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4A" w:rsidRPr="00F80C99" w:rsidRDefault="001A5D4A" w:rsidP="00EF23A8">
      <w:pPr>
        <w:widowControl w:val="0"/>
        <w:ind w:firstLine="709"/>
        <w:jc w:val="center"/>
        <w:rPr>
          <w:b/>
          <w:sz w:val="28"/>
          <w:szCs w:val="28"/>
        </w:rPr>
      </w:pPr>
      <w:r w:rsidRPr="00F80C99">
        <w:rPr>
          <w:b/>
          <w:sz w:val="28"/>
          <w:szCs w:val="28"/>
        </w:rPr>
        <w:t xml:space="preserve">Информация об условиях предоставления </w:t>
      </w:r>
      <w:proofErr w:type="gramStart"/>
      <w:r w:rsidRPr="00F80C99">
        <w:rPr>
          <w:b/>
          <w:sz w:val="28"/>
          <w:szCs w:val="28"/>
        </w:rPr>
        <w:t>обучающимся</w:t>
      </w:r>
      <w:proofErr w:type="gramEnd"/>
      <w:r w:rsidRPr="00F80C99">
        <w:rPr>
          <w:b/>
          <w:sz w:val="28"/>
          <w:szCs w:val="28"/>
        </w:rPr>
        <w:t xml:space="preserve"> стипендий</w:t>
      </w:r>
    </w:p>
    <w:p w:rsidR="001A5D4A" w:rsidRPr="00F80C99" w:rsidRDefault="001A5D4A" w:rsidP="00EF23A8">
      <w:pPr>
        <w:widowControl w:val="0"/>
        <w:ind w:firstLine="709"/>
        <w:jc w:val="both"/>
        <w:rPr>
          <w:sz w:val="28"/>
          <w:szCs w:val="28"/>
        </w:rPr>
      </w:pPr>
    </w:p>
    <w:p w:rsidR="00E333E8" w:rsidRPr="00F80C99" w:rsidRDefault="00E333E8" w:rsidP="00EF23A8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F80C99">
        <w:rPr>
          <w:sz w:val="28"/>
          <w:szCs w:val="28"/>
        </w:rPr>
        <w:t xml:space="preserve">Распоряжением Президента РФ от 06.09.1993 № 613-рп </w:t>
      </w:r>
      <w:r w:rsidR="00423C69" w:rsidRPr="00F80C99">
        <w:rPr>
          <w:sz w:val="28"/>
          <w:szCs w:val="28"/>
        </w:rPr>
        <w:t xml:space="preserve">(с изменениями от 14.02.2010, 22.06.2010, 01.07.2014) </w:t>
      </w:r>
      <w:r w:rsidRPr="00F80C99">
        <w:rPr>
          <w:sz w:val="28"/>
          <w:szCs w:val="28"/>
        </w:rPr>
        <w:t>учреждена стипендия Президента Российской Федерации</w:t>
      </w:r>
      <w:r w:rsidRPr="00F80C99">
        <w:rPr>
          <w:snapToGrid w:val="0"/>
          <w:sz w:val="28"/>
          <w:szCs w:val="28"/>
        </w:rPr>
        <w:t>.</w:t>
      </w:r>
    </w:p>
    <w:p w:rsidR="00E333E8" w:rsidRPr="00F80C99" w:rsidRDefault="00E333E8" w:rsidP="00EF23A8">
      <w:pPr>
        <w:widowControl w:val="0"/>
        <w:ind w:firstLine="709"/>
        <w:jc w:val="both"/>
        <w:rPr>
          <w:snapToGrid w:val="0"/>
          <w:sz w:val="28"/>
          <w:szCs w:val="28"/>
        </w:rPr>
      </w:pPr>
      <w:proofErr w:type="gramStart"/>
      <w:r w:rsidRPr="00F80C99">
        <w:rPr>
          <w:snapToGrid w:val="0"/>
          <w:sz w:val="28"/>
          <w:szCs w:val="28"/>
        </w:rPr>
        <w:t>Претендентами на стипендии Президента Российской Федерации могут быть студенты и аспиранты, осваивающие образовательные программы высшего образования в организациях, осуществляющих образовательную деятельность, выдающиеся успехи которых в обучении и научных исследованиях подтверждены дипломами (или другими документами) победителей всероссийских и международных олимпиад, творческих конкурсов, фестивалей, или являющиеся авторами открытий, двух и более изобретений, научных статей, опубликованных в центральных изданиях Российской Федерации и за</w:t>
      </w:r>
      <w:proofErr w:type="gramEnd"/>
      <w:r w:rsidRPr="00F80C99">
        <w:rPr>
          <w:snapToGrid w:val="0"/>
          <w:sz w:val="28"/>
          <w:szCs w:val="28"/>
        </w:rPr>
        <w:t xml:space="preserve"> рубежом, а также </w:t>
      </w:r>
      <w:proofErr w:type="gramStart"/>
      <w:r w:rsidRPr="00F80C99">
        <w:rPr>
          <w:snapToGrid w:val="0"/>
          <w:sz w:val="28"/>
          <w:szCs w:val="28"/>
        </w:rPr>
        <w:t>работы</w:t>
      </w:r>
      <w:proofErr w:type="gramEnd"/>
      <w:r w:rsidRPr="00F80C99">
        <w:rPr>
          <w:snapToGrid w:val="0"/>
          <w:sz w:val="28"/>
          <w:szCs w:val="28"/>
        </w:rPr>
        <w:t xml:space="preserve"> которых содержат информацию ограниченного доступа.</w:t>
      </w:r>
    </w:p>
    <w:p w:rsidR="00423C69" w:rsidRPr="00F80C99" w:rsidRDefault="00423C69" w:rsidP="00EF23A8">
      <w:pPr>
        <w:widowControl w:val="0"/>
        <w:ind w:firstLine="709"/>
        <w:jc w:val="both"/>
        <w:rPr>
          <w:snapToGrid w:val="0"/>
          <w:sz w:val="28"/>
          <w:szCs w:val="28"/>
        </w:rPr>
      </w:pPr>
    </w:p>
    <w:p w:rsidR="00E333E8" w:rsidRPr="00F80C99" w:rsidRDefault="00E333E8" w:rsidP="00EF23A8">
      <w:pPr>
        <w:widowControl w:val="0"/>
        <w:ind w:firstLine="709"/>
        <w:jc w:val="both"/>
        <w:rPr>
          <w:sz w:val="28"/>
          <w:szCs w:val="28"/>
        </w:rPr>
      </w:pPr>
      <w:r w:rsidRPr="00F80C99">
        <w:rPr>
          <w:snapToGrid w:val="0"/>
          <w:sz w:val="28"/>
          <w:szCs w:val="28"/>
        </w:rPr>
        <w:t xml:space="preserve">Постановлением Правительства РФ </w:t>
      </w:r>
      <w:r w:rsidR="00B6782E" w:rsidRPr="00F80C99">
        <w:rPr>
          <w:snapToGrid w:val="0"/>
          <w:sz w:val="28"/>
          <w:szCs w:val="28"/>
        </w:rPr>
        <w:t>0</w:t>
      </w:r>
      <w:r w:rsidRPr="00F80C99">
        <w:rPr>
          <w:snapToGrid w:val="0"/>
          <w:sz w:val="28"/>
          <w:szCs w:val="28"/>
        </w:rPr>
        <w:t>6</w:t>
      </w:r>
      <w:r w:rsidR="00B6782E" w:rsidRPr="00F80C99">
        <w:rPr>
          <w:snapToGrid w:val="0"/>
          <w:sz w:val="28"/>
          <w:szCs w:val="28"/>
        </w:rPr>
        <w:t xml:space="preserve">.04.1995 </w:t>
      </w:r>
      <w:r w:rsidRPr="00F80C99">
        <w:rPr>
          <w:snapToGrid w:val="0"/>
          <w:sz w:val="28"/>
          <w:szCs w:val="28"/>
        </w:rPr>
        <w:t xml:space="preserve">№ 309 </w:t>
      </w:r>
      <w:r w:rsidR="00B6782E" w:rsidRPr="00F80C99">
        <w:rPr>
          <w:snapToGrid w:val="0"/>
          <w:sz w:val="28"/>
          <w:szCs w:val="28"/>
        </w:rPr>
        <w:t>(с изменениями и дополнениями от 21.12.2000, 31.07.2001, 01.02.2005, 08.09.2010, 24.12.2014</w:t>
      </w:r>
      <w:r w:rsidR="00371DF1" w:rsidRPr="00F80C99">
        <w:rPr>
          <w:snapToGrid w:val="0"/>
          <w:sz w:val="28"/>
          <w:szCs w:val="28"/>
        </w:rPr>
        <w:t>, 10.05.2019, 16.11.2020, 11.09.2021</w:t>
      </w:r>
      <w:r w:rsidR="00EF23A8" w:rsidRPr="00F80C99">
        <w:rPr>
          <w:snapToGrid w:val="0"/>
          <w:sz w:val="28"/>
          <w:szCs w:val="28"/>
        </w:rPr>
        <w:t xml:space="preserve">) </w:t>
      </w:r>
      <w:r w:rsidRPr="00F80C99">
        <w:rPr>
          <w:snapToGrid w:val="0"/>
          <w:sz w:val="28"/>
          <w:szCs w:val="28"/>
        </w:rPr>
        <w:t>учреждена стипендия Правительства РФ.</w:t>
      </w:r>
    </w:p>
    <w:p w:rsidR="00EF23A8" w:rsidRPr="00F80C99" w:rsidRDefault="00E333E8" w:rsidP="00EF23A8">
      <w:pPr>
        <w:widowControl w:val="0"/>
        <w:ind w:firstLine="709"/>
        <w:jc w:val="both"/>
        <w:rPr>
          <w:sz w:val="28"/>
          <w:szCs w:val="28"/>
        </w:rPr>
      </w:pPr>
      <w:r w:rsidRPr="00F80C99">
        <w:rPr>
          <w:sz w:val="28"/>
          <w:szCs w:val="28"/>
        </w:rPr>
        <w:t>Стипендии Правительства Российской Федерации (далее - стипендия) назначаются аспирантам и студентам, обучающимся по очной форме в государственных организациях, осуществляющих образовательную деятельность по образовательным программам среднего профессионального образования и высшего образования, и проявившим выдающиеся способности в учебной и научной деятельности, в пределах квот, установленных соответственно Министерством просвещения Российской Федерации или Министерством науки и высшего образования Российской Федерации.</w:t>
      </w:r>
    </w:p>
    <w:p w:rsidR="00E333E8" w:rsidRPr="00F80C99" w:rsidRDefault="00E333E8" w:rsidP="00EF23A8">
      <w:pPr>
        <w:widowControl w:val="0"/>
        <w:ind w:firstLine="709"/>
        <w:jc w:val="both"/>
        <w:rPr>
          <w:sz w:val="28"/>
          <w:szCs w:val="28"/>
        </w:rPr>
      </w:pPr>
      <w:r w:rsidRPr="00F80C99">
        <w:rPr>
          <w:sz w:val="28"/>
          <w:szCs w:val="28"/>
        </w:rPr>
        <w:t>Назначение стипендий осуществляется:</w:t>
      </w:r>
    </w:p>
    <w:p w:rsidR="00E333E8" w:rsidRPr="00F80C99" w:rsidRDefault="00E333E8" w:rsidP="00EF23A8">
      <w:pPr>
        <w:widowControl w:val="0"/>
        <w:ind w:firstLine="709"/>
        <w:jc w:val="both"/>
        <w:rPr>
          <w:sz w:val="28"/>
          <w:szCs w:val="28"/>
        </w:rPr>
      </w:pPr>
      <w:r w:rsidRPr="00F80C99">
        <w:rPr>
          <w:sz w:val="28"/>
          <w:szCs w:val="28"/>
        </w:rPr>
        <w:t>для студентов, осваивающих образовательные программы среднего профессионального образования, проявивших выдающиеся способности в учебной и научной деятельности как в целом по курсу обучения, так и по отдельным дисциплинам, а также для победителей и призеров конкурсов профессионального мастерства международного, всероссийского и регионального уровней - Министерством просвещения Российской Федерации;</w:t>
      </w:r>
    </w:p>
    <w:p w:rsidR="00E333E8" w:rsidRPr="00F80C99" w:rsidRDefault="00E333E8" w:rsidP="00EF23A8">
      <w:pPr>
        <w:widowControl w:val="0"/>
        <w:ind w:firstLine="709"/>
        <w:jc w:val="both"/>
        <w:rPr>
          <w:sz w:val="28"/>
          <w:szCs w:val="28"/>
        </w:rPr>
      </w:pPr>
      <w:r w:rsidRPr="00F80C99">
        <w:rPr>
          <w:sz w:val="28"/>
          <w:szCs w:val="28"/>
        </w:rPr>
        <w:t>для студентов и аспирантов, осваивающих образовательные программы высшего образования, проявивших выдающиеся способности в учебной и научной деятельности как в целом по курсу обучения, так и по отдельным дисциплинам, - Министерством науки и высшего образования Российской Федерации.</w:t>
      </w:r>
    </w:p>
    <w:p w:rsidR="00E333E8" w:rsidRPr="00F80C99" w:rsidRDefault="00E333E8" w:rsidP="00EF23A8">
      <w:pPr>
        <w:widowControl w:val="0"/>
        <w:ind w:firstLine="709"/>
        <w:jc w:val="both"/>
        <w:rPr>
          <w:sz w:val="28"/>
          <w:szCs w:val="28"/>
        </w:rPr>
      </w:pPr>
      <w:r w:rsidRPr="00F80C99">
        <w:rPr>
          <w:sz w:val="28"/>
          <w:szCs w:val="28"/>
        </w:rPr>
        <w:t>Отбор претендентов на назначение стипендий осуществляется в соответствии со следующими критериями:</w:t>
      </w:r>
    </w:p>
    <w:p w:rsidR="00E333E8" w:rsidRPr="00F80C99" w:rsidRDefault="00E333E8" w:rsidP="00EF23A8">
      <w:pPr>
        <w:widowControl w:val="0"/>
        <w:ind w:firstLine="709"/>
        <w:jc w:val="both"/>
        <w:rPr>
          <w:sz w:val="28"/>
          <w:szCs w:val="28"/>
        </w:rPr>
      </w:pPr>
      <w:bookmarkStart w:id="0" w:name="P63"/>
      <w:bookmarkEnd w:id="0"/>
      <w:r w:rsidRPr="00F80C99">
        <w:rPr>
          <w:sz w:val="28"/>
          <w:szCs w:val="28"/>
        </w:rPr>
        <w:t xml:space="preserve">получение претендентом на назначение стипендии по итогам промежуточной аттестации в течение 2 последних семестров, предшествующих назначению стипендии, оценок "отлично" и "хорошо" при </w:t>
      </w:r>
      <w:r w:rsidRPr="00F80C99">
        <w:rPr>
          <w:sz w:val="28"/>
          <w:szCs w:val="28"/>
        </w:rPr>
        <w:lastRenderedPageBreak/>
        <w:t>наличии оценок "отлично", составляющих не менее 50 процентов общего количества полученных оценок, и отсутствие академической задолженности за весь период обучения;</w:t>
      </w:r>
    </w:p>
    <w:p w:rsidR="00E333E8" w:rsidRPr="00F80C99" w:rsidRDefault="00E333E8" w:rsidP="00EF23A8">
      <w:pPr>
        <w:widowControl w:val="0"/>
        <w:ind w:firstLine="709"/>
        <w:jc w:val="both"/>
        <w:rPr>
          <w:sz w:val="28"/>
          <w:szCs w:val="28"/>
        </w:rPr>
      </w:pPr>
      <w:bookmarkStart w:id="1" w:name="P64"/>
      <w:bookmarkEnd w:id="1"/>
      <w:proofErr w:type="gramStart"/>
      <w:r w:rsidRPr="00F80C99">
        <w:rPr>
          <w:sz w:val="28"/>
          <w:szCs w:val="28"/>
        </w:rPr>
        <w:t>наличие достижений в учебе, подтвержденных дипломами (другими документами) победителей и (или) призеров региональных, всероссийских и международных олимпиад, конкурсов профессионального мастерства международного, всероссийского и регионального уровней (для студентов, осваивающих образовательные программы среднего профессионального образования), направленных на выявление достижений в учебе, проведенных в течение 1,5 лет (для студентов, осваивающих образовательные программы среднего профессионального образования) или в течение 2 лет (для студентов и</w:t>
      </w:r>
      <w:proofErr w:type="gramEnd"/>
      <w:r w:rsidRPr="00F80C99">
        <w:rPr>
          <w:sz w:val="28"/>
          <w:szCs w:val="28"/>
        </w:rPr>
        <w:t xml:space="preserve"> аспирантов, осваивающих образовательные программы высшего образования), предшествующих назначению стипендии;</w:t>
      </w:r>
    </w:p>
    <w:p w:rsidR="00E333E8" w:rsidRPr="00F80C99" w:rsidRDefault="00E333E8" w:rsidP="00EF23A8">
      <w:pPr>
        <w:widowControl w:val="0"/>
        <w:ind w:firstLine="709"/>
        <w:jc w:val="both"/>
        <w:rPr>
          <w:sz w:val="28"/>
          <w:szCs w:val="28"/>
        </w:rPr>
      </w:pPr>
      <w:bookmarkStart w:id="2" w:name="P65"/>
      <w:bookmarkEnd w:id="2"/>
      <w:proofErr w:type="gramStart"/>
      <w:r w:rsidRPr="00F80C99">
        <w:rPr>
          <w:sz w:val="28"/>
          <w:szCs w:val="28"/>
        </w:rPr>
        <w:t>наличие достижений в научной деятельности, подтвержденных документами об участии в научной (научно-исследовательской) деятельности, осуществляемой организацией, осуществляющей образовательную деятельность, и (или) о наличии научного (научно-методического, научно-технического, научно-творческого) результата интеллектуальной деятельности (патент, свидетельство), и (или) о наличии публикаций в научном (учебно-научном, учебно-методическом) международном, всероссийском или ведомственном издании, и (или) об участии в международной, всероссийской или ведомственной конференции, семинаре, ином мероприятии соответствующего уровня</w:t>
      </w:r>
      <w:proofErr w:type="gramEnd"/>
      <w:r w:rsidRPr="00F80C99">
        <w:rPr>
          <w:sz w:val="28"/>
          <w:szCs w:val="28"/>
        </w:rPr>
        <w:t xml:space="preserve"> с докладом о результатах научно-исследовательской работы в течение 1,5 лет (для студентов, осваивающих образовательные программы среднего профессионального образования) или в течение 2 лет (для студентов и аспирантов, осваивающих образовательные программы высшего образования), предшествующих назначению стипендии.</w:t>
      </w:r>
    </w:p>
    <w:p w:rsidR="003E1D7A" w:rsidRPr="00F80C99" w:rsidRDefault="003E1D7A" w:rsidP="00EF23A8">
      <w:pPr>
        <w:widowControl w:val="0"/>
        <w:ind w:firstLine="709"/>
        <w:jc w:val="both"/>
        <w:rPr>
          <w:snapToGrid w:val="0"/>
          <w:sz w:val="28"/>
          <w:szCs w:val="28"/>
        </w:rPr>
      </w:pPr>
    </w:p>
    <w:p w:rsidR="0079788B" w:rsidRPr="00F80C99" w:rsidRDefault="0079788B" w:rsidP="00EF23A8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F80C99">
        <w:rPr>
          <w:snapToGrid w:val="0"/>
          <w:sz w:val="28"/>
          <w:szCs w:val="28"/>
        </w:rPr>
        <w:t xml:space="preserve">Приказом ФСИН России от 23 июня 2014 г. № 328 учреждена именная стипендия для курсантов и слушателей федеральных казенных образовательных </w:t>
      </w:r>
      <w:proofErr w:type="gramStart"/>
      <w:r w:rsidRPr="00F80C99">
        <w:rPr>
          <w:snapToGrid w:val="0"/>
          <w:sz w:val="28"/>
          <w:szCs w:val="28"/>
        </w:rPr>
        <w:t>организаций высшего образования Федеральной службы исполнения наказаний</w:t>
      </w:r>
      <w:proofErr w:type="gramEnd"/>
      <w:r w:rsidRPr="00F80C99">
        <w:rPr>
          <w:snapToGrid w:val="0"/>
          <w:sz w:val="28"/>
          <w:szCs w:val="28"/>
        </w:rPr>
        <w:t>.</w:t>
      </w:r>
    </w:p>
    <w:p w:rsidR="0079788B" w:rsidRPr="00F80C99" w:rsidRDefault="0079788B" w:rsidP="00EF23A8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F80C99">
        <w:rPr>
          <w:snapToGrid w:val="0"/>
          <w:sz w:val="28"/>
          <w:szCs w:val="28"/>
        </w:rPr>
        <w:t>Именные стипендии (далее - стипендии) присуждаются курсантам и слушателям федеральных казенных образовательных организаций высшего образования Федеральной службы исполнения наказаний (далее - образовательные организации), добившимся успехов в профессиональном обучении (как в целом по курсу обучения, так и по отдельным дисциплинам) и научно-исследовательской работе.</w:t>
      </w:r>
    </w:p>
    <w:p w:rsidR="0079788B" w:rsidRPr="00F80C99" w:rsidRDefault="0079788B" w:rsidP="00EF23A8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F80C99">
        <w:rPr>
          <w:snapToGrid w:val="0"/>
          <w:sz w:val="28"/>
          <w:szCs w:val="28"/>
        </w:rPr>
        <w:t xml:space="preserve">Кандидаты на получение стипендий выдвигаются в порядке, устанавливаемом образовательной организацией самостоятельно, из числа курсантов и слушателей, обучающихся по программам </w:t>
      </w:r>
      <w:proofErr w:type="spellStart"/>
      <w:r w:rsidRPr="00F80C99">
        <w:rPr>
          <w:snapToGrid w:val="0"/>
          <w:sz w:val="28"/>
          <w:szCs w:val="28"/>
        </w:rPr>
        <w:t>бакалавриата</w:t>
      </w:r>
      <w:proofErr w:type="spellEnd"/>
      <w:r w:rsidRPr="00F80C99">
        <w:rPr>
          <w:snapToGrid w:val="0"/>
          <w:sz w:val="28"/>
          <w:szCs w:val="28"/>
        </w:rPr>
        <w:t xml:space="preserve">, начиная со второго курса обучения, а обучающихся по программам </w:t>
      </w:r>
      <w:proofErr w:type="spellStart"/>
      <w:r w:rsidRPr="00F80C99">
        <w:rPr>
          <w:snapToGrid w:val="0"/>
          <w:sz w:val="28"/>
          <w:szCs w:val="28"/>
        </w:rPr>
        <w:t>специалитета</w:t>
      </w:r>
      <w:proofErr w:type="spellEnd"/>
      <w:r w:rsidRPr="00F80C99">
        <w:rPr>
          <w:snapToGrid w:val="0"/>
          <w:sz w:val="28"/>
          <w:szCs w:val="28"/>
        </w:rPr>
        <w:t>, - с третьего курса обучения.</w:t>
      </w:r>
    </w:p>
    <w:p w:rsidR="00CB140B" w:rsidRPr="00F80C99" w:rsidRDefault="00CB140B" w:rsidP="00EF23A8">
      <w:pPr>
        <w:widowControl w:val="0"/>
        <w:ind w:firstLine="709"/>
        <w:jc w:val="both"/>
        <w:rPr>
          <w:snapToGrid w:val="0"/>
          <w:sz w:val="28"/>
          <w:szCs w:val="28"/>
        </w:rPr>
      </w:pPr>
    </w:p>
    <w:p w:rsidR="004E6740" w:rsidRPr="00F80C99" w:rsidRDefault="004E6740" w:rsidP="00EF23A8">
      <w:pPr>
        <w:widowControl w:val="0"/>
        <w:ind w:firstLine="709"/>
        <w:jc w:val="both"/>
        <w:rPr>
          <w:snapToGrid w:val="0"/>
          <w:sz w:val="28"/>
          <w:szCs w:val="28"/>
        </w:rPr>
      </w:pPr>
      <w:proofErr w:type="gramStart"/>
      <w:r w:rsidRPr="00F80C99">
        <w:rPr>
          <w:snapToGrid w:val="0"/>
          <w:sz w:val="28"/>
          <w:szCs w:val="28"/>
        </w:rPr>
        <w:t xml:space="preserve">Именная стипендия Губернатора Рязанской области курсантам </w:t>
      </w:r>
      <w:r w:rsidRPr="00F80C99">
        <w:rPr>
          <w:snapToGrid w:val="0"/>
          <w:sz w:val="28"/>
          <w:szCs w:val="28"/>
        </w:rPr>
        <w:lastRenderedPageBreak/>
        <w:t>образовательных организаций, расположенных на территории Рязанской области и реализующих образовательные программы высшего образования в области обороны и безопасности государства, обеспечения законности и правопорядка, назначается за отличные успехи в учебе и успехи в общественной деятельности в соответствии с Постановлением Губернатором Рязанской области от 09.04.2015 № 114-пг (в редакции Постановлений Губернатора Рязанской области от 26.12.2017 № 147-пг, от</w:t>
      </w:r>
      <w:proofErr w:type="gramEnd"/>
      <w:r w:rsidRPr="00F80C99">
        <w:rPr>
          <w:snapToGrid w:val="0"/>
          <w:sz w:val="28"/>
          <w:szCs w:val="28"/>
        </w:rPr>
        <w:t xml:space="preserve"> </w:t>
      </w:r>
      <w:proofErr w:type="gramStart"/>
      <w:r w:rsidRPr="00F80C99">
        <w:rPr>
          <w:snapToGrid w:val="0"/>
          <w:sz w:val="28"/>
          <w:szCs w:val="28"/>
        </w:rPr>
        <w:t>15.07.2020 № 90-пг</w:t>
      </w:r>
      <w:r w:rsidR="009839AA" w:rsidRPr="00F80C99">
        <w:rPr>
          <w:snapToGrid w:val="0"/>
          <w:sz w:val="28"/>
          <w:szCs w:val="28"/>
        </w:rPr>
        <w:t xml:space="preserve">, </w:t>
      </w:r>
      <w:r w:rsidR="009839AA" w:rsidRPr="00F80C99">
        <w:rPr>
          <w:color w:val="000000"/>
          <w:sz w:val="28"/>
          <w:szCs w:val="28"/>
        </w:rPr>
        <w:t>от 07.04.2022 № 29-пг, 21.06.2022 № 54-пг, 23.03.2023 № 25-пг).</w:t>
      </w:r>
      <w:proofErr w:type="gramEnd"/>
    </w:p>
    <w:p w:rsidR="004E6740" w:rsidRPr="00F80C99" w:rsidRDefault="004E6740" w:rsidP="00EF23A8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F80C99">
        <w:rPr>
          <w:snapToGrid w:val="0"/>
          <w:sz w:val="28"/>
          <w:szCs w:val="28"/>
        </w:rPr>
        <w:t>Стипендия назначается один раз за все время обучения. Кандидатами на назначение стипендии являются курсанты, окончившие второй, третий или четвертый курс при соблюдении ими следующих условий:</w:t>
      </w:r>
    </w:p>
    <w:p w:rsidR="004E6740" w:rsidRPr="00F80C99" w:rsidRDefault="004E6740" w:rsidP="00EF23A8">
      <w:pPr>
        <w:widowControl w:val="0"/>
        <w:tabs>
          <w:tab w:val="left" w:pos="993"/>
        </w:tabs>
        <w:ind w:firstLine="709"/>
        <w:jc w:val="both"/>
        <w:rPr>
          <w:snapToGrid w:val="0"/>
          <w:sz w:val="28"/>
          <w:szCs w:val="28"/>
        </w:rPr>
      </w:pPr>
      <w:proofErr w:type="gramStart"/>
      <w:r w:rsidRPr="00F80C99">
        <w:rPr>
          <w:snapToGrid w:val="0"/>
          <w:sz w:val="28"/>
          <w:szCs w:val="28"/>
        </w:rPr>
        <w:t>-</w:t>
      </w:r>
      <w:r w:rsidRPr="00F80C99">
        <w:rPr>
          <w:snapToGrid w:val="0"/>
          <w:sz w:val="28"/>
          <w:szCs w:val="28"/>
        </w:rPr>
        <w:tab/>
        <w:t>получение по итогам промежуточной аттестации в течение не менее двух семестров подряд, предшествующих назначению стипендии, оценок «отлично» и «хорошо», из которых оценки «отлично» составляют не менее 75 процентов;</w:t>
      </w:r>
      <w:proofErr w:type="gramEnd"/>
    </w:p>
    <w:p w:rsidR="004E6740" w:rsidRPr="00F80C99" w:rsidRDefault="004E6740" w:rsidP="00EF23A8">
      <w:pPr>
        <w:widowControl w:val="0"/>
        <w:tabs>
          <w:tab w:val="left" w:pos="993"/>
        </w:tabs>
        <w:ind w:firstLine="709"/>
        <w:jc w:val="both"/>
        <w:rPr>
          <w:snapToGrid w:val="0"/>
          <w:sz w:val="28"/>
          <w:szCs w:val="28"/>
        </w:rPr>
      </w:pPr>
      <w:r w:rsidRPr="00F80C99">
        <w:rPr>
          <w:snapToGrid w:val="0"/>
          <w:sz w:val="28"/>
          <w:szCs w:val="28"/>
        </w:rPr>
        <w:t>-</w:t>
      </w:r>
      <w:r w:rsidRPr="00F80C99">
        <w:rPr>
          <w:snapToGrid w:val="0"/>
          <w:sz w:val="28"/>
          <w:szCs w:val="28"/>
        </w:rPr>
        <w:tab/>
        <w:t>отсутствие оценок «удовлетворительно» и «неудовлетворительно» за период обучения в образовательной организации;</w:t>
      </w:r>
    </w:p>
    <w:p w:rsidR="004E6740" w:rsidRPr="00F80C99" w:rsidRDefault="004E6740" w:rsidP="00EF23A8">
      <w:pPr>
        <w:widowControl w:val="0"/>
        <w:tabs>
          <w:tab w:val="left" w:pos="993"/>
        </w:tabs>
        <w:ind w:firstLine="709"/>
        <w:jc w:val="both"/>
        <w:rPr>
          <w:snapToGrid w:val="0"/>
          <w:sz w:val="28"/>
          <w:szCs w:val="28"/>
        </w:rPr>
      </w:pPr>
      <w:r w:rsidRPr="00F80C99">
        <w:rPr>
          <w:snapToGrid w:val="0"/>
          <w:sz w:val="28"/>
          <w:szCs w:val="28"/>
        </w:rPr>
        <w:t>-</w:t>
      </w:r>
      <w:r w:rsidRPr="00F80C99">
        <w:rPr>
          <w:snapToGrid w:val="0"/>
          <w:sz w:val="28"/>
          <w:szCs w:val="28"/>
        </w:rPr>
        <w:tab/>
        <w:t>наличие поощрений за успехи в общественной деятельности.</w:t>
      </w:r>
    </w:p>
    <w:p w:rsidR="004E6740" w:rsidRPr="00F80C99" w:rsidRDefault="004E6740" w:rsidP="00EF23A8">
      <w:pPr>
        <w:widowControl w:val="0"/>
        <w:tabs>
          <w:tab w:val="left" w:pos="993"/>
        </w:tabs>
        <w:ind w:firstLine="709"/>
        <w:jc w:val="both"/>
        <w:rPr>
          <w:snapToGrid w:val="0"/>
          <w:sz w:val="28"/>
          <w:szCs w:val="28"/>
        </w:rPr>
      </w:pPr>
      <w:r w:rsidRPr="00F80C99">
        <w:rPr>
          <w:snapToGrid w:val="0"/>
          <w:sz w:val="28"/>
          <w:szCs w:val="28"/>
        </w:rPr>
        <w:t>При отборе кандидатов также учитыва</w:t>
      </w:r>
      <w:r w:rsidR="00C93501" w:rsidRPr="00F80C99">
        <w:rPr>
          <w:snapToGrid w:val="0"/>
          <w:sz w:val="28"/>
          <w:szCs w:val="28"/>
        </w:rPr>
        <w:t>ются</w:t>
      </w:r>
      <w:r w:rsidRPr="00F80C99">
        <w:rPr>
          <w:snapToGrid w:val="0"/>
          <w:sz w:val="28"/>
          <w:szCs w:val="28"/>
        </w:rPr>
        <w:t xml:space="preserve"> следующие дополнительные критерии:</w:t>
      </w:r>
    </w:p>
    <w:p w:rsidR="004E6740" w:rsidRPr="00F80C99" w:rsidRDefault="004E6740" w:rsidP="00EF23A8">
      <w:pPr>
        <w:widowControl w:val="0"/>
        <w:tabs>
          <w:tab w:val="left" w:pos="993"/>
        </w:tabs>
        <w:ind w:firstLine="709"/>
        <w:jc w:val="both"/>
        <w:rPr>
          <w:snapToGrid w:val="0"/>
          <w:sz w:val="28"/>
          <w:szCs w:val="28"/>
        </w:rPr>
      </w:pPr>
      <w:r w:rsidRPr="00F80C99">
        <w:rPr>
          <w:snapToGrid w:val="0"/>
          <w:sz w:val="28"/>
          <w:szCs w:val="28"/>
        </w:rPr>
        <w:t>-</w:t>
      </w:r>
      <w:r w:rsidRPr="00F80C99">
        <w:rPr>
          <w:snapToGrid w:val="0"/>
          <w:sz w:val="28"/>
          <w:szCs w:val="28"/>
        </w:rPr>
        <w:tab/>
        <w:t>выполнение научно-исследовательской работы;</w:t>
      </w:r>
    </w:p>
    <w:p w:rsidR="004E6740" w:rsidRPr="00F80C99" w:rsidRDefault="004E6740" w:rsidP="00EF23A8">
      <w:pPr>
        <w:widowControl w:val="0"/>
        <w:tabs>
          <w:tab w:val="left" w:pos="993"/>
        </w:tabs>
        <w:ind w:firstLine="709"/>
        <w:jc w:val="both"/>
        <w:rPr>
          <w:snapToGrid w:val="0"/>
          <w:sz w:val="28"/>
          <w:szCs w:val="28"/>
        </w:rPr>
      </w:pPr>
      <w:r w:rsidRPr="00F80C99">
        <w:rPr>
          <w:snapToGrid w:val="0"/>
          <w:sz w:val="28"/>
          <w:szCs w:val="28"/>
        </w:rPr>
        <w:t>-</w:t>
      </w:r>
      <w:r w:rsidRPr="00F80C99">
        <w:rPr>
          <w:snapToGrid w:val="0"/>
          <w:sz w:val="28"/>
          <w:szCs w:val="28"/>
        </w:rPr>
        <w:tab/>
        <w:t>участие в конкурсах, олимпиадах, выставках, смотрах;</w:t>
      </w:r>
    </w:p>
    <w:p w:rsidR="004E6740" w:rsidRPr="00F80C99" w:rsidRDefault="004E6740" w:rsidP="00EF23A8">
      <w:pPr>
        <w:widowControl w:val="0"/>
        <w:tabs>
          <w:tab w:val="left" w:pos="993"/>
        </w:tabs>
        <w:ind w:firstLine="709"/>
        <w:jc w:val="both"/>
        <w:rPr>
          <w:snapToGrid w:val="0"/>
          <w:sz w:val="28"/>
          <w:szCs w:val="28"/>
        </w:rPr>
      </w:pPr>
      <w:r w:rsidRPr="00F80C99">
        <w:rPr>
          <w:snapToGrid w:val="0"/>
          <w:sz w:val="28"/>
          <w:szCs w:val="28"/>
        </w:rPr>
        <w:t>-</w:t>
      </w:r>
      <w:r w:rsidRPr="00F80C99">
        <w:rPr>
          <w:snapToGrid w:val="0"/>
          <w:sz w:val="28"/>
          <w:szCs w:val="28"/>
        </w:rPr>
        <w:tab/>
        <w:t>участие в работе представительного органа курсантов;</w:t>
      </w:r>
    </w:p>
    <w:p w:rsidR="004E6740" w:rsidRPr="00F80C99" w:rsidRDefault="004E6740" w:rsidP="00EF23A8">
      <w:pPr>
        <w:widowControl w:val="0"/>
        <w:tabs>
          <w:tab w:val="left" w:pos="993"/>
        </w:tabs>
        <w:ind w:firstLine="709"/>
        <w:jc w:val="both"/>
        <w:rPr>
          <w:snapToGrid w:val="0"/>
          <w:sz w:val="28"/>
          <w:szCs w:val="28"/>
        </w:rPr>
      </w:pPr>
      <w:r w:rsidRPr="00F80C99">
        <w:rPr>
          <w:snapToGrid w:val="0"/>
          <w:sz w:val="28"/>
          <w:szCs w:val="28"/>
        </w:rPr>
        <w:t>-</w:t>
      </w:r>
      <w:r w:rsidRPr="00F80C99">
        <w:rPr>
          <w:snapToGrid w:val="0"/>
          <w:sz w:val="28"/>
          <w:szCs w:val="28"/>
        </w:rPr>
        <w:tab/>
        <w:t>участие в общественном объединении;</w:t>
      </w:r>
    </w:p>
    <w:p w:rsidR="004E6740" w:rsidRDefault="004E6740" w:rsidP="00EF23A8">
      <w:pPr>
        <w:widowControl w:val="0"/>
        <w:tabs>
          <w:tab w:val="left" w:pos="993"/>
        </w:tabs>
        <w:ind w:firstLine="709"/>
        <w:jc w:val="both"/>
        <w:rPr>
          <w:snapToGrid w:val="0"/>
          <w:sz w:val="28"/>
          <w:szCs w:val="28"/>
        </w:rPr>
      </w:pPr>
      <w:r w:rsidRPr="00F80C99">
        <w:rPr>
          <w:snapToGrid w:val="0"/>
          <w:sz w:val="28"/>
          <w:szCs w:val="28"/>
        </w:rPr>
        <w:t>-</w:t>
      </w:r>
      <w:r w:rsidRPr="00F80C99">
        <w:rPr>
          <w:snapToGrid w:val="0"/>
          <w:sz w:val="28"/>
          <w:szCs w:val="28"/>
        </w:rPr>
        <w:tab/>
        <w:t>участие в волонтерском движении.</w:t>
      </w:r>
    </w:p>
    <w:p w:rsidR="00122E95" w:rsidRPr="00630DCF" w:rsidRDefault="00122E95" w:rsidP="00EF23A8">
      <w:pPr>
        <w:widowControl w:val="0"/>
        <w:ind w:firstLine="709"/>
        <w:jc w:val="both"/>
        <w:rPr>
          <w:snapToGrid w:val="0"/>
          <w:sz w:val="28"/>
          <w:szCs w:val="28"/>
        </w:rPr>
      </w:pPr>
    </w:p>
    <w:p w:rsidR="00E333E8" w:rsidRDefault="00E333E8" w:rsidP="00EF23A8">
      <w:pPr>
        <w:widowControl w:val="0"/>
        <w:ind w:firstLine="709"/>
        <w:jc w:val="both"/>
        <w:rPr>
          <w:sz w:val="28"/>
          <w:szCs w:val="28"/>
        </w:rPr>
      </w:pPr>
    </w:p>
    <w:p w:rsidR="00FB15AE" w:rsidRDefault="00FB15AE">
      <w:pPr>
        <w:rPr>
          <w:sz w:val="28"/>
          <w:szCs w:val="28"/>
        </w:rPr>
      </w:pPr>
    </w:p>
    <w:sectPr w:rsidR="00FB15AE" w:rsidSect="00B04755">
      <w:headerReference w:type="default" r:id="rId8"/>
      <w:pgSz w:w="11906" w:h="16838" w:code="9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8D1" w:rsidRDefault="000308D1">
      <w:r>
        <w:separator/>
      </w:r>
    </w:p>
  </w:endnote>
  <w:endnote w:type="continuationSeparator" w:id="0">
    <w:p w:rsidR="000308D1" w:rsidRDefault="00030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8D1" w:rsidRDefault="000308D1">
      <w:r>
        <w:separator/>
      </w:r>
    </w:p>
  </w:footnote>
  <w:footnote w:type="continuationSeparator" w:id="0">
    <w:p w:rsidR="000308D1" w:rsidRDefault="000308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317" w:rsidRPr="004A72A4" w:rsidRDefault="00465574" w:rsidP="006E7048">
    <w:pPr>
      <w:pStyle w:val="a7"/>
      <w:framePr w:wrap="around" w:vAnchor="text" w:hAnchor="margin" w:xAlign="center" w:y="1"/>
      <w:rPr>
        <w:rStyle w:val="a9"/>
      </w:rPr>
    </w:pPr>
    <w:r w:rsidRPr="004A72A4">
      <w:rPr>
        <w:rStyle w:val="a9"/>
      </w:rPr>
      <w:fldChar w:fldCharType="begin"/>
    </w:r>
    <w:r w:rsidR="00E55317" w:rsidRPr="004A72A4">
      <w:rPr>
        <w:rStyle w:val="a9"/>
      </w:rPr>
      <w:instrText xml:space="preserve">PAGE  </w:instrText>
    </w:r>
    <w:r w:rsidRPr="004A72A4">
      <w:rPr>
        <w:rStyle w:val="a9"/>
      </w:rPr>
      <w:fldChar w:fldCharType="separate"/>
    </w:r>
    <w:r w:rsidR="00F80C99">
      <w:rPr>
        <w:rStyle w:val="a9"/>
        <w:noProof/>
      </w:rPr>
      <w:t>2</w:t>
    </w:r>
    <w:r w:rsidRPr="004A72A4">
      <w:rPr>
        <w:rStyle w:val="a9"/>
      </w:rPr>
      <w:fldChar w:fldCharType="end"/>
    </w:r>
  </w:p>
  <w:p w:rsidR="00E55317" w:rsidRDefault="00E5531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0189"/>
    <w:multiLevelType w:val="hybridMultilevel"/>
    <w:tmpl w:val="C262A15A"/>
    <w:lvl w:ilvl="0" w:tplc="33387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636D71"/>
    <w:multiLevelType w:val="hybridMultilevel"/>
    <w:tmpl w:val="909C44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1754BD"/>
    <w:multiLevelType w:val="hybridMultilevel"/>
    <w:tmpl w:val="2972467A"/>
    <w:lvl w:ilvl="0" w:tplc="AD703F4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475900"/>
    <w:multiLevelType w:val="hybridMultilevel"/>
    <w:tmpl w:val="3E8E1B7E"/>
    <w:lvl w:ilvl="0" w:tplc="DF905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725A31"/>
    <w:multiLevelType w:val="hybridMultilevel"/>
    <w:tmpl w:val="88B06B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4C1E11"/>
    <w:multiLevelType w:val="hybridMultilevel"/>
    <w:tmpl w:val="4D2282FC"/>
    <w:lvl w:ilvl="0" w:tplc="71B24B8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8307B5"/>
    <w:multiLevelType w:val="hybridMultilevel"/>
    <w:tmpl w:val="B0DECD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282EE5"/>
    <w:multiLevelType w:val="hybridMultilevel"/>
    <w:tmpl w:val="E47A9E38"/>
    <w:lvl w:ilvl="0" w:tplc="69E86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457D23"/>
    <w:multiLevelType w:val="hybridMultilevel"/>
    <w:tmpl w:val="19927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9F586D"/>
    <w:multiLevelType w:val="hybridMultilevel"/>
    <w:tmpl w:val="3FB8D56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2917AA"/>
    <w:multiLevelType w:val="hybridMultilevel"/>
    <w:tmpl w:val="821E545E"/>
    <w:lvl w:ilvl="0" w:tplc="EF1462F4">
      <w:start w:val="1"/>
      <w:numFmt w:val="decimal"/>
      <w:lvlText w:val="%1."/>
      <w:lvlJc w:val="left"/>
      <w:pPr>
        <w:tabs>
          <w:tab w:val="num" w:pos="1984"/>
        </w:tabs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4980827"/>
    <w:multiLevelType w:val="hybridMultilevel"/>
    <w:tmpl w:val="059CA458"/>
    <w:lvl w:ilvl="0" w:tplc="7164739E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EC212FE"/>
    <w:multiLevelType w:val="hybridMultilevel"/>
    <w:tmpl w:val="90966F1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2482A7E"/>
    <w:multiLevelType w:val="hybridMultilevel"/>
    <w:tmpl w:val="AE66105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35180AB5"/>
    <w:multiLevelType w:val="hybridMultilevel"/>
    <w:tmpl w:val="F87A2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B0CB3"/>
    <w:multiLevelType w:val="hybridMultilevel"/>
    <w:tmpl w:val="B888D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A566BA"/>
    <w:multiLevelType w:val="hybridMultilevel"/>
    <w:tmpl w:val="DF4E5AA0"/>
    <w:lvl w:ilvl="0" w:tplc="69E86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5B14D4"/>
    <w:multiLevelType w:val="hybridMultilevel"/>
    <w:tmpl w:val="F4805666"/>
    <w:lvl w:ilvl="0" w:tplc="10E8D54E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18" w:hanging="360"/>
      </w:pPr>
    </w:lvl>
    <w:lvl w:ilvl="2" w:tplc="0419001B" w:tentative="1">
      <w:start w:val="1"/>
      <w:numFmt w:val="lowerRoman"/>
      <w:lvlText w:val="%3."/>
      <w:lvlJc w:val="right"/>
      <w:pPr>
        <w:ind w:left="3238" w:hanging="180"/>
      </w:pPr>
    </w:lvl>
    <w:lvl w:ilvl="3" w:tplc="0419000F" w:tentative="1">
      <w:start w:val="1"/>
      <w:numFmt w:val="decimal"/>
      <w:lvlText w:val="%4."/>
      <w:lvlJc w:val="left"/>
      <w:pPr>
        <w:ind w:left="3958" w:hanging="360"/>
      </w:pPr>
    </w:lvl>
    <w:lvl w:ilvl="4" w:tplc="04190019" w:tentative="1">
      <w:start w:val="1"/>
      <w:numFmt w:val="lowerLetter"/>
      <w:lvlText w:val="%5."/>
      <w:lvlJc w:val="left"/>
      <w:pPr>
        <w:ind w:left="4678" w:hanging="360"/>
      </w:pPr>
    </w:lvl>
    <w:lvl w:ilvl="5" w:tplc="0419001B" w:tentative="1">
      <w:start w:val="1"/>
      <w:numFmt w:val="lowerRoman"/>
      <w:lvlText w:val="%6."/>
      <w:lvlJc w:val="right"/>
      <w:pPr>
        <w:ind w:left="5398" w:hanging="180"/>
      </w:pPr>
    </w:lvl>
    <w:lvl w:ilvl="6" w:tplc="0419000F" w:tentative="1">
      <w:start w:val="1"/>
      <w:numFmt w:val="decimal"/>
      <w:lvlText w:val="%7."/>
      <w:lvlJc w:val="left"/>
      <w:pPr>
        <w:ind w:left="6118" w:hanging="360"/>
      </w:pPr>
    </w:lvl>
    <w:lvl w:ilvl="7" w:tplc="04190019" w:tentative="1">
      <w:start w:val="1"/>
      <w:numFmt w:val="lowerLetter"/>
      <w:lvlText w:val="%8."/>
      <w:lvlJc w:val="left"/>
      <w:pPr>
        <w:ind w:left="6838" w:hanging="360"/>
      </w:pPr>
    </w:lvl>
    <w:lvl w:ilvl="8" w:tplc="0419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18">
    <w:nsid w:val="3C8B5846"/>
    <w:multiLevelType w:val="hybridMultilevel"/>
    <w:tmpl w:val="6C847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F6033"/>
    <w:multiLevelType w:val="hybridMultilevel"/>
    <w:tmpl w:val="E99A5FCC"/>
    <w:lvl w:ilvl="0" w:tplc="D06067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0D31D18"/>
    <w:multiLevelType w:val="hybridMultilevel"/>
    <w:tmpl w:val="CD4EC5EA"/>
    <w:lvl w:ilvl="0" w:tplc="71B24B8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5218C6"/>
    <w:multiLevelType w:val="hybridMultilevel"/>
    <w:tmpl w:val="84FA125E"/>
    <w:lvl w:ilvl="0" w:tplc="69E865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D30647F"/>
    <w:multiLevelType w:val="hybridMultilevel"/>
    <w:tmpl w:val="458691EA"/>
    <w:lvl w:ilvl="0" w:tplc="BB7C16B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E3B6997"/>
    <w:multiLevelType w:val="hybridMultilevel"/>
    <w:tmpl w:val="2B7C945E"/>
    <w:lvl w:ilvl="0" w:tplc="69E865B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3051B9D"/>
    <w:multiLevelType w:val="hybridMultilevel"/>
    <w:tmpl w:val="0FD60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E1611D"/>
    <w:multiLevelType w:val="hybridMultilevel"/>
    <w:tmpl w:val="A5C4DA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6961297"/>
    <w:multiLevelType w:val="hybridMultilevel"/>
    <w:tmpl w:val="326CE006"/>
    <w:lvl w:ilvl="0" w:tplc="7584D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9E15648"/>
    <w:multiLevelType w:val="hybridMultilevel"/>
    <w:tmpl w:val="B8FC4D7C"/>
    <w:lvl w:ilvl="0" w:tplc="71B24B8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E437087"/>
    <w:multiLevelType w:val="hybridMultilevel"/>
    <w:tmpl w:val="736099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33B145B"/>
    <w:multiLevelType w:val="hybridMultilevel"/>
    <w:tmpl w:val="1638DE32"/>
    <w:lvl w:ilvl="0" w:tplc="71B24B8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5B65C5"/>
    <w:multiLevelType w:val="hybridMultilevel"/>
    <w:tmpl w:val="AAD05DAE"/>
    <w:lvl w:ilvl="0" w:tplc="571419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4666AE4"/>
    <w:multiLevelType w:val="hybridMultilevel"/>
    <w:tmpl w:val="DEFC2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945211"/>
    <w:multiLevelType w:val="multilevel"/>
    <w:tmpl w:val="2D14D8E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5BA6A28"/>
    <w:multiLevelType w:val="hybridMultilevel"/>
    <w:tmpl w:val="62DC11BA"/>
    <w:lvl w:ilvl="0" w:tplc="F1F87E0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791631A"/>
    <w:multiLevelType w:val="multilevel"/>
    <w:tmpl w:val="85EE62AC"/>
    <w:lvl w:ilvl="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81A7091"/>
    <w:multiLevelType w:val="hybridMultilevel"/>
    <w:tmpl w:val="5AE20E6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B2D6D68"/>
    <w:multiLevelType w:val="hybridMultilevel"/>
    <w:tmpl w:val="F6C48530"/>
    <w:lvl w:ilvl="0" w:tplc="B30A0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D6225B8"/>
    <w:multiLevelType w:val="hybridMultilevel"/>
    <w:tmpl w:val="41C0D5AE"/>
    <w:lvl w:ilvl="0" w:tplc="E51045D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E185A7F"/>
    <w:multiLevelType w:val="hybridMultilevel"/>
    <w:tmpl w:val="F1561BF4"/>
    <w:lvl w:ilvl="0" w:tplc="77A8C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F4F7A48"/>
    <w:multiLevelType w:val="hybridMultilevel"/>
    <w:tmpl w:val="740450E0"/>
    <w:lvl w:ilvl="0" w:tplc="A1A017E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292241F"/>
    <w:multiLevelType w:val="hybridMultilevel"/>
    <w:tmpl w:val="ECBA59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7BA6CA7"/>
    <w:multiLevelType w:val="hybridMultilevel"/>
    <w:tmpl w:val="15802C18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2">
    <w:nsid w:val="780A6BF3"/>
    <w:multiLevelType w:val="hybridMultilevel"/>
    <w:tmpl w:val="88D85BC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3">
    <w:nsid w:val="7C495DB7"/>
    <w:multiLevelType w:val="hybridMultilevel"/>
    <w:tmpl w:val="1BE8D506"/>
    <w:lvl w:ilvl="0" w:tplc="71B24B88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CE124C3"/>
    <w:multiLevelType w:val="hybridMultilevel"/>
    <w:tmpl w:val="188E46B6"/>
    <w:lvl w:ilvl="0" w:tplc="71B24B8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DB56EE8"/>
    <w:multiLevelType w:val="hybridMultilevel"/>
    <w:tmpl w:val="C72A2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6"/>
  </w:num>
  <w:num w:numId="3">
    <w:abstractNumId w:val="36"/>
  </w:num>
  <w:num w:numId="4">
    <w:abstractNumId w:val="20"/>
  </w:num>
  <w:num w:numId="5">
    <w:abstractNumId w:val="4"/>
  </w:num>
  <w:num w:numId="6">
    <w:abstractNumId w:val="5"/>
  </w:num>
  <w:num w:numId="7">
    <w:abstractNumId w:val="45"/>
  </w:num>
  <w:num w:numId="8">
    <w:abstractNumId w:val="30"/>
  </w:num>
  <w:num w:numId="9">
    <w:abstractNumId w:val="12"/>
  </w:num>
  <w:num w:numId="10">
    <w:abstractNumId w:val="10"/>
  </w:num>
  <w:num w:numId="11">
    <w:abstractNumId w:val="28"/>
  </w:num>
  <w:num w:numId="12">
    <w:abstractNumId w:val="11"/>
  </w:num>
  <w:num w:numId="13">
    <w:abstractNumId w:val="13"/>
  </w:num>
  <w:num w:numId="14">
    <w:abstractNumId w:val="41"/>
  </w:num>
  <w:num w:numId="15">
    <w:abstractNumId w:val="44"/>
  </w:num>
  <w:num w:numId="16">
    <w:abstractNumId w:val="19"/>
  </w:num>
  <w:num w:numId="17">
    <w:abstractNumId w:val="22"/>
  </w:num>
  <w:num w:numId="18">
    <w:abstractNumId w:val="39"/>
  </w:num>
  <w:num w:numId="19">
    <w:abstractNumId w:val="43"/>
  </w:num>
  <w:num w:numId="20">
    <w:abstractNumId w:val="15"/>
  </w:num>
  <w:num w:numId="21">
    <w:abstractNumId w:val="0"/>
  </w:num>
  <w:num w:numId="22">
    <w:abstractNumId w:val="14"/>
  </w:num>
  <w:num w:numId="23">
    <w:abstractNumId w:val="29"/>
  </w:num>
  <w:num w:numId="24">
    <w:abstractNumId w:val="33"/>
  </w:num>
  <w:num w:numId="25">
    <w:abstractNumId w:val="17"/>
  </w:num>
  <w:num w:numId="26">
    <w:abstractNumId w:val="40"/>
  </w:num>
  <w:num w:numId="27">
    <w:abstractNumId w:val="27"/>
  </w:num>
  <w:num w:numId="28">
    <w:abstractNumId w:val="35"/>
  </w:num>
  <w:num w:numId="29">
    <w:abstractNumId w:val="25"/>
  </w:num>
  <w:num w:numId="30">
    <w:abstractNumId w:val="6"/>
  </w:num>
  <w:num w:numId="31">
    <w:abstractNumId w:val="1"/>
  </w:num>
  <w:num w:numId="32">
    <w:abstractNumId w:val="31"/>
  </w:num>
  <w:num w:numId="33">
    <w:abstractNumId w:val="8"/>
  </w:num>
  <w:num w:numId="34">
    <w:abstractNumId w:val="24"/>
  </w:num>
  <w:num w:numId="35">
    <w:abstractNumId w:val="9"/>
  </w:num>
  <w:num w:numId="36">
    <w:abstractNumId w:val="18"/>
  </w:num>
  <w:num w:numId="37">
    <w:abstractNumId w:val="3"/>
  </w:num>
  <w:num w:numId="38">
    <w:abstractNumId w:val="37"/>
  </w:num>
  <w:num w:numId="39">
    <w:abstractNumId w:val="21"/>
  </w:num>
  <w:num w:numId="40">
    <w:abstractNumId w:val="23"/>
  </w:num>
  <w:num w:numId="41">
    <w:abstractNumId w:val="16"/>
  </w:num>
  <w:num w:numId="42">
    <w:abstractNumId w:val="7"/>
  </w:num>
  <w:num w:numId="43">
    <w:abstractNumId w:val="38"/>
  </w:num>
  <w:num w:numId="44">
    <w:abstractNumId w:val="2"/>
  </w:num>
  <w:num w:numId="45">
    <w:abstractNumId w:val="32"/>
  </w:num>
  <w:num w:numId="4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7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D51"/>
    <w:rsid w:val="000049E5"/>
    <w:rsid w:val="00004B4F"/>
    <w:rsid w:val="00011881"/>
    <w:rsid w:val="00013F3F"/>
    <w:rsid w:val="0001596F"/>
    <w:rsid w:val="000173CD"/>
    <w:rsid w:val="00017C9D"/>
    <w:rsid w:val="00020927"/>
    <w:rsid w:val="00021CB0"/>
    <w:rsid w:val="00022112"/>
    <w:rsid w:val="00022A0E"/>
    <w:rsid w:val="00023952"/>
    <w:rsid w:val="000301FC"/>
    <w:rsid w:val="000308D1"/>
    <w:rsid w:val="000322E6"/>
    <w:rsid w:val="00032CBF"/>
    <w:rsid w:val="00034D65"/>
    <w:rsid w:val="00036E09"/>
    <w:rsid w:val="00037521"/>
    <w:rsid w:val="00037A2B"/>
    <w:rsid w:val="00041F4E"/>
    <w:rsid w:val="00042748"/>
    <w:rsid w:val="00045212"/>
    <w:rsid w:val="0004597F"/>
    <w:rsid w:val="00046A4A"/>
    <w:rsid w:val="00050C75"/>
    <w:rsid w:val="000511C1"/>
    <w:rsid w:val="00051610"/>
    <w:rsid w:val="0005337A"/>
    <w:rsid w:val="00053C74"/>
    <w:rsid w:val="000557E5"/>
    <w:rsid w:val="00061828"/>
    <w:rsid w:val="00061EC9"/>
    <w:rsid w:val="00062B85"/>
    <w:rsid w:val="00062FA7"/>
    <w:rsid w:val="00065BEB"/>
    <w:rsid w:val="00065D8A"/>
    <w:rsid w:val="00066B12"/>
    <w:rsid w:val="0006710E"/>
    <w:rsid w:val="00070F75"/>
    <w:rsid w:val="00071B97"/>
    <w:rsid w:val="0007320F"/>
    <w:rsid w:val="00073BFA"/>
    <w:rsid w:val="00073EDA"/>
    <w:rsid w:val="000760A9"/>
    <w:rsid w:val="00076A4C"/>
    <w:rsid w:val="000776F2"/>
    <w:rsid w:val="0008406F"/>
    <w:rsid w:val="000857ED"/>
    <w:rsid w:val="00086292"/>
    <w:rsid w:val="000863C7"/>
    <w:rsid w:val="00086A8F"/>
    <w:rsid w:val="0009236E"/>
    <w:rsid w:val="00094ED5"/>
    <w:rsid w:val="000A0CEF"/>
    <w:rsid w:val="000A138F"/>
    <w:rsid w:val="000A180A"/>
    <w:rsid w:val="000A6430"/>
    <w:rsid w:val="000A7B99"/>
    <w:rsid w:val="000A7FCC"/>
    <w:rsid w:val="000B00B8"/>
    <w:rsid w:val="000B42A6"/>
    <w:rsid w:val="000B5630"/>
    <w:rsid w:val="000B6A44"/>
    <w:rsid w:val="000B6AAD"/>
    <w:rsid w:val="000B6B27"/>
    <w:rsid w:val="000C34F1"/>
    <w:rsid w:val="000C3C44"/>
    <w:rsid w:val="000C568C"/>
    <w:rsid w:val="000C6230"/>
    <w:rsid w:val="000C6416"/>
    <w:rsid w:val="000D135E"/>
    <w:rsid w:val="000D153B"/>
    <w:rsid w:val="000D3271"/>
    <w:rsid w:val="000D3E05"/>
    <w:rsid w:val="000D4DD5"/>
    <w:rsid w:val="000D563E"/>
    <w:rsid w:val="000D6C13"/>
    <w:rsid w:val="000D6D58"/>
    <w:rsid w:val="000E0728"/>
    <w:rsid w:val="000E1BA8"/>
    <w:rsid w:val="000E4189"/>
    <w:rsid w:val="000E574D"/>
    <w:rsid w:val="000E7BE4"/>
    <w:rsid w:val="000E7CE0"/>
    <w:rsid w:val="000F3C18"/>
    <w:rsid w:val="000F41FC"/>
    <w:rsid w:val="000F46EF"/>
    <w:rsid w:val="000F4EDA"/>
    <w:rsid w:val="000F5EF9"/>
    <w:rsid w:val="000F64A1"/>
    <w:rsid w:val="000F7621"/>
    <w:rsid w:val="000F7AD3"/>
    <w:rsid w:val="00100A94"/>
    <w:rsid w:val="00100B38"/>
    <w:rsid w:val="00102742"/>
    <w:rsid w:val="001033CE"/>
    <w:rsid w:val="001061B9"/>
    <w:rsid w:val="001071A2"/>
    <w:rsid w:val="00110BC6"/>
    <w:rsid w:val="0011115D"/>
    <w:rsid w:val="001148C5"/>
    <w:rsid w:val="00115869"/>
    <w:rsid w:val="001162A3"/>
    <w:rsid w:val="00116A59"/>
    <w:rsid w:val="00117708"/>
    <w:rsid w:val="00117E2C"/>
    <w:rsid w:val="001210DD"/>
    <w:rsid w:val="0012211B"/>
    <w:rsid w:val="00122E95"/>
    <w:rsid w:val="00123560"/>
    <w:rsid w:val="00123833"/>
    <w:rsid w:val="00124DE4"/>
    <w:rsid w:val="00125959"/>
    <w:rsid w:val="00125B12"/>
    <w:rsid w:val="00126F79"/>
    <w:rsid w:val="0013543E"/>
    <w:rsid w:val="001367D5"/>
    <w:rsid w:val="00140815"/>
    <w:rsid w:val="0014226F"/>
    <w:rsid w:val="00145169"/>
    <w:rsid w:val="00145614"/>
    <w:rsid w:val="00145ED2"/>
    <w:rsid w:val="0015172F"/>
    <w:rsid w:val="0015561E"/>
    <w:rsid w:val="001613FB"/>
    <w:rsid w:val="00165863"/>
    <w:rsid w:val="00167E33"/>
    <w:rsid w:val="001710E7"/>
    <w:rsid w:val="00172F2E"/>
    <w:rsid w:val="001733CF"/>
    <w:rsid w:val="00173AE4"/>
    <w:rsid w:val="00176953"/>
    <w:rsid w:val="00176970"/>
    <w:rsid w:val="001776B9"/>
    <w:rsid w:val="00184B81"/>
    <w:rsid w:val="00186053"/>
    <w:rsid w:val="00190143"/>
    <w:rsid w:val="00192C85"/>
    <w:rsid w:val="001932BF"/>
    <w:rsid w:val="00196629"/>
    <w:rsid w:val="001966A4"/>
    <w:rsid w:val="001A3505"/>
    <w:rsid w:val="001A37F7"/>
    <w:rsid w:val="001A3AF8"/>
    <w:rsid w:val="001A5D4A"/>
    <w:rsid w:val="001A7589"/>
    <w:rsid w:val="001B1D48"/>
    <w:rsid w:val="001B1E05"/>
    <w:rsid w:val="001B61C4"/>
    <w:rsid w:val="001B69D6"/>
    <w:rsid w:val="001B6E1C"/>
    <w:rsid w:val="001B7290"/>
    <w:rsid w:val="001C1EAA"/>
    <w:rsid w:val="001C3019"/>
    <w:rsid w:val="001C4E0A"/>
    <w:rsid w:val="001C636A"/>
    <w:rsid w:val="001D15F9"/>
    <w:rsid w:val="001D1A09"/>
    <w:rsid w:val="001D3248"/>
    <w:rsid w:val="001D3371"/>
    <w:rsid w:val="001D380F"/>
    <w:rsid w:val="001D3E0F"/>
    <w:rsid w:val="001D4491"/>
    <w:rsid w:val="001D4C82"/>
    <w:rsid w:val="001E2AAE"/>
    <w:rsid w:val="001E62DC"/>
    <w:rsid w:val="001E709D"/>
    <w:rsid w:val="001E7468"/>
    <w:rsid w:val="001F0008"/>
    <w:rsid w:val="001F0AC8"/>
    <w:rsid w:val="001F5965"/>
    <w:rsid w:val="001F61CF"/>
    <w:rsid w:val="001F6C0D"/>
    <w:rsid w:val="002012A0"/>
    <w:rsid w:val="00204DAD"/>
    <w:rsid w:val="00205FBD"/>
    <w:rsid w:val="00206A9F"/>
    <w:rsid w:val="00207F2C"/>
    <w:rsid w:val="00207FE7"/>
    <w:rsid w:val="00210065"/>
    <w:rsid w:val="00210236"/>
    <w:rsid w:val="0021178D"/>
    <w:rsid w:val="00211A78"/>
    <w:rsid w:val="00213B09"/>
    <w:rsid w:val="00213EAC"/>
    <w:rsid w:val="002140EA"/>
    <w:rsid w:val="00215483"/>
    <w:rsid w:val="00216B80"/>
    <w:rsid w:val="00217053"/>
    <w:rsid w:val="00217C0C"/>
    <w:rsid w:val="002228D4"/>
    <w:rsid w:val="0022319F"/>
    <w:rsid w:val="0022391F"/>
    <w:rsid w:val="00223B31"/>
    <w:rsid w:val="0023227E"/>
    <w:rsid w:val="0023273F"/>
    <w:rsid w:val="0023507C"/>
    <w:rsid w:val="00235B7A"/>
    <w:rsid w:val="0024121A"/>
    <w:rsid w:val="0024136A"/>
    <w:rsid w:val="00242AB3"/>
    <w:rsid w:val="00242AC2"/>
    <w:rsid w:val="00244388"/>
    <w:rsid w:val="00246745"/>
    <w:rsid w:val="0025014E"/>
    <w:rsid w:val="00250B34"/>
    <w:rsid w:val="00250DAA"/>
    <w:rsid w:val="002525E5"/>
    <w:rsid w:val="00252F1F"/>
    <w:rsid w:val="00253E7F"/>
    <w:rsid w:val="0025585D"/>
    <w:rsid w:val="002560C8"/>
    <w:rsid w:val="0025704D"/>
    <w:rsid w:val="00261577"/>
    <w:rsid w:val="00266219"/>
    <w:rsid w:val="002718B1"/>
    <w:rsid w:val="00272EC8"/>
    <w:rsid w:val="00273BB7"/>
    <w:rsid w:val="00274CF0"/>
    <w:rsid w:val="00276553"/>
    <w:rsid w:val="0028087E"/>
    <w:rsid w:val="002815AC"/>
    <w:rsid w:val="00281ECE"/>
    <w:rsid w:val="00283711"/>
    <w:rsid w:val="00284C19"/>
    <w:rsid w:val="002856FA"/>
    <w:rsid w:val="00286FEE"/>
    <w:rsid w:val="002872A1"/>
    <w:rsid w:val="00290873"/>
    <w:rsid w:val="002913C1"/>
    <w:rsid w:val="002915AD"/>
    <w:rsid w:val="00291C1A"/>
    <w:rsid w:val="00293BC0"/>
    <w:rsid w:val="002A177B"/>
    <w:rsid w:val="002A2050"/>
    <w:rsid w:val="002A2B7F"/>
    <w:rsid w:val="002A4481"/>
    <w:rsid w:val="002A6EBE"/>
    <w:rsid w:val="002A7D8A"/>
    <w:rsid w:val="002B0B3C"/>
    <w:rsid w:val="002B35EC"/>
    <w:rsid w:val="002B6B5F"/>
    <w:rsid w:val="002B6E1D"/>
    <w:rsid w:val="002C0FE9"/>
    <w:rsid w:val="002C42C6"/>
    <w:rsid w:val="002C6059"/>
    <w:rsid w:val="002C6E98"/>
    <w:rsid w:val="002D0697"/>
    <w:rsid w:val="002D1291"/>
    <w:rsid w:val="002D218E"/>
    <w:rsid w:val="002D2B4E"/>
    <w:rsid w:val="002D3380"/>
    <w:rsid w:val="002D5EFE"/>
    <w:rsid w:val="002D65A1"/>
    <w:rsid w:val="002D68D6"/>
    <w:rsid w:val="002E02AA"/>
    <w:rsid w:val="002E1F47"/>
    <w:rsid w:val="002E3238"/>
    <w:rsid w:val="002E5DAB"/>
    <w:rsid w:val="002E7C12"/>
    <w:rsid w:val="002F23DD"/>
    <w:rsid w:val="002F24BA"/>
    <w:rsid w:val="002F2A18"/>
    <w:rsid w:val="002F3BD8"/>
    <w:rsid w:val="002F412E"/>
    <w:rsid w:val="002F6018"/>
    <w:rsid w:val="00310137"/>
    <w:rsid w:val="00310826"/>
    <w:rsid w:val="00316FEF"/>
    <w:rsid w:val="0032211A"/>
    <w:rsid w:val="00323D01"/>
    <w:rsid w:val="00325B7C"/>
    <w:rsid w:val="003304CB"/>
    <w:rsid w:val="003306AB"/>
    <w:rsid w:val="00332EC0"/>
    <w:rsid w:val="00334116"/>
    <w:rsid w:val="003347B4"/>
    <w:rsid w:val="00334DAF"/>
    <w:rsid w:val="00334FC9"/>
    <w:rsid w:val="0034369D"/>
    <w:rsid w:val="00345CB3"/>
    <w:rsid w:val="0034775E"/>
    <w:rsid w:val="0035049A"/>
    <w:rsid w:val="0035130D"/>
    <w:rsid w:val="00352D27"/>
    <w:rsid w:val="00353290"/>
    <w:rsid w:val="003533F7"/>
    <w:rsid w:val="0035619C"/>
    <w:rsid w:val="00362377"/>
    <w:rsid w:val="00362681"/>
    <w:rsid w:val="003642D5"/>
    <w:rsid w:val="00364790"/>
    <w:rsid w:val="00366E9E"/>
    <w:rsid w:val="00366F19"/>
    <w:rsid w:val="0036747C"/>
    <w:rsid w:val="003705A1"/>
    <w:rsid w:val="00371575"/>
    <w:rsid w:val="00371922"/>
    <w:rsid w:val="00371D3B"/>
    <w:rsid w:val="00371DF1"/>
    <w:rsid w:val="00373C62"/>
    <w:rsid w:val="00374D88"/>
    <w:rsid w:val="00375E66"/>
    <w:rsid w:val="003762E0"/>
    <w:rsid w:val="00376393"/>
    <w:rsid w:val="00381EDF"/>
    <w:rsid w:val="0038306E"/>
    <w:rsid w:val="00383C1B"/>
    <w:rsid w:val="00385B18"/>
    <w:rsid w:val="00386E2B"/>
    <w:rsid w:val="00387714"/>
    <w:rsid w:val="00391992"/>
    <w:rsid w:val="00391F22"/>
    <w:rsid w:val="00392F8A"/>
    <w:rsid w:val="003933FB"/>
    <w:rsid w:val="00395127"/>
    <w:rsid w:val="003A181D"/>
    <w:rsid w:val="003A3812"/>
    <w:rsid w:val="003B46FC"/>
    <w:rsid w:val="003B4D7A"/>
    <w:rsid w:val="003B5C4C"/>
    <w:rsid w:val="003B6B7C"/>
    <w:rsid w:val="003B79EC"/>
    <w:rsid w:val="003C06AC"/>
    <w:rsid w:val="003C3C32"/>
    <w:rsid w:val="003C4DA8"/>
    <w:rsid w:val="003C633F"/>
    <w:rsid w:val="003D317E"/>
    <w:rsid w:val="003D6FBD"/>
    <w:rsid w:val="003D727A"/>
    <w:rsid w:val="003E1D7A"/>
    <w:rsid w:val="003E1E75"/>
    <w:rsid w:val="003E31DB"/>
    <w:rsid w:val="003E4248"/>
    <w:rsid w:val="003E4A33"/>
    <w:rsid w:val="003E57C8"/>
    <w:rsid w:val="003E57FE"/>
    <w:rsid w:val="003E7C50"/>
    <w:rsid w:val="003F114A"/>
    <w:rsid w:val="003F47D3"/>
    <w:rsid w:val="003F4891"/>
    <w:rsid w:val="0040136F"/>
    <w:rsid w:val="004015A1"/>
    <w:rsid w:val="004057A9"/>
    <w:rsid w:val="00405BF7"/>
    <w:rsid w:val="00406202"/>
    <w:rsid w:val="004076AD"/>
    <w:rsid w:val="00412FCF"/>
    <w:rsid w:val="00413EBD"/>
    <w:rsid w:val="00415D20"/>
    <w:rsid w:val="00415DD1"/>
    <w:rsid w:val="0041693C"/>
    <w:rsid w:val="00421E6B"/>
    <w:rsid w:val="00422A69"/>
    <w:rsid w:val="00422D15"/>
    <w:rsid w:val="00423C53"/>
    <w:rsid w:val="00423C69"/>
    <w:rsid w:val="00423DAA"/>
    <w:rsid w:val="00425970"/>
    <w:rsid w:val="00431612"/>
    <w:rsid w:val="00433016"/>
    <w:rsid w:val="00434AA5"/>
    <w:rsid w:val="004409DF"/>
    <w:rsid w:val="0044212C"/>
    <w:rsid w:val="00446B51"/>
    <w:rsid w:val="0045017D"/>
    <w:rsid w:val="00453430"/>
    <w:rsid w:val="00456553"/>
    <w:rsid w:val="004566D7"/>
    <w:rsid w:val="00457101"/>
    <w:rsid w:val="00460B11"/>
    <w:rsid w:val="004619F4"/>
    <w:rsid w:val="00464952"/>
    <w:rsid w:val="004652F8"/>
    <w:rsid w:val="00465574"/>
    <w:rsid w:val="004659D0"/>
    <w:rsid w:val="00467584"/>
    <w:rsid w:val="00471803"/>
    <w:rsid w:val="00471DF3"/>
    <w:rsid w:val="00474D43"/>
    <w:rsid w:val="0047618E"/>
    <w:rsid w:val="00480073"/>
    <w:rsid w:val="004806A2"/>
    <w:rsid w:val="004811F3"/>
    <w:rsid w:val="00481639"/>
    <w:rsid w:val="00486219"/>
    <w:rsid w:val="00490615"/>
    <w:rsid w:val="0049106F"/>
    <w:rsid w:val="00491AE6"/>
    <w:rsid w:val="00491DD2"/>
    <w:rsid w:val="00492D48"/>
    <w:rsid w:val="004938B0"/>
    <w:rsid w:val="0049431C"/>
    <w:rsid w:val="004943C2"/>
    <w:rsid w:val="0049723C"/>
    <w:rsid w:val="004A2C1F"/>
    <w:rsid w:val="004A37C4"/>
    <w:rsid w:val="004A665E"/>
    <w:rsid w:val="004A72A4"/>
    <w:rsid w:val="004B07E4"/>
    <w:rsid w:val="004B32CD"/>
    <w:rsid w:val="004B3CFD"/>
    <w:rsid w:val="004B458D"/>
    <w:rsid w:val="004B57B6"/>
    <w:rsid w:val="004B616E"/>
    <w:rsid w:val="004C12C0"/>
    <w:rsid w:val="004C13A4"/>
    <w:rsid w:val="004C2235"/>
    <w:rsid w:val="004C3D6E"/>
    <w:rsid w:val="004C42BD"/>
    <w:rsid w:val="004C70BD"/>
    <w:rsid w:val="004D110A"/>
    <w:rsid w:val="004D4145"/>
    <w:rsid w:val="004D6E4C"/>
    <w:rsid w:val="004E6740"/>
    <w:rsid w:val="004E67CF"/>
    <w:rsid w:val="004F26FB"/>
    <w:rsid w:val="004F5F9F"/>
    <w:rsid w:val="005028B7"/>
    <w:rsid w:val="005046B4"/>
    <w:rsid w:val="00504FAA"/>
    <w:rsid w:val="00507421"/>
    <w:rsid w:val="00507DDD"/>
    <w:rsid w:val="00510D50"/>
    <w:rsid w:val="00514063"/>
    <w:rsid w:val="0051703B"/>
    <w:rsid w:val="005217E5"/>
    <w:rsid w:val="00522179"/>
    <w:rsid w:val="005228F6"/>
    <w:rsid w:val="005235DE"/>
    <w:rsid w:val="00523619"/>
    <w:rsid w:val="0052367D"/>
    <w:rsid w:val="00525E7D"/>
    <w:rsid w:val="00530272"/>
    <w:rsid w:val="00530287"/>
    <w:rsid w:val="00531976"/>
    <w:rsid w:val="00533793"/>
    <w:rsid w:val="00535490"/>
    <w:rsid w:val="005371F4"/>
    <w:rsid w:val="00542156"/>
    <w:rsid w:val="005452A6"/>
    <w:rsid w:val="00545DAD"/>
    <w:rsid w:val="00546EEF"/>
    <w:rsid w:val="005470F8"/>
    <w:rsid w:val="0055041C"/>
    <w:rsid w:val="00550A18"/>
    <w:rsid w:val="00555D2C"/>
    <w:rsid w:val="00556F0F"/>
    <w:rsid w:val="00565B81"/>
    <w:rsid w:val="0056654E"/>
    <w:rsid w:val="005678AD"/>
    <w:rsid w:val="00570286"/>
    <w:rsid w:val="00570B83"/>
    <w:rsid w:val="00571EA3"/>
    <w:rsid w:val="00573814"/>
    <w:rsid w:val="00582D23"/>
    <w:rsid w:val="005830CF"/>
    <w:rsid w:val="00583989"/>
    <w:rsid w:val="005844C4"/>
    <w:rsid w:val="0058538A"/>
    <w:rsid w:val="00585407"/>
    <w:rsid w:val="00587E96"/>
    <w:rsid w:val="005900C5"/>
    <w:rsid w:val="00590373"/>
    <w:rsid w:val="00594A80"/>
    <w:rsid w:val="00595494"/>
    <w:rsid w:val="00595595"/>
    <w:rsid w:val="00595B3D"/>
    <w:rsid w:val="00596AE7"/>
    <w:rsid w:val="00597BBF"/>
    <w:rsid w:val="00597EF2"/>
    <w:rsid w:val="005A1548"/>
    <w:rsid w:val="005A1630"/>
    <w:rsid w:val="005A2625"/>
    <w:rsid w:val="005A2FF9"/>
    <w:rsid w:val="005A3630"/>
    <w:rsid w:val="005A7344"/>
    <w:rsid w:val="005A7A5E"/>
    <w:rsid w:val="005B0AD7"/>
    <w:rsid w:val="005B1B97"/>
    <w:rsid w:val="005B2406"/>
    <w:rsid w:val="005B2FE6"/>
    <w:rsid w:val="005B33B7"/>
    <w:rsid w:val="005B62FB"/>
    <w:rsid w:val="005B73E8"/>
    <w:rsid w:val="005C0878"/>
    <w:rsid w:val="005C0D7B"/>
    <w:rsid w:val="005C178B"/>
    <w:rsid w:val="005C30CA"/>
    <w:rsid w:val="005C3278"/>
    <w:rsid w:val="005C7BB9"/>
    <w:rsid w:val="005D186E"/>
    <w:rsid w:val="005D2909"/>
    <w:rsid w:val="005D35AA"/>
    <w:rsid w:val="005D5173"/>
    <w:rsid w:val="005D53C1"/>
    <w:rsid w:val="005D5919"/>
    <w:rsid w:val="005E112E"/>
    <w:rsid w:val="005E2681"/>
    <w:rsid w:val="005E3DF1"/>
    <w:rsid w:val="005E7543"/>
    <w:rsid w:val="005E76C5"/>
    <w:rsid w:val="005F24B4"/>
    <w:rsid w:val="005F2A1A"/>
    <w:rsid w:val="005F3F98"/>
    <w:rsid w:val="005F4BCC"/>
    <w:rsid w:val="005F4E67"/>
    <w:rsid w:val="00603BDF"/>
    <w:rsid w:val="0060402F"/>
    <w:rsid w:val="006048A9"/>
    <w:rsid w:val="006053C9"/>
    <w:rsid w:val="0061035C"/>
    <w:rsid w:val="00610373"/>
    <w:rsid w:val="00610582"/>
    <w:rsid w:val="006107AF"/>
    <w:rsid w:val="00610BC3"/>
    <w:rsid w:val="006114D7"/>
    <w:rsid w:val="006132FB"/>
    <w:rsid w:val="006137BA"/>
    <w:rsid w:val="00616816"/>
    <w:rsid w:val="00617243"/>
    <w:rsid w:val="0062246B"/>
    <w:rsid w:val="006225F4"/>
    <w:rsid w:val="0062470A"/>
    <w:rsid w:val="00624C7E"/>
    <w:rsid w:val="00627927"/>
    <w:rsid w:val="0063037F"/>
    <w:rsid w:val="006306C4"/>
    <w:rsid w:val="00630871"/>
    <w:rsid w:val="00630DCF"/>
    <w:rsid w:val="006346ED"/>
    <w:rsid w:val="0063656E"/>
    <w:rsid w:val="00636E69"/>
    <w:rsid w:val="00640C90"/>
    <w:rsid w:val="006412CD"/>
    <w:rsid w:val="0064130F"/>
    <w:rsid w:val="006416F1"/>
    <w:rsid w:val="00643D98"/>
    <w:rsid w:val="00644377"/>
    <w:rsid w:val="00651A6D"/>
    <w:rsid w:val="00654007"/>
    <w:rsid w:val="006566F9"/>
    <w:rsid w:val="006568AB"/>
    <w:rsid w:val="00656DBD"/>
    <w:rsid w:val="006574EC"/>
    <w:rsid w:val="0066068D"/>
    <w:rsid w:val="006609FF"/>
    <w:rsid w:val="006610E2"/>
    <w:rsid w:val="00661A4A"/>
    <w:rsid w:val="00661A86"/>
    <w:rsid w:val="00661B09"/>
    <w:rsid w:val="00663B22"/>
    <w:rsid w:val="00664A11"/>
    <w:rsid w:val="00665CF8"/>
    <w:rsid w:val="00674632"/>
    <w:rsid w:val="00675B08"/>
    <w:rsid w:val="006767D6"/>
    <w:rsid w:val="00681041"/>
    <w:rsid w:val="00681371"/>
    <w:rsid w:val="00684888"/>
    <w:rsid w:val="00684FA4"/>
    <w:rsid w:val="00685912"/>
    <w:rsid w:val="00685FF7"/>
    <w:rsid w:val="00686FA8"/>
    <w:rsid w:val="006873C6"/>
    <w:rsid w:val="006916DC"/>
    <w:rsid w:val="0069186F"/>
    <w:rsid w:val="00695439"/>
    <w:rsid w:val="006972CF"/>
    <w:rsid w:val="006A029D"/>
    <w:rsid w:val="006A057B"/>
    <w:rsid w:val="006A2107"/>
    <w:rsid w:val="006A2F14"/>
    <w:rsid w:val="006A333A"/>
    <w:rsid w:val="006A49F7"/>
    <w:rsid w:val="006A55D0"/>
    <w:rsid w:val="006A69EC"/>
    <w:rsid w:val="006A7B38"/>
    <w:rsid w:val="006B0409"/>
    <w:rsid w:val="006B1878"/>
    <w:rsid w:val="006B22A8"/>
    <w:rsid w:val="006C067A"/>
    <w:rsid w:val="006C294D"/>
    <w:rsid w:val="006C2A3A"/>
    <w:rsid w:val="006C2E2D"/>
    <w:rsid w:val="006D06A2"/>
    <w:rsid w:val="006D160B"/>
    <w:rsid w:val="006D1BCF"/>
    <w:rsid w:val="006D217A"/>
    <w:rsid w:val="006D2DFD"/>
    <w:rsid w:val="006D4701"/>
    <w:rsid w:val="006D5334"/>
    <w:rsid w:val="006D66E2"/>
    <w:rsid w:val="006D6969"/>
    <w:rsid w:val="006E1F2A"/>
    <w:rsid w:val="006E3D1A"/>
    <w:rsid w:val="006E4526"/>
    <w:rsid w:val="006E4CA2"/>
    <w:rsid w:val="006E7048"/>
    <w:rsid w:val="006E78EA"/>
    <w:rsid w:val="006F24C1"/>
    <w:rsid w:val="006F59D6"/>
    <w:rsid w:val="006F6637"/>
    <w:rsid w:val="006F68B9"/>
    <w:rsid w:val="006F69EF"/>
    <w:rsid w:val="006F6CB0"/>
    <w:rsid w:val="006F7B54"/>
    <w:rsid w:val="00700DB1"/>
    <w:rsid w:val="00701DD5"/>
    <w:rsid w:val="007021E2"/>
    <w:rsid w:val="007031EC"/>
    <w:rsid w:val="0070384A"/>
    <w:rsid w:val="007061B9"/>
    <w:rsid w:val="00710663"/>
    <w:rsid w:val="007114CC"/>
    <w:rsid w:val="00711612"/>
    <w:rsid w:val="00711864"/>
    <w:rsid w:val="007123C2"/>
    <w:rsid w:val="00714870"/>
    <w:rsid w:val="007149A2"/>
    <w:rsid w:val="00715FC5"/>
    <w:rsid w:val="007163AA"/>
    <w:rsid w:val="00721774"/>
    <w:rsid w:val="0072256F"/>
    <w:rsid w:val="00722E2C"/>
    <w:rsid w:val="00723CF2"/>
    <w:rsid w:val="007241E8"/>
    <w:rsid w:val="007264D4"/>
    <w:rsid w:val="00726BCA"/>
    <w:rsid w:val="00727823"/>
    <w:rsid w:val="00730651"/>
    <w:rsid w:val="00731759"/>
    <w:rsid w:val="00732482"/>
    <w:rsid w:val="00741748"/>
    <w:rsid w:val="00741A62"/>
    <w:rsid w:val="00747061"/>
    <w:rsid w:val="00751598"/>
    <w:rsid w:val="00751C24"/>
    <w:rsid w:val="00755489"/>
    <w:rsid w:val="007566A0"/>
    <w:rsid w:val="007567E1"/>
    <w:rsid w:val="00757655"/>
    <w:rsid w:val="0076121E"/>
    <w:rsid w:val="0076359A"/>
    <w:rsid w:val="00763678"/>
    <w:rsid w:val="00764618"/>
    <w:rsid w:val="00764BD0"/>
    <w:rsid w:val="00764F7F"/>
    <w:rsid w:val="00764FD1"/>
    <w:rsid w:val="00765A3B"/>
    <w:rsid w:val="00765C86"/>
    <w:rsid w:val="007675F0"/>
    <w:rsid w:val="0077048E"/>
    <w:rsid w:val="00771D3D"/>
    <w:rsid w:val="007721D1"/>
    <w:rsid w:val="00773090"/>
    <w:rsid w:val="007738EA"/>
    <w:rsid w:val="0077459B"/>
    <w:rsid w:val="00775FF4"/>
    <w:rsid w:val="007762EA"/>
    <w:rsid w:val="0077658A"/>
    <w:rsid w:val="00776E1B"/>
    <w:rsid w:val="00776EB7"/>
    <w:rsid w:val="00784C9B"/>
    <w:rsid w:val="00784EB9"/>
    <w:rsid w:val="00787556"/>
    <w:rsid w:val="00790DC4"/>
    <w:rsid w:val="00792B76"/>
    <w:rsid w:val="007976F1"/>
    <w:rsid w:val="0079788B"/>
    <w:rsid w:val="00797C78"/>
    <w:rsid w:val="007A270F"/>
    <w:rsid w:val="007A353F"/>
    <w:rsid w:val="007A395B"/>
    <w:rsid w:val="007A3DC0"/>
    <w:rsid w:val="007A4C0A"/>
    <w:rsid w:val="007A606B"/>
    <w:rsid w:val="007A6D66"/>
    <w:rsid w:val="007B2CE4"/>
    <w:rsid w:val="007B45D3"/>
    <w:rsid w:val="007B4E70"/>
    <w:rsid w:val="007B5D30"/>
    <w:rsid w:val="007B5F48"/>
    <w:rsid w:val="007B5F70"/>
    <w:rsid w:val="007B7D73"/>
    <w:rsid w:val="007B7F3F"/>
    <w:rsid w:val="007C12C8"/>
    <w:rsid w:val="007C1431"/>
    <w:rsid w:val="007C1843"/>
    <w:rsid w:val="007C44F5"/>
    <w:rsid w:val="007C49AF"/>
    <w:rsid w:val="007C55F4"/>
    <w:rsid w:val="007C5B1E"/>
    <w:rsid w:val="007C5D2C"/>
    <w:rsid w:val="007C635E"/>
    <w:rsid w:val="007C6681"/>
    <w:rsid w:val="007C6D2E"/>
    <w:rsid w:val="007D317C"/>
    <w:rsid w:val="007D4463"/>
    <w:rsid w:val="007D53F3"/>
    <w:rsid w:val="007D6F33"/>
    <w:rsid w:val="007E1F5E"/>
    <w:rsid w:val="007E32A8"/>
    <w:rsid w:val="007E3388"/>
    <w:rsid w:val="007E765B"/>
    <w:rsid w:val="007E7CE5"/>
    <w:rsid w:val="007F2F80"/>
    <w:rsid w:val="007F6EC4"/>
    <w:rsid w:val="0080243C"/>
    <w:rsid w:val="008113E1"/>
    <w:rsid w:val="0081194C"/>
    <w:rsid w:val="008121D4"/>
    <w:rsid w:val="00813A52"/>
    <w:rsid w:val="0081472F"/>
    <w:rsid w:val="0081583D"/>
    <w:rsid w:val="00816426"/>
    <w:rsid w:val="00816CD2"/>
    <w:rsid w:val="00817BD2"/>
    <w:rsid w:val="00821C6D"/>
    <w:rsid w:val="00821CBD"/>
    <w:rsid w:val="008244AC"/>
    <w:rsid w:val="008314D7"/>
    <w:rsid w:val="0083283B"/>
    <w:rsid w:val="008343A8"/>
    <w:rsid w:val="00834706"/>
    <w:rsid w:val="00835AA6"/>
    <w:rsid w:val="008374B0"/>
    <w:rsid w:val="00840392"/>
    <w:rsid w:val="00840A88"/>
    <w:rsid w:val="00841197"/>
    <w:rsid w:val="00845D6B"/>
    <w:rsid w:val="00846F18"/>
    <w:rsid w:val="0084773E"/>
    <w:rsid w:val="00852045"/>
    <w:rsid w:val="008531A9"/>
    <w:rsid w:val="0085437C"/>
    <w:rsid w:val="008553C4"/>
    <w:rsid w:val="00855BD0"/>
    <w:rsid w:val="00856B01"/>
    <w:rsid w:val="008648A8"/>
    <w:rsid w:val="008656C4"/>
    <w:rsid w:val="00865FD5"/>
    <w:rsid w:val="00865FED"/>
    <w:rsid w:val="0086700D"/>
    <w:rsid w:val="00872DD0"/>
    <w:rsid w:val="00873E61"/>
    <w:rsid w:val="00874882"/>
    <w:rsid w:val="0087727C"/>
    <w:rsid w:val="008778FE"/>
    <w:rsid w:val="0088248E"/>
    <w:rsid w:val="00883B36"/>
    <w:rsid w:val="0088416A"/>
    <w:rsid w:val="008858B0"/>
    <w:rsid w:val="008863C6"/>
    <w:rsid w:val="008931E1"/>
    <w:rsid w:val="008A0E35"/>
    <w:rsid w:val="008A3161"/>
    <w:rsid w:val="008A44A6"/>
    <w:rsid w:val="008A55E5"/>
    <w:rsid w:val="008A5B58"/>
    <w:rsid w:val="008A6EE0"/>
    <w:rsid w:val="008A7D51"/>
    <w:rsid w:val="008B10E2"/>
    <w:rsid w:val="008B2534"/>
    <w:rsid w:val="008B3FEB"/>
    <w:rsid w:val="008B482F"/>
    <w:rsid w:val="008B4BCB"/>
    <w:rsid w:val="008B6EF0"/>
    <w:rsid w:val="008C0964"/>
    <w:rsid w:val="008C439C"/>
    <w:rsid w:val="008C63FD"/>
    <w:rsid w:val="008C6C09"/>
    <w:rsid w:val="008D14F1"/>
    <w:rsid w:val="008D1AE6"/>
    <w:rsid w:val="008D2735"/>
    <w:rsid w:val="008D47BF"/>
    <w:rsid w:val="008D511B"/>
    <w:rsid w:val="008D5C9F"/>
    <w:rsid w:val="008E2D33"/>
    <w:rsid w:val="008E43DC"/>
    <w:rsid w:val="008E50FF"/>
    <w:rsid w:val="008E5448"/>
    <w:rsid w:val="008E7803"/>
    <w:rsid w:val="008F06B2"/>
    <w:rsid w:val="008F3639"/>
    <w:rsid w:val="008F45BC"/>
    <w:rsid w:val="008F4EDF"/>
    <w:rsid w:val="008F630D"/>
    <w:rsid w:val="008F79D0"/>
    <w:rsid w:val="0090083C"/>
    <w:rsid w:val="009017D6"/>
    <w:rsid w:val="00901D79"/>
    <w:rsid w:val="0090312B"/>
    <w:rsid w:val="00905E63"/>
    <w:rsid w:val="00907659"/>
    <w:rsid w:val="009103B4"/>
    <w:rsid w:val="00915239"/>
    <w:rsid w:val="00916BBC"/>
    <w:rsid w:val="00916EBE"/>
    <w:rsid w:val="00917AD0"/>
    <w:rsid w:val="00920E2B"/>
    <w:rsid w:val="00921270"/>
    <w:rsid w:val="0092228D"/>
    <w:rsid w:val="0092312D"/>
    <w:rsid w:val="0092356C"/>
    <w:rsid w:val="009257FF"/>
    <w:rsid w:val="00925B47"/>
    <w:rsid w:val="009304C2"/>
    <w:rsid w:val="00931F89"/>
    <w:rsid w:val="0093268B"/>
    <w:rsid w:val="00932D2E"/>
    <w:rsid w:val="009337D9"/>
    <w:rsid w:val="009349CA"/>
    <w:rsid w:val="00934FBB"/>
    <w:rsid w:val="00935065"/>
    <w:rsid w:val="00937845"/>
    <w:rsid w:val="00940196"/>
    <w:rsid w:val="00941041"/>
    <w:rsid w:val="009426A6"/>
    <w:rsid w:val="009431E5"/>
    <w:rsid w:val="009434D7"/>
    <w:rsid w:val="00944282"/>
    <w:rsid w:val="009450D5"/>
    <w:rsid w:val="009454B4"/>
    <w:rsid w:val="00945A10"/>
    <w:rsid w:val="00945B41"/>
    <w:rsid w:val="00945D55"/>
    <w:rsid w:val="00947E42"/>
    <w:rsid w:val="00951BE9"/>
    <w:rsid w:val="00953846"/>
    <w:rsid w:val="00953E8D"/>
    <w:rsid w:val="009560EB"/>
    <w:rsid w:val="00957147"/>
    <w:rsid w:val="009577D7"/>
    <w:rsid w:val="00962B55"/>
    <w:rsid w:val="00963D97"/>
    <w:rsid w:val="00964049"/>
    <w:rsid w:val="00964B42"/>
    <w:rsid w:val="00966C17"/>
    <w:rsid w:val="00971A9D"/>
    <w:rsid w:val="00971AD3"/>
    <w:rsid w:val="00971F22"/>
    <w:rsid w:val="00972E4C"/>
    <w:rsid w:val="00976BDC"/>
    <w:rsid w:val="00977671"/>
    <w:rsid w:val="00977961"/>
    <w:rsid w:val="00977CA1"/>
    <w:rsid w:val="009813D6"/>
    <w:rsid w:val="009839AA"/>
    <w:rsid w:val="00983C6C"/>
    <w:rsid w:val="009844BE"/>
    <w:rsid w:val="00986675"/>
    <w:rsid w:val="00986F69"/>
    <w:rsid w:val="0099015C"/>
    <w:rsid w:val="00991690"/>
    <w:rsid w:val="00991D36"/>
    <w:rsid w:val="0099372E"/>
    <w:rsid w:val="009963C5"/>
    <w:rsid w:val="0099768F"/>
    <w:rsid w:val="00997871"/>
    <w:rsid w:val="009A24DD"/>
    <w:rsid w:val="009A2B35"/>
    <w:rsid w:val="009A56D1"/>
    <w:rsid w:val="009B6CFD"/>
    <w:rsid w:val="009B6E4E"/>
    <w:rsid w:val="009B7E99"/>
    <w:rsid w:val="009C086C"/>
    <w:rsid w:val="009C3A2B"/>
    <w:rsid w:val="009C7095"/>
    <w:rsid w:val="009C7800"/>
    <w:rsid w:val="009D35B0"/>
    <w:rsid w:val="009D37B5"/>
    <w:rsid w:val="009D4733"/>
    <w:rsid w:val="009D5FEE"/>
    <w:rsid w:val="009E06C0"/>
    <w:rsid w:val="009E0C65"/>
    <w:rsid w:val="009E2A49"/>
    <w:rsid w:val="009E320C"/>
    <w:rsid w:val="009E33A9"/>
    <w:rsid w:val="009E3A27"/>
    <w:rsid w:val="009E53C5"/>
    <w:rsid w:val="009F1054"/>
    <w:rsid w:val="009F16D1"/>
    <w:rsid w:val="009F2165"/>
    <w:rsid w:val="009F360E"/>
    <w:rsid w:val="009F3710"/>
    <w:rsid w:val="009F4DFE"/>
    <w:rsid w:val="009F5192"/>
    <w:rsid w:val="009F6714"/>
    <w:rsid w:val="00A02C87"/>
    <w:rsid w:val="00A03E29"/>
    <w:rsid w:val="00A03E51"/>
    <w:rsid w:val="00A05285"/>
    <w:rsid w:val="00A06F5A"/>
    <w:rsid w:val="00A07264"/>
    <w:rsid w:val="00A07D79"/>
    <w:rsid w:val="00A15B88"/>
    <w:rsid w:val="00A15DB0"/>
    <w:rsid w:val="00A1709D"/>
    <w:rsid w:val="00A2421D"/>
    <w:rsid w:val="00A24638"/>
    <w:rsid w:val="00A25E5F"/>
    <w:rsid w:val="00A270E0"/>
    <w:rsid w:val="00A30870"/>
    <w:rsid w:val="00A308C1"/>
    <w:rsid w:val="00A31FE8"/>
    <w:rsid w:val="00A32BF7"/>
    <w:rsid w:val="00A33469"/>
    <w:rsid w:val="00A34A21"/>
    <w:rsid w:val="00A421A7"/>
    <w:rsid w:val="00A43795"/>
    <w:rsid w:val="00A44D90"/>
    <w:rsid w:val="00A5091D"/>
    <w:rsid w:val="00A50C13"/>
    <w:rsid w:val="00A52A47"/>
    <w:rsid w:val="00A53168"/>
    <w:rsid w:val="00A54155"/>
    <w:rsid w:val="00A54F7D"/>
    <w:rsid w:val="00A61610"/>
    <w:rsid w:val="00A62D3A"/>
    <w:rsid w:val="00A658F7"/>
    <w:rsid w:val="00A67B02"/>
    <w:rsid w:val="00A739F2"/>
    <w:rsid w:val="00A73DE4"/>
    <w:rsid w:val="00A742C8"/>
    <w:rsid w:val="00A74A72"/>
    <w:rsid w:val="00A74CF6"/>
    <w:rsid w:val="00A8176F"/>
    <w:rsid w:val="00A81C4E"/>
    <w:rsid w:val="00A82A17"/>
    <w:rsid w:val="00A82B0A"/>
    <w:rsid w:val="00A84A48"/>
    <w:rsid w:val="00A84ED2"/>
    <w:rsid w:val="00A86547"/>
    <w:rsid w:val="00A92B99"/>
    <w:rsid w:val="00A940DF"/>
    <w:rsid w:val="00A960CE"/>
    <w:rsid w:val="00A96668"/>
    <w:rsid w:val="00A96ADF"/>
    <w:rsid w:val="00A9762E"/>
    <w:rsid w:val="00AA0E01"/>
    <w:rsid w:val="00AA0E1F"/>
    <w:rsid w:val="00AA2589"/>
    <w:rsid w:val="00AA2EE5"/>
    <w:rsid w:val="00AA4EEF"/>
    <w:rsid w:val="00AA6B88"/>
    <w:rsid w:val="00AB46F8"/>
    <w:rsid w:val="00AB50F5"/>
    <w:rsid w:val="00AB53AB"/>
    <w:rsid w:val="00AB5EFD"/>
    <w:rsid w:val="00AB6D13"/>
    <w:rsid w:val="00AB7086"/>
    <w:rsid w:val="00AB7A82"/>
    <w:rsid w:val="00AB7CED"/>
    <w:rsid w:val="00AC2B86"/>
    <w:rsid w:val="00AC3AF6"/>
    <w:rsid w:val="00AC71C1"/>
    <w:rsid w:val="00AD0AF2"/>
    <w:rsid w:val="00AD4527"/>
    <w:rsid w:val="00AD7E5D"/>
    <w:rsid w:val="00AE3110"/>
    <w:rsid w:val="00AE4034"/>
    <w:rsid w:val="00AE4322"/>
    <w:rsid w:val="00AE6701"/>
    <w:rsid w:val="00AF0A38"/>
    <w:rsid w:val="00AF3CAC"/>
    <w:rsid w:val="00AF4148"/>
    <w:rsid w:val="00AF4B50"/>
    <w:rsid w:val="00AF7746"/>
    <w:rsid w:val="00B006C0"/>
    <w:rsid w:val="00B00E9B"/>
    <w:rsid w:val="00B02BB3"/>
    <w:rsid w:val="00B02FBA"/>
    <w:rsid w:val="00B0373E"/>
    <w:rsid w:val="00B04755"/>
    <w:rsid w:val="00B05626"/>
    <w:rsid w:val="00B059B1"/>
    <w:rsid w:val="00B12C79"/>
    <w:rsid w:val="00B13CBB"/>
    <w:rsid w:val="00B146CE"/>
    <w:rsid w:val="00B14EA7"/>
    <w:rsid w:val="00B156E8"/>
    <w:rsid w:val="00B160DD"/>
    <w:rsid w:val="00B1658E"/>
    <w:rsid w:val="00B16CC6"/>
    <w:rsid w:val="00B17142"/>
    <w:rsid w:val="00B20AA7"/>
    <w:rsid w:val="00B22DF4"/>
    <w:rsid w:val="00B23086"/>
    <w:rsid w:val="00B235DE"/>
    <w:rsid w:val="00B23F3B"/>
    <w:rsid w:val="00B23F58"/>
    <w:rsid w:val="00B2578C"/>
    <w:rsid w:val="00B25A77"/>
    <w:rsid w:val="00B268A4"/>
    <w:rsid w:val="00B26A6A"/>
    <w:rsid w:val="00B3049C"/>
    <w:rsid w:val="00B30CDA"/>
    <w:rsid w:val="00B32BC8"/>
    <w:rsid w:val="00B3577B"/>
    <w:rsid w:val="00B373EC"/>
    <w:rsid w:val="00B3789F"/>
    <w:rsid w:val="00B37B44"/>
    <w:rsid w:val="00B40DB8"/>
    <w:rsid w:val="00B43793"/>
    <w:rsid w:val="00B46061"/>
    <w:rsid w:val="00B53793"/>
    <w:rsid w:val="00B54001"/>
    <w:rsid w:val="00B5565A"/>
    <w:rsid w:val="00B55788"/>
    <w:rsid w:val="00B56F83"/>
    <w:rsid w:val="00B6133A"/>
    <w:rsid w:val="00B634C3"/>
    <w:rsid w:val="00B6381C"/>
    <w:rsid w:val="00B643C6"/>
    <w:rsid w:val="00B6782E"/>
    <w:rsid w:val="00B72278"/>
    <w:rsid w:val="00B726A8"/>
    <w:rsid w:val="00B77B2F"/>
    <w:rsid w:val="00B80E6D"/>
    <w:rsid w:val="00B827F1"/>
    <w:rsid w:val="00B82B62"/>
    <w:rsid w:val="00B82DA4"/>
    <w:rsid w:val="00B84272"/>
    <w:rsid w:val="00B861C3"/>
    <w:rsid w:val="00B86B6B"/>
    <w:rsid w:val="00B907D3"/>
    <w:rsid w:val="00B9164B"/>
    <w:rsid w:val="00B91D14"/>
    <w:rsid w:val="00B9386A"/>
    <w:rsid w:val="00B93FD7"/>
    <w:rsid w:val="00B9724C"/>
    <w:rsid w:val="00BA2506"/>
    <w:rsid w:val="00BA2CE3"/>
    <w:rsid w:val="00BA2D6A"/>
    <w:rsid w:val="00BA31C4"/>
    <w:rsid w:val="00BA3D4C"/>
    <w:rsid w:val="00BA3EAA"/>
    <w:rsid w:val="00BA4043"/>
    <w:rsid w:val="00BB0531"/>
    <w:rsid w:val="00BB0778"/>
    <w:rsid w:val="00BB080E"/>
    <w:rsid w:val="00BB2330"/>
    <w:rsid w:val="00BB24EE"/>
    <w:rsid w:val="00BB40DC"/>
    <w:rsid w:val="00BB5704"/>
    <w:rsid w:val="00BC1458"/>
    <w:rsid w:val="00BC19B9"/>
    <w:rsid w:val="00BC2321"/>
    <w:rsid w:val="00BC3F7B"/>
    <w:rsid w:val="00BC450C"/>
    <w:rsid w:val="00BC4815"/>
    <w:rsid w:val="00BC4A3E"/>
    <w:rsid w:val="00BD0219"/>
    <w:rsid w:val="00BD0309"/>
    <w:rsid w:val="00BD0A56"/>
    <w:rsid w:val="00BD33DB"/>
    <w:rsid w:val="00BD4229"/>
    <w:rsid w:val="00BD4751"/>
    <w:rsid w:val="00BD6617"/>
    <w:rsid w:val="00BE0B66"/>
    <w:rsid w:val="00BE28A5"/>
    <w:rsid w:val="00BE6923"/>
    <w:rsid w:val="00BF3B77"/>
    <w:rsid w:val="00BF3B85"/>
    <w:rsid w:val="00C0036A"/>
    <w:rsid w:val="00C004AB"/>
    <w:rsid w:val="00C01082"/>
    <w:rsid w:val="00C012F2"/>
    <w:rsid w:val="00C028E8"/>
    <w:rsid w:val="00C04279"/>
    <w:rsid w:val="00C101B2"/>
    <w:rsid w:val="00C10FDD"/>
    <w:rsid w:val="00C11232"/>
    <w:rsid w:val="00C1435D"/>
    <w:rsid w:val="00C16390"/>
    <w:rsid w:val="00C17867"/>
    <w:rsid w:val="00C2037B"/>
    <w:rsid w:val="00C22285"/>
    <w:rsid w:val="00C223EC"/>
    <w:rsid w:val="00C22D7E"/>
    <w:rsid w:val="00C273C0"/>
    <w:rsid w:val="00C32C6A"/>
    <w:rsid w:val="00C34D38"/>
    <w:rsid w:val="00C34F37"/>
    <w:rsid w:val="00C36CDE"/>
    <w:rsid w:val="00C4123A"/>
    <w:rsid w:val="00C4201C"/>
    <w:rsid w:val="00C42D1E"/>
    <w:rsid w:val="00C42DFF"/>
    <w:rsid w:val="00C4315A"/>
    <w:rsid w:val="00C4675B"/>
    <w:rsid w:val="00C50CA7"/>
    <w:rsid w:val="00C511D5"/>
    <w:rsid w:val="00C51C31"/>
    <w:rsid w:val="00C526D2"/>
    <w:rsid w:val="00C561FB"/>
    <w:rsid w:val="00C567AA"/>
    <w:rsid w:val="00C57E4A"/>
    <w:rsid w:val="00C61817"/>
    <w:rsid w:val="00C6321B"/>
    <w:rsid w:val="00C63317"/>
    <w:rsid w:val="00C63A22"/>
    <w:rsid w:val="00C70622"/>
    <w:rsid w:val="00C7110E"/>
    <w:rsid w:val="00C7142A"/>
    <w:rsid w:val="00C72380"/>
    <w:rsid w:val="00C72857"/>
    <w:rsid w:val="00C74DA4"/>
    <w:rsid w:val="00C74EC2"/>
    <w:rsid w:val="00C75BAA"/>
    <w:rsid w:val="00C80B22"/>
    <w:rsid w:val="00C80C9C"/>
    <w:rsid w:val="00C826D7"/>
    <w:rsid w:val="00C834AE"/>
    <w:rsid w:val="00C83EB1"/>
    <w:rsid w:val="00C84AE1"/>
    <w:rsid w:val="00C8536A"/>
    <w:rsid w:val="00C859A6"/>
    <w:rsid w:val="00C85DB1"/>
    <w:rsid w:val="00C86062"/>
    <w:rsid w:val="00C8649C"/>
    <w:rsid w:val="00C86F8B"/>
    <w:rsid w:val="00C87EE0"/>
    <w:rsid w:val="00C90AA7"/>
    <w:rsid w:val="00C91203"/>
    <w:rsid w:val="00C93501"/>
    <w:rsid w:val="00CA0379"/>
    <w:rsid w:val="00CA1824"/>
    <w:rsid w:val="00CA2FA2"/>
    <w:rsid w:val="00CA5EC4"/>
    <w:rsid w:val="00CB0BED"/>
    <w:rsid w:val="00CB138D"/>
    <w:rsid w:val="00CB140B"/>
    <w:rsid w:val="00CB17A7"/>
    <w:rsid w:val="00CB1C74"/>
    <w:rsid w:val="00CB356A"/>
    <w:rsid w:val="00CB603C"/>
    <w:rsid w:val="00CB6691"/>
    <w:rsid w:val="00CC113D"/>
    <w:rsid w:val="00CC1E36"/>
    <w:rsid w:val="00CC2808"/>
    <w:rsid w:val="00CC3D63"/>
    <w:rsid w:val="00CC605C"/>
    <w:rsid w:val="00CC75D2"/>
    <w:rsid w:val="00CC7BF4"/>
    <w:rsid w:val="00CD0EE6"/>
    <w:rsid w:val="00CD25BB"/>
    <w:rsid w:val="00CD37F4"/>
    <w:rsid w:val="00CD4A52"/>
    <w:rsid w:val="00CD6308"/>
    <w:rsid w:val="00CD7DD2"/>
    <w:rsid w:val="00CE20B9"/>
    <w:rsid w:val="00CE46AB"/>
    <w:rsid w:val="00CF14DB"/>
    <w:rsid w:val="00CF1765"/>
    <w:rsid w:val="00CF210F"/>
    <w:rsid w:val="00CF3A4D"/>
    <w:rsid w:val="00CF57E4"/>
    <w:rsid w:val="00CF65AC"/>
    <w:rsid w:val="00CF6D96"/>
    <w:rsid w:val="00CF6F7E"/>
    <w:rsid w:val="00CF728B"/>
    <w:rsid w:val="00D0222C"/>
    <w:rsid w:val="00D02B97"/>
    <w:rsid w:val="00D035EE"/>
    <w:rsid w:val="00D04F4A"/>
    <w:rsid w:val="00D079A7"/>
    <w:rsid w:val="00D121D4"/>
    <w:rsid w:val="00D126FD"/>
    <w:rsid w:val="00D131CE"/>
    <w:rsid w:val="00D13642"/>
    <w:rsid w:val="00D23464"/>
    <w:rsid w:val="00D236DD"/>
    <w:rsid w:val="00D2496A"/>
    <w:rsid w:val="00D26387"/>
    <w:rsid w:val="00D27FB1"/>
    <w:rsid w:val="00D309F5"/>
    <w:rsid w:val="00D32677"/>
    <w:rsid w:val="00D3330A"/>
    <w:rsid w:val="00D41074"/>
    <w:rsid w:val="00D42D80"/>
    <w:rsid w:val="00D4451B"/>
    <w:rsid w:val="00D4455C"/>
    <w:rsid w:val="00D44819"/>
    <w:rsid w:val="00D45A27"/>
    <w:rsid w:val="00D46EE9"/>
    <w:rsid w:val="00D47BA7"/>
    <w:rsid w:val="00D5228D"/>
    <w:rsid w:val="00D52F09"/>
    <w:rsid w:val="00D544FC"/>
    <w:rsid w:val="00D548CB"/>
    <w:rsid w:val="00D55F81"/>
    <w:rsid w:val="00D561F5"/>
    <w:rsid w:val="00D57C88"/>
    <w:rsid w:val="00D609C3"/>
    <w:rsid w:val="00D60A8D"/>
    <w:rsid w:val="00D60ECA"/>
    <w:rsid w:val="00D6209C"/>
    <w:rsid w:val="00D64E94"/>
    <w:rsid w:val="00D65834"/>
    <w:rsid w:val="00D668AF"/>
    <w:rsid w:val="00D70BED"/>
    <w:rsid w:val="00D72860"/>
    <w:rsid w:val="00D7343C"/>
    <w:rsid w:val="00D73AEE"/>
    <w:rsid w:val="00D73B2D"/>
    <w:rsid w:val="00D73DCA"/>
    <w:rsid w:val="00D7504F"/>
    <w:rsid w:val="00D7576D"/>
    <w:rsid w:val="00D77A17"/>
    <w:rsid w:val="00D80B89"/>
    <w:rsid w:val="00D80BF0"/>
    <w:rsid w:val="00D818DF"/>
    <w:rsid w:val="00D8673B"/>
    <w:rsid w:val="00D86B42"/>
    <w:rsid w:val="00D8762E"/>
    <w:rsid w:val="00D877EC"/>
    <w:rsid w:val="00D87F30"/>
    <w:rsid w:val="00D908DD"/>
    <w:rsid w:val="00D92977"/>
    <w:rsid w:val="00D97196"/>
    <w:rsid w:val="00D97643"/>
    <w:rsid w:val="00D97A58"/>
    <w:rsid w:val="00DA2B95"/>
    <w:rsid w:val="00DA315A"/>
    <w:rsid w:val="00DA7397"/>
    <w:rsid w:val="00DA7DA3"/>
    <w:rsid w:val="00DB382A"/>
    <w:rsid w:val="00DB4830"/>
    <w:rsid w:val="00DB5231"/>
    <w:rsid w:val="00DB6E52"/>
    <w:rsid w:val="00DB759D"/>
    <w:rsid w:val="00DC0D0A"/>
    <w:rsid w:val="00DC2302"/>
    <w:rsid w:val="00DC2800"/>
    <w:rsid w:val="00DC2825"/>
    <w:rsid w:val="00DC4908"/>
    <w:rsid w:val="00DC4AF3"/>
    <w:rsid w:val="00DC5D6C"/>
    <w:rsid w:val="00DC6408"/>
    <w:rsid w:val="00DC6C5C"/>
    <w:rsid w:val="00DC774F"/>
    <w:rsid w:val="00DD1471"/>
    <w:rsid w:val="00DD22EA"/>
    <w:rsid w:val="00DD2487"/>
    <w:rsid w:val="00DD2B6F"/>
    <w:rsid w:val="00DD42E2"/>
    <w:rsid w:val="00DD690F"/>
    <w:rsid w:val="00DE041C"/>
    <w:rsid w:val="00DE2037"/>
    <w:rsid w:val="00DE3028"/>
    <w:rsid w:val="00DE3536"/>
    <w:rsid w:val="00DE3FD2"/>
    <w:rsid w:val="00DE4054"/>
    <w:rsid w:val="00DE5599"/>
    <w:rsid w:val="00DE774D"/>
    <w:rsid w:val="00DF306D"/>
    <w:rsid w:val="00DF45B5"/>
    <w:rsid w:val="00DF5D9F"/>
    <w:rsid w:val="00E009EB"/>
    <w:rsid w:val="00E02510"/>
    <w:rsid w:val="00E02597"/>
    <w:rsid w:val="00E027AD"/>
    <w:rsid w:val="00E02DA9"/>
    <w:rsid w:val="00E04DFE"/>
    <w:rsid w:val="00E052E0"/>
    <w:rsid w:val="00E057D7"/>
    <w:rsid w:val="00E06591"/>
    <w:rsid w:val="00E13E41"/>
    <w:rsid w:val="00E15942"/>
    <w:rsid w:val="00E175C3"/>
    <w:rsid w:val="00E20E69"/>
    <w:rsid w:val="00E24138"/>
    <w:rsid w:val="00E32B7A"/>
    <w:rsid w:val="00E333E8"/>
    <w:rsid w:val="00E336BE"/>
    <w:rsid w:val="00E34D97"/>
    <w:rsid w:val="00E35C13"/>
    <w:rsid w:val="00E37C8B"/>
    <w:rsid w:val="00E4598C"/>
    <w:rsid w:val="00E45E44"/>
    <w:rsid w:val="00E46016"/>
    <w:rsid w:val="00E50A6C"/>
    <w:rsid w:val="00E519F1"/>
    <w:rsid w:val="00E53CBC"/>
    <w:rsid w:val="00E55317"/>
    <w:rsid w:val="00E560F2"/>
    <w:rsid w:val="00E567F5"/>
    <w:rsid w:val="00E613C0"/>
    <w:rsid w:val="00E6459A"/>
    <w:rsid w:val="00E66425"/>
    <w:rsid w:val="00E67020"/>
    <w:rsid w:val="00E67F76"/>
    <w:rsid w:val="00E7222D"/>
    <w:rsid w:val="00E73068"/>
    <w:rsid w:val="00E74979"/>
    <w:rsid w:val="00E75A28"/>
    <w:rsid w:val="00E75B2F"/>
    <w:rsid w:val="00E80292"/>
    <w:rsid w:val="00E82A03"/>
    <w:rsid w:val="00E84287"/>
    <w:rsid w:val="00E84408"/>
    <w:rsid w:val="00E84A5A"/>
    <w:rsid w:val="00E9049F"/>
    <w:rsid w:val="00E974F7"/>
    <w:rsid w:val="00EA41A9"/>
    <w:rsid w:val="00EA4D49"/>
    <w:rsid w:val="00EA524C"/>
    <w:rsid w:val="00EA7838"/>
    <w:rsid w:val="00EB1FE8"/>
    <w:rsid w:val="00EB26C6"/>
    <w:rsid w:val="00EB3F3F"/>
    <w:rsid w:val="00EB697D"/>
    <w:rsid w:val="00EC4581"/>
    <w:rsid w:val="00EC4CD8"/>
    <w:rsid w:val="00EC5E45"/>
    <w:rsid w:val="00EC6437"/>
    <w:rsid w:val="00EC6E3E"/>
    <w:rsid w:val="00ED0641"/>
    <w:rsid w:val="00ED17B7"/>
    <w:rsid w:val="00ED30FB"/>
    <w:rsid w:val="00ED3149"/>
    <w:rsid w:val="00ED341E"/>
    <w:rsid w:val="00ED478E"/>
    <w:rsid w:val="00EE0452"/>
    <w:rsid w:val="00EE34E4"/>
    <w:rsid w:val="00EE39C0"/>
    <w:rsid w:val="00EE5FA9"/>
    <w:rsid w:val="00EE659D"/>
    <w:rsid w:val="00EF23A8"/>
    <w:rsid w:val="00EF26B7"/>
    <w:rsid w:val="00EF4514"/>
    <w:rsid w:val="00EF4937"/>
    <w:rsid w:val="00EF5655"/>
    <w:rsid w:val="00EF6B79"/>
    <w:rsid w:val="00F01CDE"/>
    <w:rsid w:val="00F023AF"/>
    <w:rsid w:val="00F03A6C"/>
    <w:rsid w:val="00F04ABE"/>
    <w:rsid w:val="00F05B22"/>
    <w:rsid w:val="00F0712D"/>
    <w:rsid w:val="00F116DF"/>
    <w:rsid w:val="00F1535C"/>
    <w:rsid w:val="00F16DAE"/>
    <w:rsid w:val="00F20100"/>
    <w:rsid w:val="00F211DC"/>
    <w:rsid w:val="00F21937"/>
    <w:rsid w:val="00F244E0"/>
    <w:rsid w:val="00F2459A"/>
    <w:rsid w:val="00F2543A"/>
    <w:rsid w:val="00F278E6"/>
    <w:rsid w:val="00F31499"/>
    <w:rsid w:val="00F324A9"/>
    <w:rsid w:val="00F32A28"/>
    <w:rsid w:val="00F41DE3"/>
    <w:rsid w:val="00F437A3"/>
    <w:rsid w:val="00F438A2"/>
    <w:rsid w:val="00F439E2"/>
    <w:rsid w:val="00F449C7"/>
    <w:rsid w:val="00F47E3C"/>
    <w:rsid w:val="00F51710"/>
    <w:rsid w:val="00F52994"/>
    <w:rsid w:val="00F5307D"/>
    <w:rsid w:val="00F53375"/>
    <w:rsid w:val="00F57685"/>
    <w:rsid w:val="00F57695"/>
    <w:rsid w:val="00F6029A"/>
    <w:rsid w:val="00F6109B"/>
    <w:rsid w:val="00F64D7F"/>
    <w:rsid w:val="00F77879"/>
    <w:rsid w:val="00F80C99"/>
    <w:rsid w:val="00F8134C"/>
    <w:rsid w:val="00F81427"/>
    <w:rsid w:val="00F85EB1"/>
    <w:rsid w:val="00F9045C"/>
    <w:rsid w:val="00F91D84"/>
    <w:rsid w:val="00F93762"/>
    <w:rsid w:val="00F95E38"/>
    <w:rsid w:val="00F96584"/>
    <w:rsid w:val="00F96943"/>
    <w:rsid w:val="00F972DF"/>
    <w:rsid w:val="00F973E3"/>
    <w:rsid w:val="00F97791"/>
    <w:rsid w:val="00FA38BA"/>
    <w:rsid w:val="00FA7338"/>
    <w:rsid w:val="00FB15AE"/>
    <w:rsid w:val="00FB2F68"/>
    <w:rsid w:val="00FB38FE"/>
    <w:rsid w:val="00FB73BD"/>
    <w:rsid w:val="00FC318E"/>
    <w:rsid w:val="00FC3F12"/>
    <w:rsid w:val="00FC4C33"/>
    <w:rsid w:val="00FC5120"/>
    <w:rsid w:val="00FC558F"/>
    <w:rsid w:val="00FC6783"/>
    <w:rsid w:val="00FC6BE3"/>
    <w:rsid w:val="00FC74E4"/>
    <w:rsid w:val="00FC7566"/>
    <w:rsid w:val="00FD0411"/>
    <w:rsid w:val="00FD2E30"/>
    <w:rsid w:val="00FD32ED"/>
    <w:rsid w:val="00FD5463"/>
    <w:rsid w:val="00FD5887"/>
    <w:rsid w:val="00FD78E9"/>
    <w:rsid w:val="00FE0B4D"/>
    <w:rsid w:val="00FE1405"/>
    <w:rsid w:val="00FE37D3"/>
    <w:rsid w:val="00FE3A40"/>
    <w:rsid w:val="00FE5B4A"/>
    <w:rsid w:val="00FE6C93"/>
    <w:rsid w:val="00FE7D78"/>
    <w:rsid w:val="00FF147D"/>
    <w:rsid w:val="00FF2C8E"/>
    <w:rsid w:val="00FF2DCE"/>
    <w:rsid w:val="00FF2F6C"/>
    <w:rsid w:val="00FF4291"/>
    <w:rsid w:val="00FF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46EF"/>
  </w:style>
  <w:style w:type="paragraph" w:styleId="1">
    <w:name w:val="heading 1"/>
    <w:basedOn w:val="a"/>
    <w:next w:val="a"/>
    <w:qFormat/>
    <w:rsid w:val="003E1D7A"/>
    <w:pPr>
      <w:keepNext/>
      <w:widowControl w:val="0"/>
      <w:tabs>
        <w:tab w:val="left" w:pos="6240"/>
      </w:tabs>
      <w:ind w:right="-406"/>
      <w:jc w:val="center"/>
      <w:outlineLvl w:val="0"/>
    </w:pPr>
    <w:rPr>
      <w:rFonts w:ascii="Arial" w:hAnsi="Arial"/>
      <w:b/>
      <w:snapToGrid w:val="0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B678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qFormat/>
    <w:rsid w:val="003E1D7A"/>
    <w:pPr>
      <w:keepNext/>
      <w:suppressAutoHyphens/>
      <w:spacing w:line="312" w:lineRule="auto"/>
      <w:ind w:firstLine="720"/>
      <w:jc w:val="center"/>
      <w:outlineLvl w:val="6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3E1D7A"/>
    <w:pPr>
      <w:suppressAutoHyphens/>
      <w:spacing w:line="199" w:lineRule="auto"/>
      <w:ind w:firstLine="720"/>
      <w:jc w:val="center"/>
    </w:pPr>
    <w:rPr>
      <w:b/>
      <w:snapToGrid w:val="0"/>
      <w:sz w:val="28"/>
    </w:rPr>
  </w:style>
  <w:style w:type="paragraph" w:styleId="a3">
    <w:name w:val="Block Text"/>
    <w:basedOn w:val="a"/>
    <w:rsid w:val="003E1D7A"/>
    <w:pPr>
      <w:widowControl w:val="0"/>
      <w:spacing w:line="360" w:lineRule="auto"/>
      <w:ind w:left="720" w:right="-408"/>
      <w:jc w:val="both"/>
    </w:pPr>
    <w:rPr>
      <w:rFonts w:ascii="Courier New" w:hAnsi="Courier New"/>
      <w:snapToGrid w:val="0"/>
      <w:sz w:val="24"/>
    </w:rPr>
  </w:style>
  <w:style w:type="paragraph" w:styleId="a4">
    <w:name w:val="Body Text Indent"/>
    <w:basedOn w:val="a"/>
    <w:rsid w:val="003E1D7A"/>
    <w:pPr>
      <w:spacing w:after="120"/>
      <w:ind w:left="283"/>
    </w:pPr>
  </w:style>
  <w:style w:type="paragraph" w:styleId="30">
    <w:name w:val="Body Text 3"/>
    <w:basedOn w:val="a"/>
    <w:rsid w:val="003E1D7A"/>
    <w:pPr>
      <w:spacing w:after="120"/>
    </w:pPr>
    <w:rPr>
      <w:sz w:val="16"/>
      <w:szCs w:val="16"/>
    </w:rPr>
  </w:style>
  <w:style w:type="paragraph" w:styleId="a5">
    <w:name w:val="Balloon Text"/>
    <w:basedOn w:val="a"/>
    <w:semiHidden/>
    <w:rsid w:val="00E15942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4B45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34775E"/>
    <w:pPr>
      <w:widowControl w:val="0"/>
      <w:snapToGrid w:val="0"/>
    </w:pPr>
    <w:rPr>
      <w:rFonts w:ascii="Peterburg" w:hAnsi="Peterburg"/>
      <w:sz w:val="24"/>
    </w:rPr>
  </w:style>
  <w:style w:type="paragraph" w:styleId="a7">
    <w:name w:val="header"/>
    <w:basedOn w:val="a"/>
    <w:link w:val="a8"/>
    <w:uiPriority w:val="99"/>
    <w:rsid w:val="00076A4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76A4C"/>
  </w:style>
  <w:style w:type="paragraph" w:styleId="aa">
    <w:name w:val="footer"/>
    <w:basedOn w:val="a"/>
    <w:rsid w:val="00076A4C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rsid w:val="00125959"/>
    <w:pPr>
      <w:ind w:left="720"/>
      <w:contextualSpacing/>
    </w:pPr>
    <w:rPr>
      <w:rFonts w:eastAsia="Calibri"/>
      <w:sz w:val="24"/>
      <w:szCs w:val="24"/>
    </w:rPr>
  </w:style>
  <w:style w:type="paragraph" w:styleId="ab">
    <w:name w:val="Body Text"/>
    <w:basedOn w:val="a"/>
    <w:link w:val="ac"/>
    <w:rsid w:val="00272EC8"/>
    <w:pPr>
      <w:spacing w:after="120"/>
    </w:pPr>
  </w:style>
  <w:style w:type="character" w:customStyle="1" w:styleId="ac">
    <w:name w:val="Основной текст Знак"/>
    <w:basedOn w:val="a0"/>
    <w:link w:val="ab"/>
    <w:rsid w:val="00272EC8"/>
  </w:style>
  <w:style w:type="paragraph" w:styleId="ad">
    <w:name w:val="No Spacing"/>
    <w:qFormat/>
    <w:rsid w:val="00A03E51"/>
    <w:rPr>
      <w:sz w:val="24"/>
      <w:szCs w:val="24"/>
    </w:rPr>
  </w:style>
  <w:style w:type="character" w:styleId="ae">
    <w:name w:val="Strong"/>
    <w:basedOn w:val="a0"/>
    <w:uiPriority w:val="22"/>
    <w:qFormat/>
    <w:rsid w:val="008C6C09"/>
    <w:rPr>
      <w:b/>
      <w:bCs/>
    </w:rPr>
  </w:style>
  <w:style w:type="character" w:customStyle="1" w:styleId="apple-converted-space">
    <w:name w:val="apple-converted-space"/>
    <w:rsid w:val="008C6C09"/>
  </w:style>
  <w:style w:type="character" w:customStyle="1" w:styleId="a8">
    <w:name w:val="Верхний колонтитул Знак"/>
    <w:basedOn w:val="a0"/>
    <w:link w:val="a7"/>
    <w:uiPriority w:val="99"/>
    <w:rsid w:val="00845D6B"/>
  </w:style>
  <w:style w:type="paragraph" w:customStyle="1" w:styleId="af">
    <w:name w:val="Знак"/>
    <w:basedOn w:val="a"/>
    <w:rsid w:val="001C636A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0">
    <w:name w:val="Normal (Web)"/>
    <w:basedOn w:val="a"/>
    <w:uiPriority w:val="99"/>
    <w:rsid w:val="00EE659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BD0A56"/>
  </w:style>
  <w:style w:type="paragraph" w:customStyle="1" w:styleId="ConsPlusNormal">
    <w:name w:val="ConsPlusNormal"/>
    <w:rsid w:val="001A5D4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formattext">
    <w:name w:val="formattext"/>
    <w:basedOn w:val="a"/>
    <w:rsid w:val="00423C69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B678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1">
    <w:name w:val="Hyperlink"/>
    <w:basedOn w:val="a0"/>
    <w:uiPriority w:val="99"/>
    <w:unhideWhenUsed/>
    <w:rsid w:val="00EF23A8"/>
    <w:rPr>
      <w:color w:val="0000FF"/>
      <w:u w:val="single"/>
    </w:rPr>
  </w:style>
  <w:style w:type="paragraph" w:customStyle="1" w:styleId="s1">
    <w:name w:val="s_1"/>
    <w:basedOn w:val="a"/>
    <w:rsid w:val="00EF23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3E3B5-4BD8-4000-8093-D7521C674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APU</Company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</cp:lastModifiedBy>
  <cp:revision>4</cp:revision>
  <cp:lastPrinted>2023-05-23T12:10:00Z</cp:lastPrinted>
  <dcterms:created xsi:type="dcterms:W3CDTF">2024-03-29T13:49:00Z</dcterms:created>
  <dcterms:modified xsi:type="dcterms:W3CDTF">2024-04-01T11:26:00Z</dcterms:modified>
</cp:coreProperties>
</file>