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1" w:rsidRPr="00E12507" w:rsidRDefault="00D41491" w:rsidP="00D4149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УТВЕРЖДАЮ</w:t>
      </w:r>
    </w:p>
    <w:p w:rsidR="00D41491" w:rsidRPr="00E12507" w:rsidRDefault="00D41491" w:rsidP="00D4149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Заместитель начальника</w:t>
      </w:r>
    </w:p>
    <w:p w:rsidR="00D41491" w:rsidRPr="00E12507" w:rsidRDefault="00D41491" w:rsidP="00D4149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Академии ФСИН России</w:t>
      </w:r>
    </w:p>
    <w:p w:rsidR="00D41491" w:rsidRPr="00E12507" w:rsidRDefault="00D41491" w:rsidP="00D4149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по учебной работе</w:t>
      </w:r>
    </w:p>
    <w:p w:rsidR="00D41491" w:rsidRPr="00E12507" w:rsidRDefault="00D41491" w:rsidP="00D4149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полковник внутренней службы</w:t>
      </w:r>
    </w:p>
    <w:p w:rsidR="00D41491" w:rsidRPr="00E12507" w:rsidRDefault="00D41491" w:rsidP="00D4149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 xml:space="preserve">                             Д.В. Харюшин</w:t>
      </w:r>
    </w:p>
    <w:p w:rsidR="00D41491" w:rsidRPr="00E12507" w:rsidRDefault="00D41491" w:rsidP="00D41491">
      <w:pPr>
        <w:spacing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«___» __________ 20</w:t>
      </w:r>
      <w:r w:rsidR="004150E8" w:rsidRPr="00E12507">
        <w:rPr>
          <w:rFonts w:ascii="Times New Roman" w:hAnsi="Times New Roman" w:cs="Times New Roman"/>
          <w:sz w:val="24"/>
          <w:szCs w:val="24"/>
        </w:rPr>
        <w:t>2</w:t>
      </w:r>
      <w:r w:rsidR="00AD1CF0">
        <w:rPr>
          <w:rFonts w:ascii="Times New Roman" w:hAnsi="Times New Roman" w:cs="Times New Roman"/>
          <w:sz w:val="24"/>
          <w:szCs w:val="24"/>
        </w:rPr>
        <w:t>4</w:t>
      </w:r>
      <w:r w:rsidRPr="00E1250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sz w:val="24"/>
          <w:szCs w:val="24"/>
        </w:rPr>
      </w:pP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sz w:val="24"/>
          <w:szCs w:val="24"/>
        </w:rPr>
      </w:pP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07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A969A0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07">
        <w:rPr>
          <w:rFonts w:ascii="Times New Roman" w:hAnsi="Times New Roman" w:cs="Times New Roman"/>
          <w:b/>
          <w:sz w:val="24"/>
          <w:szCs w:val="24"/>
        </w:rPr>
        <w:t>учебных занятий</w:t>
      </w:r>
      <w:r w:rsidR="00A969A0">
        <w:rPr>
          <w:rFonts w:ascii="Times New Roman" w:hAnsi="Times New Roman" w:cs="Times New Roman"/>
          <w:b/>
          <w:sz w:val="24"/>
          <w:szCs w:val="24"/>
        </w:rPr>
        <w:t xml:space="preserve"> и промежуточной аттестации</w:t>
      </w:r>
      <w:r w:rsidRPr="00E125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69A0" w:rsidRDefault="00A969A0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1 сентября 2024 г. по 22 декабря</w:t>
      </w:r>
      <w:r w:rsidR="00DD39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 г.)</w:t>
      </w: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07">
        <w:rPr>
          <w:rFonts w:ascii="Times New Roman" w:hAnsi="Times New Roman" w:cs="Times New Roman"/>
          <w:b/>
          <w:sz w:val="24"/>
          <w:szCs w:val="24"/>
        </w:rPr>
        <w:t xml:space="preserve">студентов </w:t>
      </w:r>
      <w:r w:rsidR="00624A89">
        <w:rPr>
          <w:rFonts w:ascii="Times New Roman" w:hAnsi="Times New Roman" w:cs="Times New Roman"/>
          <w:b/>
          <w:sz w:val="24"/>
          <w:szCs w:val="24"/>
        </w:rPr>
        <w:t>5</w:t>
      </w:r>
      <w:r w:rsidR="004150E8" w:rsidRPr="00E125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2507">
        <w:rPr>
          <w:rFonts w:ascii="Times New Roman" w:hAnsi="Times New Roman" w:cs="Times New Roman"/>
          <w:b/>
          <w:sz w:val="24"/>
          <w:szCs w:val="24"/>
        </w:rPr>
        <w:t>курса Института Академии ФСИН России</w:t>
      </w: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55A1C">
        <w:rPr>
          <w:rFonts w:ascii="Times New Roman" w:hAnsi="Times New Roman" w:cs="Times New Roman"/>
          <w:b/>
          <w:sz w:val="24"/>
          <w:szCs w:val="24"/>
        </w:rPr>
        <w:t>9</w:t>
      </w:r>
      <w:r w:rsidRPr="00E12507">
        <w:rPr>
          <w:rFonts w:ascii="Times New Roman" w:hAnsi="Times New Roman" w:cs="Times New Roman"/>
          <w:b/>
          <w:sz w:val="24"/>
          <w:szCs w:val="24"/>
        </w:rPr>
        <w:t xml:space="preserve"> семестре 20</w:t>
      </w:r>
      <w:r w:rsidR="004150E8" w:rsidRPr="00E12507">
        <w:rPr>
          <w:rFonts w:ascii="Times New Roman" w:hAnsi="Times New Roman" w:cs="Times New Roman"/>
          <w:b/>
          <w:sz w:val="24"/>
          <w:szCs w:val="24"/>
        </w:rPr>
        <w:t>2</w:t>
      </w:r>
      <w:r w:rsidR="00AD1CF0">
        <w:rPr>
          <w:rFonts w:ascii="Times New Roman" w:hAnsi="Times New Roman" w:cs="Times New Roman"/>
          <w:b/>
          <w:sz w:val="24"/>
          <w:szCs w:val="24"/>
        </w:rPr>
        <w:t>4</w:t>
      </w:r>
      <w:r w:rsidRPr="00E12507">
        <w:rPr>
          <w:rFonts w:ascii="Times New Roman" w:hAnsi="Times New Roman" w:cs="Times New Roman"/>
          <w:b/>
          <w:sz w:val="24"/>
          <w:szCs w:val="24"/>
        </w:rPr>
        <w:t>/2</w:t>
      </w:r>
      <w:r w:rsidR="00AD1CF0">
        <w:rPr>
          <w:rFonts w:ascii="Times New Roman" w:hAnsi="Times New Roman" w:cs="Times New Roman"/>
          <w:b/>
          <w:sz w:val="24"/>
          <w:szCs w:val="24"/>
        </w:rPr>
        <w:t>5</w:t>
      </w:r>
      <w:r w:rsidRPr="00E1250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A969A0" w:rsidRPr="00E12507" w:rsidRDefault="00A969A0" w:rsidP="00A969A0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507">
        <w:rPr>
          <w:rFonts w:ascii="Times New Roman" w:hAnsi="Times New Roman" w:cs="Times New Roman"/>
          <w:b/>
          <w:sz w:val="24"/>
          <w:szCs w:val="24"/>
        </w:rPr>
        <w:t>очной формы обучения (</w:t>
      </w:r>
      <w:r w:rsidR="0083622D">
        <w:rPr>
          <w:rFonts w:ascii="Times New Roman" w:hAnsi="Times New Roman" w:cs="Times New Roman"/>
          <w:b/>
          <w:sz w:val="24"/>
          <w:szCs w:val="24"/>
        </w:rPr>
        <w:t>год приема</w:t>
      </w:r>
      <w:r w:rsidRPr="00E1250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E7A91">
        <w:rPr>
          <w:rFonts w:ascii="Times New Roman" w:hAnsi="Times New Roman" w:cs="Times New Roman"/>
          <w:b/>
          <w:sz w:val="24"/>
          <w:szCs w:val="24"/>
        </w:rPr>
        <w:t>20</w:t>
      </w:r>
      <w:r w:rsidRPr="00E12507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sz w:val="24"/>
          <w:szCs w:val="24"/>
        </w:rPr>
      </w:pP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Специальность 40.05.02 Правоохранительная деятельность</w:t>
      </w:r>
    </w:p>
    <w:p w:rsidR="00D41491" w:rsidRPr="00E12507" w:rsidRDefault="00D41491" w:rsidP="00D41491">
      <w:pPr>
        <w:spacing w:after="0" w:line="240" w:lineRule="auto"/>
        <w:ind w:left="567" w:right="198"/>
        <w:jc w:val="center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>специализация – Административная деятельность</w:t>
      </w:r>
    </w:p>
    <w:p w:rsidR="00D41491" w:rsidRDefault="004C7CF5" w:rsidP="004C7CF5">
      <w:pPr>
        <w:spacing w:after="0" w:line="240" w:lineRule="auto"/>
        <w:ind w:right="1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(591 учебная группа)</w:t>
      </w:r>
    </w:p>
    <w:p w:rsidR="00A969A0" w:rsidRPr="00E12507" w:rsidRDefault="00A969A0" w:rsidP="00EF6207">
      <w:pPr>
        <w:spacing w:after="0" w:line="240" w:lineRule="auto"/>
        <w:ind w:right="198"/>
        <w:rPr>
          <w:rFonts w:ascii="Times New Roman" w:hAnsi="Times New Roman" w:cs="Times New Roman"/>
          <w:sz w:val="24"/>
          <w:szCs w:val="24"/>
        </w:rPr>
      </w:pPr>
    </w:p>
    <w:p w:rsidR="00D41491" w:rsidRDefault="00A969A0" w:rsidP="00D4149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969A0">
        <w:rPr>
          <w:rFonts w:ascii="Times New Roman" w:hAnsi="Times New Roman" w:cs="Times New Roman"/>
          <w:b/>
          <w:sz w:val="24"/>
          <w:szCs w:val="24"/>
        </w:rPr>
        <w:t xml:space="preserve">Выписка из календарного учебного графика </w:t>
      </w:r>
    </w:p>
    <w:p w:rsidR="00A969A0" w:rsidRPr="00A969A0" w:rsidRDefault="00A969A0" w:rsidP="00D4149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Каникулы:</w:t>
      </w:r>
      <w:r w:rsidR="00DD3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96B" w:rsidRPr="00DD396B">
        <w:rPr>
          <w:rFonts w:ascii="Times New Roman" w:hAnsi="Times New Roman" w:cs="Times New Roman"/>
          <w:sz w:val="24"/>
          <w:szCs w:val="24"/>
        </w:rPr>
        <w:t>с 23декабря 2024 года - 5 января 2025 года</w:t>
      </w:r>
    </w:p>
    <w:p w:rsidR="00D41491" w:rsidRPr="00E12507" w:rsidRDefault="00D41491" w:rsidP="00D4149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507">
        <w:rPr>
          <w:rFonts w:ascii="Times New Roman" w:hAnsi="Times New Roman" w:cs="Times New Roman"/>
          <w:b/>
          <w:sz w:val="24"/>
          <w:szCs w:val="24"/>
        </w:rPr>
        <w:t>Выписка из учебного плана:</w:t>
      </w:r>
    </w:p>
    <w:tbl>
      <w:tblPr>
        <w:tblStyle w:val="a3"/>
        <w:tblW w:w="102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5243"/>
      </w:tblGrid>
      <w:tr w:rsidR="00D41491" w:rsidRPr="00E12507" w:rsidTr="00BD1DBD">
        <w:tc>
          <w:tcPr>
            <w:tcW w:w="4963" w:type="dxa"/>
          </w:tcPr>
          <w:p w:rsidR="00D41491" w:rsidRPr="00DD396B" w:rsidRDefault="00D41491" w:rsidP="00304837">
            <w:pPr>
              <w:spacing w:line="276" w:lineRule="auto"/>
              <w:ind w:left="-108"/>
              <w:rPr>
                <w:b/>
                <w:sz w:val="24"/>
                <w:szCs w:val="24"/>
                <w:u w:val="single"/>
              </w:rPr>
            </w:pPr>
            <w:r w:rsidRPr="00DD396B">
              <w:rPr>
                <w:b/>
                <w:sz w:val="24"/>
                <w:szCs w:val="24"/>
                <w:u w:val="single"/>
              </w:rPr>
              <w:t>Экзамены:</w:t>
            </w:r>
          </w:p>
        </w:tc>
        <w:tc>
          <w:tcPr>
            <w:tcW w:w="5243" w:type="dxa"/>
          </w:tcPr>
          <w:p w:rsidR="00D41491" w:rsidRPr="00DD396B" w:rsidRDefault="00D41491" w:rsidP="00304837">
            <w:pPr>
              <w:spacing w:line="276" w:lineRule="auto"/>
              <w:ind w:left="-108"/>
              <w:rPr>
                <w:b/>
                <w:sz w:val="24"/>
                <w:szCs w:val="24"/>
                <w:u w:val="single"/>
              </w:rPr>
            </w:pPr>
            <w:r w:rsidRPr="00DD396B">
              <w:rPr>
                <w:b/>
                <w:sz w:val="24"/>
                <w:szCs w:val="24"/>
                <w:u w:val="single"/>
              </w:rPr>
              <w:t>Зачеты:</w:t>
            </w:r>
          </w:p>
        </w:tc>
      </w:tr>
      <w:tr w:rsidR="00D41491" w:rsidRPr="00E12507" w:rsidTr="00BD1DBD">
        <w:trPr>
          <w:trHeight w:val="61"/>
        </w:trPr>
        <w:tc>
          <w:tcPr>
            <w:tcW w:w="4963" w:type="dxa"/>
          </w:tcPr>
          <w:p w:rsidR="00D41491" w:rsidRPr="00E12507" w:rsidRDefault="00AD1CF0" w:rsidP="002D54AA">
            <w:pPr>
              <w:pStyle w:val="a4"/>
              <w:numPr>
                <w:ilvl w:val="0"/>
                <w:numId w:val="12"/>
              </w:numPr>
              <w:ind w:left="176" w:hanging="284"/>
              <w:rPr>
                <w:sz w:val="24"/>
                <w:szCs w:val="24"/>
              </w:rPr>
            </w:pPr>
            <w:r w:rsidRPr="00E12507">
              <w:rPr>
                <w:sz w:val="24"/>
                <w:szCs w:val="24"/>
              </w:rPr>
              <w:t xml:space="preserve">Административно-процессуальное право </w:t>
            </w:r>
            <w:r w:rsidR="00DD396B">
              <w:rPr>
                <w:sz w:val="24"/>
                <w:szCs w:val="24"/>
              </w:rPr>
              <w:t>(АПП)</w:t>
            </w:r>
          </w:p>
        </w:tc>
        <w:tc>
          <w:tcPr>
            <w:tcW w:w="5243" w:type="dxa"/>
          </w:tcPr>
          <w:p w:rsidR="00D41491" w:rsidRPr="00E12507" w:rsidRDefault="009E226C" w:rsidP="002D54AA">
            <w:pPr>
              <w:pStyle w:val="a4"/>
              <w:numPr>
                <w:ilvl w:val="0"/>
                <w:numId w:val="13"/>
              </w:numPr>
              <w:ind w:left="174" w:hanging="283"/>
              <w:rPr>
                <w:sz w:val="24"/>
                <w:szCs w:val="24"/>
              </w:rPr>
            </w:pPr>
            <w:r w:rsidRPr="00E12507">
              <w:rPr>
                <w:sz w:val="24"/>
                <w:szCs w:val="24"/>
              </w:rPr>
              <w:t xml:space="preserve">Международное право </w:t>
            </w:r>
            <w:r w:rsidR="00DD396B">
              <w:rPr>
                <w:sz w:val="24"/>
                <w:szCs w:val="24"/>
              </w:rPr>
              <w:t>(МП)</w:t>
            </w:r>
          </w:p>
        </w:tc>
      </w:tr>
      <w:tr w:rsidR="006355E6" w:rsidRPr="00E12507" w:rsidTr="00BD1DBD">
        <w:trPr>
          <w:trHeight w:val="60"/>
        </w:trPr>
        <w:tc>
          <w:tcPr>
            <w:tcW w:w="4963" w:type="dxa"/>
          </w:tcPr>
          <w:p w:rsidR="006355E6" w:rsidRPr="00E12507" w:rsidRDefault="00AD1CF0" w:rsidP="002D54A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12507">
              <w:rPr>
                <w:sz w:val="24"/>
                <w:szCs w:val="24"/>
              </w:rPr>
              <w:t xml:space="preserve"> Судебная экспертиза </w:t>
            </w:r>
            <w:r w:rsidR="00DD396B">
              <w:rPr>
                <w:sz w:val="24"/>
                <w:szCs w:val="24"/>
              </w:rPr>
              <w:t>(СЭ)</w:t>
            </w:r>
          </w:p>
        </w:tc>
        <w:tc>
          <w:tcPr>
            <w:tcW w:w="5243" w:type="dxa"/>
          </w:tcPr>
          <w:p w:rsidR="006355E6" w:rsidRPr="00E12507" w:rsidRDefault="009E226C" w:rsidP="00BD1DBD">
            <w:pPr>
              <w:pStyle w:val="a4"/>
              <w:numPr>
                <w:ilvl w:val="0"/>
                <w:numId w:val="13"/>
              </w:numPr>
              <w:ind w:left="174" w:hanging="283"/>
              <w:rPr>
                <w:sz w:val="24"/>
                <w:szCs w:val="24"/>
              </w:rPr>
            </w:pPr>
            <w:r w:rsidRPr="00E12507">
              <w:rPr>
                <w:sz w:val="24"/>
                <w:szCs w:val="24"/>
              </w:rPr>
              <w:t>Судебная медицина и судебная</w:t>
            </w:r>
            <w:r w:rsidR="00DD396B" w:rsidRPr="00E12507">
              <w:rPr>
                <w:sz w:val="24"/>
                <w:szCs w:val="24"/>
              </w:rPr>
              <w:t xml:space="preserve"> психиатрия</w:t>
            </w:r>
            <w:r w:rsidR="00DD396B">
              <w:rPr>
                <w:sz w:val="24"/>
                <w:szCs w:val="24"/>
              </w:rPr>
              <w:t xml:space="preserve"> (</w:t>
            </w:r>
            <w:proofErr w:type="spellStart"/>
            <w:r w:rsidR="00DD396B">
              <w:rPr>
                <w:sz w:val="24"/>
                <w:szCs w:val="24"/>
              </w:rPr>
              <w:t>СМиСП</w:t>
            </w:r>
            <w:proofErr w:type="spellEnd"/>
            <w:r w:rsidR="00DD396B">
              <w:rPr>
                <w:sz w:val="24"/>
                <w:szCs w:val="24"/>
              </w:rPr>
              <w:t>)</w:t>
            </w:r>
          </w:p>
        </w:tc>
      </w:tr>
      <w:tr w:rsidR="006355E6" w:rsidRPr="00E12507" w:rsidTr="00BD1DBD">
        <w:trPr>
          <w:trHeight w:val="60"/>
        </w:trPr>
        <w:tc>
          <w:tcPr>
            <w:tcW w:w="4963" w:type="dxa"/>
          </w:tcPr>
          <w:p w:rsidR="006355E6" w:rsidRDefault="00AD1CF0" w:rsidP="002D54A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E12507">
              <w:rPr>
                <w:sz w:val="24"/>
                <w:szCs w:val="24"/>
              </w:rPr>
              <w:t>Элективный курс по физической культуре</w:t>
            </w:r>
            <w:r>
              <w:rPr>
                <w:sz w:val="24"/>
                <w:szCs w:val="24"/>
              </w:rPr>
              <w:t xml:space="preserve">  и спорту. Общая физическая подготовка </w:t>
            </w:r>
          </w:p>
          <w:p w:rsidR="00DD396B" w:rsidRPr="00E12507" w:rsidRDefault="00DD396B" w:rsidP="002D54AA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ЭКФКиС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243" w:type="dxa"/>
          </w:tcPr>
          <w:p w:rsidR="006355E6" w:rsidRPr="00E12507" w:rsidRDefault="00DD396B" w:rsidP="002D54AA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12507">
              <w:rPr>
                <w:sz w:val="24"/>
                <w:szCs w:val="24"/>
              </w:rPr>
              <w:t xml:space="preserve">Физическая культура и спорт </w:t>
            </w:r>
            <w:r>
              <w:rPr>
                <w:sz w:val="24"/>
                <w:szCs w:val="24"/>
              </w:rPr>
              <w:t>(ФК)</w:t>
            </w:r>
          </w:p>
        </w:tc>
      </w:tr>
      <w:tr w:rsidR="006355E6" w:rsidRPr="00E12507" w:rsidTr="00BD1DBD">
        <w:trPr>
          <w:trHeight w:val="60"/>
        </w:trPr>
        <w:tc>
          <w:tcPr>
            <w:tcW w:w="4963" w:type="dxa"/>
          </w:tcPr>
          <w:p w:rsidR="006355E6" w:rsidRPr="00E12507" w:rsidRDefault="006355E6" w:rsidP="00AD1CF0">
            <w:pPr>
              <w:pStyle w:val="a4"/>
              <w:ind w:left="176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DD396B" w:rsidRPr="00DD396B" w:rsidRDefault="00DD396B" w:rsidP="00DD396B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DD396B">
              <w:rPr>
                <w:sz w:val="24"/>
                <w:szCs w:val="24"/>
              </w:rPr>
              <w:t xml:space="preserve">Предупреждение преступлений и административных правонарушений </w:t>
            </w:r>
            <w:r>
              <w:rPr>
                <w:sz w:val="24"/>
                <w:szCs w:val="24"/>
              </w:rPr>
              <w:t xml:space="preserve"> (ППАП)</w:t>
            </w:r>
          </w:p>
          <w:p w:rsidR="006355E6" w:rsidRPr="00DD396B" w:rsidRDefault="006355E6" w:rsidP="00DD396B">
            <w:pPr>
              <w:ind w:left="-109"/>
              <w:rPr>
                <w:sz w:val="24"/>
                <w:szCs w:val="24"/>
              </w:rPr>
            </w:pPr>
          </w:p>
        </w:tc>
      </w:tr>
      <w:tr w:rsidR="006355E6" w:rsidRPr="00E12507" w:rsidTr="00BD1DBD">
        <w:trPr>
          <w:trHeight w:val="60"/>
        </w:trPr>
        <w:tc>
          <w:tcPr>
            <w:tcW w:w="4963" w:type="dxa"/>
          </w:tcPr>
          <w:p w:rsidR="006355E6" w:rsidRPr="00E12507" w:rsidRDefault="006355E6" w:rsidP="009E226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AD1CF0" w:rsidRPr="00DD396B" w:rsidRDefault="00DD396B" w:rsidP="00DD396B">
            <w:pPr>
              <w:ind w:left="-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AD1CF0" w:rsidRPr="00DD396B">
              <w:rPr>
                <w:sz w:val="24"/>
                <w:szCs w:val="24"/>
              </w:rPr>
              <w:t>Арбитражный процесс</w:t>
            </w:r>
            <w:r w:rsidR="00B2629B" w:rsidRPr="00DD396B">
              <w:rPr>
                <w:sz w:val="24"/>
                <w:szCs w:val="24"/>
              </w:rPr>
              <w:t xml:space="preserve"> </w:t>
            </w:r>
            <w:r w:rsidRPr="00DD396B">
              <w:rPr>
                <w:sz w:val="24"/>
                <w:szCs w:val="24"/>
              </w:rPr>
              <w:t xml:space="preserve"> (АП)</w:t>
            </w:r>
          </w:p>
        </w:tc>
      </w:tr>
      <w:tr w:rsidR="006355E6" w:rsidRPr="00E12507" w:rsidTr="00BD1DBD">
        <w:trPr>
          <w:trHeight w:val="60"/>
        </w:trPr>
        <w:tc>
          <w:tcPr>
            <w:tcW w:w="4963" w:type="dxa"/>
          </w:tcPr>
          <w:p w:rsidR="006355E6" w:rsidRPr="00E12507" w:rsidRDefault="006355E6" w:rsidP="00AD1CF0">
            <w:pPr>
              <w:pStyle w:val="a4"/>
              <w:ind w:left="176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6355E6" w:rsidRPr="0051208F" w:rsidRDefault="0051208F" w:rsidP="000C6DE2">
            <w:pPr>
              <w:pStyle w:val="a4"/>
              <w:ind w:left="174" w:hanging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Психологи</w:t>
            </w:r>
            <w:r w:rsidR="00DD396B">
              <w:rPr>
                <w:sz w:val="24"/>
                <w:szCs w:val="24"/>
              </w:rPr>
              <w:t xml:space="preserve">я профессиональной деятельности </w:t>
            </w:r>
            <w:r>
              <w:rPr>
                <w:sz w:val="24"/>
                <w:szCs w:val="24"/>
              </w:rPr>
              <w:t>сотрудников правоохранительных органов</w:t>
            </w:r>
            <w:r w:rsidR="00DD396B">
              <w:rPr>
                <w:sz w:val="24"/>
                <w:szCs w:val="24"/>
              </w:rPr>
              <w:t xml:space="preserve"> (ППДСПО)</w:t>
            </w:r>
          </w:p>
        </w:tc>
      </w:tr>
      <w:tr w:rsidR="00BD1DBD" w:rsidRPr="00E12507" w:rsidTr="00AD0AD1">
        <w:trPr>
          <w:trHeight w:val="60"/>
        </w:trPr>
        <w:tc>
          <w:tcPr>
            <w:tcW w:w="10206" w:type="dxa"/>
            <w:gridSpan w:val="2"/>
          </w:tcPr>
          <w:p w:rsidR="00BD1DBD" w:rsidRPr="00E12507" w:rsidRDefault="00BD1DBD" w:rsidP="009E226C">
            <w:pPr>
              <w:ind w:left="-109"/>
              <w:rPr>
                <w:sz w:val="24"/>
                <w:szCs w:val="24"/>
                <w:u w:val="single"/>
              </w:rPr>
            </w:pPr>
            <w:r w:rsidRPr="00E12507">
              <w:rPr>
                <w:sz w:val="24"/>
                <w:szCs w:val="24"/>
                <w:u w:val="single"/>
              </w:rPr>
              <w:t>Курсовая работа:</w:t>
            </w:r>
          </w:p>
        </w:tc>
      </w:tr>
      <w:tr w:rsidR="00BD1DBD" w:rsidRPr="00E12507" w:rsidTr="00AD0AD1">
        <w:trPr>
          <w:trHeight w:val="412"/>
        </w:trPr>
        <w:tc>
          <w:tcPr>
            <w:tcW w:w="10206" w:type="dxa"/>
            <w:gridSpan w:val="2"/>
          </w:tcPr>
          <w:p w:rsidR="00AD0AD1" w:rsidRPr="00AD0AD1" w:rsidRDefault="00BD1DBD" w:rsidP="00AD0AD1">
            <w:pPr>
              <w:pStyle w:val="a4"/>
              <w:numPr>
                <w:ilvl w:val="0"/>
                <w:numId w:val="14"/>
              </w:numPr>
              <w:ind w:left="176" w:hanging="284"/>
              <w:rPr>
                <w:sz w:val="24"/>
                <w:szCs w:val="24"/>
              </w:rPr>
            </w:pPr>
            <w:r w:rsidRPr="00E12507">
              <w:rPr>
                <w:sz w:val="24"/>
                <w:szCs w:val="24"/>
              </w:rPr>
              <w:t>Административно-процессуальное право (АПП)</w:t>
            </w:r>
          </w:p>
        </w:tc>
      </w:tr>
    </w:tbl>
    <w:p w:rsidR="009A0A59" w:rsidRDefault="009A0A59" w:rsidP="00AD0AD1">
      <w:pPr>
        <w:tabs>
          <w:tab w:val="left" w:pos="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D1">
        <w:rPr>
          <w:rFonts w:ascii="Times New Roman" w:eastAsia="Times New Roman" w:hAnsi="Times New Roman" w:cs="Times New Roman"/>
          <w:sz w:val="24"/>
          <w:szCs w:val="24"/>
        </w:rPr>
        <w:t>Занятия по физической культуре</w:t>
      </w:r>
      <w:r w:rsidR="00E61F59">
        <w:rPr>
          <w:rFonts w:ascii="Times New Roman" w:eastAsia="Times New Roman" w:hAnsi="Times New Roman" w:cs="Times New Roman"/>
          <w:sz w:val="24"/>
          <w:szCs w:val="24"/>
        </w:rPr>
        <w:t xml:space="preserve"> и спорту</w:t>
      </w:r>
      <w:r w:rsidRPr="00AD0AD1">
        <w:rPr>
          <w:rFonts w:ascii="Times New Roman" w:eastAsia="Times New Roman" w:hAnsi="Times New Roman" w:cs="Times New Roman"/>
          <w:sz w:val="24"/>
          <w:szCs w:val="24"/>
        </w:rPr>
        <w:t xml:space="preserve"> проводят:</w:t>
      </w:r>
    </w:p>
    <w:tbl>
      <w:tblPr>
        <w:tblStyle w:val="a3"/>
        <w:tblW w:w="0" w:type="auto"/>
        <w:tblInd w:w="534" w:type="dxa"/>
        <w:tblLook w:val="04A0"/>
      </w:tblPr>
      <w:tblGrid>
        <w:gridCol w:w="6662"/>
        <w:gridCol w:w="3119"/>
      </w:tblGrid>
      <w:tr w:rsidR="009A0A59" w:rsidRPr="00AD0AD1" w:rsidTr="009B3878"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9A0A59" w:rsidRPr="00AD0AD1" w:rsidRDefault="009B3878" w:rsidP="00AD0AD1">
            <w:pPr>
              <w:tabs>
                <w:tab w:val="left" w:pos="-108"/>
                <w:tab w:val="left" w:pos="34"/>
              </w:tabs>
              <w:ind w:left="317" w:hanging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sz w:val="24"/>
                <w:szCs w:val="24"/>
              </w:rPr>
              <w:t>Пожималин</w:t>
            </w:r>
            <w:proofErr w:type="spellEnd"/>
            <w:r>
              <w:rPr>
                <w:sz w:val="24"/>
                <w:szCs w:val="24"/>
              </w:rPr>
              <w:t xml:space="preserve"> В.Н., доцент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A0A59" w:rsidRPr="00AD0AD1" w:rsidRDefault="009A0A59" w:rsidP="00AD0AD1">
            <w:pPr>
              <w:tabs>
                <w:tab w:val="left" w:pos="-108"/>
                <w:tab w:val="left" w:pos="34"/>
              </w:tabs>
              <w:ind w:left="317" w:hanging="250"/>
              <w:jc w:val="both"/>
              <w:rPr>
                <w:sz w:val="24"/>
                <w:szCs w:val="24"/>
              </w:rPr>
            </w:pPr>
          </w:p>
        </w:tc>
      </w:tr>
      <w:tr w:rsidR="00341D8C" w:rsidRPr="00AD0AD1" w:rsidTr="009B3878">
        <w:trPr>
          <w:trHeight w:val="315"/>
        </w:trPr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341D8C" w:rsidRPr="00AD0AD1" w:rsidRDefault="00341D8C" w:rsidP="00AD0AD1">
            <w:pPr>
              <w:tabs>
                <w:tab w:val="left" w:pos="-108"/>
                <w:tab w:val="left" w:pos="34"/>
              </w:tabs>
              <w:ind w:left="317" w:hanging="25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D8C" w:rsidRPr="00AD0AD1" w:rsidRDefault="00341D8C" w:rsidP="00341D8C">
            <w:pPr>
              <w:tabs>
                <w:tab w:val="left" w:pos="-108"/>
                <w:tab w:val="left" w:pos="34"/>
              </w:tabs>
              <w:rPr>
                <w:sz w:val="24"/>
                <w:szCs w:val="24"/>
              </w:rPr>
            </w:pPr>
          </w:p>
        </w:tc>
      </w:tr>
      <w:tr w:rsidR="00DE3906" w:rsidRPr="00AD0AD1" w:rsidTr="00DE3906">
        <w:trPr>
          <w:trHeight w:val="31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906" w:rsidRDefault="00DE3906" w:rsidP="004E08E1">
            <w:pPr>
              <w:tabs>
                <w:tab w:val="left" w:pos="-108"/>
                <w:tab w:val="left" w:pos="34"/>
              </w:tabs>
              <w:ind w:left="317" w:hanging="2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Специальная медицинская группа: </w:t>
            </w:r>
            <w:r w:rsidR="004E08E1">
              <w:rPr>
                <w:sz w:val="24"/>
                <w:szCs w:val="24"/>
              </w:rPr>
              <w:t xml:space="preserve">старший преподаватель </w:t>
            </w:r>
            <w:r>
              <w:rPr>
                <w:sz w:val="24"/>
                <w:szCs w:val="24"/>
              </w:rPr>
              <w:t xml:space="preserve"> </w:t>
            </w:r>
            <w:r w:rsidR="004E08E1">
              <w:rPr>
                <w:sz w:val="24"/>
                <w:szCs w:val="24"/>
              </w:rPr>
              <w:t>Арканов Ю.М.</w:t>
            </w:r>
            <w:r>
              <w:rPr>
                <w:sz w:val="24"/>
                <w:szCs w:val="24"/>
              </w:rPr>
              <w:t>, доцент.</w:t>
            </w:r>
          </w:p>
        </w:tc>
      </w:tr>
    </w:tbl>
    <w:p w:rsidR="00F86AAB" w:rsidRPr="009B3878" w:rsidRDefault="00E61F59" w:rsidP="00F86AAB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3878">
        <w:rPr>
          <w:rFonts w:ascii="Times New Roman" w:hAnsi="Times New Roman" w:cs="Times New Roman"/>
          <w:sz w:val="24"/>
          <w:szCs w:val="24"/>
        </w:rPr>
        <w:t xml:space="preserve">Занятия по элективному курсу по физической культуре и </w:t>
      </w:r>
      <w:r w:rsidR="009B3878" w:rsidRPr="009B3878">
        <w:rPr>
          <w:rFonts w:ascii="Times New Roman" w:hAnsi="Times New Roman" w:cs="Times New Roman"/>
          <w:sz w:val="24"/>
          <w:szCs w:val="24"/>
        </w:rPr>
        <w:t xml:space="preserve">спорту </w:t>
      </w:r>
      <w:r w:rsidR="009B3878">
        <w:rPr>
          <w:rFonts w:ascii="Times New Roman" w:hAnsi="Times New Roman" w:cs="Times New Roman"/>
          <w:sz w:val="24"/>
          <w:szCs w:val="24"/>
        </w:rPr>
        <w:t>проводят</w:t>
      </w:r>
      <w:r w:rsidR="009B3878" w:rsidRPr="009B3878">
        <w:rPr>
          <w:rFonts w:ascii="Times New Roman" w:hAnsi="Times New Roman" w:cs="Times New Roman"/>
          <w:sz w:val="24"/>
          <w:szCs w:val="24"/>
        </w:rPr>
        <w:t>:</w:t>
      </w:r>
    </w:p>
    <w:p w:rsidR="009B3878" w:rsidRPr="009B3878" w:rsidRDefault="009B3878" w:rsidP="00E2771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3878">
        <w:rPr>
          <w:rFonts w:ascii="Times New Roman" w:hAnsi="Times New Roman" w:cs="Times New Roman"/>
          <w:sz w:val="24"/>
          <w:szCs w:val="24"/>
        </w:rPr>
        <w:t xml:space="preserve">доцент </w:t>
      </w:r>
      <w:proofErr w:type="spellStart"/>
      <w:r w:rsidRPr="009B3878">
        <w:rPr>
          <w:rFonts w:ascii="Times New Roman" w:hAnsi="Times New Roman" w:cs="Times New Roman"/>
          <w:sz w:val="24"/>
          <w:szCs w:val="24"/>
        </w:rPr>
        <w:t>Пожималин</w:t>
      </w:r>
      <w:proofErr w:type="spellEnd"/>
      <w:r w:rsidRPr="009B3878">
        <w:rPr>
          <w:rFonts w:ascii="Times New Roman" w:hAnsi="Times New Roman" w:cs="Times New Roman"/>
          <w:sz w:val="24"/>
          <w:szCs w:val="24"/>
        </w:rPr>
        <w:t xml:space="preserve"> В.Н., доцент</w:t>
      </w:r>
    </w:p>
    <w:p w:rsidR="00D41491" w:rsidRPr="00F86AAB" w:rsidRDefault="00D41491" w:rsidP="00F86AAB">
      <w:pPr>
        <w:spacing w:after="0"/>
        <w:ind w:lef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507">
        <w:rPr>
          <w:rFonts w:ascii="Times New Roman" w:hAnsi="Times New Roman" w:cs="Times New Roman"/>
          <w:b/>
          <w:sz w:val="24"/>
          <w:szCs w:val="24"/>
        </w:rPr>
        <w:t>Условные обозначения и сокращения:</w:t>
      </w:r>
      <w:r w:rsidR="003D3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260" w:rsidRPr="003D3260">
        <w:rPr>
          <w:rFonts w:ascii="Times New Roman" w:hAnsi="Times New Roman" w:cs="Times New Roman"/>
          <w:sz w:val="24"/>
          <w:szCs w:val="24"/>
        </w:rPr>
        <w:t>а. – аудитория; лек</w:t>
      </w:r>
      <w:proofErr w:type="gramStart"/>
      <w:r w:rsidR="003D3260" w:rsidRPr="003D32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3260" w:rsidRPr="003D3260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3D3260" w:rsidRPr="003D326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3D3260" w:rsidRPr="003D3260">
        <w:rPr>
          <w:rFonts w:ascii="Times New Roman" w:hAnsi="Times New Roman" w:cs="Times New Roman"/>
          <w:sz w:val="24"/>
          <w:szCs w:val="24"/>
        </w:rPr>
        <w:t>анятие лекционного типа;</w:t>
      </w:r>
      <w:r w:rsidR="00D54F7C">
        <w:rPr>
          <w:rFonts w:ascii="Times New Roman" w:hAnsi="Times New Roman" w:cs="Times New Roman"/>
          <w:sz w:val="24"/>
          <w:szCs w:val="24"/>
        </w:rPr>
        <w:br/>
      </w:r>
      <w:r w:rsidR="003D3260" w:rsidRPr="003D3260">
        <w:rPr>
          <w:rFonts w:ascii="Times New Roman" w:hAnsi="Times New Roman" w:cs="Times New Roman"/>
          <w:sz w:val="24"/>
          <w:szCs w:val="24"/>
        </w:rPr>
        <w:t>с. – семинарское занятие; п. – практическое занятие; проф. – профессор; доц. – доцент;</w:t>
      </w:r>
      <w:r w:rsidR="00D54F7C">
        <w:rPr>
          <w:rFonts w:ascii="Times New Roman" w:hAnsi="Times New Roman" w:cs="Times New Roman"/>
          <w:sz w:val="24"/>
          <w:szCs w:val="24"/>
        </w:rPr>
        <w:br/>
      </w:r>
      <w:r w:rsidR="003D3260" w:rsidRPr="003D3260">
        <w:rPr>
          <w:rFonts w:ascii="Times New Roman" w:hAnsi="Times New Roman" w:cs="Times New Roman"/>
          <w:sz w:val="24"/>
          <w:szCs w:val="24"/>
        </w:rPr>
        <w:t>ст.пр. – старший преподаватель; преп. – преподаватель</w:t>
      </w:r>
      <w:r w:rsidR="003D3260">
        <w:rPr>
          <w:rFonts w:ascii="Times New Roman" w:hAnsi="Times New Roman" w:cs="Times New Roman"/>
          <w:sz w:val="24"/>
          <w:szCs w:val="24"/>
        </w:rPr>
        <w:t>.</w:t>
      </w:r>
    </w:p>
    <w:p w:rsidR="00D41491" w:rsidRDefault="00D41491" w:rsidP="002A1FBA">
      <w:pPr>
        <w:spacing w:after="0" w:line="240" w:lineRule="auto"/>
        <w:ind w:left="567" w:right="19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t xml:space="preserve">Примечание: аудитории с пометкой «и» </w:t>
      </w:r>
      <w:r w:rsidR="00D54F7C" w:rsidRPr="00D54F7C">
        <w:rPr>
          <w:rFonts w:ascii="Times New Roman" w:hAnsi="Times New Roman" w:cs="Times New Roman"/>
          <w:sz w:val="24"/>
          <w:szCs w:val="24"/>
        </w:rPr>
        <w:t>находятся</w:t>
      </w:r>
      <w:r w:rsidR="00D54F7C" w:rsidRPr="00E12507">
        <w:rPr>
          <w:rFonts w:ascii="Times New Roman" w:hAnsi="Times New Roman" w:cs="Times New Roman"/>
          <w:sz w:val="24"/>
          <w:szCs w:val="24"/>
        </w:rPr>
        <w:t xml:space="preserve"> </w:t>
      </w:r>
      <w:r w:rsidRPr="00E12507">
        <w:rPr>
          <w:rFonts w:ascii="Times New Roman" w:hAnsi="Times New Roman" w:cs="Times New Roman"/>
          <w:sz w:val="24"/>
          <w:szCs w:val="24"/>
        </w:rPr>
        <w:t>в здании Института</w:t>
      </w:r>
      <w:r w:rsidR="00D54F7C">
        <w:rPr>
          <w:rFonts w:ascii="Times New Roman" w:hAnsi="Times New Roman" w:cs="Times New Roman"/>
          <w:sz w:val="24"/>
          <w:szCs w:val="24"/>
        </w:rPr>
        <w:br/>
      </w:r>
      <w:r w:rsidRPr="00E12507">
        <w:rPr>
          <w:rFonts w:ascii="Times New Roman" w:hAnsi="Times New Roman" w:cs="Times New Roman"/>
          <w:sz w:val="24"/>
          <w:szCs w:val="24"/>
        </w:rPr>
        <w:t>Академии ФСИН России (</w:t>
      </w:r>
      <w:proofErr w:type="gramStart"/>
      <w:r w:rsidRPr="00E12507"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 w:rsidRPr="00E12507">
        <w:rPr>
          <w:rFonts w:ascii="Times New Roman" w:hAnsi="Times New Roman" w:cs="Times New Roman"/>
          <w:sz w:val="24"/>
          <w:szCs w:val="24"/>
        </w:rPr>
        <w:t xml:space="preserve"> пр., 8</w:t>
      </w:r>
      <w:r w:rsidRPr="00E47E55">
        <w:rPr>
          <w:rFonts w:ascii="Times New Roman" w:hAnsi="Times New Roman" w:cs="Times New Roman"/>
          <w:sz w:val="24"/>
          <w:szCs w:val="24"/>
        </w:rPr>
        <w:t>)</w:t>
      </w:r>
      <w:r w:rsidR="00E4338F" w:rsidRPr="00E47E55">
        <w:rPr>
          <w:rFonts w:ascii="Times New Roman" w:hAnsi="Times New Roman" w:cs="Times New Roman"/>
          <w:sz w:val="24"/>
          <w:szCs w:val="24"/>
        </w:rPr>
        <w:t>.</w:t>
      </w:r>
    </w:p>
    <w:p w:rsidR="00E47E55" w:rsidRPr="00E12507" w:rsidRDefault="00E47E55" w:rsidP="002A1FBA">
      <w:pPr>
        <w:spacing w:after="0" w:line="240" w:lineRule="auto"/>
        <w:ind w:left="567" w:right="198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55E6" w:rsidRPr="00E12507" w:rsidRDefault="006355E6" w:rsidP="002A1FBA">
      <w:pPr>
        <w:spacing w:after="0" w:line="240" w:lineRule="auto"/>
        <w:ind w:left="567" w:right="19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250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77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0"/>
        <w:gridCol w:w="678"/>
        <w:gridCol w:w="4835"/>
        <w:gridCol w:w="4837"/>
      </w:tblGrid>
      <w:tr w:rsidR="0063664D" w:rsidRPr="009D4037" w:rsidTr="00BB589C">
        <w:trPr>
          <w:cantSplit/>
          <w:trHeight w:val="67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EE6825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EE6825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3617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а. № 16и</w:t>
            </w:r>
          </w:p>
          <w:p w:rsidR="0063664D" w:rsidRPr="009D4037" w:rsidRDefault="0063664D" w:rsidP="0030483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61EAD" w:rsidRPr="009D4037" w:rsidTr="00BD1DBD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6132EA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1EAD" w:rsidRPr="009D4037" w:rsidRDefault="00161EAD" w:rsidP="0030483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BB589C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02.09.2024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61724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09.09.2024</w:t>
            </w:r>
          </w:p>
        </w:tc>
      </w:tr>
      <w:tr w:rsidR="00161EAD" w:rsidRPr="009D4037" w:rsidTr="00096000">
        <w:trPr>
          <w:cantSplit/>
          <w:trHeight w:val="58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0" w:rsidRPr="009D4037" w:rsidRDefault="00096000" w:rsidP="0009600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</w:t>
            </w:r>
            <w:r w:rsidR="00502604" w:rsidRPr="009D4037">
              <w:rPr>
                <w:b/>
              </w:rPr>
              <w:t xml:space="preserve"> судебная психиатрия</w:t>
            </w:r>
            <w:r w:rsidR="00502604" w:rsidRPr="009D4037">
              <w:rPr>
                <w:sz w:val="18"/>
                <w:szCs w:val="18"/>
              </w:rPr>
              <w:t xml:space="preserve"> лек. 1.</w:t>
            </w:r>
          </w:p>
          <w:p w:rsidR="00096000" w:rsidRPr="009D4037" w:rsidRDefault="00096000" w:rsidP="0009600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FE2345">
              <w:rPr>
                <w:sz w:val="18"/>
                <w:szCs w:val="18"/>
              </w:rPr>
              <w:t>доцент</w:t>
            </w:r>
            <w:r w:rsidRPr="009D4037">
              <w:rPr>
                <w:sz w:val="18"/>
                <w:szCs w:val="18"/>
              </w:rPr>
              <w:t xml:space="preserve"> Орлов В.В.</w:t>
            </w:r>
          </w:p>
          <w:p w:rsidR="00161EAD" w:rsidRPr="009D4037" w:rsidRDefault="00161EAD" w:rsidP="003048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F42" w:rsidRPr="009D4037" w:rsidRDefault="00161EAD" w:rsidP="00F05BAF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Элективный курс по физической культуре </w:t>
            </w:r>
          </w:p>
          <w:p w:rsidR="00161EAD" w:rsidRPr="009D4037" w:rsidRDefault="00161EAD" w:rsidP="00F05BA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и спорту</w:t>
            </w:r>
            <w:r w:rsidR="00F05BAF" w:rsidRPr="009D4037">
              <w:rPr>
                <w:sz w:val="18"/>
                <w:szCs w:val="18"/>
              </w:rPr>
              <w:t xml:space="preserve"> </w:t>
            </w:r>
            <w:r w:rsidR="00502604" w:rsidRPr="009D4037">
              <w:rPr>
                <w:sz w:val="18"/>
                <w:szCs w:val="18"/>
              </w:rPr>
              <w:t>п. 2,</w:t>
            </w:r>
            <w:r w:rsidRPr="009D4037">
              <w:rPr>
                <w:sz w:val="18"/>
                <w:szCs w:val="18"/>
              </w:rPr>
              <w:t xml:space="preserve"> доцент </w:t>
            </w:r>
            <w:proofErr w:type="spellStart"/>
            <w:r w:rsidR="004E2EE5" w:rsidRPr="009D4037">
              <w:rPr>
                <w:sz w:val="18"/>
                <w:szCs w:val="18"/>
              </w:rPr>
              <w:t>Пожималин</w:t>
            </w:r>
            <w:proofErr w:type="spellEnd"/>
            <w:r w:rsidR="004E2EE5" w:rsidRPr="009D4037">
              <w:rPr>
                <w:sz w:val="18"/>
                <w:szCs w:val="18"/>
              </w:rPr>
              <w:t xml:space="preserve"> В.Н.</w:t>
            </w:r>
            <w:r w:rsidRPr="009D4037">
              <w:rPr>
                <w:sz w:val="18"/>
                <w:szCs w:val="18"/>
              </w:rPr>
              <w:t xml:space="preserve"> </w:t>
            </w:r>
          </w:p>
          <w:p w:rsidR="00161EAD" w:rsidRPr="009D4037" w:rsidRDefault="00161EAD" w:rsidP="0047075A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торговый городок</w:t>
            </w:r>
          </w:p>
        </w:tc>
      </w:tr>
      <w:tr w:rsidR="00161EAD" w:rsidRPr="009D4037" w:rsidTr="00C2449D">
        <w:trPr>
          <w:cantSplit/>
          <w:trHeight w:val="56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0" w:rsidRPr="009D4037" w:rsidRDefault="0088161E" w:rsidP="0009600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лек. 1.</w:t>
            </w:r>
          </w:p>
          <w:p w:rsidR="00161EAD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9600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096000" w:rsidRPr="009D4037">
              <w:rPr>
                <w:sz w:val="18"/>
                <w:szCs w:val="18"/>
              </w:rPr>
              <w:t>Реент</w:t>
            </w:r>
            <w:proofErr w:type="spellEnd"/>
            <w:r w:rsidR="00096000" w:rsidRPr="009D4037">
              <w:rPr>
                <w:sz w:val="18"/>
                <w:szCs w:val="18"/>
              </w:rPr>
              <w:t xml:space="preserve"> Я.Ю.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502604" w:rsidP="0047075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п. 1</w:t>
            </w:r>
          </w:p>
          <w:p w:rsidR="00161EAD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61EAD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61EAD" w:rsidRPr="009D4037">
              <w:rPr>
                <w:sz w:val="18"/>
                <w:szCs w:val="18"/>
              </w:rPr>
              <w:t>Реент</w:t>
            </w:r>
            <w:proofErr w:type="spellEnd"/>
            <w:r w:rsidR="00161EAD" w:rsidRPr="009D4037">
              <w:rPr>
                <w:sz w:val="18"/>
                <w:szCs w:val="18"/>
              </w:rPr>
              <w:t xml:space="preserve"> Я.Ю. </w:t>
            </w:r>
          </w:p>
        </w:tc>
      </w:tr>
      <w:tr w:rsidR="00161EAD" w:rsidRPr="009D4037" w:rsidTr="004A7EE4">
        <w:trPr>
          <w:cantSplit/>
          <w:trHeight w:val="53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BA2CE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Административное </w:t>
            </w:r>
            <w:r w:rsidR="00502604" w:rsidRPr="009D4037">
              <w:rPr>
                <w:b/>
              </w:rPr>
              <w:t>процессуальное право</w:t>
            </w:r>
            <w:r w:rsidR="00585849">
              <w:rPr>
                <w:sz w:val="18"/>
                <w:szCs w:val="18"/>
              </w:rPr>
              <w:t xml:space="preserve"> лек.10</w:t>
            </w:r>
          </w:p>
          <w:p w:rsidR="00161EAD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61EAD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61EAD" w:rsidRPr="009D4037">
              <w:rPr>
                <w:sz w:val="18"/>
                <w:szCs w:val="18"/>
              </w:rPr>
              <w:t>Закопырин</w:t>
            </w:r>
            <w:proofErr w:type="spellEnd"/>
            <w:r w:rsidR="00161EAD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5BAF" w:rsidRPr="009D4037" w:rsidRDefault="00161EAD" w:rsidP="00F05BA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  <w:r w:rsidRPr="009D4037">
              <w:rPr>
                <w:sz w:val="18"/>
                <w:szCs w:val="18"/>
              </w:rPr>
              <w:t xml:space="preserve"> п. 1, </w:t>
            </w:r>
          </w:p>
          <w:p w:rsidR="00161EAD" w:rsidRPr="009D4037" w:rsidRDefault="00161EAD" w:rsidP="00F05BA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пр. Мартынова Н.М.</w:t>
            </w:r>
          </w:p>
        </w:tc>
      </w:tr>
      <w:tr w:rsidR="00161EAD" w:rsidRPr="009D4037" w:rsidTr="004A7EE4">
        <w:trPr>
          <w:cantSplit/>
          <w:trHeight w:val="53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161EAD" w:rsidRPr="009D4037" w:rsidRDefault="00161EAD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9526D3" w:rsidP="00BA2CE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61EAD" w:rsidRPr="009D4037" w:rsidRDefault="00161EAD" w:rsidP="0047075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</w:t>
            </w:r>
            <w:r w:rsidR="00116E3D" w:rsidRPr="009D4037">
              <w:rPr>
                <w:b/>
              </w:rPr>
              <w:t>ина и судебная психиатрия</w:t>
            </w:r>
            <w:r w:rsidR="00116E3D" w:rsidRPr="009D4037">
              <w:rPr>
                <w:sz w:val="18"/>
                <w:szCs w:val="18"/>
              </w:rPr>
              <w:t xml:space="preserve"> лек. 3</w:t>
            </w:r>
          </w:p>
          <w:p w:rsidR="00161EAD" w:rsidRPr="009D4037" w:rsidRDefault="00161EAD" w:rsidP="00E2447C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E2447C">
              <w:rPr>
                <w:sz w:val="18"/>
                <w:szCs w:val="18"/>
              </w:rPr>
              <w:t>доцент</w:t>
            </w:r>
            <w:r w:rsidRPr="009D4037">
              <w:rPr>
                <w:sz w:val="18"/>
                <w:szCs w:val="18"/>
              </w:rPr>
              <w:t xml:space="preserve"> Орлов В.В.</w:t>
            </w:r>
            <w:r w:rsidR="00114170" w:rsidRPr="009D4037">
              <w:rPr>
                <w:sz w:val="18"/>
                <w:szCs w:val="18"/>
              </w:rPr>
              <w:t xml:space="preserve"> зал № 17 института</w:t>
            </w:r>
          </w:p>
        </w:tc>
      </w:tr>
      <w:tr w:rsidR="00D526FA" w:rsidRPr="009D4037" w:rsidTr="00AB0D56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6FA" w:rsidRPr="009D4037" w:rsidRDefault="00D526FA" w:rsidP="006132EA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6FA" w:rsidRPr="009D4037" w:rsidRDefault="00D526FA" w:rsidP="0030483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6FA" w:rsidRPr="009D4037" w:rsidRDefault="00BB589C" w:rsidP="009B77BF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03.09</w:t>
            </w:r>
            <w:r w:rsidR="00D526FA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26FA" w:rsidRPr="009D4037" w:rsidRDefault="00B13566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10</w:t>
            </w:r>
            <w:r w:rsidR="00D526FA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60467B" w:rsidRPr="009D4037" w:rsidTr="00096000">
        <w:trPr>
          <w:cantSplit/>
          <w:trHeight w:val="71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604" w:rsidRPr="009D4037" w:rsidRDefault="00096000" w:rsidP="0050260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  <w:r w:rsidRPr="009D4037">
              <w:rPr>
                <w:sz w:val="18"/>
                <w:szCs w:val="18"/>
              </w:rPr>
              <w:t xml:space="preserve"> лек. 1</w:t>
            </w:r>
          </w:p>
          <w:p w:rsidR="0060467B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9600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096000" w:rsidRPr="009D4037">
              <w:rPr>
                <w:sz w:val="18"/>
                <w:szCs w:val="18"/>
              </w:rPr>
              <w:t>Белокуров</w:t>
            </w:r>
            <w:proofErr w:type="spellEnd"/>
            <w:r w:rsidR="00096000" w:rsidRPr="009D4037">
              <w:rPr>
                <w:sz w:val="18"/>
                <w:szCs w:val="18"/>
              </w:rPr>
              <w:t xml:space="preserve"> </w:t>
            </w:r>
            <w:r w:rsidR="00502604" w:rsidRPr="009D4037">
              <w:rPr>
                <w:sz w:val="18"/>
                <w:szCs w:val="18"/>
              </w:rPr>
              <w:t>Г.И.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3645" w:rsidRPr="009D4037" w:rsidRDefault="004A113C" w:rsidP="0017364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с. 2</w:t>
            </w:r>
          </w:p>
          <w:p w:rsidR="0060467B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73645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173645" w:rsidRPr="009D4037">
              <w:rPr>
                <w:sz w:val="18"/>
                <w:szCs w:val="18"/>
              </w:rPr>
              <w:t>Назаркин Е.В.</w:t>
            </w:r>
          </w:p>
        </w:tc>
      </w:tr>
      <w:tr w:rsidR="0060467B" w:rsidRPr="009D4037" w:rsidTr="00322CF2">
        <w:trPr>
          <w:cantSplit/>
          <w:trHeight w:val="576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C763C2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60467B" w:rsidRPr="009D4037" w:rsidRDefault="0060467B" w:rsidP="00C763C2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0" w:rsidRPr="009D4037" w:rsidRDefault="00096000" w:rsidP="0009600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</w:t>
            </w:r>
            <w:r w:rsidR="00502604" w:rsidRPr="009D4037">
              <w:rPr>
                <w:b/>
              </w:rPr>
              <w:t>вных правонарушений</w:t>
            </w:r>
            <w:r w:rsidR="00502604" w:rsidRPr="009D4037">
              <w:rPr>
                <w:sz w:val="18"/>
                <w:szCs w:val="18"/>
              </w:rPr>
              <w:t xml:space="preserve"> лек. 1</w:t>
            </w:r>
          </w:p>
          <w:p w:rsidR="0060467B" w:rsidRPr="009D4037" w:rsidRDefault="00096000" w:rsidP="0003337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</w:t>
            </w:r>
            <w:r w:rsidR="0003337B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 xml:space="preserve"> Казак И.Б.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3645" w:rsidRPr="009D4037" w:rsidRDefault="004A113C" w:rsidP="0017364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0A1E56">
              <w:rPr>
                <w:sz w:val="18"/>
                <w:szCs w:val="18"/>
              </w:rPr>
              <w:t xml:space="preserve"> п. 2</w:t>
            </w:r>
          </w:p>
          <w:p w:rsidR="0060467B" w:rsidRPr="009D4037" w:rsidRDefault="00C12EC9" w:rsidP="00C12E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73645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173645" w:rsidRPr="009D4037">
              <w:rPr>
                <w:sz w:val="18"/>
                <w:szCs w:val="18"/>
              </w:rPr>
              <w:t>Назаркин Е.В.</w:t>
            </w:r>
          </w:p>
        </w:tc>
      </w:tr>
      <w:tr w:rsidR="0060467B" w:rsidRPr="009D4037" w:rsidTr="00322CF2">
        <w:trPr>
          <w:cantSplit/>
          <w:trHeight w:val="54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</w:t>
            </w:r>
            <w:r w:rsidR="00502604" w:rsidRPr="009D4037">
              <w:rPr>
                <w:b/>
              </w:rPr>
              <w:t>ческая культура и спорт</w:t>
            </w:r>
            <w:r w:rsidR="00585849">
              <w:rPr>
                <w:sz w:val="18"/>
                <w:szCs w:val="18"/>
              </w:rPr>
              <w:t xml:space="preserve"> п.6</w:t>
            </w:r>
          </w:p>
          <w:p w:rsidR="0060467B" w:rsidRPr="009D4037" w:rsidRDefault="0060467B" w:rsidP="00304837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торговый городок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3645" w:rsidRPr="009D4037" w:rsidRDefault="00173645" w:rsidP="0017364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</w:t>
            </w:r>
            <w:r w:rsidR="004A113C" w:rsidRPr="009D4037">
              <w:rPr>
                <w:b/>
              </w:rPr>
              <w:t>ческая культура и спорт</w:t>
            </w:r>
            <w:r w:rsidR="000A1E56">
              <w:rPr>
                <w:sz w:val="18"/>
                <w:szCs w:val="18"/>
              </w:rPr>
              <w:t xml:space="preserve"> п.6</w:t>
            </w:r>
          </w:p>
          <w:p w:rsidR="0060467B" w:rsidRPr="009D4037" w:rsidRDefault="00173645" w:rsidP="0017364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торговый городок</w:t>
            </w:r>
          </w:p>
        </w:tc>
      </w:tr>
      <w:tr w:rsidR="00311B00" w:rsidRPr="009D4037" w:rsidTr="00BB589C">
        <w:trPr>
          <w:cantSplit/>
          <w:trHeight w:val="67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1B00" w:rsidRPr="009D4037" w:rsidRDefault="00311B00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11B00" w:rsidRPr="009D4037" w:rsidRDefault="00C763C2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</w:t>
            </w:r>
            <w:r w:rsidR="00311B00" w:rsidRPr="009D4037">
              <w:rPr>
                <w:sz w:val="18"/>
                <w:szCs w:val="18"/>
              </w:rPr>
              <w:t>0</w:t>
            </w:r>
          </w:p>
          <w:p w:rsidR="00311B00" w:rsidRPr="009D4037" w:rsidRDefault="00C763C2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</w:t>
            </w:r>
            <w:r w:rsidR="00311B00" w:rsidRPr="009D4037">
              <w:rPr>
                <w:sz w:val="18"/>
                <w:szCs w:val="18"/>
              </w:rPr>
              <w:t>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1B00" w:rsidRPr="009D4037" w:rsidRDefault="007E5C67" w:rsidP="00BA2CE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</w:t>
            </w:r>
            <w:r w:rsidR="00502604" w:rsidRPr="009D4037">
              <w:rPr>
                <w:b/>
              </w:rPr>
              <w:t>ческая культура и спорт</w:t>
            </w:r>
            <w:r w:rsidR="00AF2B7D">
              <w:rPr>
                <w:sz w:val="18"/>
                <w:szCs w:val="18"/>
              </w:rPr>
              <w:t xml:space="preserve"> п. 6</w:t>
            </w:r>
          </w:p>
          <w:p w:rsidR="00C763C2" w:rsidRPr="009D4037" w:rsidRDefault="00C763C2" w:rsidP="00BA2CE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торговый городок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3645" w:rsidRPr="009D4037" w:rsidRDefault="00173645" w:rsidP="0017364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</w:t>
            </w:r>
            <w:r w:rsidR="004A113C" w:rsidRPr="009D4037">
              <w:rPr>
                <w:b/>
              </w:rPr>
              <w:t>еская культура и спорт</w:t>
            </w:r>
            <w:r w:rsidR="000A1E56">
              <w:rPr>
                <w:sz w:val="18"/>
                <w:szCs w:val="18"/>
              </w:rPr>
              <w:t xml:space="preserve"> п.6</w:t>
            </w:r>
          </w:p>
          <w:p w:rsidR="00311B00" w:rsidRPr="009D4037" w:rsidRDefault="00173645" w:rsidP="0047075A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торговый городок</w:t>
            </w:r>
            <w:r w:rsidR="00343ACA" w:rsidRPr="009D4037">
              <w:rPr>
                <w:sz w:val="18"/>
                <w:szCs w:val="18"/>
              </w:rPr>
              <w:t xml:space="preserve"> </w:t>
            </w:r>
          </w:p>
        </w:tc>
      </w:tr>
      <w:tr w:rsidR="007A0366" w:rsidRPr="009D4037" w:rsidTr="00F44EA0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7A0366" w:rsidP="006132EA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366" w:rsidRPr="009D4037" w:rsidRDefault="007A0366" w:rsidP="0030483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B589C" w:rsidP="00BB589C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04</w:t>
            </w:r>
            <w:r w:rsidR="009B77BF" w:rsidRPr="009D4037">
              <w:rPr>
                <w:b/>
                <w:sz w:val="18"/>
                <w:szCs w:val="18"/>
              </w:rPr>
              <w:t>.0</w:t>
            </w:r>
            <w:r w:rsidRPr="009D4037">
              <w:rPr>
                <w:b/>
                <w:sz w:val="18"/>
                <w:szCs w:val="18"/>
              </w:rPr>
              <w:t>9</w:t>
            </w:r>
            <w:r w:rsidR="007A0366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13566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11</w:t>
            </w:r>
            <w:r w:rsidR="007A0366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60467B" w:rsidRPr="009D4037" w:rsidTr="00502604">
        <w:trPr>
          <w:cantSplit/>
          <w:trHeight w:val="641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05BAF" w:rsidRPr="009D4037" w:rsidRDefault="00502604" w:rsidP="00F05BA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  <w:r w:rsidR="00F05BAF" w:rsidRPr="009D4037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 xml:space="preserve">с.1. </w:t>
            </w:r>
          </w:p>
          <w:p w:rsidR="0060467B" w:rsidRPr="009D4037" w:rsidRDefault="00502604" w:rsidP="00F05BA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пр. Мартынова Н.М.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73645" w:rsidRPr="009D4037" w:rsidRDefault="00173645" w:rsidP="00173645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Психология профессиональной деятельности сотрудников правоохранительных органов </w:t>
            </w:r>
          </w:p>
          <w:p w:rsidR="0060467B" w:rsidRPr="009D4037" w:rsidRDefault="004A113C" w:rsidP="00C12EC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лек. 2, </w:t>
            </w:r>
            <w:r w:rsidR="00173645" w:rsidRPr="009D4037">
              <w:rPr>
                <w:sz w:val="18"/>
                <w:szCs w:val="18"/>
              </w:rPr>
              <w:t>доцент</w:t>
            </w:r>
            <w:r w:rsidR="00C12EC9">
              <w:rPr>
                <w:sz w:val="18"/>
                <w:szCs w:val="18"/>
              </w:rPr>
              <w:t xml:space="preserve"> </w:t>
            </w:r>
            <w:proofErr w:type="spellStart"/>
            <w:r w:rsidR="00173645" w:rsidRPr="009D4037">
              <w:rPr>
                <w:sz w:val="18"/>
                <w:szCs w:val="18"/>
              </w:rPr>
              <w:t>Белокуров</w:t>
            </w:r>
            <w:proofErr w:type="spellEnd"/>
            <w:r w:rsidR="00E25046" w:rsidRPr="009D4037">
              <w:rPr>
                <w:sz w:val="18"/>
                <w:szCs w:val="18"/>
              </w:rPr>
              <w:t xml:space="preserve"> Г.И.</w:t>
            </w:r>
          </w:p>
        </w:tc>
      </w:tr>
      <w:tr w:rsidR="0060467B" w:rsidRPr="009D4037" w:rsidTr="00322CF2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604" w:rsidRPr="009D4037" w:rsidRDefault="00502604" w:rsidP="0050260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административных правонарушений</w:t>
            </w:r>
            <w:r w:rsidRPr="009D4037">
              <w:rPr>
                <w:sz w:val="18"/>
                <w:szCs w:val="18"/>
              </w:rPr>
              <w:t xml:space="preserve"> с. 1</w:t>
            </w:r>
          </w:p>
          <w:p w:rsidR="0060467B" w:rsidRPr="009D4037" w:rsidRDefault="00502604" w:rsidP="00C12EC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611F0" w:rsidRPr="009D4037" w:rsidRDefault="004A113C" w:rsidP="007611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лек. 2</w:t>
            </w:r>
          </w:p>
          <w:p w:rsidR="0060467B" w:rsidRPr="009D4037" w:rsidRDefault="000A126F" w:rsidP="00C12EC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C12EC9">
              <w:rPr>
                <w:sz w:val="18"/>
                <w:szCs w:val="18"/>
              </w:rPr>
              <w:t xml:space="preserve"> </w:t>
            </w:r>
            <w:r w:rsidR="007611F0" w:rsidRPr="009D4037">
              <w:rPr>
                <w:sz w:val="18"/>
                <w:szCs w:val="18"/>
              </w:rPr>
              <w:t xml:space="preserve"> Южанин Н.В.</w:t>
            </w:r>
          </w:p>
        </w:tc>
      </w:tr>
      <w:tr w:rsidR="0060467B" w:rsidRPr="009D4037" w:rsidTr="00322CF2">
        <w:trPr>
          <w:cantSplit/>
          <w:trHeight w:val="52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604" w:rsidRPr="009D4037" w:rsidRDefault="00502604" w:rsidP="0050260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лек. 1</w:t>
            </w:r>
          </w:p>
          <w:p w:rsidR="0060467B" w:rsidRPr="009D4037" w:rsidRDefault="004A113C" w:rsidP="00C12EC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</w:t>
            </w:r>
            <w:r w:rsidR="00502604" w:rsidRPr="009D4037">
              <w:rPr>
                <w:sz w:val="18"/>
                <w:szCs w:val="18"/>
              </w:rPr>
              <w:t>оцент</w:t>
            </w:r>
            <w:r w:rsidRPr="009D4037">
              <w:rPr>
                <w:sz w:val="18"/>
                <w:szCs w:val="18"/>
              </w:rPr>
              <w:t xml:space="preserve"> </w:t>
            </w:r>
            <w:r w:rsidR="00502604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576" w:rsidRPr="009D4037" w:rsidRDefault="00806576" w:rsidP="0080657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4A113C" w:rsidRPr="009D4037">
              <w:rPr>
                <w:b/>
              </w:rPr>
              <w:t>е процессуальное право</w:t>
            </w:r>
            <w:r w:rsidR="004A113C" w:rsidRPr="009D4037">
              <w:rPr>
                <w:sz w:val="18"/>
                <w:szCs w:val="18"/>
              </w:rPr>
              <w:t xml:space="preserve"> с.1</w:t>
            </w:r>
            <w:r w:rsidR="000A1E56">
              <w:rPr>
                <w:sz w:val="18"/>
                <w:szCs w:val="18"/>
              </w:rPr>
              <w:t>0</w:t>
            </w:r>
          </w:p>
          <w:p w:rsidR="0060467B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0657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06576" w:rsidRPr="009D4037">
              <w:rPr>
                <w:sz w:val="18"/>
                <w:szCs w:val="18"/>
              </w:rPr>
              <w:t>Закопырин</w:t>
            </w:r>
            <w:proofErr w:type="spellEnd"/>
            <w:r w:rsidR="00806576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7A0366" w:rsidRPr="009D4037" w:rsidTr="00BD1DBD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7A0366" w:rsidP="006132EA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366" w:rsidRPr="009D4037" w:rsidRDefault="007A0366" w:rsidP="0030483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7A0366" w:rsidP="009B77BF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</w:t>
            </w:r>
            <w:r w:rsidR="00BB589C" w:rsidRPr="009D4037">
              <w:rPr>
                <w:b/>
                <w:sz w:val="18"/>
                <w:szCs w:val="18"/>
              </w:rPr>
              <w:t>5</w:t>
            </w:r>
            <w:r w:rsidRPr="009D4037">
              <w:rPr>
                <w:b/>
                <w:sz w:val="18"/>
                <w:szCs w:val="18"/>
              </w:rPr>
              <w:t>.09.202</w:t>
            </w:r>
            <w:r w:rsidR="00BB589C"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13566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12</w:t>
            </w:r>
            <w:r w:rsidR="007A0366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60467B" w:rsidRPr="009D4037" w:rsidTr="00322CF2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604" w:rsidRPr="009D4037" w:rsidRDefault="00502604" w:rsidP="00B2629B">
            <w:pPr>
              <w:jc w:val="center"/>
              <w:rPr>
                <w:sz w:val="18"/>
                <w:szCs w:val="18"/>
              </w:rPr>
            </w:pPr>
          </w:p>
          <w:p w:rsidR="0060467B" w:rsidRPr="009D4037" w:rsidRDefault="0060467B" w:rsidP="00B2629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</w:t>
            </w:r>
            <w:r w:rsidR="00502604" w:rsidRPr="009D4037">
              <w:rPr>
                <w:b/>
              </w:rPr>
              <w:t xml:space="preserve"> судебная психиатрия</w:t>
            </w:r>
            <w:r w:rsidR="00502604" w:rsidRPr="009D4037">
              <w:rPr>
                <w:sz w:val="18"/>
                <w:szCs w:val="18"/>
              </w:rPr>
              <w:t xml:space="preserve"> лек. 2</w:t>
            </w:r>
          </w:p>
          <w:p w:rsidR="0060467B" w:rsidRPr="009D4037" w:rsidRDefault="0060467B" w:rsidP="00C12EC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03337B">
              <w:rPr>
                <w:sz w:val="18"/>
                <w:szCs w:val="18"/>
              </w:rPr>
              <w:t>д</w:t>
            </w:r>
            <w:r w:rsidRPr="009D4037">
              <w:rPr>
                <w:sz w:val="18"/>
                <w:szCs w:val="18"/>
              </w:rPr>
              <w:t>оцент</w:t>
            </w:r>
            <w:r w:rsidR="00C12EC9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</w:t>
            </w:r>
            <w:r w:rsidR="001B1713" w:rsidRPr="009D4037">
              <w:rPr>
                <w:sz w:val="18"/>
                <w:szCs w:val="18"/>
              </w:rPr>
              <w:t>.В.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576" w:rsidRPr="009D4037" w:rsidRDefault="00806576" w:rsidP="0080657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процессуальное право</w:t>
            </w:r>
            <w:r w:rsidRPr="009D4037">
              <w:rPr>
                <w:sz w:val="18"/>
                <w:szCs w:val="18"/>
              </w:rPr>
              <w:t xml:space="preserve"> л</w:t>
            </w:r>
            <w:r w:rsidR="00B13566" w:rsidRPr="009D4037">
              <w:rPr>
                <w:sz w:val="18"/>
                <w:szCs w:val="18"/>
              </w:rPr>
              <w:t>ек</w:t>
            </w:r>
            <w:r w:rsidR="000A1E56">
              <w:rPr>
                <w:sz w:val="18"/>
                <w:szCs w:val="18"/>
              </w:rPr>
              <w:t>. 11</w:t>
            </w:r>
          </w:p>
          <w:p w:rsidR="0060467B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0657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06576" w:rsidRPr="009D4037">
              <w:rPr>
                <w:sz w:val="18"/>
                <w:szCs w:val="18"/>
              </w:rPr>
              <w:t>Закопырин</w:t>
            </w:r>
            <w:proofErr w:type="spellEnd"/>
            <w:r w:rsidR="00806576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C423B1" w:rsidRPr="009D4037" w:rsidTr="002822BE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423B1" w:rsidRPr="009D4037" w:rsidRDefault="00C423B1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423B1" w:rsidRPr="009D4037" w:rsidRDefault="00C423B1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C423B1" w:rsidRPr="009D4037" w:rsidRDefault="00C423B1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B1713" w:rsidRPr="009D4037" w:rsidRDefault="00502604" w:rsidP="001B1713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лек. 1</w:t>
            </w:r>
          </w:p>
          <w:p w:rsidR="00E87E89" w:rsidRPr="009D4037" w:rsidRDefault="000A126F" w:rsidP="00C12EC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1B1713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6576" w:rsidRPr="009D4037" w:rsidRDefault="00806576" w:rsidP="0080657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</w:t>
            </w:r>
            <w:r w:rsidR="00165BC0" w:rsidRPr="009D4037">
              <w:rPr>
                <w:b/>
              </w:rPr>
              <w:t>инистративных правонарушений</w:t>
            </w:r>
            <w:r w:rsidR="00165BC0" w:rsidRPr="009D4037">
              <w:rPr>
                <w:sz w:val="18"/>
                <w:szCs w:val="18"/>
              </w:rPr>
              <w:t xml:space="preserve"> п. 1</w:t>
            </w:r>
            <w:r w:rsidRPr="009D4037">
              <w:rPr>
                <w:sz w:val="18"/>
                <w:szCs w:val="18"/>
              </w:rPr>
              <w:t xml:space="preserve"> </w:t>
            </w:r>
          </w:p>
          <w:p w:rsidR="00C423B1" w:rsidRPr="009D4037" w:rsidRDefault="00806576" w:rsidP="00C12EC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</w:t>
            </w:r>
            <w:r w:rsidR="00C12EC9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 xml:space="preserve"> Казак И.Б.</w:t>
            </w:r>
          </w:p>
        </w:tc>
      </w:tr>
      <w:tr w:rsidR="0060467B" w:rsidRPr="009D4037" w:rsidTr="00165BC0">
        <w:trPr>
          <w:cantSplit/>
          <w:trHeight w:val="54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9B77BF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60467B" w:rsidRPr="009D4037" w:rsidRDefault="0060467B" w:rsidP="009B77BF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502604" w:rsidP="000E1C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с. 1</w:t>
            </w:r>
          </w:p>
          <w:p w:rsidR="0060467B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0467B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60467B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65BC0" w:rsidRPr="009D4037" w:rsidRDefault="00165BC0" w:rsidP="00165BC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л</w:t>
            </w:r>
            <w:r w:rsidR="004A113C" w:rsidRPr="009D4037">
              <w:rPr>
                <w:sz w:val="18"/>
                <w:szCs w:val="18"/>
              </w:rPr>
              <w:t>ек. 3</w:t>
            </w:r>
          </w:p>
          <w:p w:rsidR="0060467B" w:rsidRPr="009D4037" w:rsidRDefault="00C12EC9" w:rsidP="00C12E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65BC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165BC0" w:rsidRPr="009D4037">
              <w:rPr>
                <w:sz w:val="18"/>
                <w:szCs w:val="18"/>
              </w:rPr>
              <w:t>Назаркин Е.В.</w:t>
            </w:r>
          </w:p>
        </w:tc>
      </w:tr>
      <w:tr w:rsidR="0060467B" w:rsidRPr="009D4037" w:rsidTr="00165BC0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9526D3" w:rsidP="009526D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16E3D" w:rsidRPr="009D4037" w:rsidRDefault="00116E3D" w:rsidP="00116E3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</w:t>
            </w:r>
            <w:r w:rsidR="004A113C" w:rsidRPr="009D4037">
              <w:rPr>
                <w:b/>
              </w:rPr>
              <w:t>а и судебная психиатрия</w:t>
            </w:r>
            <w:r w:rsidR="004A113C" w:rsidRPr="009D4037">
              <w:rPr>
                <w:sz w:val="18"/>
                <w:szCs w:val="18"/>
              </w:rPr>
              <w:t xml:space="preserve"> лек. 4</w:t>
            </w:r>
          </w:p>
          <w:p w:rsidR="00116E3D" w:rsidRPr="009D4037" w:rsidRDefault="00116E3D" w:rsidP="00116E3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E2447C">
              <w:rPr>
                <w:sz w:val="18"/>
                <w:szCs w:val="18"/>
              </w:rPr>
              <w:t>доцент</w:t>
            </w:r>
            <w:r w:rsidR="004471FE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В.В.</w:t>
            </w:r>
          </w:p>
          <w:p w:rsidR="0060467B" w:rsidRPr="009D4037" w:rsidRDefault="0060467B" w:rsidP="00EB26A2">
            <w:pPr>
              <w:jc w:val="center"/>
              <w:rPr>
                <w:sz w:val="18"/>
                <w:szCs w:val="18"/>
              </w:rPr>
            </w:pPr>
          </w:p>
        </w:tc>
      </w:tr>
      <w:tr w:rsidR="00491FB8" w:rsidRPr="009D4037" w:rsidTr="00AE3D26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6132EA">
            <w:pPr>
              <w:jc w:val="center"/>
              <w:rPr>
                <w:sz w:val="18"/>
                <w:szCs w:val="18"/>
              </w:rPr>
            </w:pPr>
          </w:p>
          <w:p w:rsidR="00491FB8" w:rsidRPr="009D4037" w:rsidRDefault="0060467B" w:rsidP="006132EA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</w:t>
            </w:r>
            <w:r w:rsidR="00491FB8" w:rsidRPr="009D4037">
              <w:rPr>
                <w:sz w:val="18"/>
                <w:szCs w:val="18"/>
              </w:rPr>
              <w:t>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FB8" w:rsidRPr="009D4037" w:rsidRDefault="00491FB8" w:rsidP="00304837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1FB8" w:rsidRPr="009D4037" w:rsidRDefault="00491FB8" w:rsidP="009B77BF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</w:t>
            </w:r>
            <w:r w:rsidR="00BB589C" w:rsidRPr="009D4037">
              <w:rPr>
                <w:b/>
                <w:sz w:val="18"/>
                <w:szCs w:val="18"/>
              </w:rPr>
              <w:t>6</w:t>
            </w:r>
            <w:r w:rsidRPr="009D4037">
              <w:rPr>
                <w:b/>
                <w:sz w:val="18"/>
                <w:szCs w:val="18"/>
              </w:rPr>
              <w:t>.09.202</w:t>
            </w:r>
            <w:r w:rsidR="00BB589C"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91FB8" w:rsidRPr="009D4037" w:rsidRDefault="00B13566" w:rsidP="00304837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13</w:t>
            </w:r>
            <w:r w:rsidR="00491FB8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60467B" w:rsidRPr="009D4037" w:rsidTr="00D46519">
        <w:trPr>
          <w:cantSplit/>
          <w:trHeight w:val="88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6519" w:rsidRPr="009D4037" w:rsidRDefault="00D46519" w:rsidP="00502604">
            <w:pPr>
              <w:jc w:val="center"/>
              <w:rPr>
                <w:sz w:val="18"/>
                <w:szCs w:val="18"/>
              </w:rPr>
            </w:pPr>
          </w:p>
          <w:p w:rsidR="00502604" w:rsidRPr="009D4037" w:rsidRDefault="00502604" w:rsidP="0050260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с. 1</w:t>
            </w:r>
          </w:p>
          <w:p w:rsidR="00502604" w:rsidRPr="009D4037" w:rsidRDefault="000A126F" w:rsidP="00502604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502604" w:rsidRPr="009D4037">
              <w:rPr>
                <w:sz w:val="18"/>
                <w:szCs w:val="18"/>
              </w:rPr>
              <w:t xml:space="preserve"> Южанин Н.В.</w:t>
            </w:r>
          </w:p>
          <w:p w:rsidR="0060467B" w:rsidRPr="009D4037" w:rsidRDefault="0060467B" w:rsidP="008877C3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6519" w:rsidRPr="009D4037" w:rsidRDefault="00D46519" w:rsidP="00D46519">
            <w:pPr>
              <w:jc w:val="center"/>
              <w:rPr>
                <w:sz w:val="18"/>
                <w:szCs w:val="18"/>
              </w:rPr>
            </w:pPr>
          </w:p>
          <w:p w:rsidR="00D46519" w:rsidRPr="009D4037" w:rsidRDefault="00D46519" w:rsidP="00D46519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административных правонарушений</w:t>
            </w:r>
            <w:r w:rsidRPr="009D4037">
              <w:rPr>
                <w:sz w:val="18"/>
                <w:szCs w:val="18"/>
              </w:rPr>
              <w:t xml:space="preserve"> лек. 2.</w:t>
            </w:r>
          </w:p>
          <w:p w:rsidR="0060467B" w:rsidRPr="009D4037" w:rsidRDefault="00D46519" w:rsidP="0003337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60467B" w:rsidRPr="009D4037" w:rsidTr="00D46519">
        <w:trPr>
          <w:cantSplit/>
          <w:trHeight w:val="597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60467B" w:rsidRPr="009D4037" w:rsidRDefault="0060467B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604" w:rsidRPr="009D4037" w:rsidRDefault="00502604" w:rsidP="0050260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лек. 2</w:t>
            </w:r>
          </w:p>
          <w:p w:rsidR="0060467B" w:rsidRPr="009D4037" w:rsidRDefault="00C12EC9" w:rsidP="00C12E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02604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502604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46519" w:rsidRPr="009D4037" w:rsidRDefault="00D46519" w:rsidP="00D46519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0A1E56">
              <w:rPr>
                <w:sz w:val="18"/>
                <w:szCs w:val="18"/>
              </w:rPr>
              <w:t xml:space="preserve"> п. 2</w:t>
            </w:r>
          </w:p>
          <w:p w:rsidR="0060467B" w:rsidRPr="009D4037" w:rsidRDefault="000A126F" w:rsidP="0003337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D46519" w:rsidRPr="009D4037">
              <w:rPr>
                <w:sz w:val="18"/>
                <w:szCs w:val="18"/>
              </w:rPr>
              <w:t xml:space="preserve"> Южанин Н.В.</w:t>
            </w:r>
          </w:p>
        </w:tc>
      </w:tr>
      <w:tr w:rsidR="008877C3" w:rsidRPr="009D4037" w:rsidTr="00303838">
        <w:trPr>
          <w:cantSplit/>
          <w:trHeight w:val="82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77C3" w:rsidRPr="009D4037" w:rsidRDefault="008877C3" w:rsidP="00304837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7C3" w:rsidRPr="009D4037" w:rsidRDefault="008877C3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8877C3" w:rsidRPr="009D4037" w:rsidRDefault="008877C3" w:rsidP="00304837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F42" w:rsidRPr="009D4037" w:rsidRDefault="00E755D7" w:rsidP="008E3AA0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Элективный курс по физической культуре </w:t>
            </w:r>
          </w:p>
          <w:p w:rsidR="00E755D7" w:rsidRPr="009D4037" w:rsidRDefault="00E755D7" w:rsidP="008E3AA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и спорту</w:t>
            </w:r>
            <w:r w:rsidR="008E3AA0" w:rsidRPr="009D4037">
              <w:rPr>
                <w:sz w:val="18"/>
                <w:szCs w:val="18"/>
              </w:rPr>
              <w:t xml:space="preserve"> </w:t>
            </w:r>
            <w:r w:rsidR="00DB7AAD">
              <w:rPr>
                <w:sz w:val="18"/>
                <w:szCs w:val="18"/>
              </w:rPr>
              <w:t xml:space="preserve">п. </w:t>
            </w:r>
            <w:r w:rsidR="00AF2B7D">
              <w:rPr>
                <w:sz w:val="18"/>
                <w:szCs w:val="18"/>
              </w:rPr>
              <w:t>2</w:t>
            </w:r>
          </w:p>
          <w:p w:rsidR="00E755D7" w:rsidRPr="009D4037" w:rsidRDefault="00E755D7" w:rsidP="001B171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="001B1713" w:rsidRPr="009D4037">
              <w:rPr>
                <w:sz w:val="18"/>
                <w:szCs w:val="18"/>
              </w:rPr>
              <w:t>Пожималин</w:t>
            </w:r>
            <w:proofErr w:type="spellEnd"/>
            <w:r w:rsidR="001B1713" w:rsidRPr="009D4037">
              <w:rPr>
                <w:sz w:val="18"/>
                <w:szCs w:val="18"/>
              </w:rPr>
              <w:t xml:space="preserve"> </w:t>
            </w:r>
            <w:r w:rsidR="00D52C60" w:rsidRPr="009D4037">
              <w:rPr>
                <w:sz w:val="18"/>
                <w:szCs w:val="18"/>
              </w:rPr>
              <w:t>В.Н.</w:t>
            </w:r>
            <w:r w:rsidR="00DF5BCC" w:rsidRPr="009D4037">
              <w:rPr>
                <w:sz w:val="18"/>
                <w:szCs w:val="18"/>
              </w:rPr>
              <w:t xml:space="preserve"> торговый городок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77C3" w:rsidRPr="009D4037" w:rsidRDefault="00502604" w:rsidP="00116E3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Кураторский час</w:t>
            </w:r>
          </w:p>
        </w:tc>
      </w:tr>
    </w:tbl>
    <w:p w:rsidR="00D944BD" w:rsidRDefault="00D944BD"/>
    <w:p w:rsidR="00502604" w:rsidRDefault="00502604"/>
    <w:p w:rsidR="003D0F42" w:rsidRPr="00E12507" w:rsidRDefault="003D0F42"/>
    <w:tbl>
      <w:tblPr>
        <w:tblStyle w:val="a3"/>
        <w:tblW w:w="1077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0"/>
        <w:gridCol w:w="678"/>
        <w:gridCol w:w="4835"/>
        <w:gridCol w:w="4837"/>
      </w:tblGrid>
      <w:tr w:rsidR="0063664D" w:rsidRPr="009D4037" w:rsidTr="00BB589C">
        <w:trPr>
          <w:cantSplit/>
          <w:trHeight w:val="67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1DBD" w:rsidRPr="009D4037" w:rsidTr="00BD1DBD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495888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</w:t>
            </w:r>
            <w:r w:rsidR="00B13566" w:rsidRPr="009D4037">
              <w:rPr>
                <w:b/>
                <w:sz w:val="18"/>
                <w:szCs w:val="18"/>
              </w:rPr>
              <w:t>6</w:t>
            </w:r>
            <w:r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BD0162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23</w:t>
            </w:r>
            <w:r w:rsidR="00495888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031598" w:rsidRPr="009D4037" w:rsidTr="009A0A59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31598" w:rsidRPr="009D4037" w:rsidRDefault="00031598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31598" w:rsidRPr="009D4037" w:rsidRDefault="00031598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031598" w:rsidRPr="009D4037" w:rsidRDefault="00031598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653C" w:rsidRPr="009D4037" w:rsidRDefault="00D46519" w:rsidP="00F1653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с. 3</w:t>
            </w:r>
          </w:p>
          <w:p w:rsidR="00C55BAC" w:rsidRPr="009D4037" w:rsidRDefault="00852F83" w:rsidP="00C55B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F1653C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4A113C" w:rsidRPr="009D4037">
              <w:rPr>
                <w:sz w:val="18"/>
                <w:szCs w:val="18"/>
              </w:rPr>
              <w:t xml:space="preserve"> </w:t>
            </w:r>
            <w:r w:rsidR="00F1653C" w:rsidRPr="009D4037">
              <w:rPr>
                <w:sz w:val="18"/>
                <w:szCs w:val="18"/>
              </w:rPr>
              <w:t>Назаркин Е.В.</w:t>
            </w:r>
          </w:p>
          <w:p w:rsidR="00031598" w:rsidRPr="009D4037" w:rsidRDefault="00031598" w:rsidP="00B13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524D" w:rsidRPr="009D4037" w:rsidRDefault="0065524D" w:rsidP="0065524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</w:t>
            </w:r>
            <w:r w:rsidR="002217C6" w:rsidRPr="009D4037">
              <w:rPr>
                <w:b/>
              </w:rPr>
              <w:t>еская культура и спорт</w:t>
            </w:r>
            <w:r w:rsidR="002217C6" w:rsidRPr="009D4037">
              <w:rPr>
                <w:sz w:val="18"/>
                <w:szCs w:val="18"/>
              </w:rPr>
              <w:t xml:space="preserve"> п.7</w:t>
            </w:r>
          </w:p>
          <w:p w:rsidR="0065524D" w:rsidRPr="009D4037" w:rsidRDefault="0065524D" w:rsidP="0065524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спортивный зал </w:t>
            </w:r>
            <w:r w:rsidR="00852F83">
              <w:rPr>
                <w:sz w:val="18"/>
                <w:szCs w:val="18"/>
              </w:rPr>
              <w:t>№ 1</w:t>
            </w:r>
          </w:p>
          <w:p w:rsidR="00031598" w:rsidRPr="009D4037" w:rsidRDefault="00031598" w:rsidP="00BD0162">
            <w:pPr>
              <w:jc w:val="center"/>
              <w:rPr>
                <w:sz w:val="18"/>
                <w:szCs w:val="18"/>
              </w:rPr>
            </w:pPr>
          </w:p>
        </w:tc>
      </w:tr>
      <w:tr w:rsidR="00B13566" w:rsidRPr="009D4037" w:rsidTr="00322CF2">
        <w:trPr>
          <w:cantSplit/>
          <w:trHeight w:val="57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D46519" w:rsidP="00B1356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п. 3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1356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B13566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524D" w:rsidRPr="009D4037" w:rsidRDefault="0065524D" w:rsidP="0065524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</w:t>
            </w:r>
            <w:r w:rsidR="002217C6" w:rsidRPr="009D4037">
              <w:rPr>
                <w:b/>
              </w:rPr>
              <w:t>еская культура и спорт</w:t>
            </w:r>
            <w:r w:rsidR="000A1E56">
              <w:rPr>
                <w:sz w:val="18"/>
                <w:szCs w:val="18"/>
              </w:rPr>
              <w:t xml:space="preserve"> п.7</w:t>
            </w:r>
          </w:p>
          <w:p w:rsidR="00B13566" w:rsidRPr="009D4037" w:rsidRDefault="0065524D" w:rsidP="0065524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спортивный зал </w:t>
            </w:r>
            <w:r w:rsidR="00852F83">
              <w:rPr>
                <w:sz w:val="18"/>
                <w:szCs w:val="18"/>
              </w:rPr>
              <w:t>№ 1</w:t>
            </w:r>
          </w:p>
        </w:tc>
      </w:tr>
      <w:tr w:rsidR="00B13566" w:rsidRPr="009D4037" w:rsidTr="00322CF2">
        <w:trPr>
          <w:cantSplit/>
          <w:trHeight w:val="55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55BAC" w:rsidRPr="009D4037" w:rsidRDefault="0088161E" w:rsidP="00C55BA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лек. 2.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C55BAC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C55BAC" w:rsidRPr="009D4037">
              <w:rPr>
                <w:sz w:val="18"/>
                <w:szCs w:val="18"/>
              </w:rPr>
              <w:t>Реент</w:t>
            </w:r>
            <w:proofErr w:type="spellEnd"/>
            <w:r w:rsidR="00C55BAC" w:rsidRPr="009D4037">
              <w:rPr>
                <w:sz w:val="18"/>
                <w:szCs w:val="18"/>
              </w:rPr>
              <w:t xml:space="preserve"> Я.Ю.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524D" w:rsidRPr="009D4037" w:rsidRDefault="002217C6" w:rsidP="0065524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п. 2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5524D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5524D" w:rsidRPr="009D4037">
              <w:rPr>
                <w:sz w:val="18"/>
                <w:szCs w:val="18"/>
              </w:rPr>
              <w:t>Реент</w:t>
            </w:r>
            <w:proofErr w:type="spellEnd"/>
            <w:r w:rsidR="0065524D" w:rsidRPr="009D4037">
              <w:rPr>
                <w:sz w:val="18"/>
                <w:szCs w:val="18"/>
              </w:rPr>
              <w:t xml:space="preserve"> Я.Ю.</w:t>
            </w:r>
          </w:p>
        </w:tc>
      </w:tr>
      <w:tr w:rsidR="00B13566" w:rsidRPr="009D4037" w:rsidTr="00322CF2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3D0F42" w:rsidP="003D40E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524D" w:rsidRPr="009D4037" w:rsidRDefault="0065524D" w:rsidP="0065524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</w:t>
            </w:r>
            <w:r w:rsidR="002217C6" w:rsidRPr="009D4037">
              <w:rPr>
                <w:b/>
              </w:rPr>
              <w:t xml:space="preserve"> и судебная психиатрия</w:t>
            </w:r>
            <w:r w:rsidR="000A1E56">
              <w:rPr>
                <w:sz w:val="18"/>
                <w:szCs w:val="18"/>
              </w:rPr>
              <w:t xml:space="preserve"> с. 7</w:t>
            </w:r>
          </w:p>
          <w:p w:rsidR="0065524D" w:rsidRPr="009D4037" w:rsidRDefault="0065524D" w:rsidP="0065524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0A1E56">
              <w:rPr>
                <w:sz w:val="18"/>
                <w:szCs w:val="18"/>
              </w:rPr>
              <w:t>ст.пр.</w:t>
            </w:r>
            <w:r w:rsidR="00852F83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В.В.</w:t>
            </w:r>
          </w:p>
          <w:p w:rsidR="00B13566" w:rsidRPr="009D4037" w:rsidRDefault="00B13566" w:rsidP="00BD0162">
            <w:pPr>
              <w:jc w:val="center"/>
              <w:rPr>
                <w:sz w:val="18"/>
                <w:szCs w:val="18"/>
              </w:rPr>
            </w:pPr>
          </w:p>
        </w:tc>
      </w:tr>
      <w:tr w:rsidR="007A0366" w:rsidRPr="009D4037" w:rsidTr="00BD1DBD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7A0366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366" w:rsidRPr="009D4037" w:rsidRDefault="007A0366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13566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17</w:t>
            </w:r>
            <w:r w:rsidR="0005787F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D0162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24</w:t>
            </w:r>
            <w:r w:rsidR="00C9342B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B13566" w:rsidRPr="009D4037" w:rsidTr="00322CF2">
        <w:trPr>
          <w:cantSplit/>
          <w:trHeight w:val="63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3DAB" w:rsidRPr="009D4037" w:rsidRDefault="00D73DAB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Физическая культура и спорт</w:t>
            </w:r>
            <w:r w:rsidR="000A1E56">
              <w:rPr>
                <w:sz w:val="18"/>
                <w:szCs w:val="18"/>
              </w:rPr>
              <w:t xml:space="preserve"> п.6</w:t>
            </w:r>
          </w:p>
          <w:p w:rsidR="00D73DAB" w:rsidRPr="009D4037" w:rsidRDefault="00D73DAB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торговый городок </w:t>
            </w:r>
          </w:p>
          <w:p w:rsidR="00B13566" w:rsidRPr="009D4037" w:rsidRDefault="00B13566" w:rsidP="00B51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0162" w:rsidRPr="009D4037" w:rsidRDefault="002217C6" w:rsidP="00BD0162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0A1E56">
              <w:rPr>
                <w:sz w:val="18"/>
                <w:szCs w:val="18"/>
              </w:rPr>
              <w:t xml:space="preserve"> п. 4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D0162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BD0162" w:rsidRPr="009D4037">
              <w:rPr>
                <w:sz w:val="18"/>
                <w:szCs w:val="18"/>
              </w:rPr>
              <w:t>Назаркин Е.В.</w:t>
            </w:r>
          </w:p>
        </w:tc>
      </w:tr>
      <w:tr w:rsidR="00B13566" w:rsidRPr="009D4037" w:rsidTr="00322CF2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3DAB" w:rsidRPr="009D4037" w:rsidRDefault="00D73DAB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</w:t>
            </w:r>
            <w:r w:rsidR="00D46519" w:rsidRPr="009D4037">
              <w:rPr>
                <w:b/>
              </w:rPr>
              <w:t>ческая культура и спорт</w:t>
            </w:r>
            <w:r w:rsidR="00D46519" w:rsidRPr="009D4037">
              <w:rPr>
                <w:sz w:val="18"/>
                <w:szCs w:val="18"/>
              </w:rPr>
              <w:t xml:space="preserve"> п.6</w:t>
            </w:r>
          </w:p>
          <w:p w:rsidR="00D73DAB" w:rsidRPr="009D4037" w:rsidRDefault="00D73DAB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торговый городок </w:t>
            </w:r>
          </w:p>
          <w:p w:rsidR="00B13566" w:rsidRPr="009D4037" w:rsidRDefault="00B13566" w:rsidP="00B51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155" w:rsidRPr="009D4037" w:rsidRDefault="005C6155" w:rsidP="005C615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административных правонарушений</w:t>
            </w:r>
            <w:r w:rsidR="00444F25" w:rsidRPr="009D4037">
              <w:rPr>
                <w:sz w:val="18"/>
                <w:szCs w:val="18"/>
              </w:rPr>
              <w:t xml:space="preserve"> л</w:t>
            </w:r>
            <w:r w:rsidR="00295F51" w:rsidRPr="009D4037">
              <w:rPr>
                <w:sz w:val="18"/>
                <w:szCs w:val="18"/>
              </w:rPr>
              <w:t>ек</w:t>
            </w:r>
            <w:r w:rsidR="009E7B09" w:rsidRPr="009D4037">
              <w:rPr>
                <w:sz w:val="18"/>
                <w:szCs w:val="18"/>
              </w:rPr>
              <w:t>. 3</w:t>
            </w:r>
          </w:p>
          <w:p w:rsidR="00B13566" w:rsidRPr="009D4037" w:rsidRDefault="005C6155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B13566" w:rsidRPr="009D4037" w:rsidTr="00B511DA">
        <w:trPr>
          <w:cantSplit/>
          <w:trHeight w:val="67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3DAB" w:rsidRPr="009D4037" w:rsidRDefault="00D73DAB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D46519" w:rsidRPr="009D4037">
              <w:rPr>
                <w:b/>
              </w:rPr>
              <w:t>е процессуальное право</w:t>
            </w:r>
            <w:r w:rsidR="000A1E56">
              <w:rPr>
                <w:sz w:val="18"/>
                <w:szCs w:val="18"/>
              </w:rPr>
              <w:t xml:space="preserve"> с.11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73DAB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73DAB" w:rsidRPr="009D4037">
              <w:rPr>
                <w:sz w:val="18"/>
                <w:szCs w:val="18"/>
              </w:rPr>
              <w:t>Закопырин</w:t>
            </w:r>
            <w:proofErr w:type="spellEnd"/>
            <w:r w:rsidR="00D73DAB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2CF2" w:rsidRPr="009D4037" w:rsidRDefault="00322CF2" w:rsidP="00322CF2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Административное </w:t>
            </w:r>
            <w:r w:rsidR="00F142DB" w:rsidRPr="009D4037">
              <w:rPr>
                <w:b/>
              </w:rPr>
              <w:t>процессуальное право</w:t>
            </w:r>
            <w:r w:rsidR="000A1E56">
              <w:rPr>
                <w:sz w:val="18"/>
                <w:szCs w:val="18"/>
              </w:rPr>
              <w:t xml:space="preserve"> лек.12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22CF2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22CF2" w:rsidRPr="009D4037">
              <w:rPr>
                <w:sz w:val="18"/>
                <w:szCs w:val="18"/>
              </w:rPr>
              <w:t>Закопырин</w:t>
            </w:r>
            <w:proofErr w:type="spellEnd"/>
            <w:r w:rsidR="00322CF2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B13566" w:rsidRPr="009D4037" w:rsidTr="00B511DA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DAB" w:rsidRPr="009D4037" w:rsidRDefault="00D73DAB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</w:t>
            </w:r>
            <w:r w:rsidR="00D46519" w:rsidRPr="009D4037">
              <w:rPr>
                <w:b/>
              </w:rPr>
              <w:t>суальное право</w:t>
            </w:r>
            <w:r w:rsidR="00D46519" w:rsidRPr="009D4037">
              <w:rPr>
                <w:sz w:val="18"/>
                <w:szCs w:val="18"/>
              </w:rPr>
              <w:t xml:space="preserve"> п.1</w:t>
            </w:r>
            <w:r w:rsidR="000A1E56">
              <w:rPr>
                <w:sz w:val="18"/>
                <w:szCs w:val="18"/>
              </w:rPr>
              <w:t>1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73DAB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D73DAB" w:rsidRPr="009D4037">
              <w:rPr>
                <w:sz w:val="18"/>
                <w:szCs w:val="18"/>
              </w:rPr>
              <w:t>Закопырин</w:t>
            </w:r>
            <w:proofErr w:type="spellEnd"/>
            <w:r w:rsidR="00D73DAB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3D0F42" w:rsidP="007A0366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</w:tr>
      <w:tr w:rsidR="007A0366" w:rsidRPr="009D4037" w:rsidTr="00BD1DBD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7A0366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366" w:rsidRPr="009D4037" w:rsidRDefault="007A0366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13566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18</w:t>
            </w:r>
            <w:r w:rsidR="0005787F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D0162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25</w:t>
            </w:r>
            <w:r w:rsidR="00C9342B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B13566" w:rsidRPr="009D4037" w:rsidTr="00322CF2">
        <w:trPr>
          <w:cantSplit/>
          <w:trHeight w:val="79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511DA" w:rsidRPr="009D4037" w:rsidRDefault="00B511DA" w:rsidP="00B511D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="000574CA" w:rsidRPr="009D4037">
              <w:rPr>
                <w:sz w:val="18"/>
                <w:szCs w:val="18"/>
              </w:rPr>
              <w:t xml:space="preserve"> с</w:t>
            </w:r>
            <w:r w:rsidRPr="009D4037">
              <w:rPr>
                <w:sz w:val="18"/>
                <w:szCs w:val="18"/>
              </w:rPr>
              <w:t xml:space="preserve">. </w:t>
            </w:r>
            <w:r w:rsidR="000A1E56">
              <w:rPr>
                <w:sz w:val="18"/>
                <w:szCs w:val="18"/>
              </w:rPr>
              <w:t>5</w:t>
            </w:r>
          </w:p>
          <w:p w:rsidR="00B511DA" w:rsidRPr="009D4037" w:rsidRDefault="00B511DA" w:rsidP="00B511DA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852F83">
              <w:rPr>
                <w:sz w:val="18"/>
                <w:szCs w:val="18"/>
              </w:rPr>
              <w:t>д</w:t>
            </w:r>
            <w:r w:rsidRPr="009D4037">
              <w:rPr>
                <w:sz w:val="18"/>
                <w:szCs w:val="18"/>
              </w:rPr>
              <w:t>оцент</w:t>
            </w:r>
            <w:r w:rsidR="00852F83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 xml:space="preserve"> Орлов В.В.</w:t>
            </w:r>
          </w:p>
          <w:p w:rsidR="00B13566" w:rsidRPr="009D4037" w:rsidRDefault="00B13566" w:rsidP="00433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F25" w:rsidRPr="009D4037" w:rsidRDefault="00F142DB" w:rsidP="00444F2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65485F" w:rsidRPr="009D4037">
              <w:rPr>
                <w:sz w:val="18"/>
                <w:szCs w:val="18"/>
              </w:rPr>
              <w:t xml:space="preserve"> </w:t>
            </w:r>
            <w:r w:rsidR="00AF75AB" w:rsidRPr="009D4037">
              <w:rPr>
                <w:sz w:val="18"/>
                <w:szCs w:val="18"/>
              </w:rPr>
              <w:t>лек</w:t>
            </w:r>
            <w:r w:rsidR="00322CF2" w:rsidRPr="009D4037">
              <w:rPr>
                <w:sz w:val="18"/>
                <w:szCs w:val="18"/>
              </w:rPr>
              <w:t>.</w:t>
            </w:r>
            <w:r w:rsidR="00444F25" w:rsidRPr="009D4037">
              <w:rPr>
                <w:sz w:val="18"/>
                <w:szCs w:val="18"/>
              </w:rPr>
              <w:t xml:space="preserve"> </w:t>
            </w:r>
            <w:r w:rsidR="000A1E56">
              <w:rPr>
                <w:sz w:val="18"/>
                <w:szCs w:val="18"/>
              </w:rPr>
              <w:t>5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44F25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444F25" w:rsidRPr="009D4037">
              <w:rPr>
                <w:sz w:val="18"/>
                <w:szCs w:val="18"/>
              </w:rPr>
              <w:t>Назаркин Е.В.</w:t>
            </w:r>
          </w:p>
        </w:tc>
      </w:tr>
      <w:tr w:rsidR="00B13566" w:rsidRPr="009D4037" w:rsidTr="00322CF2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74CA" w:rsidRPr="009D4037" w:rsidRDefault="000574CA" w:rsidP="000574C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D46519" w:rsidRPr="009D4037">
              <w:rPr>
                <w:b/>
              </w:rPr>
              <w:t>тивных правонарушений</w:t>
            </w:r>
            <w:r w:rsidR="00D46519" w:rsidRPr="009D4037">
              <w:rPr>
                <w:sz w:val="18"/>
                <w:szCs w:val="18"/>
              </w:rPr>
              <w:t xml:space="preserve"> с. 2</w:t>
            </w:r>
          </w:p>
          <w:p w:rsidR="00B13566" w:rsidRPr="009D4037" w:rsidRDefault="000574CA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485F" w:rsidRPr="009D4037" w:rsidRDefault="0065485F" w:rsidP="0065485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л</w:t>
            </w:r>
            <w:r w:rsidR="00121099" w:rsidRPr="009D4037">
              <w:rPr>
                <w:sz w:val="18"/>
                <w:szCs w:val="18"/>
              </w:rPr>
              <w:t>ек</w:t>
            </w:r>
            <w:r w:rsidR="00F142DB" w:rsidRPr="009D4037">
              <w:rPr>
                <w:sz w:val="18"/>
                <w:szCs w:val="18"/>
              </w:rPr>
              <w:t>. 3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5485F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5485F" w:rsidRPr="009D4037">
              <w:rPr>
                <w:sz w:val="18"/>
                <w:szCs w:val="18"/>
              </w:rPr>
              <w:t>Реент</w:t>
            </w:r>
            <w:proofErr w:type="spellEnd"/>
            <w:r w:rsidR="0065485F" w:rsidRPr="009D4037">
              <w:rPr>
                <w:sz w:val="18"/>
                <w:szCs w:val="18"/>
              </w:rPr>
              <w:t xml:space="preserve"> Я.Ю.</w:t>
            </w:r>
          </w:p>
        </w:tc>
      </w:tr>
      <w:tr w:rsidR="00B13566" w:rsidRPr="009D4037" w:rsidTr="00322CF2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74CA" w:rsidRPr="009D4037" w:rsidRDefault="000574CA" w:rsidP="000574C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</w:t>
            </w:r>
            <w:r w:rsidR="00826295" w:rsidRPr="009D4037">
              <w:rPr>
                <w:b/>
              </w:rPr>
              <w:t>нистративных правонарушений</w:t>
            </w:r>
            <w:r w:rsidR="00826295" w:rsidRPr="009D4037">
              <w:rPr>
                <w:sz w:val="18"/>
                <w:szCs w:val="18"/>
              </w:rPr>
              <w:t xml:space="preserve"> п. 2</w:t>
            </w:r>
          </w:p>
          <w:p w:rsidR="00B13566" w:rsidRPr="009D4037" w:rsidRDefault="000574CA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2CF2" w:rsidRPr="009D4037" w:rsidRDefault="00322CF2" w:rsidP="00322CF2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л</w:t>
            </w:r>
            <w:r w:rsidR="00121099" w:rsidRPr="009D4037">
              <w:rPr>
                <w:sz w:val="18"/>
                <w:szCs w:val="18"/>
              </w:rPr>
              <w:t>ек</w:t>
            </w:r>
            <w:r w:rsidR="000A1E56">
              <w:rPr>
                <w:sz w:val="18"/>
                <w:szCs w:val="18"/>
              </w:rPr>
              <w:t>. 8</w:t>
            </w:r>
          </w:p>
          <w:p w:rsidR="00322CF2" w:rsidRPr="009D4037" w:rsidRDefault="00322CF2" w:rsidP="00322CF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0A1E56">
              <w:rPr>
                <w:sz w:val="18"/>
                <w:szCs w:val="18"/>
              </w:rPr>
              <w:t xml:space="preserve">ст.пр. </w:t>
            </w:r>
            <w:r w:rsidRPr="009D4037">
              <w:rPr>
                <w:sz w:val="18"/>
                <w:szCs w:val="18"/>
              </w:rPr>
              <w:t>Орлов В.В.</w:t>
            </w:r>
          </w:p>
          <w:p w:rsidR="00B13566" w:rsidRPr="009D4037" w:rsidRDefault="00B13566" w:rsidP="007A0366">
            <w:pPr>
              <w:jc w:val="center"/>
              <w:rPr>
                <w:sz w:val="18"/>
                <w:szCs w:val="18"/>
              </w:rPr>
            </w:pPr>
          </w:p>
        </w:tc>
      </w:tr>
      <w:tr w:rsidR="007A0366" w:rsidRPr="009D4037" w:rsidTr="00BD1DBD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7A0366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0366" w:rsidRPr="009D4037" w:rsidRDefault="007A0366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B13566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19</w:t>
            </w:r>
            <w:r w:rsidR="007A0366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0366" w:rsidRPr="009D4037" w:rsidRDefault="007A0366" w:rsidP="00C9342B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</w:t>
            </w:r>
            <w:r w:rsidR="00BD0162" w:rsidRPr="009D4037">
              <w:rPr>
                <w:b/>
                <w:sz w:val="18"/>
                <w:szCs w:val="18"/>
              </w:rPr>
              <w:t>6</w:t>
            </w:r>
            <w:r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B13566" w:rsidRPr="009D4037" w:rsidTr="00322CF2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3DAB" w:rsidRPr="009D4037" w:rsidRDefault="00D46519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с. 4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73DAB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D73DAB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155" w:rsidRPr="009D4037" w:rsidRDefault="005C6155" w:rsidP="005C615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административных правонарушений</w:t>
            </w:r>
            <w:r w:rsidRPr="009D4037">
              <w:rPr>
                <w:sz w:val="18"/>
                <w:szCs w:val="18"/>
              </w:rPr>
              <w:t xml:space="preserve"> </w:t>
            </w:r>
            <w:r w:rsidR="00444F25" w:rsidRPr="009D4037">
              <w:rPr>
                <w:sz w:val="18"/>
                <w:szCs w:val="18"/>
              </w:rPr>
              <w:t>с</w:t>
            </w:r>
            <w:r w:rsidR="00322CF2" w:rsidRPr="009D4037">
              <w:rPr>
                <w:sz w:val="18"/>
                <w:szCs w:val="18"/>
              </w:rPr>
              <w:t>. 3</w:t>
            </w:r>
          </w:p>
          <w:p w:rsidR="00B13566" w:rsidRPr="009D4037" w:rsidRDefault="005C6155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B13566" w:rsidRPr="009D4037" w:rsidTr="00322CF2">
        <w:trPr>
          <w:cantSplit/>
          <w:trHeight w:val="72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21C5" w:rsidRPr="009D4037" w:rsidRDefault="00D46519" w:rsidP="005121C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лек.</w:t>
            </w:r>
            <w:r w:rsidR="001F244E" w:rsidRPr="009D4037">
              <w:rPr>
                <w:sz w:val="18"/>
                <w:szCs w:val="18"/>
              </w:rPr>
              <w:t xml:space="preserve"> 3</w:t>
            </w:r>
          </w:p>
          <w:p w:rsidR="005121C5" w:rsidRPr="009D4037" w:rsidRDefault="00852F83" w:rsidP="005121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проф.</w:t>
            </w:r>
            <w:r w:rsidR="005121C5" w:rsidRPr="009D4037">
              <w:rPr>
                <w:sz w:val="18"/>
                <w:szCs w:val="18"/>
              </w:rPr>
              <w:t xml:space="preserve"> Южанин Н.В.</w:t>
            </w:r>
          </w:p>
          <w:p w:rsidR="00B13566" w:rsidRPr="009D4037" w:rsidRDefault="00B13566" w:rsidP="003F7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2CF2" w:rsidRPr="009D4037" w:rsidRDefault="00322CF2" w:rsidP="00322CF2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2D13E0" w:rsidRPr="009D4037">
              <w:rPr>
                <w:b/>
              </w:rPr>
              <w:t>е процессуальное право</w:t>
            </w:r>
            <w:r w:rsidR="000A1E56">
              <w:rPr>
                <w:sz w:val="18"/>
                <w:szCs w:val="18"/>
              </w:rPr>
              <w:t xml:space="preserve"> с. 12</w:t>
            </w:r>
          </w:p>
          <w:p w:rsidR="00B13566" w:rsidRPr="009D4037" w:rsidRDefault="00852F83" w:rsidP="00852F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22CF2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22CF2" w:rsidRPr="009D4037">
              <w:rPr>
                <w:sz w:val="18"/>
                <w:szCs w:val="18"/>
              </w:rPr>
              <w:t>Закопырин</w:t>
            </w:r>
            <w:proofErr w:type="spellEnd"/>
            <w:r w:rsidR="00322CF2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B13566" w:rsidRPr="009D4037" w:rsidTr="00322CF2">
        <w:trPr>
          <w:cantSplit/>
          <w:trHeight w:val="60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21C5" w:rsidRPr="009D4037" w:rsidRDefault="005121C5" w:rsidP="005121C5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B13566" w:rsidRPr="009D4037" w:rsidRDefault="001F244E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п.2</w:t>
            </w:r>
            <w:r w:rsidR="00852F83">
              <w:rPr>
                <w:sz w:val="18"/>
                <w:szCs w:val="18"/>
              </w:rPr>
              <w:t xml:space="preserve">  преп. </w:t>
            </w:r>
            <w:r w:rsidR="005121C5" w:rsidRPr="009D4037">
              <w:rPr>
                <w:sz w:val="18"/>
                <w:szCs w:val="18"/>
              </w:rPr>
              <w:t>Мартынова Н.М.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75AB" w:rsidRPr="009D4037" w:rsidRDefault="002D13E0" w:rsidP="00AF75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лек. 4</w:t>
            </w:r>
          </w:p>
          <w:p w:rsidR="00B13566" w:rsidRPr="009D4037" w:rsidRDefault="000A126F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AF75AB" w:rsidRPr="009D4037">
              <w:rPr>
                <w:sz w:val="18"/>
                <w:szCs w:val="18"/>
              </w:rPr>
              <w:t xml:space="preserve"> Южанин Н.В.</w:t>
            </w:r>
          </w:p>
        </w:tc>
      </w:tr>
      <w:tr w:rsidR="00B13566" w:rsidRPr="009D4037" w:rsidTr="00AF75AB">
        <w:trPr>
          <w:cantSplit/>
          <w:trHeight w:val="795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3D0F42" w:rsidP="00936E5A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75AB" w:rsidRPr="009D4037" w:rsidRDefault="00AF75AB" w:rsidP="008B6AD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Элективный курс по физической культуре и спорту</w:t>
            </w:r>
            <w:r w:rsidR="008B6AD7" w:rsidRPr="009D4037">
              <w:rPr>
                <w:sz w:val="18"/>
                <w:szCs w:val="18"/>
              </w:rPr>
              <w:t xml:space="preserve"> </w:t>
            </w:r>
            <w:r w:rsidR="000A1E56">
              <w:rPr>
                <w:sz w:val="18"/>
                <w:szCs w:val="18"/>
              </w:rPr>
              <w:t>п. 1</w:t>
            </w:r>
            <w:r w:rsidR="00DF5BCC" w:rsidRPr="009D4037">
              <w:rPr>
                <w:sz w:val="18"/>
                <w:szCs w:val="18"/>
              </w:rPr>
              <w:t xml:space="preserve"> спортивный зал</w:t>
            </w:r>
            <w:r w:rsidR="00852F83">
              <w:rPr>
                <w:sz w:val="18"/>
                <w:szCs w:val="18"/>
              </w:rPr>
              <w:t xml:space="preserve"> № 1 </w:t>
            </w:r>
          </w:p>
          <w:p w:rsidR="00B13566" w:rsidRPr="009D4037" w:rsidRDefault="00AF75AB" w:rsidP="002B0964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="002B0964" w:rsidRPr="009D4037">
              <w:rPr>
                <w:sz w:val="18"/>
                <w:szCs w:val="18"/>
              </w:rPr>
              <w:t>Пожималин</w:t>
            </w:r>
            <w:proofErr w:type="spellEnd"/>
            <w:r w:rsidR="00520CEA" w:rsidRPr="009D4037">
              <w:rPr>
                <w:sz w:val="18"/>
                <w:szCs w:val="18"/>
              </w:rPr>
              <w:t xml:space="preserve"> В.Н.</w:t>
            </w:r>
          </w:p>
        </w:tc>
      </w:tr>
      <w:tr w:rsidR="00F139A5" w:rsidRPr="009D4037" w:rsidTr="00BD1DBD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B13566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20</w:t>
            </w:r>
            <w:r w:rsidR="0005787F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BD0162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27</w:t>
            </w:r>
            <w:r w:rsidR="00357BEB" w:rsidRPr="009D4037">
              <w:rPr>
                <w:b/>
                <w:sz w:val="18"/>
                <w:szCs w:val="18"/>
              </w:rPr>
              <w:t>.09.202</w:t>
            </w:r>
            <w:r w:rsidR="007A2DE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B13566" w:rsidRPr="009D4037" w:rsidTr="003D0F42">
        <w:trPr>
          <w:cantSplit/>
          <w:trHeight w:val="101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F42" w:rsidRPr="009D4037" w:rsidRDefault="003D0F42" w:rsidP="003F7D55">
            <w:pPr>
              <w:jc w:val="center"/>
              <w:rPr>
                <w:b/>
                <w:sz w:val="18"/>
                <w:szCs w:val="18"/>
              </w:rPr>
            </w:pPr>
          </w:p>
          <w:p w:rsidR="003F7D55" w:rsidRPr="009D4037" w:rsidRDefault="003F7D55" w:rsidP="003F7D55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B13566" w:rsidRPr="009D4037" w:rsidRDefault="001F244E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лек. 3, </w:t>
            </w:r>
            <w:r w:rsidR="00F912B8" w:rsidRPr="009D4037">
              <w:rPr>
                <w:sz w:val="18"/>
                <w:szCs w:val="18"/>
              </w:rPr>
              <w:t xml:space="preserve"> доцент</w:t>
            </w:r>
            <w:r w:rsidR="00852F83">
              <w:rPr>
                <w:sz w:val="18"/>
                <w:szCs w:val="18"/>
              </w:rPr>
              <w:t xml:space="preserve"> </w:t>
            </w:r>
            <w:proofErr w:type="spellStart"/>
            <w:r w:rsidR="00F912B8" w:rsidRPr="009D4037">
              <w:rPr>
                <w:sz w:val="18"/>
                <w:szCs w:val="18"/>
              </w:rPr>
              <w:t>Белокуров</w:t>
            </w:r>
            <w:proofErr w:type="spellEnd"/>
            <w:r w:rsidR="004471FE"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D0F42" w:rsidRPr="009D4037" w:rsidRDefault="003D0F42" w:rsidP="00AF75AB">
            <w:pPr>
              <w:jc w:val="center"/>
              <w:rPr>
                <w:b/>
                <w:sz w:val="18"/>
                <w:szCs w:val="18"/>
              </w:rPr>
            </w:pPr>
          </w:p>
          <w:p w:rsidR="00AF75AB" w:rsidRPr="009D4037" w:rsidRDefault="00AF75AB" w:rsidP="00AF75AB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B13566" w:rsidRPr="009D4037" w:rsidRDefault="002D13E0" w:rsidP="00AF75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п.3,</w:t>
            </w:r>
            <w:r w:rsidR="00AF75AB" w:rsidRPr="009D4037">
              <w:rPr>
                <w:sz w:val="18"/>
                <w:szCs w:val="18"/>
              </w:rPr>
              <w:t xml:space="preserve"> преп. Мартынова Н.М.</w:t>
            </w:r>
          </w:p>
        </w:tc>
      </w:tr>
      <w:tr w:rsidR="00B13566" w:rsidRPr="009D4037" w:rsidTr="00322CF2">
        <w:trPr>
          <w:cantSplit/>
          <w:trHeight w:val="47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912B8" w:rsidRPr="009D4037" w:rsidRDefault="001F244E" w:rsidP="00F912B8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0A1E56">
              <w:rPr>
                <w:sz w:val="18"/>
                <w:szCs w:val="18"/>
              </w:rPr>
              <w:t xml:space="preserve"> п. 3</w:t>
            </w:r>
          </w:p>
          <w:p w:rsidR="00B13566" w:rsidRPr="009D4037" w:rsidRDefault="000A126F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852F83">
              <w:rPr>
                <w:sz w:val="18"/>
                <w:szCs w:val="18"/>
              </w:rPr>
              <w:t xml:space="preserve"> </w:t>
            </w:r>
            <w:r w:rsidR="00F912B8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7A2DEB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B13566" w:rsidRPr="009D4037" w:rsidRDefault="002D13E0" w:rsidP="00852F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лек. 4, </w:t>
            </w:r>
            <w:r w:rsidR="00D100D5" w:rsidRPr="009D4037">
              <w:rPr>
                <w:sz w:val="18"/>
                <w:szCs w:val="18"/>
              </w:rPr>
              <w:t>доцент</w:t>
            </w:r>
            <w:r w:rsidR="00852F83">
              <w:rPr>
                <w:sz w:val="18"/>
                <w:szCs w:val="18"/>
              </w:rPr>
              <w:t xml:space="preserve"> </w:t>
            </w:r>
            <w:proofErr w:type="spellStart"/>
            <w:r w:rsidR="00D100D5" w:rsidRPr="009D4037">
              <w:rPr>
                <w:sz w:val="18"/>
                <w:szCs w:val="18"/>
              </w:rPr>
              <w:t>Белокуров</w:t>
            </w:r>
            <w:proofErr w:type="spellEnd"/>
            <w:r w:rsidR="00D100D5" w:rsidRPr="009D4037">
              <w:rPr>
                <w:sz w:val="18"/>
                <w:szCs w:val="18"/>
              </w:rPr>
              <w:t xml:space="preserve"> </w:t>
            </w:r>
            <w:r w:rsidR="00F80D1C" w:rsidRPr="009D4037">
              <w:rPr>
                <w:sz w:val="18"/>
                <w:szCs w:val="18"/>
              </w:rPr>
              <w:t xml:space="preserve"> Г.И.</w:t>
            </w:r>
          </w:p>
        </w:tc>
      </w:tr>
      <w:tr w:rsidR="00B13566" w:rsidRPr="009D4037" w:rsidTr="003D0F42">
        <w:trPr>
          <w:cantSplit/>
          <w:trHeight w:val="596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3DAB" w:rsidRPr="009D4037" w:rsidRDefault="00D73DAB" w:rsidP="00D73D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</w:t>
            </w:r>
            <w:r w:rsidR="001F244E" w:rsidRPr="009D4037">
              <w:rPr>
                <w:b/>
              </w:rPr>
              <w:t>рия</w:t>
            </w:r>
            <w:r w:rsidR="000A1E56">
              <w:rPr>
                <w:sz w:val="18"/>
                <w:szCs w:val="18"/>
              </w:rPr>
              <w:t xml:space="preserve"> п. 6</w:t>
            </w:r>
          </w:p>
          <w:p w:rsidR="00B13566" w:rsidRPr="009D4037" w:rsidRDefault="00DB7AAD" w:rsidP="00D73D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  <w:r w:rsidR="00D73DAB" w:rsidRPr="009D4037">
              <w:rPr>
                <w:sz w:val="18"/>
                <w:szCs w:val="18"/>
              </w:rPr>
              <w:t xml:space="preserve"> Орлов В.В.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F0B54" w:rsidRPr="009D4037" w:rsidRDefault="002D13E0" w:rsidP="00DF0B5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с. 5</w:t>
            </w:r>
          </w:p>
          <w:p w:rsidR="00B13566" w:rsidRPr="009D4037" w:rsidRDefault="00670268" w:rsidP="006702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F0B54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DF0B54" w:rsidRPr="009D4037">
              <w:rPr>
                <w:sz w:val="18"/>
                <w:szCs w:val="18"/>
              </w:rPr>
              <w:t>Назаркин Е.В.</w:t>
            </w:r>
          </w:p>
        </w:tc>
      </w:tr>
      <w:tr w:rsidR="00B13566" w:rsidRPr="009D4037" w:rsidTr="003D0F42">
        <w:trPr>
          <w:cantSplit/>
          <w:trHeight w:val="1243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B13566" w:rsidRPr="009D4037" w:rsidRDefault="00B13566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0F42" w:rsidRPr="009D4037" w:rsidRDefault="003D0F42" w:rsidP="0027728B">
            <w:pPr>
              <w:rPr>
                <w:b/>
                <w:sz w:val="18"/>
                <w:szCs w:val="18"/>
              </w:rPr>
            </w:pPr>
          </w:p>
          <w:p w:rsidR="00DA4372" w:rsidRPr="009D4037" w:rsidRDefault="00DA4372" w:rsidP="00DA4372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Элективный курс по физической культуре и спорту</w:t>
            </w:r>
          </w:p>
          <w:p w:rsidR="00DA4372" w:rsidRPr="009D4037" w:rsidRDefault="00DF5BCC" w:rsidP="00DA437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п. 3</w:t>
            </w:r>
            <w:r w:rsidR="002217C6" w:rsidRPr="009D4037">
              <w:rPr>
                <w:sz w:val="18"/>
                <w:szCs w:val="18"/>
              </w:rPr>
              <w:t xml:space="preserve">. </w:t>
            </w:r>
            <w:r w:rsidRPr="009D4037">
              <w:rPr>
                <w:sz w:val="18"/>
                <w:szCs w:val="18"/>
              </w:rPr>
              <w:t>спортивный зал</w:t>
            </w:r>
            <w:r w:rsidR="00852F83">
              <w:rPr>
                <w:sz w:val="18"/>
                <w:szCs w:val="18"/>
              </w:rPr>
              <w:t xml:space="preserve"> № 1</w:t>
            </w:r>
          </w:p>
          <w:p w:rsidR="003D0F42" w:rsidRPr="009D4037" w:rsidRDefault="00DA4372" w:rsidP="0027728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="0076120B" w:rsidRPr="009D4037">
              <w:rPr>
                <w:sz w:val="18"/>
                <w:szCs w:val="18"/>
              </w:rPr>
              <w:t>Пожималин</w:t>
            </w:r>
            <w:proofErr w:type="spellEnd"/>
            <w:r w:rsidR="0076120B" w:rsidRPr="009D4037">
              <w:rPr>
                <w:sz w:val="18"/>
                <w:szCs w:val="18"/>
              </w:rPr>
              <w:t xml:space="preserve"> </w:t>
            </w:r>
            <w:r w:rsidR="00DF5BCC" w:rsidRPr="009D4037">
              <w:rPr>
                <w:sz w:val="18"/>
                <w:szCs w:val="18"/>
              </w:rPr>
              <w:t xml:space="preserve"> </w:t>
            </w:r>
            <w:r w:rsidR="0076120B" w:rsidRPr="009D4037">
              <w:rPr>
                <w:sz w:val="18"/>
                <w:szCs w:val="18"/>
              </w:rPr>
              <w:t>В.Н.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13566" w:rsidRPr="009D4037" w:rsidRDefault="003D0F42" w:rsidP="00AF75A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</w:tr>
      <w:tr w:rsidR="0063664D" w:rsidRPr="009D4037" w:rsidTr="00BB589C">
        <w:trPr>
          <w:cantSplit/>
          <w:trHeight w:val="67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0C48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1DBD" w:rsidRPr="009D4037" w:rsidTr="00BD1DBD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7A2DE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30</w:t>
            </w:r>
            <w:r w:rsidR="00495888" w:rsidRPr="009D4037">
              <w:rPr>
                <w:b/>
                <w:sz w:val="18"/>
                <w:szCs w:val="18"/>
              </w:rPr>
              <w:t>.09.202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0C4846" w:rsidP="00913531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</w:t>
            </w:r>
            <w:r w:rsidR="00913531" w:rsidRPr="009D4037">
              <w:rPr>
                <w:b/>
                <w:sz w:val="18"/>
                <w:szCs w:val="18"/>
              </w:rPr>
              <w:t>7</w:t>
            </w:r>
            <w:r w:rsidR="00495888" w:rsidRPr="009D4037">
              <w:rPr>
                <w:b/>
                <w:sz w:val="18"/>
                <w:szCs w:val="18"/>
              </w:rPr>
              <w:t>.10.202</w:t>
            </w:r>
            <w:r w:rsidR="00913531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913531" w:rsidRPr="009D4037" w:rsidTr="005A731B">
        <w:trPr>
          <w:cantSplit/>
          <w:trHeight w:val="584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7A2DE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с. </w:t>
            </w:r>
            <w:r w:rsidR="000A1E56">
              <w:rPr>
                <w:sz w:val="18"/>
                <w:szCs w:val="18"/>
              </w:rPr>
              <w:t>3</w:t>
            </w:r>
          </w:p>
          <w:p w:rsidR="00913531" w:rsidRPr="009D4037" w:rsidRDefault="00177F0E" w:rsidP="00177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353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913531" w:rsidRPr="009D4037">
              <w:rPr>
                <w:sz w:val="18"/>
                <w:szCs w:val="18"/>
              </w:rPr>
              <w:t>Реент</w:t>
            </w:r>
            <w:proofErr w:type="spellEnd"/>
            <w:r w:rsidR="00913531" w:rsidRPr="009D4037">
              <w:rPr>
                <w:sz w:val="18"/>
                <w:szCs w:val="18"/>
              </w:rPr>
              <w:t xml:space="preserve"> Я.Ю.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48E4" w:rsidRPr="009D4037" w:rsidRDefault="009548E4" w:rsidP="003A33E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</w:t>
            </w:r>
            <w:r w:rsidR="000A1E56">
              <w:rPr>
                <w:sz w:val="18"/>
                <w:szCs w:val="18"/>
              </w:rPr>
              <w:t>лек. 10</w:t>
            </w:r>
            <w:r w:rsidR="002D13E0" w:rsidRPr="009D4037">
              <w:rPr>
                <w:sz w:val="18"/>
                <w:szCs w:val="18"/>
              </w:rPr>
              <w:t xml:space="preserve">, </w:t>
            </w:r>
          </w:p>
          <w:p w:rsidR="009548E4" w:rsidRPr="009D4037" w:rsidRDefault="009548E4" w:rsidP="009548E4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4471FE">
              <w:rPr>
                <w:sz w:val="18"/>
                <w:szCs w:val="18"/>
              </w:rPr>
              <w:t>д</w:t>
            </w:r>
            <w:r w:rsidRPr="009D4037">
              <w:rPr>
                <w:sz w:val="18"/>
                <w:szCs w:val="18"/>
              </w:rPr>
              <w:t>оцент</w:t>
            </w:r>
            <w:r w:rsidR="004471FE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В.В.</w:t>
            </w:r>
          </w:p>
          <w:p w:rsidR="00913531" w:rsidRPr="009D4037" w:rsidRDefault="00913531" w:rsidP="00A44D3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13531" w:rsidRPr="009D4037" w:rsidTr="00DD59A1">
        <w:trPr>
          <w:cantSplit/>
          <w:trHeight w:val="81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2EF0" w:rsidRPr="009D4037" w:rsidRDefault="00422EF0" w:rsidP="00422EF0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913531" w:rsidRPr="009D4037" w:rsidRDefault="000A1E56" w:rsidP="00422E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4</w:t>
            </w:r>
            <w:r w:rsidR="002D13E0" w:rsidRPr="009D4037">
              <w:rPr>
                <w:sz w:val="18"/>
                <w:szCs w:val="18"/>
              </w:rPr>
              <w:t>,</w:t>
            </w:r>
            <w:r w:rsidR="00422EF0" w:rsidRPr="009D4037">
              <w:rPr>
                <w:sz w:val="18"/>
                <w:szCs w:val="18"/>
              </w:rPr>
              <w:t xml:space="preserve"> преп. Мартынова Н.М.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48E4" w:rsidRPr="009D4037" w:rsidRDefault="009548E4" w:rsidP="00182D7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Элективный курс по физической культуре </w:t>
            </w:r>
            <w:r w:rsidR="00530FD5">
              <w:rPr>
                <w:b/>
              </w:rPr>
              <w:t xml:space="preserve">                    </w:t>
            </w:r>
            <w:r w:rsidRPr="009D4037">
              <w:rPr>
                <w:b/>
              </w:rPr>
              <w:t>и спорту</w:t>
            </w:r>
            <w:r w:rsidR="00182D7D" w:rsidRPr="009D4037">
              <w:rPr>
                <w:sz w:val="18"/>
                <w:szCs w:val="18"/>
              </w:rPr>
              <w:t xml:space="preserve"> </w:t>
            </w:r>
            <w:r w:rsidR="000A1E56">
              <w:rPr>
                <w:sz w:val="18"/>
                <w:szCs w:val="18"/>
              </w:rPr>
              <w:t>п. 7</w:t>
            </w:r>
            <w:r w:rsidR="00530FD5">
              <w:rPr>
                <w:sz w:val="18"/>
                <w:szCs w:val="18"/>
              </w:rPr>
              <w:t xml:space="preserve"> спортивный зал № 1</w:t>
            </w:r>
          </w:p>
          <w:p w:rsidR="00913531" w:rsidRPr="009D4037" w:rsidRDefault="009548E4" w:rsidP="009548E4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</w:p>
        </w:tc>
      </w:tr>
      <w:tr w:rsidR="007A2DEB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5F51" w:rsidRPr="009D4037" w:rsidRDefault="00295F51" w:rsidP="00295F5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2D13E0" w:rsidRPr="009D4037">
              <w:rPr>
                <w:b/>
              </w:rPr>
              <w:t>тивных правонарушений</w:t>
            </w:r>
            <w:r w:rsidR="002D13E0" w:rsidRPr="009D4037">
              <w:rPr>
                <w:sz w:val="18"/>
                <w:szCs w:val="18"/>
              </w:rPr>
              <w:t xml:space="preserve"> п. 3, </w:t>
            </w:r>
          </w:p>
          <w:p w:rsidR="007A2DEB" w:rsidRPr="009D4037" w:rsidRDefault="00295F51" w:rsidP="00177F0E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48E4" w:rsidRPr="009D4037" w:rsidRDefault="009548E4" w:rsidP="009548E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п. </w:t>
            </w:r>
            <w:r w:rsidR="003A33EC" w:rsidRPr="009D4037">
              <w:rPr>
                <w:sz w:val="18"/>
                <w:szCs w:val="18"/>
              </w:rPr>
              <w:t>3</w:t>
            </w:r>
          </w:p>
          <w:p w:rsidR="009548E4" w:rsidRPr="009D4037" w:rsidRDefault="00530FD5" w:rsidP="00954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548E4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9548E4" w:rsidRPr="009D4037">
              <w:rPr>
                <w:sz w:val="18"/>
                <w:szCs w:val="18"/>
              </w:rPr>
              <w:t>Реент</w:t>
            </w:r>
            <w:proofErr w:type="spellEnd"/>
            <w:r w:rsidR="009548E4" w:rsidRPr="009D4037">
              <w:rPr>
                <w:sz w:val="18"/>
                <w:szCs w:val="18"/>
              </w:rPr>
              <w:t xml:space="preserve"> Я.Ю.</w:t>
            </w:r>
          </w:p>
          <w:p w:rsidR="007A2DEB" w:rsidRPr="009D4037" w:rsidRDefault="00972683" w:rsidP="009726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8B6AD7" w:rsidP="00D434F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7E5" w:rsidRPr="009D4037" w:rsidRDefault="00442CDB" w:rsidP="00BD47E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0A1E56">
              <w:rPr>
                <w:sz w:val="18"/>
                <w:szCs w:val="18"/>
              </w:rPr>
              <w:t xml:space="preserve"> 5</w:t>
            </w:r>
          </w:p>
          <w:p w:rsidR="00913531" w:rsidRPr="009D4037" w:rsidRDefault="00530FD5" w:rsidP="00BD4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A126F" w:rsidRPr="009D4037">
              <w:rPr>
                <w:sz w:val="18"/>
                <w:szCs w:val="18"/>
              </w:rPr>
              <w:t>роф</w:t>
            </w:r>
            <w:r>
              <w:rPr>
                <w:sz w:val="18"/>
                <w:szCs w:val="18"/>
              </w:rPr>
              <w:t xml:space="preserve">. </w:t>
            </w:r>
            <w:r w:rsidR="00BD47E5" w:rsidRPr="009D4037">
              <w:rPr>
                <w:sz w:val="18"/>
                <w:szCs w:val="18"/>
              </w:rPr>
              <w:t xml:space="preserve"> Южанин Н.В.</w:t>
            </w:r>
            <w:r w:rsidR="003A33EC" w:rsidRPr="009D4037">
              <w:rPr>
                <w:sz w:val="18"/>
                <w:szCs w:val="18"/>
              </w:rPr>
              <w:t xml:space="preserve"> </w:t>
            </w:r>
            <w:r w:rsidR="004F225A">
              <w:rPr>
                <w:sz w:val="18"/>
                <w:szCs w:val="18"/>
              </w:rPr>
              <w:t xml:space="preserve"> а. 207 </w:t>
            </w:r>
            <w:r w:rsidR="003A33EC" w:rsidRPr="009D4037">
              <w:rPr>
                <w:sz w:val="18"/>
                <w:szCs w:val="18"/>
              </w:rPr>
              <w:t>и.</w:t>
            </w:r>
          </w:p>
          <w:p w:rsidR="00182D7D" w:rsidRPr="009D4037" w:rsidRDefault="00182D7D" w:rsidP="00BD47E5">
            <w:pPr>
              <w:jc w:val="center"/>
              <w:rPr>
                <w:sz w:val="18"/>
                <w:szCs w:val="18"/>
              </w:rPr>
            </w:pPr>
          </w:p>
        </w:tc>
      </w:tr>
      <w:tr w:rsidR="00F139A5" w:rsidRPr="009D4037" w:rsidTr="00045407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7A2DE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01.10.2024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913531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08.10.2024</w:t>
            </w:r>
          </w:p>
        </w:tc>
      </w:tr>
      <w:tr w:rsidR="007A2DEB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2EF0" w:rsidRPr="009D4037" w:rsidRDefault="00422EF0" w:rsidP="00422E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</w:t>
            </w:r>
            <w:r w:rsidR="002D13E0" w:rsidRPr="009D4037">
              <w:rPr>
                <w:b/>
              </w:rPr>
              <w:t xml:space="preserve"> и судебная психиатрия</w:t>
            </w:r>
            <w:r w:rsidR="000A1E56">
              <w:rPr>
                <w:sz w:val="18"/>
                <w:szCs w:val="18"/>
              </w:rPr>
              <w:t xml:space="preserve"> п. 9</w:t>
            </w:r>
          </w:p>
          <w:p w:rsidR="00422EF0" w:rsidRPr="009D4037" w:rsidRDefault="00422EF0" w:rsidP="00422E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177F0E">
              <w:rPr>
                <w:sz w:val="18"/>
                <w:szCs w:val="18"/>
              </w:rPr>
              <w:t>д</w:t>
            </w:r>
            <w:r w:rsidRPr="009D4037">
              <w:rPr>
                <w:sz w:val="18"/>
                <w:szCs w:val="18"/>
              </w:rPr>
              <w:t>оцент</w:t>
            </w:r>
            <w:r w:rsidR="00177F0E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В.В.</w:t>
            </w:r>
          </w:p>
          <w:p w:rsidR="007A2DEB" w:rsidRPr="009D4037" w:rsidRDefault="007A2DEB" w:rsidP="007E62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37F" w:rsidRPr="009D4037" w:rsidRDefault="0014437F" w:rsidP="0014437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Физичес</w:t>
            </w:r>
            <w:r w:rsidR="003A33EC" w:rsidRPr="009D4037">
              <w:rPr>
                <w:b/>
              </w:rPr>
              <w:t>кая культура и спорт</w:t>
            </w:r>
            <w:r w:rsidR="003A33EC" w:rsidRPr="009D4037">
              <w:rPr>
                <w:sz w:val="18"/>
                <w:szCs w:val="18"/>
              </w:rPr>
              <w:t xml:space="preserve"> лек. 1</w:t>
            </w:r>
          </w:p>
          <w:p w:rsidR="007A2DEB" w:rsidRPr="009D4037" w:rsidRDefault="0014437F" w:rsidP="0014437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</w:p>
        </w:tc>
      </w:tr>
      <w:tr w:rsidR="00913531" w:rsidRPr="009D4037" w:rsidTr="00B20B41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2EF0" w:rsidRPr="009D4037" w:rsidRDefault="00422EF0" w:rsidP="00422E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</w:t>
            </w:r>
            <w:r w:rsidR="002D13E0" w:rsidRPr="009D4037">
              <w:rPr>
                <w:b/>
              </w:rPr>
              <w:t>ческая культура и спорт</w:t>
            </w:r>
            <w:r w:rsidR="000A1E56">
              <w:rPr>
                <w:sz w:val="18"/>
                <w:szCs w:val="18"/>
              </w:rPr>
              <w:t xml:space="preserve"> п. 7</w:t>
            </w:r>
          </w:p>
          <w:p w:rsidR="00913531" w:rsidRPr="009D4037" w:rsidRDefault="00422EF0" w:rsidP="00422E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спортивный зал</w:t>
            </w:r>
            <w:r w:rsidR="00177F0E">
              <w:rPr>
                <w:sz w:val="18"/>
                <w:szCs w:val="18"/>
              </w:rPr>
              <w:t xml:space="preserve"> № 2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53C1" w:rsidRPr="009D4037" w:rsidRDefault="00E653C1" w:rsidP="00E653C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процессуальное право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3A33EC" w:rsidRPr="009D4037">
              <w:rPr>
                <w:sz w:val="18"/>
                <w:szCs w:val="18"/>
              </w:rPr>
              <w:t xml:space="preserve"> </w:t>
            </w:r>
            <w:r w:rsidR="000A1E56">
              <w:rPr>
                <w:sz w:val="18"/>
                <w:szCs w:val="18"/>
              </w:rPr>
              <w:t>13</w:t>
            </w:r>
          </w:p>
          <w:p w:rsidR="00913531" w:rsidRPr="009D4037" w:rsidRDefault="00530FD5" w:rsidP="00530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653C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653C1" w:rsidRPr="009D4037">
              <w:rPr>
                <w:sz w:val="18"/>
                <w:szCs w:val="18"/>
              </w:rPr>
              <w:t>Закопырин</w:t>
            </w:r>
            <w:proofErr w:type="spellEnd"/>
            <w:r w:rsidR="00E653C1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913531" w:rsidRPr="009D4037" w:rsidTr="00B20B41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2EF0" w:rsidRPr="009D4037" w:rsidRDefault="00422EF0" w:rsidP="00422E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Физическая культура </w:t>
            </w:r>
            <w:r w:rsidR="002D13E0" w:rsidRPr="009D4037">
              <w:rPr>
                <w:b/>
              </w:rPr>
              <w:t>и спорт</w:t>
            </w:r>
            <w:r w:rsidR="000A1E56">
              <w:rPr>
                <w:sz w:val="18"/>
                <w:szCs w:val="18"/>
              </w:rPr>
              <w:t xml:space="preserve"> п.7</w:t>
            </w:r>
          </w:p>
          <w:p w:rsidR="00913531" w:rsidRPr="009D4037" w:rsidRDefault="00422EF0" w:rsidP="00422E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В.Н., спортивный зал</w:t>
            </w:r>
            <w:r w:rsidR="00177F0E">
              <w:rPr>
                <w:sz w:val="18"/>
                <w:szCs w:val="18"/>
              </w:rPr>
              <w:t xml:space="preserve"> № 2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455" w:rsidRPr="009D4037" w:rsidRDefault="00502455" w:rsidP="00502455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502455" w:rsidRPr="009D4037" w:rsidRDefault="003A33EC" w:rsidP="0050245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п. 4, </w:t>
            </w:r>
            <w:r w:rsidR="00502455" w:rsidRPr="009D4037">
              <w:rPr>
                <w:sz w:val="18"/>
                <w:szCs w:val="18"/>
              </w:rPr>
              <w:t xml:space="preserve"> преп. Мартынова Н.М.</w:t>
            </w:r>
          </w:p>
          <w:p w:rsidR="00913531" w:rsidRPr="009D4037" w:rsidRDefault="00913531" w:rsidP="00295F51">
            <w:pPr>
              <w:jc w:val="center"/>
              <w:rPr>
                <w:sz w:val="18"/>
                <w:szCs w:val="18"/>
              </w:rPr>
            </w:pPr>
          </w:p>
        </w:tc>
      </w:tr>
      <w:tr w:rsidR="00F139A5" w:rsidRPr="009D4037" w:rsidTr="00BD1DBD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7A2DEB" w:rsidP="000C4846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02.10.2024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913531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09.10.2024</w:t>
            </w:r>
          </w:p>
        </w:tc>
      </w:tr>
      <w:tr w:rsidR="00913531" w:rsidRPr="009D4037" w:rsidTr="005A731B">
        <w:trPr>
          <w:cantSplit/>
          <w:trHeight w:val="47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5F51" w:rsidRPr="009D4037" w:rsidRDefault="00295F51" w:rsidP="00295F5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</w:t>
            </w:r>
            <w:r w:rsidR="002D13E0" w:rsidRPr="009D4037">
              <w:rPr>
                <w:b/>
              </w:rPr>
              <w:t>вных правонарушений</w:t>
            </w:r>
            <w:r w:rsidR="002D13E0" w:rsidRPr="009D4037">
              <w:rPr>
                <w:sz w:val="18"/>
                <w:szCs w:val="18"/>
              </w:rPr>
              <w:t xml:space="preserve"> лек. 4</w:t>
            </w:r>
          </w:p>
          <w:p w:rsidR="00913531" w:rsidRPr="009D4037" w:rsidRDefault="00295F51" w:rsidP="00177F0E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455" w:rsidRPr="009D4037" w:rsidRDefault="00502455" w:rsidP="0050245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3A33EC" w:rsidRPr="009D4037">
              <w:rPr>
                <w:b/>
              </w:rPr>
              <w:t>тивных правонарушений</w:t>
            </w:r>
            <w:r w:rsidR="003A33EC" w:rsidRPr="009D4037">
              <w:rPr>
                <w:sz w:val="18"/>
                <w:szCs w:val="18"/>
              </w:rPr>
              <w:t xml:space="preserve"> с. 4</w:t>
            </w:r>
          </w:p>
          <w:p w:rsidR="00913531" w:rsidRPr="009D4037" w:rsidRDefault="00502455" w:rsidP="00530FD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53C1" w:rsidRPr="009D4037" w:rsidRDefault="00E653C1" w:rsidP="00E653C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Административное </w:t>
            </w:r>
            <w:r w:rsidR="002D13E0" w:rsidRPr="009D4037">
              <w:rPr>
                <w:b/>
              </w:rPr>
              <w:t>процессуальное право</w:t>
            </w:r>
            <w:r w:rsidR="000A1E56">
              <w:rPr>
                <w:sz w:val="18"/>
                <w:szCs w:val="18"/>
              </w:rPr>
              <w:t xml:space="preserve"> лек. 13</w:t>
            </w:r>
          </w:p>
          <w:p w:rsidR="00913531" w:rsidRPr="009D4037" w:rsidRDefault="00177F0E" w:rsidP="00177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653C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653C1" w:rsidRPr="009D4037">
              <w:rPr>
                <w:sz w:val="18"/>
                <w:szCs w:val="18"/>
              </w:rPr>
              <w:t>Закопырин</w:t>
            </w:r>
            <w:proofErr w:type="spellEnd"/>
            <w:r w:rsidR="00E653C1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2455" w:rsidRPr="009D4037" w:rsidRDefault="00502455" w:rsidP="0050245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3A33EC" w:rsidRPr="009D4037">
              <w:rPr>
                <w:b/>
              </w:rPr>
              <w:t>тивных правонарушений</w:t>
            </w:r>
            <w:r w:rsidR="003A33EC" w:rsidRPr="009D4037">
              <w:rPr>
                <w:sz w:val="18"/>
                <w:szCs w:val="18"/>
              </w:rPr>
              <w:t xml:space="preserve"> п. 4</w:t>
            </w:r>
          </w:p>
          <w:p w:rsidR="00913531" w:rsidRPr="009D4037" w:rsidRDefault="00502455" w:rsidP="00530FD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9A1" w:rsidRPr="009D4037" w:rsidRDefault="00DD59A1" w:rsidP="00DD59A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0A1E56">
              <w:rPr>
                <w:sz w:val="18"/>
                <w:szCs w:val="18"/>
              </w:rPr>
              <w:t xml:space="preserve"> п. 5</w:t>
            </w:r>
          </w:p>
          <w:p w:rsidR="00913531" w:rsidRPr="009D4037" w:rsidRDefault="00177F0E" w:rsidP="00177F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59A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DD59A1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3F" w:rsidRPr="009D4037" w:rsidRDefault="009D203F" w:rsidP="009D203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0A1E56">
              <w:rPr>
                <w:sz w:val="18"/>
                <w:szCs w:val="18"/>
              </w:rPr>
              <w:t xml:space="preserve"> 5</w:t>
            </w:r>
          </w:p>
          <w:p w:rsidR="00913531" w:rsidRPr="009D4037" w:rsidRDefault="00530FD5" w:rsidP="00530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D203F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9D203F" w:rsidRPr="009D4037">
              <w:rPr>
                <w:sz w:val="18"/>
                <w:szCs w:val="18"/>
              </w:rPr>
              <w:t>Назаркин Е.В.</w:t>
            </w:r>
          </w:p>
        </w:tc>
      </w:tr>
      <w:tr w:rsidR="00F139A5" w:rsidRPr="009D4037" w:rsidTr="00BD1DBD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39A5" w:rsidRPr="009D4037" w:rsidRDefault="00F139A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7A2DEB" w:rsidP="00495888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03.10.2024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39A5" w:rsidRPr="009D4037" w:rsidRDefault="00913531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10.10.2024</w:t>
            </w:r>
          </w:p>
        </w:tc>
      </w:tr>
      <w:tr w:rsidR="007A2DEB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4372" w:rsidRPr="009D4037" w:rsidRDefault="00DA4372" w:rsidP="00DA4372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Элективный курс по физической культуре </w:t>
            </w:r>
            <w:r w:rsidR="004471FE">
              <w:rPr>
                <w:b/>
              </w:rPr>
              <w:t xml:space="preserve">                         </w:t>
            </w:r>
            <w:r w:rsidRPr="009D4037">
              <w:rPr>
                <w:b/>
              </w:rPr>
              <w:t>и спорту</w:t>
            </w:r>
          </w:p>
          <w:p w:rsidR="00DA4372" w:rsidRPr="009D4037" w:rsidRDefault="000A1E56" w:rsidP="00DA43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6</w:t>
            </w:r>
            <w:r w:rsidR="002D13E0" w:rsidRPr="009D4037">
              <w:rPr>
                <w:sz w:val="18"/>
                <w:szCs w:val="18"/>
              </w:rPr>
              <w:t xml:space="preserve">, </w:t>
            </w:r>
            <w:r w:rsidR="00DF5BCC" w:rsidRPr="009D4037">
              <w:rPr>
                <w:sz w:val="18"/>
                <w:szCs w:val="18"/>
              </w:rPr>
              <w:t xml:space="preserve"> спортивный зал</w:t>
            </w:r>
            <w:r w:rsidR="00177F0E">
              <w:rPr>
                <w:sz w:val="18"/>
                <w:szCs w:val="18"/>
              </w:rPr>
              <w:t xml:space="preserve"> № 1</w:t>
            </w:r>
          </w:p>
          <w:p w:rsidR="007A2DEB" w:rsidRPr="009D4037" w:rsidRDefault="00DA4372" w:rsidP="00422E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="00422EF0" w:rsidRPr="009D4037">
              <w:rPr>
                <w:sz w:val="18"/>
                <w:szCs w:val="18"/>
              </w:rPr>
              <w:t>Пожималин</w:t>
            </w:r>
            <w:proofErr w:type="spellEnd"/>
            <w:r w:rsidR="00422EF0" w:rsidRPr="009D4037">
              <w:rPr>
                <w:sz w:val="18"/>
                <w:szCs w:val="18"/>
              </w:rPr>
              <w:t xml:space="preserve"> В.Г.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0FD5" w:rsidRDefault="0014437F" w:rsidP="0014437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Физичес</w:t>
            </w:r>
            <w:r w:rsidR="003A33EC" w:rsidRPr="009D4037">
              <w:rPr>
                <w:b/>
              </w:rPr>
              <w:t>кая культура и спорт</w:t>
            </w:r>
            <w:r w:rsidR="003A33EC" w:rsidRPr="009D4037">
              <w:rPr>
                <w:sz w:val="18"/>
                <w:szCs w:val="18"/>
              </w:rPr>
              <w:t xml:space="preserve"> лек. 2 </w:t>
            </w:r>
          </w:p>
          <w:p w:rsidR="0014437F" w:rsidRPr="009D4037" w:rsidRDefault="00530FD5" w:rsidP="00144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зал № 1</w:t>
            </w:r>
          </w:p>
          <w:p w:rsidR="007A2DEB" w:rsidRPr="009D4037" w:rsidRDefault="0014437F" w:rsidP="0014437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9A1" w:rsidRPr="009D4037" w:rsidRDefault="00DD59A1" w:rsidP="00DD59A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2D13E0" w:rsidRPr="009D4037">
              <w:rPr>
                <w:sz w:val="18"/>
                <w:szCs w:val="18"/>
              </w:rPr>
              <w:t xml:space="preserve"> </w:t>
            </w:r>
            <w:r w:rsidR="00673798" w:rsidRPr="009D4037">
              <w:rPr>
                <w:sz w:val="18"/>
                <w:szCs w:val="18"/>
              </w:rPr>
              <w:t>5</w:t>
            </w:r>
          </w:p>
          <w:p w:rsidR="00913531" w:rsidRPr="009D4037" w:rsidRDefault="00DD59A1" w:rsidP="00DD59A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53C1" w:rsidRPr="009D4037" w:rsidRDefault="00E653C1" w:rsidP="00E653C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Административное </w:t>
            </w:r>
            <w:r w:rsidR="003A33EC" w:rsidRPr="009D4037">
              <w:rPr>
                <w:b/>
              </w:rPr>
              <w:t>процессуальное право</w:t>
            </w:r>
            <w:r w:rsidR="000A1E56">
              <w:rPr>
                <w:sz w:val="18"/>
                <w:szCs w:val="18"/>
              </w:rPr>
              <w:t xml:space="preserve"> лек. 14</w:t>
            </w:r>
          </w:p>
          <w:p w:rsidR="00913531" w:rsidRPr="009D4037" w:rsidRDefault="00530FD5" w:rsidP="00530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653C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653C1" w:rsidRPr="009D4037">
              <w:rPr>
                <w:sz w:val="18"/>
                <w:szCs w:val="18"/>
              </w:rPr>
              <w:t>Закопырин</w:t>
            </w:r>
            <w:proofErr w:type="spellEnd"/>
            <w:r w:rsidR="00E653C1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913531" w:rsidRPr="009D4037" w:rsidTr="00D0221A">
        <w:trPr>
          <w:cantSplit/>
          <w:trHeight w:val="30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9A1" w:rsidRPr="009D4037" w:rsidRDefault="007D137D" w:rsidP="00DD59A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DB7AAD">
              <w:rPr>
                <w:sz w:val="18"/>
                <w:szCs w:val="18"/>
              </w:rPr>
              <w:t xml:space="preserve"> с. </w:t>
            </w:r>
            <w:r w:rsidR="000A1E56">
              <w:rPr>
                <w:sz w:val="18"/>
                <w:szCs w:val="18"/>
              </w:rPr>
              <w:t>4</w:t>
            </w:r>
          </w:p>
          <w:p w:rsidR="00913531" w:rsidRPr="009D4037" w:rsidRDefault="000A126F" w:rsidP="00177F0E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DD59A1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3F" w:rsidRPr="009D4037" w:rsidRDefault="003A33EC" w:rsidP="009D203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0A1E56">
              <w:rPr>
                <w:sz w:val="18"/>
                <w:szCs w:val="18"/>
              </w:rPr>
              <w:t xml:space="preserve"> с. 5</w:t>
            </w:r>
          </w:p>
          <w:p w:rsidR="00913531" w:rsidRPr="009D4037" w:rsidRDefault="00530FD5" w:rsidP="00530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D203F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9D203F" w:rsidRPr="009D4037">
              <w:rPr>
                <w:sz w:val="18"/>
                <w:szCs w:val="18"/>
              </w:rPr>
              <w:t>Назаркин Е.В.</w:t>
            </w:r>
          </w:p>
        </w:tc>
      </w:tr>
      <w:tr w:rsidR="00AA0B55" w:rsidRPr="009D4037" w:rsidTr="00D71DE2">
        <w:trPr>
          <w:cantSplit/>
          <w:trHeight w:val="302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7A2DE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04.10.2024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D71DE2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11.10.2024</w:t>
            </w:r>
          </w:p>
        </w:tc>
      </w:tr>
      <w:tr w:rsidR="00913531" w:rsidRPr="009D4037" w:rsidTr="005A731B">
        <w:trPr>
          <w:cantSplit/>
          <w:trHeight w:val="62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53C1" w:rsidRPr="009D4037" w:rsidRDefault="00E653C1" w:rsidP="00E653C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2D13E0" w:rsidRPr="009D4037">
              <w:rPr>
                <w:b/>
              </w:rPr>
              <w:t>е процессуальное право</w:t>
            </w:r>
            <w:r w:rsidR="000A1E56">
              <w:rPr>
                <w:sz w:val="18"/>
                <w:szCs w:val="18"/>
              </w:rPr>
              <w:t xml:space="preserve"> с. 13</w:t>
            </w:r>
          </w:p>
          <w:p w:rsidR="00913531" w:rsidRPr="009D4037" w:rsidRDefault="004471FE" w:rsidP="0044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653C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653C1" w:rsidRPr="009D4037">
              <w:rPr>
                <w:sz w:val="18"/>
                <w:szCs w:val="18"/>
              </w:rPr>
              <w:t>Закопырин</w:t>
            </w:r>
            <w:proofErr w:type="spellEnd"/>
            <w:r w:rsidR="00E653C1" w:rsidRPr="009D4037">
              <w:rPr>
                <w:sz w:val="18"/>
                <w:szCs w:val="18"/>
              </w:rPr>
              <w:t xml:space="preserve"> В.Н. 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2673" w:rsidRPr="009D4037" w:rsidRDefault="00E12673" w:rsidP="00E12673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913531" w:rsidRPr="009D4037" w:rsidRDefault="003A33EC" w:rsidP="00530FD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лек. 5</w:t>
            </w:r>
            <w:r w:rsidR="00E12673" w:rsidRPr="009D4037">
              <w:rPr>
                <w:sz w:val="18"/>
                <w:szCs w:val="18"/>
              </w:rPr>
              <w:t>, доцент</w:t>
            </w:r>
            <w:r w:rsidR="00530FD5">
              <w:rPr>
                <w:sz w:val="18"/>
                <w:szCs w:val="18"/>
              </w:rPr>
              <w:t xml:space="preserve"> </w:t>
            </w:r>
            <w:r w:rsidR="00E12673" w:rsidRPr="009D4037">
              <w:rPr>
                <w:sz w:val="18"/>
                <w:szCs w:val="18"/>
              </w:rPr>
              <w:t xml:space="preserve"> </w:t>
            </w:r>
            <w:proofErr w:type="spellStart"/>
            <w:r w:rsidR="00E12673" w:rsidRPr="009D4037">
              <w:rPr>
                <w:sz w:val="18"/>
                <w:szCs w:val="18"/>
              </w:rPr>
              <w:t>Белокуров</w:t>
            </w:r>
            <w:proofErr w:type="spellEnd"/>
            <w:r w:rsidR="00530FD5">
              <w:rPr>
                <w:sz w:val="18"/>
                <w:szCs w:val="18"/>
              </w:rPr>
              <w:t xml:space="preserve"> Г.И.</w:t>
            </w:r>
          </w:p>
        </w:tc>
      </w:tr>
      <w:tr w:rsidR="007A2DEB" w:rsidRPr="009D4037" w:rsidTr="005A731B">
        <w:trPr>
          <w:cantSplit/>
          <w:trHeight w:val="56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7A2DEB" w:rsidRPr="009D4037" w:rsidRDefault="007A2DE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9A1" w:rsidRPr="009D4037" w:rsidRDefault="00DD59A1" w:rsidP="00DD59A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0A1E56">
              <w:rPr>
                <w:sz w:val="18"/>
                <w:szCs w:val="18"/>
              </w:rPr>
              <w:t xml:space="preserve"> п. 5</w:t>
            </w:r>
          </w:p>
          <w:p w:rsidR="007A2DEB" w:rsidRPr="009D4037" w:rsidRDefault="00530FD5" w:rsidP="00530F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D59A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DD59A1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D203F" w:rsidRPr="009D4037" w:rsidRDefault="009D203F" w:rsidP="009D203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0A1E56">
              <w:rPr>
                <w:sz w:val="18"/>
                <w:szCs w:val="18"/>
              </w:rPr>
              <w:t>5</w:t>
            </w:r>
          </w:p>
          <w:p w:rsidR="007A2DEB" w:rsidRPr="009D4037" w:rsidRDefault="004471FE" w:rsidP="00447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D076C7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9D203F" w:rsidRPr="009D4037">
              <w:rPr>
                <w:sz w:val="18"/>
                <w:szCs w:val="18"/>
              </w:rPr>
              <w:t>Назаркин Е.В.</w:t>
            </w:r>
          </w:p>
        </w:tc>
      </w:tr>
      <w:tr w:rsidR="00963458" w:rsidRPr="009D4037" w:rsidTr="00A955EB">
        <w:trPr>
          <w:cantSplit/>
          <w:trHeight w:val="1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3458" w:rsidRPr="009D4037" w:rsidRDefault="00963458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3458" w:rsidRPr="009D4037" w:rsidRDefault="00963458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63458" w:rsidRPr="009D4037" w:rsidRDefault="00963458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0020" w:rsidRPr="009D4037" w:rsidRDefault="00E10020" w:rsidP="00E1002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л</w:t>
            </w:r>
            <w:r w:rsidR="00BD47E5" w:rsidRPr="009D4037">
              <w:rPr>
                <w:sz w:val="18"/>
                <w:szCs w:val="18"/>
              </w:rPr>
              <w:t>ек</w:t>
            </w:r>
            <w:r w:rsidR="002D13E0" w:rsidRPr="009D4037">
              <w:rPr>
                <w:sz w:val="18"/>
                <w:szCs w:val="18"/>
              </w:rPr>
              <w:t>. 5</w:t>
            </w:r>
          </w:p>
          <w:p w:rsidR="00963458" w:rsidRPr="009D4037" w:rsidRDefault="000A126F" w:rsidP="004471FE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E10020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D47E5" w:rsidRPr="009D4037" w:rsidRDefault="00BD47E5" w:rsidP="00BD47E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</w:t>
            </w:r>
            <w:r w:rsidR="007E5053" w:rsidRPr="009D4037">
              <w:rPr>
                <w:sz w:val="18"/>
                <w:szCs w:val="18"/>
              </w:rPr>
              <w:t>лек. 6</w:t>
            </w:r>
          </w:p>
          <w:p w:rsidR="00963458" w:rsidRPr="009D4037" w:rsidRDefault="000A126F" w:rsidP="00530FD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BD47E5" w:rsidRPr="009D4037">
              <w:rPr>
                <w:sz w:val="18"/>
                <w:szCs w:val="18"/>
              </w:rPr>
              <w:t xml:space="preserve"> Южанин Н.В.</w:t>
            </w:r>
          </w:p>
        </w:tc>
      </w:tr>
    </w:tbl>
    <w:p w:rsidR="00BD1DBD" w:rsidRPr="00E12507" w:rsidRDefault="00BD1DBD"/>
    <w:p w:rsidR="00BD1DBD" w:rsidRPr="00E12507" w:rsidRDefault="00BD1DBD">
      <w:r w:rsidRPr="00E12507">
        <w:br w:type="page"/>
      </w:r>
    </w:p>
    <w:tbl>
      <w:tblPr>
        <w:tblStyle w:val="a3"/>
        <w:tblW w:w="1077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0"/>
        <w:gridCol w:w="678"/>
        <w:gridCol w:w="4835"/>
        <w:gridCol w:w="4837"/>
      </w:tblGrid>
      <w:tr w:rsidR="0063664D" w:rsidRPr="009D4037" w:rsidTr="00BB589C">
        <w:trPr>
          <w:cantSplit/>
          <w:trHeight w:val="67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lastRenderedPageBreak/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1DBD" w:rsidRPr="009D4037" w:rsidTr="00BD1DBD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14</w:t>
            </w:r>
            <w:r w:rsidR="00D121A6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21</w:t>
            </w:r>
            <w:r w:rsidR="00D121A6" w:rsidRPr="009D4037">
              <w:rPr>
                <w:b/>
                <w:sz w:val="18"/>
                <w:szCs w:val="18"/>
              </w:rPr>
              <w:t>.10.2022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914E8C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</w:t>
            </w:r>
            <w:r w:rsidR="00A70130" w:rsidRPr="009D4037">
              <w:rPr>
                <w:b/>
              </w:rPr>
              <w:t>вных правонарушений</w:t>
            </w:r>
            <w:r w:rsidR="00A70130" w:rsidRPr="009D4037">
              <w:rPr>
                <w:sz w:val="18"/>
                <w:szCs w:val="18"/>
              </w:rPr>
              <w:t xml:space="preserve"> лек. 5</w:t>
            </w:r>
          </w:p>
          <w:p w:rsidR="00913531" w:rsidRPr="009D4037" w:rsidRDefault="00914E8C" w:rsidP="006E2F3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ст.пр. Казак И.Б. 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7D7D" w:rsidRPr="009D4037" w:rsidRDefault="00357D7D" w:rsidP="00357D7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с. </w:t>
            </w:r>
            <w:r w:rsidR="007A63BE">
              <w:rPr>
                <w:sz w:val="18"/>
                <w:szCs w:val="18"/>
              </w:rPr>
              <w:t>4</w:t>
            </w:r>
          </w:p>
          <w:p w:rsidR="00913531" w:rsidRPr="009D4037" w:rsidRDefault="00227405" w:rsidP="0022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57D7D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357D7D" w:rsidRPr="009D4037">
              <w:rPr>
                <w:sz w:val="18"/>
                <w:szCs w:val="18"/>
              </w:rPr>
              <w:t>Реент</w:t>
            </w:r>
            <w:proofErr w:type="spellEnd"/>
            <w:r w:rsidR="00357D7D" w:rsidRPr="009D4037">
              <w:rPr>
                <w:sz w:val="18"/>
                <w:szCs w:val="18"/>
              </w:rPr>
              <w:t xml:space="preserve"> Я.Ю.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750D" w:rsidRPr="009D4037" w:rsidRDefault="008D750D" w:rsidP="00A7013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</w:t>
            </w:r>
            <w:r w:rsidR="002D4745">
              <w:rPr>
                <w:sz w:val="18"/>
                <w:szCs w:val="18"/>
              </w:rPr>
              <w:t>п. 10</w:t>
            </w:r>
            <w:r w:rsidR="00A70130" w:rsidRPr="009D4037">
              <w:rPr>
                <w:sz w:val="18"/>
                <w:szCs w:val="18"/>
              </w:rPr>
              <w:t>,</w:t>
            </w:r>
          </w:p>
          <w:p w:rsidR="00913531" w:rsidRPr="009D4037" w:rsidRDefault="008D750D" w:rsidP="006E2F3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6E2F32">
              <w:rPr>
                <w:sz w:val="18"/>
                <w:szCs w:val="18"/>
              </w:rPr>
              <w:t>д</w:t>
            </w:r>
            <w:r w:rsidRPr="009D4037">
              <w:rPr>
                <w:sz w:val="18"/>
                <w:szCs w:val="18"/>
              </w:rPr>
              <w:t>оцент</w:t>
            </w:r>
            <w:r w:rsidR="006E2F32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750D" w:rsidRPr="009D4037" w:rsidRDefault="008D750D" w:rsidP="00A7013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</w:t>
            </w:r>
            <w:r w:rsidR="00A70130" w:rsidRPr="009D4037">
              <w:rPr>
                <w:sz w:val="18"/>
                <w:szCs w:val="18"/>
              </w:rPr>
              <w:t xml:space="preserve">п. </w:t>
            </w:r>
            <w:r w:rsidR="007A63BE">
              <w:rPr>
                <w:sz w:val="18"/>
                <w:szCs w:val="18"/>
              </w:rPr>
              <w:t>11</w:t>
            </w:r>
            <w:r w:rsidR="00A70130" w:rsidRPr="009D4037">
              <w:rPr>
                <w:sz w:val="18"/>
                <w:szCs w:val="18"/>
              </w:rPr>
              <w:t xml:space="preserve">, </w:t>
            </w:r>
          </w:p>
          <w:p w:rsidR="00913531" w:rsidRPr="009D4037" w:rsidRDefault="00227405" w:rsidP="0022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7013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A70130" w:rsidRPr="009D4037">
              <w:rPr>
                <w:sz w:val="18"/>
                <w:szCs w:val="18"/>
              </w:rPr>
              <w:t>Орлов В.В.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4437F" w:rsidRPr="009D4037" w:rsidRDefault="0014437F" w:rsidP="0014437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Физическая культура и спорт</w:t>
            </w:r>
            <w:r w:rsidRPr="009D4037">
              <w:rPr>
                <w:sz w:val="18"/>
                <w:szCs w:val="18"/>
              </w:rPr>
              <w:t xml:space="preserve"> лек. 3,</w:t>
            </w:r>
            <w:r w:rsidR="00A70130" w:rsidRPr="009D4037">
              <w:rPr>
                <w:sz w:val="18"/>
                <w:szCs w:val="18"/>
              </w:rPr>
              <w:t xml:space="preserve"> </w:t>
            </w:r>
          </w:p>
          <w:p w:rsidR="00913531" w:rsidRPr="009D4037" w:rsidRDefault="0014437F" w:rsidP="0014437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88" w:rsidRPr="009D4037" w:rsidRDefault="006E0988" w:rsidP="006E0988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с. 7</w:t>
            </w:r>
          </w:p>
          <w:p w:rsidR="00913531" w:rsidRPr="009D4037" w:rsidRDefault="000A126F" w:rsidP="0022740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6E0988" w:rsidRPr="009D4037">
              <w:rPr>
                <w:sz w:val="18"/>
                <w:szCs w:val="18"/>
              </w:rPr>
              <w:t xml:space="preserve"> Южанин Н.В.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526D3" w:rsidP="00211CC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88" w:rsidRPr="009D4037" w:rsidRDefault="006E0988" w:rsidP="006E0988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Физичес</w:t>
            </w:r>
            <w:r w:rsidR="00A70130" w:rsidRPr="009D4037">
              <w:rPr>
                <w:b/>
              </w:rPr>
              <w:t>кая культура и спорт</w:t>
            </w:r>
            <w:r w:rsidR="00A70130" w:rsidRPr="009D4037">
              <w:rPr>
                <w:sz w:val="18"/>
                <w:szCs w:val="18"/>
              </w:rPr>
              <w:t xml:space="preserve"> лек.5</w:t>
            </w:r>
          </w:p>
          <w:p w:rsidR="00913531" w:rsidRPr="009D4037" w:rsidRDefault="006E0988" w:rsidP="006E0988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</w:p>
        </w:tc>
      </w:tr>
      <w:tr w:rsidR="0095525B" w:rsidRPr="009D4037" w:rsidTr="00BD1DBD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525B" w:rsidRPr="009D4037" w:rsidRDefault="0095525B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525B" w:rsidRPr="009D4037" w:rsidRDefault="0095525B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525B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15</w:t>
            </w:r>
            <w:r w:rsidR="00D121A6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525B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22</w:t>
            </w:r>
            <w:r w:rsidR="00D121A6" w:rsidRPr="009D4037">
              <w:rPr>
                <w:b/>
                <w:sz w:val="18"/>
                <w:szCs w:val="18"/>
              </w:rPr>
              <w:t>.10.2022</w:t>
            </w:r>
          </w:p>
        </w:tc>
      </w:tr>
      <w:tr w:rsidR="0095525B" w:rsidRPr="009D4037" w:rsidTr="00032461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525B" w:rsidRPr="009D4037" w:rsidRDefault="0095525B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5525B" w:rsidRPr="009D4037" w:rsidRDefault="0095525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5525B" w:rsidRPr="009D4037" w:rsidRDefault="0095525B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914E8C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лек. </w:t>
            </w:r>
            <w:r w:rsidR="007C0F4C" w:rsidRPr="009D4037">
              <w:rPr>
                <w:sz w:val="18"/>
                <w:szCs w:val="18"/>
              </w:rPr>
              <w:t>4.</w:t>
            </w:r>
          </w:p>
          <w:p w:rsidR="0095525B" w:rsidRPr="009D4037" w:rsidRDefault="00A70130" w:rsidP="006E2F3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</w:t>
            </w:r>
            <w:r w:rsidR="00914E8C" w:rsidRPr="009D4037">
              <w:rPr>
                <w:sz w:val="18"/>
                <w:szCs w:val="18"/>
              </w:rPr>
              <w:t>оцент</w:t>
            </w:r>
            <w:r w:rsidRPr="009D4037">
              <w:rPr>
                <w:sz w:val="18"/>
                <w:szCs w:val="18"/>
              </w:rPr>
              <w:t xml:space="preserve"> </w:t>
            </w:r>
            <w:proofErr w:type="spellStart"/>
            <w:r w:rsidR="00914E8C" w:rsidRPr="009D4037">
              <w:rPr>
                <w:sz w:val="18"/>
                <w:szCs w:val="18"/>
              </w:rPr>
              <w:t>Реент</w:t>
            </w:r>
            <w:proofErr w:type="spellEnd"/>
            <w:r w:rsidR="00914E8C" w:rsidRPr="009D4037">
              <w:rPr>
                <w:sz w:val="18"/>
                <w:szCs w:val="18"/>
              </w:rPr>
              <w:t xml:space="preserve"> Я.Ю.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5F51" w:rsidRPr="009D4037" w:rsidRDefault="00295F51" w:rsidP="00295F5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A70130" w:rsidRPr="009D4037">
              <w:rPr>
                <w:b/>
              </w:rPr>
              <w:t>тивных правонарушений</w:t>
            </w:r>
            <w:r w:rsidR="00A70130" w:rsidRPr="009D4037">
              <w:rPr>
                <w:sz w:val="18"/>
                <w:szCs w:val="18"/>
              </w:rPr>
              <w:t xml:space="preserve"> п. 5</w:t>
            </w:r>
          </w:p>
          <w:p w:rsidR="00D121A6" w:rsidRPr="009D4037" w:rsidRDefault="00295F51" w:rsidP="0022740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663D53" w:rsidRPr="009D4037" w:rsidTr="00A955E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63D53" w:rsidRPr="009D4037" w:rsidRDefault="00663D5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63D53" w:rsidRPr="009D4037" w:rsidRDefault="00663D5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663D53" w:rsidRPr="009D4037" w:rsidRDefault="00663D5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53C1" w:rsidRPr="009D4037" w:rsidRDefault="00E653C1" w:rsidP="00E653C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A70130" w:rsidRPr="009D4037">
              <w:rPr>
                <w:b/>
              </w:rPr>
              <w:t>е процессуальное право</w:t>
            </w:r>
            <w:r w:rsidR="002D4745">
              <w:rPr>
                <w:sz w:val="18"/>
                <w:szCs w:val="18"/>
              </w:rPr>
              <w:t xml:space="preserve"> с.14</w:t>
            </w:r>
          </w:p>
          <w:p w:rsidR="00663D53" w:rsidRPr="009D4037" w:rsidRDefault="00E653C1" w:rsidP="006E2F3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доцент. </w:t>
            </w:r>
            <w:proofErr w:type="spellStart"/>
            <w:r w:rsidRPr="009D4037">
              <w:rPr>
                <w:sz w:val="18"/>
                <w:szCs w:val="18"/>
              </w:rPr>
              <w:t>Закопырин</w:t>
            </w:r>
            <w:proofErr w:type="spellEnd"/>
            <w:r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A70130" w:rsidRPr="009D4037">
              <w:rPr>
                <w:b/>
              </w:rPr>
              <w:t>е процессуальное право</w:t>
            </w:r>
            <w:r w:rsidR="007A63BE">
              <w:rPr>
                <w:sz w:val="18"/>
                <w:szCs w:val="18"/>
              </w:rPr>
              <w:t xml:space="preserve"> с. 15</w:t>
            </w:r>
          </w:p>
          <w:p w:rsidR="00663D53" w:rsidRPr="009D4037" w:rsidRDefault="00227405" w:rsidP="0022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  <w:r w:rsidR="00703345" w:rsidRPr="009D4037">
              <w:rPr>
                <w:sz w:val="18"/>
                <w:szCs w:val="18"/>
              </w:rPr>
              <w:t xml:space="preserve"> </w:t>
            </w:r>
          </w:p>
        </w:tc>
      </w:tr>
      <w:tr w:rsidR="00913531" w:rsidRPr="009D4037" w:rsidTr="00E653C1">
        <w:trPr>
          <w:cantSplit/>
          <w:trHeight w:val="45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53C1" w:rsidRPr="009D4037" w:rsidRDefault="00E653C1" w:rsidP="00E653C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процессуальное право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2D4745">
              <w:rPr>
                <w:sz w:val="18"/>
                <w:szCs w:val="18"/>
              </w:rPr>
              <w:t xml:space="preserve"> 14</w:t>
            </w:r>
          </w:p>
          <w:p w:rsidR="00913531" w:rsidRPr="009D4037" w:rsidRDefault="006E2F32" w:rsidP="006E2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653C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653C1" w:rsidRPr="009D4037">
              <w:rPr>
                <w:sz w:val="18"/>
                <w:szCs w:val="18"/>
              </w:rPr>
              <w:t>Закопырин</w:t>
            </w:r>
            <w:proofErr w:type="spellEnd"/>
            <w:r w:rsidR="00E653C1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процессуальное право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7A63BE">
              <w:rPr>
                <w:sz w:val="18"/>
                <w:szCs w:val="18"/>
              </w:rPr>
              <w:t xml:space="preserve"> 15</w:t>
            </w:r>
          </w:p>
          <w:p w:rsidR="00913531" w:rsidRPr="009D4037" w:rsidRDefault="00227405" w:rsidP="0022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AA0B55" w:rsidRPr="009D4037" w:rsidTr="00BD1DBD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16</w:t>
            </w:r>
            <w:r w:rsidR="00D121A6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D121A6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23</w:t>
            </w:r>
            <w:r w:rsidR="00D121A6" w:rsidRPr="009D4037">
              <w:rPr>
                <w:b/>
                <w:sz w:val="18"/>
                <w:szCs w:val="18"/>
              </w:rPr>
              <w:t>.10.2022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914E8C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2D4745">
              <w:rPr>
                <w:sz w:val="18"/>
                <w:szCs w:val="18"/>
              </w:rPr>
              <w:t xml:space="preserve"> п. 5</w:t>
            </w:r>
          </w:p>
          <w:p w:rsidR="00914E8C" w:rsidRPr="009D4037" w:rsidRDefault="006E2F32" w:rsidP="00914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4E8C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914E8C" w:rsidRPr="009D4037">
              <w:rPr>
                <w:sz w:val="18"/>
                <w:szCs w:val="18"/>
              </w:rPr>
              <w:t>Назаркин Е.В.</w:t>
            </w:r>
          </w:p>
          <w:p w:rsidR="00913531" w:rsidRPr="009D4037" w:rsidRDefault="004773AD" w:rsidP="004773A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5033" w:rsidRPr="009D4037" w:rsidRDefault="00195033" w:rsidP="00195033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913531" w:rsidRPr="009D4037" w:rsidRDefault="00A70130" w:rsidP="0022740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лек. 6, </w:t>
            </w:r>
            <w:r w:rsidR="00195033" w:rsidRPr="009D4037">
              <w:rPr>
                <w:sz w:val="18"/>
                <w:szCs w:val="18"/>
              </w:rPr>
              <w:t xml:space="preserve"> доцент</w:t>
            </w:r>
            <w:r w:rsidR="00227405">
              <w:rPr>
                <w:sz w:val="18"/>
                <w:szCs w:val="18"/>
              </w:rPr>
              <w:t xml:space="preserve"> </w:t>
            </w:r>
            <w:proofErr w:type="spellStart"/>
            <w:r w:rsidR="00195033" w:rsidRPr="009D4037">
              <w:rPr>
                <w:sz w:val="18"/>
                <w:szCs w:val="18"/>
              </w:rPr>
              <w:t>Белокуров</w:t>
            </w:r>
            <w:proofErr w:type="spellEnd"/>
            <w:r w:rsidR="00195033" w:rsidRPr="009D4037">
              <w:rPr>
                <w:sz w:val="18"/>
                <w:szCs w:val="18"/>
              </w:rPr>
              <w:t xml:space="preserve"> </w:t>
            </w:r>
            <w:r w:rsidR="00227405">
              <w:rPr>
                <w:sz w:val="18"/>
                <w:szCs w:val="18"/>
              </w:rPr>
              <w:t>Г.И.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914E8C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2D4745">
              <w:rPr>
                <w:sz w:val="18"/>
                <w:szCs w:val="18"/>
              </w:rPr>
              <w:t xml:space="preserve"> п. 5</w:t>
            </w:r>
          </w:p>
          <w:p w:rsidR="00913531" w:rsidRPr="009D4037" w:rsidRDefault="006E2F32" w:rsidP="006E2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914E8C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914E8C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5033" w:rsidRPr="009D4037" w:rsidRDefault="00195033" w:rsidP="00195033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</w:t>
            </w:r>
            <w:r w:rsidR="00A70130" w:rsidRPr="009D4037">
              <w:rPr>
                <w:b/>
              </w:rPr>
              <w:t>вных правонарушений</w:t>
            </w:r>
            <w:r w:rsidR="00A70130" w:rsidRPr="009D4037">
              <w:rPr>
                <w:sz w:val="18"/>
                <w:szCs w:val="18"/>
              </w:rPr>
              <w:t xml:space="preserve"> лек. 6, </w:t>
            </w:r>
          </w:p>
          <w:p w:rsidR="00913531" w:rsidRPr="009D4037" w:rsidRDefault="00195033" w:rsidP="0022740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914E8C" w:rsidP="00914E8C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913531" w:rsidRPr="009D4037" w:rsidRDefault="00914E8C" w:rsidP="00A7013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п. 5, преп. Мартынова Н.М.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399E" w:rsidRPr="009D4037" w:rsidRDefault="0070399E" w:rsidP="0070399E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7A63BE">
              <w:rPr>
                <w:sz w:val="18"/>
                <w:szCs w:val="18"/>
              </w:rPr>
              <w:t>5</w:t>
            </w:r>
          </w:p>
          <w:p w:rsidR="00913531" w:rsidRPr="009D4037" w:rsidRDefault="00227405" w:rsidP="002274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99E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70399E" w:rsidRPr="009D4037">
              <w:rPr>
                <w:sz w:val="18"/>
                <w:szCs w:val="18"/>
              </w:rPr>
              <w:t>Назаркин Е.В.</w:t>
            </w:r>
          </w:p>
        </w:tc>
      </w:tr>
      <w:tr w:rsidR="00AA0B55" w:rsidRPr="009D4037" w:rsidTr="00BD1DBD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17</w:t>
            </w:r>
            <w:r w:rsidR="00D121A6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24</w:t>
            </w:r>
            <w:r w:rsidR="00D121A6" w:rsidRPr="009D4037">
              <w:rPr>
                <w:b/>
                <w:sz w:val="18"/>
                <w:szCs w:val="18"/>
              </w:rPr>
              <w:t>.10.2022</w:t>
            </w:r>
          </w:p>
        </w:tc>
      </w:tr>
      <w:tr w:rsidR="00913531" w:rsidRPr="009D4037" w:rsidTr="00A70130">
        <w:trPr>
          <w:cantSplit/>
          <w:trHeight w:val="55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A70130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2D4745">
              <w:rPr>
                <w:sz w:val="18"/>
                <w:szCs w:val="18"/>
              </w:rPr>
              <w:t xml:space="preserve"> с. 6</w:t>
            </w:r>
          </w:p>
          <w:p w:rsidR="00913531" w:rsidRPr="009D4037" w:rsidRDefault="000A126F" w:rsidP="006E2F3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914E8C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5033" w:rsidRPr="009D4037" w:rsidRDefault="00195033" w:rsidP="00195033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л</w:t>
            </w:r>
            <w:r w:rsidR="00A70130" w:rsidRPr="009D4037">
              <w:rPr>
                <w:sz w:val="18"/>
                <w:szCs w:val="18"/>
              </w:rPr>
              <w:t>ек</w:t>
            </w:r>
            <w:r w:rsidRPr="009D4037">
              <w:rPr>
                <w:sz w:val="18"/>
                <w:szCs w:val="18"/>
              </w:rPr>
              <w:t>.</w:t>
            </w:r>
            <w:r w:rsidR="007A63BE">
              <w:rPr>
                <w:sz w:val="18"/>
                <w:szCs w:val="18"/>
              </w:rPr>
              <w:t>6</w:t>
            </w:r>
          </w:p>
          <w:p w:rsidR="00913531" w:rsidRPr="009D4037" w:rsidRDefault="00195033" w:rsidP="00A7013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A70130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лек. 7</w:t>
            </w:r>
          </w:p>
          <w:p w:rsidR="00914E8C" w:rsidRPr="009D4037" w:rsidRDefault="000A126F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914E8C" w:rsidRPr="009D4037">
              <w:rPr>
                <w:sz w:val="18"/>
                <w:szCs w:val="18"/>
              </w:rPr>
              <w:t xml:space="preserve"> Южанин Н.В.</w:t>
            </w:r>
          </w:p>
          <w:p w:rsidR="00913531" w:rsidRPr="009D4037" w:rsidRDefault="00913531" w:rsidP="00914E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95033" w:rsidRPr="009D4037" w:rsidRDefault="00195033" w:rsidP="00195033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913531" w:rsidRPr="009D4037" w:rsidRDefault="00DB7AAD" w:rsidP="00195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6</w:t>
            </w:r>
            <w:r w:rsidR="00A70130" w:rsidRPr="009D4037">
              <w:rPr>
                <w:sz w:val="18"/>
                <w:szCs w:val="18"/>
              </w:rPr>
              <w:t xml:space="preserve">, </w:t>
            </w:r>
            <w:r w:rsidR="00195033" w:rsidRPr="009D4037">
              <w:rPr>
                <w:sz w:val="18"/>
                <w:szCs w:val="18"/>
              </w:rPr>
              <w:t xml:space="preserve"> преп. Мартынова Н.М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4E8C" w:rsidRPr="009D4037" w:rsidRDefault="00914E8C" w:rsidP="00914E8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</w:t>
            </w:r>
            <w:r w:rsidR="00A70130" w:rsidRPr="009D4037">
              <w:rPr>
                <w:b/>
              </w:rPr>
              <w:t>ативных правонарушений</w:t>
            </w:r>
            <w:r w:rsidR="00A70130" w:rsidRPr="009D4037">
              <w:rPr>
                <w:sz w:val="18"/>
                <w:szCs w:val="18"/>
              </w:rPr>
              <w:t xml:space="preserve"> с.5</w:t>
            </w:r>
          </w:p>
          <w:p w:rsidR="00913531" w:rsidRPr="009D4037" w:rsidRDefault="00914E8C" w:rsidP="006E2F3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F7861" w:rsidRPr="009D4037" w:rsidRDefault="006F7861" w:rsidP="006F786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Физическая культура и спорт</w:t>
            </w:r>
            <w:r w:rsidRPr="009D4037">
              <w:rPr>
                <w:sz w:val="18"/>
                <w:szCs w:val="18"/>
              </w:rPr>
              <w:t>, контрольное занятие</w:t>
            </w:r>
          </w:p>
          <w:p w:rsidR="00913531" w:rsidRPr="009D4037" w:rsidRDefault="006F7861" w:rsidP="006F786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  <w:r w:rsidR="007E62E5" w:rsidRPr="009D4037">
              <w:rPr>
                <w:sz w:val="18"/>
                <w:szCs w:val="18"/>
              </w:rPr>
              <w:t>, спортивный зал</w:t>
            </w:r>
            <w:r w:rsidR="00227405">
              <w:rPr>
                <w:sz w:val="18"/>
                <w:szCs w:val="18"/>
              </w:rPr>
              <w:t xml:space="preserve"> № </w:t>
            </w:r>
            <w:r w:rsidR="00427E6B">
              <w:rPr>
                <w:sz w:val="18"/>
                <w:szCs w:val="18"/>
              </w:rPr>
              <w:t>1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0988" w:rsidRPr="009D4037" w:rsidRDefault="006E0988" w:rsidP="006E0988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Физичес</w:t>
            </w:r>
            <w:r w:rsidR="00A70130" w:rsidRPr="009D4037">
              <w:rPr>
                <w:b/>
              </w:rPr>
              <w:t>кая культура и спорт</w:t>
            </w:r>
            <w:r w:rsidR="00A70130" w:rsidRPr="009D4037">
              <w:rPr>
                <w:sz w:val="18"/>
                <w:szCs w:val="18"/>
              </w:rPr>
              <w:t xml:space="preserve"> лек.4</w:t>
            </w:r>
          </w:p>
          <w:p w:rsidR="00913531" w:rsidRPr="009D4037" w:rsidRDefault="006E0988" w:rsidP="006E0988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  <w:r w:rsidR="00665AB0">
              <w:rPr>
                <w:sz w:val="18"/>
                <w:szCs w:val="18"/>
              </w:rPr>
              <w:t xml:space="preserve"> а.</w:t>
            </w:r>
            <w:r w:rsidR="00E60002" w:rsidRPr="009D4037">
              <w:rPr>
                <w:sz w:val="18"/>
                <w:szCs w:val="18"/>
              </w:rPr>
              <w:t xml:space="preserve"> </w:t>
            </w:r>
            <w:r w:rsidR="00A70130" w:rsidRPr="009D4037">
              <w:rPr>
                <w:sz w:val="18"/>
                <w:szCs w:val="18"/>
              </w:rPr>
              <w:t>103 и</w:t>
            </w:r>
            <w:r w:rsidR="00E60002" w:rsidRPr="009D4037">
              <w:rPr>
                <w:sz w:val="18"/>
                <w:szCs w:val="18"/>
              </w:rPr>
              <w:t>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7728B" w:rsidRPr="009D4037" w:rsidRDefault="0027728B" w:rsidP="00AC11A1">
            <w:pPr>
              <w:jc w:val="center"/>
              <w:rPr>
                <w:b/>
              </w:rPr>
            </w:pPr>
            <w:r w:rsidRPr="009D4037">
              <w:rPr>
                <w:b/>
              </w:rPr>
              <w:t>ЗАЧЕТ</w:t>
            </w:r>
            <w:r w:rsidR="00687686">
              <w:rPr>
                <w:b/>
              </w:rPr>
              <w:t xml:space="preserve"> </w:t>
            </w:r>
            <w:r w:rsidR="00687686" w:rsidRPr="00687686">
              <w:rPr>
                <w:b/>
                <w:sz w:val="18"/>
                <w:szCs w:val="18"/>
              </w:rPr>
              <w:t>14.00</w:t>
            </w:r>
          </w:p>
          <w:p w:rsidR="00427E6B" w:rsidRDefault="00AC11A1" w:rsidP="00AC11A1">
            <w:pPr>
              <w:jc w:val="center"/>
              <w:rPr>
                <w:b/>
              </w:rPr>
            </w:pPr>
            <w:r w:rsidRPr="009D4037">
              <w:rPr>
                <w:b/>
              </w:rPr>
              <w:t>Физическая культура и спорт</w:t>
            </w:r>
            <w:r w:rsidR="00227405">
              <w:rPr>
                <w:b/>
              </w:rPr>
              <w:t xml:space="preserve">  </w:t>
            </w:r>
          </w:p>
          <w:p w:rsidR="003261CD" w:rsidRPr="003261CD" w:rsidRDefault="003261CD" w:rsidP="00AC11A1">
            <w:pPr>
              <w:jc w:val="center"/>
              <w:rPr>
                <w:b/>
                <w:sz w:val="18"/>
                <w:szCs w:val="18"/>
              </w:rPr>
            </w:pPr>
            <w:r w:rsidRPr="003261CD">
              <w:rPr>
                <w:b/>
                <w:sz w:val="18"/>
                <w:szCs w:val="18"/>
              </w:rPr>
              <w:t xml:space="preserve">доцент </w:t>
            </w:r>
            <w:proofErr w:type="spellStart"/>
            <w:r w:rsidRPr="003261CD">
              <w:rPr>
                <w:b/>
                <w:sz w:val="18"/>
                <w:szCs w:val="18"/>
              </w:rPr>
              <w:t>Пожималин</w:t>
            </w:r>
            <w:proofErr w:type="spellEnd"/>
            <w:r w:rsidRPr="003261CD">
              <w:rPr>
                <w:b/>
                <w:sz w:val="18"/>
                <w:szCs w:val="18"/>
              </w:rPr>
              <w:t xml:space="preserve"> В.Н. </w:t>
            </w:r>
          </w:p>
          <w:p w:rsidR="00AC11A1" w:rsidRPr="009D4037" w:rsidRDefault="00427E6B" w:rsidP="003261CD">
            <w:pPr>
              <w:jc w:val="center"/>
              <w:rPr>
                <w:sz w:val="18"/>
                <w:szCs w:val="18"/>
              </w:rPr>
            </w:pPr>
            <w:r w:rsidRPr="00665AB0">
              <w:rPr>
                <w:sz w:val="18"/>
                <w:szCs w:val="18"/>
              </w:rPr>
              <w:t>спортивный зал № 1</w:t>
            </w:r>
          </w:p>
        </w:tc>
      </w:tr>
      <w:tr w:rsidR="00AA0B55" w:rsidRPr="009D4037" w:rsidTr="00BD1DBD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18</w:t>
            </w:r>
            <w:r w:rsidR="00D121A6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25</w:t>
            </w:r>
            <w:r w:rsidR="00D121A6" w:rsidRPr="009D4037">
              <w:rPr>
                <w:b/>
                <w:sz w:val="18"/>
                <w:szCs w:val="18"/>
              </w:rPr>
              <w:t>.10.2022</w:t>
            </w:r>
          </w:p>
        </w:tc>
      </w:tr>
      <w:tr w:rsidR="00357D7D" w:rsidRPr="009D4037" w:rsidTr="005A731B">
        <w:trPr>
          <w:cantSplit/>
          <w:trHeight w:val="736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D7D" w:rsidRPr="009D4037" w:rsidRDefault="00357D7D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7D7D" w:rsidRPr="009D4037" w:rsidRDefault="00357D7D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357D7D" w:rsidRPr="009D4037" w:rsidRDefault="00357D7D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653C1" w:rsidRPr="009D4037" w:rsidRDefault="00E653C1" w:rsidP="00E653C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Административное </w:t>
            </w:r>
            <w:r w:rsidR="00A70130" w:rsidRPr="009D4037">
              <w:rPr>
                <w:b/>
              </w:rPr>
              <w:t>процессуальное право</w:t>
            </w:r>
            <w:r w:rsidR="007A63BE">
              <w:rPr>
                <w:sz w:val="18"/>
                <w:szCs w:val="18"/>
              </w:rPr>
              <w:t xml:space="preserve"> лек 5</w:t>
            </w:r>
          </w:p>
          <w:p w:rsidR="00357D7D" w:rsidRPr="009D4037" w:rsidRDefault="006E2F32" w:rsidP="006E2F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653C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653C1" w:rsidRPr="009D4037">
              <w:rPr>
                <w:sz w:val="18"/>
                <w:szCs w:val="18"/>
              </w:rPr>
              <w:t>Закопырин</w:t>
            </w:r>
            <w:proofErr w:type="spellEnd"/>
            <w:r w:rsidR="00E653C1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0399E" w:rsidRPr="009D4037" w:rsidRDefault="00A70130" w:rsidP="0070399E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7A63BE">
              <w:rPr>
                <w:sz w:val="18"/>
                <w:szCs w:val="18"/>
              </w:rPr>
              <w:t xml:space="preserve"> с.6</w:t>
            </w:r>
          </w:p>
          <w:p w:rsidR="00357D7D" w:rsidRPr="009D4037" w:rsidRDefault="00687686" w:rsidP="006876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0399E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70399E" w:rsidRPr="009D4037">
              <w:rPr>
                <w:sz w:val="18"/>
                <w:szCs w:val="18"/>
              </w:rPr>
              <w:t>Назаркин Е.В.</w:t>
            </w:r>
          </w:p>
        </w:tc>
      </w:tr>
      <w:tr w:rsidR="00357D7D" w:rsidRPr="009D4037" w:rsidTr="005A731B">
        <w:trPr>
          <w:cantSplit/>
          <w:trHeight w:val="1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D7D" w:rsidRPr="009D4037" w:rsidRDefault="00357D7D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7D7D" w:rsidRPr="009D4037" w:rsidRDefault="00357D7D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357D7D" w:rsidRPr="009D4037" w:rsidRDefault="00357D7D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664EC" w:rsidRPr="009D4037" w:rsidRDefault="009664EC" w:rsidP="009664EC">
            <w:pPr>
              <w:rPr>
                <w:b/>
              </w:rPr>
            </w:pPr>
          </w:p>
          <w:p w:rsidR="009D203F" w:rsidRPr="009D4037" w:rsidRDefault="009D203F" w:rsidP="009D203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673798" w:rsidRPr="009D4037">
              <w:rPr>
                <w:sz w:val="18"/>
                <w:szCs w:val="18"/>
              </w:rPr>
              <w:t xml:space="preserve"> п</w:t>
            </w:r>
            <w:r w:rsidRPr="009D4037">
              <w:rPr>
                <w:sz w:val="18"/>
                <w:szCs w:val="18"/>
              </w:rPr>
              <w:t>.</w:t>
            </w:r>
            <w:r w:rsidR="007A63BE">
              <w:rPr>
                <w:sz w:val="18"/>
                <w:szCs w:val="18"/>
              </w:rPr>
              <w:t>5</w:t>
            </w:r>
          </w:p>
          <w:p w:rsidR="00357D7D" w:rsidRPr="009D4037" w:rsidRDefault="009D203F" w:rsidP="009D203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  <w:p w:rsidR="009664EC" w:rsidRPr="009D4037" w:rsidRDefault="009664EC" w:rsidP="009D20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0988" w:rsidRPr="009D4037" w:rsidRDefault="006E0988" w:rsidP="006E0988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лек. </w:t>
            </w:r>
            <w:r w:rsidR="00A70130" w:rsidRPr="009D4037">
              <w:rPr>
                <w:sz w:val="18"/>
                <w:szCs w:val="18"/>
              </w:rPr>
              <w:t>8</w:t>
            </w:r>
          </w:p>
          <w:p w:rsidR="00357D7D" w:rsidRPr="009D4037" w:rsidRDefault="006E0988" w:rsidP="00687686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 Южанин Н.В.</w:t>
            </w:r>
          </w:p>
        </w:tc>
      </w:tr>
      <w:tr w:rsidR="00357D7D" w:rsidRPr="009D4037" w:rsidTr="005A731B">
        <w:trPr>
          <w:cantSplit/>
          <w:trHeight w:val="62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7D7D" w:rsidRPr="009D4037" w:rsidRDefault="00357D7D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7D7D" w:rsidRPr="009D4037" w:rsidRDefault="00357D7D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357D7D" w:rsidRPr="009D4037" w:rsidRDefault="00357D7D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28B" w:rsidRPr="009D4037" w:rsidRDefault="00DA4372" w:rsidP="00DA4372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Элективный курс по физической культуре </w:t>
            </w:r>
          </w:p>
          <w:p w:rsidR="00DA4372" w:rsidRPr="009D4037" w:rsidRDefault="00DA4372" w:rsidP="0027728B">
            <w:pPr>
              <w:jc w:val="center"/>
              <w:rPr>
                <w:b/>
              </w:rPr>
            </w:pPr>
            <w:r w:rsidRPr="009D4037">
              <w:rPr>
                <w:b/>
              </w:rPr>
              <w:t>и спорту</w:t>
            </w:r>
            <w:r w:rsidR="0027728B" w:rsidRPr="009D4037">
              <w:rPr>
                <w:b/>
              </w:rPr>
              <w:t xml:space="preserve"> </w:t>
            </w:r>
            <w:r w:rsidR="007A63BE">
              <w:rPr>
                <w:sz w:val="18"/>
                <w:szCs w:val="18"/>
              </w:rPr>
              <w:t>п. 8</w:t>
            </w:r>
            <w:r w:rsidR="006E2F32">
              <w:rPr>
                <w:sz w:val="18"/>
                <w:szCs w:val="18"/>
              </w:rPr>
              <w:t xml:space="preserve"> спортивный зал № 1</w:t>
            </w:r>
          </w:p>
          <w:p w:rsidR="00357D7D" w:rsidRPr="009D4037" w:rsidRDefault="00DA4372" w:rsidP="001C21C6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доцент </w:t>
            </w:r>
            <w:proofErr w:type="spellStart"/>
            <w:r w:rsidR="001C21C6" w:rsidRPr="009D4037">
              <w:rPr>
                <w:sz w:val="18"/>
                <w:szCs w:val="18"/>
              </w:rPr>
              <w:t>Пожималин</w:t>
            </w:r>
            <w:proofErr w:type="spellEnd"/>
            <w:r w:rsidR="001C21C6" w:rsidRPr="009D4037">
              <w:rPr>
                <w:sz w:val="18"/>
                <w:szCs w:val="18"/>
              </w:rPr>
              <w:t xml:space="preserve"> </w:t>
            </w:r>
            <w:r w:rsidR="00820A6B" w:rsidRPr="009D4037">
              <w:rPr>
                <w:sz w:val="18"/>
                <w:szCs w:val="18"/>
              </w:rPr>
              <w:t>В.Н.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7728B" w:rsidRPr="009D4037" w:rsidRDefault="00DF5BCC" w:rsidP="00DF5BCC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Элективный курс по физической культуре </w:t>
            </w:r>
          </w:p>
          <w:p w:rsidR="00DF5BCC" w:rsidRPr="009D4037" w:rsidRDefault="00DF5BCC" w:rsidP="00AF3E5E">
            <w:pPr>
              <w:jc w:val="center"/>
              <w:rPr>
                <w:b/>
              </w:rPr>
            </w:pPr>
            <w:r w:rsidRPr="009D4037">
              <w:rPr>
                <w:b/>
              </w:rPr>
              <w:t>и спорту</w:t>
            </w:r>
            <w:r w:rsidR="00AF3E5E" w:rsidRPr="009D4037">
              <w:rPr>
                <w:b/>
              </w:rPr>
              <w:t xml:space="preserve"> </w:t>
            </w:r>
            <w:r w:rsidRPr="009D4037">
              <w:rPr>
                <w:sz w:val="18"/>
                <w:szCs w:val="18"/>
              </w:rPr>
              <w:t xml:space="preserve">п. </w:t>
            </w:r>
            <w:r w:rsidR="007A63BE">
              <w:rPr>
                <w:sz w:val="18"/>
                <w:szCs w:val="18"/>
              </w:rPr>
              <w:t>9</w:t>
            </w:r>
            <w:r w:rsidR="00687686">
              <w:rPr>
                <w:sz w:val="18"/>
                <w:szCs w:val="18"/>
              </w:rPr>
              <w:t xml:space="preserve"> спортивный зал № 2</w:t>
            </w:r>
          </w:p>
          <w:p w:rsidR="00357D7D" w:rsidRPr="009D4037" w:rsidRDefault="00DF5BCC" w:rsidP="0019503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доцент </w:t>
            </w:r>
            <w:proofErr w:type="spellStart"/>
            <w:r w:rsidR="00195033" w:rsidRPr="009D4037">
              <w:rPr>
                <w:sz w:val="18"/>
                <w:szCs w:val="18"/>
              </w:rPr>
              <w:t>Пожималин</w:t>
            </w:r>
            <w:proofErr w:type="spellEnd"/>
            <w:r w:rsidR="00195033" w:rsidRPr="009D4037">
              <w:rPr>
                <w:sz w:val="18"/>
                <w:szCs w:val="18"/>
              </w:rPr>
              <w:t xml:space="preserve"> </w:t>
            </w:r>
            <w:r w:rsidR="00ED245F" w:rsidRPr="009D4037">
              <w:rPr>
                <w:sz w:val="18"/>
                <w:szCs w:val="18"/>
              </w:rPr>
              <w:t>В.Н.</w:t>
            </w:r>
          </w:p>
        </w:tc>
      </w:tr>
    </w:tbl>
    <w:p w:rsidR="006E432C" w:rsidRDefault="006E432C"/>
    <w:p w:rsidR="00C678DF" w:rsidRDefault="00C678DF"/>
    <w:p w:rsidR="00D944BD" w:rsidRDefault="00D944BD"/>
    <w:p w:rsidR="005B0406" w:rsidRDefault="005B0406"/>
    <w:p w:rsidR="0027728B" w:rsidRDefault="0027728B"/>
    <w:p w:rsidR="0027728B" w:rsidRDefault="0027728B"/>
    <w:p w:rsidR="0027728B" w:rsidRPr="00E12507" w:rsidRDefault="0027728B"/>
    <w:tbl>
      <w:tblPr>
        <w:tblStyle w:val="a3"/>
        <w:tblW w:w="1077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0"/>
        <w:gridCol w:w="678"/>
        <w:gridCol w:w="4835"/>
        <w:gridCol w:w="4837"/>
      </w:tblGrid>
      <w:tr w:rsidR="0063664D" w:rsidRPr="009D4037" w:rsidTr="005B0406">
        <w:trPr>
          <w:cantSplit/>
          <w:trHeight w:val="67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252AB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E432C" w:rsidRPr="009D4037" w:rsidTr="00BD1DBD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ПОНЕД</w:t>
            </w:r>
          </w:p>
          <w:p w:rsidR="006E432C" w:rsidRPr="009D4037" w:rsidRDefault="006E432C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32C" w:rsidRPr="009D4037" w:rsidRDefault="006E432C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357D7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28.10.2024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5A731B" w:rsidP="00495888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04.11</w:t>
            </w:r>
            <w:r w:rsidR="006E432C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AB76C3" w:rsidRPr="009D4037" w:rsidTr="00360055">
        <w:trPr>
          <w:cantSplit/>
          <w:trHeight w:val="72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D2727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п. 4</w:t>
            </w:r>
          </w:p>
          <w:p w:rsidR="00AB76C3" w:rsidRPr="009D4037" w:rsidRDefault="00AE16F7" w:rsidP="00AE1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B76C3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AB76C3" w:rsidRPr="009D4037">
              <w:rPr>
                <w:sz w:val="18"/>
                <w:szCs w:val="18"/>
              </w:rPr>
              <w:t>Реент</w:t>
            </w:r>
            <w:proofErr w:type="spellEnd"/>
            <w:r w:rsidR="00AB76C3" w:rsidRPr="009D4037">
              <w:rPr>
                <w:sz w:val="18"/>
                <w:szCs w:val="18"/>
              </w:rPr>
              <w:t xml:space="preserve"> Я.Ю.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FC11D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Праздничный день</w:t>
            </w:r>
          </w:p>
        </w:tc>
      </w:tr>
      <w:tr w:rsidR="00AB76C3" w:rsidRPr="009D4037" w:rsidTr="00360055">
        <w:trPr>
          <w:cantSplit/>
          <w:trHeight w:val="679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695A0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п.12</w:t>
            </w:r>
          </w:p>
          <w:p w:rsidR="00AB76C3" w:rsidRPr="009D4037" w:rsidRDefault="00AB76C3" w:rsidP="00AE16F7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AE16F7">
              <w:rPr>
                <w:sz w:val="18"/>
                <w:szCs w:val="18"/>
              </w:rPr>
              <w:t>д</w:t>
            </w:r>
            <w:r w:rsidRPr="009D4037">
              <w:rPr>
                <w:sz w:val="18"/>
                <w:szCs w:val="18"/>
              </w:rPr>
              <w:t>оцент</w:t>
            </w:r>
            <w:r w:rsidR="00AE16F7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В.В.</w:t>
            </w:r>
          </w:p>
        </w:tc>
        <w:tc>
          <w:tcPr>
            <w:tcW w:w="4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FC11D2">
            <w:pPr>
              <w:jc w:val="center"/>
              <w:rPr>
                <w:sz w:val="18"/>
                <w:szCs w:val="18"/>
              </w:rPr>
            </w:pPr>
          </w:p>
        </w:tc>
      </w:tr>
      <w:tr w:rsidR="00AB76C3" w:rsidRPr="009D4037" w:rsidTr="00360055">
        <w:trPr>
          <w:cantSplit/>
          <w:trHeight w:val="62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7A63BE">
              <w:rPr>
                <w:sz w:val="18"/>
                <w:szCs w:val="18"/>
              </w:rPr>
              <w:t xml:space="preserve"> п. 6</w:t>
            </w:r>
          </w:p>
          <w:p w:rsidR="00AB76C3" w:rsidRPr="009D4037" w:rsidRDefault="00AE16F7" w:rsidP="00AE16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B76C3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AB76C3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AF42BA">
            <w:pPr>
              <w:jc w:val="center"/>
              <w:rPr>
                <w:sz w:val="18"/>
                <w:szCs w:val="18"/>
              </w:rPr>
            </w:pPr>
          </w:p>
        </w:tc>
      </w:tr>
      <w:tr w:rsidR="00AA0B55" w:rsidRPr="009D4037" w:rsidTr="00032461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29</w:t>
            </w:r>
            <w:r w:rsidR="00D70041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5A731B" w:rsidP="00094508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05.11</w:t>
            </w:r>
            <w:r w:rsidR="00094508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2463" w:rsidRPr="009D4037" w:rsidRDefault="00452463" w:rsidP="00452463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4B1259" w:rsidRPr="009D4037" w:rsidRDefault="00452463" w:rsidP="00695A0A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п. 6</w:t>
            </w:r>
            <w:r w:rsidR="00695A0A" w:rsidRPr="009D4037">
              <w:rPr>
                <w:sz w:val="18"/>
                <w:szCs w:val="18"/>
              </w:rPr>
              <w:t xml:space="preserve">., </w:t>
            </w:r>
            <w:r w:rsidRPr="009D4037">
              <w:rPr>
                <w:sz w:val="18"/>
                <w:szCs w:val="18"/>
              </w:rPr>
              <w:t xml:space="preserve">преп. Мартынова Н.М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BF" w:rsidRPr="009D4037" w:rsidRDefault="00573EBF" w:rsidP="00573EB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с.</w:t>
            </w:r>
            <w:r w:rsidR="007A63BE">
              <w:rPr>
                <w:sz w:val="18"/>
                <w:szCs w:val="18"/>
              </w:rPr>
              <w:t>1</w:t>
            </w:r>
            <w:r w:rsidRPr="009D4037">
              <w:rPr>
                <w:sz w:val="18"/>
                <w:szCs w:val="18"/>
              </w:rPr>
              <w:t xml:space="preserve">3, </w:t>
            </w:r>
          </w:p>
          <w:p w:rsidR="00573EBF" w:rsidRPr="009D4037" w:rsidRDefault="00573EBF" w:rsidP="00573EB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ст.пр.</w:t>
            </w:r>
            <w:r w:rsidRPr="009D4037">
              <w:rPr>
                <w:sz w:val="18"/>
                <w:szCs w:val="18"/>
              </w:rPr>
              <w:t xml:space="preserve"> Орлов В.В.</w:t>
            </w:r>
          </w:p>
          <w:p w:rsidR="00913531" w:rsidRPr="009D4037" w:rsidRDefault="00913531" w:rsidP="00D27271">
            <w:pPr>
              <w:jc w:val="center"/>
              <w:rPr>
                <w:sz w:val="18"/>
                <w:szCs w:val="18"/>
              </w:rPr>
            </w:pPr>
          </w:p>
        </w:tc>
      </w:tr>
      <w:tr w:rsidR="00913531" w:rsidRPr="009D4037" w:rsidTr="005A731B">
        <w:trPr>
          <w:cantSplit/>
          <w:trHeight w:val="53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2463" w:rsidRPr="009D4037" w:rsidRDefault="00452463" w:rsidP="00452463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</w:t>
            </w:r>
            <w:r w:rsidR="00695A0A" w:rsidRPr="009D4037">
              <w:rPr>
                <w:b/>
              </w:rPr>
              <w:t>итражный процесс</w:t>
            </w:r>
            <w:r w:rsidR="007A63BE">
              <w:rPr>
                <w:sz w:val="18"/>
                <w:szCs w:val="18"/>
              </w:rPr>
              <w:t xml:space="preserve"> с. 8</w:t>
            </w:r>
          </w:p>
          <w:p w:rsidR="00913531" w:rsidRPr="009D4037" w:rsidRDefault="000A126F" w:rsidP="005141C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452463" w:rsidRPr="009D4037">
              <w:rPr>
                <w:sz w:val="18"/>
                <w:szCs w:val="18"/>
              </w:rPr>
              <w:t xml:space="preserve"> Южанин Н.В.</w:t>
            </w:r>
            <w:r w:rsidR="004773AD" w:rsidRPr="009D4037">
              <w:rPr>
                <w:sz w:val="18"/>
                <w:szCs w:val="18"/>
              </w:rPr>
              <w:t>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EBF" w:rsidRPr="009D4037" w:rsidRDefault="00573EBF" w:rsidP="00573EB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лек. 5</w:t>
            </w:r>
          </w:p>
          <w:p w:rsidR="00913531" w:rsidRPr="009D4037" w:rsidRDefault="00617783" w:rsidP="00617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73EBF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573EBF" w:rsidRPr="009D4037">
              <w:rPr>
                <w:sz w:val="18"/>
                <w:szCs w:val="18"/>
              </w:rPr>
              <w:t>Реент</w:t>
            </w:r>
            <w:proofErr w:type="spellEnd"/>
            <w:r w:rsidR="00573EBF" w:rsidRPr="009D4037">
              <w:rPr>
                <w:sz w:val="18"/>
                <w:szCs w:val="18"/>
              </w:rPr>
              <w:t xml:space="preserve"> Я.Ю.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00F4" w:rsidRPr="009D4037" w:rsidRDefault="00452463" w:rsidP="00695A0A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Элективный курс по физической культуре </w:t>
            </w:r>
          </w:p>
          <w:p w:rsidR="00452463" w:rsidRPr="009D4037" w:rsidRDefault="00452463" w:rsidP="00695A0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и спорту</w:t>
            </w:r>
            <w:r w:rsidR="007A63BE">
              <w:rPr>
                <w:sz w:val="18"/>
                <w:szCs w:val="18"/>
              </w:rPr>
              <w:t xml:space="preserve"> п. 10</w:t>
            </w:r>
            <w:r w:rsidR="00360055">
              <w:rPr>
                <w:sz w:val="18"/>
                <w:szCs w:val="18"/>
              </w:rPr>
              <w:t xml:space="preserve"> </w:t>
            </w:r>
            <w:r w:rsidR="005141C0">
              <w:rPr>
                <w:sz w:val="18"/>
                <w:szCs w:val="18"/>
              </w:rPr>
              <w:t>спортивный зал № 1</w:t>
            </w:r>
          </w:p>
          <w:p w:rsidR="00913531" w:rsidRPr="009D4037" w:rsidRDefault="00452463" w:rsidP="0045246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="00F05BAF" w:rsidRPr="009D4037"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4D09" w:rsidRPr="009D4037" w:rsidRDefault="00264D09" w:rsidP="00264D09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573EBF" w:rsidRPr="009D4037">
              <w:rPr>
                <w:b/>
              </w:rPr>
              <w:t>тивных правонарушений</w:t>
            </w:r>
            <w:r w:rsidR="00573EBF" w:rsidRPr="009D4037">
              <w:rPr>
                <w:sz w:val="18"/>
                <w:szCs w:val="18"/>
              </w:rPr>
              <w:t xml:space="preserve"> п. 6</w:t>
            </w:r>
          </w:p>
          <w:p w:rsidR="00913531" w:rsidRPr="009D4037" w:rsidRDefault="00264D09" w:rsidP="0061778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AA0B55" w:rsidRPr="009D4037" w:rsidTr="00AA0B55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B55" w:rsidRPr="009D4037" w:rsidRDefault="00AA0B55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30</w:t>
            </w:r>
            <w:r w:rsidR="00D70041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0B55" w:rsidRPr="009D4037" w:rsidRDefault="005A731B" w:rsidP="00495888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06.11</w:t>
            </w:r>
            <w:r w:rsidR="00094508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95F51" w:rsidRPr="009D4037" w:rsidRDefault="00295F51" w:rsidP="00295F5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695A0A" w:rsidRPr="009D4037">
              <w:rPr>
                <w:b/>
              </w:rPr>
              <w:t>тивных правонарушений</w:t>
            </w:r>
            <w:r w:rsidR="00695A0A" w:rsidRPr="009D4037">
              <w:rPr>
                <w:sz w:val="18"/>
                <w:szCs w:val="18"/>
              </w:rPr>
              <w:t xml:space="preserve"> с. 6</w:t>
            </w:r>
          </w:p>
          <w:p w:rsidR="00913531" w:rsidRPr="009D4037" w:rsidRDefault="00295F51" w:rsidP="005141C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доцент Казак И.Б.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</w:t>
            </w:r>
            <w:r w:rsidR="00573EBF" w:rsidRPr="009D4037">
              <w:rPr>
                <w:b/>
              </w:rPr>
              <w:t>льное право</w:t>
            </w:r>
            <w:r w:rsidR="007A63BE">
              <w:rPr>
                <w:sz w:val="18"/>
                <w:szCs w:val="18"/>
              </w:rPr>
              <w:t xml:space="preserve"> с.16</w:t>
            </w:r>
          </w:p>
          <w:p w:rsidR="00913531" w:rsidRPr="009D4037" w:rsidRDefault="00617783" w:rsidP="00617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п. 6</w:t>
            </w:r>
          </w:p>
          <w:p w:rsidR="00913531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573EBF" w:rsidRPr="009D4037">
              <w:rPr>
                <w:b/>
              </w:rPr>
              <w:t>е процессуальное право</w:t>
            </w:r>
            <w:r w:rsidR="00DB7AAD">
              <w:rPr>
                <w:sz w:val="18"/>
                <w:szCs w:val="18"/>
              </w:rPr>
              <w:t xml:space="preserve"> п.16</w:t>
            </w:r>
          </w:p>
          <w:p w:rsidR="00913531" w:rsidRPr="009D4037" w:rsidRDefault="00617783" w:rsidP="00617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913531" w:rsidRPr="009D4037" w:rsidTr="005A731B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913531" w:rsidRPr="009D4037" w:rsidRDefault="0091353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E5053" w:rsidRPr="009D4037" w:rsidRDefault="00695A0A" w:rsidP="007E5053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7A63BE">
              <w:rPr>
                <w:sz w:val="18"/>
                <w:szCs w:val="18"/>
              </w:rPr>
              <w:t xml:space="preserve"> п. 8</w:t>
            </w:r>
          </w:p>
          <w:p w:rsidR="00913531" w:rsidRPr="009D4037" w:rsidRDefault="000A126F" w:rsidP="00427E6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7E5053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п. 6</w:t>
            </w:r>
          </w:p>
          <w:p w:rsidR="00913531" w:rsidRPr="009D4037" w:rsidRDefault="00617783" w:rsidP="00617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86CE7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686CE7" w:rsidRPr="009D4037">
              <w:rPr>
                <w:sz w:val="18"/>
                <w:szCs w:val="18"/>
              </w:rPr>
              <w:t>Назаркин Е.В.</w:t>
            </w:r>
          </w:p>
        </w:tc>
      </w:tr>
      <w:tr w:rsidR="00DC54B1" w:rsidRPr="009D4037" w:rsidTr="00A955EB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C54B1" w:rsidRPr="009D4037" w:rsidRDefault="00DC54B1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4B1" w:rsidRPr="009D4037" w:rsidRDefault="00DC54B1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54B1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31</w:t>
            </w:r>
            <w:r w:rsidR="00DC54B1" w:rsidRPr="009D4037">
              <w:rPr>
                <w:b/>
                <w:sz w:val="18"/>
                <w:szCs w:val="18"/>
              </w:rPr>
              <w:t>.10.202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54B1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07</w:t>
            </w:r>
            <w:r w:rsidR="00DC54B1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AB76C3" w:rsidRPr="009D4037" w:rsidTr="00360055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ED4E45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Научно-практическая конференция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4A7EE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7A63BE">
              <w:rPr>
                <w:sz w:val="18"/>
                <w:szCs w:val="18"/>
              </w:rPr>
              <w:t xml:space="preserve"> лек. 9 </w:t>
            </w:r>
          </w:p>
          <w:p w:rsidR="00AB76C3" w:rsidRPr="009D4037" w:rsidRDefault="00AB76C3" w:rsidP="00435BE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 Южанин Н.В.</w:t>
            </w:r>
          </w:p>
        </w:tc>
      </w:tr>
      <w:tr w:rsidR="00AB76C3" w:rsidRPr="009D4037" w:rsidTr="00360055">
        <w:trPr>
          <w:cantSplit/>
          <w:trHeight w:val="46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ED4E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4A7EE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7A63BE">
              <w:rPr>
                <w:sz w:val="18"/>
                <w:szCs w:val="18"/>
              </w:rPr>
              <w:t xml:space="preserve"> 6</w:t>
            </w:r>
          </w:p>
          <w:p w:rsidR="00AB76C3" w:rsidRPr="009D4037" w:rsidRDefault="00AB76C3" w:rsidP="00D538A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</w:tr>
      <w:tr w:rsidR="00AB76C3" w:rsidRPr="009D4037" w:rsidTr="00360055">
        <w:trPr>
          <w:cantSplit/>
          <w:trHeight w:val="43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336E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AF70ED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 Элективный </w:t>
            </w:r>
          </w:p>
          <w:p w:rsidR="00AB76C3" w:rsidRPr="009D4037" w:rsidRDefault="00AB76C3" w:rsidP="00AF70ED">
            <w:pPr>
              <w:jc w:val="center"/>
              <w:rPr>
                <w:b/>
              </w:rPr>
            </w:pPr>
            <w:r w:rsidRPr="009D4037">
              <w:rPr>
                <w:b/>
              </w:rPr>
              <w:t>курс по физической культуре и спорту</w:t>
            </w:r>
          </w:p>
          <w:p w:rsidR="00AB76C3" w:rsidRPr="009D4037" w:rsidRDefault="00AB76C3" w:rsidP="00AF70E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контрольное занятие</w:t>
            </w:r>
            <w:r w:rsidR="00435BE2">
              <w:rPr>
                <w:sz w:val="18"/>
                <w:szCs w:val="18"/>
              </w:rPr>
              <w:t>, спортивный зал № 2</w:t>
            </w:r>
          </w:p>
          <w:p w:rsidR="00AB76C3" w:rsidRPr="009D4037" w:rsidRDefault="00AB76C3" w:rsidP="00AF70E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доцент </w:t>
            </w:r>
            <w:proofErr w:type="spellStart"/>
            <w:r w:rsidRPr="009D4037">
              <w:rPr>
                <w:sz w:val="18"/>
                <w:szCs w:val="18"/>
              </w:rPr>
              <w:t>Пожималин</w:t>
            </w:r>
            <w:proofErr w:type="spellEnd"/>
            <w:r w:rsidRPr="009D4037">
              <w:rPr>
                <w:sz w:val="18"/>
                <w:szCs w:val="18"/>
              </w:rPr>
              <w:t xml:space="preserve"> В.Н.</w:t>
            </w:r>
          </w:p>
        </w:tc>
      </w:tr>
      <w:tr w:rsidR="00376CC0" w:rsidRPr="009D4037" w:rsidTr="00D27271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76CC0" w:rsidRPr="009D4037" w:rsidRDefault="00376CC0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6CC0" w:rsidRPr="009D4037" w:rsidRDefault="00376CC0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6CC0" w:rsidRPr="009D4037" w:rsidRDefault="00357D7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01.11</w:t>
            </w:r>
            <w:r w:rsidR="00376CC0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6CC0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08</w:t>
            </w:r>
            <w:r w:rsidR="00376CC0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AB76C3" w:rsidRPr="009D4037" w:rsidTr="00360055">
        <w:trPr>
          <w:cantSplit/>
          <w:trHeight w:val="44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376CC0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Научно-практическая конференция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4773AD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AB76C3" w:rsidRPr="009D4037" w:rsidRDefault="00AB76C3" w:rsidP="00435BE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лек. 7,  доцент </w:t>
            </w:r>
            <w:proofErr w:type="spellStart"/>
            <w:r w:rsidRPr="009D4037">
              <w:rPr>
                <w:sz w:val="18"/>
                <w:szCs w:val="18"/>
              </w:rPr>
              <w:t>Белокуров</w:t>
            </w:r>
            <w:proofErr w:type="spellEnd"/>
            <w:r w:rsidR="00435BE2">
              <w:rPr>
                <w:sz w:val="18"/>
                <w:szCs w:val="18"/>
              </w:rPr>
              <w:t xml:space="preserve"> Г.И.</w:t>
            </w:r>
          </w:p>
        </w:tc>
      </w:tr>
      <w:tr w:rsidR="00AB76C3" w:rsidRPr="009D4037" w:rsidTr="00360055">
        <w:trPr>
          <w:cantSplit/>
          <w:trHeight w:val="817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376C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6C70C3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административных правонарушений</w:t>
            </w:r>
            <w:r w:rsidRPr="009D4037">
              <w:rPr>
                <w:sz w:val="18"/>
                <w:szCs w:val="18"/>
              </w:rPr>
              <w:t xml:space="preserve"> лек. 7</w:t>
            </w:r>
          </w:p>
          <w:p w:rsidR="00AB76C3" w:rsidRPr="009D4037" w:rsidRDefault="00AB76C3" w:rsidP="00435BE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доцент Казак И.Б.</w:t>
            </w:r>
          </w:p>
        </w:tc>
      </w:tr>
      <w:tr w:rsidR="00AB76C3" w:rsidRPr="009D4037" w:rsidTr="00360055">
        <w:trPr>
          <w:cantSplit/>
          <w:trHeight w:val="46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AB76C3" w:rsidRPr="009D4037" w:rsidRDefault="00AB76C3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EF6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9D4037" w:rsidRDefault="00AB76C3" w:rsidP="001E5D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7A63BE">
              <w:rPr>
                <w:sz w:val="18"/>
                <w:szCs w:val="18"/>
              </w:rPr>
              <w:t xml:space="preserve"> лек. 7</w:t>
            </w:r>
          </w:p>
          <w:p w:rsidR="00AB76C3" w:rsidRPr="009D4037" w:rsidRDefault="00AB76C3" w:rsidP="001E5D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</w:tr>
      <w:tr w:rsidR="006E432C" w:rsidRPr="009D4037" w:rsidTr="005A731B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6E432C">
            <w:pPr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</w:t>
            </w:r>
          </w:p>
          <w:p w:rsidR="006E432C" w:rsidRPr="009D4037" w:rsidRDefault="006E432C" w:rsidP="006E432C">
            <w:pPr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У</w:t>
            </w:r>
          </w:p>
          <w:p w:rsidR="006E432C" w:rsidRPr="009D4037" w:rsidRDefault="006E432C" w:rsidP="006E432C">
            <w:pPr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Б</w:t>
            </w:r>
          </w:p>
          <w:p w:rsidR="006E432C" w:rsidRPr="009D4037" w:rsidRDefault="006E432C" w:rsidP="006E432C">
            <w:pPr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Б</w:t>
            </w:r>
          </w:p>
          <w:p w:rsidR="006E432C" w:rsidRPr="009D4037" w:rsidRDefault="006E432C" w:rsidP="006E432C">
            <w:pPr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О</w:t>
            </w:r>
          </w:p>
          <w:p w:rsidR="006E432C" w:rsidRPr="009D4037" w:rsidRDefault="006E432C" w:rsidP="006E432C">
            <w:pPr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Т</w:t>
            </w:r>
          </w:p>
          <w:p w:rsidR="006E432C" w:rsidRPr="009D4037" w:rsidRDefault="006E432C" w:rsidP="006E432C">
            <w:pPr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432C" w:rsidRPr="009D4037" w:rsidRDefault="006E432C" w:rsidP="005A731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5A731B" w:rsidP="005A731B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02</w:t>
            </w:r>
            <w:r w:rsidR="006E432C" w:rsidRPr="009D4037">
              <w:rPr>
                <w:b/>
                <w:sz w:val="18"/>
                <w:szCs w:val="18"/>
              </w:rPr>
              <w:t>.11.2024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5A731B" w:rsidP="005A731B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09</w:t>
            </w:r>
            <w:r w:rsidR="006E432C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6E432C" w:rsidRPr="009D4037" w:rsidTr="005A731B">
        <w:trPr>
          <w:cantSplit/>
          <w:trHeight w:val="442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5A731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5A731B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6E432C" w:rsidRPr="009D4037" w:rsidRDefault="006E432C" w:rsidP="005A731B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процессуальное право</w:t>
            </w:r>
            <w:r w:rsidRPr="009D4037">
              <w:rPr>
                <w:sz w:val="18"/>
                <w:szCs w:val="18"/>
              </w:rPr>
              <w:t xml:space="preserve"> л</w:t>
            </w:r>
            <w:r w:rsidR="00DF1B95" w:rsidRPr="009D4037">
              <w:rPr>
                <w:sz w:val="18"/>
                <w:szCs w:val="18"/>
              </w:rPr>
              <w:t>ек</w:t>
            </w:r>
            <w:r w:rsidR="007A63BE">
              <w:rPr>
                <w:sz w:val="18"/>
                <w:szCs w:val="18"/>
              </w:rPr>
              <w:t>. 16</w:t>
            </w:r>
          </w:p>
          <w:p w:rsidR="006E432C" w:rsidRPr="009D4037" w:rsidRDefault="005141C0" w:rsidP="00514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5A731B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ВЫХОДНОЙ ДЕНЬ</w:t>
            </w:r>
          </w:p>
        </w:tc>
      </w:tr>
      <w:tr w:rsidR="006E432C" w:rsidRPr="009D4037" w:rsidTr="005A731B">
        <w:trPr>
          <w:cantSplit/>
          <w:trHeight w:val="817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5A731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5A731B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6E432C" w:rsidRPr="009D4037" w:rsidRDefault="006E432C" w:rsidP="005A731B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D160D8" w:rsidP="00D160D8">
            <w:pPr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                           </w:t>
            </w:r>
            <w:r w:rsidR="00686CE7" w:rsidRPr="009D4037">
              <w:rPr>
                <w:b/>
              </w:rPr>
              <w:t>Судебная экспертиза</w:t>
            </w:r>
            <w:r w:rsidR="00686CE7"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с. 6</w:t>
            </w:r>
          </w:p>
          <w:p w:rsidR="006E432C" w:rsidRPr="009D4037" w:rsidRDefault="005141C0" w:rsidP="005141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86CE7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686CE7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3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E432C" w:rsidRPr="009D4037" w:rsidRDefault="006E432C" w:rsidP="005A73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1DBD" w:rsidRDefault="00BD1DBD"/>
    <w:p w:rsidR="002C4F9B" w:rsidRDefault="002C4F9B"/>
    <w:p w:rsidR="002C4F9B" w:rsidRDefault="002C4F9B"/>
    <w:p w:rsidR="002C4F9B" w:rsidRDefault="002C4F9B"/>
    <w:p w:rsidR="002C4F9B" w:rsidRDefault="002C4F9B"/>
    <w:p w:rsidR="002C4F9B" w:rsidRPr="00E12507" w:rsidRDefault="002C4F9B"/>
    <w:tbl>
      <w:tblPr>
        <w:tblStyle w:val="a3"/>
        <w:tblW w:w="1077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0"/>
        <w:gridCol w:w="678"/>
        <w:gridCol w:w="4835"/>
        <w:gridCol w:w="4837"/>
      </w:tblGrid>
      <w:tr w:rsidR="0063664D" w:rsidRPr="009D4037" w:rsidTr="00BB589C">
        <w:trPr>
          <w:cantSplit/>
          <w:trHeight w:val="67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а. №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а. №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1DBD" w:rsidRPr="009D4037" w:rsidTr="00BD1DBD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11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260718" w:rsidP="005A731B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</w:t>
            </w:r>
            <w:r w:rsidR="005A731B" w:rsidRPr="009D4037">
              <w:rPr>
                <w:b/>
                <w:sz w:val="18"/>
                <w:szCs w:val="18"/>
              </w:rPr>
              <w:t>8</w:t>
            </w:r>
            <w:r w:rsidRPr="009D4037">
              <w:rPr>
                <w:b/>
                <w:sz w:val="18"/>
                <w:szCs w:val="18"/>
              </w:rPr>
              <w:t>.11.202</w:t>
            </w:r>
            <w:r w:rsidR="005A731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356047" w:rsidRPr="009D4037" w:rsidTr="00FD7C36">
        <w:trPr>
          <w:cantSplit/>
          <w:trHeight w:val="72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56047" w:rsidRPr="009D4037" w:rsidRDefault="00356047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56047" w:rsidRPr="009D4037" w:rsidRDefault="00356047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356047" w:rsidRPr="009D4037" w:rsidRDefault="00356047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11DE" w:rsidRPr="009D4037" w:rsidRDefault="005B11DE" w:rsidP="005B11DE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с. 7</w:t>
            </w:r>
          </w:p>
          <w:p w:rsidR="00356047" w:rsidRPr="009D4037" w:rsidRDefault="00C331FF" w:rsidP="00C33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B11DE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5B11DE" w:rsidRPr="009D4037">
              <w:rPr>
                <w:sz w:val="18"/>
                <w:szCs w:val="18"/>
              </w:rPr>
              <w:t xml:space="preserve">Назаркин Е.В. 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0D7A1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п.15</w:t>
            </w:r>
          </w:p>
          <w:p w:rsidR="005D69D0" w:rsidRPr="009D4037" w:rsidRDefault="005D69D0" w:rsidP="005D69D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 xml:space="preserve">доцент </w:t>
            </w:r>
            <w:r w:rsidRPr="009D4037">
              <w:rPr>
                <w:sz w:val="18"/>
                <w:szCs w:val="18"/>
              </w:rPr>
              <w:t>Орлов В.В.</w:t>
            </w:r>
          </w:p>
          <w:p w:rsidR="00260718" w:rsidRPr="009D4037" w:rsidRDefault="00260718" w:rsidP="00D27271">
            <w:pPr>
              <w:jc w:val="center"/>
              <w:rPr>
                <w:sz w:val="18"/>
                <w:szCs w:val="18"/>
              </w:rPr>
            </w:pPr>
          </w:p>
        </w:tc>
      </w:tr>
      <w:tr w:rsidR="00D27271" w:rsidRPr="009D4037" w:rsidTr="004773AD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6438" w:rsidRPr="009D4037" w:rsidRDefault="00676438" w:rsidP="000C60D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медицина и судебная психиатрия</w:t>
            </w:r>
            <w:r w:rsidRPr="009D4037">
              <w:rPr>
                <w:sz w:val="18"/>
                <w:szCs w:val="18"/>
              </w:rPr>
              <w:t xml:space="preserve"> </w:t>
            </w:r>
            <w:r w:rsidR="000C60DD" w:rsidRPr="009D4037">
              <w:rPr>
                <w:sz w:val="18"/>
                <w:szCs w:val="18"/>
              </w:rPr>
              <w:t xml:space="preserve">с. </w:t>
            </w:r>
            <w:r w:rsidR="007A63BE">
              <w:rPr>
                <w:sz w:val="18"/>
                <w:szCs w:val="18"/>
              </w:rPr>
              <w:t>1</w:t>
            </w:r>
            <w:r w:rsidR="000C60DD" w:rsidRPr="009D4037">
              <w:rPr>
                <w:sz w:val="18"/>
                <w:szCs w:val="18"/>
              </w:rPr>
              <w:t xml:space="preserve">4 </w:t>
            </w:r>
          </w:p>
          <w:p w:rsidR="00D27271" w:rsidRPr="009D4037" w:rsidRDefault="00676438" w:rsidP="00C331FF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  <w:r w:rsidR="00C331FF">
              <w:rPr>
                <w:sz w:val="18"/>
                <w:szCs w:val="18"/>
              </w:rPr>
              <w:t>д</w:t>
            </w:r>
            <w:r w:rsidRPr="009D4037">
              <w:rPr>
                <w:sz w:val="18"/>
                <w:szCs w:val="18"/>
              </w:rPr>
              <w:t>оцент</w:t>
            </w:r>
            <w:r w:rsidR="00C331FF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>Орлов В.В.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5D69D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лек. </w:t>
            </w:r>
            <w:r w:rsidR="007C0F4C" w:rsidRPr="009D4037">
              <w:rPr>
                <w:sz w:val="18"/>
                <w:szCs w:val="18"/>
              </w:rPr>
              <w:t>6</w:t>
            </w:r>
          </w:p>
          <w:p w:rsidR="00D27271" w:rsidRPr="009D4037" w:rsidRDefault="008D3D39" w:rsidP="008D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D69D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5D69D0" w:rsidRPr="009D4037">
              <w:rPr>
                <w:sz w:val="18"/>
                <w:szCs w:val="18"/>
              </w:rPr>
              <w:t>Реент</w:t>
            </w:r>
            <w:proofErr w:type="spellEnd"/>
            <w:r w:rsidR="005D69D0" w:rsidRPr="009D4037">
              <w:rPr>
                <w:sz w:val="18"/>
                <w:szCs w:val="18"/>
              </w:rPr>
              <w:t xml:space="preserve"> Я.Ю.</w:t>
            </w:r>
          </w:p>
        </w:tc>
      </w:tr>
      <w:tr w:rsidR="00D27271" w:rsidRPr="009D4037" w:rsidTr="004773AD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B11DE" w:rsidRPr="009D4037" w:rsidRDefault="00557139" w:rsidP="005B11DE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7A63BE">
              <w:rPr>
                <w:sz w:val="18"/>
                <w:szCs w:val="18"/>
              </w:rPr>
              <w:t xml:space="preserve"> п. 9.</w:t>
            </w:r>
          </w:p>
          <w:p w:rsidR="005B11DE" w:rsidRPr="009D4037" w:rsidRDefault="00AA217C" w:rsidP="005B11DE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5B11DE" w:rsidRPr="009D4037">
              <w:rPr>
                <w:sz w:val="18"/>
                <w:szCs w:val="18"/>
              </w:rPr>
              <w:t xml:space="preserve"> Южанин Н.В.</w:t>
            </w:r>
          </w:p>
          <w:p w:rsidR="00D27271" w:rsidRPr="009D4037" w:rsidRDefault="00D27271" w:rsidP="005B11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5D69D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Административно-процессуальное право</w:t>
            </w:r>
            <w:r w:rsidR="007A63BE">
              <w:rPr>
                <w:sz w:val="18"/>
                <w:szCs w:val="18"/>
              </w:rPr>
              <w:t xml:space="preserve"> лек.18</w:t>
            </w:r>
          </w:p>
          <w:p w:rsidR="00D27271" w:rsidRPr="009D4037" w:rsidRDefault="008D3D39" w:rsidP="008D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D69D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5D69D0" w:rsidRPr="009D4037">
              <w:rPr>
                <w:sz w:val="18"/>
                <w:szCs w:val="18"/>
              </w:rPr>
              <w:t>Закопырин</w:t>
            </w:r>
            <w:proofErr w:type="spellEnd"/>
            <w:r w:rsidR="005D69D0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356047" w:rsidRPr="009D4037" w:rsidTr="00BD1DBD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6047" w:rsidRPr="009D4037" w:rsidRDefault="00356047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047" w:rsidRPr="009D4037" w:rsidRDefault="00356047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6047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12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6047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19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D27271" w:rsidRPr="009D4037" w:rsidTr="004773AD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процессуальное право</w:t>
            </w:r>
            <w:r w:rsidR="007A63BE">
              <w:rPr>
                <w:sz w:val="18"/>
                <w:szCs w:val="18"/>
              </w:rPr>
              <w:t xml:space="preserve"> лек. </w:t>
            </w:r>
            <w:r w:rsidRPr="009D4037">
              <w:rPr>
                <w:sz w:val="18"/>
                <w:szCs w:val="18"/>
              </w:rPr>
              <w:t>17</w:t>
            </w:r>
            <w:r w:rsidR="007A63BE">
              <w:rPr>
                <w:sz w:val="18"/>
                <w:szCs w:val="18"/>
              </w:rPr>
              <w:t>,</w:t>
            </w:r>
          </w:p>
          <w:p w:rsidR="00D27271" w:rsidRPr="009D4037" w:rsidRDefault="00C331FF" w:rsidP="00C331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5D69D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0D7A1A" w:rsidRPr="009D4037">
              <w:rPr>
                <w:sz w:val="18"/>
                <w:szCs w:val="18"/>
              </w:rPr>
              <w:t>п.</w:t>
            </w:r>
            <w:r w:rsidR="007A63BE">
              <w:rPr>
                <w:sz w:val="18"/>
                <w:szCs w:val="18"/>
              </w:rPr>
              <w:t>7</w:t>
            </w:r>
            <w:r w:rsidRPr="009D4037">
              <w:rPr>
                <w:sz w:val="18"/>
                <w:szCs w:val="18"/>
              </w:rPr>
              <w:t xml:space="preserve">, </w:t>
            </w:r>
          </w:p>
          <w:p w:rsidR="00D27271" w:rsidRPr="009D4037" w:rsidRDefault="008D3D39" w:rsidP="008D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D69D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5D69D0" w:rsidRPr="009D4037">
              <w:rPr>
                <w:sz w:val="18"/>
                <w:szCs w:val="18"/>
              </w:rPr>
              <w:t>Назаркин Е.В.</w:t>
            </w:r>
          </w:p>
        </w:tc>
      </w:tr>
      <w:tr w:rsidR="00D27271" w:rsidRPr="009D4037" w:rsidTr="00D27271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60DD" w:rsidRPr="009D4037" w:rsidRDefault="004773AD" w:rsidP="000C60DD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  <w:r w:rsidR="000C60DD" w:rsidRPr="009D4037">
              <w:rPr>
                <w:sz w:val="18"/>
                <w:szCs w:val="18"/>
              </w:rPr>
              <w:t xml:space="preserve"> </w:t>
            </w:r>
            <w:r w:rsidRPr="009D4037">
              <w:rPr>
                <w:sz w:val="18"/>
                <w:szCs w:val="18"/>
              </w:rPr>
              <w:t xml:space="preserve">с. </w:t>
            </w:r>
            <w:r w:rsidR="007A63BE">
              <w:rPr>
                <w:sz w:val="18"/>
                <w:szCs w:val="18"/>
              </w:rPr>
              <w:t>7</w:t>
            </w:r>
            <w:r w:rsidRPr="009D4037">
              <w:rPr>
                <w:sz w:val="18"/>
                <w:szCs w:val="18"/>
              </w:rPr>
              <w:t xml:space="preserve">, </w:t>
            </w:r>
          </w:p>
          <w:p w:rsidR="00D27271" w:rsidRPr="009D4037" w:rsidRDefault="004773AD" w:rsidP="000C60D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преп. Мартынова Н.М.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D0" w:rsidRPr="009D4037" w:rsidRDefault="005D69D0" w:rsidP="005D69D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п.</w:t>
            </w:r>
            <w:r w:rsidR="007A63BE">
              <w:rPr>
                <w:sz w:val="18"/>
                <w:szCs w:val="18"/>
              </w:rPr>
              <w:t>7</w:t>
            </w:r>
            <w:r w:rsidRPr="009D4037">
              <w:rPr>
                <w:sz w:val="18"/>
                <w:szCs w:val="18"/>
              </w:rPr>
              <w:t xml:space="preserve">, </w:t>
            </w:r>
          </w:p>
          <w:p w:rsidR="00D27271" w:rsidRPr="009D4037" w:rsidRDefault="008D3D39" w:rsidP="008D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D69D0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5D69D0" w:rsidRPr="009D4037">
              <w:rPr>
                <w:sz w:val="18"/>
                <w:szCs w:val="18"/>
              </w:rPr>
              <w:t>Назаркин Е.В.</w:t>
            </w:r>
          </w:p>
        </w:tc>
      </w:tr>
      <w:tr w:rsidR="00D27271" w:rsidRPr="009D4037" w:rsidTr="00AC70F9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5B11DE" w:rsidRPr="009D4037" w:rsidRDefault="005B11DE" w:rsidP="005B11DE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0C60DD" w:rsidRPr="009D4037">
              <w:rPr>
                <w:b/>
              </w:rPr>
              <w:t>тивных правонарушений</w:t>
            </w:r>
            <w:r w:rsidR="000C60DD" w:rsidRPr="009D4037">
              <w:rPr>
                <w:sz w:val="18"/>
                <w:szCs w:val="18"/>
              </w:rPr>
              <w:t xml:space="preserve"> с. 7</w:t>
            </w:r>
          </w:p>
          <w:p w:rsidR="00D27271" w:rsidRPr="009D4037" w:rsidRDefault="005B11DE" w:rsidP="00CF2E3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9D0" w:rsidRPr="009D4037" w:rsidRDefault="005D69D0" w:rsidP="005D69D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 xml:space="preserve">Предупреждение преступлений </w:t>
            </w:r>
            <w:r w:rsidR="002C4F9B" w:rsidRPr="009D4037">
              <w:rPr>
                <w:b/>
              </w:rPr>
              <w:t xml:space="preserve">                                           </w:t>
            </w:r>
            <w:r w:rsidRPr="009D4037">
              <w:rPr>
                <w:b/>
              </w:rPr>
              <w:t>и администра</w:t>
            </w:r>
            <w:r w:rsidR="000D7A1A" w:rsidRPr="009D4037">
              <w:rPr>
                <w:b/>
              </w:rPr>
              <w:t>тивных правонарушений</w:t>
            </w:r>
            <w:r w:rsidR="000D7A1A" w:rsidRPr="009D4037">
              <w:rPr>
                <w:sz w:val="18"/>
                <w:szCs w:val="18"/>
              </w:rPr>
              <w:t xml:space="preserve"> п. 7</w:t>
            </w:r>
          </w:p>
          <w:p w:rsidR="00D27271" w:rsidRPr="009D4037" w:rsidRDefault="005D69D0" w:rsidP="008D3D3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6E6987" w:rsidRPr="009D4037" w:rsidTr="00BD1DBD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987" w:rsidRPr="009D4037" w:rsidRDefault="006E6987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987" w:rsidRPr="009D4037" w:rsidRDefault="006E6987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987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13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987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20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D27271" w:rsidRPr="009D4037" w:rsidTr="004773AD">
        <w:trPr>
          <w:cantSplit/>
          <w:trHeight w:val="67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1086" w:rsidRPr="009D4037" w:rsidRDefault="00C21086" w:rsidP="00C2108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22"/>
                <w:szCs w:val="22"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557139" w:rsidRPr="009D4037">
              <w:rPr>
                <w:sz w:val="18"/>
                <w:szCs w:val="18"/>
              </w:rPr>
              <w:t>п.</w:t>
            </w:r>
            <w:r w:rsidR="007A63BE">
              <w:rPr>
                <w:sz w:val="18"/>
                <w:szCs w:val="18"/>
              </w:rPr>
              <w:t>7</w:t>
            </w:r>
            <w:r w:rsidR="00557139" w:rsidRPr="009D4037">
              <w:rPr>
                <w:sz w:val="18"/>
                <w:szCs w:val="18"/>
              </w:rPr>
              <w:t>.</w:t>
            </w:r>
          </w:p>
          <w:p w:rsidR="00D27271" w:rsidRPr="009D4037" w:rsidRDefault="00C21086" w:rsidP="00C21086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B46" w:rsidRPr="009D4037" w:rsidRDefault="00CF5B46" w:rsidP="00CF5B46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D27271" w:rsidRPr="009D4037" w:rsidRDefault="00CF5B46" w:rsidP="008D3D3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лек. 8, </w:t>
            </w:r>
            <w:r w:rsidR="00D100D5" w:rsidRPr="009D4037">
              <w:rPr>
                <w:sz w:val="18"/>
                <w:szCs w:val="18"/>
              </w:rPr>
              <w:t>доцент</w:t>
            </w:r>
            <w:r w:rsidRPr="009D4037">
              <w:rPr>
                <w:sz w:val="18"/>
                <w:szCs w:val="18"/>
              </w:rPr>
              <w:t xml:space="preserve"> </w:t>
            </w:r>
            <w:proofErr w:type="spellStart"/>
            <w:r w:rsidR="00D100D5" w:rsidRPr="009D4037">
              <w:rPr>
                <w:sz w:val="18"/>
                <w:szCs w:val="18"/>
              </w:rPr>
              <w:t>Белокуров</w:t>
            </w:r>
            <w:proofErr w:type="spellEnd"/>
            <w:r w:rsidR="008D3D39">
              <w:rPr>
                <w:sz w:val="18"/>
                <w:szCs w:val="18"/>
              </w:rPr>
              <w:t xml:space="preserve"> Г.И.</w:t>
            </w:r>
          </w:p>
        </w:tc>
      </w:tr>
      <w:tr w:rsidR="00D27271" w:rsidRPr="009D4037" w:rsidTr="004773AD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</w:t>
            </w:r>
            <w:r w:rsidR="00557139" w:rsidRPr="009D4037">
              <w:rPr>
                <w:b/>
              </w:rPr>
              <w:t>роцессуальное право</w:t>
            </w:r>
            <w:r w:rsidR="00557139" w:rsidRPr="009D4037">
              <w:rPr>
                <w:sz w:val="18"/>
                <w:szCs w:val="18"/>
              </w:rPr>
              <w:t xml:space="preserve"> лек </w:t>
            </w:r>
            <w:r w:rsidR="007A63BE">
              <w:rPr>
                <w:sz w:val="18"/>
                <w:szCs w:val="18"/>
              </w:rPr>
              <w:t>17</w:t>
            </w:r>
            <w:r w:rsidR="00557139" w:rsidRPr="009D4037">
              <w:rPr>
                <w:sz w:val="18"/>
                <w:szCs w:val="18"/>
              </w:rPr>
              <w:t>.</w:t>
            </w:r>
          </w:p>
          <w:p w:rsidR="00D27271" w:rsidRPr="009D4037" w:rsidRDefault="00CF2E31" w:rsidP="00CF2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354" w:rsidRPr="009D4037" w:rsidRDefault="00423354" w:rsidP="0042335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7A63BE">
              <w:rPr>
                <w:sz w:val="18"/>
                <w:szCs w:val="18"/>
              </w:rPr>
              <w:t xml:space="preserve"> лек. 11</w:t>
            </w:r>
          </w:p>
          <w:p w:rsidR="00D27271" w:rsidRPr="009D4037" w:rsidRDefault="002C4F9B" w:rsidP="008D3D3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423354" w:rsidRPr="009D4037">
              <w:rPr>
                <w:sz w:val="18"/>
                <w:szCs w:val="18"/>
              </w:rPr>
              <w:t xml:space="preserve"> Южанин Н.В.</w:t>
            </w:r>
          </w:p>
        </w:tc>
      </w:tr>
      <w:tr w:rsidR="005D69D0" w:rsidRPr="009D4037" w:rsidTr="00502604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5D69D0" w:rsidRPr="009D4037" w:rsidRDefault="005D69D0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C2108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557139" w:rsidRPr="009D4037">
              <w:rPr>
                <w:b/>
              </w:rPr>
              <w:t>тивных правонарушений</w:t>
            </w:r>
            <w:r w:rsidR="00557139" w:rsidRPr="009D4037">
              <w:rPr>
                <w:sz w:val="18"/>
                <w:szCs w:val="18"/>
              </w:rPr>
              <w:t xml:space="preserve"> п. 7</w:t>
            </w:r>
          </w:p>
          <w:p w:rsidR="005D69D0" w:rsidRPr="009D4037" w:rsidRDefault="005D69D0" w:rsidP="00CF2E3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2C4F9B" w:rsidP="005D69D0">
            <w:pPr>
              <w:jc w:val="center"/>
              <w:rPr>
                <w:b/>
              </w:rPr>
            </w:pPr>
            <w:r w:rsidRPr="009D4037">
              <w:rPr>
                <w:b/>
              </w:rPr>
              <w:t>ЗАЧЕТ</w:t>
            </w:r>
            <w:r w:rsidR="008D3D39">
              <w:rPr>
                <w:b/>
              </w:rPr>
              <w:t xml:space="preserve"> 11.50</w:t>
            </w:r>
          </w:p>
          <w:p w:rsidR="005D69D0" w:rsidRPr="009D4037" w:rsidRDefault="005D69D0" w:rsidP="005D69D0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Судебная медицина и судебная психиатрия </w:t>
            </w:r>
          </w:p>
          <w:p w:rsidR="00B76285" w:rsidRPr="00B76285" w:rsidRDefault="007A63BE" w:rsidP="00F466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доцент</w:t>
            </w:r>
            <w:r w:rsidR="00F466EC" w:rsidRPr="00B76285">
              <w:rPr>
                <w:b/>
                <w:sz w:val="18"/>
                <w:szCs w:val="18"/>
              </w:rPr>
              <w:t xml:space="preserve"> </w:t>
            </w:r>
            <w:r w:rsidR="005D69D0" w:rsidRPr="00B76285">
              <w:rPr>
                <w:b/>
                <w:sz w:val="18"/>
                <w:szCs w:val="18"/>
              </w:rPr>
              <w:t>Орлов В.В.</w:t>
            </w:r>
            <w:r w:rsidR="00B76285" w:rsidRPr="00B76285">
              <w:rPr>
                <w:b/>
                <w:sz w:val="18"/>
                <w:szCs w:val="18"/>
              </w:rPr>
              <w:t>, к.м.н.</w:t>
            </w:r>
            <w:r w:rsidR="00237A27" w:rsidRPr="00B76285">
              <w:rPr>
                <w:b/>
                <w:sz w:val="18"/>
                <w:szCs w:val="18"/>
              </w:rPr>
              <w:t xml:space="preserve"> </w:t>
            </w:r>
          </w:p>
          <w:p w:rsidR="005D69D0" w:rsidRPr="009D4037" w:rsidRDefault="009D5C45" w:rsidP="00F46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а.16 и., а.17 и.</w:t>
            </w:r>
          </w:p>
        </w:tc>
      </w:tr>
      <w:tr w:rsidR="005D69D0" w:rsidRPr="009D4037" w:rsidTr="00EF69A4">
        <w:trPr>
          <w:cantSplit/>
          <w:trHeight w:val="361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5D69D0" w:rsidRPr="009D4037" w:rsidRDefault="005D69D0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2C4F9B" w:rsidP="003454DC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69D0" w:rsidRPr="009D4037" w:rsidRDefault="005D69D0" w:rsidP="00045407">
            <w:pPr>
              <w:jc w:val="center"/>
              <w:rPr>
                <w:sz w:val="18"/>
                <w:szCs w:val="18"/>
              </w:rPr>
            </w:pPr>
          </w:p>
        </w:tc>
      </w:tr>
      <w:tr w:rsidR="00260718" w:rsidRPr="009D4037" w:rsidTr="00D80C68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18" w:rsidRPr="009D4037" w:rsidRDefault="00260718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0718" w:rsidRPr="009D4037" w:rsidRDefault="00260718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18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14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60718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21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325ED4" w:rsidRPr="009D4037" w:rsidTr="00A955EB">
        <w:trPr>
          <w:cantSplit/>
          <w:trHeight w:val="6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5ED4" w:rsidRPr="009D4037" w:rsidRDefault="00325ED4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5ED4" w:rsidRPr="009D4037" w:rsidRDefault="00325ED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325ED4" w:rsidRPr="009D4037" w:rsidRDefault="00325ED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73AD" w:rsidRPr="009D4037" w:rsidRDefault="004773AD" w:rsidP="004773AD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325ED4" w:rsidRPr="009D4037" w:rsidRDefault="00D100D5" w:rsidP="0088113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</w:t>
            </w:r>
            <w:r w:rsidR="00F466EC">
              <w:rPr>
                <w:sz w:val="18"/>
                <w:szCs w:val="18"/>
              </w:rPr>
              <w:t>. 7.,</w:t>
            </w:r>
            <w:r w:rsidR="004773AD" w:rsidRPr="009D4037">
              <w:rPr>
                <w:sz w:val="18"/>
                <w:szCs w:val="18"/>
              </w:rPr>
              <w:t xml:space="preserve"> преп. Мартынова Н.М.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69A4" w:rsidRPr="009D4037" w:rsidRDefault="00EF69A4" w:rsidP="00EF69A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</w:t>
            </w:r>
            <w:r w:rsidR="000D7A1A" w:rsidRPr="009D4037">
              <w:rPr>
                <w:b/>
              </w:rPr>
              <w:t>е процессуальное право</w:t>
            </w:r>
            <w:r w:rsidR="000D7A1A" w:rsidRPr="009D4037">
              <w:rPr>
                <w:sz w:val="18"/>
                <w:szCs w:val="18"/>
              </w:rPr>
              <w:t xml:space="preserve"> с.</w:t>
            </w:r>
            <w:r w:rsidR="00696E4A"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18</w:t>
            </w:r>
          </w:p>
          <w:p w:rsidR="00EF69A4" w:rsidRPr="009D4037" w:rsidRDefault="008D3D39" w:rsidP="00EF6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F69A4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EF69A4" w:rsidRPr="009D4037">
              <w:rPr>
                <w:sz w:val="18"/>
                <w:szCs w:val="18"/>
              </w:rPr>
              <w:t>Закопырин</w:t>
            </w:r>
            <w:proofErr w:type="spellEnd"/>
            <w:r w:rsidR="00EF69A4" w:rsidRPr="009D4037">
              <w:rPr>
                <w:sz w:val="18"/>
                <w:szCs w:val="18"/>
              </w:rPr>
              <w:t xml:space="preserve"> В.Н</w:t>
            </w:r>
          </w:p>
          <w:p w:rsidR="00325ED4" w:rsidRPr="009D4037" w:rsidRDefault="00325ED4" w:rsidP="00264D09">
            <w:pPr>
              <w:jc w:val="center"/>
              <w:rPr>
                <w:sz w:val="18"/>
                <w:szCs w:val="18"/>
              </w:rPr>
            </w:pPr>
          </w:p>
        </w:tc>
      </w:tr>
      <w:tr w:rsidR="00D27271" w:rsidRPr="009D4037" w:rsidTr="004773AD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A7E4A" w:rsidRPr="009D4037" w:rsidRDefault="00557139" w:rsidP="008A7E4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с</w:t>
            </w:r>
            <w:r w:rsidRPr="009D4037">
              <w:rPr>
                <w:sz w:val="18"/>
                <w:szCs w:val="18"/>
              </w:rPr>
              <w:t xml:space="preserve">. </w:t>
            </w:r>
            <w:r w:rsidR="007A63BE">
              <w:rPr>
                <w:sz w:val="18"/>
                <w:szCs w:val="18"/>
              </w:rPr>
              <w:t>10</w:t>
            </w:r>
            <w:r w:rsidRPr="009D4037">
              <w:rPr>
                <w:sz w:val="18"/>
                <w:szCs w:val="18"/>
              </w:rPr>
              <w:t xml:space="preserve">, </w:t>
            </w:r>
          </w:p>
          <w:p w:rsidR="00D27271" w:rsidRPr="009D4037" w:rsidRDefault="00881139" w:rsidP="00CF2E31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8A7E4A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0D7A1A" w:rsidRPr="009D4037">
              <w:rPr>
                <w:sz w:val="18"/>
                <w:szCs w:val="18"/>
              </w:rPr>
              <w:t>п.</w:t>
            </w:r>
            <w:r w:rsidR="00696E4A" w:rsidRPr="009D4037">
              <w:rPr>
                <w:sz w:val="18"/>
                <w:szCs w:val="18"/>
              </w:rPr>
              <w:t xml:space="preserve"> </w:t>
            </w:r>
            <w:r w:rsidR="007A63BE">
              <w:rPr>
                <w:sz w:val="18"/>
                <w:szCs w:val="18"/>
              </w:rPr>
              <w:t>7</w:t>
            </w:r>
          </w:p>
          <w:p w:rsidR="00D27271" w:rsidRPr="009D4037" w:rsidRDefault="008D3D39" w:rsidP="008D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86CE7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686CE7" w:rsidRPr="009D4037">
              <w:rPr>
                <w:sz w:val="18"/>
                <w:szCs w:val="18"/>
              </w:rPr>
              <w:t>Назаркин Е.В.</w:t>
            </w:r>
          </w:p>
        </w:tc>
      </w:tr>
      <w:tr w:rsidR="00D27271" w:rsidRPr="009D4037" w:rsidTr="004773AD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A7E4A" w:rsidRPr="009D4037" w:rsidRDefault="008A7E4A" w:rsidP="008A7E4A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с. </w:t>
            </w:r>
            <w:r w:rsidR="007A63BE">
              <w:rPr>
                <w:sz w:val="18"/>
                <w:szCs w:val="18"/>
              </w:rPr>
              <w:t>5</w:t>
            </w:r>
          </w:p>
          <w:p w:rsidR="00D27271" w:rsidRPr="009D4037" w:rsidRDefault="00CF2E31" w:rsidP="00CF2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8A7E4A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8A7E4A" w:rsidRPr="009D4037">
              <w:rPr>
                <w:sz w:val="18"/>
                <w:szCs w:val="18"/>
              </w:rPr>
              <w:t>Реент</w:t>
            </w:r>
            <w:proofErr w:type="spellEnd"/>
            <w:r w:rsidR="008A7E4A" w:rsidRPr="009D4037">
              <w:rPr>
                <w:sz w:val="18"/>
                <w:szCs w:val="18"/>
              </w:rPr>
              <w:t xml:space="preserve"> Я.Ю.  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0646B" w:rsidRPr="009D4037" w:rsidRDefault="0050646B" w:rsidP="0050646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</w:t>
            </w:r>
            <w:r w:rsidR="00696E4A" w:rsidRPr="009D4037">
              <w:rPr>
                <w:sz w:val="18"/>
                <w:szCs w:val="18"/>
              </w:rPr>
              <w:t xml:space="preserve">с. </w:t>
            </w:r>
            <w:r w:rsidR="007A63BE">
              <w:rPr>
                <w:sz w:val="18"/>
                <w:szCs w:val="18"/>
              </w:rPr>
              <w:t>11</w:t>
            </w:r>
          </w:p>
          <w:p w:rsidR="00D27271" w:rsidRPr="009D4037" w:rsidRDefault="002C4F9B" w:rsidP="008D3D3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50646B" w:rsidRPr="009D4037">
              <w:rPr>
                <w:sz w:val="18"/>
                <w:szCs w:val="18"/>
              </w:rPr>
              <w:t xml:space="preserve"> Южанин Н.В.</w:t>
            </w:r>
          </w:p>
        </w:tc>
      </w:tr>
      <w:tr w:rsidR="00563E2D" w:rsidRPr="009D4037" w:rsidTr="00BD1DBD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15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22</w:t>
            </w:r>
            <w:r w:rsidR="00260718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D27271" w:rsidRPr="009D4037" w:rsidTr="004773AD">
        <w:trPr>
          <w:cantSplit/>
          <w:trHeight w:val="52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D5A26" w:rsidRPr="009D4037" w:rsidRDefault="006D5A26" w:rsidP="006D5A26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Административное процессуальное право</w:t>
            </w:r>
            <w:r w:rsidRPr="009D4037">
              <w:rPr>
                <w:sz w:val="18"/>
                <w:szCs w:val="18"/>
              </w:rPr>
              <w:t xml:space="preserve"> с. </w:t>
            </w:r>
            <w:r w:rsidR="007A63BE">
              <w:rPr>
                <w:sz w:val="18"/>
                <w:szCs w:val="18"/>
              </w:rPr>
              <w:t>17</w:t>
            </w:r>
            <w:r w:rsidRPr="009D4037">
              <w:rPr>
                <w:sz w:val="18"/>
                <w:szCs w:val="18"/>
              </w:rPr>
              <w:t>.</w:t>
            </w:r>
          </w:p>
          <w:p w:rsidR="00D27271" w:rsidRPr="009D4037" w:rsidRDefault="00CF2E31" w:rsidP="00CF2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D5A26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D5A26" w:rsidRPr="009D4037">
              <w:rPr>
                <w:sz w:val="18"/>
                <w:szCs w:val="18"/>
              </w:rPr>
              <w:t>Закопырин</w:t>
            </w:r>
            <w:proofErr w:type="spellEnd"/>
            <w:r w:rsidR="006D5A26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69A4" w:rsidRPr="009D4037" w:rsidRDefault="00EF69A4" w:rsidP="00EF69A4">
            <w:pPr>
              <w:jc w:val="center"/>
              <w:rPr>
                <w:b/>
              </w:rPr>
            </w:pPr>
            <w:r w:rsidRPr="009D4037">
              <w:rPr>
                <w:sz w:val="18"/>
                <w:szCs w:val="18"/>
              </w:rPr>
              <w:t>.</w:t>
            </w: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D27271" w:rsidRPr="009D4037" w:rsidRDefault="00696E4A" w:rsidP="007A63BE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с. </w:t>
            </w:r>
            <w:r w:rsidR="007A63BE">
              <w:rPr>
                <w:sz w:val="18"/>
                <w:szCs w:val="18"/>
              </w:rPr>
              <w:t>8</w:t>
            </w:r>
            <w:r w:rsidR="00EF69A4" w:rsidRPr="009D4037">
              <w:rPr>
                <w:sz w:val="18"/>
                <w:szCs w:val="18"/>
              </w:rPr>
              <w:t>, преп. Мартынова Н.М.</w:t>
            </w:r>
          </w:p>
        </w:tc>
      </w:tr>
      <w:tr w:rsidR="00D27271" w:rsidRPr="009D4037" w:rsidTr="004773AD">
        <w:trPr>
          <w:cantSplit/>
          <w:trHeight w:val="815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557139" w:rsidRPr="009D4037">
              <w:rPr>
                <w:sz w:val="18"/>
                <w:szCs w:val="18"/>
              </w:rPr>
              <w:t xml:space="preserve">п. </w:t>
            </w:r>
            <w:r w:rsidR="007A63BE">
              <w:rPr>
                <w:sz w:val="18"/>
                <w:szCs w:val="18"/>
              </w:rPr>
              <w:t>7</w:t>
            </w:r>
          </w:p>
          <w:p w:rsidR="00D27271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69A4" w:rsidRPr="009D4037" w:rsidRDefault="00EF69A4" w:rsidP="00EF69A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</w:t>
            </w:r>
            <w:r w:rsidR="00FC3DFF" w:rsidRPr="009D4037">
              <w:rPr>
                <w:b/>
              </w:rPr>
              <w:t>вных правонарушений</w:t>
            </w:r>
            <w:r w:rsidR="00FC3DFF" w:rsidRPr="009D4037">
              <w:rPr>
                <w:sz w:val="18"/>
                <w:szCs w:val="18"/>
              </w:rPr>
              <w:t xml:space="preserve"> лек. 8</w:t>
            </w:r>
          </w:p>
          <w:p w:rsidR="00D27271" w:rsidRPr="009D4037" w:rsidRDefault="00EF69A4" w:rsidP="008D3D39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</w:tr>
      <w:tr w:rsidR="00D27271" w:rsidRPr="009D4037" w:rsidTr="00D160D8">
        <w:trPr>
          <w:cantSplit/>
          <w:trHeight w:val="654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354" w:rsidRPr="009D4037" w:rsidRDefault="00423354" w:rsidP="0042335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</w:t>
            </w:r>
            <w:r w:rsidR="00557139" w:rsidRPr="009D4037">
              <w:rPr>
                <w:sz w:val="18"/>
                <w:szCs w:val="18"/>
              </w:rPr>
              <w:t xml:space="preserve">п. </w:t>
            </w:r>
            <w:r w:rsidR="007A63BE">
              <w:rPr>
                <w:sz w:val="18"/>
                <w:szCs w:val="18"/>
              </w:rPr>
              <w:t>10</w:t>
            </w:r>
          </w:p>
          <w:p w:rsidR="00D27271" w:rsidRPr="009D4037" w:rsidRDefault="002C4F9B" w:rsidP="00BD5005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423354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Pr="009D4037">
              <w:rPr>
                <w:sz w:val="18"/>
                <w:szCs w:val="18"/>
              </w:rPr>
              <w:t xml:space="preserve"> </w:t>
            </w:r>
            <w:r w:rsidR="00696E4A" w:rsidRPr="009D4037">
              <w:rPr>
                <w:sz w:val="18"/>
                <w:szCs w:val="18"/>
              </w:rPr>
              <w:t>п.</w:t>
            </w:r>
            <w:r w:rsidR="007A63BE">
              <w:rPr>
                <w:sz w:val="18"/>
                <w:szCs w:val="18"/>
              </w:rPr>
              <w:t xml:space="preserve"> 7</w:t>
            </w:r>
          </w:p>
          <w:p w:rsidR="00D27271" w:rsidRPr="009D4037" w:rsidRDefault="008D3D39" w:rsidP="008D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86CE7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686CE7" w:rsidRPr="009D4037">
              <w:rPr>
                <w:sz w:val="18"/>
                <w:szCs w:val="18"/>
              </w:rPr>
              <w:t>Назаркин Е.В.</w:t>
            </w:r>
          </w:p>
        </w:tc>
      </w:tr>
    </w:tbl>
    <w:p w:rsidR="005A731B" w:rsidRDefault="005A731B" w:rsidP="00AC70F9"/>
    <w:p w:rsidR="00696E4A" w:rsidRDefault="00696E4A" w:rsidP="00AC70F9"/>
    <w:p w:rsidR="005B0406" w:rsidRDefault="005B0406" w:rsidP="00AC70F9"/>
    <w:p w:rsidR="002C4F9B" w:rsidRDefault="002C4F9B" w:rsidP="00AC70F9"/>
    <w:p w:rsidR="002C4F9B" w:rsidRDefault="002C4F9B" w:rsidP="00AC70F9"/>
    <w:p w:rsidR="002C4F9B" w:rsidRPr="00E12507" w:rsidRDefault="002C4F9B" w:rsidP="00AC70F9"/>
    <w:tbl>
      <w:tblPr>
        <w:tblStyle w:val="a3"/>
        <w:tblW w:w="1077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0"/>
        <w:gridCol w:w="678"/>
        <w:gridCol w:w="4856"/>
        <w:gridCol w:w="4816"/>
      </w:tblGrid>
      <w:tr w:rsidR="0063664D" w:rsidRPr="009D4037" w:rsidTr="006A2AB9">
        <w:trPr>
          <w:cantSplit/>
          <w:trHeight w:val="67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113" w:right="113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br w:type="page"/>
            </w:r>
            <w:r w:rsidRPr="009D4037">
              <w:rPr>
                <w:b/>
                <w:sz w:val="18"/>
                <w:szCs w:val="18"/>
              </w:rPr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63664D" w:rsidRPr="009D4037" w:rsidRDefault="0063664D" w:rsidP="00BD1DBD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Группа 591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 xml:space="preserve">а. № </w:t>
            </w:r>
            <w:r w:rsidR="00C906DE" w:rsidRPr="009D4037">
              <w:rPr>
                <w:b/>
                <w:sz w:val="18"/>
                <w:szCs w:val="18"/>
              </w:rPr>
              <w:t>16</w:t>
            </w:r>
            <w:r w:rsidRPr="009D4037">
              <w:rPr>
                <w:b/>
                <w:sz w:val="18"/>
                <w:szCs w:val="18"/>
              </w:rPr>
              <w:t>и</w:t>
            </w:r>
          </w:p>
          <w:p w:rsidR="0063664D" w:rsidRPr="009D4037" w:rsidRDefault="0063664D" w:rsidP="00BD1D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D1DBD" w:rsidRPr="009D4037" w:rsidTr="006A2AB9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DBD" w:rsidRPr="009D4037" w:rsidRDefault="00BD1DB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25</w:t>
            </w:r>
            <w:r w:rsidR="00E4138F" w:rsidRPr="009D4037">
              <w:rPr>
                <w:b/>
                <w:sz w:val="18"/>
                <w:szCs w:val="18"/>
              </w:rPr>
              <w:t>.11.2022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D1DB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02.12</w:t>
            </w:r>
            <w:r w:rsidR="00E4138F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2C0704" w:rsidRPr="009D4037" w:rsidTr="006A2AB9">
        <w:trPr>
          <w:cantSplit/>
          <w:trHeight w:val="59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C0704" w:rsidRPr="009D4037" w:rsidRDefault="002C0704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0704" w:rsidRPr="009D4037" w:rsidRDefault="002C070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2C0704" w:rsidRPr="009D4037" w:rsidRDefault="002C070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375" w:rsidRPr="009D4037" w:rsidRDefault="00545375" w:rsidP="0054537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с. </w:t>
            </w:r>
            <w:r w:rsidR="004E3C87">
              <w:rPr>
                <w:sz w:val="18"/>
                <w:szCs w:val="18"/>
              </w:rPr>
              <w:t>6</w:t>
            </w:r>
          </w:p>
          <w:p w:rsidR="002C0704" w:rsidRPr="009D4037" w:rsidRDefault="00845BDC" w:rsidP="00845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45375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 </w:t>
            </w:r>
            <w:proofErr w:type="spellStart"/>
            <w:r w:rsidR="00545375" w:rsidRPr="009D4037">
              <w:rPr>
                <w:sz w:val="18"/>
                <w:szCs w:val="18"/>
              </w:rPr>
              <w:t>Реент</w:t>
            </w:r>
            <w:proofErr w:type="spellEnd"/>
            <w:r w:rsidR="00545375" w:rsidRPr="009D4037">
              <w:rPr>
                <w:sz w:val="18"/>
                <w:szCs w:val="18"/>
              </w:rPr>
              <w:t xml:space="preserve"> Я.Ю.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45375" w:rsidRPr="009D4037" w:rsidRDefault="00545375" w:rsidP="00545375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п. </w:t>
            </w:r>
            <w:r w:rsidR="004E3C87">
              <w:rPr>
                <w:sz w:val="18"/>
                <w:szCs w:val="18"/>
              </w:rPr>
              <w:t>7</w:t>
            </w:r>
          </w:p>
          <w:p w:rsidR="002C0704" w:rsidRPr="009D4037" w:rsidRDefault="004108AD" w:rsidP="0041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45375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545375" w:rsidRPr="009D4037">
              <w:rPr>
                <w:sz w:val="18"/>
                <w:szCs w:val="18"/>
              </w:rPr>
              <w:t>Реент</w:t>
            </w:r>
            <w:proofErr w:type="spellEnd"/>
            <w:r w:rsidR="00545375" w:rsidRPr="009D4037">
              <w:rPr>
                <w:sz w:val="18"/>
                <w:szCs w:val="18"/>
              </w:rPr>
              <w:t xml:space="preserve"> Я.Ю.</w:t>
            </w:r>
          </w:p>
        </w:tc>
      </w:tr>
      <w:tr w:rsidR="00417BFF" w:rsidRPr="009D4037" w:rsidTr="004006EF">
        <w:trPr>
          <w:cantSplit/>
          <w:trHeight w:val="58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17BFF" w:rsidRPr="009D4037" w:rsidRDefault="00417BFF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17BFF" w:rsidRPr="009D4037" w:rsidRDefault="00417BFF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417BFF" w:rsidRPr="009D4037" w:rsidRDefault="00417BFF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64D09" w:rsidRPr="009D4037" w:rsidRDefault="00264D09" w:rsidP="00264D09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административны</w:t>
            </w:r>
            <w:r w:rsidR="00337493" w:rsidRPr="009D4037">
              <w:rPr>
                <w:b/>
              </w:rPr>
              <w:t>х правонарушений</w:t>
            </w:r>
            <w:r w:rsidR="00337493" w:rsidRPr="009D4037">
              <w:rPr>
                <w:sz w:val="18"/>
                <w:szCs w:val="18"/>
              </w:rPr>
              <w:t xml:space="preserve"> лек. 8</w:t>
            </w:r>
          </w:p>
          <w:p w:rsidR="00417BFF" w:rsidRPr="009D4037" w:rsidRDefault="00264D09" w:rsidP="00845BDC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6EF" w:rsidRPr="009D4037" w:rsidRDefault="004006EF" w:rsidP="004006E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Административно-процессуальное право</w:t>
            </w:r>
            <w:r w:rsidRPr="009D4037">
              <w:rPr>
                <w:sz w:val="18"/>
                <w:szCs w:val="18"/>
              </w:rPr>
              <w:t xml:space="preserve"> п. </w:t>
            </w:r>
            <w:r w:rsidR="004E3C87">
              <w:rPr>
                <w:sz w:val="18"/>
                <w:szCs w:val="18"/>
              </w:rPr>
              <w:t>19</w:t>
            </w:r>
          </w:p>
          <w:p w:rsidR="00417BFF" w:rsidRPr="009D4037" w:rsidRDefault="004108AD" w:rsidP="0041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4006EF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4006EF" w:rsidRPr="009D4037">
              <w:rPr>
                <w:sz w:val="18"/>
                <w:szCs w:val="18"/>
              </w:rPr>
              <w:t>Закопырин</w:t>
            </w:r>
            <w:proofErr w:type="spellEnd"/>
            <w:r w:rsidR="004006EF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D27271" w:rsidRPr="009D4037" w:rsidTr="004006EF">
        <w:trPr>
          <w:cantSplit/>
          <w:trHeight w:val="868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85C91" w:rsidRPr="009D4037" w:rsidRDefault="006A2AB9" w:rsidP="00185C9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Административно-</w:t>
            </w:r>
            <w:r w:rsidR="00185C91" w:rsidRPr="009D4037">
              <w:rPr>
                <w:b/>
              </w:rPr>
              <w:t>процессуальное право</w:t>
            </w:r>
            <w:r w:rsidR="00185C91" w:rsidRPr="009D4037">
              <w:rPr>
                <w:sz w:val="18"/>
                <w:szCs w:val="18"/>
              </w:rPr>
              <w:t xml:space="preserve"> </w:t>
            </w:r>
            <w:r w:rsidR="00DF1B95" w:rsidRPr="009D4037">
              <w:rPr>
                <w:sz w:val="18"/>
                <w:szCs w:val="18"/>
              </w:rPr>
              <w:t>лек. 1</w:t>
            </w:r>
            <w:r w:rsidR="004E3C87">
              <w:rPr>
                <w:sz w:val="18"/>
                <w:szCs w:val="18"/>
              </w:rPr>
              <w:t>9</w:t>
            </w:r>
          </w:p>
          <w:p w:rsidR="00D27271" w:rsidRPr="009D4037" w:rsidRDefault="00845BDC" w:rsidP="00845B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185C9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85C91" w:rsidRPr="009D4037">
              <w:rPr>
                <w:sz w:val="18"/>
                <w:szCs w:val="18"/>
              </w:rPr>
              <w:t>Закопырин</w:t>
            </w:r>
            <w:proofErr w:type="spellEnd"/>
            <w:r w:rsidR="00185C91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6EF" w:rsidRPr="009D4037" w:rsidRDefault="004006EF" w:rsidP="004006EF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3141CC" w:rsidRPr="009D4037">
              <w:rPr>
                <w:b/>
              </w:rPr>
              <w:t>тивных правонарушений</w:t>
            </w:r>
            <w:r w:rsidR="003141CC" w:rsidRPr="009D4037">
              <w:rPr>
                <w:sz w:val="18"/>
                <w:szCs w:val="18"/>
              </w:rPr>
              <w:t xml:space="preserve"> п. 8</w:t>
            </w:r>
          </w:p>
          <w:p w:rsidR="00D27271" w:rsidRPr="009D4037" w:rsidRDefault="004006EF" w:rsidP="008A32F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  <w:r w:rsidR="003141CC" w:rsidRPr="009D4037">
              <w:rPr>
                <w:sz w:val="18"/>
                <w:szCs w:val="18"/>
              </w:rPr>
              <w:t xml:space="preserve"> </w:t>
            </w:r>
            <w:r w:rsidR="00FF4EF7">
              <w:rPr>
                <w:sz w:val="18"/>
                <w:szCs w:val="18"/>
              </w:rPr>
              <w:t>а.</w:t>
            </w:r>
            <w:r w:rsidR="008A32F0">
              <w:rPr>
                <w:sz w:val="18"/>
                <w:szCs w:val="18"/>
              </w:rPr>
              <w:t xml:space="preserve"> </w:t>
            </w:r>
            <w:r w:rsidR="009D5C45">
              <w:rPr>
                <w:sz w:val="18"/>
                <w:szCs w:val="18"/>
              </w:rPr>
              <w:t>16</w:t>
            </w:r>
            <w:r w:rsidR="00FF4EF7">
              <w:rPr>
                <w:sz w:val="18"/>
                <w:szCs w:val="18"/>
              </w:rPr>
              <w:t xml:space="preserve"> </w:t>
            </w:r>
            <w:r w:rsidR="003141CC" w:rsidRPr="009D4037">
              <w:rPr>
                <w:sz w:val="18"/>
                <w:szCs w:val="18"/>
              </w:rPr>
              <w:t>и</w:t>
            </w:r>
            <w:r w:rsidR="00FF4EF7">
              <w:rPr>
                <w:sz w:val="18"/>
                <w:szCs w:val="18"/>
              </w:rPr>
              <w:t>.</w:t>
            </w:r>
          </w:p>
        </w:tc>
      </w:tr>
      <w:tr w:rsidR="00D27271" w:rsidRPr="009D4037" w:rsidTr="006A2AB9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7A2067" w:rsidP="00BD1DBD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3E065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административных правонарушений</w:t>
            </w:r>
            <w:r w:rsidRPr="009D4037">
              <w:rPr>
                <w:sz w:val="18"/>
                <w:szCs w:val="18"/>
              </w:rPr>
              <w:t xml:space="preserve"> п. </w:t>
            </w:r>
            <w:r w:rsidR="004E3C87">
              <w:rPr>
                <w:sz w:val="18"/>
                <w:szCs w:val="18"/>
              </w:rPr>
              <w:t>8</w:t>
            </w:r>
          </w:p>
          <w:p w:rsidR="003E0654" w:rsidRPr="009D4037" w:rsidRDefault="003E0654" w:rsidP="003E0654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  <w:r w:rsidR="003141CC" w:rsidRPr="009D4037">
              <w:rPr>
                <w:sz w:val="18"/>
                <w:szCs w:val="18"/>
              </w:rPr>
              <w:t xml:space="preserve"> </w:t>
            </w:r>
            <w:r w:rsidR="008A32F0">
              <w:rPr>
                <w:sz w:val="18"/>
                <w:szCs w:val="18"/>
              </w:rPr>
              <w:t xml:space="preserve"> а. </w:t>
            </w:r>
            <w:r w:rsidR="003141CC" w:rsidRPr="009D4037">
              <w:rPr>
                <w:sz w:val="18"/>
                <w:szCs w:val="18"/>
              </w:rPr>
              <w:t>17</w:t>
            </w:r>
            <w:r w:rsidR="00FF4EF7">
              <w:rPr>
                <w:sz w:val="18"/>
                <w:szCs w:val="18"/>
              </w:rPr>
              <w:t xml:space="preserve"> </w:t>
            </w:r>
            <w:r w:rsidR="003141CC" w:rsidRPr="009D4037">
              <w:rPr>
                <w:sz w:val="18"/>
                <w:szCs w:val="18"/>
              </w:rPr>
              <w:t>и</w:t>
            </w:r>
            <w:r w:rsidR="00FF4EF7">
              <w:rPr>
                <w:sz w:val="18"/>
                <w:szCs w:val="18"/>
              </w:rPr>
              <w:t>.</w:t>
            </w:r>
          </w:p>
          <w:p w:rsidR="00D27271" w:rsidRPr="009D4037" w:rsidRDefault="00D27271" w:rsidP="0050646B">
            <w:pPr>
              <w:jc w:val="center"/>
              <w:rPr>
                <w:sz w:val="18"/>
                <w:szCs w:val="18"/>
              </w:rPr>
            </w:pPr>
          </w:p>
        </w:tc>
      </w:tr>
      <w:tr w:rsidR="00563E2D" w:rsidRPr="009D4037" w:rsidTr="006A2AB9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26</w:t>
            </w:r>
            <w:r w:rsidR="00E4138F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A731B" w:rsidP="00E4138F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03.12</w:t>
            </w:r>
            <w:r w:rsidR="00E4138F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D27271" w:rsidRPr="009D4037" w:rsidTr="006A2AB9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337493" w:rsidRPr="009D4037">
              <w:rPr>
                <w:sz w:val="18"/>
                <w:szCs w:val="18"/>
              </w:rPr>
              <w:t xml:space="preserve"> с.</w:t>
            </w:r>
            <w:r w:rsidR="004E3C87">
              <w:rPr>
                <w:sz w:val="18"/>
                <w:szCs w:val="18"/>
              </w:rPr>
              <w:t>7</w:t>
            </w:r>
          </w:p>
          <w:p w:rsidR="00D27271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3E0654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3141CC" w:rsidRPr="009D4037">
              <w:rPr>
                <w:sz w:val="18"/>
                <w:szCs w:val="18"/>
              </w:rPr>
              <w:t xml:space="preserve"> п. </w:t>
            </w:r>
            <w:r w:rsidR="004E3C87">
              <w:rPr>
                <w:sz w:val="18"/>
                <w:szCs w:val="18"/>
              </w:rPr>
              <w:t>7</w:t>
            </w:r>
          </w:p>
          <w:p w:rsidR="00D27271" w:rsidRPr="009D4037" w:rsidRDefault="004108AD" w:rsidP="0041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E0654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3E0654" w:rsidRPr="009D4037">
              <w:rPr>
                <w:sz w:val="18"/>
                <w:szCs w:val="18"/>
              </w:rPr>
              <w:t>Назаркин Е.В.</w:t>
            </w:r>
          </w:p>
        </w:tc>
      </w:tr>
      <w:tr w:rsidR="00D27271" w:rsidRPr="009D4037" w:rsidTr="006A2AB9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B46" w:rsidRPr="009D4037" w:rsidRDefault="00CF5B46" w:rsidP="00CF5B46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D27271" w:rsidRPr="009D4037" w:rsidRDefault="00337493" w:rsidP="00CF5B46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п. 8, </w:t>
            </w:r>
            <w:r w:rsidR="00CF5B46" w:rsidRPr="009D4037">
              <w:rPr>
                <w:sz w:val="18"/>
                <w:szCs w:val="18"/>
              </w:rPr>
              <w:t xml:space="preserve"> преп. Мартынова Н.М.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B46" w:rsidRPr="009D4037" w:rsidRDefault="00CF5B46" w:rsidP="00CF5B46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D27271" w:rsidRPr="009D4037" w:rsidRDefault="006F5A04" w:rsidP="003141CC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</w:t>
            </w:r>
            <w:r w:rsidR="00CF5B46" w:rsidRPr="009D4037">
              <w:rPr>
                <w:sz w:val="18"/>
                <w:szCs w:val="18"/>
              </w:rPr>
              <w:t xml:space="preserve">. </w:t>
            </w:r>
            <w:r w:rsidRPr="009D4037">
              <w:rPr>
                <w:sz w:val="18"/>
                <w:szCs w:val="18"/>
              </w:rPr>
              <w:t>9</w:t>
            </w:r>
            <w:r w:rsidR="00CF5B46" w:rsidRPr="009D4037">
              <w:rPr>
                <w:sz w:val="18"/>
                <w:szCs w:val="18"/>
              </w:rPr>
              <w:t xml:space="preserve">, </w:t>
            </w:r>
            <w:r w:rsidRPr="009D4037">
              <w:rPr>
                <w:sz w:val="18"/>
                <w:szCs w:val="18"/>
              </w:rPr>
              <w:t>преп. Мартынова Н.М.</w:t>
            </w:r>
          </w:p>
        </w:tc>
      </w:tr>
      <w:tr w:rsidR="003E0654" w:rsidRPr="009D4037" w:rsidTr="00502604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3E0654" w:rsidRPr="009D4037" w:rsidRDefault="003E06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50646B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="004E3C87">
              <w:rPr>
                <w:sz w:val="18"/>
                <w:szCs w:val="18"/>
              </w:rPr>
              <w:t xml:space="preserve"> п. 11</w:t>
            </w:r>
          </w:p>
          <w:p w:rsidR="003E0654" w:rsidRPr="009D4037" w:rsidRDefault="002C4F9B" w:rsidP="00845BDC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3E0654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91414A" w:rsidP="003E0654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 ЗАЧЕТ</w:t>
            </w:r>
            <w:r w:rsidR="004108AD">
              <w:rPr>
                <w:b/>
              </w:rPr>
              <w:t xml:space="preserve"> </w:t>
            </w:r>
            <w:r w:rsidR="004108AD" w:rsidRPr="009D4037">
              <w:rPr>
                <w:b/>
              </w:rPr>
              <w:t>11.50</w:t>
            </w:r>
          </w:p>
          <w:p w:rsidR="003E0654" w:rsidRPr="009D4037" w:rsidRDefault="003E0654" w:rsidP="003E0654">
            <w:pPr>
              <w:jc w:val="center"/>
              <w:rPr>
                <w:b/>
              </w:rPr>
            </w:pPr>
            <w:r w:rsidRPr="009D4037">
              <w:t xml:space="preserve"> </w:t>
            </w:r>
            <w:r w:rsidRPr="009D4037">
              <w:rPr>
                <w:b/>
              </w:rPr>
              <w:t xml:space="preserve">Международное право </w:t>
            </w:r>
          </w:p>
          <w:p w:rsidR="003E0654" w:rsidRPr="009D4037" w:rsidRDefault="003E0654" w:rsidP="00FF4EF7">
            <w:pPr>
              <w:jc w:val="center"/>
              <w:rPr>
                <w:sz w:val="18"/>
                <w:szCs w:val="18"/>
              </w:rPr>
            </w:pPr>
            <w:r w:rsidRPr="005665C3">
              <w:rPr>
                <w:b/>
                <w:sz w:val="18"/>
                <w:szCs w:val="18"/>
              </w:rPr>
              <w:t xml:space="preserve">доцент </w:t>
            </w:r>
            <w:proofErr w:type="spellStart"/>
            <w:r w:rsidRPr="005665C3">
              <w:rPr>
                <w:b/>
                <w:sz w:val="18"/>
                <w:szCs w:val="18"/>
              </w:rPr>
              <w:t>Реент</w:t>
            </w:r>
            <w:proofErr w:type="spellEnd"/>
            <w:r w:rsidRPr="005665C3">
              <w:rPr>
                <w:b/>
                <w:sz w:val="18"/>
                <w:szCs w:val="18"/>
              </w:rPr>
              <w:t xml:space="preserve"> Я.Ю.</w:t>
            </w:r>
            <w:r w:rsidR="005665C3" w:rsidRPr="005665C3">
              <w:rPr>
                <w:b/>
                <w:sz w:val="18"/>
                <w:szCs w:val="18"/>
              </w:rPr>
              <w:t>,</w:t>
            </w:r>
            <w:r w:rsidR="005665C3">
              <w:rPr>
                <w:b/>
                <w:sz w:val="18"/>
                <w:szCs w:val="18"/>
              </w:rPr>
              <w:t xml:space="preserve"> </w:t>
            </w:r>
            <w:r w:rsidR="005665C3" w:rsidRPr="005665C3">
              <w:rPr>
                <w:b/>
                <w:sz w:val="18"/>
                <w:szCs w:val="18"/>
              </w:rPr>
              <w:t>к.ю.н.,</w:t>
            </w:r>
            <w:r w:rsidR="000D19A2" w:rsidRPr="009D4037">
              <w:rPr>
                <w:sz w:val="18"/>
                <w:szCs w:val="18"/>
              </w:rPr>
              <w:t xml:space="preserve"> </w:t>
            </w:r>
            <w:r w:rsidR="00FF4EF7" w:rsidRPr="009D4037">
              <w:rPr>
                <w:sz w:val="18"/>
                <w:szCs w:val="18"/>
              </w:rPr>
              <w:t xml:space="preserve">а. </w:t>
            </w:r>
            <w:r w:rsidR="00B263C1" w:rsidRPr="009D4037">
              <w:rPr>
                <w:sz w:val="18"/>
                <w:szCs w:val="18"/>
              </w:rPr>
              <w:t>103</w:t>
            </w:r>
            <w:r w:rsidR="000D19A2" w:rsidRPr="009D4037">
              <w:rPr>
                <w:sz w:val="18"/>
                <w:szCs w:val="18"/>
              </w:rPr>
              <w:t xml:space="preserve"> и</w:t>
            </w:r>
            <w:r w:rsidR="00B5532E" w:rsidRPr="009D4037">
              <w:rPr>
                <w:sz w:val="18"/>
                <w:szCs w:val="18"/>
              </w:rPr>
              <w:t>.</w:t>
            </w:r>
          </w:p>
        </w:tc>
      </w:tr>
      <w:tr w:rsidR="003E0654" w:rsidRPr="009D4037" w:rsidTr="00502604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3E0654" w:rsidRPr="009D4037" w:rsidRDefault="003E06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654" w:rsidRPr="009D4037" w:rsidRDefault="007A2067" w:rsidP="00B308E3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E0654" w:rsidRPr="009D4037" w:rsidRDefault="003E0654" w:rsidP="003E0654">
            <w:pPr>
              <w:jc w:val="center"/>
              <w:rPr>
                <w:sz w:val="18"/>
                <w:szCs w:val="18"/>
              </w:rPr>
            </w:pPr>
          </w:p>
        </w:tc>
      </w:tr>
      <w:tr w:rsidR="00563E2D" w:rsidRPr="009D4037" w:rsidTr="006A2AB9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27</w:t>
            </w:r>
            <w:r w:rsidR="00E4138F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A731B" w:rsidP="00495888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04.12</w:t>
            </w:r>
            <w:r w:rsidR="00E4138F" w:rsidRPr="009D4037">
              <w:rPr>
                <w:b/>
                <w:sz w:val="18"/>
                <w:szCs w:val="18"/>
              </w:rPr>
              <w:t>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</w:tr>
      <w:tr w:rsidR="00D27271" w:rsidRPr="009D4037" w:rsidTr="006A2AB9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5448" w:rsidRPr="009D4037" w:rsidRDefault="00595448" w:rsidP="00595448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Предупреждение преступлений и администра</w:t>
            </w:r>
            <w:r w:rsidR="00661FE9" w:rsidRPr="009D4037">
              <w:rPr>
                <w:b/>
              </w:rPr>
              <w:t>тивных правонарушений</w:t>
            </w:r>
            <w:r w:rsidR="00661FE9" w:rsidRPr="009D4037">
              <w:rPr>
                <w:sz w:val="18"/>
                <w:szCs w:val="18"/>
              </w:rPr>
              <w:t xml:space="preserve"> с. 8</w:t>
            </w:r>
          </w:p>
          <w:p w:rsidR="00D27271" w:rsidRPr="009D4037" w:rsidRDefault="00595448" w:rsidP="00BE5DD8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ст.пр. Казак И.Б.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2AB9" w:rsidRPr="009D4037" w:rsidRDefault="006A2AB9" w:rsidP="003141CC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Административно-процессуальное право</w:t>
            </w:r>
            <w:r w:rsidRPr="009D4037">
              <w:rPr>
                <w:sz w:val="18"/>
                <w:szCs w:val="18"/>
              </w:rPr>
              <w:t xml:space="preserve"> </w:t>
            </w:r>
            <w:r w:rsidR="00555150" w:rsidRPr="009D4037">
              <w:rPr>
                <w:sz w:val="18"/>
                <w:szCs w:val="18"/>
              </w:rPr>
              <w:t>лек 1</w:t>
            </w:r>
            <w:r w:rsidR="004E3C87">
              <w:rPr>
                <w:sz w:val="18"/>
                <w:szCs w:val="18"/>
              </w:rPr>
              <w:t>0</w:t>
            </w:r>
            <w:r w:rsidRPr="009D4037">
              <w:rPr>
                <w:sz w:val="18"/>
                <w:szCs w:val="18"/>
              </w:rPr>
              <w:t>.,</w:t>
            </w:r>
          </w:p>
          <w:p w:rsidR="00D27271" w:rsidRPr="009D4037" w:rsidRDefault="004108AD" w:rsidP="00410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A2AB9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A2AB9" w:rsidRPr="009D4037">
              <w:rPr>
                <w:sz w:val="18"/>
                <w:szCs w:val="18"/>
              </w:rPr>
              <w:t>Закопырин</w:t>
            </w:r>
            <w:proofErr w:type="spellEnd"/>
            <w:r w:rsidR="006A2AB9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D27271" w:rsidRPr="009D4037" w:rsidTr="006A2AB9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A2AB9" w:rsidRPr="009D4037" w:rsidRDefault="006A2AB9" w:rsidP="006A2AB9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Административно-процессуальное право</w:t>
            </w:r>
            <w:r w:rsidRPr="009D4037">
              <w:rPr>
                <w:sz w:val="18"/>
                <w:szCs w:val="18"/>
              </w:rPr>
              <w:t xml:space="preserve"> </w:t>
            </w:r>
            <w:r w:rsidR="00DF1B95" w:rsidRPr="009D4037">
              <w:rPr>
                <w:sz w:val="18"/>
                <w:szCs w:val="18"/>
              </w:rPr>
              <w:t xml:space="preserve">п. </w:t>
            </w:r>
            <w:r w:rsidR="004E3C87">
              <w:rPr>
                <w:sz w:val="18"/>
                <w:szCs w:val="18"/>
              </w:rPr>
              <w:t>19</w:t>
            </w:r>
          </w:p>
          <w:p w:rsidR="00D27271" w:rsidRPr="009D4037" w:rsidRDefault="00BE5DD8" w:rsidP="00BE5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A2AB9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A2AB9" w:rsidRPr="009D4037">
              <w:rPr>
                <w:sz w:val="18"/>
                <w:szCs w:val="18"/>
              </w:rPr>
              <w:t>Закопырин</w:t>
            </w:r>
            <w:proofErr w:type="spellEnd"/>
            <w:r w:rsidR="006A2AB9" w:rsidRPr="009D4037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10331" w:rsidRPr="009D4037" w:rsidRDefault="00F10331" w:rsidP="00F10331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4E3C87">
              <w:rPr>
                <w:sz w:val="18"/>
                <w:szCs w:val="18"/>
              </w:rPr>
              <w:t xml:space="preserve"> п. </w:t>
            </w:r>
            <w:r w:rsidR="003141CC" w:rsidRPr="009D4037">
              <w:rPr>
                <w:sz w:val="18"/>
                <w:szCs w:val="18"/>
              </w:rPr>
              <w:t>7</w:t>
            </w:r>
          </w:p>
          <w:p w:rsidR="00D27271" w:rsidRPr="009D4037" w:rsidRDefault="00F67911" w:rsidP="00F679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3141CC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3141CC" w:rsidRPr="009D4037">
              <w:rPr>
                <w:sz w:val="18"/>
                <w:szCs w:val="18"/>
              </w:rPr>
              <w:t>Назаркин Е.В.</w:t>
            </w:r>
          </w:p>
        </w:tc>
      </w:tr>
      <w:tr w:rsidR="00D27271" w:rsidRPr="009D4037" w:rsidTr="006A2AB9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6009B9" w:rsidRPr="009D4037">
              <w:rPr>
                <w:sz w:val="18"/>
                <w:szCs w:val="18"/>
              </w:rPr>
              <w:t xml:space="preserve"> п</w:t>
            </w:r>
            <w:r w:rsidR="000D4557" w:rsidRPr="009D4037">
              <w:rPr>
                <w:sz w:val="18"/>
                <w:szCs w:val="18"/>
              </w:rPr>
              <w:t>.</w:t>
            </w:r>
            <w:r w:rsidR="006009B9" w:rsidRPr="009D4037">
              <w:rPr>
                <w:sz w:val="18"/>
                <w:szCs w:val="18"/>
              </w:rPr>
              <w:t xml:space="preserve"> </w:t>
            </w:r>
            <w:r w:rsidR="004E3C87">
              <w:rPr>
                <w:sz w:val="18"/>
                <w:szCs w:val="18"/>
              </w:rPr>
              <w:t>7</w:t>
            </w:r>
          </w:p>
          <w:p w:rsidR="00D27271" w:rsidRPr="009D4037" w:rsidRDefault="00BE5DD8" w:rsidP="00BE5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86CE7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686CE7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5E9" w:rsidRPr="009D4037" w:rsidRDefault="005115E9" w:rsidP="005115E9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FF46B7">
              <w:rPr>
                <w:sz w:val="18"/>
                <w:szCs w:val="18"/>
              </w:rPr>
              <w:t xml:space="preserve"> п. 7</w:t>
            </w:r>
          </w:p>
          <w:p w:rsidR="00D27271" w:rsidRPr="009D4037" w:rsidRDefault="00347D2E" w:rsidP="00347D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5115E9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5115E9" w:rsidRPr="009D4037">
              <w:rPr>
                <w:sz w:val="18"/>
                <w:szCs w:val="18"/>
              </w:rPr>
              <w:t>Назаркин Е.В.</w:t>
            </w:r>
          </w:p>
        </w:tc>
      </w:tr>
      <w:tr w:rsidR="00D27271" w:rsidRPr="009D4037" w:rsidTr="006A2AB9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2C4F9B" w:rsidP="00C862E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06EF" w:rsidRPr="00347D2E" w:rsidRDefault="00FC1439" w:rsidP="004006EF">
            <w:pPr>
              <w:jc w:val="center"/>
              <w:rPr>
                <w:b/>
              </w:rPr>
            </w:pPr>
            <w:r w:rsidRPr="00347D2E">
              <w:rPr>
                <w:b/>
              </w:rPr>
              <w:t>ЗАЧЕТ</w:t>
            </w:r>
            <w:r w:rsidR="00347D2E" w:rsidRPr="00347D2E">
              <w:rPr>
                <w:b/>
              </w:rPr>
              <w:t xml:space="preserve"> 14.00</w:t>
            </w:r>
          </w:p>
          <w:p w:rsidR="004006EF" w:rsidRPr="009D4037" w:rsidRDefault="004006EF" w:rsidP="004006EF">
            <w:pPr>
              <w:jc w:val="center"/>
              <w:rPr>
                <w:b/>
              </w:rPr>
            </w:pPr>
            <w:r w:rsidRPr="009D4037">
              <w:rPr>
                <w:b/>
              </w:rPr>
              <w:t>Предупреждение преступлений и административных правонарушений</w:t>
            </w:r>
          </w:p>
          <w:p w:rsidR="00D25256" w:rsidRPr="00D25256" w:rsidRDefault="004006EF" w:rsidP="00FF4EF7">
            <w:pPr>
              <w:jc w:val="center"/>
              <w:rPr>
                <w:b/>
                <w:sz w:val="18"/>
                <w:szCs w:val="18"/>
              </w:rPr>
            </w:pPr>
            <w:r w:rsidRPr="00D25256">
              <w:rPr>
                <w:b/>
                <w:sz w:val="18"/>
                <w:szCs w:val="18"/>
              </w:rPr>
              <w:t>ст.пр. Казак И.Б.</w:t>
            </w:r>
            <w:r w:rsidR="00D25256" w:rsidRPr="00D25256">
              <w:rPr>
                <w:b/>
                <w:sz w:val="18"/>
                <w:szCs w:val="18"/>
              </w:rPr>
              <w:t>, к.ю.н., доцент,</w:t>
            </w:r>
            <w:r w:rsidR="003141CC" w:rsidRPr="00D25256">
              <w:rPr>
                <w:b/>
                <w:sz w:val="18"/>
                <w:szCs w:val="18"/>
              </w:rPr>
              <w:t xml:space="preserve"> </w:t>
            </w:r>
          </w:p>
          <w:p w:rsidR="00D27271" w:rsidRPr="009D4037" w:rsidRDefault="00D25256" w:rsidP="00FF4E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</w:t>
            </w:r>
            <w:r w:rsidR="003141CC" w:rsidRPr="009D4037">
              <w:rPr>
                <w:sz w:val="18"/>
                <w:szCs w:val="18"/>
              </w:rPr>
              <w:t xml:space="preserve">206 </w:t>
            </w:r>
            <w:r w:rsidR="001A354D" w:rsidRPr="009D4037">
              <w:rPr>
                <w:sz w:val="18"/>
                <w:szCs w:val="18"/>
              </w:rPr>
              <w:t>и</w:t>
            </w:r>
            <w:r w:rsidR="00FF4EF7">
              <w:rPr>
                <w:sz w:val="18"/>
                <w:szCs w:val="18"/>
              </w:rPr>
              <w:t>.</w:t>
            </w:r>
          </w:p>
        </w:tc>
      </w:tr>
      <w:tr w:rsidR="006009B9" w:rsidRPr="009D4037" w:rsidTr="00502604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9B9" w:rsidRPr="009D4037" w:rsidRDefault="006009B9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28.11.2024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5A731B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05.12.2024</w:t>
            </w:r>
          </w:p>
        </w:tc>
      </w:tr>
      <w:tr w:rsidR="006009B9" w:rsidRPr="009D4037" w:rsidTr="00502604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6009B9" w:rsidRPr="009D4037" w:rsidRDefault="006009B9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595448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Международное право</w:t>
            </w:r>
            <w:r w:rsidRPr="009D4037">
              <w:rPr>
                <w:sz w:val="18"/>
                <w:szCs w:val="18"/>
              </w:rPr>
              <w:t xml:space="preserve"> с. </w:t>
            </w:r>
            <w:r w:rsidR="004E3C87">
              <w:rPr>
                <w:sz w:val="18"/>
                <w:szCs w:val="18"/>
              </w:rPr>
              <w:t>7</w:t>
            </w:r>
          </w:p>
          <w:p w:rsidR="006009B9" w:rsidRPr="009D4037" w:rsidRDefault="00BE5DD8" w:rsidP="00BE5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009B9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009B9" w:rsidRPr="009D4037">
              <w:rPr>
                <w:sz w:val="18"/>
                <w:szCs w:val="18"/>
              </w:rPr>
              <w:t>Реент</w:t>
            </w:r>
            <w:proofErr w:type="spellEnd"/>
            <w:r w:rsidR="006009B9" w:rsidRPr="009D4037">
              <w:rPr>
                <w:sz w:val="18"/>
                <w:szCs w:val="18"/>
              </w:rPr>
              <w:t xml:space="preserve"> Я.Ю.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F2452A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6009B9" w:rsidRPr="009D4037" w:rsidRDefault="007C6DE5" w:rsidP="009767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6009B9" w:rsidRPr="009D4037">
              <w:rPr>
                <w:sz w:val="18"/>
                <w:szCs w:val="18"/>
              </w:rPr>
              <w:t xml:space="preserve">ек . 10, преп. </w:t>
            </w:r>
            <w:proofErr w:type="spellStart"/>
            <w:r w:rsidR="00976731">
              <w:rPr>
                <w:sz w:val="18"/>
                <w:szCs w:val="18"/>
              </w:rPr>
              <w:t>Белокуров</w:t>
            </w:r>
            <w:proofErr w:type="spellEnd"/>
            <w:r w:rsidR="00976731">
              <w:rPr>
                <w:sz w:val="18"/>
                <w:szCs w:val="18"/>
              </w:rPr>
              <w:t xml:space="preserve"> Г.И.</w:t>
            </w:r>
            <w:r w:rsidR="006009B9" w:rsidRPr="009D4037">
              <w:rPr>
                <w:sz w:val="18"/>
                <w:szCs w:val="18"/>
              </w:rPr>
              <w:t>.</w:t>
            </w:r>
          </w:p>
        </w:tc>
      </w:tr>
      <w:tr w:rsidR="006009B9" w:rsidRPr="009D4037" w:rsidTr="00502604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6009B9" w:rsidRPr="009D4037" w:rsidRDefault="006009B9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661FE9" w:rsidRPr="009D4037">
              <w:rPr>
                <w:sz w:val="18"/>
                <w:szCs w:val="18"/>
              </w:rPr>
              <w:t xml:space="preserve"> п.</w:t>
            </w:r>
            <w:r w:rsidR="004E3C87">
              <w:rPr>
                <w:sz w:val="18"/>
                <w:szCs w:val="18"/>
              </w:rPr>
              <w:t xml:space="preserve"> 7</w:t>
            </w:r>
          </w:p>
          <w:p w:rsidR="006009B9" w:rsidRPr="009D4037" w:rsidRDefault="006009B9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0D455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Административно-процессуальное право</w:t>
            </w:r>
            <w:r w:rsidRPr="009D4037">
              <w:rPr>
                <w:sz w:val="18"/>
                <w:szCs w:val="18"/>
              </w:rPr>
              <w:t xml:space="preserve"> п. </w:t>
            </w:r>
            <w:r w:rsidR="00FF46B7">
              <w:rPr>
                <w:sz w:val="18"/>
                <w:szCs w:val="18"/>
              </w:rPr>
              <w:t>20</w:t>
            </w:r>
          </w:p>
          <w:p w:rsidR="006009B9" w:rsidRPr="009D4037" w:rsidRDefault="00347D2E" w:rsidP="00347D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B263C1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B263C1" w:rsidRPr="009D4037">
              <w:rPr>
                <w:sz w:val="18"/>
                <w:szCs w:val="18"/>
              </w:rPr>
              <w:t>Закопырин</w:t>
            </w:r>
            <w:proofErr w:type="spellEnd"/>
            <w:r w:rsidR="00B263C1" w:rsidRPr="009D4037">
              <w:rPr>
                <w:sz w:val="18"/>
                <w:szCs w:val="18"/>
              </w:rPr>
              <w:t xml:space="preserve"> В.Н</w:t>
            </w:r>
          </w:p>
        </w:tc>
      </w:tr>
      <w:tr w:rsidR="006009B9" w:rsidRPr="009D4037" w:rsidTr="00502604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6009B9" w:rsidRPr="009D4037" w:rsidRDefault="006009B9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2576C0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Арбитражный процесс</w:t>
            </w:r>
            <w:r w:rsidRPr="009D4037">
              <w:rPr>
                <w:sz w:val="18"/>
                <w:szCs w:val="18"/>
              </w:rPr>
              <w:t xml:space="preserve"> п. 12</w:t>
            </w:r>
          </w:p>
          <w:p w:rsidR="006009B9" w:rsidRPr="009D4037" w:rsidRDefault="0091414A" w:rsidP="00BE5DD8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проф.</w:t>
            </w:r>
            <w:r w:rsidR="006009B9" w:rsidRPr="009D4037">
              <w:rPr>
                <w:sz w:val="18"/>
                <w:szCs w:val="18"/>
              </w:rPr>
              <w:t xml:space="preserve"> Южанин Н.В.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347D2E" w:rsidRDefault="00FC1439" w:rsidP="006E0988">
            <w:pPr>
              <w:jc w:val="center"/>
              <w:rPr>
                <w:b/>
              </w:rPr>
            </w:pPr>
            <w:r w:rsidRPr="00347D2E">
              <w:rPr>
                <w:b/>
              </w:rPr>
              <w:t>ЗАЩИТА КУРСОВОЙ РАБОТЫ</w:t>
            </w:r>
            <w:r w:rsidR="006009B9" w:rsidRPr="00347D2E">
              <w:rPr>
                <w:b/>
              </w:rPr>
              <w:t xml:space="preserve"> </w:t>
            </w:r>
            <w:r w:rsidR="00347D2E" w:rsidRPr="00347D2E">
              <w:rPr>
                <w:b/>
              </w:rPr>
              <w:t>11.50</w:t>
            </w:r>
          </w:p>
          <w:p w:rsidR="006009B9" w:rsidRPr="009D4037" w:rsidRDefault="006009B9" w:rsidP="006E0988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Административно-процессуальное право </w:t>
            </w:r>
          </w:p>
          <w:p w:rsidR="005665C3" w:rsidRPr="005665C3" w:rsidRDefault="007C6DE5" w:rsidP="003C054A">
            <w:pPr>
              <w:jc w:val="center"/>
              <w:rPr>
                <w:b/>
              </w:rPr>
            </w:pPr>
            <w:r w:rsidRPr="005665C3">
              <w:rPr>
                <w:b/>
              </w:rPr>
              <w:t>д</w:t>
            </w:r>
            <w:r w:rsidR="006009B9" w:rsidRPr="005665C3">
              <w:rPr>
                <w:b/>
              </w:rPr>
              <w:t>оцент</w:t>
            </w:r>
            <w:r w:rsidRPr="005665C3">
              <w:rPr>
                <w:b/>
              </w:rPr>
              <w:t xml:space="preserve"> </w:t>
            </w:r>
            <w:proofErr w:type="spellStart"/>
            <w:r w:rsidR="006009B9" w:rsidRPr="005665C3">
              <w:rPr>
                <w:b/>
              </w:rPr>
              <w:t>Закопырин</w:t>
            </w:r>
            <w:proofErr w:type="spellEnd"/>
            <w:r w:rsidR="006009B9" w:rsidRPr="005665C3">
              <w:rPr>
                <w:b/>
              </w:rPr>
              <w:t xml:space="preserve"> В.Н.</w:t>
            </w:r>
            <w:r w:rsidR="005665C3" w:rsidRPr="005665C3">
              <w:rPr>
                <w:b/>
              </w:rPr>
              <w:t>, к.ю.н., доцент</w:t>
            </w:r>
            <w:r w:rsidR="00C97BC2" w:rsidRPr="005665C3">
              <w:rPr>
                <w:b/>
              </w:rPr>
              <w:t xml:space="preserve"> </w:t>
            </w:r>
          </w:p>
          <w:p w:rsidR="006009B9" w:rsidRPr="00FF4EF7" w:rsidRDefault="003C054A" w:rsidP="009D5C45">
            <w:pPr>
              <w:jc w:val="center"/>
              <w:rPr>
                <w:sz w:val="18"/>
                <w:szCs w:val="18"/>
              </w:rPr>
            </w:pPr>
            <w:r w:rsidRPr="00FF4EF7">
              <w:t xml:space="preserve">а. </w:t>
            </w:r>
            <w:r w:rsidR="00C97BC2" w:rsidRPr="00FF4EF7">
              <w:t>16</w:t>
            </w:r>
            <w:r w:rsidRPr="00FF4EF7">
              <w:t xml:space="preserve"> и.</w:t>
            </w:r>
            <w:r w:rsidR="00C97BC2" w:rsidRPr="00FF4EF7">
              <w:t>,</w:t>
            </w:r>
            <w:r w:rsidR="00237A27" w:rsidRPr="00FF4EF7">
              <w:t xml:space="preserve"> а.</w:t>
            </w:r>
            <w:r w:rsidRPr="00FF4EF7">
              <w:t xml:space="preserve"> </w:t>
            </w:r>
            <w:r w:rsidR="00237A27" w:rsidRPr="00FF4EF7">
              <w:t>103 и.</w:t>
            </w:r>
            <w:r w:rsidR="000719C3" w:rsidRPr="00FF4EF7">
              <w:rPr>
                <w:sz w:val="18"/>
                <w:szCs w:val="18"/>
              </w:rPr>
              <w:t xml:space="preserve"> </w:t>
            </w:r>
          </w:p>
        </w:tc>
      </w:tr>
      <w:tr w:rsidR="006009B9" w:rsidRPr="009D4037" w:rsidTr="00502604">
        <w:trPr>
          <w:cantSplit/>
          <w:trHeight w:val="447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6009B9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6009B9" w:rsidRPr="009D4037" w:rsidRDefault="006009B9" w:rsidP="006009B9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7A2067" w:rsidP="002576C0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48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09B9" w:rsidRPr="009D4037" w:rsidRDefault="006009B9" w:rsidP="006E0988">
            <w:pPr>
              <w:jc w:val="center"/>
              <w:rPr>
                <w:sz w:val="18"/>
                <w:szCs w:val="18"/>
              </w:rPr>
            </w:pPr>
          </w:p>
        </w:tc>
      </w:tr>
      <w:tr w:rsidR="00563E2D" w:rsidRPr="009D4037" w:rsidTr="006A2AB9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ПЯТНИЦА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E2D" w:rsidRPr="009D4037" w:rsidRDefault="00563E2D" w:rsidP="00BD1DB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5A731B" w:rsidP="00BD1DBD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29</w:t>
            </w:r>
            <w:r w:rsidR="00E4138F" w:rsidRPr="009D4037">
              <w:rPr>
                <w:b/>
                <w:sz w:val="18"/>
                <w:szCs w:val="18"/>
              </w:rPr>
              <w:t>.11.202</w:t>
            </w:r>
            <w:r w:rsidRPr="009D403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63E2D" w:rsidRPr="009D4037" w:rsidRDefault="00E4138F" w:rsidP="005A731B">
            <w:pPr>
              <w:jc w:val="center"/>
              <w:rPr>
                <w:b/>
                <w:sz w:val="18"/>
                <w:szCs w:val="18"/>
              </w:rPr>
            </w:pPr>
            <w:r w:rsidRPr="009D4037">
              <w:rPr>
                <w:b/>
                <w:sz w:val="18"/>
                <w:szCs w:val="18"/>
              </w:rPr>
              <w:t>0</w:t>
            </w:r>
            <w:r w:rsidR="005A731B" w:rsidRPr="009D4037">
              <w:rPr>
                <w:b/>
                <w:sz w:val="18"/>
                <w:szCs w:val="18"/>
              </w:rPr>
              <w:t>6</w:t>
            </w:r>
            <w:r w:rsidRPr="009D4037">
              <w:rPr>
                <w:b/>
                <w:sz w:val="18"/>
                <w:szCs w:val="18"/>
              </w:rPr>
              <w:t>.12.202</w:t>
            </w:r>
            <w:r w:rsidR="005A731B" w:rsidRPr="009D4037">
              <w:rPr>
                <w:b/>
                <w:sz w:val="18"/>
                <w:szCs w:val="18"/>
              </w:rPr>
              <w:t>4</w:t>
            </w:r>
          </w:p>
        </w:tc>
      </w:tr>
      <w:tr w:rsidR="00D27271" w:rsidRPr="009D4037" w:rsidTr="006A2AB9">
        <w:trPr>
          <w:cantSplit/>
          <w:trHeight w:val="233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8.30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10.00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F5B46" w:rsidRPr="009D4037" w:rsidRDefault="00CF5B46" w:rsidP="00CF5B46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D27271" w:rsidRPr="009D4037" w:rsidRDefault="00661FE9" w:rsidP="00BE5DD8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л. 9, </w:t>
            </w:r>
            <w:r w:rsidR="00BE5DD8">
              <w:rPr>
                <w:sz w:val="18"/>
                <w:szCs w:val="18"/>
              </w:rPr>
              <w:t>доцент</w:t>
            </w:r>
            <w:r w:rsidR="00CF5B46" w:rsidRPr="009D4037">
              <w:rPr>
                <w:sz w:val="18"/>
                <w:szCs w:val="18"/>
              </w:rPr>
              <w:t xml:space="preserve"> </w:t>
            </w:r>
            <w:proofErr w:type="spellStart"/>
            <w:r w:rsidR="00CF5B46" w:rsidRPr="009D4037">
              <w:rPr>
                <w:sz w:val="18"/>
                <w:szCs w:val="18"/>
              </w:rPr>
              <w:t>Белокуров</w:t>
            </w:r>
            <w:proofErr w:type="spellEnd"/>
            <w:r w:rsidR="00BE5DD8">
              <w:rPr>
                <w:sz w:val="18"/>
                <w:szCs w:val="18"/>
              </w:rPr>
              <w:t xml:space="preserve"> Г.И.</w:t>
            </w:r>
          </w:p>
        </w:tc>
        <w:tc>
          <w:tcPr>
            <w:tcW w:w="48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C2" w:rsidRPr="009D4037" w:rsidRDefault="00C97BC2" w:rsidP="00C97BC2">
            <w:pPr>
              <w:jc w:val="center"/>
              <w:rPr>
                <w:b/>
              </w:rPr>
            </w:pPr>
            <w:r w:rsidRPr="009D4037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C97BC2" w:rsidRPr="009D4037" w:rsidRDefault="007C6DE5" w:rsidP="00C97B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3141CC" w:rsidRPr="009D4037">
              <w:rPr>
                <w:sz w:val="18"/>
                <w:szCs w:val="18"/>
              </w:rPr>
              <w:t xml:space="preserve">. </w:t>
            </w:r>
            <w:r w:rsidR="00C97BC2" w:rsidRPr="009D4037">
              <w:rPr>
                <w:sz w:val="18"/>
                <w:szCs w:val="18"/>
              </w:rPr>
              <w:t xml:space="preserve">10, преп. Мартынова Н.М. </w:t>
            </w:r>
          </w:p>
          <w:p w:rsidR="002756C2" w:rsidRPr="009D4037" w:rsidRDefault="002756C2" w:rsidP="00C97BC2">
            <w:pPr>
              <w:jc w:val="center"/>
              <w:rPr>
                <w:sz w:val="18"/>
                <w:szCs w:val="18"/>
              </w:rPr>
            </w:pPr>
          </w:p>
        </w:tc>
      </w:tr>
      <w:tr w:rsidR="00D27271" w:rsidRPr="009D4037" w:rsidTr="006A2AB9">
        <w:trPr>
          <w:cantSplit/>
          <w:trHeight w:val="1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10.10</w:t>
            </w:r>
          </w:p>
          <w:p w:rsidR="00D27271" w:rsidRPr="009D4037" w:rsidRDefault="00D27271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11.40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86CE7" w:rsidRPr="009D4037" w:rsidRDefault="00686CE7" w:rsidP="00686CE7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661FE9" w:rsidRPr="009D4037">
              <w:rPr>
                <w:sz w:val="18"/>
                <w:szCs w:val="18"/>
              </w:rPr>
              <w:t xml:space="preserve"> п.</w:t>
            </w:r>
            <w:r w:rsidR="004E3C87">
              <w:rPr>
                <w:sz w:val="18"/>
                <w:szCs w:val="18"/>
              </w:rPr>
              <w:t>7</w:t>
            </w:r>
          </w:p>
          <w:p w:rsidR="00D27271" w:rsidRPr="009D4037" w:rsidRDefault="00BE5DD8" w:rsidP="00BE5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686CE7" w:rsidRPr="009D4037">
              <w:rPr>
                <w:sz w:val="18"/>
                <w:szCs w:val="18"/>
              </w:rPr>
              <w:t>оцент</w:t>
            </w:r>
            <w:r>
              <w:rPr>
                <w:sz w:val="18"/>
                <w:szCs w:val="18"/>
              </w:rPr>
              <w:t xml:space="preserve"> </w:t>
            </w:r>
            <w:r w:rsidR="00686CE7" w:rsidRPr="009D4037">
              <w:rPr>
                <w:sz w:val="18"/>
                <w:szCs w:val="18"/>
              </w:rPr>
              <w:t>Назаркин Е.В.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97BC2" w:rsidRPr="009D4037" w:rsidRDefault="00C97BC2" w:rsidP="00C97BC2">
            <w:pPr>
              <w:jc w:val="center"/>
              <w:rPr>
                <w:sz w:val="18"/>
                <w:szCs w:val="18"/>
              </w:rPr>
            </w:pPr>
            <w:r w:rsidRPr="009D4037">
              <w:rPr>
                <w:b/>
              </w:rPr>
              <w:t>Судебная экспертиза</w:t>
            </w:r>
            <w:r w:rsidR="00F7291F" w:rsidRPr="009D4037">
              <w:rPr>
                <w:sz w:val="18"/>
                <w:szCs w:val="18"/>
              </w:rPr>
              <w:t xml:space="preserve"> п.</w:t>
            </w:r>
            <w:r w:rsidR="00FF46B7">
              <w:rPr>
                <w:sz w:val="18"/>
                <w:szCs w:val="18"/>
              </w:rPr>
              <w:t>7</w:t>
            </w:r>
            <w:r w:rsidR="00F7291F" w:rsidRPr="009D4037">
              <w:rPr>
                <w:sz w:val="18"/>
                <w:szCs w:val="18"/>
              </w:rPr>
              <w:t xml:space="preserve">, </w:t>
            </w:r>
          </w:p>
          <w:p w:rsidR="00C97BC2" w:rsidRPr="009D4037" w:rsidRDefault="00C97BC2" w:rsidP="00C97BC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доцент Назаркин Е.В.</w:t>
            </w:r>
          </w:p>
          <w:p w:rsidR="00D27271" w:rsidRPr="009D4037" w:rsidRDefault="00C97BC2" w:rsidP="00C97BC2">
            <w:pPr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 xml:space="preserve"> </w:t>
            </w:r>
          </w:p>
        </w:tc>
      </w:tr>
      <w:tr w:rsidR="005C7F54" w:rsidRPr="009D4037" w:rsidTr="002D4745">
        <w:trPr>
          <w:cantSplit/>
          <w:trHeight w:val="512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F54" w:rsidRPr="009D4037" w:rsidRDefault="005C7F54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F54" w:rsidRPr="009D4037" w:rsidRDefault="005C7F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11.50</w:t>
            </w:r>
          </w:p>
          <w:p w:rsidR="005C7F54" w:rsidRPr="009D4037" w:rsidRDefault="005C7F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13.20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C7F54" w:rsidRPr="00347D2E" w:rsidRDefault="005C7F54" w:rsidP="00BE6F36">
            <w:pPr>
              <w:jc w:val="center"/>
              <w:rPr>
                <w:b/>
              </w:rPr>
            </w:pPr>
            <w:r w:rsidRPr="009D4037">
              <w:rPr>
                <w:b/>
                <w:sz w:val="18"/>
                <w:szCs w:val="18"/>
              </w:rPr>
              <w:t xml:space="preserve"> </w:t>
            </w:r>
            <w:r w:rsidRPr="00347D2E">
              <w:rPr>
                <w:b/>
              </w:rPr>
              <w:t>ЗАЧЕТ 11.50</w:t>
            </w:r>
          </w:p>
          <w:p w:rsidR="005C7F54" w:rsidRPr="009D4037" w:rsidRDefault="005C7F54" w:rsidP="002608B9">
            <w:pPr>
              <w:jc w:val="center"/>
              <w:rPr>
                <w:b/>
              </w:rPr>
            </w:pPr>
            <w:r w:rsidRPr="009D4037">
              <w:rPr>
                <w:b/>
              </w:rPr>
              <w:t xml:space="preserve">Арбитражный процесс </w:t>
            </w:r>
          </w:p>
          <w:p w:rsidR="005C7F54" w:rsidRPr="00D25256" w:rsidRDefault="005C7F54" w:rsidP="002608B9">
            <w:pPr>
              <w:jc w:val="center"/>
              <w:rPr>
                <w:b/>
                <w:sz w:val="18"/>
                <w:szCs w:val="18"/>
              </w:rPr>
            </w:pPr>
            <w:r w:rsidRPr="00D25256">
              <w:rPr>
                <w:b/>
                <w:sz w:val="18"/>
                <w:szCs w:val="18"/>
              </w:rPr>
              <w:t>проф. Южанин Н.В.</w:t>
            </w:r>
            <w:r w:rsidR="00B723D7" w:rsidRPr="00D2525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="00D25256" w:rsidRPr="00D25256">
              <w:rPr>
                <w:b/>
                <w:sz w:val="18"/>
                <w:szCs w:val="18"/>
              </w:rPr>
              <w:t>д.ю.н</w:t>
            </w:r>
            <w:proofErr w:type="spellEnd"/>
            <w:r w:rsidR="00D25256" w:rsidRPr="00D25256">
              <w:rPr>
                <w:b/>
                <w:sz w:val="18"/>
                <w:szCs w:val="18"/>
              </w:rPr>
              <w:t>.,</w:t>
            </w:r>
            <w:r w:rsidR="00D25256">
              <w:rPr>
                <w:b/>
                <w:sz w:val="18"/>
                <w:szCs w:val="18"/>
              </w:rPr>
              <w:t xml:space="preserve"> </w:t>
            </w:r>
            <w:r w:rsidR="00D25256" w:rsidRPr="00D25256">
              <w:rPr>
                <w:b/>
                <w:sz w:val="18"/>
                <w:szCs w:val="18"/>
              </w:rPr>
              <w:t>доцент</w:t>
            </w:r>
          </w:p>
          <w:p w:rsidR="005C7F54" w:rsidRPr="009D4037" w:rsidRDefault="009D5C45" w:rsidP="002608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 16 и., а.17 и.</w:t>
            </w:r>
          </w:p>
        </w:tc>
        <w:tc>
          <w:tcPr>
            <w:tcW w:w="481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C7F54" w:rsidRPr="005C7F54" w:rsidRDefault="005C7F54" w:rsidP="005C7F54">
            <w:pPr>
              <w:jc w:val="center"/>
              <w:rPr>
                <w:b/>
              </w:rPr>
            </w:pPr>
            <w:r w:rsidRPr="005C7F54">
              <w:rPr>
                <w:b/>
              </w:rPr>
              <w:t xml:space="preserve">ЗАЧЕТ 14.00  </w:t>
            </w:r>
          </w:p>
          <w:p w:rsidR="005C7F54" w:rsidRPr="005C7F54" w:rsidRDefault="005C7F54" w:rsidP="005C7F54">
            <w:pPr>
              <w:jc w:val="center"/>
              <w:rPr>
                <w:b/>
              </w:rPr>
            </w:pPr>
            <w:r w:rsidRPr="005C7F54">
              <w:rPr>
                <w:b/>
              </w:rPr>
              <w:t>Психология профессиональной деятельности сотрудников правоохранительных органов</w:t>
            </w:r>
          </w:p>
          <w:p w:rsidR="00D25256" w:rsidRDefault="005C7F54" w:rsidP="005C7F54">
            <w:pPr>
              <w:jc w:val="center"/>
              <w:rPr>
                <w:b/>
                <w:sz w:val="18"/>
                <w:szCs w:val="18"/>
              </w:rPr>
            </w:pPr>
            <w:r w:rsidRPr="00D25256">
              <w:rPr>
                <w:b/>
                <w:sz w:val="18"/>
                <w:szCs w:val="18"/>
              </w:rPr>
              <w:t xml:space="preserve">доцент </w:t>
            </w:r>
            <w:proofErr w:type="spellStart"/>
            <w:r w:rsidRPr="00D25256">
              <w:rPr>
                <w:b/>
                <w:sz w:val="18"/>
                <w:szCs w:val="18"/>
              </w:rPr>
              <w:t>Белокуров</w:t>
            </w:r>
            <w:proofErr w:type="spellEnd"/>
            <w:r w:rsidRPr="00D25256">
              <w:rPr>
                <w:b/>
                <w:sz w:val="18"/>
                <w:szCs w:val="18"/>
              </w:rPr>
              <w:t xml:space="preserve"> Г.И.</w:t>
            </w:r>
            <w:r w:rsidR="00D25256">
              <w:rPr>
                <w:b/>
                <w:sz w:val="18"/>
                <w:szCs w:val="18"/>
              </w:rPr>
              <w:t>, к.п.</w:t>
            </w:r>
            <w:r w:rsidR="00D25256" w:rsidRPr="00D25256">
              <w:rPr>
                <w:b/>
                <w:sz w:val="18"/>
                <w:szCs w:val="18"/>
              </w:rPr>
              <w:t>н.</w:t>
            </w:r>
            <w:r w:rsidR="00D25256">
              <w:rPr>
                <w:b/>
                <w:sz w:val="18"/>
                <w:szCs w:val="18"/>
              </w:rPr>
              <w:t>,</w:t>
            </w:r>
          </w:p>
          <w:p w:rsidR="005C7F54" w:rsidRPr="009D4037" w:rsidRDefault="005C7F54" w:rsidP="005C7F54">
            <w:pPr>
              <w:jc w:val="center"/>
              <w:rPr>
                <w:sz w:val="18"/>
                <w:szCs w:val="18"/>
              </w:rPr>
            </w:pPr>
            <w:r w:rsidRPr="005C7F54">
              <w:rPr>
                <w:sz w:val="18"/>
                <w:szCs w:val="18"/>
              </w:rPr>
              <w:t xml:space="preserve"> а. 207 и.</w:t>
            </w:r>
          </w:p>
        </w:tc>
      </w:tr>
      <w:tr w:rsidR="005C7F54" w:rsidRPr="009D4037" w:rsidTr="002D4745">
        <w:trPr>
          <w:cantSplit/>
          <w:trHeight w:val="1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F54" w:rsidRPr="009D4037" w:rsidRDefault="005C7F54" w:rsidP="00BD1DBD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F54" w:rsidRPr="009D4037" w:rsidRDefault="005C7F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14.00</w:t>
            </w:r>
          </w:p>
          <w:p w:rsidR="005C7F54" w:rsidRPr="009D4037" w:rsidRDefault="005C7F54" w:rsidP="00BD1DB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9D4037">
              <w:rPr>
                <w:sz w:val="18"/>
                <w:szCs w:val="18"/>
              </w:rPr>
              <w:t>15.30</w:t>
            </w:r>
          </w:p>
        </w:tc>
        <w:tc>
          <w:tcPr>
            <w:tcW w:w="48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7F54" w:rsidRPr="009D4037" w:rsidRDefault="005C7F54" w:rsidP="00BE6F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7F54" w:rsidRPr="009D4037" w:rsidRDefault="005C7F54" w:rsidP="00E858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BD1DBD" w:rsidRDefault="00BD1DBD"/>
    <w:p w:rsidR="005A731B" w:rsidRDefault="005A731B"/>
    <w:tbl>
      <w:tblPr>
        <w:tblStyle w:val="a3"/>
        <w:tblW w:w="1077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0"/>
        <w:gridCol w:w="678"/>
        <w:gridCol w:w="4572"/>
        <w:gridCol w:w="5100"/>
      </w:tblGrid>
      <w:tr w:rsidR="005F3A73" w:rsidRPr="006A298B" w:rsidTr="00D944BD">
        <w:trPr>
          <w:cantSplit/>
          <w:trHeight w:val="675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F3A73" w:rsidRPr="006A298B" w:rsidRDefault="005F3A73" w:rsidP="004A7EE4">
            <w:pPr>
              <w:ind w:left="113" w:right="113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br w:type="page"/>
            </w:r>
            <w:r w:rsidRPr="006A298B">
              <w:rPr>
                <w:b/>
                <w:sz w:val="18"/>
                <w:szCs w:val="18"/>
              </w:rPr>
              <w:t>День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F3A73" w:rsidRPr="006A298B" w:rsidRDefault="005F3A73" w:rsidP="004A7EE4">
            <w:pPr>
              <w:ind w:left="-133" w:right="-107"/>
              <w:jc w:val="center"/>
              <w:rPr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Время</w:t>
            </w: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Группа 591</w:t>
            </w:r>
          </w:p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а. № 16и</w:t>
            </w:r>
          </w:p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Группа 591</w:t>
            </w:r>
          </w:p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а. № 16и</w:t>
            </w:r>
          </w:p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F3A73" w:rsidRPr="006A298B" w:rsidTr="00D944BD">
        <w:trPr>
          <w:cantSplit/>
          <w:trHeight w:val="11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ПОНЕДЕЛЬНИК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09.12.2024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16.12.2024</w:t>
            </w:r>
          </w:p>
        </w:tc>
      </w:tr>
      <w:tr w:rsidR="00AB76C3" w:rsidRPr="006A298B" w:rsidTr="00360055">
        <w:trPr>
          <w:cantSplit/>
          <w:trHeight w:val="596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8.30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10.00</w:t>
            </w:r>
          </w:p>
        </w:tc>
        <w:tc>
          <w:tcPr>
            <w:tcW w:w="4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FF4EF7" w:rsidRDefault="00AB76C3" w:rsidP="004A7EE4">
            <w:pPr>
              <w:jc w:val="center"/>
              <w:rPr>
                <w:b/>
              </w:rPr>
            </w:pPr>
            <w:r w:rsidRPr="006A298B">
              <w:rPr>
                <w:sz w:val="18"/>
                <w:szCs w:val="18"/>
              </w:rPr>
              <w:t xml:space="preserve">   </w:t>
            </w:r>
            <w:r w:rsidRPr="00FF4EF7">
              <w:rPr>
                <w:b/>
              </w:rPr>
              <w:t>Подготовка к экзаменам</w:t>
            </w:r>
          </w:p>
        </w:tc>
        <w:tc>
          <w:tcPr>
            <w:tcW w:w="5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Default="00AB76C3" w:rsidP="004C4F6A">
            <w:pPr>
              <w:jc w:val="center"/>
              <w:rPr>
                <w:b/>
              </w:rPr>
            </w:pPr>
            <w:r w:rsidRPr="006A298B">
              <w:rPr>
                <w:b/>
              </w:rPr>
              <w:t>ЭКЗАМЕН</w:t>
            </w:r>
            <w:r w:rsidR="00920D17">
              <w:rPr>
                <w:b/>
              </w:rPr>
              <w:t xml:space="preserve"> </w:t>
            </w:r>
            <w:r w:rsidR="00920D17" w:rsidRPr="006A298B">
              <w:rPr>
                <w:b/>
              </w:rPr>
              <w:t xml:space="preserve"> 08.30</w:t>
            </w:r>
            <w:r w:rsidR="009B778D">
              <w:rPr>
                <w:b/>
              </w:rPr>
              <w:t xml:space="preserve"> </w:t>
            </w:r>
          </w:p>
          <w:p w:rsidR="00AB76C3" w:rsidRPr="006A298B" w:rsidRDefault="00AB76C3" w:rsidP="004C4F6A">
            <w:pPr>
              <w:jc w:val="center"/>
              <w:rPr>
                <w:b/>
              </w:rPr>
            </w:pPr>
            <w:r w:rsidRPr="006A298B">
              <w:rPr>
                <w:b/>
              </w:rPr>
              <w:t>Элективный курс по физической культуре и спорту</w:t>
            </w:r>
          </w:p>
          <w:p w:rsidR="00AB76C3" w:rsidRPr="006A298B" w:rsidRDefault="00AB76C3" w:rsidP="004C4F6A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 доцент </w:t>
            </w:r>
            <w:proofErr w:type="spellStart"/>
            <w:r w:rsidRPr="006A298B">
              <w:rPr>
                <w:b/>
              </w:rPr>
              <w:t>Пожималин</w:t>
            </w:r>
            <w:proofErr w:type="spellEnd"/>
            <w:r w:rsidRPr="006A298B">
              <w:rPr>
                <w:b/>
              </w:rPr>
              <w:t xml:space="preserve"> В.Н.</w:t>
            </w:r>
          </w:p>
          <w:p w:rsidR="002F18BF" w:rsidRPr="007610A1" w:rsidRDefault="002F18BF" w:rsidP="002F18BF">
            <w:pPr>
              <w:jc w:val="center"/>
            </w:pPr>
            <w:r w:rsidRPr="007610A1">
              <w:t>Спортивный зал № 1</w:t>
            </w:r>
          </w:p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10.10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11.40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AB76C3" w:rsidRPr="006A298B" w:rsidTr="00360055">
        <w:trPr>
          <w:cantSplit/>
          <w:trHeight w:val="687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11.50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13.20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5F3A73" w:rsidRPr="006A298B" w:rsidTr="00D944BD">
        <w:trPr>
          <w:cantSplit/>
          <w:trHeight w:val="12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ВТОРНИК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10.12.2024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17.12.2024</w:t>
            </w: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8.30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10.00</w:t>
            </w:r>
          </w:p>
        </w:tc>
        <w:tc>
          <w:tcPr>
            <w:tcW w:w="4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 КОНСУЛЬТАЦИЯ </w:t>
            </w:r>
            <w:r w:rsidR="00920D17" w:rsidRPr="006A298B">
              <w:rPr>
                <w:b/>
              </w:rPr>
              <w:t>10.10</w:t>
            </w:r>
          </w:p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>Административно-процессуальное право</w:t>
            </w:r>
          </w:p>
          <w:p w:rsidR="00AB76C3" w:rsidRPr="006A298B" w:rsidRDefault="00705638" w:rsidP="00705638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д</w:t>
            </w:r>
            <w:r w:rsidR="00AB76C3" w:rsidRPr="006A298B">
              <w:rPr>
                <w:b/>
              </w:rPr>
              <w:t>оцент</w:t>
            </w:r>
            <w:r>
              <w:rPr>
                <w:b/>
              </w:rPr>
              <w:t xml:space="preserve"> </w:t>
            </w:r>
            <w:proofErr w:type="spellStart"/>
            <w:r w:rsidR="00AB76C3" w:rsidRPr="006A298B">
              <w:rPr>
                <w:b/>
              </w:rPr>
              <w:t>Закопырин</w:t>
            </w:r>
            <w:proofErr w:type="spellEnd"/>
            <w:r w:rsidR="00AB76C3" w:rsidRPr="006A298B">
              <w:rPr>
                <w:b/>
              </w:rPr>
              <w:t xml:space="preserve"> В.Н.</w:t>
            </w:r>
            <w:r w:rsidR="00E8583A">
              <w:rPr>
                <w:b/>
              </w:rPr>
              <w:t xml:space="preserve">, </w:t>
            </w:r>
            <w:r w:rsidR="00C80AAB">
              <w:rPr>
                <w:b/>
              </w:rPr>
              <w:t>к.ю.н.</w:t>
            </w:r>
            <w:r w:rsidR="006D5BEC">
              <w:rPr>
                <w:b/>
              </w:rPr>
              <w:t>, доцент</w:t>
            </w:r>
          </w:p>
        </w:tc>
        <w:tc>
          <w:tcPr>
            <w:tcW w:w="51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  <w:r w:rsidRPr="006A298B">
              <w:rPr>
                <w:b/>
              </w:rPr>
              <w:t>Подготовка к экзаменам</w:t>
            </w: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10.10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11.40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</w:rPr>
            </w:pP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11.50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13.20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5F3A73" w:rsidRPr="006A298B" w:rsidTr="00D944BD">
        <w:trPr>
          <w:cantSplit/>
          <w:trHeight w:val="146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СРЕДА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11.12.2024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18.12.2024</w:t>
            </w: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8.30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10.00</w:t>
            </w:r>
          </w:p>
        </w:tc>
        <w:tc>
          <w:tcPr>
            <w:tcW w:w="4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ЭКЗАМЕН </w:t>
            </w:r>
            <w:r w:rsidR="00920D17" w:rsidRPr="006A298B">
              <w:rPr>
                <w:b/>
              </w:rPr>
              <w:t xml:space="preserve"> 8.30</w:t>
            </w:r>
          </w:p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>Административно-процессуальное право</w:t>
            </w:r>
          </w:p>
          <w:p w:rsidR="00AB76C3" w:rsidRPr="006A298B" w:rsidRDefault="00705638" w:rsidP="00705638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д</w:t>
            </w:r>
            <w:r w:rsidR="00AB76C3" w:rsidRPr="006A298B">
              <w:rPr>
                <w:b/>
              </w:rPr>
              <w:t>оцент</w:t>
            </w:r>
            <w:r>
              <w:rPr>
                <w:b/>
              </w:rPr>
              <w:t xml:space="preserve"> </w:t>
            </w:r>
            <w:proofErr w:type="spellStart"/>
            <w:r w:rsidR="00AB76C3" w:rsidRPr="006A298B">
              <w:rPr>
                <w:b/>
              </w:rPr>
              <w:t>Закопырин</w:t>
            </w:r>
            <w:proofErr w:type="spellEnd"/>
            <w:r w:rsidR="00AB76C3" w:rsidRPr="006A298B">
              <w:rPr>
                <w:b/>
              </w:rPr>
              <w:t xml:space="preserve"> В.Н.</w:t>
            </w:r>
            <w:r w:rsidR="00C80AAB">
              <w:rPr>
                <w:b/>
              </w:rPr>
              <w:t>, к.ю.н.</w:t>
            </w:r>
            <w:r w:rsidR="006D5BEC">
              <w:rPr>
                <w:b/>
              </w:rPr>
              <w:t>, доцент</w:t>
            </w:r>
          </w:p>
        </w:tc>
        <w:tc>
          <w:tcPr>
            <w:tcW w:w="5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>Подготовка к экзаменам</w:t>
            </w: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10.10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11.40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11.50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13.20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5F3A73" w:rsidRPr="006A298B" w:rsidTr="00D944BD">
        <w:trPr>
          <w:cantSplit/>
          <w:trHeight w:val="11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ЧЕТВЕРГ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A73" w:rsidRPr="006A298B" w:rsidRDefault="005F3A73" w:rsidP="004A7EE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13.12.2024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F3A73" w:rsidRPr="006A298B" w:rsidRDefault="005F3A7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19.12.2024</w:t>
            </w: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8.30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10.00</w:t>
            </w:r>
          </w:p>
        </w:tc>
        <w:tc>
          <w:tcPr>
            <w:tcW w:w="4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360055">
            <w:pPr>
              <w:jc w:val="center"/>
              <w:rPr>
                <w:sz w:val="18"/>
                <w:szCs w:val="18"/>
              </w:rPr>
            </w:pPr>
            <w:r w:rsidRPr="006A298B">
              <w:rPr>
                <w:b/>
              </w:rPr>
              <w:t>Подготовка к экзаменам</w:t>
            </w:r>
          </w:p>
        </w:tc>
        <w:tc>
          <w:tcPr>
            <w:tcW w:w="5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 КОНСУЛЬТАЦИЯ</w:t>
            </w:r>
            <w:r w:rsidR="00920D17">
              <w:rPr>
                <w:b/>
              </w:rPr>
              <w:t xml:space="preserve"> </w:t>
            </w:r>
            <w:r w:rsidR="00920D17" w:rsidRPr="006A298B">
              <w:rPr>
                <w:b/>
              </w:rPr>
              <w:t>08.30</w:t>
            </w:r>
          </w:p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>Судебная экспертиза</w:t>
            </w:r>
          </w:p>
          <w:p w:rsidR="00AB76C3" w:rsidRPr="006A298B" w:rsidRDefault="007610A1" w:rsidP="007610A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д</w:t>
            </w:r>
            <w:r w:rsidR="00AB76C3" w:rsidRPr="006A298B">
              <w:rPr>
                <w:b/>
              </w:rPr>
              <w:t>оцент</w:t>
            </w:r>
            <w:r>
              <w:rPr>
                <w:b/>
              </w:rPr>
              <w:t xml:space="preserve"> </w:t>
            </w:r>
            <w:r w:rsidR="00AB76C3" w:rsidRPr="006A298B">
              <w:rPr>
                <w:b/>
              </w:rPr>
              <w:t>Назаркин Е.В.</w:t>
            </w:r>
            <w:r w:rsidR="00823A9A">
              <w:rPr>
                <w:b/>
              </w:rPr>
              <w:t>, к.ю.н., доцент</w:t>
            </w: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10.10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11.40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360055">
            <w:pPr>
              <w:jc w:val="center"/>
              <w:rPr>
                <w:b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AB76C3" w:rsidRPr="006A298B" w:rsidTr="00360055">
        <w:trPr>
          <w:cantSplit/>
          <w:trHeight w:val="5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11.50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13.20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3600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AB76C3" w:rsidRPr="006A298B" w:rsidTr="00D944BD">
        <w:trPr>
          <w:cantSplit/>
          <w:trHeight w:val="124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  <w:i/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ПЯТНИЦА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76C3" w:rsidRPr="006A298B" w:rsidRDefault="00AB76C3" w:rsidP="004A7EE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D4037" w:rsidRDefault="009D4037" w:rsidP="009D4037">
            <w:pPr>
              <w:rPr>
                <w:b/>
                <w:sz w:val="18"/>
                <w:szCs w:val="18"/>
              </w:rPr>
            </w:pPr>
          </w:p>
          <w:p w:rsidR="00AB76C3" w:rsidRPr="006A298B" w:rsidRDefault="00AB76C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14.12.2024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  <w:sz w:val="18"/>
                <w:szCs w:val="18"/>
              </w:rPr>
            </w:pPr>
            <w:r w:rsidRPr="006A298B">
              <w:rPr>
                <w:b/>
                <w:sz w:val="18"/>
                <w:szCs w:val="18"/>
              </w:rPr>
              <w:t>20.12.2024</w:t>
            </w:r>
          </w:p>
        </w:tc>
      </w:tr>
      <w:tr w:rsidR="00AB76C3" w:rsidRPr="006A298B" w:rsidTr="00360055">
        <w:trPr>
          <w:cantSplit/>
          <w:trHeight w:val="233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8.30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10.00</w:t>
            </w:r>
          </w:p>
        </w:tc>
        <w:tc>
          <w:tcPr>
            <w:tcW w:w="4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 КОНСУЛЬТАЦИЯ</w:t>
            </w:r>
            <w:r w:rsidR="00920D17">
              <w:rPr>
                <w:b/>
              </w:rPr>
              <w:t xml:space="preserve"> </w:t>
            </w:r>
            <w:r w:rsidR="00920D17" w:rsidRPr="006A298B">
              <w:rPr>
                <w:b/>
              </w:rPr>
              <w:t>08.30</w:t>
            </w:r>
          </w:p>
          <w:p w:rsidR="00AB76C3" w:rsidRPr="006A298B" w:rsidRDefault="00AB76C3" w:rsidP="004C4F6A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Элективный курс по физической культуре </w:t>
            </w:r>
          </w:p>
          <w:p w:rsidR="00AB76C3" w:rsidRPr="006A298B" w:rsidRDefault="00AB76C3" w:rsidP="004C4F6A">
            <w:pPr>
              <w:jc w:val="center"/>
              <w:rPr>
                <w:b/>
              </w:rPr>
            </w:pPr>
            <w:r w:rsidRPr="006A298B">
              <w:rPr>
                <w:b/>
              </w:rPr>
              <w:t>и спорту</w:t>
            </w:r>
          </w:p>
          <w:p w:rsidR="00AB76C3" w:rsidRPr="006A298B" w:rsidRDefault="00AB76C3" w:rsidP="002B0F54">
            <w:pPr>
              <w:jc w:val="center"/>
              <w:rPr>
                <w:sz w:val="18"/>
                <w:szCs w:val="18"/>
              </w:rPr>
            </w:pPr>
            <w:r w:rsidRPr="006A298B">
              <w:rPr>
                <w:b/>
              </w:rPr>
              <w:t xml:space="preserve">доцент </w:t>
            </w:r>
            <w:proofErr w:type="spellStart"/>
            <w:r w:rsidRPr="006A298B">
              <w:rPr>
                <w:b/>
              </w:rPr>
              <w:t>Пожималин</w:t>
            </w:r>
            <w:proofErr w:type="spellEnd"/>
            <w:r w:rsidRPr="006A298B">
              <w:rPr>
                <w:b/>
              </w:rPr>
              <w:t xml:space="preserve"> В.Н.</w:t>
            </w:r>
          </w:p>
        </w:tc>
        <w:tc>
          <w:tcPr>
            <w:tcW w:w="5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 ЭКЗАМЕН</w:t>
            </w:r>
            <w:r w:rsidR="00920D17">
              <w:rPr>
                <w:b/>
              </w:rPr>
              <w:t xml:space="preserve"> </w:t>
            </w:r>
            <w:r w:rsidR="00920D17" w:rsidRPr="006A298B">
              <w:rPr>
                <w:b/>
              </w:rPr>
              <w:t>08.30</w:t>
            </w:r>
          </w:p>
          <w:p w:rsidR="00AB76C3" w:rsidRPr="006A298B" w:rsidRDefault="00AB76C3" w:rsidP="004A7EE4">
            <w:pPr>
              <w:jc w:val="center"/>
              <w:rPr>
                <w:b/>
              </w:rPr>
            </w:pPr>
            <w:r w:rsidRPr="006A298B">
              <w:rPr>
                <w:b/>
              </w:rPr>
              <w:t xml:space="preserve">Судебная экспертиза </w:t>
            </w:r>
          </w:p>
          <w:p w:rsidR="00AB76C3" w:rsidRPr="006A298B" w:rsidRDefault="00823A9A" w:rsidP="007610A1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д</w:t>
            </w:r>
            <w:r w:rsidRPr="006A298B">
              <w:rPr>
                <w:b/>
              </w:rPr>
              <w:t>оцент</w:t>
            </w:r>
            <w:r>
              <w:rPr>
                <w:b/>
              </w:rPr>
              <w:t xml:space="preserve"> </w:t>
            </w:r>
            <w:r w:rsidRPr="006A298B">
              <w:rPr>
                <w:b/>
              </w:rPr>
              <w:t>Назаркин Е.В.</w:t>
            </w:r>
            <w:r>
              <w:rPr>
                <w:b/>
              </w:rPr>
              <w:t>, к.ю.н., доцент</w:t>
            </w:r>
          </w:p>
        </w:tc>
      </w:tr>
      <w:tr w:rsidR="00AB76C3" w:rsidRPr="006A298B" w:rsidTr="00360055">
        <w:trPr>
          <w:cantSplit/>
          <w:trHeight w:val="1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10.10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11.40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  <w:tr w:rsidR="00AB76C3" w:rsidRPr="006A298B" w:rsidTr="00360055">
        <w:trPr>
          <w:cantSplit/>
          <w:trHeight w:val="1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11.50</w:t>
            </w:r>
          </w:p>
          <w:p w:rsidR="00AB76C3" w:rsidRPr="006A298B" w:rsidRDefault="00AB76C3" w:rsidP="004A7EE4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6A298B">
              <w:rPr>
                <w:sz w:val="18"/>
                <w:szCs w:val="18"/>
              </w:rPr>
              <w:t>13.20</w:t>
            </w:r>
          </w:p>
        </w:tc>
        <w:tc>
          <w:tcPr>
            <w:tcW w:w="457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B76C3" w:rsidRPr="006A298B" w:rsidRDefault="00AB76C3" w:rsidP="004A7EE4">
            <w:pPr>
              <w:jc w:val="center"/>
              <w:rPr>
                <w:sz w:val="18"/>
                <w:szCs w:val="18"/>
              </w:rPr>
            </w:pPr>
          </w:p>
        </w:tc>
      </w:tr>
    </w:tbl>
    <w:p w:rsidR="00B82D10" w:rsidRPr="00E12507" w:rsidRDefault="00B82D10" w:rsidP="00922974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40DA" w:rsidRPr="005B6847" w:rsidRDefault="009440DA" w:rsidP="005E03E6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0"/>
          <w:szCs w:val="20"/>
        </w:rPr>
      </w:pPr>
    </w:p>
    <w:p w:rsidR="009440DA" w:rsidRDefault="009440DA" w:rsidP="005E03E6">
      <w:pPr>
        <w:spacing w:after="0" w:line="240" w:lineRule="auto"/>
        <w:ind w:right="198"/>
        <w:jc w:val="both"/>
        <w:rPr>
          <w:rFonts w:ascii="Times New Roman" w:hAnsi="Times New Roman" w:cs="Times New Roman"/>
          <w:sz w:val="20"/>
          <w:szCs w:val="20"/>
        </w:rPr>
      </w:pPr>
    </w:p>
    <w:p w:rsidR="00957298" w:rsidRDefault="00957298" w:rsidP="005E03E6">
      <w:pPr>
        <w:spacing w:after="0" w:line="240" w:lineRule="auto"/>
        <w:ind w:right="198"/>
        <w:jc w:val="both"/>
        <w:rPr>
          <w:rFonts w:ascii="Times New Roman" w:hAnsi="Times New Roman" w:cs="Times New Roman"/>
          <w:sz w:val="20"/>
          <w:szCs w:val="20"/>
        </w:rPr>
      </w:pPr>
    </w:p>
    <w:p w:rsidR="00FC1439" w:rsidRPr="00E12507" w:rsidRDefault="00FC1439" w:rsidP="005E03E6">
      <w:pPr>
        <w:spacing w:after="0" w:line="240" w:lineRule="auto"/>
        <w:ind w:right="19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77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7"/>
        <w:gridCol w:w="3710"/>
        <w:gridCol w:w="3236"/>
      </w:tblGrid>
      <w:tr w:rsidR="005B6847" w:rsidRPr="00E12507" w:rsidTr="009D4037">
        <w:tc>
          <w:tcPr>
            <w:tcW w:w="3827" w:type="dxa"/>
          </w:tcPr>
          <w:p w:rsidR="005B6847" w:rsidRPr="00E12507" w:rsidRDefault="005B6847" w:rsidP="003D33C0">
            <w:pPr>
              <w:ind w:left="-108" w:right="-108"/>
              <w:jc w:val="both"/>
            </w:pPr>
            <w:r w:rsidRPr="00E12507">
              <w:t>Расписание составил:</w:t>
            </w:r>
          </w:p>
          <w:p w:rsidR="00314A64" w:rsidRPr="00E12507" w:rsidRDefault="00314A64" w:rsidP="00314A64">
            <w:pPr>
              <w:ind w:left="-108" w:right="-108"/>
              <w:jc w:val="both"/>
            </w:pPr>
            <w:r w:rsidRPr="006D2AA4">
              <w:t>начальник отделения подготовки юристов</w:t>
            </w:r>
          </w:p>
          <w:p w:rsidR="00314A64" w:rsidRPr="00E12507" w:rsidRDefault="00314A64" w:rsidP="00314A64">
            <w:pPr>
              <w:ind w:left="-108" w:right="-108"/>
              <w:jc w:val="both"/>
            </w:pPr>
            <w:r w:rsidRPr="00E12507">
              <w:t>Института Академии ФСИН России</w:t>
            </w:r>
          </w:p>
          <w:p w:rsidR="005B6847" w:rsidRPr="00E12507" w:rsidRDefault="00314A64" w:rsidP="00314A64">
            <w:pPr>
              <w:ind w:left="-108" w:right="-108"/>
              <w:jc w:val="both"/>
            </w:pPr>
            <w:r w:rsidRPr="00E12507">
              <w:t xml:space="preserve"> </w:t>
            </w:r>
            <w:r w:rsidR="005B6847" w:rsidRPr="00E12507">
              <w:t>«____» ______________ 202</w:t>
            </w:r>
            <w:r w:rsidR="00B07B4C">
              <w:t>4</w:t>
            </w:r>
            <w:r w:rsidR="005B6847" w:rsidRPr="00E12507">
              <w:t xml:space="preserve"> г.</w:t>
            </w:r>
          </w:p>
        </w:tc>
        <w:tc>
          <w:tcPr>
            <w:tcW w:w="3710" w:type="dxa"/>
          </w:tcPr>
          <w:p w:rsidR="005B6847" w:rsidRPr="00E12507" w:rsidRDefault="005B6847" w:rsidP="003D33C0">
            <w:pPr>
              <w:ind w:left="884" w:right="198"/>
              <w:jc w:val="center"/>
            </w:pPr>
          </w:p>
          <w:p w:rsidR="005B6847" w:rsidRPr="00E12507" w:rsidRDefault="005B6847" w:rsidP="003D33C0">
            <w:pPr>
              <w:ind w:left="884" w:right="198"/>
              <w:jc w:val="center"/>
            </w:pPr>
          </w:p>
          <w:p w:rsidR="005B6847" w:rsidRPr="00E12507" w:rsidRDefault="005B6847" w:rsidP="003D33C0">
            <w:pPr>
              <w:ind w:left="884" w:right="198"/>
              <w:jc w:val="center"/>
            </w:pPr>
            <w:r w:rsidRPr="00E12507">
              <w:t>_____________</w:t>
            </w:r>
          </w:p>
          <w:p w:rsidR="005B6847" w:rsidRPr="00E12507" w:rsidRDefault="005B6847" w:rsidP="003D33C0">
            <w:pPr>
              <w:ind w:left="884" w:right="198"/>
              <w:jc w:val="center"/>
              <w:rPr>
                <w:i/>
                <w:sz w:val="16"/>
                <w:szCs w:val="16"/>
              </w:rPr>
            </w:pPr>
            <w:r w:rsidRPr="00E12507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236" w:type="dxa"/>
          </w:tcPr>
          <w:p w:rsidR="005B6847" w:rsidRPr="00E12507" w:rsidRDefault="005B6847" w:rsidP="005B6847">
            <w:pPr>
              <w:tabs>
                <w:tab w:val="left" w:pos="3128"/>
              </w:tabs>
              <w:ind w:right="-108"/>
              <w:jc w:val="both"/>
            </w:pPr>
          </w:p>
          <w:p w:rsidR="005B6847" w:rsidRPr="00E12507" w:rsidRDefault="005B6847" w:rsidP="005B6847">
            <w:pPr>
              <w:tabs>
                <w:tab w:val="left" w:pos="3128"/>
              </w:tabs>
              <w:ind w:right="-108"/>
              <w:jc w:val="both"/>
            </w:pPr>
          </w:p>
          <w:p w:rsidR="005B6847" w:rsidRPr="00E12507" w:rsidRDefault="005B6847" w:rsidP="00324617">
            <w:pPr>
              <w:tabs>
                <w:tab w:val="left" w:pos="3128"/>
              </w:tabs>
              <w:ind w:right="-108"/>
              <w:jc w:val="both"/>
            </w:pPr>
            <w:r w:rsidRPr="00E12507">
              <w:t xml:space="preserve">       </w:t>
            </w:r>
            <w:r>
              <w:t xml:space="preserve">                           </w:t>
            </w:r>
            <w:r w:rsidRPr="00E12507">
              <w:t xml:space="preserve"> </w:t>
            </w:r>
            <w:r>
              <w:t xml:space="preserve">   </w:t>
            </w:r>
            <w:r w:rsidR="00314A64">
              <w:t xml:space="preserve">  </w:t>
            </w:r>
            <w:proofErr w:type="spellStart"/>
            <w:r w:rsidR="00314A64">
              <w:t>Ланская</w:t>
            </w:r>
            <w:proofErr w:type="spellEnd"/>
            <w:r w:rsidR="00314A64">
              <w:t xml:space="preserve"> Г.Д.</w:t>
            </w:r>
          </w:p>
        </w:tc>
      </w:tr>
      <w:tr w:rsidR="005B6847" w:rsidRPr="00E12507" w:rsidTr="009D4037">
        <w:tc>
          <w:tcPr>
            <w:tcW w:w="3827" w:type="dxa"/>
          </w:tcPr>
          <w:p w:rsidR="005B6847" w:rsidRPr="00E12507" w:rsidRDefault="005B6847" w:rsidP="003D33C0">
            <w:pPr>
              <w:ind w:left="-108" w:right="-108"/>
              <w:jc w:val="both"/>
            </w:pPr>
          </w:p>
        </w:tc>
        <w:tc>
          <w:tcPr>
            <w:tcW w:w="3710" w:type="dxa"/>
          </w:tcPr>
          <w:p w:rsidR="005B6847" w:rsidRPr="00E12507" w:rsidRDefault="005B6847" w:rsidP="003D33C0">
            <w:pPr>
              <w:ind w:left="884" w:right="198"/>
              <w:jc w:val="center"/>
            </w:pPr>
          </w:p>
        </w:tc>
        <w:tc>
          <w:tcPr>
            <w:tcW w:w="3236" w:type="dxa"/>
          </w:tcPr>
          <w:p w:rsidR="005B6847" w:rsidRPr="00E12507" w:rsidRDefault="005B6847" w:rsidP="005B6847">
            <w:pPr>
              <w:tabs>
                <w:tab w:val="left" w:pos="3128"/>
              </w:tabs>
              <w:ind w:right="198"/>
              <w:jc w:val="both"/>
            </w:pPr>
          </w:p>
        </w:tc>
      </w:tr>
      <w:tr w:rsidR="005B6847" w:rsidRPr="00E12507" w:rsidTr="009D4037">
        <w:tc>
          <w:tcPr>
            <w:tcW w:w="3827" w:type="dxa"/>
          </w:tcPr>
          <w:p w:rsidR="005B6847" w:rsidRPr="00E12507" w:rsidRDefault="005B6847" w:rsidP="00314A64">
            <w:pPr>
              <w:ind w:right="-108"/>
              <w:jc w:val="both"/>
            </w:pPr>
          </w:p>
        </w:tc>
        <w:tc>
          <w:tcPr>
            <w:tcW w:w="3710" w:type="dxa"/>
          </w:tcPr>
          <w:p w:rsidR="005B6847" w:rsidRPr="00E12507" w:rsidRDefault="005B6847" w:rsidP="003D33C0">
            <w:pPr>
              <w:ind w:left="884" w:right="198"/>
              <w:jc w:val="center"/>
            </w:pPr>
          </w:p>
        </w:tc>
        <w:tc>
          <w:tcPr>
            <w:tcW w:w="3236" w:type="dxa"/>
          </w:tcPr>
          <w:p w:rsidR="005B6847" w:rsidRPr="00E12507" w:rsidRDefault="005B6847" w:rsidP="005B6847">
            <w:pPr>
              <w:tabs>
                <w:tab w:val="left" w:pos="3128"/>
              </w:tabs>
              <w:ind w:right="198"/>
              <w:jc w:val="both"/>
            </w:pPr>
          </w:p>
        </w:tc>
      </w:tr>
      <w:tr w:rsidR="005B6847" w:rsidRPr="00E12507" w:rsidTr="009D4037">
        <w:tc>
          <w:tcPr>
            <w:tcW w:w="3827" w:type="dxa"/>
          </w:tcPr>
          <w:p w:rsidR="005B6847" w:rsidRPr="00E12507" w:rsidRDefault="005B6847" w:rsidP="003D33C0">
            <w:pPr>
              <w:ind w:left="-108" w:right="-108"/>
              <w:jc w:val="both"/>
            </w:pPr>
            <w:r w:rsidRPr="00E12507">
              <w:t>СОГЛАСОВАНО:</w:t>
            </w:r>
          </w:p>
        </w:tc>
        <w:tc>
          <w:tcPr>
            <w:tcW w:w="3710" w:type="dxa"/>
          </w:tcPr>
          <w:p w:rsidR="005B6847" w:rsidRPr="00E12507" w:rsidRDefault="005B6847" w:rsidP="003D33C0">
            <w:pPr>
              <w:ind w:left="884" w:right="198"/>
              <w:jc w:val="center"/>
            </w:pPr>
          </w:p>
        </w:tc>
        <w:tc>
          <w:tcPr>
            <w:tcW w:w="3236" w:type="dxa"/>
          </w:tcPr>
          <w:p w:rsidR="005B6847" w:rsidRPr="00E12507" w:rsidRDefault="005B6847" w:rsidP="005B6847">
            <w:pPr>
              <w:tabs>
                <w:tab w:val="left" w:pos="3128"/>
              </w:tabs>
              <w:ind w:right="198"/>
              <w:jc w:val="both"/>
            </w:pPr>
          </w:p>
        </w:tc>
      </w:tr>
      <w:tr w:rsidR="005B6847" w:rsidRPr="00E12507" w:rsidTr="009D4037">
        <w:tc>
          <w:tcPr>
            <w:tcW w:w="3827" w:type="dxa"/>
          </w:tcPr>
          <w:p w:rsidR="005B6847" w:rsidRPr="00E12507" w:rsidRDefault="005B6847" w:rsidP="003D33C0">
            <w:pPr>
              <w:ind w:left="-108" w:right="-108"/>
              <w:jc w:val="both"/>
            </w:pPr>
          </w:p>
        </w:tc>
        <w:tc>
          <w:tcPr>
            <w:tcW w:w="3710" w:type="dxa"/>
          </w:tcPr>
          <w:p w:rsidR="005B6847" w:rsidRPr="00E12507" w:rsidRDefault="005B6847" w:rsidP="003D33C0">
            <w:pPr>
              <w:ind w:left="884" w:right="198"/>
              <w:jc w:val="center"/>
            </w:pPr>
          </w:p>
        </w:tc>
        <w:tc>
          <w:tcPr>
            <w:tcW w:w="3236" w:type="dxa"/>
          </w:tcPr>
          <w:p w:rsidR="005B6847" w:rsidRPr="00E12507" w:rsidRDefault="005B6847" w:rsidP="005B6847">
            <w:pPr>
              <w:tabs>
                <w:tab w:val="left" w:pos="3128"/>
              </w:tabs>
              <w:ind w:right="198"/>
              <w:jc w:val="both"/>
            </w:pPr>
          </w:p>
        </w:tc>
      </w:tr>
      <w:tr w:rsidR="005B6847" w:rsidRPr="00E12507" w:rsidTr="009D4037">
        <w:tc>
          <w:tcPr>
            <w:tcW w:w="3827" w:type="dxa"/>
          </w:tcPr>
          <w:p w:rsidR="005B6847" w:rsidRPr="00E12507" w:rsidRDefault="005B6847" w:rsidP="003D33C0">
            <w:pPr>
              <w:ind w:left="-108" w:right="-108"/>
              <w:jc w:val="both"/>
            </w:pPr>
            <w:r w:rsidRPr="00E12507">
              <w:t>Директор</w:t>
            </w:r>
          </w:p>
          <w:p w:rsidR="005B6847" w:rsidRPr="00E12507" w:rsidRDefault="005B6847" w:rsidP="003D33C0">
            <w:pPr>
              <w:ind w:left="-108" w:right="-108"/>
              <w:jc w:val="both"/>
            </w:pPr>
            <w:r w:rsidRPr="00E12507">
              <w:t>Института Академии ФСИН России</w:t>
            </w:r>
          </w:p>
          <w:p w:rsidR="005B6847" w:rsidRPr="00E12507" w:rsidRDefault="005B6847" w:rsidP="003D33C0">
            <w:pPr>
              <w:ind w:left="-108" w:right="-108"/>
              <w:jc w:val="both"/>
            </w:pPr>
            <w:r w:rsidRPr="00E12507">
              <w:t>«____» ______________ 202</w:t>
            </w:r>
            <w:r w:rsidR="00B07B4C">
              <w:t>4</w:t>
            </w:r>
            <w:r w:rsidRPr="00E12507">
              <w:t xml:space="preserve"> г.</w:t>
            </w:r>
          </w:p>
        </w:tc>
        <w:tc>
          <w:tcPr>
            <w:tcW w:w="3710" w:type="dxa"/>
          </w:tcPr>
          <w:p w:rsidR="005B6847" w:rsidRPr="00E12507" w:rsidRDefault="005B6847" w:rsidP="003D33C0">
            <w:pPr>
              <w:ind w:left="884" w:right="198"/>
              <w:jc w:val="center"/>
            </w:pPr>
          </w:p>
          <w:p w:rsidR="005B6847" w:rsidRPr="00E12507" w:rsidRDefault="005B6847" w:rsidP="003D33C0">
            <w:pPr>
              <w:ind w:left="884" w:right="198"/>
              <w:jc w:val="center"/>
            </w:pPr>
            <w:r w:rsidRPr="00E12507">
              <w:t>_____________</w:t>
            </w:r>
          </w:p>
          <w:p w:rsidR="005B6847" w:rsidRPr="00E12507" w:rsidRDefault="005B6847" w:rsidP="003D33C0">
            <w:pPr>
              <w:ind w:left="884" w:right="198"/>
              <w:jc w:val="center"/>
            </w:pPr>
            <w:r w:rsidRPr="00E12507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236" w:type="dxa"/>
          </w:tcPr>
          <w:p w:rsidR="005B6847" w:rsidRPr="00E12507" w:rsidRDefault="005B6847" w:rsidP="005B6847">
            <w:pPr>
              <w:tabs>
                <w:tab w:val="left" w:pos="3128"/>
                <w:tab w:val="left" w:pos="3495"/>
              </w:tabs>
              <w:ind w:right="-108"/>
              <w:jc w:val="both"/>
            </w:pPr>
          </w:p>
          <w:p w:rsidR="005B6847" w:rsidRPr="00E12507" w:rsidRDefault="005B6847" w:rsidP="00B07B4C">
            <w:pPr>
              <w:tabs>
                <w:tab w:val="left" w:pos="3128"/>
                <w:tab w:val="left" w:pos="3495"/>
              </w:tabs>
              <w:ind w:right="-108"/>
              <w:jc w:val="both"/>
            </w:pPr>
            <w:r w:rsidRPr="00E12507">
              <w:t xml:space="preserve">        </w:t>
            </w:r>
            <w:r w:rsidR="00B07B4C">
              <w:t xml:space="preserve">                            Никитина О.А.</w:t>
            </w:r>
          </w:p>
        </w:tc>
      </w:tr>
      <w:tr w:rsidR="005B6847" w:rsidRPr="00E12507" w:rsidTr="009D4037">
        <w:tc>
          <w:tcPr>
            <w:tcW w:w="3827" w:type="dxa"/>
          </w:tcPr>
          <w:p w:rsidR="005B6847" w:rsidRPr="00E12507" w:rsidRDefault="005B6847" w:rsidP="003D33C0">
            <w:pPr>
              <w:ind w:left="-108" w:right="-108"/>
              <w:jc w:val="both"/>
            </w:pPr>
          </w:p>
        </w:tc>
        <w:tc>
          <w:tcPr>
            <w:tcW w:w="3710" w:type="dxa"/>
          </w:tcPr>
          <w:p w:rsidR="005B6847" w:rsidRPr="00E12507" w:rsidRDefault="005B6847" w:rsidP="003D33C0">
            <w:pPr>
              <w:ind w:left="884" w:right="198"/>
              <w:jc w:val="center"/>
            </w:pPr>
          </w:p>
        </w:tc>
        <w:tc>
          <w:tcPr>
            <w:tcW w:w="3236" w:type="dxa"/>
          </w:tcPr>
          <w:p w:rsidR="005B6847" w:rsidRPr="00E12507" w:rsidRDefault="005B6847" w:rsidP="005B6847">
            <w:pPr>
              <w:tabs>
                <w:tab w:val="left" w:pos="3128"/>
                <w:tab w:val="left" w:pos="3495"/>
              </w:tabs>
              <w:ind w:right="-108"/>
              <w:jc w:val="both"/>
            </w:pPr>
          </w:p>
        </w:tc>
      </w:tr>
      <w:tr w:rsidR="00314A64" w:rsidRPr="00E12507" w:rsidTr="009D4037">
        <w:tc>
          <w:tcPr>
            <w:tcW w:w="3827" w:type="dxa"/>
          </w:tcPr>
          <w:p w:rsidR="00314A64" w:rsidRPr="00E12507" w:rsidRDefault="00B07B4C" w:rsidP="008C7D4A">
            <w:pPr>
              <w:ind w:left="-108" w:right="-108"/>
              <w:jc w:val="both"/>
            </w:pPr>
            <w:r>
              <w:t>Н</w:t>
            </w:r>
            <w:r w:rsidR="00314A64" w:rsidRPr="00E12507">
              <w:t>ачальник учебного отдела</w:t>
            </w:r>
          </w:p>
          <w:p w:rsidR="00314A64" w:rsidRPr="00E12507" w:rsidRDefault="00314A64" w:rsidP="008C7D4A">
            <w:pPr>
              <w:ind w:left="-108" w:right="-108"/>
              <w:jc w:val="both"/>
            </w:pPr>
            <w:r w:rsidRPr="00E12507">
              <w:t>полковник внутренней службы</w:t>
            </w:r>
          </w:p>
          <w:p w:rsidR="00314A64" w:rsidRPr="00E12507" w:rsidRDefault="00314A64" w:rsidP="008C7D4A">
            <w:pPr>
              <w:ind w:left="-108" w:right="-108"/>
              <w:jc w:val="both"/>
            </w:pPr>
            <w:r w:rsidRPr="00E12507">
              <w:t>«____» ______________ 202</w:t>
            </w:r>
            <w:r w:rsidR="00B07B4C">
              <w:t>4</w:t>
            </w:r>
            <w:r w:rsidRPr="00E12507">
              <w:t xml:space="preserve"> г.</w:t>
            </w:r>
          </w:p>
        </w:tc>
        <w:tc>
          <w:tcPr>
            <w:tcW w:w="3710" w:type="dxa"/>
          </w:tcPr>
          <w:p w:rsidR="00314A64" w:rsidRPr="00E12507" w:rsidRDefault="00314A64" w:rsidP="008C7D4A">
            <w:pPr>
              <w:ind w:left="884" w:right="198"/>
              <w:jc w:val="center"/>
            </w:pPr>
          </w:p>
          <w:p w:rsidR="00314A64" w:rsidRPr="00E12507" w:rsidRDefault="00314A64" w:rsidP="008C7D4A">
            <w:pPr>
              <w:ind w:left="884" w:right="198"/>
              <w:jc w:val="center"/>
            </w:pPr>
            <w:r w:rsidRPr="00E12507">
              <w:t>_____________</w:t>
            </w:r>
          </w:p>
          <w:p w:rsidR="00314A64" w:rsidRPr="00E12507" w:rsidRDefault="00314A64" w:rsidP="008C7D4A">
            <w:pPr>
              <w:ind w:left="884" w:right="198"/>
              <w:jc w:val="center"/>
            </w:pPr>
            <w:r w:rsidRPr="00E12507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236" w:type="dxa"/>
          </w:tcPr>
          <w:p w:rsidR="00314A64" w:rsidRPr="00E12507" w:rsidRDefault="00314A64" w:rsidP="008C7D4A">
            <w:pPr>
              <w:tabs>
                <w:tab w:val="left" w:pos="3245"/>
                <w:tab w:val="left" w:pos="3495"/>
              </w:tabs>
              <w:ind w:right="-108"/>
              <w:jc w:val="both"/>
            </w:pPr>
          </w:p>
          <w:p w:rsidR="00314A64" w:rsidRPr="00E12507" w:rsidRDefault="00314A64" w:rsidP="008C7D4A">
            <w:pPr>
              <w:tabs>
                <w:tab w:val="left" w:pos="3245"/>
                <w:tab w:val="left" w:pos="3495"/>
              </w:tabs>
              <w:ind w:right="-108"/>
              <w:jc w:val="both"/>
            </w:pPr>
            <w:r w:rsidRPr="00E12507">
              <w:t xml:space="preserve">   </w:t>
            </w:r>
            <w:r>
              <w:t xml:space="preserve">                           </w:t>
            </w:r>
            <w:r w:rsidRPr="00E12507">
              <w:t xml:space="preserve">    </w:t>
            </w:r>
            <w:r>
              <w:t xml:space="preserve">   Смирнова Е.А.</w:t>
            </w:r>
          </w:p>
        </w:tc>
      </w:tr>
    </w:tbl>
    <w:p w:rsidR="006E5DD6" w:rsidRPr="00E12507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DD6" w:rsidRPr="00E12507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DD6" w:rsidRPr="00E12507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2201" w:rsidRDefault="00C92201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0755" w:rsidRDefault="00450755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0755" w:rsidRDefault="00450755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0755" w:rsidRDefault="00450755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0755" w:rsidRDefault="00450755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78D0" w:rsidRDefault="002778D0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5792" w:rsidRPr="00E12507" w:rsidRDefault="00EB5792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E5DD6" w:rsidRPr="00E12507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2507">
        <w:rPr>
          <w:rFonts w:ascii="Times New Roman" w:hAnsi="Times New Roman" w:cs="Times New Roman"/>
          <w:sz w:val="20"/>
          <w:szCs w:val="20"/>
        </w:rPr>
        <w:t>Отп</w:t>
      </w:r>
      <w:proofErr w:type="spellEnd"/>
      <w:r w:rsidRPr="00E12507">
        <w:rPr>
          <w:rFonts w:ascii="Times New Roman" w:hAnsi="Times New Roman" w:cs="Times New Roman"/>
          <w:sz w:val="20"/>
          <w:szCs w:val="20"/>
        </w:rPr>
        <w:t>. экз.</w:t>
      </w:r>
    </w:p>
    <w:p w:rsidR="006E5DD6" w:rsidRPr="00E12507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507">
        <w:rPr>
          <w:rFonts w:ascii="Times New Roman" w:hAnsi="Times New Roman" w:cs="Times New Roman"/>
          <w:sz w:val="20"/>
          <w:szCs w:val="20"/>
        </w:rPr>
        <w:t>1 институт</w:t>
      </w:r>
    </w:p>
    <w:p w:rsidR="006E5DD6" w:rsidRPr="00E12507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507">
        <w:rPr>
          <w:rFonts w:ascii="Times New Roman" w:hAnsi="Times New Roman" w:cs="Times New Roman"/>
          <w:sz w:val="20"/>
          <w:szCs w:val="20"/>
        </w:rPr>
        <w:t>2 учебный отдел</w:t>
      </w:r>
    </w:p>
    <w:p w:rsidR="006E5DD6" w:rsidRPr="006E5DD6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DD6">
        <w:rPr>
          <w:rFonts w:ascii="Times New Roman" w:hAnsi="Times New Roman" w:cs="Times New Roman"/>
          <w:sz w:val="20"/>
          <w:szCs w:val="20"/>
        </w:rPr>
        <w:t>3 кафедра административного и финансового права</w:t>
      </w:r>
    </w:p>
    <w:p w:rsidR="006E5DD6" w:rsidRPr="006E5DD6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6E5DD6">
        <w:rPr>
          <w:rFonts w:ascii="Times New Roman" w:hAnsi="Times New Roman" w:cs="Times New Roman"/>
          <w:sz w:val="20"/>
          <w:szCs w:val="20"/>
        </w:rPr>
        <w:t xml:space="preserve"> кафедра гражданского права и процесса</w:t>
      </w:r>
    </w:p>
    <w:p w:rsidR="006E5DD6" w:rsidRPr="006E5DD6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6E5DD6">
        <w:rPr>
          <w:rFonts w:ascii="Times New Roman" w:hAnsi="Times New Roman" w:cs="Times New Roman"/>
          <w:sz w:val="20"/>
          <w:szCs w:val="20"/>
        </w:rPr>
        <w:t xml:space="preserve"> кафедра психологии профессиональной деятельности </w:t>
      </w:r>
    </w:p>
    <w:p w:rsidR="006E5DD6" w:rsidRPr="006E5DD6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6E5DD6">
        <w:rPr>
          <w:rFonts w:ascii="Times New Roman" w:hAnsi="Times New Roman" w:cs="Times New Roman"/>
          <w:sz w:val="20"/>
          <w:szCs w:val="20"/>
        </w:rPr>
        <w:t xml:space="preserve"> кафедра теории государства и права, международного и европейского права</w:t>
      </w:r>
    </w:p>
    <w:p w:rsidR="006E5DD6" w:rsidRPr="006E5DD6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6E5DD6">
        <w:rPr>
          <w:rFonts w:ascii="Times New Roman" w:hAnsi="Times New Roman" w:cs="Times New Roman"/>
          <w:sz w:val="20"/>
          <w:szCs w:val="20"/>
        </w:rPr>
        <w:t xml:space="preserve"> кафедра физической подготовки и спорта</w:t>
      </w:r>
    </w:p>
    <w:p w:rsidR="006E5DD6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E5DD6">
        <w:rPr>
          <w:rFonts w:ascii="Times New Roman" w:hAnsi="Times New Roman" w:cs="Times New Roman"/>
          <w:sz w:val="20"/>
          <w:szCs w:val="20"/>
        </w:rPr>
        <w:t xml:space="preserve"> кафедра юридической психологии и педагогики</w:t>
      </w:r>
    </w:p>
    <w:p w:rsidR="006E5DD6" w:rsidRPr="00E12507" w:rsidRDefault="006E5DD6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2507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="00C92201">
        <w:rPr>
          <w:rFonts w:ascii="Times New Roman" w:hAnsi="Times New Roman" w:cs="Times New Roman"/>
          <w:sz w:val="20"/>
          <w:szCs w:val="20"/>
        </w:rPr>
        <w:t>Ланская</w:t>
      </w:r>
      <w:proofErr w:type="spellEnd"/>
      <w:r w:rsidR="00C92201">
        <w:rPr>
          <w:rFonts w:ascii="Times New Roman" w:hAnsi="Times New Roman" w:cs="Times New Roman"/>
          <w:sz w:val="20"/>
          <w:szCs w:val="20"/>
        </w:rPr>
        <w:t xml:space="preserve"> Г.Д.</w:t>
      </w:r>
    </w:p>
    <w:p w:rsidR="006E5DD6" w:rsidRPr="00E12507" w:rsidRDefault="00C92201" w:rsidP="006E5DD6">
      <w:pPr>
        <w:tabs>
          <w:tab w:val="left" w:pos="109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36-01</w:t>
      </w:r>
    </w:p>
    <w:sectPr w:rsidR="006E5DD6" w:rsidRPr="00E12507" w:rsidSect="0027728B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C49"/>
    <w:multiLevelType w:val="hybridMultilevel"/>
    <w:tmpl w:val="82A464B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4FB3050"/>
    <w:multiLevelType w:val="hybridMultilevel"/>
    <w:tmpl w:val="75A2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97E9D"/>
    <w:multiLevelType w:val="hybridMultilevel"/>
    <w:tmpl w:val="2196F7C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3">
    <w:nsid w:val="0B5A31E0"/>
    <w:multiLevelType w:val="hybridMultilevel"/>
    <w:tmpl w:val="5A4A2ED0"/>
    <w:lvl w:ilvl="0" w:tplc="0419000F">
      <w:start w:val="1"/>
      <w:numFmt w:val="decimal"/>
      <w:lvlText w:val="%1."/>
      <w:lvlJc w:val="left"/>
      <w:pPr>
        <w:ind w:left="-218" w:hanging="360"/>
      </w:pPr>
    </w:lvl>
    <w:lvl w:ilvl="1" w:tplc="04190019" w:tentative="1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190019" w:tentative="1">
      <w:start w:val="1"/>
      <w:numFmt w:val="lowerLetter"/>
      <w:lvlText w:val="%5."/>
      <w:lvlJc w:val="left"/>
      <w:pPr>
        <w:ind w:left="2662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4">
    <w:nsid w:val="0F171248"/>
    <w:multiLevelType w:val="hybridMultilevel"/>
    <w:tmpl w:val="01BE523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1333386A"/>
    <w:multiLevelType w:val="hybridMultilevel"/>
    <w:tmpl w:val="01E628A8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135F6922"/>
    <w:multiLevelType w:val="hybridMultilevel"/>
    <w:tmpl w:val="3C6A2D82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>
    <w:nsid w:val="28D228C1"/>
    <w:multiLevelType w:val="hybridMultilevel"/>
    <w:tmpl w:val="B7F85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04A5A"/>
    <w:multiLevelType w:val="hybridMultilevel"/>
    <w:tmpl w:val="4E8CCFC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4B163DB9"/>
    <w:multiLevelType w:val="hybridMultilevel"/>
    <w:tmpl w:val="207C7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331EB"/>
    <w:multiLevelType w:val="hybridMultilevel"/>
    <w:tmpl w:val="67128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A723F7"/>
    <w:multiLevelType w:val="hybridMultilevel"/>
    <w:tmpl w:val="EAB84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E3605"/>
    <w:multiLevelType w:val="hybridMultilevel"/>
    <w:tmpl w:val="3E02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81D42"/>
    <w:multiLevelType w:val="hybridMultilevel"/>
    <w:tmpl w:val="4EE6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13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1491"/>
    <w:rsid w:val="0001214C"/>
    <w:rsid w:val="0001278A"/>
    <w:rsid w:val="00020EB0"/>
    <w:rsid w:val="00024754"/>
    <w:rsid w:val="000305D4"/>
    <w:rsid w:val="00031598"/>
    <w:rsid w:val="00032461"/>
    <w:rsid w:val="0003333D"/>
    <w:rsid w:val="0003337B"/>
    <w:rsid w:val="00033481"/>
    <w:rsid w:val="00045407"/>
    <w:rsid w:val="00050B10"/>
    <w:rsid w:val="00051F21"/>
    <w:rsid w:val="00054C07"/>
    <w:rsid w:val="00054CC4"/>
    <w:rsid w:val="000574CA"/>
    <w:rsid w:val="0005787F"/>
    <w:rsid w:val="00061DC8"/>
    <w:rsid w:val="0006233C"/>
    <w:rsid w:val="00066B83"/>
    <w:rsid w:val="000673A6"/>
    <w:rsid w:val="00067C58"/>
    <w:rsid w:val="000703EB"/>
    <w:rsid w:val="000719C3"/>
    <w:rsid w:val="000723E0"/>
    <w:rsid w:val="00073865"/>
    <w:rsid w:val="000826F4"/>
    <w:rsid w:val="00082C4C"/>
    <w:rsid w:val="0008317D"/>
    <w:rsid w:val="000867D0"/>
    <w:rsid w:val="00087564"/>
    <w:rsid w:val="0009058C"/>
    <w:rsid w:val="00094508"/>
    <w:rsid w:val="00096000"/>
    <w:rsid w:val="000A126F"/>
    <w:rsid w:val="000A1E56"/>
    <w:rsid w:val="000A26BE"/>
    <w:rsid w:val="000A51DF"/>
    <w:rsid w:val="000A587A"/>
    <w:rsid w:val="000A749E"/>
    <w:rsid w:val="000B105F"/>
    <w:rsid w:val="000B4374"/>
    <w:rsid w:val="000B44ED"/>
    <w:rsid w:val="000B65BB"/>
    <w:rsid w:val="000C0586"/>
    <w:rsid w:val="000C10E0"/>
    <w:rsid w:val="000C4846"/>
    <w:rsid w:val="000C60DD"/>
    <w:rsid w:val="000C6DE2"/>
    <w:rsid w:val="000C7058"/>
    <w:rsid w:val="000D19A2"/>
    <w:rsid w:val="000D4557"/>
    <w:rsid w:val="000D55D5"/>
    <w:rsid w:val="000D73ED"/>
    <w:rsid w:val="000D7A1A"/>
    <w:rsid w:val="000E1CF0"/>
    <w:rsid w:val="000E3707"/>
    <w:rsid w:val="000E3FE5"/>
    <w:rsid w:val="000F16D0"/>
    <w:rsid w:val="000F50F7"/>
    <w:rsid w:val="000F5A40"/>
    <w:rsid w:val="001059E1"/>
    <w:rsid w:val="0010793A"/>
    <w:rsid w:val="0011156E"/>
    <w:rsid w:val="00114170"/>
    <w:rsid w:val="001167FA"/>
    <w:rsid w:val="00116E3D"/>
    <w:rsid w:val="00117912"/>
    <w:rsid w:val="00121099"/>
    <w:rsid w:val="001212AA"/>
    <w:rsid w:val="001226A6"/>
    <w:rsid w:val="001253A3"/>
    <w:rsid w:val="00125449"/>
    <w:rsid w:val="00127AC8"/>
    <w:rsid w:val="001337E8"/>
    <w:rsid w:val="00133F2E"/>
    <w:rsid w:val="00136B09"/>
    <w:rsid w:val="0014437F"/>
    <w:rsid w:val="001446EE"/>
    <w:rsid w:val="00146CA2"/>
    <w:rsid w:val="001476E4"/>
    <w:rsid w:val="00152B9D"/>
    <w:rsid w:val="00153FC3"/>
    <w:rsid w:val="001547E2"/>
    <w:rsid w:val="00161EAD"/>
    <w:rsid w:val="00165BC0"/>
    <w:rsid w:val="00171E18"/>
    <w:rsid w:val="00173645"/>
    <w:rsid w:val="00177F0E"/>
    <w:rsid w:val="0018299B"/>
    <w:rsid w:val="00182D7D"/>
    <w:rsid w:val="00184345"/>
    <w:rsid w:val="00185C91"/>
    <w:rsid w:val="00192D04"/>
    <w:rsid w:val="001934F6"/>
    <w:rsid w:val="00193F4C"/>
    <w:rsid w:val="001943AD"/>
    <w:rsid w:val="00195033"/>
    <w:rsid w:val="001A03C9"/>
    <w:rsid w:val="001A0640"/>
    <w:rsid w:val="001A0BE0"/>
    <w:rsid w:val="001A24A3"/>
    <w:rsid w:val="001A354D"/>
    <w:rsid w:val="001A4825"/>
    <w:rsid w:val="001A5D35"/>
    <w:rsid w:val="001A6FEE"/>
    <w:rsid w:val="001B0409"/>
    <w:rsid w:val="001B1713"/>
    <w:rsid w:val="001B5DF0"/>
    <w:rsid w:val="001C11AA"/>
    <w:rsid w:val="001C21C6"/>
    <w:rsid w:val="001C3C45"/>
    <w:rsid w:val="001E28CA"/>
    <w:rsid w:val="001E497E"/>
    <w:rsid w:val="001E5DE7"/>
    <w:rsid w:val="001E64A0"/>
    <w:rsid w:val="001F13F8"/>
    <w:rsid w:val="001F244E"/>
    <w:rsid w:val="0020563F"/>
    <w:rsid w:val="002112EF"/>
    <w:rsid w:val="00211A2C"/>
    <w:rsid w:val="00211CCB"/>
    <w:rsid w:val="002137BB"/>
    <w:rsid w:val="002171C8"/>
    <w:rsid w:val="0022044E"/>
    <w:rsid w:val="00220B22"/>
    <w:rsid w:val="002215E6"/>
    <w:rsid w:val="002217C6"/>
    <w:rsid w:val="002218B9"/>
    <w:rsid w:val="00221F00"/>
    <w:rsid w:val="00227405"/>
    <w:rsid w:val="0023413C"/>
    <w:rsid w:val="0023539B"/>
    <w:rsid w:val="00235F4A"/>
    <w:rsid w:val="00237983"/>
    <w:rsid w:val="00237A27"/>
    <w:rsid w:val="00240AE4"/>
    <w:rsid w:val="00241CE6"/>
    <w:rsid w:val="002420CF"/>
    <w:rsid w:val="00242E32"/>
    <w:rsid w:val="002430F0"/>
    <w:rsid w:val="00245B05"/>
    <w:rsid w:val="00245BCA"/>
    <w:rsid w:val="00252AB9"/>
    <w:rsid w:val="00253551"/>
    <w:rsid w:val="002550A5"/>
    <w:rsid w:val="002576C0"/>
    <w:rsid w:val="00260718"/>
    <w:rsid w:val="002608B9"/>
    <w:rsid w:val="002611EB"/>
    <w:rsid w:val="00264D09"/>
    <w:rsid w:val="0027234E"/>
    <w:rsid w:val="002741B0"/>
    <w:rsid w:val="002756C2"/>
    <w:rsid w:val="0027728B"/>
    <w:rsid w:val="002778D0"/>
    <w:rsid w:val="00280FBC"/>
    <w:rsid w:val="00281C1C"/>
    <w:rsid w:val="0028212E"/>
    <w:rsid w:val="002822BE"/>
    <w:rsid w:val="00292B27"/>
    <w:rsid w:val="00295F51"/>
    <w:rsid w:val="00295FAA"/>
    <w:rsid w:val="002A1915"/>
    <w:rsid w:val="002A1FBA"/>
    <w:rsid w:val="002A3CA0"/>
    <w:rsid w:val="002A5134"/>
    <w:rsid w:val="002B008A"/>
    <w:rsid w:val="002B0964"/>
    <w:rsid w:val="002B0F54"/>
    <w:rsid w:val="002B2165"/>
    <w:rsid w:val="002B24F7"/>
    <w:rsid w:val="002C0704"/>
    <w:rsid w:val="002C2307"/>
    <w:rsid w:val="002C4F9B"/>
    <w:rsid w:val="002C5E50"/>
    <w:rsid w:val="002C7EBC"/>
    <w:rsid w:val="002D06D4"/>
    <w:rsid w:val="002D13E0"/>
    <w:rsid w:val="002D2711"/>
    <w:rsid w:val="002D35AF"/>
    <w:rsid w:val="002D3FEE"/>
    <w:rsid w:val="002D4745"/>
    <w:rsid w:val="002D54AA"/>
    <w:rsid w:val="002D6B38"/>
    <w:rsid w:val="002D7528"/>
    <w:rsid w:val="002D7AA0"/>
    <w:rsid w:val="002E1382"/>
    <w:rsid w:val="002E7E03"/>
    <w:rsid w:val="002F18BF"/>
    <w:rsid w:val="002F40B5"/>
    <w:rsid w:val="002F49A2"/>
    <w:rsid w:val="002F4B29"/>
    <w:rsid w:val="002F4F89"/>
    <w:rsid w:val="002F7424"/>
    <w:rsid w:val="00303838"/>
    <w:rsid w:val="00304837"/>
    <w:rsid w:val="003074B2"/>
    <w:rsid w:val="0030793A"/>
    <w:rsid w:val="00311B00"/>
    <w:rsid w:val="0031418A"/>
    <w:rsid w:val="003141CC"/>
    <w:rsid w:val="00314675"/>
    <w:rsid w:val="00314A64"/>
    <w:rsid w:val="0032000A"/>
    <w:rsid w:val="00322CF2"/>
    <w:rsid w:val="00323EF7"/>
    <w:rsid w:val="00324617"/>
    <w:rsid w:val="00325ED4"/>
    <w:rsid w:val="00325F1E"/>
    <w:rsid w:val="003261CD"/>
    <w:rsid w:val="0032642F"/>
    <w:rsid w:val="00327D14"/>
    <w:rsid w:val="003301AB"/>
    <w:rsid w:val="00331AF5"/>
    <w:rsid w:val="00333CC5"/>
    <w:rsid w:val="0033554D"/>
    <w:rsid w:val="00336E47"/>
    <w:rsid w:val="00337493"/>
    <w:rsid w:val="00341D8C"/>
    <w:rsid w:val="00343ACA"/>
    <w:rsid w:val="00344C8C"/>
    <w:rsid w:val="003454DC"/>
    <w:rsid w:val="00347D2E"/>
    <w:rsid w:val="003517FE"/>
    <w:rsid w:val="003552AF"/>
    <w:rsid w:val="00356047"/>
    <w:rsid w:val="00356667"/>
    <w:rsid w:val="00357BEB"/>
    <w:rsid w:val="00357D7D"/>
    <w:rsid w:val="00360055"/>
    <w:rsid w:val="00360791"/>
    <w:rsid w:val="00361724"/>
    <w:rsid w:val="0036407C"/>
    <w:rsid w:val="00370A59"/>
    <w:rsid w:val="00376CC0"/>
    <w:rsid w:val="00382624"/>
    <w:rsid w:val="00386D3D"/>
    <w:rsid w:val="003925DF"/>
    <w:rsid w:val="00392744"/>
    <w:rsid w:val="0039468F"/>
    <w:rsid w:val="003A33EC"/>
    <w:rsid w:val="003A340E"/>
    <w:rsid w:val="003A3B7F"/>
    <w:rsid w:val="003B15A3"/>
    <w:rsid w:val="003B273D"/>
    <w:rsid w:val="003C054A"/>
    <w:rsid w:val="003C4B20"/>
    <w:rsid w:val="003C5BD3"/>
    <w:rsid w:val="003D0F42"/>
    <w:rsid w:val="003D13F8"/>
    <w:rsid w:val="003D3260"/>
    <w:rsid w:val="003D33C0"/>
    <w:rsid w:val="003D40E0"/>
    <w:rsid w:val="003E0654"/>
    <w:rsid w:val="003E2084"/>
    <w:rsid w:val="003E470F"/>
    <w:rsid w:val="003E5D1C"/>
    <w:rsid w:val="003E7726"/>
    <w:rsid w:val="003F1D22"/>
    <w:rsid w:val="003F7D55"/>
    <w:rsid w:val="004006EF"/>
    <w:rsid w:val="00405D2E"/>
    <w:rsid w:val="00410375"/>
    <w:rsid w:val="004108AD"/>
    <w:rsid w:val="00413D82"/>
    <w:rsid w:val="0041422C"/>
    <w:rsid w:val="004150E8"/>
    <w:rsid w:val="00417767"/>
    <w:rsid w:val="00417BFF"/>
    <w:rsid w:val="00421034"/>
    <w:rsid w:val="004221C6"/>
    <w:rsid w:val="00422EF0"/>
    <w:rsid w:val="00423354"/>
    <w:rsid w:val="00427E6B"/>
    <w:rsid w:val="00432F55"/>
    <w:rsid w:val="0043375A"/>
    <w:rsid w:val="004337DC"/>
    <w:rsid w:val="00435BE2"/>
    <w:rsid w:val="0043641E"/>
    <w:rsid w:val="00442CDB"/>
    <w:rsid w:val="00444F25"/>
    <w:rsid w:val="004471FE"/>
    <w:rsid w:val="0044736E"/>
    <w:rsid w:val="00450351"/>
    <w:rsid w:val="00450755"/>
    <w:rsid w:val="00452463"/>
    <w:rsid w:val="00457740"/>
    <w:rsid w:val="0045791C"/>
    <w:rsid w:val="00457C04"/>
    <w:rsid w:val="00457DBD"/>
    <w:rsid w:val="0047075A"/>
    <w:rsid w:val="00475F93"/>
    <w:rsid w:val="0047683A"/>
    <w:rsid w:val="004773AD"/>
    <w:rsid w:val="00480190"/>
    <w:rsid w:val="004827E4"/>
    <w:rsid w:val="00491FB8"/>
    <w:rsid w:val="004938B1"/>
    <w:rsid w:val="0049439C"/>
    <w:rsid w:val="00495888"/>
    <w:rsid w:val="00497710"/>
    <w:rsid w:val="004A113C"/>
    <w:rsid w:val="004A3C61"/>
    <w:rsid w:val="004A5031"/>
    <w:rsid w:val="004A6A75"/>
    <w:rsid w:val="004A6B99"/>
    <w:rsid w:val="004A72F6"/>
    <w:rsid w:val="004A7EE4"/>
    <w:rsid w:val="004B1259"/>
    <w:rsid w:val="004B365B"/>
    <w:rsid w:val="004C0878"/>
    <w:rsid w:val="004C31E3"/>
    <w:rsid w:val="004C3695"/>
    <w:rsid w:val="004C4F6A"/>
    <w:rsid w:val="004C5E1D"/>
    <w:rsid w:val="004C7CF5"/>
    <w:rsid w:val="004D0271"/>
    <w:rsid w:val="004D1AE7"/>
    <w:rsid w:val="004D4860"/>
    <w:rsid w:val="004E08E1"/>
    <w:rsid w:val="004E1260"/>
    <w:rsid w:val="004E27A0"/>
    <w:rsid w:val="004E2EE5"/>
    <w:rsid w:val="004E3C87"/>
    <w:rsid w:val="004F00BE"/>
    <w:rsid w:val="004F0DD1"/>
    <w:rsid w:val="004F1898"/>
    <w:rsid w:val="004F225A"/>
    <w:rsid w:val="004F75AC"/>
    <w:rsid w:val="004F7960"/>
    <w:rsid w:val="00502455"/>
    <w:rsid w:val="00502604"/>
    <w:rsid w:val="0050594C"/>
    <w:rsid w:val="00505C8D"/>
    <w:rsid w:val="0050646B"/>
    <w:rsid w:val="005115E9"/>
    <w:rsid w:val="0051208F"/>
    <w:rsid w:val="005121C5"/>
    <w:rsid w:val="00512698"/>
    <w:rsid w:val="005141C0"/>
    <w:rsid w:val="005148FA"/>
    <w:rsid w:val="00520CEA"/>
    <w:rsid w:val="00525382"/>
    <w:rsid w:val="00525652"/>
    <w:rsid w:val="0053084D"/>
    <w:rsid w:val="00530FD5"/>
    <w:rsid w:val="00532C72"/>
    <w:rsid w:val="00534208"/>
    <w:rsid w:val="00534ADB"/>
    <w:rsid w:val="00540312"/>
    <w:rsid w:val="00542246"/>
    <w:rsid w:val="00545375"/>
    <w:rsid w:val="00546327"/>
    <w:rsid w:val="00547050"/>
    <w:rsid w:val="00551F1E"/>
    <w:rsid w:val="00553332"/>
    <w:rsid w:val="00555150"/>
    <w:rsid w:val="00557139"/>
    <w:rsid w:val="00563BE3"/>
    <w:rsid w:val="00563E2D"/>
    <w:rsid w:val="005665C3"/>
    <w:rsid w:val="00566917"/>
    <w:rsid w:val="00567BC2"/>
    <w:rsid w:val="00573EBF"/>
    <w:rsid w:val="0057496B"/>
    <w:rsid w:val="005826C7"/>
    <w:rsid w:val="005843E6"/>
    <w:rsid w:val="00585849"/>
    <w:rsid w:val="005858E6"/>
    <w:rsid w:val="0058602E"/>
    <w:rsid w:val="00586EB5"/>
    <w:rsid w:val="00595448"/>
    <w:rsid w:val="005A731B"/>
    <w:rsid w:val="005B00F4"/>
    <w:rsid w:val="005B0406"/>
    <w:rsid w:val="005B093E"/>
    <w:rsid w:val="005B11DE"/>
    <w:rsid w:val="005B15B6"/>
    <w:rsid w:val="005B630F"/>
    <w:rsid w:val="005B6847"/>
    <w:rsid w:val="005C6155"/>
    <w:rsid w:val="005C67AF"/>
    <w:rsid w:val="005C7590"/>
    <w:rsid w:val="005C7F54"/>
    <w:rsid w:val="005D2206"/>
    <w:rsid w:val="005D2A06"/>
    <w:rsid w:val="005D69D0"/>
    <w:rsid w:val="005E03E6"/>
    <w:rsid w:val="005E7C04"/>
    <w:rsid w:val="005F0843"/>
    <w:rsid w:val="005F3A73"/>
    <w:rsid w:val="005F53D0"/>
    <w:rsid w:val="006009B9"/>
    <w:rsid w:val="0060467B"/>
    <w:rsid w:val="0061154B"/>
    <w:rsid w:val="006130A2"/>
    <w:rsid w:val="006132EA"/>
    <w:rsid w:val="00614EEC"/>
    <w:rsid w:val="00616FC1"/>
    <w:rsid w:val="00617783"/>
    <w:rsid w:val="00620753"/>
    <w:rsid w:val="00624A89"/>
    <w:rsid w:val="00625ADB"/>
    <w:rsid w:val="00632354"/>
    <w:rsid w:val="00632433"/>
    <w:rsid w:val="0063308D"/>
    <w:rsid w:val="006355E6"/>
    <w:rsid w:val="0063664D"/>
    <w:rsid w:val="006417A4"/>
    <w:rsid w:val="00646BBD"/>
    <w:rsid w:val="00647EC8"/>
    <w:rsid w:val="0065485F"/>
    <w:rsid w:val="0065524D"/>
    <w:rsid w:val="00661FE9"/>
    <w:rsid w:val="00663D53"/>
    <w:rsid w:val="00665AB0"/>
    <w:rsid w:val="00667142"/>
    <w:rsid w:val="00667768"/>
    <w:rsid w:val="00670268"/>
    <w:rsid w:val="00671911"/>
    <w:rsid w:val="00673798"/>
    <w:rsid w:val="006755DD"/>
    <w:rsid w:val="0067607B"/>
    <w:rsid w:val="00676438"/>
    <w:rsid w:val="00684D53"/>
    <w:rsid w:val="00686CE7"/>
    <w:rsid w:val="00687686"/>
    <w:rsid w:val="00691ED0"/>
    <w:rsid w:val="006945AA"/>
    <w:rsid w:val="00695A0A"/>
    <w:rsid w:val="00696E4A"/>
    <w:rsid w:val="006974F7"/>
    <w:rsid w:val="00697A48"/>
    <w:rsid w:val="00697CD8"/>
    <w:rsid w:val="006A298B"/>
    <w:rsid w:val="006A2AB9"/>
    <w:rsid w:val="006B5320"/>
    <w:rsid w:val="006C2006"/>
    <w:rsid w:val="006C4DF2"/>
    <w:rsid w:val="006C520F"/>
    <w:rsid w:val="006C70C3"/>
    <w:rsid w:val="006D074D"/>
    <w:rsid w:val="006D5A26"/>
    <w:rsid w:val="006D5BEC"/>
    <w:rsid w:val="006E0988"/>
    <w:rsid w:val="006E2F32"/>
    <w:rsid w:val="006E432C"/>
    <w:rsid w:val="006E5DD6"/>
    <w:rsid w:val="006E6987"/>
    <w:rsid w:val="006E69A3"/>
    <w:rsid w:val="006F5A04"/>
    <w:rsid w:val="006F7861"/>
    <w:rsid w:val="00703345"/>
    <w:rsid w:val="0070399E"/>
    <w:rsid w:val="00703E52"/>
    <w:rsid w:val="00705638"/>
    <w:rsid w:val="00707E77"/>
    <w:rsid w:val="00714ED1"/>
    <w:rsid w:val="007245BD"/>
    <w:rsid w:val="0073018F"/>
    <w:rsid w:val="00732437"/>
    <w:rsid w:val="007379EC"/>
    <w:rsid w:val="00746CF4"/>
    <w:rsid w:val="00751372"/>
    <w:rsid w:val="00755A1C"/>
    <w:rsid w:val="00755EEC"/>
    <w:rsid w:val="00756360"/>
    <w:rsid w:val="007610A1"/>
    <w:rsid w:val="007611F0"/>
    <w:rsid w:val="0076120B"/>
    <w:rsid w:val="007612CB"/>
    <w:rsid w:val="00772D08"/>
    <w:rsid w:val="00774353"/>
    <w:rsid w:val="00776342"/>
    <w:rsid w:val="0077691A"/>
    <w:rsid w:val="00777A6B"/>
    <w:rsid w:val="0078213E"/>
    <w:rsid w:val="00783B0F"/>
    <w:rsid w:val="007A0366"/>
    <w:rsid w:val="007A0BBD"/>
    <w:rsid w:val="007A0E29"/>
    <w:rsid w:val="007A2067"/>
    <w:rsid w:val="007A2597"/>
    <w:rsid w:val="007A2DEB"/>
    <w:rsid w:val="007A3C76"/>
    <w:rsid w:val="007A63BE"/>
    <w:rsid w:val="007A750E"/>
    <w:rsid w:val="007B11B6"/>
    <w:rsid w:val="007B504A"/>
    <w:rsid w:val="007B7D5B"/>
    <w:rsid w:val="007C0F4C"/>
    <w:rsid w:val="007C1D0F"/>
    <w:rsid w:val="007C1FB8"/>
    <w:rsid w:val="007C20F8"/>
    <w:rsid w:val="007C6DE5"/>
    <w:rsid w:val="007C7AED"/>
    <w:rsid w:val="007D137D"/>
    <w:rsid w:val="007D3760"/>
    <w:rsid w:val="007D61EF"/>
    <w:rsid w:val="007E0C51"/>
    <w:rsid w:val="007E270F"/>
    <w:rsid w:val="007E4428"/>
    <w:rsid w:val="007E4AEF"/>
    <w:rsid w:val="007E5053"/>
    <w:rsid w:val="007E5C67"/>
    <w:rsid w:val="007E5EF9"/>
    <w:rsid w:val="007E62E5"/>
    <w:rsid w:val="007E6BCE"/>
    <w:rsid w:val="007E7CB5"/>
    <w:rsid w:val="007F0C47"/>
    <w:rsid w:val="007F4900"/>
    <w:rsid w:val="008033C9"/>
    <w:rsid w:val="00805F7A"/>
    <w:rsid w:val="00806576"/>
    <w:rsid w:val="00813EF3"/>
    <w:rsid w:val="0081406D"/>
    <w:rsid w:val="00820A6B"/>
    <w:rsid w:val="00821EE2"/>
    <w:rsid w:val="00822436"/>
    <w:rsid w:val="0082286A"/>
    <w:rsid w:val="00823A9A"/>
    <w:rsid w:val="00823E08"/>
    <w:rsid w:val="00826295"/>
    <w:rsid w:val="0082677B"/>
    <w:rsid w:val="008312DB"/>
    <w:rsid w:val="0083622D"/>
    <w:rsid w:val="0083781F"/>
    <w:rsid w:val="008458B2"/>
    <w:rsid w:val="00845BDC"/>
    <w:rsid w:val="00850E06"/>
    <w:rsid w:val="00852F83"/>
    <w:rsid w:val="0085413A"/>
    <w:rsid w:val="00856A6D"/>
    <w:rsid w:val="00857D9A"/>
    <w:rsid w:val="00860F96"/>
    <w:rsid w:val="00866770"/>
    <w:rsid w:val="008741B4"/>
    <w:rsid w:val="0087626C"/>
    <w:rsid w:val="0088086C"/>
    <w:rsid w:val="00881139"/>
    <w:rsid w:val="0088161E"/>
    <w:rsid w:val="00885301"/>
    <w:rsid w:val="00886247"/>
    <w:rsid w:val="008877C3"/>
    <w:rsid w:val="008923D8"/>
    <w:rsid w:val="00892E2E"/>
    <w:rsid w:val="00893644"/>
    <w:rsid w:val="008936AD"/>
    <w:rsid w:val="00896F3E"/>
    <w:rsid w:val="00897CB5"/>
    <w:rsid w:val="008A27EC"/>
    <w:rsid w:val="008A32F0"/>
    <w:rsid w:val="008A7E4A"/>
    <w:rsid w:val="008B6AD7"/>
    <w:rsid w:val="008B7E9D"/>
    <w:rsid w:val="008C53FD"/>
    <w:rsid w:val="008C5EC8"/>
    <w:rsid w:val="008C7D4A"/>
    <w:rsid w:val="008D3D39"/>
    <w:rsid w:val="008D750D"/>
    <w:rsid w:val="008D7656"/>
    <w:rsid w:val="008E3AA0"/>
    <w:rsid w:val="008E3E31"/>
    <w:rsid w:val="008E6459"/>
    <w:rsid w:val="008F5463"/>
    <w:rsid w:val="00901788"/>
    <w:rsid w:val="00902E5C"/>
    <w:rsid w:val="009044C7"/>
    <w:rsid w:val="00910956"/>
    <w:rsid w:val="00913531"/>
    <w:rsid w:val="0091414A"/>
    <w:rsid w:val="00914E8C"/>
    <w:rsid w:val="00920D17"/>
    <w:rsid w:val="00922974"/>
    <w:rsid w:val="0092663C"/>
    <w:rsid w:val="0093417C"/>
    <w:rsid w:val="00936E5A"/>
    <w:rsid w:val="00940526"/>
    <w:rsid w:val="00943BC2"/>
    <w:rsid w:val="009440DA"/>
    <w:rsid w:val="0094755D"/>
    <w:rsid w:val="0095087D"/>
    <w:rsid w:val="009526D3"/>
    <w:rsid w:val="0095380A"/>
    <w:rsid w:val="00953D29"/>
    <w:rsid w:val="009548E4"/>
    <w:rsid w:val="00954DB8"/>
    <w:rsid w:val="0095525B"/>
    <w:rsid w:val="009553FC"/>
    <w:rsid w:val="00957298"/>
    <w:rsid w:val="00962FD9"/>
    <w:rsid w:val="00963458"/>
    <w:rsid w:val="009664EC"/>
    <w:rsid w:val="00972683"/>
    <w:rsid w:val="00973E8D"/>
    <w:rsid w:val="00974827"/>
    <w:rsid w:val="0097520A"/>
    <w:rsid w:val="00975BFC"/>
    <w:rsid w:val="00976731"/>
    <w:rsid w:val="0097701A"/>
    <w:rsid w:val="00981A9C"/>
    <w:rsid w:val="00981D5F"/>
    <w:rsid w:val="00982434"/>
    <w:rsid w:val="009856AF"/>
    <w:rsid w:val="009926F0"/>
    <w:rsid w:val="00993119"/>
    <w:rsid w:val="00993C48"/>
    <w:rsid w:val="00996488"/>
    <w:rsid w:val="009A025A"/>
    <w:rsid w:val="009A0A59"/>
    <w:rsid w:val="009A437E"/>
    <w:rsid w:val="009B0816"/>
    <w:rsid w:val="009B1159"/>
    <w:rsid w:val="009B2948"/>
    <w:rsid w:val="009B3878"/>
    <w:rsid w:val="009B3C65"/>
    <w:rsid w:val="009B3F4A"/>
    <w:rsid w:val="009B473C"/>
    <w:rsid w:val="009B56BE"/>
    <w:rsid w:val="009B778D"/>
    <w:rsid w:val="009B77BF"/>
    <w:rsid w:val="009C1E74"/>
    <w:rsid w:val="009C2E97"/>
    <w:rsid w:val="009C7928"/>
    <w:rsid w:val="009C7B23"/>
    <w:rsid w:val="009C7BFC"/>
    <w:rsid w:val="009D0052"/>
    <w:rsid w:val="009D1A28"/>
    <w:rsid w:val="009D203F"/>
    <w:rsid w:val="009D3615"/>
    <w:rsid w:val="009D4037"/>
    <w:rsid w:val="009D4DC6"/>
    <w:rsid w:val="009D53B9"/>
    <w:rsid w:val="009D5C45"/>
    <w:rsid w:val="009E226C"/>
    <w:rsid w:val="009E6D45"/>
    <w:rsid w:val="009E76A8"/>
    <w:rsid w:val="009E7B09"/>
    <w:rsid w:val="009F79C1"/>
    <w:rsid w:val="00A0034F"/>
    <w:rsid w:val="00A01851"/>
    <w:rsid w:val="00A059A8"/>
    <w:rsid w:val="00A06D7F"/>
    <w:rsid w:val="00A13C8C"/>
    <w:rsid w:val="00A141B4"/>
    <w:rsid w:val="00A142B9"/>
    <w:rsid w:val="00A2309D"/>
    <w:rsid w:val="00A277C0"/>
    <w:rsid w:val="00A31601"/>
    <w:rsid w:val="00A336D6"/>
    <w:rsid w:val="00A359E5"/>
    <w:rsid w:val="00A408F5"/>
    <w:rsid w:val="00A40F7D"/>
    <w:rsid w:val="00A43CEA"/>
    <w:rsid w:val="00A44D3D"/>
    <w:rsid w:val="00A4506E"/>
    <w:rsid w:val="00A475F3"/>
    <w:rsid w:val="00A5658A"/>
    <w:rsid w:val="00A572B8"/>
    <w:rsid w:val="00A61052"/>
    <w:rsid w:val="00A6165D"/>
    <w:rsid w:val="00A624D0"/>
    <w:rsid w:val="00A656F7"/>
    <w:rsid w:val="00A70130"/>
    <w:rsid w:val="00A71083"/>
    <w:rsid w:val="00A74058"/>
    <w:rsid w:val="00A84F3C"/>
    <w:rsid w:val="00A86E19"/>
    <w:rsid w:val="00A9193A"/>
    <w:rsid w:val="00A942BD"/>
    <w:rsid w:val="00A955EB"/>
    <w:rsid w:val="00A9621E"/>
    <w:rsid w:val="00A969A0"/>
    <w:rsid w:val="00AA02CE"/>
    <w:rsid w:val="00AA0B55"/>
    <w:rsid w:val="00AA215E"/>
    <w:rsid w:val="00AA217C"/>
    <w:rsid w:val="00AA264F"/>
    <w:rsid w:val="00AA4B34"/>
    <w:rsid w:val="00AA7C27"/>
    <w:rsid w:val="00AB0D56"/>
    <w:rsid w:val="00AB2CB6"/>
    <w:rsid w:val="00AB5B82"/>
    <w:rsid w:val="00AB5C1B"/>
    <w:rsid w:val="00AB76C3"/>
    <w:rsid w:val="00AC11A1"/>
    <w:rsid w:val="00AC7094"/>
    <w:rsid w:val="00AC70F9"/>
    <w:rsid w:val="00AD0426"/>
    <w:rsid w:val="00AD0702"/>
    <w:rsid w:val="00AD0AD1"/>
    <w:rsid w:val="00AD1456"/>
    <w:rsid w:val="00AD1CF0"/>
    <w:rsid w:val="00AD46C5"/>
    <w:rsid w:val="00AE16F7"/>
    <w:rsid w:val="00AE3D26"/>
    <w:rsid w:val="00AE6491"/>
    <w:rsid w:val="00AE6B9C"/>
    <w:rsid w:val="00AF0BB5"/>
    <w:rsid w:val="00AF2B7D"/>
    <w:rsid w:val="00AF33BC"/>
    <w:rsid w:val="00AF3E5E"/>
    <w:rsid w:val="00AF42BA"/>
    <w:rsid w:val="00AF532A"/>
    <w:rsid w:val="00AF6414"/>
    <w:rsid w:val="00AF70ED"/>
    <w:rsid w:val="00AF75AB"/>
    <w:rsid w:val="00AF7882"/>
    <w:rsid w:val="00B00B25"/>
    <w:rsid w:val="00B01114"/>
    <w:rsid w:val="00B02568"/>
    <w:rsid w:val="00B02B07"/>
    <w:rsid w:val="00B04D87"/>
    <w:rsid w:val="00B056F2"/>
    <w:rsid w:val="00B07B4C"/>
    <w:rsid w:val="00B1096A"/>
    <w:rsid w:val="00B11932"/>
    <w:rsid w:val="00B13566"/>
    <w:rsid w:val="00B166BD"/>
    <w:rsid w:val="00B20A4E"/>
    <w:rsid w:val="00B20B41"/>
    <w:rsid w:val="00B238DE"/>
    <w:rsid w:val="00B23E12"/>
    <w:rsid w:val="00B261D3"/>
    <w:rsid w:val="00B2629B"/>
    <w:rsid w:val="00B263C1"/>
    <w:rsid w:val="00B308E3"/>
    <w:rsid w:val="00B31C9A"/>
    <w:rsid w:val="00B32265"/>
    <w:rsid w:val="00B42EFE"/>
    <w:rsid w:val="00B44B70"/>
    <w:rsid w:val="00B4594C"/>
    <w:rsid w:val="00B477E4"/>
    <w:rsid w:val="00B511DA"/>
    <w:rsid w:val="00B5261D"/>
    <w:rsid w:val="00B538F1"/>
    <w:rsid w:val="00B53D56"/>
    <w:rsid w:val="00B5532E"/>
    <w:rsid w:val="00B55F54"/>
    <w:rsid w:val="00B61B2A"/>
    <w:rsid w:val="00B65C46"/>
    <w:rsid w:val="00B723D7"/>
    <w:rsid w:val="00B737D3"/>
    <w:rsid w:val="00B745E8"/>
    <w:rsid w:val="00B7477C"/>
    <w:rsid w:val="00B74C2A"/>
    <w:rsid w:val="00B76285"/>
    <w:rsid w:val="00B8077A"/>
    <w:rsid w:val="00B82D10"/>
    <w:rsid w:val="00B85258"/>
    <w:rsid w:val="00B94BA9"/>
    <w:rsid w:val="00B962C6"/>
    <w:rsid w:val="00BA0BB7"/>
    <w:rsid w:val="00BA2654"/>
    <w:rsid w:val="00BA2CE1"/>
    <w:rsid w:val="00BA3DE0"/>
    <w:rsid w:val="00BA4C79"/>
    <w:rsid w:val="00BA7962"/>
    <w:rsid w:val="00BB06CD"/>
    <w:rsid w:val="00BB33DF"/>
    <w:rsid w:val="00BB4408"/>
    <w:rsid w:val="00BB55C6"/>
    <w:rsid w:val="00BB589C"/>
    <w:rsid w:val="00BC1834"/>
    <w:rsid w:val="00BC291D"/>
    <w:rsid w:val="00BC306F"/>
    <w:rsid w:val="00BC3762"/>
    <w:rsid w:val="00BC4F21"/>
    <w:rsid w:val="00BC5F4C"/>
    <w:rsid w:val="00BC6728"/>
    <w:rsid w:val="00BD0162"/>
    <w:rsid w:val="00BD0484"/>
    <w:rsid w:val="00BD1DBD"/>
    <w:rsid w:val="00BD26ED"/>
    <w:rsid w:val="00BD4764"/>
    <w:rsid w:val="00BD47E5"/>
    <w:rsid w:val="00BD5005"/>
    <w:rsid w:val="00BE19B7"/>
    <w:rsid w:val="00BE2BB1"/>
    <w:rsid w:val="00BE5888"/>
    <w:rsid w:val="00BE5DD8"/>
    <w:rsid w:val="00BE6F36"/>
    <w:rsid w:val="00BF0084"/>
    <w:rsid w:val="00BF7374"/>
    <w:rsid w:val="00C07314"/>
    <w:rsid w:val="00C10113"/>
    <w:rsid w:val="00C118D6"/>
    <w:rsid w:val="00C12EC9"/>
    <w:rsid w:val="00C1354D"/>
    <w:rsid w:val="00C21086"/>
    <w:rsid w:val="00C23EB8"/>
    <w:rsid w:val="00C2449D"/>
    <w:rsid w:val="00C264BA"/>
    <w:rsid w:val="00C2725F"/>
    <w:rsid w:val="00C331FF"/>
    <w:rsid w:val="00C423B1"/>
    <w:rsid w:val="00C42F31"/>
    <w:rsid w:val="00C431D0"/>
    <w:rsid w:val="00C50720"/>
    <w:rsid w:val="00C55BAC"/>
    <w:rsid w:val="00C609E5"/>
    <w:rsid w:val="00C6214C"/>
    <w:rsid w:val="00C628A6"/>
    <w:rsid w:val="00C62D38"/>
    <w:rsid w:val="00C66C57"/>
    <w:rsid w:val="00C678DF"/>
    <w:rsid w:val="00C733E9"/>
    <w:rsid w:val="00C761CD"/>
    <w:rsid w:val="00C763C2"/>
    <w:rsid w:val="00C77F52"/>
    <w:rsid w:val="00C800C2"/>
    <w:rsid w:val="00C80AAB"/>
    <w:rsid w:val="00C862C9"/>
    <w:rsid w:val="00C862E0"/>
    <w:rsid w:val="00C87A97"/>
    <w:rsid w:val="00C906DE"/>
    <w:rsid w:val="00C92201"/>
    <w:rsid w:val="00C9342B"/>
    <w:rsid w:val="00C97BC2"/>
    <w:rsid w:val="00CA1400"/>
    <w:rsid w:val="00CA2AEA"/>
    <w:rsid w:val="00CA37D8"/>
    <w:rsid w:val="00CA66D1"/>
    <w:rsid w:val="00CB0C09"/>
    <w:rsid w:val="00CB254D"/>
    <w:rsid w:val="00CB537B"/>
    <w:rsid w:val="00CB5A2E"/>
    <w:rsid w:val="00CC0539"/>
    <w:rsid w:val="00CC1EDC"/>
    <w:rsid w:val="00CC20A9"/>
    <w:rsid w:val="00CC2A30"/>
    <w:rsid w:val="00CC47A7"/>
    <w:rsid w:val="00CE09BB"/>
    <w:rsid w:val="00CE18BC"/>
    <w:rsid w:val="00CE7A91"/>
    <w:rsid w:val="00CF14CA"/>
    <w:rsid w:val="00CF2E31"/>
    <w:rsid w:val="00CF3105"/>
    <w:rsid w:val="00CF4D10"/>
    <w:rsid w:val="00CF56A2"/>
    <w:rsid w:val="00CF5B46"/>
    <w:rsid w:val="00CF762C"/>
    <w:rsid w:val="00D0221A"/>
    <w:rsid w:val="00D04C91"/>
    <w:rsid w:val="00D076C7"/>
    <w:rsid w:val="00D100D5"/>
    <w:rsid w:val="00D1076A"/>
    <w:rsid w:val="00D121A6"/>
    <w:rsid w:val="00D160D8"/>
    <w:rsid w:val="00D22260"/>
    <w:rsid w:val="00D25256"/>
    <w:rsid w:val="00D25D0D"/>
    <w:rsid w:val="00D27271"/>
    <w:rsid w:val="00D276AF"/>
    <w:rsid w:val="00D278ED"/>
    <w:rsid w:val="00D30BC8"/>
    <w:rsid w:val="00D32C13"/>
    <w:rsid w:val="00D33FFA"/>
    <w:rsid w:val="00D357E9"/>
    <w:rsid w:val="00D35BEB"/>
    <w:rsid w:val="00D374EF"/>
    <w:rsid w:val="00D3787F"/>
    <w:rsid w:val="00D41491"/>
    <w:rsid w:val="00D424F6"/>
    <w:rsid w:val="00D434F1"/>
    <w:rsid w:val="00D45F37"/>
    <w:rsid w:val="00D46519"/>
    <w:rsid w:val="00D51872"/>
    <w:rsid w:val="00D526FA"/>
    <w:rsid w:val="00D52C60"/>
    <w:rsid w:val="00D538AF"/>
    <w:rsid w:val="00D54656"/>
    <w:rsid w:val="00D54F7C"/>
    <w:rsid w:val="00D61548"/>
    <w:rsid w:val="00D6197C"/>
    <w:rsid w:val="00D6627F"/>
    <w:rsid w:val="00D70041"/>
    <w:rsid w:val="00D71DE2"/>
    <w:rsid w:val="00D72B31"/>
    <w:rsid w:val="00D72B80"/>
    <w:rsid w:val="00D73DAB"/>
    <w:rsid w:val="00D80C68"/>
    <w:rsid w:val="00D80CA3"/>
    <w:rsid w:val="00D86ECB"/>
    <w:rsid w:val="00D91FB8"/>
    <w:rsid w:val="00D944BD"/>
    <w:rsid w:val="00D953B0"/>
    <w:rsid w:val="00DA2746"/>
    <w:rsid w:val="00DA4372"/>
    <w:rsid w:val="00DA499F"/>
    <w:rsid w:val="00DA5CD6"/>
    <w:rsid w:val="00DA69FC"/>
    <w:rsid w:val="00DB2534"/>
    <w:rsid w:val="00DB3259"/>
    <w:rsid w:val="00DB7AAD"/>
    <w:rsid w:val="00DC54B1"/>
    <w:rsid w:val="00DC5AB4"/>
    <w:rsid w:val="00DC67C6"/>
    <w:rsid w:val="00DD396B"/>
    <w:rsid w:val="00DD46FF"/>
    <w:rsid w:val="00DD59A1"/>
    <w:rsid w:val="00DD796F"/>
    <w:rsid w:val="00DE3906"/>
    <w:rsid w:val="00DE3B66"/>
    <w:rsid w:val="00DF0B54"/>
    <w:rsid w:val="00DF1048"/>
    <w:rsid w:val="00DF1611"/>
    <w:rsid w:val="00DF1B95"/>
    <w:rsid w:val="00DF3D10"/>
    <w:rsid w:val="00DF5196"/>
    <w:rsid w:val="00DF5BCC"/>
    <w:rsid w:val="00E017D8"/>
    <w:rsid w:val="00E01F42"/>
    <w:rsid w:val="00E07CE4"/>
    <w:rsid w:val="00E10020"/>
    <w:rsid w:val="00E12507"/>
    <w:rsid w:val="00E12673"/>
    <w:rsid w:val="00E14DC5"/>
    <w:rsid w:val="00E16B9D"/>
    <w:rsid w:val="00E22B22"/>
    <w:rsid w:val="00E2347D"/>
    <w:rsid w:val="00E23B5E"/>
    <w:rsid w:val="00E2447C"/>
    <w:rsid w:val="00E25046"/>
    <w:rsid w:val="00E25C08"/>
    <w:rsid w:val="00E25CC0"/>
    <w:rsid w:val="00E25D00"/>
    <w:rsid w:val="00E27717"/>
    <w:rsid w:val="00E30DDB"/>
    <w:rsid w:val="00E30E7B"/>
    <w:rsid w:val="00E32125"/>
    <w:rsid w:val="00E32972"/>
    <w:rsid w:val="00E33EB8"/>
    <w:rsid w:val="00E34FE3"/>
    <w:rsid w:val="00E4138F"/>
    <w:rsid w:val="00E417CD"/>
    <w:rsid w:val="00E41BF7"/>
    <w:rsid w:val="00E4338F"/>
    <w:rsid w:val="00E433A2"/>
    <w:rsid w:val="00E4388A"/>
    <w:rsid w:val="00E4496B"/>
    <w:rsid w:val="00E44E53"/>
    <w:rsid w:val="00E454C2"/>
    <w:rsid w:val="00E47E55"/>
    <w:rsid w:val="00E529CB"/>
    <w:rsid w:val="00E53251"/>
    <w:rsid w:val="00E60002"/>
    <w:rsid w:val="00E61F59"/>
    <w:rsid w:val="00E653C1"/>
    <w:rsid w:val="00E66C74"/>
    <w:rsid w:val="00E755D7"/>
    <w:rsid w:val="00E82158"/>
    <w:rsid w:val="00E824C2"/>
    <w:rsid w:val="00E84535"/>
    <w:rsid w:val="00E8583A"/>
    <w:rsid w:val="00E87E89"/>
    <w:rsid w:val="00E87F2A"/>
    <w:rsid w:val="00E9000A"/>
    <w:rsid w:val="00E901A9"/>
    <w:rsid w:val="00E91D12"/>
    <w:rsid w:val="00E92A43"/>
    <w:rsid w:val="00E9441D"/>
    <w:rsid w:val="00E96B68"/>
    <w:rsid w:val="00E97748"/>
    <w:rsid w:val="00EA2E24"/>
    <w:rsid w:val="00EA4C7F"/>
    <w:rsid w:val="00EB26A2"/>
    <w:rsid w:val="00EB4DEB"/>
    <w:rsid w:val="00EB5025"/>
    <w:rsid w:val="00EB5792"/>
    <w:rsid w:val="00EC02E3"/>
    <w:rsid w:val="00EC0A01"/>
    <w:rsid w:val="00EC335C"/>
    <w:rsid w:val="00EC344C"/>
    <w:rsid w:val="00ED245F"/>
    <w:rsid w:val="00ED2AA7"/>
    <w:rsid w:val="00ED3140"/>
    <w:rsid w:val="00ED4E45"/>
    <w:rsid w:val="00EE2E4F"/>
    <w:rsid w:val="00EE6825"/>
    <w:rsid w:val="00EF19BE"/>
    <w:rsid w:val="00EF43FA"/>
    <w:rsid w:val="00EF4516"/>
    <w:rsid w:val="00EF6207"/>
    <w:rsid w:val="00EF643E"/>
    <w:rsid w:val="00EF69A4"/>
    <w:rsid w:val="00EF6F30"/>
    <w:rsid w:val="00F02BE0"/>
    <w:rsid w:val="00F05BAF"/>
    <w:rsid w:val="00F079B5"/>
    <w:rsid w:val="00F1015E"/>
    <w:rsid w:val="00F10331"/>
    <w:rsid w:val="00F139A5"/>
    <w:rsid w:val="00F13AD3"/>
    <w:rsid w:val="00F142DB"/>
    <w:rsid w:val="00F1434F"/>
    <w:rsid w:val="00F1653C"/>
    <w:rsid w:val="00F23CB3"/>
    <w:rsid w:val="00F23E25"/>
    <w:rsid w:val="00F2452A"/>
    <w:rsid w:val="00F25456"/>
    <w:rsid w:val="00F322FD"/>
    <w:rsid w:val="00F351AB"/>
    <w:rsid w:val="00F35D8D"/>
    <w:rsid w:val="00F36032"/>
    <w:rsid w:val="00F3650A"/>
    <w:rsid w:val="00F428CF"/>
    <w:rsid w:val="00F43AE2"/>
    <w:rsid w:val="00F44EA0"/>
    <w:rsid w:val="00F45684"/>
    <w:rsid w:val="00F466EC"/>
    <w:rsid w:val="00F50699"/>
    <w:rsid w:val="00F5086D"/>
    <w:rsid w:val="00F5149D"/>
    <w:rsid w:val="00F55A74"/>
    <w:rsid w:val="00F60668"/>
    <w:rsid w:val="00F622F1"/>
    <w:rsid w:val="00F6747F"/>
    <w:rsid w:val="00F67911"/>
    <w:rsid w:val="00F7291F"/>
    <w:rsid w:val="00F77ADA"/>
    <w:rsid w:val="00F80D1C"/>
    <w:rsid w:val="00F861D6"/>
    <w:rsid w:val="00F86AAB"/>
    <w:rsid w:val="00F90D38"/>
    <w:rsid w:val="00F912B8"/>
    <w:rsid w:val="00F95EAB"/>
    <w:rsid w:val="00FA2C48"/>
    <w:rsid w:val="00FA43FC"/>
    <w:rsid w:val="00FA45A0"/>
    <w:rsid w:val="00FA5DB3"/>
    <w:rsid w:val="00FA7D33"/>
    <w:rsid w:val="00FB1838"/>
    <w:rsid w:val="00FB6723"/>
    <w:rsid w:val="00FC11D2"/>
    <w:rsid w:val="00FC1439"/>
    <w:rsid w:val="00FC31C6"/>
    <w:rsid w:val="00FC368D"/>
    <w:rsid w:val="00FC3DFF"/>
    <w:rsid w:val="00FC4532"/>
    <w:rsid w:val="00FC483A"/>
    <w:rsid w:val="00FC74C8"/>
    <w:rsid w:val="00FD2AAF"/>
    <w:rsid w:val="00FD311B"/>
    <w:rsid w:val="00FD3197"/>
    <w:rsid w:val="00FD7C36"/>
    <w:rsid w:val="00FE2345"/>
    <w:rsid w:val="00FE4749"/>
    <w:rsid w:val="00FE7CDE"/>
    <w:rsid w:val="00FF1A48"/>
    <w:rsid w:val="00FF211F"/>
    <w:rsid w:val="00FF2FCD"/>
    <w:rsid w:val="00FF46B7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491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5E0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538D-2D84-4AAB-90D4-E6467BA8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10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user</cp:lastModifiedBy>
  <cp:revision>1021</cp:revision>
  <cp:lastPrinted>2024-07-22T10:47:00Z</cp:lastPrinted>
  <dcterms:created xsi:type="dcterms:W3CDTF">2022-07-12T10:02:00Z</dcterms:created>
  <dcterms:modified xsi:type="dcterms:W3CDTF">2024-08-26T11:42:00Z</dcterms:modified>
</cp:coreProperties>
</file>