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80533B" w:rsidRPr="00C452C6" w:rsidTr="0080533B">
        <w:trPr>
          <w:trHeight w:val="2342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0533B" w:rsidRPr="00C452C6" w:rsidRDefault="0080533B">
            <w:pPr>
              <w:rPr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 xml:space="preserve">                                                                                                                              УТВЕРЖДАЮ</w:t>
            </w:r>
          </w:p>
          <w:p w:rsidR="0080533B" w:rsidRPr="00C452C6" w:rsidRDefault="0080533B">
            <w:pPr>
              <w:ind w:left="6372"/>
              <w:rPr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Заместитель начальника</w:t>
            </w:r>
          </w:p>
          <w:p w:rsidR="0080533B" w:rsidRPr="00C452C6" w:rsidRDefault="0080533B">
            <w:pPr>
              <w:ind w:left="6372"/>
              <w:rPr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Академии ФСИН России</w:t>
            </w:r>
          </w:p>
          <w:p w:rsidR="0080533B" w:rsidRPr="00C452C6" w:rsidRDefault="0080533B">
            <w:pPr>
              <w:ind w:left="6372"/>
              <w:rPr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по учебной работе</w:t>
            </w:r>
          </w:p>
          <w:p w:rsidR="0080533B" w:rsidRPr="00C452C6" w:rsidRDefault="0080533B">
            <w:pPr>
              <w:ind w:left="6372"/>
              <w:rPr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полковник внутренней службы</w:t>
            </w:r>
          </w:p>
          <w:p w:rsidR="0080533B" w:rsidRPr="00C452C6" w:rsidRDefault="0080533B">
            <w:pPr>
              <w:ind w:left="6372"/>
              <w:rPr>
                <w:lang w:eastAsia="en-US" w:bidi="en-US"/>
              </w:rPr>
            </w:pPr>
          </w:p>
          <w:p w:rsidR="0080533B" w:rsidRPr="00C452C6" w:rsidRDefault="0080533B">
            <w:pPr>
              <w:ind w:left="6372"/>
              <w:rPr>
                <w:lang w:val="en-US"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 xml:space="preserve">                          </w:t>
            </w:r>
            <w:r w:rsidRPr="00C452C6">
              <w:rPr>
                <w:sz w:val="22"/>
                <w:szCs w:val="22"/>
                <w:lang w:val="en-US" w:eastAsia="en-US" w:bidi="en-US"/>
              </w:rPr>
              <w:t xml:space="preserve">Д.В.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Харюшин</w:t>
            </w:r>
            <w:proofErr w:type="spellEnd"/>
          </w:p>
          <w:p w:rsidR="0080533B" w:rsidRPr="00C452C6" w:rsidRDefault="0080533B">
            <w:pPr>
              <w:ind w:left="6372"/>
              <w:rPr>
                <w:lang w:val="en-US" w:eastAsia="en-US" w:bidi="en-US"/>
              </w:rPr>
            </w:pPr>
            <w:r w:rsidRPr="00C452C6">
              <w:rPr>
                <w:sz w:val="22"/>
                <w:szCs w:val="22"/>
                <w:lang w:val="en-US" w:eastAsia="en-US" w:bidi="en-US"/>
              </w:rPr>
              <w:t xml:space="preserve">  «___» _____________  2024 г.</w:t>
            </w:r>
          </w:p>
        </w:tc>
      </w:tr>
    </w:tbl>
    <w:p w:rsidR="0080533B" w:rsidRDefault="0080533B" w:rsidP="0080533B">
      <w:pPr>
        <w:tabs>
          <w:tab w:val="left" w:pos="4680"/>
        </w:tabs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  <w:color w:val="FF0000"/>
          <w:sz w:val="22"/>
          <w:szCs w:val="22"/>
        </w:rPr>
        <w:t xml:space="preserve">        </w:t>
      </w: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533B" w:rsidRPr="00C452C6" w:rsidRDefault="0080533B" w:rsidP="0080533B">
      <w:pPr>
        <w:jc w:val="center"/>
        <w:rPr>
          <w:b/>
          <w:sz w:val="22"/>
          <w:szCs w:val="22"/>
        </w:rPr>
      </w:pPr>
      <w:r w:rsidRPr="00C452C6">
        <w:rPr>
          <w:b/>
          <w:sz w:val="22"/>
          <w:szCs w:val="22"/>
        </w:rPr>
        <w:t>РАСПИСАНИЕ</w:t>
      </w:r>
    </w:p>
    <w:p w:rsidR="0080533B" w:rsidRPr="00C452C6" w:rsidRDefault="0080533B" w:rsidP="0080533B">
      <w:pPr>
        <w:tabs>
          <w:tab w:val="left" w:pos="2410"/>
        </w:tabs>
        <w:ind w:left="708" w:right="395"/>
        <w:jc w:val="center"/>
        <w:rPr>
          <w:b/>
          <w:sz w:val="22"/>
          <w:szCs w:val="22"/>
        </w:rPr>
      </w:pPr>
      <w:r w:rsidRPr="00C452C6">
        <w:rPr>
          <w:b/>
          <w:sz w:val="22"/>
          <w:szCs w:val="22"/>
        </w:rPr>
        <w:t>учебных  занятий и промежуточной аттестации</w:t>
      </w:r>
    </w:p>
    <w:p w:rsidR="0080533B" w:rsidRPr="00C452C6" w:rsidRDefault="0080533B" w:rsidP="0080533B">
      <w:pPr>
        <w:tabs>
          <w:tab w:val="left" w:pos="2410"/>
        </w:tabs>
        <w:ind w:left="708" w:right="395"/>
        <w:jc w:val="center"/>
        <w:rPr>
          <w:b/>
          <w:sz w:val="22"/>
          <w:szCs w:val="22"/>
        </w:rPr>
      </w:pPr>
      <w:r w:rsidRPr="00C452C6">
        <w:rPr>
          <w:b/>
          <w:sz w:val="22"/>
          <w:szCs w:val="22"/>
        </w:rPr>
        <w:t xml:space="preserve">(с </w:t>
      </w:r>
      <w:r w:rsidRPr="00C452C6">
        <w:rPr>
          <w:b/>
          <w:sz w:val="22"/>
          <w:szCs w:val="22"/>
          <w:u w:val="single"/>
        </w:rPr>
        <w:t xml:space="preserve">«1» сентября </w:t>
      </w:r>
      <w:r w:rsidRPr="00C452C6">
        <w:rPr>
          <w:b/>
          <w:sz w:val="22"/>
          <w:szCs w:val="22"/>
        </w:rPr>
        <w:t xml:space="preserve">2024 г. по </w:t>
      </w:r>
      <w:r w:rsidRPr="00C452C6">
        <w:rPr>
          <w:b/>
          <w:sz w:val="22"/>
          <w:szCs w:val="22"/>
          <w:u w:val="single"/>
        </w:rPr>
        <w:t>«21» января</w:t>
      </w:r>
      <w:r w:rsidRPr="00C452C6">
        <w:rPr>
          <w:b/>
          <w:sz w:val="22"/>
          <w:szCs w:val="22"/>
        </w:rPr>
        <w:t xml:space="preserve"> 2025 г.)</w:t>
      </w:r>
    </w:p>
    <w:p w:rsidR="0080533B" w:rsidRPr="00C452C6" w:rsidRDefault="0080533B" w:rsidP="0080533B">
      <w:pPr>
        <w:tabs>
          <w:tab w:val="left" w:pos="2410"/>
        </w:tabs>
        <w:ind w:left="708" w:right="395"/>
        <w:jc w:val="center"/>
        <w:rPr>
          <w:b/>
          <w:sz w:val="22"/>
          <w:szCs w:val="22"/>
        </w:rPr>
      </w:pPr>
      <w:r w:rsidRPr="00C452C6">
        <w:rPr>
          <w:b/>
          <w:sz w:val="22"/>
          <w:szCs w:val="22"/>
        </w:rPr>
        <w:t xml:space="preserve"> студентов 1 курса Института Академии ФСИН  России</w:t>
      </w:r>
    </w:p>
    <w:p w:rsidR="0080533B" w:rsidRPr="00C452C6" w:rsidRDefault="0080533B" w:rsidP="0080533B">
      <w:pPr>
        <w:tabs>
          <w:tab w:val="left" w:pos="2410"/>
        </w:tabs>
        <w:ind w:left="708" w:right="395"/>
        <w:jc w:val="center"/>
        <w:rPr>
          <w:b/>
          <w:sz w:val="22"/>
          <w:szCs w:val="22"/>
        </w:rPr>
      </w:pPr>
      <w:r w:rsidRPr="00C452C6">
        <w:rPr>
          <w:b/>
          <w:sz w:val="22"/>
          <w:szCs w:val="22"/>
        </w:rPr>
        <w:t>в 1 семестре 2024/25 учебного года</w:t>
      </w:r>
    </w:p>
    <w:p w:rsidR="0080533B" w:rsidRPr="00C452C6" w:rsidRDefault="0080533B" w:rsidP="0080533B">
      <w:pPr>
        <w:tabs>
          <w:tab w:val="left" w:pos="2410"/>
        </w:tabs>
        <w:ind w:left="708" w:right="395"/>
        <w:jc w:val="center"/>
        <w:rPr>
          <w:b/>
          <w:sz w:val="22"/>
          <w:szCs w:val="22"/>
        </w:rPr>
      </w:pPr>
      <w:r w:rsidRPr="00C452C6">
        <w:rPr>
          <w:b/>
          <w:sz w:val="22"/>
          <w:szCs w:val="22"/>
        </w:rPr>
        <w:t>о</w:t>
      </w:r>
      <w:r w:rsidR="003860C3" w:rsidRPr="00C452C6">
        <w:rPr>
          <w:b/>
          <w:sz w:val="22"/>
          <w:szCs w:val="22"/>
        </w:rPr>
        <w:t>чной формы обучения  (год приема 2024</w:t>
      </w:r>
      <w:r w:rsidRPr="00C452C6">
        <w:rPr>
          <w:b/>
          <w:sz w:val="22"/>
          <w:szCs w:val="22"/>
        </w:rPr>
        <w:t>)</w:t>
      </w:r>
    </w:p>
    <w:p w:rsidR="0080533B" w:rsidRPr="00C452C6" w:rsidRDefault="0080533B" w:rsidP="0080533B">
      <w:pPr>
        <w:tabs>
          <w:tab w:val="left" w:pos="2410"/>
        </w:tabs>
        <w:ind w:left="708" w:right="395"/>
        <w:jc w:val="center"/>
        <w:rPr>
          <w:b/>
          <w:sz w:val="22"/>
          <w:szCs w:val="22"/>
        </w:rPr>
      </w:pPr>
    </w:p>
    <w:p w:rsidR="0080533B" w:rsidRPr="00C452C6" w:rsidRDefault="0080533B" w:rsidP="0080533B">
      <w:pPr>
        <w:tabs>
          <w:tab w:val="left" w:pos="2410"/>
        </w:tabs>
        <w:ind w:left="708" w:right="395"/>
        <w:jc w:val="center"/>
        <w:rPr>
          <w:sz w:val="22"/>
          <w:szCs w:val="22"/>
        </w:rPr>
      </w:pPr>
      <w:r w:rsidRPr="00C452C6">
        <w:rPr>
          <w:sz w:val="22"/>
          <w:szCs w:val="22"/>
        </w:rPr>
        <w:t xml:space="preserve"> Направление подготовки 40.03.01  Юриспруденция</w:t>
      </w:r>
    </w:p>
    <w:p w:rsidR="00C452C6" w:rsidRPr="00C452C6" w:rsidRDefault="00C452C6" w:rsidP="00C452C6">
      <w:pPr>
        <w:tabs>
          <w:tab w:val="left" w:pos="2410"/>
        </w:tabs>
        <w:ind w:left="708" w:right="395"/>
        <w:jc w:val="center"/>
        <w:rPr>
          <w:sz w:val="22"/>
          <w:szCs w:val="22"/>
        </w:rPr>
      </w:pPr>
      <w:r w:rsidRPr="00C452C6">
        <w:rPr>
          <w:sz w:val="22"/>
          <w:szCs w:val="22"/>
        </w:rPr>
        <w:t xml:space="preserve"> Направленность (профиль):</w:t>
      </w:r>
    </w:p>
    <w:p w:rsidR="00C452C6" w:rsidRPr="00C452C6" w:rsidRDefault="00C452C6" w:rsidP="00C452C6">
      <w:pPr>
        <w:tabs>
          <w:tab w:val="left" w:pos="2410"/>
        </w:tabs>
        <w:ind w:left="708" w:right="395"/>
        <w:jc w:val="center"/>
        <w:rPr>
          <w:sz w:val="22"/>
          <w:szCs w:val="22"/>
        </w:rPr>
      </w:pPr>
      <w:r w:rsidRPr="00C452C6">
        <w:rPr>
          <w:sz w:val="22"/>
          <w:szCs w:val="22"/>
        </w:rPr>
        <w:t>уголовно-правовой (141, 142 группы),</w:t>
      </w:r>
    </w:p>
    <w:p w:rsidR="00C452C6" w:rsidRPr="00C452C6" w:rsidRDefault="00C452C6" w:rsidP="00C452C6">
      <w:pPr>
        <w:tabs>
          <w:tab w:val="left" w:pos="2410"/>
        </w:tabs>
        <w:ind w:left="708" w:right="395"/>
        <w:jc w:val="center"/>
        <w:rPr>
          <w:sz w:val="22"/>
          <w:szCs w:val="22"/>
        </w:rPr>
      </w:pPr>
      <w:proofErr w:type="gramStart"/>
      <w:r w:rsidRPr="00C452C6">
        <w:rPr>
          <w:sz w:val="22"/>
          <w:szCs w:val="22"/>
        </w:rPr>
        <w:t>гражданско-правовой</w:t>
      </w:r>
      <w:proofErr w:type="gramEnd"/>
      <w:r w:rsidRPr="00C452C6">
        <w:rPr>
          <w:sz w:val="22"/>
          <w:szCs w:val="22"/>
        </w:rPr>
        <w:t xml:space="preserve"> (143 группа),</w:t>
      </w:r>
    </w:p>
    <w:p w:rsidR="00C452C6" w:rsidRPr="00C452C6" w:rsidRDefault="00C452C6" w:rsidP="00C452C6">
      <w:pPr>
        <w:tabs>
          <w:tab w:val="left" w:pos="2410"/>
        </w:tabs>
        <w:ind w:right="395"/>
        <w:jc w:val="center"/>
        <w:rPr>
          <w:sz w:val="22"/>
          <w:szCs w:val="22"/>
        </w:rPr>
      </w:pPr>
      <w:r w:rsidRPr="00C452C6">
        <w:rPr>
          <w:sz w:val="22"/>
          <w:szCs w:val="22"/>
        </w:rPr>
        <w:t xml:space="preserve">правовое обеспечение деятельности государственных  </w:t>
      </w:r>
      <w:r w:rsidR="005D361A">
        <w:rPr>
          <w:sz w:val="22"/>
          <w:szCs w:val="22"/>
        </w:rPr>
        <w:t xml:space="preserve">и </w:t>
      </w:r>
      <w:r w:rsidR="00753C4D">
        <w:rPr>
          <w:sz w:val="22"/>
          <w:szCs w:val="22"/>
        </w:rPr>
        <w:t>муниципальных органов</w:t>
      </w:r>
      <w:r w:rsidRPr="00C452C6">
        <w:rPr>
          <w:sz w:val="22"/>
          <w:szCs w:val="22"/>
        </w:rPr>
        <w:t xml:space="preserve"> (144 группа)</w:t>
      </w:r>
    </w:p>
    <w:p w:rsidR="00C452C6" w:rsidRPr="00C452C6" w:rsidRDefault="00C452C6" w:rsidP="00C452C6">
      <w:pPr>
        <w:tabs>
          <w:tab w:val="left" w:pos="2410"/>
        </w:tabs>
        <w:ind w:right="395"/>
        <w:rPr>
          <w:sz w:val="22"/>
          <w:szCs w:val="22"/>
        </w:rPr>
      </w:pPr>
    </w:p>
    <w:p w:rsidR="0080533B" w:rsidRPr="00C452C6" w:rsidRDefault="0080533B" w:rsidP="0080533B">
      <w:pPr>
        <w:tabs>
          <w:tab w:val="left" w:pos="2410"/>
        </w:tabs>
        <w:ind w:left="708" w:right="395"/>
        <w:jc w:val="center"/>
        <w:rPr>
          <w:sz w:val="22"/>
          <w:szCs w:val="22"/>
        </w:rPr>
      </w:pPr>
    </w:p>
    <w:p w:rsidR="0080533B" w:rsidRPr="00C452C6" w:rsidRDefault="0080533B" w:rsidP="0080533B">
      <w:pPr>
        <w:tabs>
          <w:tab w:val="left" w:pos="284"/>
        </w:tabs>
        <w:ind w:left="284"/>
        <w:rPr>
          <w:b/>
          <w:sz w:val="22"/>
          <w:szCs w:val="22"/>
        </w:rPr>
      </w:pPr>
      <w:r w:rsidRPr="00C452C6">
        <w:rPr>
          <w:b/>
          <w:sz w:val="22"/>
          <w:szCs w:val="22"/>
        </w:rPr>
        <w:t>Выписка из календарного учебного графика</w:t>
      </w:r>
    </w:p>
    <w:p w:rsidR="0080533B" w:rsidRDefault="0080533B" w:rsidP="0080533B">
      <w:pPr>
        <w:tabs>
          <w:tab w:val="left" w:pos="284"/>
          <w:tab w:val="left" w:pos="4111"/>
        </w:tabs>
        <w:ind w:left="284"/>
        <w:rPr>
          <w:sz w:val="22"/>
          <w:szCs w:val="22"/>
        </w:rPr>
      </w:pPr>
      <w:r w:rsidRPr="00C452C6">
        <w:rPr>
          <w:sz w:val="22"/>
          <w:szCs w:val="22"/>
        </w:rPr>
        <w:t>Каникулы:          22 января  –2 февраля  2025 года</w:t>
      </w:r>
    </w:p>
    <w:p w:rsidR="00C452C6" w:rsidRDefault="00C452C6" w:rsidP="0080533B">
      <w:pPr>
        <w:tabs>
          <w:tab w:val="left" w:pos="284"/>
          <w:tab w:val="left" w:pos="4111"/>
        </w:tabs>
        <w:ind w:left="284"/>
        <w:rPr>
          <w:sz w:val="22"/>
          <w:szCs w:val="22"/>
        </w:rPr>
      </w:pPr>
    </w:p>
    <w:p w:rsidR="00C452C6" w:rsidRPr="00C452C6" w:rsidRDefault="00C452C6" w:rsidP="00C452C6">
      <w:pPr>
        <w:tabs>
          <w:tab w:val="left" w:pos="284"/>
        </w:tabs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 учебного плана:</w:t>
      </w:r>
    </w:p>
    <w:p w:rsidR="00C452C6" w:rsidRPr="00C452C6" w:rsidRDefault="00C452C6" w:rsidP="0080533B">
      <w:pPr>
        <w:tabs>
          <w:tab w:val="left" w:pos="284"/>
          <w:tab w:val="left" w:pos="4111"/>
        </w:tabs>
        <w:ind w:left="284"/>
        <w:rPr>
          <w:sz w:val="22"/>
          <w:szCs w:val="22"/>
        </w:rPr>
      </w:pPr>
    </w:p>
    <w:p w:rsidR="0080533B" w:rsidRPr="00C452C6" w:rsidRDefault="0080533B" w:rsidP="0080533B">
      <w:pPr>
        <w:tabs>
          <w:tab w:val="left" w:pos="284"/>
        </w:tabs>
        <w:ind w:left="284"/>
        <w:rPr>
          <w:b/>
          <w:sz w:val="22"/>
          <w:szCs w:val="22"/>
        </w:rPr>
      </w:pPr>
      <w:r w:rsidRPr="00C452C6">
        <w:rPr>
          <w:b/>
          <w:sz w:val="22"/>
          <w:szCs w:val="22"/>
        </w:rPr>
        <w:t>Экзамены:                                                                           Зачеты:</w:t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0"/>
        <w:gridCol w:w="5153"/>
      </w:tblGrid>
      <w:tr w:rsidR="0080533B" w:rsidRPr="00C452C6" w:rsidTr="0080533B">
        <w:tc>
          <w:tcPr>
            <w:tcW w:w="5243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4"/>
              </w:numPr>
              <w:tabs>
                <w:tab w:val="left" w:pos="-108"/>
                <w:tab w:val="left" w:pos="34"/>
                <w:tab w:val="left" w:pos="498"/>
              </w:tabs>
              <w:ind w:left="284" w:hanging="250"/>
              <w:rPr>
                <w:i/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Теория государства и права (ТГП)</w:t>
            </w:r>
          </w:p>
        </w:tc>
        <w:tc>
          <w:tcPr>
            <w:tcW w:w="5247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5"/>
              </w:numPr>
              <w:tabs>
                <w:tab w:val="left" w:pos="36"/>
                <w:tab w:val="left" w:pos="338"/>
              </w:tabs>
              <w:ind w:left="284" w:firstLine="0"/>
              <w:rPr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Иностранный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язык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(ИЯ)</w:t>
            </w:r>
          </w:p>
        </w:tc>
      </w:tr>
      <w:tr w:rsidR="0080533B" w:rsidRPr="00C452C6" w:rsidTr="0080533B">
        <w:tc>
          <w:tcPr>
            <w:tcW w:w="5243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4"/>
              </w:numPr>
              <w:tabs>
                <w:tab w:val="left" w:pos="-108"/>
                <w:tab w:val="left" w:pos="34"/>
                <w:tab w:val="left" w:pos="498"/>
              </w:tabs>
              <w:ind w:left="284" w:hanging="250"/>
              <w:rPr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Правоохранительные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органы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 (ПО)</w:t>
            </w:r>
          </w:p>
        </w:tc>
        <w:tc>
          <w:tcPr>
            <w:tcW w:w="5247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5"/>
              </w:numPr>
              <w:tabs>
                <w:tab w:val="left" w:pos="36"/>
                <w:tab w:val="left" w:pos="338"/>
              </w:tabs>
              <w:ind w:left="284" w:firstLine="0"/>
              <w:rPr>
                <w:i/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Русский язык в деловой документации    (РЯДД)</w:t>
            </w:r>
          </w:p>
        </w:tc>
      </w:tr>
      <w:tr w:rsidR="0080533B" w:rsidRPr="00C452C6" w:rsidTr="0080533B">
        <w:tc>
          <w:tcPr>
            <w:tcW w:w="5243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4"/>
              </w:numPr>
              <w:tabs>
                <w:tab w:val="left" w:pos="-108"/>
                <w:tab w:val="left" w:pos="34"/>
                <w:tab w:val="left" w:pos="498"/>
              </w:tabs>
              <w:ind w:left="284" w:hanging="250"/>
              <w:rPr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Информационные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технологии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 в</w:t>
            </w:r>
          </w:p>
        </w:tc>
        <w:tc>
          <w:tcPr>
            <w:tcW w:w="5247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5"/>
              </w:numPr>
              <w:tabs>
                <w:tab w:val="left" w:pos="36"/>
                <w:tab w:val="left" w:pos="338"/>
              </w:tabs>
              <w:ind w:left="284" w:firstLine="0"/>
              <w:rPr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Основы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делопроизводства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(ОДП)</w:t>
            </w:r>
          </w:p>
        </w:tc>
      </w:tr>
      <w:tr w:rsidR="0080533B" w:rsidRPr="00C452C6" w:rsidTr="0080533B">
        <w:tc>
          <w:tcPr>
            <w:tcW w:w="5243" w:type="dxa"/>
            <w:hideMark/>
          </w:tcPr>
          <w:p w:rsidR="0080533B" w:rsidRPr="00C452C6" w:rsidRDefault="0080533B">
            <w:pPr>
              <w:pStyle w:val="ab"/>
              <w:tabs>
                <w:tab w:val="left" w:pos="-108"/>
                <w:tab w:val="left" w:pos="34"/>
                <w:tab w:val="left" w:pos="498"/>
              </w:tabs>
              <w:ind w:left="284"/>
              <w:rPr>
                <w:i/>
                <w:sz w:val="22"/>
                <w:szCs w:val="22"/>
                <w:lang w:val="en-US" w:eastAsia="en-US" w:bidi="en-US"/>
              </w:rPr>
            </w:pP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юридической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деятельности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(ИТЮД)</w:t>
            </w:r>
          </w:p>
        </w:tc>
        <w:tc>
          <w:tcPr>
            <w:tcW w:w="5247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5"/>
              </w:numPr>
              <w:tabs>
                <w:tab w:val="left" w:pos="36"/>
                <w:tab w:val="left" w:pos="338"/>
              </w:tabs>
              <w:ind w:left="284" w:firstLine="0"/>
              <w:rPr>
                <w:i/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История государства и права России (ИГПР)</w:t>
            </w:r>
          </w:p>
        </w:tc>
      </w:tr>
      <w:tr w:rsidR="0080533B" w:rsidRPr="00C452C6" w:rsidTr="0080533B">
        <w:tc>
          <w:tcPr>
            <w:tcW w:w="5243" w:type="dxa"/>
            <w:hideMark/>
          </w:tcPr>
          <w:p w:rsidR="0080533B" w:rsidRPr="00C452C6" w:rsidRDefault="0080533B">
            <w:pPr>
              <w:tabs>
                <w:tab w:val="left" w:pos="-108"/>
                <w:tab w:val="left" w:pos="34"/>
                <w:tab w:val="left" w:pos="498"/>
              </w:tabs>
              <w:rPr>
                <w:sz w:val="22"/>
                <w:szCs w:val="22"/>
                <w:lang w:val="en-US" w:eastAsia="en-US" w:bidi="en-US"/>
              </w:rPr>
            </w:pPr>
            <w:r w:rsidRPr="00C452C6">
              <w:rPr>
                <w:sz w:val="22"/>
                <w:szCs w:val="22"/>
                <w:lang w:val="en-US" w:eastAsia="en-US" w:bidi="en-US"/>
              </w:rPr>
              <w:t xml:space="preserve">4.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Психология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(П)</w:t>
            </w:r>
          </w:p>
        </w:tc>
        <w:tc>
          <w:tcPr>
            <w:tcW w:w="5247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5"/>
              </w:numPr>
              <w:tabs>
                <w:tab w:val="left" w:pos="36"/>
                <w:tab w:val="left" w:pos="338"/>
              </w:tabs>
              <w:ind w:left="284" w:firstLine="0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Латинский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язык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(ЛЯ)</w:t>
            </w:r>
          </w:p>
        </w:tc>
      </w:tr>
      <w:tr w:rsidR="0080533B" w:rsidRPr="00C452C6" w:rsidTr="0080533B">
        <w:tc>
          <w:tcPr>
            <w:tcW w:w="5243" w:type="dxa"/>
          </w:tcPr>
          <w:p w:rsidR="0080533B" w:rsidRPr="00C452C6" w:rsidRDefault="0080533B">
            <w:pPr>
              <w:tabs>
                <w:tab w:val="left" w:pos="-108"/>
                <w:tab w:val="left" w:pos="34"/>
                <w:tab w:val="left" w:pos="498"/>
              </w:tabs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47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5"/>
              </w:numPr>
              <w:tabs>
                <w:tab w:val="left" w:pos="36"/>
                <w:tab w:val="left" w:pos="338"/>
              </w:tabs>
              <w:ind w:left="284" w:firstLine="0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История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России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(ИР)</w:t>
            </w:r>
          </w:p>
        </w:tc>
      </w:tr>
      <w:tr w:rsidR="0080533B" w:rsidRPr="00C452C6" w:rsidTr="0080533B">
        <w:tc>
          <w:tcPr>
            <w:tcW w:w="5243" w:type="dxa"/>
          </w:tcPr>
          <w:p w:rsidR="0080533B" w:rsidRPr="00C452C6" w:rsidRDefault="0080533B">
            <w:pPr>
              <w:tabs>
                <w:tab w:val="left" w:pos="-108"/>
                <w:tab w:val="left" w:pos="34"/>
                <w:tab w:val="left" w:pos="498"/>
              </w:tabs>
              <w:rPr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47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5"/>
              </w:numPr>
              <w:tabs>
                <w:tab w:val="left" w:pos="36"/>
                <w:tab w:val="left" w:pos="338"/>
              </w:tabs>
              <w:ind w:left="284" w:firstLine="0"/>
              <w:rPr>
                <w:sz w:val="22"/>
                <w:szCs w:val="22"/>
                <w:lang w:val="en-US" w:eastAsia="en-US" w:bidi="en-US"/>
              </w:rPr>
            </w:pP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Экономика</w:t>
            </w:r>
            <w:proofErr w:type="spellEnd"/>
          </w:p>
        </w:tc>
      </w:tr>
      <w:tr w:rsidR="0080533B" w:rsidRPr="00C452C6" w:rsidTr="0080533B">
        <w:tc>
          <w:tcPr>
            <w:tcW w:w="5243" w:type="dxa"/>
          </w:tcPr>
          <w:p w:rsidR="0080533B" w:rsidRPr="00C452C6" w:rsidRDefault="0080533B">
            <w:pPr>
              <w:tabs>
                <w:tab w:val="left" w:pos="-108"/>
                <w:tab w:val="left" w:pos="294"/>
                <w:tab w:val="left" w:pos="498"/>
              </w:tabs>
              <w:ind w:left="284"/>
              <w:rPr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5247" w:type="dxa"/>
            <w:hideMark/>
          </w:tcPr>
          <w:p w:rsidR="0080533B" w:rsidRPr="00C452C6" w:rsidRDefault="0080533B" w:rsidP="0080533B">
            <w:pPr>
              <w:pStyle w:val="ab"/>
              <w:numPr>
                <w:ilvl w:val="0"/>
                <w:numId w:val="5"/>
              </w:numPr>
              <w:tabs>
                <w:tab w:val="left" w:pos="36"/>
                <w:tab w:val="left" w:pos="338"/>
              </w:tabs>
              <w:rPr>
                <w:i/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Физическая культура и спорт (ФК)</w:t>
            </w:r>
          </w:p>
        </w:tc>
      </w:tr>
    </w:tbl>
    <w:p w:rsidR="0080533B" w:rsidRPr="00C452C6" w:rsidRDefault="0080533B" w:rsidP="0080533B">
      <w:pPr>
        <w:tabs>
          <w:tab w:val="left" w:pos="0"/>
          <w:tab w:val="left" w:pos="284"/>
          <w:tab w:val="left" w:pos="6751"/>
        </w:tabs>
        <w:ind w:left="284"/>
        <w:jc w:val="both"/>
        <w:rPr>
          <w:sz w:val="22"/>
          <w:szCs w:val="22"/>
        </w:rPr>
      </w:pPr>
      <w:r w:rsidRPr="00C452C6">
        <w:rPr>
          <w:sz w:val="22"/>
          <w:szCs w:val="22"/>
        </w:rPr>
        <w:t xml:space="preserve"> Занятия по физической культуре и спорту (ФК) проводят:</w:t>
      </w:r>
      <w:r w:rsidRPr="00C452C6">
        <w:rPr>
          <w:sz w:val="22"/>
          <w:szCs w:val="22"/>
        </w:rPr>
        <w:tab/>
      </w:r>
    </w:p>
    <w:tbl>
      <w:tblPr>
        <w:tblStyle w:val="af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8222"/>
      </w:tblGrid>
      <w:tr w:rsidR="0080533B" w:rsidRPr="00C452C6" w:rsidTr="0080533B">
        <w:tc>
          <w:tcPr>
            <w:tcW w:w="1559" w:type="dxa"/>
            <w:hideMark/>
          </w:tcPr>
          <w:p w:rsidR="0080533B" w:rsidRPr="00C452C6" w:rsidRDefault="0080533B">
            <w:pPr>
              <w:tabs>
                <w:tab w:val="left" w:pos="-108"/>
                <w:tab w:val="left" w:pos="34"/>
              </w:tabs>
              <w:ind w:left="284" w:hanging="250"/>
              <w:jc w:val="both"/>
              <w:rPr>
                <w:sz w:val="22"/>
                <w:szCs w:val="22"/>
                <w:lang w:val="en-US" w:eastAsia="en-US" w:bidi="en-US"/>
              </w:rPr>
            </w:pPr>
            <w:r w:rsidRPr="00C452C6">
              <w:rPr>
                <w:sz w:val="22"/>
                <w:szCs w:val="22"/>
                <w:lang w:val="en-US" w:eastAsia="en-US" w:bidi="en-US"/>
              </w:rPr>
              <w:t xml:space="preserve">141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группа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8222" w:type="dxa"/>
            <w:hideMark/>
          </w:tcPr>
          <w:p w:rsidR="0080533B" w:rsidRPr="00C452C6" w:rsidRDefault="0080533B">
            <w:pPr>
              <w:tabs>
                <w:tab w:val="left" w:pos="-108"/>
                <w:tab w:val="left" w:pos="34"/>
              </w:tabs>
              <w:ind w:left="284" w:hanging="250"/>
              <w:jc w:val="both"/>
              <w:rPr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 xml:space="preserve">–    доц. </w:t>
            </w:r>
            <w:proofErr w:type="spellStart"/>
            <w:r w:rsidRPr="00C452C6">
              <w:rPr>
                <w:sz w:val="22"/>
                <w:szCs w:val="22"/>
                <w:lang w:eastAsia="en-US" w:bidi="en-US"/>
              </w:rPr>
              <w:t>Сейсебаев</w:t>
            </w:r>
            <w:proofErr w:type="spellEnd"/>
            <w:r w:rsidRPr="00C452C6">
              <w:rPr>
                <w:sz w:val="22"/>
                <w:szCs w:val="22"/>
                <w:lang w:eastAsia="en-US" w:bidi="en-US"/>
              </w:rPr>
              <w:t xml:space="preserve"> В.К., доц., доц. Донсков Д.А., к.п.</w:t>
            </w:r>
            <w:proofErr w:type="gramStart"/>
            <w:r w:rsidRPr="00C452C6">
              <w:rPr>
                <w:sz w:val="22"/>
                <w:szCs w:val="22"/>
                <w:lang w:eastAsia="en-US" w:bidi="en-US"/>
              </w:rPr>
              <w:t>н</w:t>
            </w:r>
            <w:proofErr w:type="gramEnd"/>
            <w:r w:rsidRPr="00C452C6">
              <w:rPr>
                <w:sz w:val="22"/>
                <w:szCs w:val="22"/>
                <w:lang w:eastAsia="en-US" w:bidi="en-US"/>
              </w:rPr>
              <w:t>.</w:t>
            </w:r>
          </w:p>
        </w:tc>
      </w:tr>
      <w:tr w:rsidR="0080533B" w:rsidRPr="00C452C6" w:rsidTr="0080533B">
        <w:trPr>
          <w:trHeight w:val="577"/>
        </w:trPr>
        <w:tc>
          <w:tcPr>
            <w:tcW w:w="9781" w:type="dxa"/>
            <w:gridSpan w:val="2"/>
            <w:hideMark/>
          </w:tcPr>
          <w:p w:rsidR="0080533B" w:rsidRPr="00C452C6" w:rsidRDefault="0080533B">
            <w:pPr>
              <w:tabs>
                <w:tab w:val="left" w:pos="-108"/>
                <w:tab w:val="left" w:pos="34"/>
              </w:tabs>
              <w:ind w:left="284" w:hanging="250"/>
              <w:rPr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 xml:space="preserve">142 группа       –    доц. </w:t>
            </w:r>
            <w:proofErr w:type="spellStart"/>
            <w:r w:rsidRPr="00C452C6">
              <w:rPr>
                <w:sz w:val="22"/>
                <w:szCs w:val="22"/>
                <w:lang w:eastAsia="en-US" w:bidi="en-US"/>
              </w:rPr>
              <w:t>Сейсебаев</w:t>
            </w:r>
            <w:proofErr w:type="spellEnd"/>
            <w:r w:rsidRPr="00C452C6">
              <w:rPr>
                <w:sz w:val="22"/>
                <w:szCs w:val="22"/>
                <w:lang w:eastAsia="en-US" w:bidi="en-US"/>
              </w:rPr>
              <w:t xml:space="preserve"> В.К., доц., доц. Донсков Д.А., к.п.</w:t>
            </w:r>
            <w:proofErr w:type="gramStart"/>
            <w:r w:rsidRPr="00C452C6">
              <w:rPr>
                <w:sz w:val="22"/>
                <w:szCs w:val="22"/>
                <w:lang w:eastAsia="en-US" w:bidi="en-US"/>
              </w:rPr>
              <w:t>н</w:t>
            </w:r>
            <w:proofErr w:type="gramEnd"/>
            <w:r w:rsidRPr="00C452C6">
              <w:rPr>
                <w:sz w:val="22"/>
                <w:szCs w:val="22"/>
                <w:lang w:eastAsia="en-US" w:bidi="en-US"/>
              </w:rPr>
              <w:t>.</w:t>
            </w:r>
          </w:p>
          <w:p w:rsidR="0080533B" w:rsidRPr="00C452C6" w:rsidRDefault="0080533B">
            <w:pPr>
              <w:tabs>
                <w:tab w:val="left" w:pos="-108"/>
                <w:tab w:val="left" w:pos="34"/>
              </w:tabs>
              <w:ind w:left="284" w:hanging="250"/>
              <w:rPr>
                <w:sz w:val="22"/>
                <w:szCs w:val="22"/>
                <w:lang w:eastAsia="en-US" w:bidi="en-US"/>
              </w:rPr>
            </w:pPr>
            <w:proofErr w:type="gramStart"/>
            <w:r w:rsidRPr="00C452C6">
              <w:rPr>
                <w:sz w:val="22"/>
                <w:szCs w:val="22"/>
                <w:lang w:eastAsia="en-US" w:bidi="en-US"/>
              </w:rPr>
              <w:t xml:space="preserve">143 группа       –    доц. </w:t>
            </w:r>
            <w:proofErr w:type="spellStart"/>
            <w:r w:rsidRPr="00C452C6">
              <w:rPr>
                <w:sz w:val="22"/>
                <w:szCs w:val="22"/>
                <w:lang w:eastAsia="en-US" w:bidi="en-US"/>
              </w:rPr>
              <w:t>Сейсебаев</w:t>
            </w:r>
            <w:proofErr w:type="spellEnd"/>
            <w:r w:rsidRPr="00C452C6">
              <w:rPr>
                <w:sz w:val="22"/>
                <w:szCs w:val="22"/>
                <w:lang w:eastAsia="en-US" w:bidi="en-US"/>
              </w:rPr>
              <w:t xml:space="preserve"> В.К., доц., доц. </w:t>
            </w:r>
            <w:proofErr w:type="spellStart"/>
            <w:r w:rsidRPr="00C452C6">
              <w:rPr>
                <w:sz w:val="22"/>
                <w:szCs w:val="22"/>
                <w:lang w:eastAsia="en-US" w:bidi="en-US"/>
              </w:rPr>
              <w:t>Пузыревский</w:t>
            </w:r>
            <w:proofErr w:type="spellEnd"/>
            <w:r w:rsidRPr="00C452C6">
              <w:rPr>
                <w:sz w:val="22"/>
                <w:szCs w:val="22"/>
                <w:lang w:eastAsia="en-US" w:bidi="en-US"/>
              </w:rPr>
              <w:t xml:space="preserve"> Р.В., к.п.н., доц.</w:t>
            </w:r>
            <w:proofErr w:type="gramEnd"/>
          </w:p>
        </w:tc>
      </w:tr>
      <w:tr w:rsidR="0080533B" w:rsidRPr="00C452C6" w:rsidTr="0080533B">
        <w:tc>
          <w:tcPr>
            <w:tcW w:w="1559" w:type="dxa"/>
            <w:hideMark/>
          </w:tcPr>
          <w:p w:rsidR="0080533B" w:rsidRPr="00C452C6" w:rsidRDefault="0080533B">
            <w:pPr>
              <w:tabs>
                <w:tab w:val="left" w:pos="-108"/>
                <w:tab w:val="left" w:pos="34"/>
              </w:tabs>
              <w:jc w:val="both"/>
              <w:rPr>
                <w:sz w:val="22"/>
                <w:szCs w:val="22"/>
                <w:lang w:val="en-US"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 xml:space="preserve"> </w:t>
            </w:r>
            <w:r w:rsidRPr="00C452C6">
              <w:rPr>
                <w:sz w:val="22"/>
                <w:szCs w:val="22"/>
                <w:lang w:val="en-US" w:eastAsia="en-US" w:bidi="en-US"/>
              </w:rPr>
              <w:t xml:space="preserve">144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группа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   </w:t>
            </w:r>
          </w:p>
        </w:tc>
        <w:tc>
          <w:tcPr>
            <w:tcW w:w="8222" w:type="dxa"/>
            <w:hideMark/>
          </w:tcPr>
          <w:p w:rsidR="0080533B" w:rsidRPr="00C452C6" w:rsidRDefault="0080533B">
            <w:pPr>
              <w:tabs>
                <w:tab w:val="left" w:pos="-108"/>
                <w:tab w:val="left" w:pos="34"/>
              </w:tabs>
              <w:ind w:left="284" w:hanging="250"/>
              <w:jc w:val="both"/>
              <w:rPr>
                <w:sz w:val="22"/>
                <w:szCs w:val="22"/>
                <w:lang w:val="en-US"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 xml:space="preserve">–    доц. </w:t>
            </w:r>
            <w:proofErr w:type="spellStart"/>
            <w:r w:rsidRPr="00C452C6">
              <w:rPr>
                <w:sz w:val="22"/>
                <w:szCs w:val="22"/>
                <w:lang w:eastAsia="en-US" w:bidi="en-US"/>
              </w:rPr>
              <w:t>Сейсебаев</w:t>
            </w:r>
            <w:proofErr w:type="spellEnd"/>
            <w:r w:rsidRPr="00C452C6">
              <w:rPr>
                <w:sz w:val="22"/>
                <w:szCs w:val="22"/>
                <w:lang w:eastAsia="en-US" w:bidi="en-US"/>
              </w:rPr>
              <w:t xml:space="preserve"> В.К., доц., доц.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Пожималин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 xml:space="preserve"> В.Н., </w:t>
            </w:r>
            <w:proofErr w:type="spellStart"/>
            <w:r w:rsidRPr="00C452C6">
              <w:rPr>
                <w:sz w:val="22"/>
                <w:szCs w:val="22"/>
                <w:lang w:val="en-US" w:eastAsia="en-US" w:bidi="en-US"/>
              </w:rPr>
              <w:t>доц</w:t>
            </w:r>
            <w:proofErr w:type="spellEnd"/>
            <w:r w:rsidRPr="00C452C6">
              <w:rPr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80533B" w:rsidRPr="00C452C6" w:rsidTr="0080533B">
        <w:trPr>
          <w:trHeight w:val="740"/>
        </w:trPr>
        <w:tc>
          <w:tcPr>
            <w:tcW w:w="9781" w:type="dxa"/>
            <w:gridSpan w:val="2"/>
          </w:tcPr>
          <w:p w:rsidR="0080533B" w:rsidRPr="00C452C6" w:rsidRDefault="0080533B">
            <w:pPr>
              <w:tabs>
                <w:tab w:val="left" w:pos="0"/>
                <w:tab w:val="left" w:pos="284"/>
                <w:tab w:val="left" w:pos="6751"/>
              </w:tabs>
              <w:ind w:left="284"/>
              <w:jc w:val="both"/>
              <w:rPr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>Занятия по элективному курсу по физической культуре и спорту (ЭКФКС) проводят:</w:t>
            </w:r>
            <w:r w:rsidRPr="00C452C6">
              <w:rPr>
                <w:sz w:val="22"/>
                <w:szCs w:val="22"/>
                <w:lang w:eastAsia="en-US" w:bidi="en-US"/>
              </w:rPr>
              <w:tab/>
            </w:r>
          </w:p>
          <w:tbl>
            <w:tblPr>
              <w:tblStyle w:val="af4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18"/>
              <w:gridCol w:w="7797"/>
            </w:tblGrid>
            <w:tr w:rsidR="0080533B" w:rsidRPr="00C452C6">
              <w:tc>
                <w:tcPr>
                  <w:tcW w:w="1559" w:type="dxa"/>
                  <w:hideMark/>
                </w:tcPr>
                <w:p w:rsidR="0080533B" w:rsidRPr="00C452C6" w:rsidRDefault="0080533B">
                  <w:pPr>
                    <w:tabs>
                      <w:tab w:val="left" w:pos="-108"/>
                      <w:tab w:val="left" w:pos="34"/>
                    </w:tabs>
                    <w:ind w:left="284" w:hanging="250"/>
                    <w:jc w:val="both"/>
                    <w:rPr>
                      <w:sz w:val="22"/>
                      <w:szCs w:val="22"/>
                      <w:lang w:val="en-US" w:eastAsia="en-US" w:bidi="en-US"/>
                    </w:rPr>
                  </w:pPr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 xml:space="preserve">141 </w:t>
                  </w:r>
                  <w:proofErr w:type="spellStart"/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>группа</w:t>
                  </w:r>
                  <w:proofErr w:type="spellEnd"/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8222" w:type="dxa"/>
                  <w:hideMark/>
                </w:tcPr>
                <w:p w:rsidR="0080533B" w:rsidRPr="00C452C6" w:rsidRDefault="0080533B">
                  <w:pPr>
                    <w:tabs>
                      <w:tab w:val="left" w:pos="-108"/>
                      <w:tab w:val="left" w:pos="34"/>
                    </w:tabs>
                    <w:ind w:left="284" w:hanging="250"/>
                    <w:jc w:val="both"/>
                    <w:rPr>
                      <w:sz w:val="22"/>
                      <w:szCs w:val="22"/>
                      <w:lang w:eastAsia="en-US" w:bidi="en-US"/>
                    </w:rPr>
                  </w:pPr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–    доц. </w:t>
                  </w:r>
                  <w:proofErr w:type="spell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>Сейсебаев</w:t>
                  </w:r>
                  <w:proofErr w:type="spellEnd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 В.К., доц.,  доц. Донсков Д.А., к.п.</w:t>
                  </w:r>
                  <w:proofErr w:type="gram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>н</w:t>
                  </w:r>
                  <w:proofErr w:type="gramEnd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>.</w:t>
                  </w:r>
                </w:p>
              </w:tc>
            </w:tr>
            <w:tr w:rsidR="0080533B" w:rsidRPr="00C452C6">
              <w:trPr>
                <w:trHeight w:val="577"/>
              </w:trPr>
              <w:tc>
                <w:tcPr>
                  <w:tcW w:w="9781" w:type="dxa"/>
                  <w:gridSpan w:val="2"/>
                  <w:hideMark/>
                </w:tcPr>
                <w:p w:rsidR="0080533B" w:rsidRPr="00C452C6" w:rsidRDefault="0080533B">
                  <w:pPr>
                    <w:tabs>
                      <w:tab w:val="left" w:pos="-108"/>
                      <w:tab w:val="left" w:pos="34"/>
                    </w:tabs>
                    <w:ind w:left="284" w:hanging="250"/>
                    <w:rPr>
                      <w:sz w:val="22"/>
                      <w:szCs w:val="22"/>
                      <w:lang w:eastAsia="en-US" w:bidi="en-US"/>
                    </w:rPr>
                  </w:pPr>
                  <w:proofErr w:type="gram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142 группа       –    доц. </w:t>
                  </w:r>
                  <w:proofErr w:type="spell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>Сейсебаев</w:t>
                  </w:r>
                  <w:proofErr w:type="spellEnd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 В.К., доц., доц. </w:t>
                  </w:r>
                  <w:proofErr w:type="spell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>Пузыревский</w:t>
                  </w:r>
                  <w:proofErr w:type="spellEnd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 Р.В., к.п.н., доц.</w:t>
                  </w:r>
                  <w:proofErr w:type="gramEnd"/>
                </w:p>
                <w:p w:rsidR="0080533B" w:rsidRPr="00C452C6" w:rsidRDefault="0080533B">
                  <w:pPr>
                    <w:tabs>
                      <w:tab w:val="left" w:pos="-108"/>
                      <w:tab w:val="left" w:pos="34"/>
                    </w:tabs>
                    <w:ind w:left="284" w:hanging="250"/>
                    <w:rPr>
                      <w:sz w:val="22"/>
                      <w:szCs w:val="22"/>
                      <w:lang w:val="en-US" w:eastAsia="en-US" w:bidi="en-US"/>
                    </w:rPr>
                  </w:pPr>
                  <w:proofErr w:type="gram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143 группа       –    доц. </w:t>
                  </w:r>
                  <w:proofErr w:type="spell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>Пузыревский</w:t>
                  </w:r>
                  <w:proofErr w:type="spellEnd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 Р.В., к.п.н., доц., доц. </w:t>
                  </w:r>
                  <w:proofErr w:type="spellStart"/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>Пожималин</w:t>
                  </w:r>
                  <w:proofErr w:type="spellEnd"/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 xml:space="preserve"> В.Н., </w:t>
                  </w:r>
                  <w:proofErr w:type="spellStart"/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>доц</w:t>
                  </w:r>
                  <w:proofErr w:type="spellEnd"/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>.</w:t>
                  </w:r>
                  <w:proofErr w:type="gramEnd"/>
                </w:p>
              </w:tc>
            </w:tr>
            <w:tr w:rsidR="0080533B" w:rsidRPr="00C452C6">
              <w:tc>
                <w:tcPr>
                  <w:tcW w:w="1559" w:type="dxa"/>
                  <w:hideMark/>
                </w:tcPr>
                <w:p w:rsidR="0080533B" w:rsidRPr="00C452C6" w:rsidRDefault="0080533B">
                  <w:pPr>
                    <w:tabs>
                      <w:tab w:val="left" w:pos="-108"/>
                      <w:tab w:val="left" w:pos="34"/>
                    </w:tabs>
                    <w:jc w:val="both"/>
                    <w:rPr>
                      <w:sz w:val="22"/>
                      <w:szCs w:val="22"/>
                      <w:lang w:val="en-US" w:eastAsia="en-US" w:bidi="en-US"/>
                    </w:rPr>
                  </w:pPr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 xml:space="preserve"> 144 </w:t>
                  </w:r>
                  <w:proofErr w:type="spellStart"/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>группа</w:t>
                  </w:r>
                  <w:proofErr w:type="spellEnd"/>
                  <w:r w:rsidRPr="00C452C6">
                    <w:rPr>
                      <w:sz w:val="22"/>
                      <w:szCs w:val="22"/>
                      <w:lang w:val="en-US" w:eastAsia="en-US" w:bidi="en-US"/>
                    </w:rPr>
                    <w:t xml:space="preserve">    </w:t>
                  </w:r>
                </w:p>
              </w:tc>
              <w:tc>
                <w:tcPr>
                  <w:tcW w:w="8222" w:type="dxa"/>
                  <w:hideMark/>
                </w:tcPr>
                <w:p w:rsidR="0080533B" w:rsidRPr="00C452C6" w:rsidRDefault="0080533B">
                  <w:pPr>
                    <w:tabs>
                      <w:tab w:val="left" w:pos="-108"/>
                      <w:tab w:val="left" w:pos="34"/>
                    </w:tabs>
                    <w:ind w:left="284" w:hanging="250"/>
                    <w:jc w:val="both"/>
                    <w:rPr>
                      <w:sz w:val="22"/>
                      <w:szCs w:val="22"/>
                      <w:lang w:eastAsia="en-US" w:bidi="en-US"/>
                    </w:rPr>
                  </w:pPr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–    доц. </w:t>
                  </w:r>
                  <w:proofErr w:type="spell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>Сейсебаев</w:t>
                  </w:r>
                  <w:proofErr w:type="spellEnd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 В.К., доц., доц. </w:t>
                  </w:r>
                  <w:proofErr w:type="spellStart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>Пожималин</w:t>
                  </w:r>
                  <w:proofErr w:type="spellEnd"/>
                  <w:r w:rsidRPr="00C452C6">
                    <w:rPr>
                      <w:sz w:val="22"/>
                      <w:szCs w:val="22"/>
                      <w:lang w:eastAsia="en-US" w:bidi="en-US"/>
                    </w:rPr>
                    <w:t xml:space="preserve"> В.Н., доц.</w:t>
                  </w:r>
                </w:p>
              </w:tc>
            </w:tr>
          </w:tbl>
          <w:p w:rsidR="0080533B" w:rsidRPr="00C452C6" w:rsidRDefault="0080533B">
            <w:pPr>
              <w:tabs>
                <w:tab w:val="left" w:pos="-108"/>
                <w:tab w:val="left" w:pos="34"/>
              </w:tabs>
              <w:ind w:left="284" w:hanging="250"/>
              <w:jc w:val="both"/>
              <w:rPr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 xml:space="preserve">Специальная медицинская группа:  ст. преподаватель </w:t>
            </w:r>
            <w:proofErr w:type="spellStart"/>
            <w:r w:rsidRPr="00C452C6">
              <w:rPr>
                <w:sz w:val="22"/>
                <w:szCs w:val="22"/>
                <w:lang w:eastAsia="en-US" w:bidi="en-US"/>
              </w:rPr>
              <w:t>Дазмаров</w:t>
            </w:r>
            <w:proofErr w:type="spellEnd"/>
            <w:r w:rsidRPr="00C452C6">
              <w:rPr>
                <w:sz w:val="22"/>
                <w:szCs w:val="22"/>
                <w:lang w:eastAsia="en-US" w:bidi="en-US"/>
              </w:rPr>
              <w:t xml:space="preserve"> Н.М.</w:t>
            </w:r>
          </w:p>
          <w:p w:rsidR="0080533B" w:rsidRPr="00C452C6" w:rsidRDefault="0080533B">
            <w:pPr>
              <w:tabs>
                <w:tab w:val="left" w:pos="-108"/>
                <w:tab w:val="left" w:pos="34"/>
              </w:tabs>
              <w:ind w:left="284" w:hanging="250"/>
              <w:jc w:val="both"/>
              <w:rPr>
                <w:sz w:val="22"/>
                <w:szCs w:val="22"/>
                <w:lang w:eastAsia="en-US" w:bidi="en-US"/>
              </w:rPr>
            </w:pPr>
            <w:r w:rsidRPr="00C452C6">
              <w:rPr>
                <w:sz w:val="22"/>
                <w:szCs w:val="22"/>
                <w:lang w:eastAsia="en-US" w:bidi="en-US"/>
              </w:rPr>
              <w:t xml:space="preserve">Занятия  специальной медицинской группы проводятся во вторник и четверг   в 10.10.   </w:t>
            </w:r>
          </w:p>
          <w:p w:rsidR="0080533B" w:rsidRPr="00C452C6" w:rsidRDefault="0080533B">
            <w:pPr>
              <w:tabs>
                <w:tab w:val="left" w:pos="-108"/>
                <w:tab w:val="left" w:pos="34"/>
              </w:tabs>
              <w:ind w:left="284" w:hanging="250"/>
              <w:jc w:val="both"/>
              <w:rPr>
                <w:sz w:val="22"/>
                <w:szCs w:val="22"/>
                <w:lang w:eastAsia="en-US" w:bidi="en-US"/>
              </w:rPr>
            </w:pPr>
          </w:p>
        </w:tc>
      </w:tr>
    </w:tbl>
    <w:p w:rsidR="0080533B" w:rsidRPr="00C452C6" w:rsidRDefault="0080533B" w:rsidP="0080533B">
      <w:pPr>
        <w:tabs>
          <w:tab w:val="left" w:pos="142"/>
        </w:tabs>
        <w:ind w:left="284"/>
        <w:jc w:val="both"/>
        <w:rPr>
          <w:sz w:val="22"/>
          <w:szCs w:val="22"/>
        </w:rPr>
      </w:pPr>
      <w:r w:rsidRPr="00C452C6">
        <w:rPr>
          <w:i/>
          <w:sz w:val="22"/>
          <w:szCs w:val="22"/>
        </w:rPr>
        <w:t xml:space="preserve"> Примечание</w:t>
      </w:r>
      <w:r w:rsidRPr="00C452C6">
        <w:rPr>
          <w:sz w:val="22"/>
          <w:szCs w:val="22"/>
        </w:rPr>
        <w:t>: аудитории с пометкой «и» находятся в здании  Института Академии ФСИН России (</w:t>
      </w:r>
      <w:proofErr w:type="gramStart"/>
      <w:r w:rsidRPr="00C452C6">
        <w:rPr>
          <w:sz w:val="22"/>
          <w:szCs w:val="22"/>
        </w:rPr>
        <w:t>Первомайский</w:t>
      </w:r>
      <w:proofErr w:type="gramEnd"/>
      <w:r w:rsidRPr="00C452C6">
        <w:rPr>
          <w:sz w:val="22"/>
          <w:szCs w:val="22"/>
        </w:rPr>
        <w:t xml:space="preserve"> пр.,8), с пометкой «</w:t>
      </w:r>
      <w:proofErr w:type="spellStart"/>
      <w:r w:rsidRPr="00C452C6">
        <w:rPr>
          <w:sz w:val="22"/>
          <w:szCs w:val="22"/>
        </w:rPr>
        <w:t>ю</w:t>
      </w:r>
      <w:proofErr w:type="spellEnd"/>
      <w:r w:rsidRPr="00C452C6">
        <w:rPr>
          <w:sz w:val="22"/>
          <w:szCs w:val="22"/>
        </w:rPr>
        <w:t xml:space="preserve">» - в здании юридического факультета, с пометкой «э»- </w:t>
      </w:r>
    </w:p>
    <w:p w:rsidR="0080533B" w:rsidRDefault="0080533B" w:rsidP="0080533B">
      <w:pPr>
        <w:tabs>
          <w:tab w:val="left" w:pos="142"/>
        </w:tabs>
        <w:ind w:left="284"/>
        <w:jc w:val="both"/>
        <w:rPr>
          <w:sz w:val="22"/>
          <w:szCs w:val="22"/>
        </w:rPr>
      </w:pPr>
      <w:r w:rsidRPr="00C452C6">
        <w:rPr>
          <w:sz w:val="22"/>
          <w:szCs w:val="22"/>
        </w:rPr>
        <w:t>в здании экономического факультета.</w:t>
      </w:r>
    </w:p>
    <w:p w:rsidR="00C452C6" w:rsidRPr="00C452C6" w:rsidRDefault="00C452C6" w:rsidP="0080533B">
      <w:pPr>
        <w:tabs>
          <w:tab w:val="left" w:pos="142"/>
        </w:tabs>
        <w:ind w:left="284"/>
        <w:jc w:val="both"/>
        <w:rPr>
          <w:sz w:val="22"/>
          <w:szCs w:val="22"/>
        </w:rPr>
      </w:pPr>
    </w:p>
    <w:p w:rsidR="0080533B" w:rsidRPr="00C452C6" w:rsidRDefault="0080533B" w:rsidP="0080533B">
      <w:pPr>
        <w:tabs>
          <w:tab w:val="left" w:pos="142"/>
        </w:tabs>
        <w:ind w:left="284"/>
        <w:jc w:val="both"/>
        <w:rPr>
          <w:sz w:val="22"/>
          <w:szCs w:val="22"/>
        </w:rPr>
      </w:pPr>
      <w:r w:rsidRPr="00C452C6">
        <w:rPr>
          <w:b/>
          <w:sz w:val="22"/>
          <w:szCs w:val="22"/>
        </w:rPr>
        <w:t>Условные обозначения и сокращения:</w:t>
      </w:r>
      <w:r w:rsidRPr="00C452C6">
        <w:rPr>
          <w:sz w:val="22"/>
          <w:szCs w:val="22"/>
        </w:rPr>
        <w:t xml:space="preserve"> лек. – занятия лекционного плана, с – семинарское занятие, п. – практическое занятие; проф.- профессор, доц. </w:t>
      </w:r>
      <w:proofErr w:type="gramStart"/>
      <w:r w:rsidRPr="00C452C6">
        <w:rPr>
          <w:sz w:val="22"/>
          <w:szCs w:val="22"/>
        </w:rPr>
        <w:t>–д</w:t>
      </w:r>
      <w:proofErr w:type="gramEnd"/>
      <w:r w:rsidRPr="00C452C6">
        <w:rPr>
          <w:sz w:val="22"/>
          <w:szCs w:val="22"/>
        </w:rPr>
        <w:t>оцент, ст. п</w:t>
      </w:r>
      <w:r w:rsidR="00C452C6">
        <w:rPr>
          <w:sz w:val="22"/>
          <w:szCs w:val="22"/>
        </w:rPr>
        <w:t>р. – старший преподаватель, пр</w:t>
      </w:r>
      <w:r w:rsidRPr="00C452C6">
        <w:rPr>
          <w:sz w:val="22"/>
          <w:szCs w:val="22"/>
        </w:rPr>
        <w:t>. – преподаватель.</w:t>
      </w:r>
    </w:p>
    <w:p w:rsidR="00D20808" w:rsidRDefault="00D20808">
      <w:pPr>
        <w:ind w:left="6373"/>
        <w:jc w:val="center"/>
      </w:pP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632EBF" w:rsidRPr="00D44577" w:rsidTr="00D44577">
        <w:trPr>
          <w:cantSplit/>
          <w:trHeight w:val="703"/>
        </w:trPr>
        <w:tc>
          <w:tcPr>
            <w:tcW w:w="226" w:type="pct"/>
            <w:textDirection w:val="btLr"/>
          </w:tcPr>
          <w:p w:rsidR="00632EBF" w:rsidRPr="00D44577" w:rsidRDefault="00632EBF" w:rsidP="00E56719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32EBF" w:rsidRPr="00D44577" w:rsidRDefault="00632EBF" w:rsidP="00E56719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32EBF" w:rsidRPr="00D44577" w:rsidRDefault="00632EBF" w:rsidP="00A516A1">
            <w:pPr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Группа </w:t>
            </w:r>
            <w:r w:rsidR="00A50EBE" w:rsidRPr="00D44577">
              <w:rPr>
                <w:b/>
                <w:sz w:val="16"/>
                <w:szCs w:val="16"/>
              </w:rPr>
              <w:t>141</w:t>
            </w:r>
          </w:p>
          <w:p w:rsidR="00632EBF" w:rsidRPr="00D44577" w:rsidRDefault="00632EBF" w:rsidP="00A50EBE">
            <w:pPr>
              <w:jc w:val="right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(аудитория </w:t>
            </w:r>
            <w:r w:rsidR="00A50EBE" w:rsidRPr="00D44577">
              <w:rPr>
                <w:b/>
                <w:sz w:val="16"/>
                <w:szCs w:val="16"/>
              </w:rPr>
              <w:t>201и)</w:t>
            </w:r>
          </w:p>
        </w:tc>
        <w:tc>
          <w:tcPr>
            <w:tcW w:w="1130" w:type="pct"/>
          </w:tcPr>
          <w:p w:rsidR="00632EBF" w:rsidRPr="00D44577" w:rsidRDefault="00632EBF" w:rsidP="006A11C6">
            <w:pPr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Группа </w:t>
            </w:r>
            <w:r w:rsidR="00A50EBE" w:rsidRPr="00D44577">
              <w:rPr>
                <w:b/>
                <w:sz w:val="16"/>
                <w:szCs w:val="16"/>
              </w:rPr>
              <w:t>142</w:t>
            </w:r>
          </w:p>
          <w:p w:rsidR="00632EBF" w:rsidRPr="00D44577" w:rsidRDefault="00A50EBE" w:rsidP="00E56719">
            <w:pPr>
              <w:jc w:val="right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(аудитория 202</w:t>
            </w:r>
            <w:r w:rsidR="00632EBF" w:rsidRPr="00D44577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32EBF" w:rsidRPr="00D44577" w:rsidRDefault="00632EBF" w:rsidP="006A11C6">
            <w:pPr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Группа </w:t>
            </w:r>
            <w:r w:rsidR="00A50EBE" w:rsidRPr="00D44577">
              <w:rPr>
                <w:b/>
                <w:sz w:val="16"/>
                <w:szCs w:val="16"/>
              </w:rPr>
              <w:t>143</w:t>
            </w:r>
          </w:p>
          <w:p w:rsidR="00632EBF" w:rsidRPr="00D44577" w:rsidRDefault="00A50EBE" w:rsidP="00E56719">
            <w:pPr>
              <w:jc w:val="right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(аудитория 204 и</w:t>
            </w:r>
            <w:r w:rsidR="00632EBF" w:rsidRPr="00D4457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632EBF" w:rsidRPr="00D44577" w:rsidRDefault="00632EBF" w:rsidP="00632EBF">
            <w:pPr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Группа </w:t>
            </w:r>
            <w:r w:rsidR="00A50EBE" w:rsidRPr="00D44577">
              <w:rPr>
                <w:b/>
                <w:sz w:val="16"/>
                <w:szCs w:val="16"/>
              </w:rPr>
              <w:t>144</w:t>
            </w:r>
          </w:p>
          <w:p w:rsidR="00632EBF" w:rsidRPr="00D44577" w:rsidRDefault="00632EBF" w:rsidP="00611722">
            <w:pPr>
              <w:jc w:val="right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(аудитория</w:t>
            </w:r>
            <w:r w:rsidR="00A50EBE" w:rsidRPr="00D44577">
              <w:rPr>
                <w:b/>
                <w:sz w:val="16"/>
                <w:szCs w:val="16"/>
              </w:rPr>
              <w:t>205 и</w:t>
            </w:r>
            <w:r w:rsidRPr="00D44577">
              <w:rPr>
                <w:b/>
                <w:sz w:val="16"/>
                <w:szCs w:val="16"/>
              </w:rPr>
              <w:t>)</w:t>
            </w:r>
          </w:p>
        </w:tc>
      </w:tr>
      <w:tr w:rsidR="00632EBF" w:rsidRPr="00D44577" w:rsidTr="00632EBF">
        <w:trPr>
          <w:cantSplit/>
          <w:trHeight w:val="260"/>
        </w:trPr>
        <w:tc>
          <w:tcPr>
            <w:tcW w:w="5000" w:type="pct"/>
            <w:gridSpan w:val="6"/>
          </w:tcPr>
          <w:p w:rsidR="00632EBF" w:rsidRPr="00D44577" w:rsidRDefault="00632EBF" w:rsidP="00A43678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02.09.2024</w:t>
            </w:r>
          </w:p>
        </w:tc>
      </w:tr>
      <w:tr w:rsidR="004E1B60" w:rsidRPr="00D44577" w:rsidTr="00D44577">
        <w:tc>
          <w:tcPr>
            <w:tcW w:w="226" w:type="pct"/>
            <w:vMerge w:val="restart"/>
            <w:textDirection w:val="btLr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4E1B60" w:rsidRPr="00D44577" w:rsidRDefault="004E1B60" w:rsidP="004E1B60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D44577">
              <w:rPr>
                <w:sz w:val="16"/>
                <w:szCs w:val="16"/>
              </w:rPr>
              <w:t>лек. 1</w:t>
            </w:r>
          </w:p>
          <w:p w:rsidR="004E1B60" w:rsidRPr="00D44577" w:rsidRDefault="004E1B60" w:rsidP="004E1B60">
            <w:pPr>
              <w:ind w:left="-134" w:right="-56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</w:tcPr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ИСТОРИЯ   РОССИИ </w:t>
            </w:r>
            <w:r w:rsidRPr="00D44577">
              <w:rPr>
                <w:sz w:val="16"/>
                <w:szCs w:val="16"/>
              </w:rPr>
              <w:t>лек. 1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В.В., зал № 9э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4479" w:type="pct"/>
            <w:gridSpan w:val="4"/>
          </w:tcPr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D44577">
              <w:rPr>
                <w:sz w:val="16"/>
                <w:szCs w:val="16"/>
              </w:rPr>
              <w:t>лек. 1</w:t>
            </w:r>
          </w:p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z w:val="16"/>
                <w:szCs w:val="16"/>
              </w:rPr>
              <w:t xml:space="preserve"> В.А., зал № 1ю</w:t>
            </w:r>
          </w:p>
        </w:tc>
      </w:tr>
      <w:tr w:rsidR="004E1B60" w:rsidRPr="00D44577" w:rsidTr="00632EBF">
        <w:tc>
          <w:tcPr>
            <w:tcW w:w="5000" w:type="pct"/>
            <w:gridSpan w:val="6"/>
          </w:tcPr>
          <w:p w:rsidR="004E1B60" w:rsidRPr="00D44577" w:rsidRDefault="004E1B60" w:rsidP="004E1B60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03.09.2024</w:t>
            </w:r>
          </w:p>
        </w:tc>
      </w:tr>
      <w:tr w:rsidR="004E1B60" w:rsidRPr="00D44577" w:rsidTr="00D44577">
        <w:tc>
          <w:tcPr>
            <w:tcW w:w="226" w:type="pct"/>
            <w:vMerge w:val="restart"/>
            <w:textDirection w:val="btLr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Кураторский час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ПРАВООХРАНИТЕЛЬНЫЕ ОРГАНЫ </w:t>
            </w:r>
            <w:r w:rsidRPr="00D44577">
              <w:rPr>
                <w:sz w:val="16"/>
                <w:szCs w:val="16"/>
              </w:rPr>
              <w:t>лек. 1</w:t>
            </w:r>
          </w:p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проф. </w:t>
            </w:r>
            <w:proofErr w:type="spellStart"/>
            <w:r w:rsidRPr="00D44577">
              <w:rPr>
                <w:sz w:val="16"/>
                <w:szCs w:val="16"/>
              </w:rPr>
              <w:t>Прысь</w:t>
            </w:r>
            <w:proofErr w:type="spellEnd"/>
            <w:r w:rsidRPr="00D44577">
              <w:rPr>
                <w:sz w:val="16"/>
                <w:szCs w:val="16"/>
              </w:rPr>
              <w:t xml:space="preserve"> Е.В., зал № 1ю</w:t>
            </w:r>
            <w:r w:rsidRPr="00D44577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</w:tcPr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ПСИХОЛОГИЯ </w:t>
            </w:r>
            <w:r w:rsidRPr="00D44577">
              <w:rPr>
                <w:sz w:val="16"/>
                <w:szCs w:val="16"/>
              </w:rPr>
              <w:t>лек. 1</w:t>
            </w:r>
          </w:p>
          <w:p w:rsidR="004E1B60" w:rsidRPr="00D44577" w:rsidRDefault="004E1B60" w:rsidP="004E1B60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</w:t>
            </w:r>
            <w:r w:rsidR="00D44577">
              <w:rPr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Ткаченко Н.И. , зал № 1ю</w:t>
            </w:r>
            <w:r w:rsidRPr="00D44577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4E1B60" w:rsidRPr="00D44577" w:rsidRDefault="004E1B60" w:rsidP="004E1B60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</w:t>
            </w:r>
            <w:r w:rsidR="00A50EBE" w:rsidRPr="00D44577">
              <w:rPr>
                <w:spacing w:val="-20"/>
                <w:sz w:val="16"/>
                <w:szCs w:val="16"/>
              </w:rPr>
              <w:t>.</w:t>
            </w:r>
            <w:r w:rsidRPr="00D44577">
              <w:rPr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  <w:r w:rsidR="00A50EBE" w:rsidRPr="00D44577">
              <w:rPr>
                <w:spacing w:val="-20"/>
                <w:sz w:val="16"/>
                <w:szCs w:val="16"/>
              </w:rPr>
              <w:t>.</w:t>
            </w:r>
          </w:p>
        </w:tc>
        <w:tc>
          <w:tcPr>
            <w:tcW w:w="1130" w:type="pct"/>
          </w:tcPr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>ИР</w:t>
            </w:r>
            <w:r w:rsidRPr="00D44577">
              <w:rPr>
                <w:spacing w:val="20"/>
                <w:sz w:val="16"/>
                <w:szCs w:val="16"/>
              </w:rPr>
              <w:t xml:space="preserve"> с.1</w:t>
            </w:r>
          </w:p>
          <w:p w:rsidR="004E1B60" w:rsidRPr="00D44577" w:rsidRDefault="00A50EBE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r w:rsidR="004E1B60" w:rsidRPr="00D44577">
              <w:rPr>
                <w:spacing w:val="-20"/>
                <w:sz w:val="16"/>
                <w:szCs w:val="16"/>
              </w:rPr>
              <w:t>Тарасов О.А.</w:t>
            </w:r>
          </w:p>
        </w:tc>
        <w:tc>
          <w:tcPr>
            <w:tcW w:w="1069" w:type="pct"/>
          </w:tcPr>
          <w:p w:rsidR="004E1B60" w:rsidRPr="00D44577" w:rsidRDefault="004E1B60" w:rsidP="004E1B6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ТГП </w:t>
            </w:r>
            <w:r w:rsidRPr="00D44577">
              <w:rPr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проф. Воробьев С.М.</w:t>
            </w:r>
          </w:p>
          <w:p w:rsidR="004E1B60" w:rsidRPr="00D44577" w:rsidRDefault="004E1B60" w:rsidP="004E1B60">
            <w:pPr>
              <w:ind w:left="-134" w:right="-56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4E1B60" w:rsidRPr="00D44577" w:rsidRDefault="004E1B60" w:rsidP="004E1B60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п.1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19.00-</w:t>
            </w:r>
            <w:r w:rsidR="009A4775">
              <w:rPr>
                <w:sz w:val="16"/>
                <w:szCs w:val="16"/>
              </w:rPr>
              <w:t>20.30</w:t>
            </w:r>
          </w:p>
        </w:tc>
        <w:tc>
          <w:tcPr>
            <w:tcW w:w="1213" w:type="pct"/>
          </w:tcPr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>ИР</w:t>
            </w:r>
            <w:r w:rsidRPr="00D44577">
              <w:rPr>
                <w:spacing w:val="20"/>
                <w:sz w:val="16"/>
                <w:szCs w:val="16"/>
              </w:rPr>
              <w:t xml:space="preserve"> с.1</w:t>
            </w:r>
          </w:p>
          <w:p w:rsidR="004E1B60" w:rsidRPr="00D44577" w:rsidRDefault="004E1B60" w:rsidP="004E1B60">
            <w:pPr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130" w:type="pct"/>
          </w:tcPr>
          <w:p w:rsidR="004E1B60" w:rsidRPr="00D44577" w:rsidRDefault="004E1B60" w:rsidP="004E1B60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9" w:type="pct"/>
          </w:tcPr>
          <w:p w:rsidR="004E1B60" w:rsidRPr="00D44577" w:rsidRDefault="004E1B60" w:rsidP="004E1B60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п.1</w:t>
            </w:r>
          </w:p>
          <w:p w:rsidR="004E1B60" w:rsidRPr="00D44577" w:rsidRDefault="004E1B60" w:rsidP="004E1B60">
            <w:pPr>
              <w:ind w:left="-134" w:right="-56"/>
              <w:jc w:val="center"/>
              <w:rPr>
                <w:b/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</w:tcPr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>ИР</w:t>
            </w:r>
            <w:r w:rsidRPr="00D44577">
              <w:rPr>
                <w:spacing w:val="20"/>
                <w:sz w:val="16"/>
                <w:szCs w:val="16"/>
              </w:rPr>
              <w:t xml:space="preserve"> с.1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</w:t>
            </w:r>
            <w:r w:rsidR="00A50EBE" w:rsidRPr="00D44577">
              <w:rPr>
                <w:spacing w:val="-20"/>
                <w:sz w:val="16"/>
                <w:szCs w:val="16"/>
              </w:rPr>
              <w:t>.</w:t>
            </w:r>
            <w:r w:rsidRPr="00D44577">
              <w:rPr>
                <w:sz w:val="16"/>
                <w:szCs w:val="16"/>
              </w:rPr>
              <w:t xml:space="preserve">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В.В.</w:t>
            </w:r>
          </w:p>
        </w:tc>
      </w:tr>
      <w:tr w:rsidR="004E1B60" w:rsidRPr="00D44577" w:rsidTr="00632EBF">
        <w:tc>
          <w:tcPr>
            <w:tcW w:w="5000" w:type="pct"/>
            <w:gridSpan w:val="6"/>
          </w:tcPr>
          <w:p w:rsidR="004E1B60" w:rsidRPr="00D44577" w:rsidRDefault="004E1B60" w:rsidP="004E1B60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04.09.2024</w:t>
            </w:r>
          </w:p>
        </w:tc>
      </w:tr>
      <w:tr w:rsidR="004E1B60" w:rsidRPr="00D44577" w:rsidTr="00D44577">
        <w:tc>
          <w:tcPr>
            <w:tcW w:w="226" w:type="pct"/>
            <w:vMerge w:val="restart"/>
            <w:textDirection w:val="btLr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ЭКОНОМИКА </w:t>
            </w:r>
            <w:r w:rsidRPr="00D44577">
              <w:rPr>
                <w:sz w:val="16"/>
                <w:szCs w:val="16"/>
              </w:rPr>
              <w:t>лек. 1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Мишнин</w:t>
            </w:r>
            <w:proofErr w:type="spellEnd"/>
            <w:r w:rsidRPr="00D44577">
              <w:rPr>
                <w:sz w:val="16"/>
                <w:szCs w:val="16"/>
              </w:rPr>
              <w:t xml:space="preserve"> М.Н., зал № 1ю</w:t>
            </w:r>
            <w:r w:rsidRPr="00D44577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Align w:val="center"/>
          </w:tcPr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ПСИХОЛОГИЯ </w:t>
            </w:r>
            <w:r w:rsidRPr="00D44577">
              <w:rPr>
                <w:sz w:val="16"/>
                <w:szCs w:val="16"/>
              </w:rPr>
              <w:t>лек. 1</w:t>
            </w:r>
          </w:p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Н.И. , зал № 9э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4E1B60" w:rsidRPr="00D44577" w:rsidRDefault="004E1B60" w:rsidP="004E1B6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ТГП </w:t>
            </w:r>
            <w:r w:rsidRPr="00D44577">
              <w:rPr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Тюменев</w:t>
            </w:r>
            <w:proofErr w:type="spellEnd"/>
            <w:r w:rsidRPr="00D44577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</w:tcPr>
          <w:p w:rsidR="004E1B60" w:rsidRPr="00D44577" w:rsidRDefault="004E1B60" w:rsidP="004E1B60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п.1</w:t>
            </w:r>
          </w:p>
          <w:p w:rsidR="004E1B60" w:rsidRPr="00D44577" w:rsidRDefault="004E1B60" w:rsidP="004E1B60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 w:val="restart"/>
            <w:vAlign w:val="center"/>
          </w:tcPr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ФК </w:t>
            </w:r>
            <w:r w:rsidRPr="00D44577">
              <w:rPr>
                <w:sz w:val="16"/>
                <w:szCs w:val="16"/>
              </w:rPr>
              <w:t>п.6</w:t>
            </w:r>
          </w:p>
          <w:p w:rsidR="004E1B60" w:rsidRPr="00D44577" w:rsidRDefault="004E1B60" w:rsidP="004E1B60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067" w:type="pct"/>
            <w:vMerge w:val="restart"/>
          </w:tcPr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b/>
                <w:sz w:val="16"/>
                <w:szCs w:val="16"/>
              </w:rPr>
            </w:pP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ФК </w:t>
            </w:r>
            <w:r w:rsidRPr="00D44577">
              <w:rPr>
                <w:sz w:val="16"/>
                <w:szCs w:val="16"/>
              </w:rPr>
              <w:t>п.6</w:t>
            </w:r>
          </w:p>
          <w:p w:rsidR="004E1B60" w:rsidRPr="00D44577" w:rsidRDefault="004E1B60" w:rsidP="004E1B60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Торговый городок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19.00-</w:t>
            </w:r>
            <w:r w:rsidR="009A4775">
              <w:rPr>
                <w:sz w:val="16"/>
                <w:szCs w:val="16"/>
              </w:rPr>
              <w:t>20.30</w:t>
            </w:r>
          </w:p>
        </w:tc>
        <w:tc>
          <w:tcPr>
            <w:tcW w:w="1213" w:type="pct"/>
          </w:tcPr>
          <w:p w:rsidR="004E1B60" w:rsidRPr="00D44577" w:rsidRDefault="004E1B60" w:rsidP="004E1B60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п.1</w:t>
            </w:r>
          </w:p>
          <w:p w:rsidR="004E1B60" w:rsidRPr="00D44577" w:rsidRDefault="004E1B60" w:rsidP="004E1B60">
            <w:pPr>
              <w:ind w:left="-108" w:right="-221"/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</w:tcPr>
          <w:p w:rsidR="004E1B60" w:rsidRPr="00D44577" w:rsidRDefault="004E1B60" w:rsidP="004E1B6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ТГП </w:t>
            </w:r>
            <w:r w:rsidRPr="00D44577">
              <w:rPr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Тюменев</w:t>
            </w:r>
            <w:proofErr w:type="spellEnd"/>
            <w:r w:rsidRPr="00D44577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9" w:type="pct"/>
            <w:vMerge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Merge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</w:p>
        </w:tc>
      </w:tr>
      <w:tr w:rsidR="004E1B60" w:rsidRPr="00D44577" w:rsidTr="00632EBF">
        <w:tc>
          <w:tcPr>
            <w:tcW w:w="5000" w:type="pct"/>
            <w:gridSpan w:val="6"/>
          </w:tcPr>
          <w:p w:rsidR="004E1B60" w:rsidRPr="00D44577" w:rsidRDefault="004E1B60" w:rsidP="004E1B60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05.09.2024</w:t>
            </w:r>
          </w:p>
        </w:tc>
      </w:tr>
      <w:tr w:rsidR="004E1B60" w:rsidRPr="00D44577" w:rsidTr="00D44577">
        <w:tc>
          <w:tcPr>
            <w:tcW w:w="226" w:type="pct"/>
            <w:vMerge w:val="restart"/>
            <w:textDirection w:val="btLr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4E1B60" w:rsidRPr="00D44577" w:rsidRDefault="004E1B60" w:rsidP="004E1B60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D44577">
              <w:rPr>
                <w:sz w:val="16"/>
                <w:szCs w:val="16"/>
              </w:rPr>
              <w:t>лек. 2</w:t>
            </w:r>
          </w:p>
          <w:p w:rsidR="004E1B60" w:rsidRPr="00D44577" w:rsidRDefault="004E1B60" w:rsidP="004E1B60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Merge w:val="restart"/>
            <w:vAlign w:val="center"/>
          </w:tcPr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ФК </w:t>
            </w:r>
            <w:r w:rsidRPr="00D44577">
              <w:rPr>
                <w:sz w:val="16"/>
                <w:szCs w:val="16"/>
              </w:rPr>
              <w:t>п.6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130" w:type="pct"/>
          </w:tcPr>
          <w:p w:rsidR="004E1B60" w:rsidRPr="00D44577" w:rsidRDefault="004E1B60" w:rsidP="00A50EBE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ПО </w:t>
            </w:r>
            <w:r w:rsidRPr="00D44577">
              <w:rPr>
                <w:sz w:val="16"/>
                <w:szCs w:val="16"/>
              </w:rPr>
              <w:t>с.1</w:t>
            </w:r>
          </w:p>
          <w:p w:rsidR="004E1B60" w:rsidRPr="00D44577" w:rsidRDefault="004E1B60" w:rsidP="00A50EBE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проф. </w:t>
            </w:r>
            <w:proofErr w:type="spellStart"/>
            <w:r w:rsidRPr="00D44577">
              <w:rPr>
                <w:sz w:val="16"/>
                <w:szCs w:val="16"/>
              </w:rPr>
              <w:t>Прысь</w:t>
            </w:r>
            <w:proofErr w:type="spellEnd"/>
            <w:r w:rsidRPr="00D44577">
              <w:rPr>
                <w:sz w:val="16"/>
                <w:szCs w:val="16"/>
              </w:rPr>
              <w:t xml:space="preserve"> Е.В.</w:t>
            </w:r>
          </w:p>
          <w:p w:rsidR="004E1B60" w:rsidRPr="00D44577" w:rsidRDefault="004E1B60" w:rsidP="00A50EBE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4E1B60" w:rsidRPr="00D44577" w:rsidRDefault="004E1B60" w:rsidP="00A50EBE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с.1</w:t>
            </w:r>
          </w:p>
          <w:p w:rsidR="004E1B60" w:rsidRPr="00D44577" w:rsidRDefault="004E1B60" w:rsidP="00A50EBE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7" w:type="pct"/>
          </w:tcPr>
          <w:p w:rsidR="004E1B60" w:rsidRPr="00D44577" w:rsidRDefault="004E1B60" w:rsidP="00A50EBE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п.1</w:t>
            </w:r>
          </w:p>
          <w:p w:rsidR="004E1B60" w:rsidRPr="00D44577" w:rsidRDefault="004E1B60" w:rsidP="00A50EBE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/>
            <w:vAlign w:val="center"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4E1B60" w:rsidRPr="00D44577" w:rsidRDefault="004E1B60" w:rsidP="004E1B60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п.1</w:t>
            </w:r>
          </w:p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  <w:vAlign w:val="center"/>
          </w:tcPr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>ИР</w:t>
            </w:r>
            <w:r w:rsidRPr="00D44577">
              <w:rPr>
                <w:spacing w:val="20"/>
                <w:sz w:val="16"/>
                <w:szCs w:val="16"/>
              </w:rPr>
              <w:t xml:space="preserve"> с.1</w:t>
            </w:r>
          </w:p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</w:t>
            </w:r>
            <w:r w:rsidR="00A50EBE" w:rsidRPr="00D44577">
              <w:rPr>
                <w:spacing w:val="-20"/>
                <w:sz w:val="16"/>
                <w:szCs w:val="16"/>
              </w:rPr>
              <w:t xml:space="preserve">. </w:t>
            </w:r>
            <w:r w:rsidRPr="00D44577">
              <w:rPr>
                <w:sz w:val="16"/>
                <w:szCs w:val="16"/>
              </w:rPr>
              <w:t xml:space="preserve">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067" w:type="pct"/>
            <w:vAlign w:val="center"/>
          </w:tcPr>
          <w:p w:rsidR="004E1B60" w:rsidRPr="00D44577" w:rsidRDefault="004E1B60" w:rsidP="004E1B60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4E1B60" w:rsidRPr="00D44577" w:rsidTr="00632EBF">
        <w:tc>
          <w:tcPr>
            <w:tcW w:w="5000" w:type="pct"/>
            <w:gridSpan w:val="6"/>
          </w:tcPr>
          <w:p w:rsidR="004E1B60" w:rsidRPr="00D44577" w:rsidRDefault="004E1B60" w:rsidP="004E1B60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06.09.2024</w:t>
            </w:r>
          </w:p>
        </w:tc>
      </w:tr>
      <w:tr w:rsidR="004E1B60" w:rsidRPr="00D44577" w:rsidTr="00D44577">
        <w:tc>
          <w:tcPr>
            <w:tcW w:w="226" w:type="pct"/>
            <w:vMerge w:val="restart"/>
            <w:textDirection w:val="btLr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D44577">
              <w:rPr>
                <w:sz w:val="16"/>
                <w:szCs w:val="16"/>
              </w:rPr>
              <w:t>лек. 2</w:t>
            </w:r>
          </w:p>
          <w:p w:rsidR="004E1B60" w:rsidRPr="00D44577" w:rsidRDefault="004E1B60" w:rsidP="004E1B6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z w:val="16"/>
                <w:szCs w:val="16"/>
              </w:rPr>
              <w:t xml:space="preserve"> В.А.,</w:t>
            </w:r>
            <w:r w:rsidR="00A50EBE" w:rsidRPr="00D44577">
              <w:rPr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зал № 1ю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ПО </w:t>
            </w:r>
            <w:r w:rsidRPr="00D44577">
              <w:rPr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проф. </w:t>
            </w:r>
            <w:proofErr w:type="spellStart"/>
            <w:r w:rsidRPr="00D44577">
              <w:rPr>
                <w:sz w:val="16"/>
                <w:szCs w:val="16"/>
              </w:rPr>
              <w:t>Прысь</w:t>
            </w:r>
            <w:proofErr w:type="spellEnd"/>
            <w:r w:rsidRPr="00D44577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  <w:vMerge w:val="restart"/>
          </w:tcPr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ФК </w:t>
            </w:r>
            <w:r w:rsidRPr="00D44577">
              <w:rPr>
                <w:sz w:val="16"/>
                <w:szCs w:val="16"/>
              </w:rPr>
              <w:t>п.6</w:t>
            </w:r>
          </w:p>
          <w:p w:rsidR="004E1B60" w:rsidRPr="00D44577" w:rsidRDefault="004E1B60" w:rsidP="004E1B6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069" w:type="pct"/>
          </w:tcPr>
          <w:p w:rsidR="004E1B60" w:rsidRPr="00D44577" w:rsidRDefault="004E1B60" w:rsidP="00A50EBE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п.1</w:t>
            </w:r>
          </w:p>
          <w:p w:rsidR="004E1B60" w:rsidRPr="00D44577" w:rsidRDefault="004E1B60" w:rsidP="00A50EBE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</w:tcPr>
          <w:p w:rsidR="004E1B60" w:rsidRPr="00D44577" w:rsidRDefault="004E1B60" w:rsidP="00A50EBE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ПО </w:t>
            </w:r>
            <w:r w:rsidRPr="00D44577">
              <w:rPr>
                <w:sz w:val="16"/>
                <w:szCs w:val="16"/>
              </w:rPr>
              <w:t>с.1</w:t>
            </w:r>
          </w:p>
          <w:p w:rsidR="004E1B60" w:rsidRPr="00D44577" w:rsidRDefault="004E1B60" w:rsidP="00A50EBE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Легостаев</w:t>
            </w:r>
            <w:proofErr w:type="spellEnd"/>
            <w:r w:rsidRPr="00D44577">
              <w:rPr>
                <w:sz w:val="16"/>
                <w:szCs w:val="16"/>
              </w:rPr>
              <w:t xml:space="preserve"> С.В.</w:t>
            </w:r>
          </w:p>
        </w:tc>
      </w:tr>
      <w:tr w:rsidR="004E1B60" w:rsidRPr="00D44577" w:rsidTr="00D44577">
        <w:tc>
          <w:tcPr>
            <w:tcW w:w="226" w:type="pct"/>
            <w:vMerge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4E1B60" w:rsidRPr="00D44577" w:rsidRDefault="004E1B60" w:rsidP="004E1B6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4E1B60" w:rsidRPr="00D44577" w:rsidRDefault="004E1B60" w:rsidP="004E1B60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п.1</w:t>
            </w:r>
          </w:p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  <w:vMerge/>
            <w:vAlign w:val="center"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ПО </w:t>
            </w:r>
            <w:r w:rsidRPr="00D44577">
              <w:rPr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проф. </w:t>
            </w:r>
            <w:proofErr w:type="spellStart"/>
            <w:r w:rsidRPr="00D44577">
              <w:rPr>
                <w:sz w:val="16"/>
                <w:szCs w:val="16"/>
              </w:rPr>
              <w:t>Прысь</w:t>
            </w:r>
            <w:proofErr w:type="spellEnd"/>
            <w:r w:rsidRPr="00D44577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</w:tcPr>
          <w:p w:rsidR="004E1B60" w:rsidRPr="00D44577" w:rsidRDefault="004E1B60" w:rsidP="004E1B6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ТГП </w:t>
            </w:r>
            <w:r w:rsidRPr="00D44577">
              <w:rPr>
                <w:sz w:val="16"/>
                <w:szCs w:val="16"/>
              </w:rPr>
              <w:t>с.1</w:t>
            </w:r>
          </w:p>
          <w:p w:rsidR="004E1B60" w:rsidRPr="00D44577" w:rsidRDefault="004E1B60" w:rsidP="004E1B60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Глебова Н.А.</w:t>
            </w:r>
          </w:p>
        </w:tc>
      </w:tr>
    </w:tbl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A50EBE" w:rsidRDefault="00A50EBE">
      <w:pPr>
        <w:ind w:left="6373"/>
        <w:jc w:val="center"/>
      </w:pPr>
    </w:p>
    <w:p w:rsidR="00D44577" w:rsidRDefault="00D44577">
      <w:pPr>
        <w:ind w:left="6373"/>
        <w:jc w:val="center"/>
      </w:pPr>
    </w:p>
    <w:p w:rsidR="00D44577" w:rsidRDefault="00D44577">
      <w:pPr>
        <w:ind w:left="6373"/>
        <w:jc w:val="center"/>
      </w:pPr>
    </w:p>
    <w:p w:rsidR="00D44577" w:rsidRDefault="00D44577">
      <w:pPr>
        <w:ind w:left="6373"/>
        <w:jc w:val="center"/>
      </w:pPr>
    </w:p>
    <w:tbl>
      <w:tblPr>
        <w:tblStyle w:val="af4"/>
        <w:tblW w:w="5000" w:type="pct"/>
        <w:tblLook w:val="04A0"/>
      </w:tblPr>
      <w:tblGrid>
        <w:gridCol w:w="482"/>
        <w:gridCol w:w="619"/>
        <w:gridCol w:w="203"/>
        <w:gridCol w:w="2364"/>
        <w:gridCol w:w="2385"/>
        <w:gridCol w:w="2256"/>
        <w:gridCol w:w="2254"/>
      </w:tblGrid>
      <w:tr w:rsidR="00611722" w:rsidRPr="00D44577" w:rsidTr="00811B76">
        <w:trPr>
          <w:cantSplit/>
          <w:trHeight w:val="566"/>
        </w:trPr>
        <w:tc>
          <w:tcPr>
            <w:tcW w:w="228" w:type="pct"/>
            <w:textDirection w:val="btLr"/>
          </w:tcPr>
          <w:p w:rsidR="00611722" w:rsidRPr="00D44577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389" w:type="pct"/>
            <w:gridSpan w:val="2"/>
            <w:textDirection w:val="btLr"/>
            <w:vAlign w:val="center"/>
          </w:tcPr>
          <w:p w:rsidR="00611722" w:rsidRPr="00D44577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19" w:type="pct"/>
          </w:tcPr>
          <w:p w:rsidR="00611722" w:rsidRPr="00D44577" w:rsidRDefault="00611722" w:rsidP="006A11C6">
            <w:pPr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Группа </w:t>
            </w:r>
            <w:r w:rsidR="00A50EBE" w:rsidRPr="00D44577">
              <w:rPr>
                <w:b/>
                <w:sz w:val="16"/>
                <w:szCs w:val="16"/>
              </w:rPr>
              <w:t>141</w:t>
            </w:r>
          </w:p>
          <w:p w:rsidR="00611722" w:rsidRPr="00D44577" w:rsidRDefault="00A50EBE" w:rsidP="006A11C6">
            <w:pPr>
              <w:jc w:val="right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(аудитория 201и</w:t>
            </w:r>
            <w:r w:rsidR="00611722" w:rsidRPr="00D4457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29" w:type="pct"/>
          </w:tcPr>
          <w:p w:rsidR="00611722" w:rsidRPr="00D44577" w:rsidRDefault="00611722" w:rsidP="006A11C6">
            <w:pPr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Группа </w:t>
            </w:r>
            <w:r w:rsidR="00A50EBE" w:rsidRPr="00D44577">
              <w:rPr>
                <w:b/>
                <w:sz w:val="16"/>
                <w:szCs w:val="16"/>
              </w:rPr>
              <w:t>142</w:t>
            </w:r>
          </w:p>
          <w:p w:rsidR="00611722" w:rsidRPr="00D44577" w:rsidRDefault="00A50EBE" w:rsidP="006A11C6">
            <w:pPr>
              <w:jc w:val="right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(аудитория 202</w:t>
            </w:r>
            <w:r w:rsidR="00611722" w:rsidRPr="00D44577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8" w:type="pct"/>
          </w:tcPr>
          <w:p w:rsidR="00611722" w:rsidRPr="00D44577" w:rsidRDefault="00611722" w:rsidP="006A11C6">
            <w:pPr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Группа </w:t>
            </w:r>
            <w:r w:rsidR="00A50EBE" w:rsidRPr="00D44577">
              <w:rPr>
                <w:b/>
                <w:sz w:val="16"/>
                <w:szCs w:val="16"/>
              </w:rPr>
              <w:t>143</w:t>
            </w:r>
          </w:p>
          <w:p w:rsidR="00611722" w:rsidRPr="00D44577" w:rsidRDefault="00A50EBE" w:rsidP="006A11C6">
            <w:pPr>
              <w:jc w:val="right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(аудитория 204 и</w:t>
            </w:r>
            <w:r w:rsidR="00611722" w:rsidRPr="00D44577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611722" w:rsidRPr="00D44577" w:rsidRDefault="00611722" w:rsidP="00611722">
            <w:pPr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Группа </w:t>
            </w:r>
            <w:r w:rsidR="00A50EBE" w:rsidRPr="00D44577">
              <w:rPr>
                <w:b/>
                <w:sz w:val="16"/>
                <w:szCs w:val="16"/>
              </w:rPr>
              <w:t>144</w:t>
            </w:r>
          </w:p>
          <w:p w:rsidR="00611722" w:rsidRPr="00D44577" w:rsidRDefault="00611722" w:rsidP="00611722">
            <w:pPr>
              <w:jc w:val="right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(аудитория</w:t>
            </w:r>
            <w:r w:rsidR="00A50EBE" w:rsidRPr="00D44577">
              <w:rPr>
                <w:b/>
                <w:sz w:val="16"/>
                <w:szCs w:val="16"/>
              </w:rPr>
              <w:t>205 и</w:t>
            </w:r>
            <w:r w:rsidRPr="00D44577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D44577" w:rsidTr="00611722">
        <w:trPr>
          <w:cantSplit/>
          <w:trHeight w:val="260"/>
        </w:trPr>
        <w:tc>
          <w:tcPr>
            <w:tcW w:w="5000" w:type="pct"/>
            <w:gridSpan w:val="7"/>
          </w:tcPr>
          <w:p w:rsidR="00611722" w:rsidRPr="00D44577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09.09.2024</w:t>
            </w:r>
          </w:p>
        </w:tc>
      </w:tr>
      <w:tr w:rsidR="004510F4" w:rsidRPr="00D44577" w:rsidTr="00454B02">
        <w:tc>
          <w:tcPr>
            <w:tcW w:w="228" w:type="pct"/>
            <w:vMerge w:val="restart"/>
            <w:textDirection w:val="btLr"/>
          </w:tcPr>
          <w:p w:rsidR="004510F4" w:rsidRPr="00D44577" w:rsidRDefault="004510F4" w:rsidP="004510F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3" w:type="pct"/>
          </w:tcPr>
          <w:p w:rsidR="004510F4" w:rsidRPr="00D44577" w:rsidRDefault="004510F4" w:rsidP="004510F4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1215" w:type="pct"/>
            <w:gridSpan w:val="2"/>
          </w:tcPr>
          <w:p w:rsidR="004510F4" w:rsidRPr="00D44577" w:rsidRDefault="004510F4" w:rsidP="004510F4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>ИР</w:t>
            </w:r>
            <w:r w:rsidRPr="00D44577">
              <w:rPr>
                <w:spacing w:val="20"/>
                <w:sz w:val="16"/>
                <w:szCs w:val="16"/>
              </w:rPr>
              <w:t xml:space="preserve"> с.2.</w:t>
            </w:r>
          </w:p>
          <w:p w:rsidR="004510F4" w:rsidRPr="00D44577" w:rsidRDefault="004510F4" w:rsidP="004510F4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4510F4" w:rsidRPr="00D44577" w:rsidRDefault="004510F4" w:rsidP="004510F4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129" w:type="pct"/>
          </w:tcPr>
          <w:p w:rsidR="004510F4" w:rsidRPr="00D44577" w:rsidRDefault="004510F4" w:rsidP="004510F4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ИЯ </w:t>
            </w:r>
            <w:r w:rsidRPr="00D44577">
              <w:rPr>
                <w:sz w:val="16"/>
                <w:szCs w:val="16"/>
              </w:rPr>
              <w:t>п. 1</w:t>
            </w:r>
          </w:p>
          <w:p w:rsidR="00811B76" w:rsidRPr="00D44577" w:rsidRDefault="004510F4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Кашинцева</w:t>
            </w:r>
            <w:proofErr w:type="spellEnd"/>
            <w:r w:rsidRPr="00D44577">
              <w:rPr>
                <w:sz w:val="16"/>
                <w:szCs w:val="16"/>
              </w:rPr>
              <w:t xml:space="preserve"> И.Л.,</w:t>
            </w:r>
          </w:p>
          <w:p w:rsidR="00811B76" w:rsidRPr="00D44577" w:rsidRDefault="004510F4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 пр. Нецветаева В.О.,</w:t>
            </w:r>
          </w:p>
          <w:p w:rsidR="004510F4" w:rsidRPr="00D44577" w:rsidRDefault="004510F4" w:rsidP="00811B76">
            <w:pPr>
              <w:ind w:hanging="15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 405ю</w:t>
            </w:r>
          </w:p>
        </w:tc>
        <w:tc>
          <w:tcPr>
            <w:tcW w:w="1068" w:type="pct"/>
          </w:tcPr>
          <w:p w:rsidR="004510F4" w:rsidRPr="00D44577" w:rsidRDefault="004510F4" w:rsidP="004510F4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с.2</w:t>
            </w:r>
          </w:p>
          <w:p w:rsidR="004510F4" w:rsidRPr="00D44577" w:rsidRDefault="004510F4" w:rsidP="004510F4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7" w:type="pct"/>
          </w:tcPr>
          <w:p w:rsidR="004510F4" w:rsidRPr="00D44577" w:rsidRDefault="004510F4" w:rsidP="004510F4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D44577">
              <w:rPr>
                <w:b/>
                <w:sz w:val="16"/>
                <w:szCs w:val="16"/>
              </w:rPr>
              <w:t>П</w:t>
            </w:r>
            <w:proofErr w:type="gramEnd"/>
            <w:r w:rsidRPr="00D44577">
              <w:rPr>
                <w:b/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с.1</w:t>
            </w:r>
          </w:p>
          <w:p w:rsidR="004510F4" w:rsidRPr="00D44577" w:rsidRDefault="004510F4" w:rsidP="004510F4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Н.И.</w:t>
            </w:r>
          </w:p>
        </w:tc>
      </w:tr>
      <w:tr w:rsidR="004510F4" w:rsidRPr="00D44577" w:rsidTr="00454B02">
        <w:tc>
          <w:tcPr>
            <w:tcW w:w="228" w:type="pct"/>
            <w:vMerge/>
          </w:tcPr>
          <w:p w:rsidR="004510F4" w:rsidRPr="00D44577" w:rsidRDefault="004510F4" w:rsidP="004510F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4510F4" w:rsidRPr="00D44577" w:rsidRDefault="004510F4" w:rsidP="004510F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1215" w:type="pct"/>
            <w:gridSpan w:val="2"/>
          </w:tcPr>
          <w:p w:rsidR="004510F4" w:rsidRPr="00D44577" w:rsidRDefault="004510F4" w:rsidP="004510F4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ИЯ </w:t>
            </w:r>
            <w:r w:rsidRPr="00D44577">
              <w:rPr>
                <w:sz w:val="16"/>
                <w:szCs w:val="16"/>
              </w:rPr>
              <w:t>п. 1</w:t>
            </w:r>
          </w:p>
          <w:p w:rsidR="004510F4" w:rsidRPr="00D44577" w:rsidRDefault="004510F4" w:rsidP="004510F4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Никитина О.А.</w:t>
            </w:r>
          </w:p>
          <w:p w:rsidR="004510F4" w:rsidRPr="00D44577" w:rsidRDefault="004510F4" w:rsidP="004510F4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 пр. Нецветаева В.О.</w:t>
            </w:r>
          </w:p>
          <w:p w:rsidR="004510F4" w:rsidRPr="00D44577" w:rsidRDefault="004510F4" w:rsidP="004510F4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Васильева И.В.,</w:t>
            </w:r>
          </w:p>
          <w:p w:rsidR="004510F4" w:rsidRPr="00D44577" w:rsidRDefault="004510F4" w:rsidP="004510F4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 405ю, 407ю</w:t>
            </w:r>
          </w:p>
        </w:tc>
        <w:tc>
          <w:tcPr>
            <w:tcW w:w="1129" w:type="pct"/>
          </w:tcPr>
          <w:p w:rsidR="004510F4" w:rsidRPr="00D44577" w:rsidRDefault="004510F4" w:rsidP="004510F4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D44577">
              <w:rPr>
                <w:spacing w:val="20"/>
                <w:sz w:val="16"/>
                <w:szCs w:val="16"/>
              </w:rPr>
              <w:t>с.2</w:t>
            </w:r>
          </w:p>
          <w:p w:rsidR="004510F4" w:rsidRPr="00D44577" w:rsidRDefault="004510F4" w:rsidP="004510F4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4510F4" w:rsidRPr="00D44577" w:rsidRDefault="004510F4" w:rsidP="004510F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068" w:type="pct"/>
          </w:tcPr>
          <w:p w:rsidR="004510F4" w:rsidRPr="00D44577" w:rsidRDefault="004510F4" w:rsidP="004510F4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D44577">
              <w:rPr>
                <w:b/>
                <w:sz w:val="16"/>
                <w:szCs w:val="16"/>
              </w:rPr>
              <w:t>П</w:t>
            </w:r>
            <w:proofErr w:type="gramEnd"/>
            <w:r w:rsidRPr="00D44577">
              <w:rPr>
                <w:b/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с.1</w:t>
            </w:r>
          </w:p>
          <w:p w:rsidR="004510F4" w:rsidRPr="00D44577" w:rsidRDefault="004510F4" w:rsidP="004510F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</w:t>
            </w:r>
          </w:p>
        </w:tc>
        <w:tc>
          <w:tcPr>
            <w:tcW w:w="1067" w:type="pct"/>
          </w:tcPr>
          <w:p w:rsidR="004510F4" w:rsidRPr="00D44577" w:rsidRDefault="004510F4" w:rsidP="004510F4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с.2</w:t>
            </w:r>
          </w:p>
          <w:p w:rsidR="004510F4" w:rsidRPr="00D44577" w:rsidRDefault="004510F4" w:rsidP="004510F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4510F4" w:rsidRPr="00D44577" w:rsidTr="00454B02">
        <w:tc>
          <w:tcPr>
            <w:tcW w:w="228" w:type="pct"/>
            <w:vMerge/>
          </w:tcPr>
          <w:p w:rsidR="004510F4" w:rsidRPr="00D44577" w:rsidRDefault="004510F4" w:rsidP="004510F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4510F4" w:rsidRPr="00D44577" w:rsidRDefault="004510F4" w:rsidP="004510F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5" w:type="pct"/>
            <w:gridSpan w:val="2"/>
            <w:vAlign w:val="center"/>
          </w:tcPr>
          <w:p w:rsidR="004510F4" w:rsidRPr="00D44577" w:rsidRDefault="004510F4" w:rsidP="004510F4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с.2</w:t>
            </w:r>
          </w:p>
          <w:p w:rsidR="004510F4" w:rsidRPr="00D44577" w:rsidRDefault="004510F4" w:rsidP="004510F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129" w:type="pct"/>
            <w:vAlign w:val="center"/>
          </w:tcPr>
          <w:p w:rsidR="004510F4" w:rsidRPr="00D44577" w:rsidRDefault="004510F4" w:rsidP="00454B02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п.2</w:t>
            </w:r>
          </w:p>
          <w:p w:rsidR="004510F4" w:rsidRPr="00D44577" w:rsidRDefault="004510F4" w:rsidP="00454B02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</w:t>
            </w:r>
          </w:p>
        </w:tc>
        <w:tc>
          <w:tcPr>
            <w:tcW w:w="1068" w:type="pct"/>
            <w:vAlign w:val="center"/>
          </w:tcPr>
          <w:p w:rsidR="004510F4" w:rsidRPr="00D44577" w:rsidRDefault="004510F4" w:rsidP="004510F4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ИЯ </w:t>
            </w:r>
            <w:r w:rsidRPr="00D44577">
              <w:rPr>
                <w:sz w:val="16"/>
                <w:szCs w:val="16"/>
              </w:rPr>
              <w:t>п. 1</w:t>
            </w:r>
          </w:p>
          <w:p w:rsidR="004510F4" w:rsidRPr="00D44577" w:rsidRDefault="00BB39C8" w:rsidP="004510F4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4510F4" w:rsidRPr="00D44577" w:rsidRDefault="004510F4" w:rsidP="004510F4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 пр. Нецветаева В.О.</w:t>
            </w:r>
            <w:r w:rsidR="005F0328" w:rsidRPr="00D44577">
              <w:rPr>
                <w:sz w:val="16"/>
                <w:szCs w:val="16"/>
              </w:rPr>
              <w:t>,</w:t>
            </w:r>
          </w:p>
          <w:p w:rsidR="004510F4" w:rsidRPr="00D44577" w:rsidRDefault="004510F4" w:rsidP="004510F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  <w:vMerge w:val="restart"/>
            <w:vAlign w:val="center"/>
          </w:tcPr>
          <w:p w:rsidR="004510F4" w:rsidRPr="00D44577" w:rsidRDefault="004510F4" w:rsidP="004510F4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ФК </w:t>
            </w:r>
            <w:r w:rsidRPr="00D44577">
              <w:rPr>
                <w:sz w:val="16"/>
                <w:szCs w:val="16"/>
              </w:rPr>
              <w:t>п. 6</w:t>
            </w:r>
          </w:p>
          <w:p w:rsidR="004510F4" w:rsidRPr="00D44577" w:rsidRDefault="004510F4" w:rsidP="004510F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Торговый городок</w:t>
            </w:r>
          </w:p>
        </w:tc>
      </w:tr>
      <w:tr w:rsidR="004510F4" w:rsidRPr="00D44577" w:rsidTr="00454B02">
        <w:tc>
          <w:tcPr>
            <w:tcW w:w="228" w:type="pct"/>
            <w:vMerge/>
          </w:tcPr>
          <w:p w:rsidR="004510F4" w:rsidRPr="00D44577" w:rsidRDefault="004510F4" w:rsidP="004510F4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4510F4" w:rsidRPr="00D44577" w:rsidRDefault="004510F4" w:rsidP="004510F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19.00-</w:t>
            </w:r>
            <w:r w:rsidR="009A4775">
              <w:rPr>
                <w:sz w:val="16"/>
                <w:szCs w:val="16"/>
              </w:rPr>
              <w:t>20.30</w:t>
            </w:r>
          </w:p>
        </w:tc>
        <w:tc>
          <w:tcPr>
            <w:tcW w:w="1215" w:type="pct"/>
            <w:gridSpan w:val="2"/>
          </w:tcPr>
          <w:p w:rsidR="004510F4" w:rsidRPr="00D44577" w:rsidRDefault="004510F4" w:rsidP="005F032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D44577">
              <w:rPr>
                <w:b/>
                <w:sz w:val="16"/>
                <w:szCs w:val="16"/>
              </w:rPr>
              <w:t>П</w:t>
            </w:r>
            <w:proofErr w:type="gramEnd"/>
            <w:r w:rsidRPr="00D44577">
              <w:rPr>
                <w:b/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с.1</w:t>
            </w:r>
          </w:p>
          <w:p w:rsidR="004510F4" w:rsidRPr="00D44577" w:rsidRDefault="004510F4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</w:t>
            </w:r>
          </w:p>
        </w:tc>
        <w:tc>
          <w:tcPr>
            <w:tcW w:w="1129" w:type="pct"/>
          </w:tcPr>
          <w:p w:rsidR="004510F4" w:rsidRPr="00D44577" w:rsidRDefault="004510F4" w:rsidP="005F032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44577">
              <w:rPr>
                <w:spacing w:val="20"/>
                <w:sz w:val="16"/>
                <w:szCs w:val="16"/>
              </w:rPr>
              <w:t>п.1</w:t>
            </w:r>
          </w:p>
          <w:p w:rsidR="004510F4" w:rsidRPr="00D44577" w:rsidRDefault="004510F4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4510F4" w:rsidRPr="00D44577" w:rsidRDefault="004510F4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4510F4" w:rsidRPr="00D44577" w:rsidRDefault="004510F4" w:rsidP="005F0328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1068" w:type="pct"/>
          </w:tcPr>
          <w:p w:rsidR="005F0328" w:rsidRPr="00D44577" w:rsidRDefault="005F0328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п.2</w:t>
            </w:r>
          </w:p>
          <w:p w:rsidR="004510F4" w:rsidRPr="00D44577" w:rsidRDefault="005F0328" w:rsidP="005F0328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  <w:vMerge/>
          </w:tcPr>
          <w:p w:rsidR="004510F4" w:rsidRPr="00D44577" w:rsidRDefault="004510F4" w:rsidP="004510F4">
            <w:pPr>
              <w:jc w:val="center"/>
              <w:rPr>
                <w:sz w:val="16"/>
                <w:szCs w:val="16"/>
              </w:rPr>
            </w:pPr>
          </w:p>
        </w:tc>
      </w:tr>
      <w:tr w:rsidR="004510F4" w:rsidRPr="00D44577" w:rsidTr="00611722">
        <w:tc>
          <w:tcPr>
            <w:tcW w:w="5000" w:type="pct"/>
            <w:gridSpan w:val="7"/>
          </w:tcPr>
          <w:p w:rsidR="004510F4" w:rsidRPr="00D44577" w:rsidRDefault="004510F4" w:rsidP="004510F4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10.09.2024</w:t>
            </w:r>
          </w:p>
        </w:tc>
      </w:tr>
      <w:tr w:rsidR="004510F4" w:rsidRPr="00D44577" w:rsidTr="00454B02">
        <w:trPr>
          <w:trHeight w:val="349"/>
        </w:trPr>
        <w:tc>
          <w:tcPr>
            <w:tcW w:w="228" w:type="pct"/>
            <w:vMerge w:val="restart"/>
            <w:textDirection w:val="btLr"/>
          </w:tcPr>
          <w:p w:rsidR="004510F4" w:rsidRPr="00D44577" w:rsidRDefault="004510F4" w:rsidP="004510F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Вторник</w:t>
            </w:r>
          </w:p>
        </w:tc>
        <w:tc>
          <w:tcPr>
            <w:tcW w:w="293" w:type="pct"/>
          </w:tcPr>
          <w:p w:rsidR="004510F4" w:rsidRPr="00D44577" w:rsidRDefault="004510F4" w:rsidP="004510F4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13.00 -13.50</w:t>
            </w:r>
          </w:p>
        </w:tc>
        <w:tc>
          <w:tcPr>
            <w:tcW w:w="1215" w:type="pct"/>
            <w:gridSpan w:val="2"/>
          </w:tcPr>
          <w:p w:rsidR="004510F4" w:rsidRPr="00D44577" w:rsidRDefault="004510F4" w:rsidP="004510F4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29" w:type="pct"/>
          </w:tcPr>
          <w:p w:rsidR="004510F4" w:rsidRPr="00D44577" w:rsidRDefault="004510F4" w:rsidP="004510F4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8" w:type="pct"/>
          </w:tcPr>
          <w:p w:rsidR="004510F4" w:rsidRPr="00D44577" w:rsidRDefault="004510F4" w:rsidP="004510F4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4510F4" w:rsidRPr="00D44577" w:rsidRDefault="004510F4" w:rsidP="004510F4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Кураторский час</w:t>
            </w:r>
          </w:p>
        </w:tc>
      </w:tr>
      <w:tr w:rsidR="005F0328" w:rsidRPr="00D44577" w:rsidTr="00454B02">
        <w:tc>
          <w:tcPr>
            <w:tcW w:w="228" w:type="pct"/>
            <w:vMerge/>
          </w:tcPr>
          <w:p w:rsidR="005F0328" w:rsidRPr="00D44577" w:rsidRDefault="005F0328" w:rsidP="005F032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5F0328" w:rsidRPr="00D44577" w:rsidRDefault="005F0328" w:rsidP="005F032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5"/>
            <w:vAlign w:val="center"/>
          </w:tcPr>
          <w:p w:rsidR="005F0328" w:rsidRPr="00D44577" w:rsidRDefault="005F0328" w:rsidP="005F032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ПРАВООХРАНИТЕЛЬНЫЕ ОРГАНЫ </w:t>
            </w:r>
            <w:r w:rsidRPr="00D44577">
              <w:rPr>
                <w:sz w:val="16"/>
                <w:szCs w:val="16"/>
              </w:rPr>
              <w:t>лек. 2</w:t>
            </w:r>
          </w:p>
          <w:p w:rsidR="005F0328" w:rsidRPr="00D44577" w:rsidRDefault="005F0328" w:rsidP="005F032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проф. </w:t>
            </w:r>
            <w:proofErr w:type="spellStart"/>
            <w:r w:rsidRPr="00D44577">
              <w:rPr>
                <w:sz w:val="16"/>
                <w:szCs w:val="16"/>
              </w:rPr>
              <w:t>Прысь</w:t>
            </w:r>
            <w:proofErr w:type="spellEnd"/>
            <w:r w:rsidRPr="00D44577">
              <w:rPr>
                <w:sz w:val="16"/>
                <w:szCs w:val="16"/>
              </w:rPr>
              <w:t xml:space="preserve"> Е.В., зал № 1ю</w:t>
            </w:r>
            <w:r w:rsidRPr="00D44577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5F0328" w:rsidRPr="00D44577" w:rsidTr="00454B02">
        <w:tc>
          <w:tcPr>
            <w:tcW w:w="228" w:type="pct"/>
            <w:vMerge/>
          </w:tcPr>
          <w:p w:rsidR="005F0328" w:rsidRPr="00D44577" w:rsidRDefault="005F0328" w:rsidP="005F032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5F0328" w:rsidRPr="00D44577" w:rsidRDefault="005F0328" w:rsidP="005F032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1215" w:type="pct"/>
            <w:gridSpan w:val="2"/>
          </w:tcPr>
          <w:p w:rsidR="005F0328" w:rsidRPr="00D44577" w:rsidRDefault="005F0328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ИЯ </w:t>
            </w:r>
            <w:r w:rsidRPr="00D44577">
              <w:rPr>
                <w:sz w:val="16"/>
                <w:szCs w:val="16"/>
              </w:rPr>
              <w:t>п. 1</w:t>
            </w:r>
          </w:p>
          <w:p w:rsidR="005F0328" w:rsidRPr="00D44577" w:rsidRDefault="005F0328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Никитина О.А.</w:t>
            </w:r>
          </w:p>
          <w:p w:rsidR="005F0328" w:rsidRPr="00D44577" w:rsidRDefault="005F0328" w:rsidP="005F032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 пр. Нецветаева В.О.</w:t>
            </w:r>
          </w:p>
          <w:p w:rsidR="005F0328" w:rsidRPr="00D44577" w:rsidRDefault="005F0328" w:rsidP="005F032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Васильева И.В.,</w:t>
            </w:r>
          </w:p>
          <w:p w:rsidR="005F0328" w:rsidRPr="00D44577" w:rsidRDefault="005F0328" w:rsidP="005F032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а.405ю, 407ю</w:t>
            </w:r>
          </w:p>
        </w:tc>
        <w:tc>
          <w:tcPr>
            <w:tcW w:w="1129" w:type="pct"/>
          </w:tcPr>
          <w:p w:rsidR="005F0328" w:rsidRPr="00D44577" w:rsidRDefault="005F0328" w:rsidP="005F032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D44577">
              <w:rPr>
                <w:b/>
                <w:sz w:val="16"/>
                <w:szCs w:val="16"/>
              </w:rPr>
              <w:t>П</w:t>
            </w:r>
            <w:proofErr w:type="gramEnd"/>
            <w:r w:rsidRPr="00D44577">
              <w:rPr>
                <w:b/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с.1</w:t>
            </w:r>
          </w:p>
          <w:p w:rsidR="005F0328" w:rsidRPr="00D44577" w:rsidRDefault="005F0328" w:rsidP="005F0328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</w:t>
            </w:r>
            <w:r w:rsidR="00454B02">
              <w:rPr>
                <w:sz w:val="16"/>
                <w:szCs w:val="16"/>
              </w:rPr>
              <w:t>.</w:t>
            </w:r>
          </w:p>
        </w:tc>
        <w:tc>
          <w:tcPr>
            <w:tcW w:w="1068" w:type="pct"/>
          </w:tcPr>
          <w:p w:rsidR="005F0328" w:rsidRPr="00D44577" w:rsidRDefault="005F0328" w:rsidP="005F032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>ИР</w:t>
            </w:r>
            <w:r w:rsidRPr="00D44577">
              <w:rPr>
                <w:spacing w:val="20"/>
                <w:sz w:val="16"/>
                <w:szCs w:val="16"/>
              </w:rPr>
              <w:t xml:space="preserve"> с.2</w:t>
            </w:r>
          </w:p>
          <w:p w:rsidR="005F0328" w:rsidRPr="00D44577" w:rsidRDefault="00454B02" w:rsidP="005F032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067" w:type="pct"/>
          </w:tcPr>
          <w:p w:rsidR="005F0328" w:rsidRPr="00D44577" w:rsidRDefault="005F0328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п.2</w:t>
            </w:r>
          </w:p>
          <w:p w:rsidR="005F0328" w:rsidRPr="00D44577" w:rsidRDefault="005F0328" w:rsidP="005F032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</w:t>
            </w:r>
            <w:r w:rsidR="00454B02">
              <w:rPr>
                <w:sz w:val="16"/>
                <w:szCs w:val="16"/>
              </w:rPr>
              <w:t>.</w:t>
            </w:r>
          </w:p>
        </w:tc>
      </w:tr>
      <w:tr w:rsidR="005F0328" w:rsidRPr="00D44577" w:rsidTr="00454B02">
        <w:tc>
          <w:tcPr>
            <w:tcW w:w="228" w:type="pct"/>
            <w:vMerge/>
          </w:tcPr>
          <w:p w:rsidR="005F0328" w:rsidRPr="00D44577" w:rsidRDefault="005F0328" w:rsidP="005F032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5F0328" w:rsidRPr="00D44577" w:rsidRDefault="005F0328" w:rsidP="005F032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5" w:type="pct"/>
            <w:gridSpan w:val="2"/>
            <w:vMerge w:val="restart"/>
            <w:vAlign w:val="center"/>
          </w:tcPr>
          <w:p w:rsidR="005F0328" w:rsidRPr="00D44577" w:rsidRDefault="005F0328" w:rsidP="005F032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ФК </w:t>
            </w:r>
            <w:r w:rsidRPr="00D44577">
              <w:rPr>
                <w:sz w:val="16"/>
                <w:szCs w:val="16"/>
              </w:rPr>
              <w:t>п.6</w:t>
            </w:r>
          </w:p>
          <w:p w:rsidR="005F0328" w:rsidRPr="00D44577" w:rsidRDefault="005F0328" w:rsidP="005F032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129" w:type="pct"/>
          </w:tcPr>
          <w:p w:rsidR="005F0328" w:rsidRPr="00D44577" w:rsidRDefault="005F0328" w:rsidP="00811B76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с.2</w:t>
            </w:r>
          </w:p>
          <w:p w:rsidR="005F0328" w:rsidRPr="00D44577" w:rsidRDefault="005F0328" w:rsidP="00811B76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8" w:type="pct"/>
          </w:tcPr>
          <w:p w:rsidR="005F0328" w:rsidRPr="00D44577" w:rsidRDefault="005F0328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ИЯ </w:t>
            </w:r>
            <w:r w:rsidRPr="00D44577">
              <w:rPr>
                <w:sz w:val="16"/>
                <w:szCs w:val="16"/>
              </w:rPr>
              <w:t>п. 1</w:t>
            </w:r>
          </w:p>
          <w:p w:rsidR="005F0328" w:rsidRPr="00D44577" w:rsidRDefault="00BB39C8" w:rsidP="00811B76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5F0328" w:rsidRPr="00D44577" w:rsidRDefault="005F0328" w:rsidP="00811B76">
            <w:pPr>
              <w:ind w:left="-47" w:right="-112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 пр. Нецветаева В.О.</w:t>
            </w:r>
            <w:r w:rsidRPr="00D44577">
              <w:rPr>
                <w:spacing w:val="20"/>
                <w:sz w:val="16"/>
                <w:szCs w:val="16"/>
              </w:rPr>
              <w:t>,</w:t>
            </w:r>
          </w:p>
          <w:p w:rsidR="005F0328" w:rsidRPr="00D44577" w:rsidRDefault="005F0328" w:rsidP="00811B76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44577">
              <w:rPr>
                <w:spacing w:val="20"/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5F0328" w:rsidRPr="00D44577" w:rsidRDefault="005F0328" w:rsidP="00811B76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44577">
              <w:rPr>
                <w:spacing w:val="20"/>
                <w:sz w:val="16"/>
                <w:szCs w:val="16"/>
              </w:rPr>
              <w:t>п.1</w:t>
            </w:r>
          </w:p>
          <w:p w:rsidR="005F0328" w:rsidRPr="00D44577" w:rsidRDefault="005F0328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5F0328" w:rsidRPr="00D44577" w:rsidRDefault="005F0328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5F0328" w:rsidRPr="00D44577" w:rsidRDefault="009907FC" w:rsidP="00811B76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а.407</w:t>
            </w:r>
            <w:r w:rsidR="005F0328" w:rsidRPr="00D44577">
              <w:rPr>
                <w:sz w:val="16"/>
                <w:szCs w:val="16"/>
              </w:rPr>
              <w:t>ю</w:t>
            </w:r>
          </w:p>
        </w:tc>
      </w:tr>
      <w:tr w:rsidR="005F0328" w:rsidRPr="00D44577" w:rsidTr="00454B02">
        <w:tc>
          <w:tcPr>
            <w:tcW w:w="228" w:type="pct"/>
            <w:vMerge/>
          </w:tcPr>
          <w:p w:rsidR="005F0328" w:rsidRPr="00D44577" w:rsidRDefault="005F0328" w:rsidP="005F032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5F0328" w:rsidRPr="00D44577" w:rsidRDefault="005F0328" w:rsidP="005F032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19.00-</w:t>
            </w:r>
            <w:r w:rsidR="009A4775">
              <w:rPr>
                <w:sz w:val="16"/>
                <w:szCs w:val="16"/>
              </w:rPr>
              <w:t>20.30</w:t>
            </w:r>
          </w:p>
        </w:tc>
        <w:tc>
          <w:tcPr>
            <w:tcW w:w="1215" w:type="pct"/>
            <w:gridSpan w:val="2"/>
            <w:vMerge/>
            <w:vAlign w:val="center"/>
          </w:tcPr>
          <w:p w:rsidR="005F0328" w:rsidRPr="00D44577" w:rsidRDefault="005F0328" w:rsidP="005F03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pct"/>
          </w:tcPr>
          <w:p w:rsidR="005F0328" w:rsidRPr="00D44577" w:rsidRDefault="005F0328" w:rsidP="005F032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44577">
              <w:rPr>
                <w:spacing w:val="20"/>
                <w:sz w:val="16"/>
                <w:szCs w:val="16"/>
              </w:rPr>
              <w:t>п.2</w:t>
            </w:r>
          </w:p>
          <w:p w:rsidR="005F0328" w:rsidRPr="00D44577" w:rsidRDefault="005F0328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5F0328" w:rsidRPr="00D44577" w:rsidRDefault="005F0328" w:rsidP="005F032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5F0328" w:rsidRPr="00D44577" w:rsidRDefault="005F0328" w:rsidP="005F0328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1068" w:type="pct"/>
          </w:tcPr>
          <w:p w:rsidR="005F0328" w:rsidRPr="00D44577" w:rsidRDefault="005F0328" w:rsidP="005F0328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Э </w:t>
            </w:r>
            <w:r w:rsidRPr="00D44577">
              <w:rPr>
                <w:sz w:val="16"/>
                <w:szCs w:val="16"/>
              </w:rPr>
              <w:t>с.2</w:t>
            </w:r>
          </w:p>
          <w:p w:rsidR="005F0328" w:rsidRPr="00D44577" w:rsidRDefault="005F0328" w:rsidP="005F0328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Мишнин</w:t>
            </w:r>
            <w:proofErr w:type="spellEnd"/>
            <w:r w:rsidRPr="00D44577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067" w:type="pct"/>
          </w:tcPr>
          <w:p w:rsidR="005F0328" w:rsidRPr="00D44577" w:rsidRDefault="005F0328" w:rsidP="005F032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п.2</w:t>
            </w:r>
          </w:p>
          <w:p w:rsidR="005F0328" w:rsidRPr="00D44577" w:rsidRDefault="005F0328" w:rsidP="005F0328">
            <w:pPr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5F0328" w:rsidRPr="00D44577" w:rsidTr="00611722">
        <w:tc>
          <w:tcPr>
            <w:tcW w:w="5000" w:type="pct"/>
            <w:gridSpan w:val="7"/>
          </w:tcPr>
          <w:p w:rsidR="005F0328" w:rsidRPr="00D44577" w:rsidRDefault="005F0328" w:rsidP="005F0328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11.09.2024</w:t>
            </w:r>
          </w:p>
        </w:tc>
      </w:tr>
      <w:tr w:rsidR="00E17989" w:rsidRPr="00D44577" w:rsidTr="00454B02">
        <w:tc>
          <w:tcPr>
            <w:tcW w:w="228" w:type="pct"/>
            <w:vMerge w:val="restart"/>
            <w:textDirection w:val="btLr"/>
          </w:tcPr>
          <w:p w:rsidR="00E17989" w:rsidRPr="00D44577" w:rsidRDefault="00E17989" w:rsidP="00E1798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Среда</w:t>
            </w:r>
          </w:p>
        </w:tc>
        <w:tc>
          <w:tcPr>
            <w:tcW w:w="293" w:type="pct"/>
          </w:tcPr>
          <w:p w:rsidR="00E17989" w:rsidRPr="00D44577" w:rsidRDefault="00E17989" w:rsidP="00E1798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1215" w:type="pct"/>
            <w:gridSpan w:val="2"/>
            <w:vAlign w:val="center"/>
          </w:tcPr>
          <w:p w:rsidR="00E17989" w:rsidRPr="00D44577" w:rsidRDefault="00E17989" w:rsidP="00E17989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D44577">
              <w:rPr>
                <w:b/>
                <w:sz w:val="16"/>
                <w:szCs w:val="16"/>
              </w:rPr>
              <w:t>П</w:t>
            </w:r>
            <w:proofErr w:type="gramEnd"/>
            <w:r w:rsidRPr="00D44577">
              <w:rPr>
                <w:b/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п.1</w:t>
            </w:r>
          </w:p>
          <w:p w:rsidR="00E17989" w:rsidRPr="00D44577" w:rsidRDefault="00E17989" w:rsidP="00E17989">
            <w:pPr>
              <w:ind w:right="-56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Н.И.</w:t>
            </w:r>
          </w:p>
        </w:tc>
        <w:tc>
          <w:tcPr>
            <w:tcW w:w="1129" w:type="pct"/>
            <w:vAlign w:val="center"/>
          </w:tcPr>
          <w:p w:rsidR="00E17989" w:rsidRPr="00D44577" w:rsidRDefault="00E17989" w:rsidP="00E17989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Э </w:t>
            </w:r>
            <w:r w:rsidRPr="00D44577">
              <w:rPr>
                <w:sz w:val="16"/>
                <w:szCs w:val="16"/>
              </w:rPr>
              <w:t>с.2</w:t>
            </w:r>
          </w:p>
          <w:p w:rsidR="00E17989" w:rsidRPr="00D44577" w:rsidRDefault="00E17989" w:rsidP="00E17989">
            <w:pPr>
              <w:ind w:right="-56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Мишнин</w:t>
            </w:r>
            <w:proofErr w:type="spellEnd"/>
            <w:r w:rsidRPr="00D44577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068" w:type="pct"/>
            <w:vAlign w:val="center"/>
          </w:tcPr>
          <w:p w:rsidR="00E17989" w:rsidRPr="00D44577" w:rsidRDefault="00E17989" w:rsidP="00E1798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 </w:t>
            </w:r>
            <w:r w:rsidRPr="00D44577">
              <w:rPr>
                <w:b/>
                <w:spacing w:val="-20"/>
                <w:sz w:val="16"/>
                <w:szCs w:val="16"/>
              </w:rPr>
              <w:t xml:space="preserve"> ИГПР </w:t>
            </w:r>
            <w:r w:rsidRPr="00D44577">
              <w:rPr>
                <w:spacing w:val="-20"/>
                <w:sz w:val="16"/>
                <w:szCs w:val="16"/>
              </w:rPr>
              <w:t>п.2</w:t>
            </w:r>
          </w:p>
          <w:p w:rsidR="00E17989" w:rsidRPr="00D44577" w:rsidRDefault="00E17989" w:rsidP="00E17989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7" w:type="pct"/>
            <w:vAlign w:val="center"/>
          </w:tcPr>
          <w:p w:rsidR="00E17989" w:rsidRPr="00D44577" w:rsidRDefault="00E17989" w:rsidP="00E1798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ИЯ </w:t>
            </w:r>
            <w:r w:rsidRPr="00D44577">
              <w:rPr>
                <w:sz w:val="16"/>
                <w:szCs w:val="16"/>
              </w:rPr>
              <w:t>п. 1</w:t>
            </w:r>
          </w:p>
          <w:p w:rsidR="00E17989" w:rsidRPr="00D44577" w:rsidRDefault="00E17989" w:rsidP="00E1798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Васильева И.В.</w:t>
            </w:r>
          </w:p>
          <w:p w:rsidR="00E17989" w:rsidRPr="00D44577" w:rsidRDefault="00E17989" w:rsidP="00E17989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 пр. Нецветаева В.О.,</w:t>
            </w:r>
          </w:p>
          <w:p w:rsidR="00E17989" w:rsidRPr="00D44577" w:rsidRDefault="00E17989" w:rsidP="00E17989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 405ю</w:t>
            </w:r>
          </w:p>
        </w:tc>
      </w:tr>
      <w:tr w:rsidR="00E17989" w:rsidRPr="00D44577" w:rsidTr="00454B02">
        <w:tc>
          <w:tcPr>
            <w:tcW w:w="228" w:type="pct"/>
            <w:vMerge/>
          </w:tcPr>
          <w:p w:rsidR="00E17989" w:rsidRPr="00D44577" w:rsidRDefault="00E17989" w:rsidP="00E1798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E17989" w:rsidRPr="00D44577" w:rsidRDefault="00E17989" w:rsidP="00E1798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1215" w:type="pct"/>
            <w:gridSpan w:val="2"/>
            <w:vAlign w:val="center"/>
          </w:tcPr>
          <w:p w:rsidR="00E17989" w:rsidRPr="00D44577" w:rsidRDefault="00E17989" w:rsidP="00E1798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ТГП </w:t>
            </w:r>
            <w:r w:rsidRPr="00D44577">
              <w:rPr>
                <w:sz w:val="16"/>
                <w:szCs w:val="16"/>
              </w:rPr>
              <w:t>с.2</w:t>
            </w:r>
          </w:p>
          <w:p w:rsidR="00E17989" w:rsidRPr="00D44577" w:rsidRDefault="00E17989" w:rsidP="00E17989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Тюменев</w:t>
            </w:r>
            <w:proofErr w:type="spellEnd"/>
            <w:r w:rsidRPr="00D44577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29" w:type="pct"/>
            <w:vAlign w:val="center"/>
          </w:tcPr>
          <w:p w:rsidR="00E17989" w:rsidRPr="00D44577" w:rsidRDefault="00E17989" w:rsidP="00E17989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D44577">
              <w:rPr>
                <w:b/>
                <w:sz w:val="16"/>
                <w:szCs w:val="16"/>
              </w:rPr>
              <w:t>П</w:t>
            </w:r>
            <w:proofErr w:type="gramEnd"/>
            <w:r w:rsidRPr="00D44577">
              <w:rPr>
                <w:b/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п.1</w:t>
            </w:r>
          </w:p>
          <w:p w:rsidR="00E17989" w:rsidRPr="00D44577" w:rsidRDefault="00E17989" w:rsidP="00E17989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Н.И.</w:t>
            </w:r>
          </w:p>
        </w:tc>
        <w:tc>
          <w:tcPr>
            <w:tcW w:w="1068" w:type="pct"/>
            <w:vAlign w:val="center"/>
          </w:tcPr>
          <w:p w:rsidR="00E17989" w:rsidRPr="00D44577" w:rsidRDefault="00E17989" w:rsidP="00E17989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ПО </w:t>
            </w:r>
            <w:r w:rsidRPr="00D44577">
              <w:rPr>
                <w:sz w:val="16"/>
                <w:szCs w:val="16"/>
              </w:rPr>
              <w:t>с.2</w:t>
            </w:r>
          </w:p>
          <w:p w:rsidR="00E17989" w:rsidRPr="00D44577" w:rsidRDefault="00E17989" w:rsidP="00E17989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проф. </w:t>
            </w:r>
            <w:proofErr w:type="spellStart"/>
            <w:r w:rsidRPr="00D44577">
              <w:rPr>
                <w:sz w:val="16"/>
                <w:szCs w:val="16"/>
              </w:rPr>
              <w:t>Прысь</w:t>
            </w:r>
            <w:proofErr w:type="spellEnd"/>
            <w:r w:rsidRPr="00D44577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  <w:vAlign w:val="center"/>
          </w:tcPr>
          <w:p w:rsidR="00E17989" w:rsidRPr="00D44577" w:rsidRDefault="00E17989" w:rsidP="00E1798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>ИР</w:t>
            </w:r>
            <w:r w:rsidRPr="00D44577">
              <w:rPr>
                <w:spacing w:val="20"/>
                <w:sz w:val="16"/>
                <w:szCs w:val="16"/>
              </w:rPr>
              <w:t xml:space="preserve"> с.2</w:t>
            </w:r>
          </w:p>
          <w:p w:rsidR="00E17989" w:rsidRPr="00D44577" w:rsidRDefault="00E17989" w:rsidP="00E17989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</w:tr>
      <w:tr w:rsidR="00E17989" w:rsidRPr="00D44577" w:rsidTr="00454B02">
        <w:tc>
          <w:tcPr>
            <w:tcW w:w="228" w:type="pct"/>
            <w:vMerge/>
          </w:tcPr>
          <w:p w:rsidR="00E17989" w:rsidRPr="00D44577" w:rsidRDefault="00E17989" w:rsidP="00E1798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E17989" w:rsidRPr="00D44577" w:rsidRDefault="00E17989" w:rsidP="00E1798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5" w:type="pct"/>
            <w:gridSpan w:val="2"/>
            <w:vAlign w:val="center"/>
          </w:tcPr>
          <w:p w:rsidR="00E17989" w:rsidRPr="00D44577" w:rsidRDefault="00E17989" w:rsidP="00E1798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44577">
              <w:rPr>
                <w:spacing w:val="20"/>
                <w:sz w:val="16"/>
                <w:szCs w:val="16"/>
              </w:rPr>
              <w:t>п.1</w:t>
            </w:r>
          </w:p>
          <w:p w:rsidR="00E17989" w:rsidRPr="00D44577" w:rsidRDefault="00E17989" w:rsidP="00E1798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E17989" w:rsidRPr="00D44577" w:rsidRDefault="00E17989" w:rsidP="00E1798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E17989" w:rsidRPr="00D44577" w:rsidRDefault="00E17989" w:rsidP="00E1798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1129" w:type="pct"/>
            <w:vAlign w:val="center"/>
          </w:tcPr>
          <w:p w:rsidR="00E17989" w:rsidRPr="00D44577" w:rsidRDefault="00E17989" w:rsidP="00E1798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ТГП </w:t>
            </w:r>
            <w:r w:rsidRPr="00D44577">
              <w:rPr>
                <w:sz w:val="16"/>
                <w:szCs w:val="16"/>
              </w:rPr>
              <w:t>с.2</w:t>
            </w:r>
          </w:p>
          <w:p w:rsidR="00E17989" w:rsidRPr="00D44577" w:rsidRDefault="00E17989" w:rsidP="00E1798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Тюменев</w:t>
            </w:r>
            <w:proofErr w:type="spellEnd"/>
            <w:r w:rsidRPr="00D44577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8" w:type="pct"/>
            <w:vAlign w:val="center"/>
          </w:tcPr>
          <w:p w:rsidR="00E17989" w:rsidRPr="00D44577" w:rsidRDefault="00E17989" w:rsidP="00E1798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 РЯДД </w:t>
            </w:r>
            <w:r w:rsidRPr="00D44577">
              <w:rPr>
                <w:sz w:val="16"/>
                <w:szCs w:val="16"/>
              </w:rPr>
              <w:t>п.2</w:t>
            </w:r>
          </w:p>
          <w:p w:rsidR="00E17989" w:rsidRPr="00D44577" w:rsidRDefault="00E17989" w:rsidP="00E1798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</w:t>
            </w:r>
          </w:p>
        </w:tc>
        <w:tc>
          <w:tcPr>
            <w:tcW w:w="1067" w:type="pct"/>
            <w:vAlign w:val="center"/>
          </w:tcPr>
          <w:p w:rsidR="00E17989" w:rsidRPr="00D44577" w:rsidRDefault="00E17989" w:rsidP="00E17989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ПО </w:t>
            </w:r>
            <w:r w:rsidRPr="00D44577">
              <w:rPr>
                <w:sz w:val="16"/>
                <w:szCs w:val="16"/>
              </w:rPr>
              <w:t>с.2</w:t>
            </w:r>
          </w:p>
          <w:p w:rsidR="00E17989" w:rsidRPr="00D44577" w:rsidRDefault="00E17989" w:rsidP="00E1798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Легостаев</w:t>
            </w:r>
            <w:proofErr w:type="spellEnd"/>
            <w:r w:rsidRPr="00D44577">
              <w:rPr>
                <w:sz w:val="16"/>
                <w:szCs w:val="16"/>
              </w:rPr>
              <w:t xml:space="preserve"> С.В.</w:t>
            </w:r>
          </w:p>
        </w:tc>
      </w:tr>
      <w:tr w:rsidR="00E17989" w:rsidRPr="00D44577" w:rsidTr="00611722">
        <w:tc>
          <w:tcPr>
            <w:tcW w:w="5000" w:type="pct"/>
            <w:gridSpan w:val="7"/>
          </w:tcPr>
          <w:p w:rsidR="00E17989" w:rsidRPr="00D44577" w:rsidRDefault="00E17989" w:rsidP="00E17989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12.09.2024</w:t>
            </w:r>
          </w:p>
        </w:tc>
      </w:tr>
      <w:tr w:rsidR="00811B76" w:rsidRPr="00D44577" w:rsidTr="00454B02">
        <w:tc>
          <w:tcPr>
            <w:tcW w:w="228" w:type="pct"/>
            <w:vMerge w:val="restart"/>
            <w:textDirection w:val="btLr"/>
          </w:tcPr>
          <w:p w:rsidR="00811B76" w:rsidRPr="00D44577" w:rsidRDefault="00811B76" w:rsidP="00811B7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Четверг</w:t>
            </w:r>
          </w:p>
        </w:tc>
        <w:tc>
          <w:tcPr>
            <w:tcW w:w="293" w:type="pct"/>
          </w:tcPr>
          <w:p w:rsidR="00811B76" w:rsidRPr="00D44577" w:rsidRDefault="00811B76" w:rsidP="00811B76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1215" w:type="pct"/>
            <w:gridSpan w:val="2"/>
            <w:vAlign w:val="center"/>
          </w:tcPr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ПО </w:t>
            </w:r>
            <w:r w:rsidRPr="00D44577">
              <w:rPr>
                <w:sz w:val="16"/>
                <w:szCs w:val="16"/>
              </w:rPr>
              <w:t>с.2</w:t>
            </w:r>
          </w:p>
          <w:p w:rsidR="00811B76" w:rsidRPr="00D44577" w:rsidRDefault="00811B76" w:rsidP="00811B76">
            <w:pPr>
              <w:ind w:right="-243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проф. </w:t>
            </w:r>
            <w:proofErr w:type="spellStart"/>
            <w:r w:rsidRPr="00D44577">
              <w:rPr>
                <w:sz w:val="16"/>
                <w:szCs w:val="16"/>
              </w:rPr>
              <w:t>Прысь</w:t>
            </w:r>
            <w:proofErr w:type="spellEnd"/>
            <w:r w:rsidRPr="00D44577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29" w:type="pct"/>
            <w:vAlign w:val="center"/>
          </w:tcPr>
          <w:p w:rsidR="00811B76" w:rsidRPr="00D44577" w:rsidRDefault="00811B76" w:rsidP="00811B76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proofErr w:type="spellStart"/>
            <w:proofErr w:type="gramStart"/>
            <w:r w:rsidRPr="00D44577">
              <w:rPr>
                <w:spacing w:val="-20"/>
                <w:sz w:val="16"/>
                <w:szCs w:val="16"/>
              </w:rPr>
              <w:t>п</w:t>
            </w:r>
            <w:proofErr w:type="spellEnd"/>
            <w:proofErr w:type="gramEnd"/>
            <w:r w:rsidRPr="00D44577">
              <w:rPr>
                <w:spacing w:val="-20"/>
                <w:sz w:val="16"/>
                <w:szCs w:val="16"/>
              </w:rPr>
              <w:t xml:space="preserve"> .2</w:t>
            </w:r>
          </w:p>
          <w:p w:rsidR="00811B76" w:rsidRPr="00D44577" w:rsidRDefault="00811B76" w:rsidP="00811B76">
            <w:pPr>
              <w:ind w:right="-243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8" w:type="pct"/>
            <w:vAlign w:val="center"/>
          </w:tcPr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D44577">
              <w:rPr>
                <w:b/>
                <w:sz w:val="16"/>
                <w:szCs w:val="16"/>
              </w:rPr>
              <w:t>П</w:t>
            </w:r>
            <w:proofErr w:type="gramEnd"/>
            <w:r w:rsidRPr="00D44577">
              <w:rPr>
                <w:b/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п.1</w:t>
            </w:r>
          </w:p>
          <w:p w:rsidR="00811B76" w:rsidRPr="00D44577" w:rsidRDefault="00811B76" w:rsidP="00811B76">
            <w:pPr>
              <w:ind w:right="-243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Н.И.</w:t>
            </w:r>
          </w:p>
        </w:tc>
        <w:tc>
          <w:tcPr>
            <w:tcW w:w="1067" w:type="pct"/>
            <w:vAlign w:val="center"/>
          </w:tcPr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Э </w:t>
            </w:r>
            <w:r w:rsidRPr="00D44577">
              <w:rPr>
                <w:sz w:val="16"/>
                <w:szCs w:val="16"/>
              </w:rPr>
              <w:t>с.2</w:t>
            </w:r>
          </w:p>
          <w:p w:rsidR="00811B76" w:rsidRPr="00D44577" w:rsidRDefault="00811B76" w:rsidP="00811B76">
            <w:pPr>
              <w:ind w:right="-243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Мишнин</w:t>
            </w:r>
            <w:proofErr w:type="spellEnd"/>
            <w:r w:rsidRPr="00D44577">
              <w:rPr>
                <w:sz w:val="16"/>
                <w:szCs w:val="16"/>
              </w:rPr>
              <w:t xml:space="preserve"> М.Н.</w:t>
            </w:r>
          </w:p>
        </w:tc>
      </w:tr>
      <w:tr w:rsidR="00811B76" w:rsidRPr="00D44577" w:rsidTr="00454B02">
        <w:tc>
          <w:tcPr>
            <w:tcW w:w="228" w:type="pct"/>
            <w:vMerge/>
          </w:tcPr>
          <w:p w:rsidR="00811B76" w:rsidRPr="00D44577" w:rsidRDefault="00811B76" w:rsidP="00811B7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811B76" w:rsidRPr="00D44577" w:rsidRDefault="00811B76" w:rsidP="00811B7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1215" w:type="pct"/>
            <w:gridSpan w:val="2"/>
            <w:vAlign w:val="center"/>
          </w:tcPr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Э </w:t>
            </w:r>
            <w:r w:rsidRPr="00D44577">
              <w:rPr>
                <w:sz w:val="16"/>
                <w:szCs w:val="16"/>
              </w:rPr>
              <w:t>с.2</w:t>
            </w:r>
          </w:p>
          <w:p w:rsidR="00811B76" w:rsidRPr="00D44577" w:rsidRDefault="00811B76" w:rsidP="00811B76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Мишнин</w:t>
            </w:r>
            <w:proofErr w:type="spellEnd"/>
            <w:r w:rsidRPr="00D44577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129" w:type="pct"/>
            <w:vAlign w:val="center"/>
          </w:tcPr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ПО </w:t>
            </w:r>
            <w:r w:rsidRPr="00D44577">
              <w:rPr>
                <w:sz w:val="16"/>
                <w:szCs w:val="16"/>
              </w:rPr>
              <w:t>с.2</w:t>
            </w:r>
          </w:p>
          <w:p w:rsidR="00811B76" w:rsidRPr="00D44577" w:rsidRDefault="00811B76" w:rsidP="00811B76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проф. </w:t>
            </w:r>
            <w:proofErr w:type="spellStart"/>
            <w:r w:rsidRPr="00D44577">
              <w:rPr>
                <w:sz w:val="16"/>
                <w:szCs w:val="16"/>
              </w:rPr>
              <w:t>Прысь</w:t>
            </w:r>
            <w:proofErr w:type="spellEnd"/>
            <w:r w:rsidRPr="00D44577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8" w:type="pct"/>
            <w:vAlign w:val="center"/>
          </w:tcPr>
          <w:p w:rsidR="00811B76" w:rsidRPr="00D44577" w:rsidRDefault="00811B76" w:rsidP="00811B76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ТГП </w:t>
            </w:r>
            <w:r w:rsidRPr="00D44577">
              <w:rPr>
                <w:sz w:val="16"/>
                <w:szCs w:val="16"/>
              </w:rPr>
              <w:t>с.2</w:t>
            </w:r>
          </w:p>
          <w:p w:rsidR="00811B76" w:rsidRPr="00D44577" w:rsidRDefault="00811B76" w:rsidP="00811B76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1067" w:type="pct"/>
            <w:vAlign w:val="center"/>
          </w:tcPr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D44577">
              <w:rPr>
                <w:b/>
                <w:sz w:val="16"/>
                <w:szCs w:val="16"/>
              </w:rPr>
              <w:t>П</w:t>
            </w:r>
            <w:proofErr w:type="gramEnd"/>
            <w:r w:rsidRPr="00D44577">
              <w:rPr>
                <w:b/>
                <w:sz w:val="16"/>
                <w:szCs w:val="16"/>
              </w:rPr>
              <w:t xml:space="preserve"> </w:t>
            </w:r>
            <w:r w:rsidRPr="00D44577">
              <w:rPr>
                <w:sz w:val="16"/>
                <w:szCs w:val="16"/>
              </w:rPr>
              <w:t>п.1</w:t>
            </w:r>
          </w:p>
          <w:p w:rsidR="00811B76" w:rsidRPr="00D44577" w:rsidRDefault="00811B76" w:rsidP="00811B76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Ткаченко Н.И.</w:t>
            </w:r>
          </w:p>
        </w:tc>
      </w:tr>
      <w:tr w:rsidR="00811B76" w:rsidRPr="00D44577" w:rsidTr="00454B02">
        <w:trPr>
          <w:trHeight w:val="749"/>
        </w:trPr>
        <w:tc>
          <w:tcPr>
            <w:tcW w:w="228" w:type="pct"/>
            <w:vMerge/>
          </w:tcPr>
          <w:p w:rsidR="00811B76" w:rsidRPr="00D44577" w:rsidRDefault="00811B76" w:rsidP="00811B7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811B76" w:rsidRPr="00D44577" w:rsidRDefault="00811B76" w:rsidP="00811B7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5" w:type="pct"/>
            <w:gridSpan w:val="2"/>
            <w:vAlign w:val="center"/>
          </w:tcPr>
          <w:p w:rsidR="00811B76" w:rsidRPr="00D44577" w:rsidRDefault="00811B76" w:rsidP="00811B76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44577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44577">
              <w:rPr>
                <w:spacing w:val="-20"/>
                <w:sz w:val="16"/>
                <w:szCs w:val="16"/>
              </w:rPr>
              <w:t>п.2</w:t>
            </w:r>
          </w:p>
          <w:p w:rsidR="00811B76" w:rsidRPr="00D44577" w:rsidRDefault="00811B76" w:rsidP="00811B76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44577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129" w:type="pct"/>
            <w:vMerge w:val="restart"/>
            <w:vAlign w:val="center"/>
          </w:tcPr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ФК</w:t>
            </w:r>
            <w:r w:rsidRPr="00D44577">
              <w:rPr>
                <w:sz w:val="16"/>
                <w:szCs w:val="16"/>
              </w:rPr>
              <w:t xml:space="preserve">  п.6</w:t>
            </w:r>
          </w:p>
          <w:p w:rsidR="00811B76" w:rsidRPr="00D44577" w:rsidRDefault="00D44577" w:rsidP="00811B76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811B76" w:rsidRPr="00D44577">
              <w:rPr>
                <w:sz w:val="16"/>
                <w:szCs w:val="16"/>
              </w:rPr>
              <w:t>орговый городок</w:t>
            </w:r>
          </w:p>
        </w:tc>
        <w:tc>
          <w:tcPr>
            <w:tcW w:w="1068" w:type="pct"/>
            <w:vAlign w:val="center"/>
          </w:tcPr>
          <w:p w:rsidR="00811B76" w:rsidRPr="00D44577" w:rsidRDefault="00811B76" w:rsidP="00811B76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44577">
              <w:rPr>
                <w:spacing w:val="20"/>
                <w:sz w:val="16"/>
                <w:szCs w:val="16"/>
              </w:rPr>
              <w:t>п.1</w:t>
            </w:r>
          </w:p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1067" w:type="pct"/>
            <w:vAlign w:val="center"/>
          </w:tcPr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п.2</w:t>
            </w:r>
          </w:p>
          <w:p w:rsidR="00811B76" w:rsidRPr="00D44577" w:rsidRDefault="00811B76" w:rsidP="00811B76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</w:tr>
      <w:tr w:rsidR="00811B76" w:rsidRPr="00D44577" w:rsidTr="00454B02">
        <w:tc>
          <w:tcPr>
            <w:tcW w:w="228" w:type="pct"/>
            <w:vMerge/>
          </w:tcPr>
          <w:p w:rsidR="00811B76" w:rsidRPr="00D44577" w:rsidRDefault="00811B76" w:rsidP="00811B7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811B76" w:rsidRPr="00D44577" w:rsidRDefault="00811B76" w:rsidP="00811B7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19.00-</w:t>
            </w:r>
            <w:r w:rsidR="009A4775">
              <w:rPr>
                <w:sz w:val="16"/>
                <w:szCs w:val="16"/>
              </w:rPr>
              <w:t>20.30</w:t>
            </w:r>
          </w:p>
        </w:tc>
        <w:tc>
          <w:tcPr>
            <w:tcW w:w="1215" w:type="pct"/>
            <w:gridSpan w:val="2"/>
          </w:tcPr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п.2</w:t>
            </w:r>
          </w:p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29" w:type="pct"/>
            <w:vMerge/>
          </w:tcPr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pct"/>
          </w:tcPr>
          <w:p w:rsidR="00811B76" w:rsidRPr="00D44577" w:rsidRDefault="00811B76" w:rsidP="00811B76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44577">
              <w:rPr>
                <w:spacing w:val="20"/>
                <w:sz w:val="16"/>
                <w:szCs w:val="16"/>
              </w:rPr>
              <w:t>п.2</w:t>
            </w:r>
          </w:p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811B76" w:rsidRPr="00D44577" w:rsidRDefault="00811B76" w:rsidP="00811B7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1067" w:type="pct"/>
          </w:tcPr>
          <w:p w:rsidR="00811B76" w:rsidRPr="00D44577" w:rsidRDefault="00811B76" w:rsidP="00811B76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ТГП </w:t>
            </w:r>
            <w:r w:rsidRPr="00D44577">
              <w:rPr>
                <w:sz w:val="16"/>
                <w:szCs w:val="16"/>
              </w:rPr>
              <w:t>с.2</w:t>
            </w:r>
          </w:p>
          <w:p w:rsidR="00811B76" w:rsidRPr="00D44577" w:rsidRDefault="00811B76" w:rsidP="00811B76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Глебова Н.А.</w:t>
            </w:r>
          </w:p>
        </w:tc>
      </w:tr>
      <w:tr w:rsidR="00811B76" w:rsidRPr="00D44577" w:rsidTr="00611722">
        <w:tc>
          <w:tcPr>
            <w:tcW w:w="5000" w:type="pct"/>
            <w:gridSpan w:val="7"/>
          </w:tcPr>
          <w:p w:rsidR="00811B76" w:rsidRPr="00D44577" w:rsidRDefault="00811B76" w:rsidP="00811B76">
            <w:pPr>
              <w:jc w:val="center"/>
              <w:rPr>
                <w:b/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>13.09.2024</w:t>
            </w:r>
          </w:p>
        </w:tc>
      </w:tr>
      <w:tr w:rsidR="00D44577" w:rsidRPr="00D44577" w:rsidTr="00454B02">
        <w:tc>
          <w:tcPr>
            <w:tcW w:w="228" w:type="pct"/>
            <w:vMerge w:val="restart"/>
            <w:textDirection w:val="btLr"/>
          </w:tcPr>
          <w:p w:rsidR="00D44577" w:rsidRPr="00D44577" w:rsidRDefault="00D44577" w:rsidP="00D445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Пятница</w:t>
            </w:r>
          </w:p>
        </w:tc>
        <w:tc>
          <w:tcPr>
            <w:tcW w:w="293" w:type="pct"/>
          </w:tcPr>
          <w:p w:rsidR="00D44577" w:rsidRPr="00D44577" w:rsidRDefault="00D44577" w:rsidP="00D4457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5"/>
            <w:vAlign w:val="center"/>
          </w:tcPr>
          <w:p w:rsidR="00D44577" w:rsidRPr="00D44577" w:rsidRDefault="00D44577" w:rsidP="00D44577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ИСТОРИЯ   РОССИИ </w:t>
            </w:r>
            <w:r w:rsidRPr="00D44577">
              <w:rPr>
                <w:sz w:val="16"/>
                <w:szCs w:val="16"/>
              </w:rPr>
              <w:t>лек. 3</w:t>
            </w:r>
          </w:p>
          <w:p w:rsidR="00D44577" w:rsidRPr="00D44577" w:rsidRDefault="00D44577" w:rsidP="00C452C6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ст.пр.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В.В., зал № 1ю</w:t>
            </w:r>
          </w:p>
        </w:tc>
      </w:tr>
      <w:tr w:rsidR="00D44577" w:rsidRPr="00D44577" w:rsidTr="00454B02">
        <w:tc>
          <w:tcPr>
            <w:tcW w:w="228" w:type="pct"/>
            <w:vMerge/>
          </w:tcPr>
          <w:p w:rsidR="00D44577" w:rsidRPr="00D44577" w:rsidRDefault="00D44577" w:rsidP="00D4457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D44577" w:rsidRPr="00D44577" w:rsidRDefault="00D44577" w:rsidP="00D445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15.40-17.10</w:t>
            </w:r>
          </w:p>
        </w:tc>
        <w:tc>
          <w:tcPr>
            <w:tcW w:w="1215" w:type="pct"/>
            <w:gridSpan w:val="2"/>
            <w:vAlign w:val="center"/>
          </w:tcPr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п.2</w:t>
            </w:r>
          </w:p>
          <w:p w:rsidR="00D44577" w:rsidRPr="00D44577" w:rsidRDefault="00D44577" w:rsidP="00D44577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29" w:type="pct"/>
            <w:vAlign w:val="center"/>
          </w:tcPr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ИЯ </w:t>
            </w:r>
            <w:r w:rsidRPr="00D44577">
              <w:rPr>
                <w:sz w:val="16"/>
                <w:szCs w:val="16"/>
              </w:rPr>
              <w:t>п. 1</w:t>
            </w:r>
          </w:p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Кашинцева</w:t>
            </w:r>
            <w:proofErr w:type="spellEnd"/>
            <w:r w:rsidRPr="00D44577">
              <w:rPr>
                <w:sz w:val="16"/>
                <w:szCs w:val="16"/>
              </w:rPr>
              <w:t xml:space="preserve"> И.Л.,</w:t>
            </w:r>
          </w:p>
          <w:p w:rsidR="00D44577" w:rsidRDefault="00D44577" w:rsidP="00D44577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 пр. Нецветаева В.О.</w:t>
            </w:r>
            <w:r w:rsidR="00454B02">
              <w:rPr>
                <w:sz w:val="16"/>
                <w:szCs w:val="16"/>
              </w:rPr>
              <w:t>,</w:t>
            </w:r>
          </w:p>
          <w:p w:rsidR="00454B02" w:rsidRPr="00D44577" w:rsidRDefault="009907FC" w:rsidP="00D44577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407</w:t>
            </w:r>
            <w:r w:rsidR="00454B02">
              <w:rPr>
                <w:sz w:val="16"/>
                <w:szCs w:val="16"/>
              </w:rPr>
              <w:t>ю</w:t>
            </w:r>
          </w:p>
        </w:tc>
        <w:tc>
          <w:tcPr>
            <w:tcW w:w="1068" w:type="pct"/>
            <w:vMerge w:val="restart"/>
            <w:vAlign w:val="center"/>
          </w:tcPr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.</w:t>
            </w:r>
            <w:r w:rsidRPr="00D44577">
              <w:rPr>
                <w:b/>
                <w:sz w:val="16"/>
                <w:szCs w:val="16"/>
              </w:rPr>
              <w:t xml:space="preserve"> ФК </w:t>
            </w:r>
            <w:r w:rsidRPr="00D44577">
              <w:rPr>
                <w:sz w:val="16"/>
                <w:szCs w:val="16"/>
              </w:rPr>
              <w:t>п. 6</w:t>
            </w:r>
          </w:p>
          <w:p w:rsidR="00D44577" w:rsidRPr="00D44577" w:rsidRDefault="00D44577" w:rsidP="00D44577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067" w:type="pct"/>
            <w:vAlign w:val="center"/>
          </w:tcPr>
          <w:p w:rsidR="00D44577" w:rsidRPr="00D44577" w:rsidRDefault="00D44577" w:rsidP="00D4457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44577">
              <w:rPr>
                <w:spacing w:val="20"/>
                <w:sz w:val="16"/>
                <w:szCs w:val="16"/>
              </w:rPr>
              <w:t>п.2</w:t>
            </w:r>
          </w:p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D44577" w:rsidRPr="00D44577" w:rsidRDefault="00D44577" w:rsidP="00D44577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</w:tr>
      <w:tr w:rsidR="00D44577" w:rsidRPr="00D44577" w:rsidTr="00454B02">
        <w:tc>
          <w:tcPr>
            <w:tcW w:w="228" w:type="pct"/>
            <w:vMerge/>
          </w:tcPr>
          <w:p w:rsidR="00D44577" w:rsidRPr="00D44577" w:rsidRDefault="00D44577" w:rsidP="00D4457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D44577" w:rsidRPr="00D44577" w:rsidRDefault="00D44577" w:rsidP="00D4457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17.20-18.50</w:t>
            </w:r>
          </w:p>
        </w:tc>
        <w:tc>
          <w:tcPr>
            <w:tcW w:w="1215" w:type="pct"/>
            <w:gridSpan w:val="2"/>
            <w:vAlign w:val="center"/>
          </w:tcPr>
          <w:p w:rsidR="00D44577" w:rsidRPr="00D44577" w:rsidRDefault="00D44577" w:rsidP="00D4457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44577">
              <w:rPr>
                <w:spacing w:val="20"/>
                <w:sz w:val="16"/>
                <w:szCs w:val="16"/>
              </w:rPr>
              <w:t>п.2</w:t>
            </w:r>
          </w:p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D44577" w:rsidRPr="00D44577" w:rsidRDefault="009907FC" w:rsidP="00D44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а.407</w:t>
            </w:r>
            <w:r w:rsidR="00D44577" w:rsidRPr="00D44577">
              <w:rPr>
                <w:sz w:val="16"/>
                <w:szCs w:val="16"/>
              </w:rPr>
              <w:t>ю</w:t>
            </w:r>
          </w:p>
        </w:tc>
        <w:tc>
          <w:tcPr>
            <w:tcW w:w="1129" w:type="pct"/>
            <w:vAlign w:val="center"/>
          </w:tcPr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РЯДД </w:t>
            </w:r>
            <w:r w:rsidRPr="00D44577">
              <w:rPr>
                <w:sz w:val="16"/>
                <w:szCs w:val="16"/>
              </w:rPr>
              <w:t>п.2</w:t>
            </w:r>
          </w:p>
          <w:p w:rsidR="00D44577" w:rsidRPr="00D44577" w:rsidRDefault="00D44577" w:rsidP="00D44577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8" w:type="pct"/>
            <w:vMerge/>
            <w:vAlign w:val="center"/>
          </w:tcPr>
          <w:p w:rsidR="00D44577" w:rsidRPr="00D44577" w:rsidRDefault="00D44577" w:rsidP="00D445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b/>
                <w:sz w:val="16"/>
                <w:szCs w:val="16"/>
              </w:rPr>
              <w:t xml:space="preserve">ИЯ </w:t>
            </w:r>
            <w:r w:rsidRPr="00D44577">
              <w:rPr>
                <w:sz w:val="16"/>
                <w:szCs w:val="16"/>
              </w:rPr>
              <w:t>п. 1</w:t>
            </w:r>
          </w:p>
          <w:p w:rsidR="00D44577" w:rsidRPr="00D44577" w:rsidRDefault="00D44577" w:rsidP="00D44577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Васильева И.В.</w:t>
            </w:r>
          </w:p>
          <w:p w:rsidR="00D44577" w:rsidRDefault="00D44577" w:rsidP="00D44577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ст. пр. Нецветаева В.О.</w:t>
            </w:r>
            <w:r w:rsidR="00454B02">
              <w:rPr>
                <w:sz w:val="16"/>
                <w:szCs w:val="16"/>
              </w:rPr>
              <w:t>,</w:t>
            </w:r>
          </w:p>
          <w:p w:rsidR="00454B02" w:rsidRPr="00D44577" w:rsidRDefault="00454B02" w:rsidP="00D445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tbl>
      <w:tblPr>
        <w:tblStyle w:val="af4"/>
        <w:tblW w:w="6069" w:type="pct"/>
        <w:tblLook w:val="04A0"/>
      </w:tblPr>
      <w:tblGrid>
        <w:gridCol w:w="478"/>
        <w:gridCol w:w="623"/>
        <w:gridCol w:w="2564"/>
        <w:gridCol w:w="2387"/>
        <w:gridCol w:w="2259"/>
        <w:gridCol w:w="2254"/>
        <w:gridCol w:w="2256"/>
      </w:tblGrid>
      <w:tr w:rsidR="00611722" w:rsidRPr="003A4C6B" w:rsidTr="009A4775">
        <w:trPr>
          <w:gridAfter w:val="1"/>
          <w:wAfter w:w="880" w:type="pct"/>
          <w:cantSplit/>
          <w:trHeight w:val="703"/>
        </w:trPr>
        <w:tc>
          <w:tcPr>
            <w:tcW w:w="186" w:type="pct"/>
            <w:textDirection w:val="btLr"/>
          </w:tcPr>
          <w:p w:rsidR="00611722" w:rsidRPr="003A4C6B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243" w:type="pct"/>
            <w:textDirection w:val="btLr"/>
            <w:vAlign w:val="center"/>
          </w:tcPr>
          <w:p w:rsidR="00611722" w:rsidRPr="003A4C6B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000" w:type="pct"/>
          </w:tcPr>
          <w:p w:rsidR="00611722" w:rsidRPr="003A4C6B" w:rsidRDefault="00611722" w:rsidP="006A11C6">
            <w:pPr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Группа </w:t>
            </w:r>
            <w:r w:rsidR="00A50EBE" w:rsidRPr="003A4C6B">
              <w:rPr>
                <w:b/>
                <w:sz w:val="16"/>
                <w:szCs w:val="16"/>
              </w:rPr>
              <w:t>141</w:t>
            </w:r>
          </w:p>
          <w:p w:rsidR="00611722" w:rsidRPr="003A4C6B" w:rsidRDefault="000342D9" w:rsidP="000342D9">
            <w:pPr>
              <w:jc w:val="right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(аудитория 201 и</w:t>
            </w:r>
            <w:r w:rsidR="00611722" w:rsidRPr="003A4C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31" w:type="pct"/>
          </w:tcPr>
          <w:p w:rsidR="00611722" w:rsidRPr="003A4C6B" w:rsidRDefault="00611722" w:rsidP="006A11C6">
            <w:pPr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Группа </w:t>
            </w:r>
            <w:r w:rsidR="00A50EBE" w:rsidRPr="003A4C6B">
              <w:rPr>
                <w:b/>
                <w:sz w:val="16"/>
                <w:szCs w:val="16"/>
              </w:rPr>
              <w:t>142</w:t>
            </w:r>
          </w:p>
          <w:p w:rsidR="00611722" w:rsidRPr="003A4C6B" w:rsidRDefault="000342D9" w:rsidP="006A11C6">
            <w:pPr>
              <w:jc w:val="right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(аудитория 202</w:t>
            </w:r>
            <w:r w:rsidR="00611722" w:rsidRPr="003A4C6B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881" w:type="pct"/>
          </w:tcPr>
          <w:p w:rsidR="00611722" w:rsidRPr="003A4C6B" w:rsidRDefault="00611722" w:rsidP="006A11C6">
            <w:pPr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Группа </w:t>
            </w:r>
            <w:r w:rsidR="00A50EBE" w:rsidRPr="003A4C6B">
              <w:rPr>
                <w:b/>
                <w:sz w:val="16"/>
                <w:szCs w:val="16"/>
              </w:rPr>
              <w:t>143</w:t>
            </w:r>
          </w:p>
          <w:p w:rsidR="00611722" w:rsidRPr="003A4C6B" w:rsidRDefault="000342D9" w:rsidP="000342D9">
            <w:pPr>
              <w:jc w:val="right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(аудитория 20 и</w:t>
            </w:r>
            <w:r w:rsidR="00611722" w:rsidRPr="003A4C6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79" w:type="pct"/>
          </w:tcPr>
          <w:p w:rsidR="00BA6D07" w:rsidRPr="003A4C6B" w:rsidRDefault="00BA6D07" w:rsidP="00BA6D07">
            <w:pPr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Группа </w:t>
            </w:r>
            <w:r w:rsidR="00A50EBE" w:rsidRPr="003A4C6B">
              <w:rPr>
                <w:b/>
                <w:sz w:val="16"/>
                <w:szCs w:val="16"/>
              </w:rPr>
              <w:t>144</w:t>
            </w:r>
          </w:p>
          <w:p w:rsidR="00611722" w:rsidRPr="003A4C6B" w:rsidRDefault="00BA6D07" w:rsidP="00BA6D07">
            <w:pPr>
              <w:jc w:val="right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(аудитория</w:t>
            </w:r>
            <w:r w:rsidR="00A50EBE" w:rsidRPr="003A4C6B">
              <w:rPr>
                <w:b/>
                <w:sz w:val="16"/>
                <w:szCs w:val="16"/>
              </w:rPr>
              <w:t>205 и</w:t>
            </w:r>
            <w:r w:rsidRPr="003A4C6B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3A4C6B" w:rsidTr="009A4775">
        <w:trPr>
          <w:gridAfter w:val="1"/>
          <w:wAfter w:w="880" w:type="pct"/>
          <w:cantSplit/>
          <w:trHeight w:val="260"/>
        </w:trPr>
        <w:tc>
          <w:tcPr>
            <w:tcW w:w="4120" w:type="pct"/>
            <w:gridSpan w:val="6"/>
          </w:tcPr>
          <w:p w:rsidR="00611722" w:rsidRPr="003A4C6B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16.09.2024</w:t>
            </w:r>
          </w:p>
        </w:tc>
      </w:tr>
      <w:tr w:rsidR="00705917" w:rsidRPr="003A4C6B" w:rsidTr="009A4775">
        <w:tc>
          <w:tcPr>
            <w:tcW w:w="186" w:type="pct"/>
            <w:vMerge w:val="restart"/>
            <w:textDirection w:val="btLr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Понедельник</w:t>
            </w: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14.00-15.30</w:t>
            </w:r>
          </w:p>
        </w:tc>
        <w:tc>
          <w:tcPr>
            <w:tcW w:w="3691" w:type="pct"/>
            <w:gridSpan w:val="4"/>
          </w:tcPr>
          <w:p w:rsidR="00705917" w:rsidRPr="003A4C6B" w:rsidRDefault="00705917" w:rsidP="00705917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3A4C6B">
              <w:rPr>
                <w:sz w:val="16"/>
                <w:szCs w:val="16"/>
              </w:rPr>
              <w:t>лек.</w:t>
            </w:r>
            <w:r w:rsidRPr="003A4C6B">
              <w:rPr>
                <w:b/>
                <w:sz w:val="16"/>
                <w:szCs w:val="16"/>
              </w:rPr>
              <w:t xml:space="preserve"> </w:t>
            </w:r>
            <w:r w:rsidRPr="003A4C6B">
              <w:rPr>
                <w:sz w:val="16"/>
                <w:szCs w:val="16"/>
              </w:rPr>
              <w:t>1</w:t>
            </w:r>
          </w:p>
          <w:p w:rsidR="00705917" w:rsidRPr="003A4C6B" w:rsidRDefault="00705917" w:rsidP="00705917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проф. Мамонов Р.А, зал №1ю</w:t>
            </w:r>
          </w:p>
        </w:tc>
        <w:tc>
          <w:tcPr>
            <w:tcW w:w="880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15.40-17.10</w:t>
            </w:r>
          </w:p>
        </w:tc>
        <w:tc>
          <w:tcPr>
            <w:tcW w:w="1000" w:type="pct"/>
          </w:tcPr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ИЯ </w:t>
            </w:r>
            <w:r w:rsidRPr="003A4C6B">
              <w:rPr>
                <w:sz w:val="16"/>
                <w:szCs w:val="16"/>
              </w:rPr>
              <w:t>п. 1</w:t>
            </w:r>
          </w:p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доц. Никитина О.А.</w:t>
            </w:r>
          </w:p>
          <w:p w:rsidR="00705917" w:rsidRPr="003A4C6B" w:rsidRDefault="00705917" w:rsidP="00705917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 пр. Нецветаева В.О.</w:t>
            </w:r>
          </w:p>
          <w:p w:rsidR="00705917" w:rsidRDefault="00705917" w:rsidP="00705917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доц. Васильева И.В.</w:t>
            </w:r>
            <w:r w:rsidR="003A4C6B">
              <w:rPr>
                <w:sz w:val="16"/>
                <w:szCs w:val="16"/>
              </w:rPr>
              <w:t>,</w:t>
            </w:r>
          </w:p>
          <w:p w:rsidR="003A4C6B" w:rsidRPr="003A4C6B" w:rsidRDefault="003A4C6B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</w:tc>
        <w:tc>
          <w:tcPr>
            <w:tcW w:w="931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Э </w:t>
            </w:r>
            <w:r w:rsidRPr="003A4C6B">
              <w:rPr>
                <w:sz w:val="16"/>
                <w:szCs w:val="16"/>
              </w:rPr>
              <w:t>с.3</w:t>
            </w:r>
          </w:p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Мишнин</w:t>
            </w:r>
            <w:proofErr w:type="spellEnd"/>
            <w:r w:rsidRPr="003A4C6B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881" w:type="pct"/>
          </w:tcPr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РЯДД </w:t>
            </w:r>
            <w:r w:rsidRPr="003A4C6B">
              <w:rPr>
                <w:sz w:val="16"/>
                <w:szCs w:val="16"/>
              </w:rPr>
              <w:t>п.2</w:t>
            </w:r>
          </w:p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879" w:type="pc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>ИР</w:t>
            </w:r>
            <w:r w:rsidRPr="003A4C6B">
              <w:rPr>
                <w:spacing w:val="20"/>
                <w:sz w:val="16"/>
                <w:szCs w:val="16"/>
              </w:rPr>
              <w:t xml:space="preserve"> с.3</w:t>
            </w:r>
          </w:p>
          <w:p w:rsidR="00705917" w:rsidRPr="003A4C6B" w:rsidRDefault="003A4C6B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17.20-18.50</w:t>
            </w:r>
          </w:p>
        </w:tc>
        <w:tc>
          <w:tcPr>
            <w:tcW w:w="1000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Э </w:t>
            </w:r>
            <w:r w:rsidRPr="003A4C6B">
              <w:rPr>
                <w:sz w:val="16"/>
                <w:szCs w:val="16"/>
              </w:rPr>
              <w:t>с.3</w:t>
            </w:r>
          </w:p>
          <w:p w:rsidR="00705917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Мишнин</w:t>
            </w:r>
            <w:proofErr w:type="spellEnd"/>
            <w:r w:rsidRPr="003A4C6B">
              <w:rPr>
                <w:sz w:val="16"/>
                <w:szCs w:val="16"/>
              </w:rPr>
              <w:t xml:space="preserve"> М.Н.</w:t>
            </w:r>
            <w:r w:rsidR="003A4C6B">
              <w:rPr>
                <w:sz w:val="16"/>
                <w:szCs w:val="16"/>
              </w:rPr>
              <w:t>,</w:t>
            </w:r>
          </w:p>
          <w:p w:rsidR="003A4C6B" w:rsidRPr="003A4C6B" w:rsidRDefault="003A4C6B" w:rsidP="00705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931" w:type="pct"/>
            <w:vMerge w:val="restar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ФК </w:t>
            </w:r>
            <w:r w:rsidRPr="003A4C6B">
              <w:rPr>
                <w:sz w:val="16"/>
                <w:szCs w:val="16"/>
              </w:rPr>
              <w:t>п.6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881" w:type="pc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A4C6B">
              <w:rPr>
                <w:spacing w:val="20"/>
                <w:sz w:val="16"/>
                <w:szCs w:val="16"/>
              </w:rPr>
              <w:t>п.2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705917" w:rsidRPr="003A4C6B" w:rsidRDefault="003A4C6B" w:rsidP="003A4C6B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879" w:type="pct"/>
          </w:tcPr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РЯДД </w:t>
            </w:r>
            <w:r w:rsidRPr="003A4C6B">
              <w:rPr>
                <w:sz w:val="16"/>
                <w:szCs w:val="16"/>
              </w:rPr>
              <w:t>п.2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ст.пр. Дудин А.А.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19.00-20.30</w:t>
            </w:r>
          </w:p>
        </w:tc>
        <w:tc>
          <w:tcPr>
            <w:tcW w:w="1000" w:type="pc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A4C6B">
              <w:rPr>
                <w:spacing w:val="20"/>
                <w:sz w:val="16"/>
                <w:szCs w:val="16"/>
              </w:rPr>
              <w:t>п.2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705917" w:rsidRPr="003A4C6B" w:rsidRDefault="003A4C6B" w:rsidP="003A4C6B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931" w:type="pct"/>
            <w:vMerge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Э </w:t>
            </w:r>
            <w:r w:rsidRPr="003A4C6B">
              <w:rPr>
                <w:sz w:val="16"/>
                <w:szCs w:val="16"/>
              </w:rPr>
              <w:t>с.3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Мишнин</w:t>
            </w:r>
            <w:proofErr w:type="spellEnd"/>
            <w:r w:rsidRPr="003A4C6B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879" w:type="pct"/>
          </w:tcPr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ИЯ </w:t>
            </w:r>
            <w:r w:rsidRPr="003A4C6B">
              <w:rPr>
                <w:sz w:val="16"/>
                <w:szCs w:val="16"/>
              </w:rPr>
              <w:t>п. 1</w:t>
            </w:r>
          </w:p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доц. Васильева И.В.</w:t>
            </w:r>
          </w:p>
          <w:p w:rsidR="00705917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 пр. Нецветаева В.О</w:t>
            </w:r>
            <w:r w:rsidR="003A4C6B">
              <w:rPr>
                <w:sz w:val="16"/>
                <w:szCs w:val="16"/>
              </w:rPr>
              <w:t>.,</w:t>
            </w:r>
          </w:p>
          <w:p w:rsidR="003A4C6B" w:rsidRPr="003A4C6B" w:rsidRDefault="003A4C6B" w:rsidP="007059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407ю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4120" w:type="pct"/>
            <w:gridSpan w:val="6"/>
          </w:tcPr>
          <w:p w:rsidR="00705917" w:rsidRPr="003A4C6B" w:rsidRDefault="00705917" w:rsidP="00705917">
            <w:pPr>
              <w:jc w:val="center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17.09.2024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186" w:type="pct"/>
            <w:vMerge w:val="restart"/>
            <w:textDirection w:val="btLr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Вторник</w:t>
            </w: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13.00 -13.50</w:t>
            </w:r>
          </w:p>
        </w:tc>
        <w:tc>
          <w:tcPr>
            <w:tcW w:w="1000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931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881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879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Кураторский час</w:t>
            </w:r>
          </w:p>
        </w:tc>
      </w:tr>
      <w:tr w:rsidR="00705917" w:rsidRPr="003A4C6B" w:rsidTr="00705917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14.00-15.30</w:t>
            </w:r>
          </w:p>
        </w:tc>
        <w:tc>
          <w:tcPr>
            <w:tcW w:w="3691" w:type="pct"/>
            <w:gridSpan w:val="4"/>
            <w:vAlign w:val="center"/>
          </w:tcPr>
          <w:p w:rsidR="00705917" w:rsidRPr="003A4C6B" w:rsidRDefault="00705917" w:rsidP="00705917">
            <w:pPr>
              <w:ind w:left="-134" w:right="-56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3A4C6B">
              <w:rPr>
                <w:sz w:val="16"/>
                <w:szCs w:val="16"/>
              </w:rPr>
              <w:t>лек. 3</w:t>
            </w:r>
          </w:p>
          <w:p w:rsidR="00705917" w:rsidRPr="003A4C6B" w:rsidRDefault="00705917" w:rsidP="00705917">
            <w:pPr>
              <w:ind w:left="-134" w:right="-56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проф. Воробьев С.М.</w:t>
            </w:r>
          </w:p>
          <w:p w:rsidR="00705917" w:rsidRPr="003A4C6B" w:rsidRDefault="00705917" w:rsidP="00705917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зал № 1ю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15.40-17.10</w:t>
            </w:r>
          </w:p>
        </w:tc>
        <w:tc>
          <w:tcPr>
            <w:tcW w:w="3691" w:type="pct"/>
            <w:gridSpan w:val="4"/>
          </w:tcPr>
          <w:p w:rsidR="00705917" w:rsidRPr="003A4C6B" w:rsidRDefault="00705917" w:rsidP="00705917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3A4C6B">
              <w:rPr>
                <w:sz w:val="16"/>
                <w:szCs w:val="16"/>
              </w:rPr>
              <w:t>лек.</w:t>
            </w:r>
            <w:r w:rsidRPr="003A4C6B">
              <w:rPr>
                <w:b/>
                <w:sz w:val="16"/>
                <w:szCs w:val="16"/>
              </w:rPr>
              <w:t xml:space="preserve"> </w:t>
            </w:r>
            <w:r w:rsidRPr="003A4C6B">
              <w:rPr>
                <w:sz w:val="16"/>
                <w:szCs w:val="16"/>
              </w:rPr>
              <w:t>1</w:t>
            </w:r>
          </w:p>
          <w:p w:rsidR="00705917" w:rsidRPr="003A4C6B" w:rsidRDefault="00705917" w:rsidP="00705917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проф. Мамонов Р.А, зал № 9э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17.20-18.50</w:t>
            </w:r>
          </w:p>
        </w:tc>
        <w:tc>
          <w:tcPr>
            <w:tcW w:w="1000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pacing w:val="-20"/>
                <w:sz w:val="16"/>
                <w:szCs w:val="16"/>
              </w:rPr>
              <w:t xml:space="preserve"> </w:t>
            </w:r>
            <w:r w:rsidRPr="003A4C6B">
              <w:rPr>
                <w:b/>
                <w:sz w:val="16"/>
                <w:szCs w:val="16"/>
              </w:rPr>
              <w:t xml:space="preserve"> ПО </w:t>
            </w:r>
            <w:r w:rsidRPr="003A4C6B">
              <w:rPr>
                <w:sz w:val="16"/>
                <w:szCs w:val="16"/>
              </w:rPr>
              <w:t>п.2</w:t>
            </w:r>
          </w:p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проф. </w:t>
            </w:r>
            <w:proofErr w:type="spellStart"/>
            <w:r w:rsidRPr="003A4C6B">
              <w:rPr>
                <w:sz w:val="16"/>
                <w:szCs w:val="16"/>
              </w:rPr>
              <w:t>Прысь</w:t>
            </w:r>
            <w:proofErr w:type="spellEnd"/>
            <w:r w:rsidRPr="003A4C6B">
              <w:rPr>
                <w:sz w:val="16"/>
                <w:szCs w:val="16"/>
              </w:rPr>
              <w:t xml:space="preserve"> Е.В</w:t>
            </w:r>
            <w:r w:rsidR="003A4C6B">
              <w:rPr>
                <w:sz w:val="16"/>
                <w:szCs w:val="16"/>
              </w:rPr>
              <w:t>.</w:t>
            </w:r>
          </w:p>
        </w:tc>
        <w:tc>
          <w:tcPr>
            <w:tcW w:w="931" w:type="pct"/>
            <w:vMerge w:val="restar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A4C6B">
              <w:rPr>
                <w:spacing w:val="20"/>
                <w:sz w:val="16"/>
                <w:szCs w:val="16"/>
              </w:rPr>
              <w:t>п.2, п.3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705917" w:rsidRPr="003A4C6B" w:rsidRDefault="003A4C6B" w:rsidP="003A4C6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881" w:type="pc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>ИР</w:t>
            </w:r>
            <w:r w:rsidRPr="003A4C6B">
              <w:rPr>
                <w:spacing w:val="20"/>
                <w:sz w:val="16"/>
                <w:szCs w:val="16"/>
              </w:rPr>
              <w:t xml:space="preserve"> с.3</w:t>
            </w:r>
          </w:p>
          <w:p w:rsidR="00705917" w:rsidRPr="003A4C6B" w:rsidRDefault="003A4C6B" w:rsidP="00705917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879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Э </w:t>
            </w:r>
            <w:r w:rsidRPr="003A4C6B">
              <w:rPr>
                <w:sz w:val="16"/>
                <w:szCs w:val="16"/>
              </w:rPr>
              <w:t>с.3</w:t>
            </w:r>
          </w:p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Мишнин</w:t>
            </w:r>
            <w:proofErr w:type="spellEnd"/>
            <w:r w:rsidRPr="003A4C6B">
              <w:rPr>
                <w:sz w:val="16"/>
                <w:szCs w:val="16"/>
              </w:rPr>
              <w:t xml:space="preserve"> М.Н.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19.00-20.30</w:t>
            </w:r>
          </w:p>
        </w:tc>
        <w:tc>
          <w:tcPr>
            <w:tcW w:w="1000" w:type="pct"/>
          </w:tcPr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РЯДД </w:t>
            </w:r>
            <w:r w:rsidRPr="003A4C6B">
              <w:rPr>
                <w:sz w:val="16"/>
                <w:szCs w:val="16"/>
              </w:rPr>
              <w:t>п.2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931" w:type="pct"/>
            <w:vMerge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Э </w:t>
            </w:r>
            <w:r w:rsidRPr="003A4C6B">
              <w:rPr>
                <w:sz w:val="16"/>
                <w:szCs w:val="16"/>
              </w:rPr>
              <w:t>с.4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Мишнин</w:t>
            </w:r>
            <w:proofErr w:type="spellEnd"/>
            <w:r w:rsidRPr="003A4C6B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879" w:type="pc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>ИР</w:t>
            </w:r>
            <w:r w:rsidRPr="003A4C6B">
              <w:rPr>
                <w:spacing w:val="20"/>
                <w:sz w:val="16"/>
                <w:szCs w:val="16"/>
              </w:rPr>
              <w:t xml:space="preserve"> с.3</w:t>
            </w:r>
          </w:p>
          <w:p w:rsidR="00705917" w:rsidRPr="003A4C6B" w:rsidRDefault="003A4C6B" w:rsidP="00705917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4120" w:type="pct"/>
            <w:gridSpan w:val="6"/>
          </w:tcPr>
          <w:p w:rsidR="00705917" w:rsidRPr="003A4C6B" w:rsidRDefault="00705917" w:rsidP="00705917">
            <w:pPr>
              <w:jc w:val="center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18.09.2024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186" w:type="pct"/>
            <w:vMerge w:val="restart"/>
            <w:textDirection w:val="btLr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Среда</w:t>
            </w: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14.00-15.30</w:t>
            </w:r>
          </w:p>
        </w:tc>
        <w:tc>
          <w:tcPr>
            <w:tcW w:w="3691" w:type="pct"/>
            <w:gridSpan w:val="4"/>
          </w:tcPr>
          <w:p w:rsidR="00705917" w:rsidRPr="003A4C6B" w:rsidRDefault="00705917" w:rsidP="00705917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3A4C6B">
              <w:rPr>
                <w:sz w:val="16"/>
                <w:szCs w:val="16"/>
              </w:rPr>
              <w:t>лек. 3</w:t>
            </w:r>
          </w:p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Илюхина</w:t>
            </w:r>
            <w:proofErr w:type="spellEnd"/>
            <w:r w:rsidRPr="003A4C6B">
              <w:rPr>
                <w:sz w:val="16"/>
                <w:szCs w:val="16"/>
              </w:rPr>
              <w:t xml:space="preserve"> В.А.,</w:t>
            </w:r>
            <w:r w:rsidR="003A4C6B">
              <w:rPr>
                <w:sz w:val="16"/>
                <w:szCs w:val="16"/>
              </w:rPr>
              <w:t xml:space="preserve"> </w:t>
            </w:r>
            <w:r w:rsidRPr="003A4C6B">
              <w:rPr>
                <w:sz w:val="16"/>
                <w:szCs w:val="16"/>
              </w:rPr>
              <w:t>зал № 1ю</w:t>
            </w:r>
          </w:p>
        </w:tc>
      </w:tr>
      <w:tr w:rsidR="00705917" w:rsidRPr="003A4C6B" w:rsidTr="00705917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15.40-17.10</w:t>
            </w:r>
          </w:p>
        </w:tc>
        <w:tc>
          <w:tcPr>
            <w:tcW w:w="1000" w:type="pct"/>
            <w:vAlign w:val="center"/>
          </w:tcPr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ИЯ </w:t>
            </w:r>
            <w:r w:rsidRPr="003A4C6B">
              <w:rPr>
                <w:sz w:val="16"/>
                <w:szCs w:val="16"/>
              </w:rPr>
              <w:t>п. 1</w:t>
            </w:r>
          </w:p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доц. Никитина О.А.</w:t>
            </w:r>
          </w:p>
          <w:p w:rsidR="00705917" w:rsidRPr="003A4C6B" w:rsidRDefault="00705917" w:rsidP="00705917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 пр. Нецветаева В.О.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Васильева И.В., 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а. 405ю, 407ю</w:t>
            </w:r>
          </w:p>
        </w:tc>
        <w:tc>
          <w:tcPr>
            <w:tcW w:w="931" w:type="pct"/>
            <w:vAlign w:val="center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pacing w:val="-20"/>
                <w:sz w:val="16"/>
                <w:szCs w:val="16"/>
              </w:rPr>
              <w:t xml:space="preserve"> </w:t>
            </w:r>
            <w:r w:rsidRPr="003A4C6B">
              <w:rPr>
                <w:b/>
                <w:sz w:val="16"/>
                <w:szCs w:val="16"/>
              </w:rPr>
              <w:t xml:space="preserve"> ПО </w:t>
            </w:r>
            <w:r w:rsidRPr="003A4C6B">
              <w:rPr>
                <w:sz w:val="16"/>
                <w:szCs w:val="16"/>
              </w:rPr>
              <w:t>п.2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проф. </w:t>
            </w:r>
            <w:proofErr w:type="spellStart"/>
            <w:r w:rsidRPr="003A4C6B">
              <w:rPr>
                <w:sz w:val="16"/>
                <w:szCs w:val="16"/>
              </w:rPr>
              <w:t>Прысь</w:t>
            </w:r>
            <w:proofErr w:type="spellEnd"/>
            <w:r w:rsidRPr="003A4C6B">
              <w:rPr>
                <w:sz w:val="16"/>
                <w:szCs w:val="16"/>
              </w:rPr>
              <w:t xml:space="preserve"> Е.В</w:t>
            </w:r>
          </w:p>
        </w:tc>
        <w:tc>
          <w:tcPr>
            <w:tcW w:w="881" w:type="pct"/>
            <w:vAlign w:val="center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>ИР</w:t>
            </w:r>
            <w:r w:rsidRPr="003A4C6B">
              <w:rPr>
                <w:spacing w:val="20"/>
                <w:sz w:val="16"/>
                <w:szCs w:val="16"/>
              </w:rPr>
              <w:t xml:space="preserve"> с.3</w:t>
            </w:r>
          </w:p>
          <w:p w:rsidR="00705917" w:rsidRPr="003A4C6B" w:rsidRDefault="003A4C6B" w:rsidP="00705917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879" w:type="pct"/>
            <w:vAlign w:val="center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pacing w:val="-20"/>
                <w:sz w:val="16"/>
                <w:szCs w:val="16"/>
              </w:rPr>
              <w:t xml:space="preserve"> </w:t>
            </w:r>
            <w:r w:rsidRPr="003A4C6B">
              <w:rPr>
                <w:b/>
                <w:sz w:val="16"/>
                <w:szCs w:val="16"/>
              </w:rPr>
              <w:t xml:space="preserve"> ПО </w:t>
            </w:r>
            <w:r w:rsidRPr="003A4C6B">
              <w:rPr>
                <w:sz w:val="16"/>
                <w:szCs w:val="16"/>
              </w:rPr>
              <w:t>п.2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Легостаев</w:t>
            </w:r>
            <w:proofErr w:type="spellEnd"/>
            <w:r w:rsidRPr="003A4C6B">
              <w:rPr>
                <w:sz w:val="16"/>
                <w:szCs w:val="16"/>
              </w:rPr>
              <w:t xml:space="preserve"> С.В.</w:t>
            </w:r>
          </w:p>
        </w:tc>
      </w:tr>
      <w:tr w:rsidR="00705917" w:rsidRPr="003A4C6B" w:rsidTr="00705917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17.20-18.50</w:t>
            </w:r>
          </w:p>
        </w:tc>
        <w:tc>
          <w:tcPr>
            <w:tcW w:w="1000" w:type="pct"/>
          </w:tcPr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Э </w:t>
            </w:r>
            <w:r w:rsidRPr="003A4C6B">
              <w:rPr>
                <w:sz w:val="16"/>
                <w:szCs w:val="16"/>
              </w:rPr>
              <w:t>с.4</w:t>
            </w:r>
          </w:p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Мишнин</w:t>
            </w:r>
            <w:proofErr w:type="spellEnd"/>
            <w:r w:rsidRPr="003A4C6B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931" w:type="pc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A4C6B">
              <w:rPr>
                <w:spacing w:val="20"/>
                <w:sz w:val="16"/>
                <w:szCs w:val="16"/>
              </w:rPr>
              <w:t>с.3</w:t>
            </w:r>
          </w:p>
          <w:p w:rsidR="003A4C6B" w:rsidRPr="00D44577" w:rsidRDefault="003A4C6B" w:rsidP="003A4C6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pct"/>
            <w:vAlign w:val="center"/>
          </w:tcPr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ИЯ </w:t>
            </w:r>
            <w:r w:rsidRPr="003A4C6B">
              <w:rPr>
                <w:sz w:val="16"/>
                <w:szCs w:val="16"/>
              </w:rPr>
              <w:t>п. 1</w:t>
            </w:r>
          </w:p>
          <w:p w:rsidR="00705917" w:rsidRPr="003A4C6B" w:rsidRDefault="00BB39C8" w:rsidP="00705917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705917" w:rsidRDefault="00705917" w:rsidP="00705917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 пр. Нецветаева В.О.</w:t>
            </w:r>
            <w:r w:rsidR="003A4C6B">
              <w:rPr>
                <w:sz w:val="16"/>
                <w:szCs w:val="16"/>
              </w:rPr>
              <w:t>,</w:t>
            </w:r>
          </w:p>
          <w:p w:rsidR="003A4C6B" w:rsidRPr="003A4C6B" w:rsidRDefault="003A4C6B" w:rsidP="00705917">
            <w:pPr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879" w:type="pc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A4C6B">
              <w:rPr>
                <w:spacing w:val="20"/>
                <w:sz w:val="16"/>
                <w:szCs w:val="16"/>
              </w:rPr>
              <w:t>п.2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705917" w:rsidRPr="003A4C6B" w:rsidRDefault="003A4C6B" w:rsidP="003A4C6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а.407</w:t>
            </w:r>
            <w:r w:rsidRPr="00D44577">
              <w:rPr>
                <w:sz w:val="16"/>
                <w:szCs w:val="16"/>
              </w:rPr>
              <w:t>ю</w:t>
            </w:r>
          </w:p>
        </w:tc>
      </w:tr>
      <w:tr w:rsidR="00705917" w:rsidRPr="003A4C6B" w:rsidTr="00705917">
        <w:trPr>
          <w:gridAfter w:val="1"/>
          <w:wAfter w:w="880" w:type="pct"/>
        </w:trPr>
        <w:tc>
          <w:tcPr>
            <w:tcW w:w="186" w:type="pct"/>
            <w:vMerge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705917" w:rsidRPr="003A4C6B" w:rsidRDefault="00705917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19.00-20.30</w:t>
            </w:r>
          </w:p>
        </w:tc>
        <w:tc>
          <w:tcPr>
            <w:tcW w:w="1000" w:type="pct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A4C6B">
              <w:rPr>
                <w:spacing w:val="20"/>
                <w:sz w:val="16"/>
                <w:szCs w:val="16"/>
              </w:rPr>
              <w:t>с.3</w:t>
            </w:r>
          </w:p>
          <w:p w:rsidR="003A4C6B" w:rsidRPr="00D44577" w:rsidRDefault="003A4C6B" w:rsidP="003A4C6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705917" w:rsidRPr="003A4C6B" w:rsidRDefault="00705917" w:rsidP="00705917">
            <w:pPr>
              <w:ind w:left="-108" w:right="-2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1" w:type="pct"/>
          </w:tcPr>
          <w:p w:rsidR="00705917" w:rsidRPr="003A4C6B" w:rsidRDefault="00705917" w:rsidP="00705917">
            <w:pPr>
              <w:jc w:val="center"/>
              <w:rPr>
                <w:b/>
                <w:sz w:val="16"/>
                <w:szCs w:val="16"/>
              </w:rPr>
            </w:pPr>
          </w:p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РЯДД </w:t>
            </w:r>
            <w:r w:rsidRPr="003A4C6B">
              <w:rPr>
                <w:sz w:val="16"/>
                <w:szCs w:val="16"/>
              </w:rPr>
              <w:t>п.2</w:t>
            </w:r>
          </w:p>
          <w:p w:rsidR="00705917" w:rsidRPr="003A4C6B" w:rsidRDefault="00705917" w:rsidP="00705917">
            <w:pPr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881" w:type="pct"/>
            <w:vAlign w:val="center"/>
          </w:tcPr>
          <w:p w:rsidR="00705917" w:rsidRPr="003A4C6B" w:rsidRDefault="00705917" w:rsidP="0070591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A4C6B">
              <w:rPr>
                <w:spacing w:val="20"/>
                <w:sz w:val="16"/>
                <w:szCs w:val="16"/>
              </w:rPr>
              <w:t>п.2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705917" w:rsidRPr="003A4C6B" w:rsidRDefault="003A4C6B" w:rsidP="003A4C6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879" w:type="pct"/>
          </w:tcPr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ИЯ </w:t>
            </w:r>
            <w:r w:rsidRPr="003A4C6B">
              <w:rPr>
                <w:sz w:val="16"/>
                <w:szCs w:val="16"/>
              </w:rPr>
              <w:t>п. 1</w:t>
            </w:r>
          </w:p>
          <w:p w:rsidR="00705917" w:rsidRPr="003A4C6B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доц. Васильева И.В.</w:t>
            </w:r>
          </w:p>
          <w:p w:rsidR="00705917" w:rsidRDefault="00705917" w:rsidP="00705917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 пр. Нецветаева В.О.</w:t>
            </w:r>
            <w:r w:rsidR="003A4C6B">
              <w:rPr>
                <w:sz w:val="16"/>
                <w:szCs w:val="16"/>
              </w:rPr>
              <w:t>,</w:t>
            </w:r>
          </w:p>
          <w:p w:rsidR="003A4C6B" w:rsidRPr="003A4C6B" w:rsidRDefault="003A4C6B" w:rsidP="00705917">
            <w:pPr>
              <w:ind w:hanging="15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 407ю</w:t>
            </w:r>
          </w:p>
        </w:tc>
      </w:tr>
      <w:tr w:rsidR="00705917" w:rsidRPr="003A4C6B" w:rsidTr="009A4775">
        <w:trPr>
          <w:gridAfter w:val="1"/>
          <w:wAfter w:w="880" w:type="pct"/>
        </w:trPr>
        <w:tc>
          <w:tcPr>
            <w:tcW w:w="4120" w:type="pct"/>
            <w:gridSpan w:val="6"/>
          </w:tcPr>
          <w:p w:rsidR="00705917" w:rsidRPr="003A4C6B" w:rsidRDefault="00705917" w:rsidP="00705917">
            <w:pPr>
              <w:jc w:val="center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19.09.2024</w:t>
            </w:r>
          </w:p>
        </w:tc>
      </w:tr>
      <w:tr w:rsidR="00D8645C" w:rsidRPr="003A4C6B" w:rsidTr="00182822">
        <w:trPr>
          <w:gridAfter w:val="1"/>
          <w:wAfter w:w="880" w:type="pct"/>
        </w:trPr>
        <w:tc>
          <w:tcPr>
            <w:tcW w:w="186" w:type="pct"/>
            <w:vMerge w:val="restart"/>
            <w:textDirection w:val="btLr"/>
          </w:tcPr>
          <w:p w:rsidR="00D8645C" w:rsidRPr="003A4C6B" w:rsidRDefault="00D8645C" w:rsidP="00D8645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Четверг</w:t>
            </w:r>
          </w:p>
        </w:tc>
        <w:tc>
          <w:tcPr>
            <w:tcW w:w="243" w:type="pct"/>
          </w:tcPr>
          <w:p w:rsidR="00D8645C" w:rsidRPr="003A4C6B" w:rsidRDefault="00D8645C" w:rsidP="00D8645C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14.00-15.30</w:t>
            </w:r>
          </w:p>
        </w:tc>
        <w:tc>
          <w:tcPr>
            <w:tcW w:w="3691" w:type="pct"/>
            <w:gridSpan w:val="4"/>
            <w:vAlign w:val="center"/>
          </w:tcPr>
          <w:p w:rsidR="00D8645C" w:rsidRPr="003A4C6B" w:rsidRDefault="00D8645C" w:rsidP="00D8645C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3A4C6B">
              <w:rPr>
                <w:sz w:val="16"/>
                <w:szCs w:val="16"/>
              </w:rPr>
              <w:t>лек. 3</w:t>
            </w:r>
          </w:p>
          <w:p w:rsidR="00D8645C" w:rsidRPr="003A4C6B" w:rsidRDefault="00D8645C" w:rsidP="00D8645C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Илюхина</w:t>
            </w:r>
            <w:proofErr w:type="spellEnd"/>
            <w:r w:rsidRPr="003A4C6B">
              <w:rPr>
                <w:sz w:val="16"/>
                <w:szCs w:val="16"/>
              </w:rPr>
              <w:t xml:space="preserve"> В.А.,</w:t>
            </w:r>
            <w:r w:rsidR="003A4C6B">
              <w:rPr>
                <w:sz w:val="16"/>
                <w:szCs w:val="16"/>
              </w:rPr>
              <w:t xml:space="preserve"> </w:t>
            </w:r>
            <w:r w:rsidRPr="003A4C6B">
              <w:rPr>
                <w:sz w:val="16"/>
                <w:szCs w:val="16"/>
              </w:rPr>
              <w:t>зал № 1ю</w:t>
            </w:r>
          </w:p>
        </w:tc>
      </w:tr>
      <w:tr w:rsidR="00D8645C" w:rsidRPr="003A4C6B" w:rsidTr="00182822">
        <w:trPr>
          <w:gridAfter w:val="1"/>
          <w:wAfter w:w="880" w:type="pct"/>
        </w:trPr>
        <w:tc>
          <w:tcPr>
            <w:tcW w:w="186" w:type="pct"/>
            <w:vMerge/>
          </w:tcPr>
          <w:p w:rsidR="00D8645C" w:rsidRPr="003A4C6B" w:rsidRDefault="00D8645C" w:rsidP="00D8645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D8645C" w:rsidRPr="003A4C6B" w:rsidRDefault="00D8645C" w:rsidP="00D8645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15.40-17.10</w:t>
            </w:r>
          </w:p>
        </w:tc>
        <w:tc>
          <w:tcPr>
            <w:tcW w:w="1000" w:type="pct"/>
            <w:vMerge w:val="restart"/>
            <w:vAlign w:val="center"/>
          </w:tcPr>
          <w:p w:rsidR="00D8645C" w:rsidRPr="003A4C6B" w:rsidRDefault="00D8645C" w:rsidP="00D8645C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ФК </w:t>
            </w:r>
            <w:r w:rsidRPr="003A4C6B">
              <w:rPr>
                <w:sz w:val="16"/>
                <w:szCs w:val="16"/>
              </w:rPr>
              <w:t>п.6</w:t>
            </w:r>
          </w:p>
          <w:p w:rsidR="00D8645C" w:rsidRPr="003A4C6B" w:rsidRDefault="00D8645C" w:rsidP="00D8645C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931" w:type="pct"/>
            <w:vAlign w:val="center"/>
          </w:tcPr>
          <w:p w:rsidR="00D8645C" w:rsidRPr="003A4C6B" w:rsidRDefault="00D8645C" w:rsidP="00D8645C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ИЯ </w:t>
            </w:r>
            <w:r w:rsidRPr="003A4C6B">
              <w:rPr>
                <w:sz w:val="16"/>
                <w:szCs w:val="16"/>
              </w:rPr>
              <w:t>п. 1</w:t>
            </w:r>
          </w:p>
          <w:p w:rsidR="00D8645C" w:rsidRPr="003A4C6B" w:rsidRDefault="00D8645C" w:rsidP="00D8645C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Кашинцева</w:t>
            </w:r>
            <w:proofErr w:type="spellEnd"/>
            <w:r w:rsidRPr="003A4C6B">
              <w:rPr>
                <w:sz w:val="16"/>
                <w:szCs w:val="16"/>
              </w:rPr>
              <w:t xml:space="preserve"> И.Л.,</w:t>
            </w:r>
          </w:p>
          <w:p w:rsidR="00D8645C" w:rsidRDefault="00D8645C" w:rsidP="00D8645C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 пр. Нецветаева В.О</w:t>
            </w:r>
            <w:r w:rsidR="003A4C6B">
              <w:rPr>
                <w:sz w:val="16"/>
                <w:szCs w:val="16"/>
              </w:rPr>
              <w:t>.,</w:t>
            </w:r>
          </w:p>
          <w:p w:rsidR="003A4C6B" w:rsidRPr="003A4C6B" w:rsidRDefault="003A4C6B" w:rsidP="00D8645C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881" w:type="pct"/>
            <w:vAlign w:val="center"/>
          </w:tcPr>
          <w:p w:rsidR="00D8645C" w:rsidRPr="003A4C6B" w:rsidRDefault="00D8645C" w:rsidP="00D8645C">
            <w:pPr>
              <w:jc w:val="center"/>
              <w:rPr>
                <w:sz w:val="16"/>
                <w:szCs w:val="16"/>
              </w:rPr>
            </w:pPr>
            <w:r w:rsidRPr="003A4C6B">
              <w:rPr>
                <w:spacing w:val="-20"/>
                <w:sz w:val="16"/>
                <w:szCs w:val="16"/>
              </w:rPr>
              <w:t xml:space="preserve"> </w:t>
            </w:r>
            <w:r w:rsidRPr="003A4C6B">
              <w:rPr>
                <w:b/>
                <w:sz w:val="16"/>
                <w:szCs w:val="16"/>
              </w:rPr>
              <w:t xml:space="preserve"> ПО </w:t>
            </w:r>
            <w:r w:rsidRPr="003A4C6B">
              <w:rPr>
                <w:sz w:val="16"/>
                <w:szCs w:val="16"/>
              </w:rPr>
              <w:t>п.2</w:t>
            </w:r>
          </w:p>
          <w:p w:rsidR="00D8645C" w:rsidRPr="003A4C6B" w:rsidRDefault="00D8645C" w:rsidP="00D8645C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проф. </w:t>
            </w:r>
            <w:proofErr w:type="spellStart"/>
            <w:r w:rsidRPr="003A4C6B">
              <w:rPr>
                <w:sz w:val="16"/>
                <w:szCs w:val="16"/>
              </w:rPr>
              <w:t>Прысь</w:t>
            </w:r>
            <w:proofErr w:type="spellEnd"/>
            <w:r w:rsidRPr="003A4C6B">
              <w:rPr>
                <w:sz w:val="16"/>
                <w:szCs w:val="16"/>
              </w:rPr>
              <w:t xml:space="preserve"> Е.В</w:t>
            </w:r>
            <w:r w:rsidR="003A4C6B">
              <w:rPr>
                <w:sz w:val="16"/>
                <w:szCs w:val="16"/>
              </w:rPr>
              <w:t>.</w:t>
            </w:r>
          </w:p>
        </w:tc>
        <w:tc>
          <w:tcPr>
            <w:tcW w:w="879" w:type="pct"/>
            <w:vAlign w:val="center"/>
          </w:tcPr>
          <w:p w:rsidR="00D8645C" w:rsidRPr="003A4C6B" w:rsidRDefault="00D8645C" w:rsidP="00D8645C">
            <w:pPr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Э </w:t>
            </w:r>
            <w:r w:rsidRPr="003A4C6B">
              <w:rPr>
                <w:sz w:val="16"/>
                <w:szCs w:val="16"/>
              </w:rPr>
              <w:t>с.3</w:t>
            </w:r>
          </w:p>
          <w:p w:rsidR="00D8645C" w:rsidRPr="003A4C6B" w:rsidRDefault="00D8645C" w:rsidP="00D8645C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Мишнин</w:t>
            </w:r>
            <w:proofErr w:type="spellEnd"/>
            <w:r w:rsidRPr="003A4C6B">
              <w:rPr>
                <w:sz w:val="16"/>
                <w:szCs w:val="16"/>
              </w:rPr>
              <w:t xml:space="preserve"> М.Н.</w:t>
            </w:r>
          </w:p>
        </w:tc>
      </w:tr>
      <w:tr w:rsidR="00D8645C" w:rsidRPr="003A4C6B" w:rsidTr="00182822">
        <w:trPr>
          <w:gridAfter w:val="1"/>
          <w:wAfter w:w="880" w:type="pct"/>
        </w:trPr>
        <w:tc>
          <w:tcPr>
            <w:tcW w:w="186" w:type="pct"/>
            <w:vMerge/>
          </w:tcPr>
          <w:p w:rsidR="00D8645C" w:rsidRPr="003A4C6B" w:rsidRDefault="00D8645C" w:rsidP="00D8645C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D8645C" w:rsidRPr="003A4C6B" w:rsidRDefault="00D8645C" w:rsidP="00D8645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17.20-18.50</w:t>
            </w:r>
          </w:p>
        </w:tc>
        <w:tc>
          <w:tcPr>
            <w:tcW w:w="1000" w:type="pct"/>
            <w:vMerge/>
            <w:vAlign w:val="center"/>
          </w:tcPr>
          <w:p w:rsidR="00D8645C" w:rsidRPr="003A4C6B" w:rsidRDefault="00D8645C" w:rsidP="00D8645C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  <w:vAlign w:val="center"/>
          </w:tcPr>
          <w:p w:rsidR="00D8645C" w:rsidRPr="003A4C6B" w:rsidRDefault="00D8645C" w:rsidP="00D8645C">
            <w:pPr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Э </w:t>
            </w:r>
            <w:r w:rsidRPr="003A4C6B">
              <w:rPr>
                <w:sz w:val="16"/>
                <w:szCs w:val="16"/>
              </w:rPr>
              <w:t>с.4</w:t>
            </w:r>
          </w:p>
          <w:p w:rsidR="00D8645C" w:rsidRPr="003A4C6B" w:rsidRDefault="00D8645C" w:rsidP="00D8645C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Мишнин</w:t>
            </w:r>
            <w:proofErr w:type="spellEnd"/>
            <w:r w:rsidRPr="003A4C6B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881" w:type="pct"/>
            <w:vAlign w:val="center"/>
          </w:tcPr>
          <w:p w:rsidR="00D8645C" w:rsidRPr="003A4C6B" w:rsidRDefault="00D8645C" w:rsidP="00D8645C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ИЯ </w:t>
            </w:r>
            <w:r w:rsidRPr="003A4C6B">
              <w:rPr>
                <w:sz w:val="16"/>
                <w:szCs w:val="16"/>
              </w:rPr>
              <w:t>п. 1</w:t>
            </w:r>
          </w:p>
          <w:p w:rsidR="00D8645C" w:rsidRPr="003A4C6B" w:rsidRDefault="00BB39C8" w:rsidP="00D8645C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3A4C6B" w:rsidRDefault="00D8645C" w:rsidP="00D8645C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 пр. Нецветаева В.О</w:t>
            </w:r>
            <w:r w:rsidR="003A4C6B">
              <w:rPr>
                <w:sz w:val="16"/>
                <w:szCs w:val="16"/>
              </w:rPr>
              <w:t>,</w:t>
            </w:r>
          </w:p>
          <w:p w:rsidR="00D8645C" w:rsidRPr="003A4C6B" w:rsidRDefault="003A4C6B" w:rsidP="00D8645C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879" w:type="pct"/>
            <w:vAlign w:val="center"/>
          </w:tcPr>
          <w:p w:rsidR="00D8645C" w:rsidRPr="003A4C6B" w:rsidRDefault="00D8645C" w:rsidP="00D8645C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A4C6B">
              <w:rPr>
                <w:spacing w:val="20"/>
                <w:sz w:val="16"/>
                <w:szCs w:val="16"/>
              </w:rPr>
              <w:t>п.2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D8645C" w:rsidRPr="003A4C6B" w:rsidRDefault="003A4C6B" w:rsidP="003A4C6B">
            <w:pPr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а.407</w:t>
            </w:r>
            <w:r w:rsidRPr="00D44577">
              <w:rPr>
                <w:sz w:val="16"/>
                <w:szCs w:val="16"/>
              </w:rPr>
              <w:t>ю</w:t>
            </w:r>
          </w:p>
        </w:tc>
      </w:tr>
      <w:tr w:rsidR="00D8645C" w:rsidRPr="003A4C6B" w:rsidTr="009A4775">
        <w:trPr>
          <w:gridAfter w:val="1"/>
          <w:wAfter w:w="880" w:type="pct"/>
        </w:trPr>
        <w:tc>
          <w:tcPr>
            <w:tcW w:w="4120" w:type="pct"/>
            <w:gridSpan w:val="6"/>
          </w:tcPr>
          <w:p w:rsidR="00D8645C" w:rsidRPr="003A4C6B" w:rsidRDefault="00D8645C" w:rsidP="00D8645C">
            <w:pPr>
              <w:jc w:val="center"/>
              <w:rPr>
                <w:b/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>20.09.2024</w:t>
            </w:r>
          </w:p>
        </w:tc>
      </w:tr>
      <w:tr w:rsidR="003A4C6B" w:rsidRPr="003A4C6B" w:rsidTr="00182822">
        <w:trPr>
          <w:gridAfter w:val="1"/>
          <w:wAfter w:w="880" w:type="pct"/>
        </w:trPr>
        <w:tc>
          <w:tcPr>
            <w:tcW w:w="186" w:type="pct"/>
            <w:vMerge w:val="restart"/>
            <w:textDirection w:val="btLr"/>
          </w:tcPr>
          <w:p w:rsidR="003A4C6B" w:rsidRPr="003A4C6B" w:rsidRDefault="003A4C6B" w:rsidP="003A4C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Пятница</w:t>
            </w:r>
          </w:p>
        </w:tc>
        <w:tc>
          <w:tcPr>
            <w:tcW w:w="243" w:type="pct"/>
          </w:tcPr>
          <w:p w:rsidR="003A4C6B" w:rsidRPr="003A4C6B" w:rsidRDefault="003A4C6B" w:rsidP="003A4C6B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14.00-15.30</w:t>
            </w:r>
          </w:p>
        </w:tc>
        <w:tc>
          <w:tcPr>
            <w:tcW w:w="3691" w:type="pct"/>
            <w:gridSpan w:val="4"/>
            <w:vAlign w:val="center"/>
          </w:tcPr>
          <w:p w:rsidR="003A4C6B" w:rsidRPr="003A4C6B" w:rsidRDefault="003A4C6B" w:rsidP="003A4C6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ПСИХОЛОГИЯ </w:t>
            </w:r>
            <w:r w:rsidRPr="003A4C6B">
              <w:rPr>
                <w:sz w:val="16"/>
                <w:szCs w:val="16"/>
              </w:rPr>
              <w:t>лек. 2</w:t>
            </w:r>
          </w:p>
          <w:p w:rsidR="003A4C6B" w:rsidRPr="003A4C6B" w:rsidRDefault="003A4C6B" w:rsidP="003A4C6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3A4C6B">
              <w:rPr>
                <w:sz w:val="16"/>
                <w:szCs w:val="16"/>
              </w:rPr>
              <w:t>Ткаченко Н.И., зал № 1ю</w:t>
            </w:r>
            <w:r w:rsidRPr="003A4C6B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3A4C6B" w:rsidRPr="003A4C6B" w:rsidTr="00182822">
        <w:trPr>
          <w:gridAfter w:val="1"/>
          <w:wAfter w:w="880" w:type="pct"/>
        </w:trPr>
        <w:tc>
          <w:tcPr>
            <w:tcW w:w="186" w:type="pct"/>
            <w:vMerge/>
          </w:tcPr>
          <w:p w:rsidR="003A4C6B" w:rsidRPr="003A4C6B" w:rsidRDefault="003A4C6B" w:rsidP="003A4C6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3A4C6B" w:rsidRPr="003A4C6B" w:rsidRDefault="003A4C6B" w:rsidP="003A4C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15.40-17.10</w:t>
            </w:r>
          </w:p>
        </w:tc>
        <w:tc>
          <w:tcPr>
            <w:tcW w:w="1000" w:type="pct"/>
            <w:vAlign w:val="center"/>
          </w:tcPr>
          <w:p w:rsidR="003A4C6B" w:rsidRPr="003A4C6B" w:rsidRDefault="003A4C6B" w:rsidP="003A4C6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A4C6B">
              <w:rPr>
                <w:spacing w:val="20"/>
                <w:sz w:val="16"/>
                <w:szCs w:val="16"/>
              </w:rPr>
              <w:t>с.3</w:t>
            </w:r>
          </w:p>
          <w:p w:rsidR="003A4C6B" w:rsidRPr="00D44577" w:rsidRDefault="003A4C6B" w:rsidP="003A4C6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3A4C6B" w:rsidRPr="003A4C6B" w:rsidRDefault="003A4C6B" w:rsidP="003A4C6B">
            <w:pPr>
              <w:ind w:left="-108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pct"/>
          </w:tcPr>
          <w:p w:rsidR="003A4C6B" w:rsidRPr="003A4C6B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ИЯ </w:t>
            </w:r>
            <w:r w:rsidRPr="003A4C6B">
              <w:rPr>
                <w:sz w:val="16"/>
                <w:szCs w:val="16"/>
              </w:rPr>
              <w:t>п. 1</w:t>
            </w:r>
          </w:p>
          <w:p w:rsidR="003A4C6B" w:rsidRPr="003A4C6B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 xml:space="preserve">доц. </w:t>
            </w:r>
            <w:proofErr w:type="spellStart"/>
            <w:r w:rsidRPr="003A4C6B">
              <w:rPr>
                <w:sz w:val="16"/>
                <w:szCs w:val="16"/>
              </w:rPr>
              <w:t>Кашинцева</w:t>
            </w:r>
            <w:proofErr w:type="spellEnd"/>
            <w:r w:rsidRPr="003A4C6B">
              <w:rPr>
                <w:sz w:val="16"/>
                <w:szCs w:val="16"/>
              </w:rPr>
              <w:t xml:space="preserve"> И.Л.,</w:t>
            </w:r>
          </w:p>
          <w:p w:rsidR="003A4C6B" w:rsidRDefault="003A4C6B" w:rsidP="003A4C6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ст. пр. Нецветаева В.О</w:t>
            </w:r>
            <w:r w:rsidR="000536E5">
              <w:rPr>
                <w:sz w:val="16"/>
                <w:szCs w:val="16"/>
              </w:rPr>
              <w:t>.,</w:t>
            </w:r>
          </w:p>
          <w:p w:rsidR="000536E5" w:rsidRPr="003A4C6B" w:rsidRDefault="000536E5" w:rsidP="003A4C6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а.405ю</w:t>
            </w:r>
          </w:p>
        </w:tc>
        <w:tc>
          <w:tcPr>
            <w:tcW w:w="881" w:type="pct"/>
            <w:vMerge w:val="restart"/>
          </w:tcPr>
          <w:p w:rsidR="003A4C6B" w:rsidRPr="003A4C6B" w:rsidRDefault="003A4C6B" w:rsidP="003A4C6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ФК </w:t>
            </w:r>
            <w:r w:rsidRPr="003A4C6B">
              <w:rPr>
                <w:sz w:val="16"/>
                <w:szCs w:val="16"/>
              </w:rPr>
              <w:t>п.6</w:t>
            </w:r>
          </w:p>
          <w:p w:rsidR="003A4C6B" w:rsidRPr="003A4C6B" w:rsidRDefault="003A4C6B" w:rsidP="003A4C6B">
            <w:pPr>
              <w:jc w:val="center"/>
              <w:rPr>
                <w:b/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879" w:type="pct"/>
            <w:vMerge w:val="restart"/>
          </w:tcPr>
          <w:p w:rsidR="003A4C6B" w:rsidRPr="003A4C6B" w:rsidRDefault="003A4C6B" w:rsidP="003A4C6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b/>
                <w:sz w:val="16"/>
                <w:szCs w:val="16"/>
              </w:rPr>
              <w:t xml:space="preserve">ФК </w:t>
            </w:r>
            <w:r w:rsidRPr="003A4C6B">
              <w:rPr>
                <w:sz w:val="16"/>
                <w:szCs w:val="16"/>
              </w:rPr>
              <w:t>п.6</w:t>
            </w:r>
          </w:p>
          <w:p w:rsidR="003A4C6B" w:rsidRPr="003A4C6B" w:rsidRDefault="003A4C6B" w:rsidP="003A4C6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Торговый городок</w:t>
            </w:r>
          </w:p>
        </w:tc>
      </w:tr>
      <w:tr w:rsidR="003A4C6B" w:rsidRPr="003A4C6B" w:rsidTr="00182822">
        <w:trPr>
          <w:gridAfter w:val="1"/>
          <w:wAfter w:w="880" w:type="pct"/>
        </w:trPr>
        <w:tc>
          <w:tcPr>
            <w:tcW w:w="186" w:type="pct"/>
            <w:vMerge/>
          </w:tcPr>
          <w:p w:rsidR="003A4C6B" w:rsidRPr="003A4C6B" w:rsidRDefault="003A4C6B" w:rsidP="003A4C6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</w:tcPr>
          <w:p w:rsidR="003A4C6B" w:rsidRPr="003A4C6B" w:rsidRDefault="003A4C6B" w:rsidP="003A4C6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A4C6B">
              <w:rPr>
                <w:sz w:val="16"/>
                <w:szCs w:val="16"/>
              </w:rPr>
              <w:t>17.20-18.50</w:t>
            </w:r>
          </w:p>
        </w:tc>
        <w:tc>
          <w:tcPr>
            <w:tcW w:w="1000" w:type="pct"/>
            <w:vAlign w:val="center"/>
          </w:tcPr>
          <w:p w:rsidR="003A4C6B" w:rsidRPr="003A4C6B" w:rsidRDefault="003A4C6B" w:rsidP="003A4C6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A4C6B">
              <w:rPr>
                <w:spacing w:val="20"/>
                <w:sz w:val="16"/>
                <w:szCs w:val="16"/>
              </w:rPr>
              <w:t>п.2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A4C6B" w:rsidRPr="00D44577" w:rsidRDefault="003A4C6B" w:rsidP="003A4C6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3A4C6B" w:rsidRPr="003A4C6B" w:rsidRDefault="003A4C6B" w:rsidP="003A4C6B">
            <w:pPr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а.405ю</w:t>
            </w:r>
          </w:p>
        </w:tc>
        <w:tc>
          <w:tcPr>
            <w:tcW w:w="931" w:type="pct"/>
            <w:vAlign w:val="center"/>
          </w:tcPr>
          <w:p w:rsidR="003A4C6B" w:rsidRPr="003A4C6B" w:rsidRDefault="003A4C6B" w:rsidP="003A4C6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A4C6B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A4C6B">
              <w:rPr>
                <w:spacing w:val="20"/>
                <w:sz w:val="16"/>
                <w:szCs w:val="16"/>
              </w:rPr>
              <w:t>с.3</w:t>
            </w:r>
          </w:p>
          <w:p w:rsidR="003A4C6B" w:rsidRPr="00D44577" w:rsidRDefault="003A4C6B" w:rsidP="003A4C6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3A4C6B" w:rsidRPr="003A4C6B" w:rsidRDefault="003A4C6B" w:rsidP="003A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pct"/>
            <w:vMerge/>
          </w:tcPr>
          <w:p w:rsidR="003A4C6B" w:rsidRPr="003A4C6B" w:rsidRDefault="003A4C6B" w:rsidP="003A4C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pct"/>
            <w:vMerge/>
            <w:vAlign w:val="center"/>
          </w:tcPr>
          <w:p w:rsidR="003A4C6B" w:rsidRPr="003A4C6B" w:rsidRDefault="003A4C6B" w:rsidP="003A4C6B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611722" w:rsidRPr="0015252D" w:rsidTr="00AD2E98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15252D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11722" w:rsidRPr="0015252D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11722" w:rsidRPr="0015252D" w:rsidRDefault="00611722" w:rsidP="006A11C6">
            <w:pPr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Группа </w:t>
            </w:r>
            <w:r w:rsidR="00A50EBE" w:rsidRPr="0015252D">
              <w:rPr>
                <w:b/>
                <w:sz w:val="16"/>
                <w:szCs w:val="16"/>
              </w:rPr>
              <w:t>141</w:t>
            </w:r>
          </w:p>
          <w:p w:rsidR="00611722" w:rsidRPr="0015252D" w:rsidRDefault="00AD2E98" w:rsidP="006A11C6">
            <w:pPr>
              <w:jc w:val="right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(аудитория 201 и</w:t>
            </w:r>
            <w:r w:rsidR="00611722" w:rsidRPr="0015252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0" w:type="pct"/>
          </w:tcPr>
          <w:p w:rsidR="00611722" w:rsidRPr="0015252D" w:rsidRDefault="00611722" w:rsidP="006A11C6">
            <w:pPr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Группа </w:t>
            </w:r>
            <w:r w:rsidR="00A50EBE" w:rsidRPr="0015252D">
              <w:rPr>
                <w:b/>
                <w:sz w:val="16"/>
                <w:szCs w:val="16"/>
              </w:rPr>
              <w:t>142</w:t>
            </w:r>
          </w:p>
          <w:p w:rsidR="00611722" w:rsidRPr="0015252D" w:rsidRDefault="00611722" w:rsidP="00AD2E98">
            <w:pPr>
              <w:jc w:val="right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(аудитория 20</w:t>
            </w:r>
            <w:r w:rsidR="00AD2E98" w:rsidRPr="0015252D">
              <w:rPr>
                <w:b/>
                <w:sz w:val="16"/>
                <w:szCs w:val="16"/>
              </w:rPr>
              <w:t>2</w:t>
            </w:r>
            <w:r w:rsidRPr="0015252D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11722" w:rsidRPr="0015252D" w:rsidRDefault="00611722" w:rsidP="006A11C6">
            <w:pPr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Группа </w:t>
            </w:r>
            <w:r w:rsidR="00A50EBE" w:rsidRPr="0015252D">
              <w:rPr>
                <w:b/>
                <w:sz w:val="16"/>
                <w:szCs w:val="16"/>
              </w:rPr>
              <w:t>143</w:t>
            </w:r>
          </w:p>
          <w:p w:rsidR="00611722" w:rsidRPr="0015252D" w:rsidRDefault="00AD2E98" w:rsidP="00AD2E98">
            <w:pPr>
              <w:jc w:val="right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(аудитория 204</w:t>
            </w:r>
            <w:r w:rsidR="00611722"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b/>
                <w:sz w:val="16"/>
                <w:szCs w:val="16"/>
              </w:rPr>
              <w:t>и</w:t>
            </w:r>
            <w:r w:rsidR="00611722" w:rsidRPr="0015252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BA6D07" w:rsidRPr="0015252D" w:rsidRDefault="00BA6D07" w:rsidP="00BA6D07">
            <w:pPr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Группа </w:t>
            </w:r>
            <w:r w:rsidR="00A50EBE" w:rsidRPr="0015252D">
              <w:rPr>
                <w:b/>
                <w:sz w:val="16"/>
                <w:szCs w:val="16"/>
              </w:rPr>
              <w:t>144</w:t>
            </w:r>
          </w:p>
          <w:p w:rsidR="00611722" w:rsidRPr="0015252D" w:rsidRDefault="00BA6D07" w:rsidP="00BA6D07">
            <w:pPr>
              <w:jc w:val="right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(аудитория</w:t>
            </w:r>
            <w:r w:rsidR="00A50EBE" w:rsidRPr="0015252D">
              <w:rPr>
                <w:b/>
                <w:sz w:val="16"/>
                <w:szCs w:val="16"/>
              </w:rPr>
              <w:t>205 и</w:t>
            </w:r>
            <w:r w:rsidRPr="0015252D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15252D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15252D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23.09.2024</w:t>
            </w:r>
          </w:p>
        </w:tc>
      </w:tr>
      <w:tr w:rsidR="0015252D" w:rsidRPr="0015252D" w:rsidTr="00F23610">
        <w:tc>
          <w:tcPr>
            <w:tcW w:w="226" w:type="pct"/>
            <w:vMerge w:val="restart"/>
            <w:textDirection w:val="btLr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15252D" w:rsidRPr="0015252D" w:rsidRDefault="0015252D" w:rsidP="0015252D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ИСТОРИЯ   РОССИИ </w:t>
            </w:r>
            <w:r w:rsidRPr="0015252D">
              <w:rPr>
                <w:sz w:val="16"/>
                <w:szCs w:val="16"/>
              </w:rPr>
              <w:t>лек. 5</w:t>
            </w:r>
          </w:p>
          <w:p w:rsidR="0015252D" w:rsidRPr="0015252D" w:rsidRDefault="0015252D" w:rsidP="0015252D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Бурукин</w:t>
            </w:r>
            <w:proofErr w:type="spellEnd"/>
            <w:r w:rsidRPr="0015252D">
              <w:rPr>
                <w:sz w:val="16"/>
                <w:szCs w:val="16"/>
              </w:rPr>
              <w:t xml:space="preserve"> В.В., зал № 1ю</w:t>
            </w:r>
          </w:p>
        </w:tc>
      </w:tr>
      <w:tr w:rsidR="0015252D" w:rsidRPr="0015252D" w:rsidTr="00072FAE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ИЯ </w:t>
            </w:r>
            <w:r w:rsidRPr="0015252D">
              <w:rPr>
                <w:sz w:val="16"/>
                <w:szCs w:val="16"/>
              </w:rPr>
              <w:t>п. 1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Никитина О.А.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 пр. Нецветаева В.О</w:t>
            </w:r>
          </w:p>
          <w:p w:rsidR="0015252D" w:rsidRDefault="0015252D" w:rsidP="00072FAE">
            <w:pPr>
              <w:ind w:left="-108" w:right="-221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spacing w:val="-20"/>
                <w:sz w:val="16"/>
                <w:szCs w:val="16"/>
              </w:rPr>
              <w:t>доц. Васильева И.В.</w:t>
            </w:r>
            <w:r>
              <w:rPr>
                <w:spacing w:val="-20"/>
                <w:sz w:val="16"/>
                <w:szCs w:val="16"/>
              </w:rPr>
              <w:t>,</w:t>
            </w:r>
          </w:p>
          <w:p w:rsidR="0015252D" w:rsidRPr="0015252D" w:rsidRDefault="0015252D" w:rsidP="00072FAE">
            <w:pPr>
              <w:ind w:left="-108" w:right="-221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pacing w:val="20"/>
                <w:sz w:val="16"/>
                <w:szCs w:val="16"/>
              </w:rPr>
              <w:t>.</w:t>
            </w:r>
            <w:r w:rsidRPr="0015252D">
              <w:rPr>
                <w:b/>
                <w:sz w:val="16"/>
                <w:szCs w:val="16"/>
              </w:rPr>
              <w:t xml:space="preserve"> ИТЮД </w:t>
            </w:r>
            <w:r w:rsidRPr="0015252D">
              <w:rPr>
                <w:sz w:val="16"/>
                <w:szCs w:val="16"/>
              </w:rPr>
              <w:t>п.1</w:t>
            </w:r>
          </w:p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proofErr w:type="spellStart"/>
            <w:r w:rsidRPr="0015252D">
              <w:rPr>
                <w:sz w:val="16"/>
                <w:szCs w:val="16"/>
              </w:rPr>
              <w:t>Подъяблонский</w:t>
            </w:r>
            <w:proofErr w:type="spellEnd"/>
            <w:r w:rsidRPr="0015252D">
              <w:rPr>
                <w:sz w:val="16"/>
                <w:szCs w:val="16"/>
              </w:rPr>
              <w:t xml:space="preserve"> А.В.,</w:t>
            </w:r>
          </w:p>
          <w:p w:rsidR="0015252D" w:rsidRDefault="0015252D" w:rsidP="00072FAE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r w:rsidRPr="0015252D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15252D" w:rsidRPr="0015252D" w:rsidRDefault="0015252D" w:rsidP="00072FAE">
            <w:pPr>
              <w:ind w:left="-113" w:right="-243" w:firstLine="113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а.201э, 203э</w:t>
            </w:r>
          </w:p>
        </w:tc>
        <w:tc>
          <w:tcPr>
            <w:tcW w:w="1069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РЯДД </w:t>
            </w:r>
            <w:r w:rsidRPr="0015252D">
              <w:rPr>
                <w:sz w:val="16"/>
                <w:szCs w:val="16"/>
              </w:rPr>
              <w:t>п.2</w:t>
            </w:r>
          </w:p>
          <w:p w:rsidR="0015252D" w:rsidRPr="0015252D" w:rsidRDefault="0015252D" w:rsidP="00072FAE">
            <w:pPr>
              <w:ind w:left="-113" w:right="-243" w:firstLine="113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</w:tcPr>
          <w:p w:rsidR="0015252D" w:rsidRPr="0015252D" w:rsidRDefault="0015252D" w:rsidP="00072FAE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15252D">
              <w:rPr>
                <w:spacing w:val="-20"/>
                <w:sz w:val="16"/>
                <w:szCs w:val="16"/>
              </w:rPr>
              <w:t xml:space="preserve"> с.3</w:t>
            </w:r>
          </w:p>
          <w:p w:rsidR="0015252D" w:rsidRPr="0015252D" w:rsidRDefault="0015252D" w:rsidP="00072FAE">
            <w:pPr>
              <w:ind w:left="-113" w:right="-243" w:firstLine="113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15252D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15252D" w:rsidRPr="0015252D" w:rsidTr="00AD2E98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15252D" w:rsidRPr="0015252D" w:rsidRDefault="0015252D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ИТЮД </w:t>
            </w:r>
            <w:r w:rsidRPr="0015252D">
              <w:rPr>
                <w:sz w:val="16"/>
                <w:szCs w:val="16"/>
              </w:rPr>
              <w:t>п.1</w:t>
            </w:r>
          </w:p>
          <w:p w:rsidR="0015252D" w:rsidRPr="0015252D" w:rsidRDefault="0015252D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ТерентьевА.С</w:t>
            </w:r>
            <w:proofErr w:type="spellEnd"/>
            <w:r w:rsidRPr="0015252D">
              <w:rPr>
                <w:sz w:val="16"/>
                <w:szCs w:val="16"/>
              </w:rPr>
              <w:t>.</w:t>
            </w:r>
          </w:p>
          <w:p w:rsid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r w:rsidRPr="0015252D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а.201э, 203э</w:t>
            </w:r>
          </w:p>
        </w:tc>
        <w:tc>
          <w:tcPr>
            <w:tcW w:w="1130" w:type="pct"/>
          </w:tcPr>
          <w:p w:rsidR="0015252D" w:rsidRPr="0015252D" w:rsidRDefault="0015252D" w:rsidP="0015252D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15252D">
              <w:rPr>
                <w:spacing w:val="-20"/>
                <w:sz w:val="16"/>
                <w:szCs w:val="16"/>
              </w:rPr>
              <w:t xml:space="preserve"> с.3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15252D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9" w:type="pct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ИЯ </w:t>
            </w:r>
            <w:r w:rsidRPr="0015252D">
              <w:rPr>
                <w:sz w:val="16"/>
                <w:szCs w:val="16"/>
              </w:rPr>
              <w:t>п. 1</w:t>
            </w:r>
          </w:p>
          <w:p w:rsidR="0015252D" w:rsidRPr="0015252D" w:rsidRDefault="00BB39C8" w:rsidP="0015252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 пр. Нецветаева</w:t>
            </w:r>
            <w:r>
              <w:rPr>
                <w:sz w:val="16"/>
                <w:szCs w:val="16"/>
              </w:rPr>
              <w:t xml:space="preserve"> В.О.,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15252D">
              <w:rPr>
                <w:b/>
                <w:sz w:val="16"/>
                <w:szCs w:val="16"/>
              </w:rPr>
              <w:t>П</w:t>
            </w:r>
            <w:proofErr w:type="gramEnd"/>
            <w:r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sz w:val="16"/>
                <w:szCs w:val="16"/>
              </w:rPr>
              <w:t>с.2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Ткаченко Н.И</w:t>
            </w:r>
            <w:r>
              <w:rPr>
                <w:sz w:val="16"/>
                <w:szCs w:val="16"/>
              </w:rPr>
              <w:t>.</w:t>
            </w:r>
          </w:p>
        </w:tc>
      </w:tr>
      <w:tr w:rsidR="0015252D" w:rsidRPr="0015252D" w:rsidTr="00072FAE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15252D" w:rsidRPr="0015252D" w:rsidRDefault="0015252D" w:rsidP="00072FAE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15252D">
              <w:rPr>
                <w:spacing w:val="-20"/>
                <w:sz w:val="16"/>
                <w:szCs w:val="16"/>
              </w:rPr>
              <w:t xml:space="preserve"> с.3</w:t>
            </w:r>
          </w:p>
          <w:p w:rsidR="0015252D" w:rsidRPr="0015252D" w:rsidRDefault="0015252D" w:rsidP="00072FAE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15252D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15252D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130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ФК</w:t>
            </w:r>
            <w:r w:rsidRPr="0015252D">
              <w:rPr>
                <w:sz w:val="16"/>
                <w:szCs w:val="16"/>
              </w:rPr>
              <w:t xml:space="preserve">  п.7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Спортивная площадка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15252D">
              <w:rPr>
                <w:b/>
                <w:sz w:val="16"/>
                <w:szCs w:val="16"/>
              </w:rPr>
              <w:t>П</w:t>
            </w:r>
            <w:proofErr w:type="gramEnd"/>
            <w:r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sz w:val="16"/>
                <w:szCs w:val="16"/>
              </w:rPr>
              <w:t>с.2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Ткаченко Н.И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67" w:type="pct"/>
          </w:tcPr>
          <w:p w:rsidR="0015252D" w:rsidRPr="0015252D" w:rsidRDefault="0015252D" w:rsidP="00072FAE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15252D">
              <w:rPr>
                <w:spacing w:val="20"/>
                <w:sz w:val="16"/>
                <w:szCs w:val="16"/>
              </w:rPr>
              <w:t>п.4</w:t>
            </w:r>
          </w:p>
          <w:p w:rsidR="0015252D" w:rsidRPr="00D44577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15252D" w:rsidRPr="00D44577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</w:tr>
      <w:tr w:rsidR="0015252D" w:rsidRPr="0015252D" w:rsidTr="00611722">
        <w:tc>
          <w:tcPr>
            <w:tcW w:w="5000" w:type="pct"/>
            <w:gridSpan w:val="6"/>
          </w:tcPr>
          <w:p w:rsidR="0015252D" w:rsidRPr="0015252D" w:rsidRDefault="0015252D" w:rsidP="0015252D">
            <w:pPr>
              <w:jc w:val="center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24.09.2024</w:t>
            </w:r>
          </w:p>
        </w:tc>
      </w:tr>
      <w:tr w:rsidR="0015252D" w:rsidRPr="0015252D" w:rsidTr="00AD2E98">
        <w:tc>
          <w:tcPr>
            <w:tcW w:w="226" w:type="pct"/>
            <w:vMerge w:val="restart"/>
            <w:textDirection w:val="btLr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15252D" w:rsidRPr="0015252D" w:rsidRDefault="0015252D" w:rsidP="0015252D">
            <w:pPr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15252D" w:rsidRPr="0015252D" w:rsidRDefault="0015252D" w:rsidP="0015252D">
            <w:pPr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15252D" w:rsidRPr="0015252D" w:rsidRDefault="0015252D" w:rsidP="0015252D">
            <w:pPr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15252D" w:rsidRPr="0015252D" w:rsidRDefault="0015252D" w:rsidP="0015252D">
            <w:pPr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Кураторский час</w:t>
            </w:r>
          </w:p>
        </w:tc>
      </w:tr>
      <w:tr w:rsidR="0015252D" w:rsidRPr="0015252D" w:rsidTr="00182822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15252D" w:rsidRPr="0015252D" w:rsidRDefault="0015252D" w:rsidP="0015252D">
            <w:pPr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b/>
                <w:spacing w:val="-20"/>
                <w:sz w:val="16"/>
                <w:szCs w:val="16"/>
              </w:rPr>
              <w:t xml:space="preserve">ОСНОВЫ ДЕЛОПРОИЗВОДСТВА </w:t>
            </w:r>
            <w:r w:rsidRPr="0015252D">
              <w:rPr>
                <w:spacing w:val="-20"/>
                <w:sz w:val="16"/>
                <w:szCs w:val="16"/>
              </w:rPr>
              <w:t>лек.1</w:t>
            </w:r>
          </w:p>
          <w:p w:rsidR="0015252D" w:rsidRPr="0015252D" w:rsidRDefault="0015252D" w:rsidP="0015252D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15252D">
              <w:rPr>
                <w:spacing w:val="-20"/>
                <w:sz w:val="16"/>
                <w:szCs w:val="16"/>
              </w:rPr>
              <w:t>доц. Минкова Е.А.,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 w:rsidRPr="0015252D">
              <w:rPr>
                <w:spacing w:val="-20"/>
                <w:sz w:val="16"/>
                <w:szCs w:val="16"/>
              </w:rPr>
              <w:t xml:space="preserve"> зал №1ю</w:t>
            </w:r>
          </w:p>
        </w:tc>
      </w:tr>
      <w:tr w:rsidR="0015252D" w:rsidRPr="0015252D" w:rsidTr="00072FAE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15252D">
              <w:rPr>
                <w:b/>
                <w:sz w:val="16"/>
                <w:szCs w:val="16"/>
              </w:rPr>
              <w:t>П</w:t>
            </w:r>
            <w:proofErr w:type="gramEnd"/>
            <w:r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sz w:val="16"/>
                <w:szCs w:val="16"/>
              </w:rPr>
              <w:t>с.2</w:t>
            </w:r>
          </w:p>
          <w:p w:rsidR="0015252D" w:rsidRPr="0015252D" w:rsidRDefault="0015252D" w:rsidP="00072FAE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Ткаченко Н.И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0" w:type="pct"/>
          </w:tcPr>
          <w:p w:rsidR="0015252D" w:rsidRPr="0015252D" w:rsidRDefault="0015252D" w:rsidP="00072FAE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15252D">
              <w:rPr>
                <w:spacing w:val="20"/>
                <w:sz w:val="16"/>
                <w:szCs w:val="16"/>
              </w:rPr>
              <w:t>с.5</w:t>
            </w:r>
          </w:p>
          <w:p w:rsidR="0015252D" w:rsidRPr="00D44577" w:rsidRDefault="0015252D" w:rsidP="00072FAE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15252D" w:rsidRPr="0015252D" w:rsidRDefault="0015252D" w:rsidP="00072FAE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ТГП </w:t>
            </w:r>
            <w:r w:rsidRPr="0015252D">
              <w:rPr>
                <w:sz w:val="16"/>
                <w:szCs w:val="16"/>
              </w:rPr>
              <w:t>с.3</w:t>
            </w:r>
          </w:p>
          <w:p w:rsidR="0015252D" w:rsidRPr="0015252D" w:rsidRDefault="0015252D" w:rsidP="00072FAE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1067" w:type="pct"/>
          </w:tcPr>
          <w:p w:rsidR="0015252D" w:rsidRPr="0015252D" w:rsidRDefault="0015252D" w:rsidP="00072FAE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b/>
                <w:spacing w:val="20"/>
                <w:sz w:val="16"/>
                <w:szCs w:val="16"/>
              </w:rPr>
              <w:t>ИР</w:t>
            </w:r>
            <w:r w:rsidRPr="0015252D">
              <w:rPr>
                <w:spacing w:val="20"/>
                <w:sz w:val="16"/>
                <w:szCs w:val="16"/>
              </w:rPr>
              <w:t xml:space="preserve"> с.5</w:t>
            </w:r>
          </w:p>
          <w:p w:rsidR="0015252D" w:rsidRPr="0015252D" w:rsidRDefault="0015252D" w:rsidP="00072FAE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</w:tr>
      <w:tr w:rsidR="0015252D" w:rsidRPr="0015252D" w:rsidTr="00072FAE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ТГП </w:t>
            </w:r>
            <w:r w:rsidRPr="0015252D">
              <w:rPr>
                <w:sz w:val="16"/>
                <w:szCs w:val="16"/>
              </w:rPr>
              <w:t>с.3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Тюменев</w:t>
            </w:r>
            <w:proofErr w:type="spellEnd"/>
            <w:r w:rsidRPr="0015252D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15252D">
              <w:rPr>
                <w:b/>
                <w:sz w:val="16"/>
                <w:szCs w:val="16"/>
              </w:rPr>
              <w:t>П</w:t>
            </w:r>
            <w:proofErr w:type="gramEnd"/>
            <w:r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sz w:val="16"/>
                <w:szCs w:val="16"/>
              </w:rPr>
              <w:t>с.2</w:t>
            </w:r>
          </w:p>
          <w:p w:rsidR="0015252D" w:rsidRPr="0015252D" w:rsidRDefault="0015252D" w:rsidP="00072FAE">
            <w:pPr>
              <w:ind w:left="-47" w:right="-112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Ткаченко Н.И</w:t>
            </w:r>
            <w:r w:rsidR="00072FAE">
              <w:rPr>
                <w:sz w:val="16"/>
                <w:szCs w:val="16"/>
              </w:rPr>
              <w:t>.</w:t>
            </w:r>
          </w:p>
        </w:tc>
        <w:tc>
          <w:tcPr>
            <w:tcW w:w="1069" w:type="pct"/>
          </w:tcPr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ИТЮД </w:t>
            </w:r>
            <w:r w:rsidRPr="0015252D">
              <w:rPr>
                <w:sz w:val="16"/>
                <w:szCs w:val="16"/>
              </w:rPr>
              <w:t>п.1</w:t>
            </w:r>
          </w:p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проф. Мамонов Р.А.</w:t>
            </w:r>
          </w:p>
          <w:p w:rsidR="0015252D" w:rsidRDefault="00C452C6" w:rsidP="00072FAE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15252D" w:rsidRPr="0015252D">
              <w:rPr>
                <w:sz w:val="16"/>
                <w:szCs w:val="16"/>
              </w:rPr>
              <w:t>Фокин  Р.В.</w:t>
            </w:r>
          </w:p>
          <w:p w:rsidR="0015252D" w:rsidRPr="0015252D" w:rsidRDefault="0015252D" w:rsidP="00072FAE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а.201э, 203э</w:t>
            </w:r>
          </w:p>
        </w:tc>
        <w:tc>
          <w:tcPr>
            <w:tcW w:w="1067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ИЯ </w:t>
            </w:r>
            <w:r w:rsidRPr="0015252D">
              <w:rPr>
                <w:sz w:val="16"/>
                <w:szCs w:val="16"/>
              </w:rPr>
              <w:t>п. 1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Васильева И.В.</w:t>
            </w:r>
          </w:p>
          <w:p w:rsid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 пр. Нецветаева В.О</w:t>
            </w:r>
            <w:r w:rsidR="00072FAE">
              <w:rPr>
                <w:sz w:val="16"/>
                <w:szCs w:val="16"/>
              </w:rPr>
              <w:t>.,</w:t>
            </w:r>
          </w:p>
          <w:p w:rsidR="00072FAE" w:rsidRPr="0015252D" w:rsidRDefault="00072FAE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15252D" w:rsidRPr="0015252D" w:rsidTr="00072FAE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072FAE">
              <w:rPr>
                <w:b/>
                <w:sz w:val="16"/>
                <w:szCs w:val="16"/>
              </w:rPr>
              <w:t>ФК</w:t>
            </w:r>
            <w:r w:rsidRPr="0015252D">
              <w:rPr>
                <w:sz w:val="16"/>
                <w:szCs w:val="16"/>
              </w:rPr>
              <w:t xml:space="preserve">  п.7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Спортивная площадка</w:t>
            </w:r>
          </w:p>
          <w:p w:rsidR="0015252D" w:rsidRPr="0015252D" w:rsidRDefault="0015252D" w:rsidP="00072FAE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15252D" w:rsidRPr="0015252D" w:rsidRDefault="0015252D" w:rsidP="00072FAE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15252D">
              <w:rPr>
                <w:spacing w:val="20"/>
                <w:sz w:val="16"/>
                <w:szCs w:val="16"/>
              </w:rPr>
              <w:t>п.4</w:t>
            </w:r>
          </w:p>
          <w:p w:rsidR="0015252D" w:rsidRPr="00D44577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15252D" w:rsidRPr="00D44577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9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ИЯ </w:t>
            </w:r>
            <w:r w:rsidRPr="0015252D">
              <w:rPr>
                <w:sz w:val="16"/>
                <w:szCs w:val="16"/>
              </w:rPr>
              <w:t>п. 2</w:t>
            </w:r>
          </w:p>
          <w:p w:rsidR="0015252D" w:rsidRPr="0015252D" w:rsidRDefault="00BB39C8" w:rsidP="00072FAE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15252D" w:rsidRDefault="0015252D" w:rsidP="00072FAE">
            <w:pPr>
              <w:ind w:left="-47" w:right="-112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 пр. Нецветаева В.О</w:t>
            </w:r>
            <w:r w:rsidR="00072FAE">
              <w:rPr>
                <w:sz w:val="16"/>
                <w:szCs w:val="16"/>
              </w:rPr>
              <w:t>.,</w:t>
            </w:r>
          </w:p>
          <w:p w:rsidR="00072FAE" w:rsidRPr="0015252D" w:rsidRDefault="00072FAE" w:rsidP="00072FAE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а.407ю</w:t>
            </w:r>
          </w:p>
        </w:tc>
        <w:tc>
          <w:tcPr>
            <w:tcW w:w="1067" w:type="pct"/>
          </w:tcPr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ТГП </w:t>
            </w:r>
            <w:r w:rsidRPr="0015252D">
              <w:rPr>
                <w:sz w:val="16"/>
                <w:szCs w:val="16"/>
              </w:rPr>
              <w:t>с3</w:t>
            </w:r>
          </w:p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Глебова Н.А.</w:t>
            </w:r>
          </w:p>
        </w:tc>
      </w:tr>
      <w:tr w:rsidR="0015252D" w:rsidRPr="0015252D" w:rsidTr="00611722">
        <w:tc>
          <w:tcPr>
            <w:tcW w:w="5000" w:type="pct"/>
            <w:gridSpan w:val="6"/>
          </w:tcPr>
          <w:p w:rsidR="0015252D" w:rsidRPr="0015252D" w:rsidRDefault="0015252D" w:rsidP="0015252D">
            <w:pPr>
              <w:jc w:val="center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25.09.2024</w:t>
            </w:r>
          </w:p>
        </w:tc>
      </w:tr>
      <w:tr w:rsidR="0015252D" w:rsidRPr="0015252D" w:rsidTr="00182822">
        <w:tc>
          <w:tcPr>
            <w:tcW w:w="226" w:type="pct"/>
            <w:vMerge w:val="restart"/>
            <w:textDirection w:val="btLr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15252D" w:rsidRPr="0015252D" w:rsidRDefault="0015252D" w:rsidP="0015252D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ЭКОНОМИКА </w:t>
            </w:r>
            <w:r w:rsidRPr="0015252D">
              <w:rPr>
                <w:sz w:val="16"/>
                <w:szCs w:val="16"/>
              </w:rPr>
              <w:t>лек. 5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Мишнин</w:t>
            </w:r>
            <w:proofErr w:type="spellEnd"/>
            <w:r w:rsidRPr="0015252D">
              <w:rPr>
                <w:sz w:val="16"/>
                <w:szCs w:val="16"/>
              </w:rPr>
              <w:t xml:space="preserve"> М.Н., зал № 1ю</w:t>
            </w:r>
            <w:r w:rsidRPr="0015252D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15252D" w:rsidRPr="0015252D" w:rsidTr="00072FAE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15252D" w:rsidRPr="0015252D" w:rsidRDefault="0015252D" w:rsidP="00072FA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ОДП </w:t>
            </w:r>
            <w:r w:rsidRPr="0015252D">
              <w:rPr>
                <w:sz w:val="16"/>
                <w:szCs w:val="16"/>
              </w:rPr>
              <w:t>с.1</w:t>
            </w:r>
          </w:p>
          <w:p w:rsidR="0015252D" w:rsidRPr="0015252D" w:rsidRDefault="0015252D" w:rsidP="00072FAE">
            <w:pPr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Минкова Е.А.</w:t>
            </w:r>
          </w:p>
        </w:tc>
        <w:tc>
          <w:tcPr>
            <w:tcW w:w="1130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ИЯ </w:t>
            </w:r>
            <w:r w:rsidRPr="0015252D">
              <w:rPr>
                <w:sz w:val="16"/>
                <w:szCs w:val="16"/>
              </w:rPr>
              <w:t>п. 1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Кашинцева</w:t>
            </w:r>
            <w:proofErr w:type="spellEnd"/>
            <w:r w:rsidRPr="0015252D">
              <w:rPr>
                <w:sz w:val="16"/>
                <w:szCs w:val="16"/>
              </w:rPr>
              <w:t xml:space="preserve"> И.Л.,</w:t>
            </w:r>
          </w:p>
          <w:p w:rsidR="0015252D" w:rsidRDefault="0015252D" w:rsidP="00072FAE">
            <w:pPr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 пр. Нецветаева В.О.</w:t>
            </w:r>
            <w:r w:rsidR="00072FAE">
              <w:rPr>
                <w:sz w:val="16"/>
                <w:szCs w:val="16"/>
              </w:rPr>
              <w:t>,</w:t>
            </w:r>
          </w:p>
          <w:p w:rsidR="00072FAE" w:rsidRPr="0015252D" w:rsidRDefault="00072FAE" w:rsidP="0007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409ю</w:t>
            </w:r>
          </w:p>
        </w:tc>
        <w:tc>
          <w:tcPr>
            <w:tcW w:w="1069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15252D">
              <w:rPr>
                <w:b/>
                <w:sz w:val="16"/>
                <w:szCs w:val="16"/>
              </w:rPr>
              <w:t>П</w:t>
            </w:r>
            <w:proofErr w:type="gramEnd"/>
            <w:r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sz w:val="16"/>
                <w:szCs w:val="16"/>
              </w:rPr>
              <w:t>п.2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Ткаченко Н.И</w:t>
            </w:r>
            <w:r w:rsidR="00072FAE">
              <w:rPr>
                <w:sz w:val="16"/>
                <w:szCs w:val="16"/>
              </w:rPr>
              <w:t>.</w:t>
            </w:r>
          </w:p>
        </w:tc>
        <w:tc>
          <w:tcPr>
            <w:tcW w:w="1067" w:type="pct"/>
          </w:tcPr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ИТЮД </w:t>
            </w:r>
            <w:r w:rsidRPr="0015252D">
              <w:rPr>
                <w:sz w:val="16"/>
                <w:szCs w:val="16"/>
              </w:rPr>
              <w:t>п.1</w:t>
            </w:r>
          </w:p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проф. Мамонов Р.А.</w:t>
            </w:r>
          </w:p>
          <w:p w:rsidR="0015252D" w:rsidRDefault="00072FAE" w:rsidP="0007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r w:rsidR="0015252D" w:rsidRPr="0015252D">
              <w:rPr>
                <w:sz w:val="16"/>
                <w:szCs w:val="16"/>
              </w:rPr>
              <w:t>Нагаев Н.Б.</w:t>
            </w:r>
            <w:r>
              <w:rPr>
                <w:sz w:val="16"/>
                <w:szCs w:val="16"/>
              </w:rPr>
              <w:t>,</w:t>
            </w:r>
          </w:p>
          <w:p w:rsidR="0015252D" w:rsidRPr="0015252D" w:rsidRDefault="0015252D" w:rsidP="00072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а.201э, 203э</w:t>
            </w:r>
          </w:p>
        </w:tc>
      </w:tr>
      <w:tr w:rsidR="0015252D" w:rsidRPr="0015252D" w:rsidTr="00182822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РЯДД </w:t>
            </w:r>
            <w:r w:rsidRPr="0015252D">
              <w:rPr>
                <w:sz w:val="16"/>
                <w:szCs w:val="16"/>
              </w:rPr>
              <w:t>п.2</w:t>
            </w:r>
          </w:p>
          <w:p w:rsidR="0015252D" w:rsidRPr="0015252D" w:rsidRDefault="0015252D" w:rsidP="0015252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  <w:vAlign w:val="center"/>
          </w:tcPr>
          <w:p w:rsidR="0015252D" w:rsidRPr="0015252D" w:rsidRDefault="0015252D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ТГП </w:t>
            </w:r>
            <w:r w:rsidRPr="0015252D">
              <w:rPr>
                <w:sz w:val="16"/>
                <w:szCs w:val="16"/>
              </w:rPr>
              <w:t>с.3</w:t>
            </w:r>
          </w:p>
          <w:p w:rsidR="0015252D" w:rsidRPr="0015252D" w:rsidRDefault="0015252D" w:rsidP="0015252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Тюменев</w:t>
            </w:r>
            <w:proofErr w:type="spellEnd"/>
            <w:r w:rsidRPr="0015252D">
              <w:rPr>
                <w:sz w:val="16"/>
                <w:szCs w:val="16"/>
              </w:rPr>
              <w:t xml:space="preserve"> А.В</w:t>
            </w:r>
            <w:r w:rsidR="00072FAE">
              <w:rPr>
                <w:sz w:val="16"/>
                <w:szCs w:val="16"/>
              </w:rPr>
              <w:t>.</w:t>
            </w:r>
          </w:p>
        </w:tc>
        <w:tc>
          <w:tcPr>
            <w:tcW w:w="1069" w:type="pct"/>
            <w:vAlign w:val="center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072FAE">
              <w:rPr>
                <w:b/>
                <w:sz w:val="16"/>
                <w:szCs w:val="16"/>
              </w:rPr>
              <w:t>ФК</w:t>
            </w:r>
            <w:r w:rsidRPr="0015252D">
              <w:rPr>
                <w:sz w:val="16"/>
                <w:szCs w:val="16"/>
              </w:rPr>
              <w:t xml:space="preserve">  п.7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Спортивная площадка</w:t>
            </w:r>
          </w:p>
          <w:p w:rsidR="0015252D" w:rsidRPr="0015252D" w:rsidRDefault="0015252D" w:rsidP="0015252D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15252D" w:rsidRPr="0015252D" w:rsidRDefault="0015252D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ТГП </w:t>
            </w:r>
            <w:r w:rsidRPr="0015252D">
              <w:rPr>
                <w:sz w:val="16"/>
                <w:szCs w:val="16"/>
              </w:rPr>
              <w:t>п.3</w:t>
            </w:r>
          </w:p>
          <w:p w:rsidR="0015252D" w:rsidRPr="0015252D" w:rsidRDefault="0015252D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Глебова Н.А.</w:t>
            </w:r>
          </w:p>
        </w:tc>
      </w:tr>
      <w:tr w:rsidR="0015252D" w:rsidRPr="0015252D" w:rsidTr="00611722">
        <w:tc>
          <w:tcPr>
            <w:tcW w:w="5000" w:type="pct"/>
            <w:gridSpan w:val="6"/>
          </w:tcPr>
          <w:p w:rsidR="0015252D" w:rsidRPr="0015252D" w:rsidRDefault="0015252D" w:rsidP="0015252D">
            <w:pPr>
              <w:jc w:val="center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26.09.2024</w:t>
            </w:r>
          </w:p>
        </w:tc>
      </w:tr>
      <w:tr w:rsidR="0015252D" w:rsidRPr="0015252D" w:rsidTr="00182822">
        <w:tc>
          <w:tcPr>
            <w:tcW w:w="226" w:type="pct"/>
            <w:vMerge w:val="restart"/>
            <w:textDirection w:val="btLr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15252D" w:rsidRPr="0015252D" w:rsidRDefault="0015252D" w:rsidP="0015252D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b/>
                <w:spacing w:val="-20"/>
                <w:sz w:val="16"/>
                <w:szCs w:val="16"/>
              </w:rPr>
              <w:t xml:space="preserve">ПРАВООХРАНИТЕЛЬНЫЕ  ОРГАНЫ </w:t>
            </w:r>
            <w:r w:rsidRPr="0015252D">
              <w:rPr>
                <w:spacing w:val="-20"/>
                <w:sz w:val="16"/>
                <w:szCs w:val="16"/>
              </w:rPr>
              <w:t xml:space="preserve">  лек. 3</w:t>
            </w:r>
          </w:p>
          <w:p w:rsidR="0015252D" w:rsidRPr="0015252D" w:rsidRDefault="0015252D" w:rsidP="0015252D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spacing w:val="-20"/>
                <w:sz w:val="16"/>
                <w:szCs w:val="16"/>
              </w:rPr>
              <w:t xml:space="preserve">проф. </w:t>
            </w:r>
            <w:proofErr w:type="spellStart"/>
            <w:r w:rsidRPr="0015252D">
              <w:rPr>
                <w:spacing w:val="-20"/>
                <w:sz w:val="16"/>
                <w:szCs w:val="16"/>
              </w:rPr>
              <w:t>Прысь</w:t>
            </w:r>
            <w:proofErr w:type="spellEnd"/>
            <w:r w:rsidRPr="0015252D">
              <w:rPr>
                <w:spacing w:val="-20"/>
                <w:sz w:val="16"/>
                <w:szCs w:val="16"/>
              </w:rPr>
              <w:t xml:space="preserve"> Е.В.,  зал № 1ю</w:t>
            </w:r>
          </w:p>
          <w:p w:rsidR="0015252D" w:rsidRPr="0015252D" w:rsidRDefault="0015252D" w:rsidP="0015252D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</w:p>
        </w:tc>
      </w:tr>
      <w:tr w:rsidR="0015252D" w:rsidRPr="0015252D" w:rsidTr="00AD2E98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15252D">
              <w:rPr>
                <w:b/>
                <w:sz w:val="16"/>
                <w:szCs w:val="16"/>
              </w:rPr>
              <w:t>П</w:t>
            </w:r>
            <w:proofErr w:type="gramEnd"/>
            <w:r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sz w:val="16"/>
                <w:szCs w:val="16"/>
              </w:rPr>
              <w:t>п</w:t>
            </w:r>
            <w:r w:rsidR="00C452C6">
              <w:rPr>
                <w:sz w:val="16"/>
                <w:szCs w:val="16"/>
              </w:rPr>
              <w:t>.</w:t>
            </w:r>
            <w:r w:rsidRPr="0015252D">
              <w:rPr>
                <w:sz w:val="16"/>
                <w:szCs w:val="16"/>
              </w:rPr>
              <w:t>2</w:t>
            </w:r>
          </w:p>
          <w:p w:rsidR="0015252D" w:rsidRPr="0015252D" w:rsidRDefault="0015252D" w:rsidP="0015252D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Ткаченко Н.И</w:t>
            </w:r>
            <w:r w:rsidR="00072FAE">
              <w:rPr>
                <w:sz w:val="16"/>
                <w:szCs w:val="16"/>
              </w:rPr>
              <w:t>.</w:t>
            </w:r>
          </w:p>
        </w:tc>
        <w:tc>
          <w:tcPr>
            <w:tcW w:w="1130" w:type="pct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РЯДД </w:t>
            </w:r>
            <w:r w:rsidRPr="0015252D">
              <w:rPr>
                <w:sz w:val="16"/>
                <w:szCs w:val="16"/>
              </w:rPr>
              <w:t>п.2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</w:tcPr>
          <w:p w:rsidR="0015252D" w:rsidRPr="0015252D" w:rsidRDefault="0015252D" w:rsidP="0015252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ОДП </w:t>
            </w:r>
            <w:r w:rsidRPr="0015252D">
              <w:rPr>
                <w:sz w:val="16"/>
                <w:szCs w:val="16"/>
              </w:rPr>
              <w:t>с.1</w:t>
            </w:r>
          </w:p>
          <w:p w:rsidR="0015252D" w:rsidRPr="0015252D" w:rsidRDefault="0015252D" w:rsidP="0015252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Минкова Е.А</w:t>
            </w:r>
          </w:p>
        </w:tc>
        <w:tc>
          <w:tcPr>
            <w:tcW w:w="1067" w:type="pct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ИЯ </w:t>
            </w:r>
            <w:r w:rsidRPr="0015252D">
              <w:rPr>
                <w:sz w:val="16"/>
                <w:szCs w:val="16"/>
              </w:rPr>
              <w:t>п. 2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Васильева И.В.</w:t>
            </w:r>
          </w:p>
          <w:p w:rsidR="0015252D" w:rsidRDefault="0015252D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 пр. Нецветаева В.О</w:t>
            </w:r>
            <w:r w:rsidR="00072FAE">
              <w:rPr>
                <w:sz w:val="16"/>
                <w:szCs w:val="16"/>
              </w:rPr>
              <w:t>.,</w:t>
            </w:r>
          </w:p>
          <w:p w:rsidR="00072FAE" w:rsidRPr="0015252D" w:rsidRDefault="00072FAE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15252D" w:rsidRPr="0015252D" w:rsidTr="00182822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15252D" w:rsidRPr="0015252D" w:rsidRDefault="0015252D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ТГП </w:t>
            </w:r>
            <w:r w:rsidRPr="0015252D">
              <w:rPr>
                <w:sz w:val="16"/>
                <w:szCs w:val="16"/>
              </w:rPr>
              <w:t>п.3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Тюменев</w:t>
            </w:r>
            <w:proofErr w:type="spellEnd"/>
            <w:r w:rsidRPr="0015252D">
              <w:rPr>
                <w:sz w:val="16"/>
                <w:szCs w:val="16"/>
              </w:rPr>
              <w:t xml:space="preserve"> А.В</w:t>
            </w:r>
            <w:r w:rsidRPr="0015252D">
              <w:rPr>
                <w:spacing w:val="20"/>
                <w:sz w:val="16"/>
                <w:szCs w:val="16"/>
              </w:rPr>
              <w:t>.</w:t>
            </w:r>
          </w:p>
        </w:tc>
        <w:tc>
          <w:tcPr>
            <w:tcW w:w="1130" w:type="pct"/>
            <w:vAlign w:val="center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15252D">
              <w:rPr>
                <w:b/>
                <w:sz w:val="16"/>
                <w:szCs w:val="16"/>
              </w:rPr>
              <w:t>П</w:t>
            </w:r>
            <w:proofErr w:type="gramEnd"/>
            <w:r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sz w:val="16"/>
                <w:szCs w:val="16"/>
              </w:rPr>
              <w:t>п.2</w:t>
            </w:r>
          </w:p>
          <w:p w:rsidR="0015252D" w:rsidRPr="0015252D" w:rsidRDefault="0015252D" w:rsidP="0015252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Ткаченко Н.И</w:t>
            </w:r>
          </w:p>
        </w:tc>
        <w:tc>
          <w:tcPr>
            <w:tcW w:w="1069" w:type="pct"/>
          </w:tcPr>
          <w:p w:rsidR="0015252D" w:rsidRPr="0015252D" w:rsidRDefault="0015252D" w:rsidP="0015252D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15252D">
              <w:rPr>
                <w:spacing w:val="-20"/>
                <w:sz w:val="16"/>
                <w:szCs w:val="16"/>
              </w:rPr>
              <w:t xml:space="preserve"> с.3</w:t>
            </w:r>
          </w:p>
          <w:p w:rsidR="0015252D" w:rsidRPr="0015252D" w:rsidRDefault="0015252D" w:rsidP="0015252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15252D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15252D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7" w:type="pct"/>
          </w:tcPr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РЯДД </w:t>
            </w:r>
            <w:r w:rsidRPr="0015252D">
              <w:rPr>
                <w:sz w:val="16"/>
                <w:szCs w:val="16"/>
              </w:rPr>
              <w:t>п.2</w:t>
            </w:r>
          </w:p>
          <w:p w:rsidR="0015252D" w:rsidRPr="0015252D" w:rsidRDefault="0015252D" w:rsidP="0015252D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ст.пр. Дудин А.А.</w:t>
            </w:r>
          </w:p>
        </w:tc>
      </w:tr>
      <w:tr w:rsidR="0015252D" w:rsidRPr="0015252D" w:rsidTr="00C452C6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15252D" w:rsidRPr="0015252D" w:rsidRDefault="0015252D" w:rsidP="00C452C6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15252D">
              <w:rPr>
                <w:spacing w:val="20"/>
                <w:sz w:val="16"/>
                <w:szCs w:val="16"/>
              </w:rPr>
              <w:t>с.5</w:t>
            </w:r>
          </w:p>
          <w:p w:rsidR="0015252D" w:rsidRPr="00D44577" w:rsidRDefault="0015252D" w:rsidP="00C452C6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15252D" w:rsidRPr="0015252D" w:rsidRDefault="0015252D" w:rsidP="00C452C6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15252D" w:rsidRPr="0015252D" w:rsidRDefault="0015252D" w:rsidP="00C452C6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ТГП </w:t>
            </w:r>
            <w:r w:rsidRPr="0015252D">
              <w:rPr>
                <w:sz w:val="16"/>
                <w:szCs w:val="16"/>
              </w:rPr>
              <w:t>п.3</w:t>
            </w:r>
          </w:p>
          <w:p w:rsidR="0015252D" w:rsidRPr="0015252D" w:rsidRDefault="0015252D" w:rsidP="00C452C6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Тюменев</w:t>
            </w:r>
            <w:proofErr w:type="spellEnd"/>
            <w:r w:rsidRPr="0015252D">
              <w:rPr>
                <w:sz w:val="16"/>
                <w:szCs w:val="16"/>
              </w:rPr>
              <w:t xml:space="preserve"> А.В</w:t>
            </w:r>
            <w:r w:rsidRPr="0015252D">
              <w:rPr>
                <w:spacing w:val="20"/>
                <w:sz w:val="16"/>
                <w:szCs w:val="16"/>
              </w:rPr>
              <w:t>.</w:t>
            </w:r>
          </w:p>
        </w:tc>
        <w:tc>
          <w:tcPr>
            <w:tcW w:w="1069" w:type="pct"/>
          </w:tcPr>
          <w:p w:rsidR="0015252D" w:rsidRPr="0015252D" w:rsidRDefault="0015252D" w:rsidP="00C452C6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15252D">
              <w:rPr>
                <w:spacing w:val="20"/>
                <w:sz w:val="16"/>
                <w:szCs w:val="16"/>
              </w:rPr>
              <w:t>п.4</w:t>
            </w:r>
          </w:p>
          <w:p w:rsidR="0015252D" w:rsidRPr="00D44577" w:rsidRDefault="0015252D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15252D" w:rsidRPr="00D44577" w:rsidRDefault="0015252D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15252D" w:rsidRPr="0015252D" w:rsidRDefault="0015252D" w:rsidP="00C452C6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7" w:type="pct"/>
          </w:tcPr>
          <w:p w:rsidR="0015252D" w:rsidRPr="0015252D" w:rsidRDefault="0015252D" w:rsidP="00C452C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ОДП </w:t>
            </w:r>
            <w:r w:rsidRPr="0015252D">
              <w:rPr>
                <w:sz w:val="16"/>
                <w:szCs w:val="16"/>
              </w:rPr>
              <w:t>с.1</w:t>
            </w:r>
          </w:p>
          <w:p w:rsidR="0015252D" w:rsidRPr="0015252D" w:rsidRDefault="00072FAE" w:rsidP="00C452C6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</w:t>
            </w:r>
            <w:r w:rsidR="0015252D" w:rsidRPr="0015252D">
              <w:rPr>
                <w:sz w:val="16"/>
                <w:szCs w:val="16"/>
              </w:rPr>
              <w:t xml:space="preserve">пр. </w:t>
            </w:r>
            <w:proofErr w:type="spellStart"/>
            <w:r w:rsidR="0015252D" w:rsidRPr="0015252D">
              <w:rPr>
                <w:sz w:val="16"/>
                <w:szCs w:val="16"/>
              </w:rPr>
              <w:t>Повная</w:t>
            </w:r>
            <w:proofErr w:type="spellEnd"/>
            <w:r w:rsidR="0015252D" w:rsidRPr="0015252D">
              <w:rPr>
                <w:sz w:val="16"/>
                <w:szCs w:val="16"/>
              </w:rPr>
              <w:t xml:space="preserve"> М.В.</w:t>
            </w:r>
          </w:p>
        </w:tc>
      </w:tr>
      <w:tr w:rsidR="0015252D" w:rsidRPr="0015252D" w:rsidTr="00611722">
        <w:tc>
          <w:tcPr>
            <w:tcW w:w="5000" w:type="pct"/>
            <w:gridSpan w:val="6"/>
          </w:tcPr>
          <w:p w:rsidR="0015252D" w:rsidRPr="0015252D" w:rsidRDefault="0015252D" w:rsidP="0015252D">
            <w:pPr>
              <w:jc w:val="center"/>
              <w:rPr>
                <w:b/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>27.09.2024</w:t>
            </w:r>
          </w:p>
        </w:tc>
      </w:tr>
      <w:tr w:rsidR="0015252D" w:rsidRPr="0015252D" w:rsidTr="00F23610">
        <w:tc>
          <w:tcPr>
            <w:tcW w:w="226" w:type="pct"/>
            <w:vMerge w:val="restart"/>
            <w:textDirection w:val="btLr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15252D" w:rsidRPr="0015252D" w:rsidRDefault="0015252D" w:rsidP="0015252D">
            <w:pPr>
              <w:ind w:left="-47" w:right="-112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15252D">
              <w:rPr>
                <w:sz w:val="16"/>
                <w:szCs w:val="16"/>
              </w:rPr>
              <w:t>лек.</w:t>
            </w:r>
            <w:r w:rsidRPr="0015252D">
              <w:rPr>
                <w:b/>
                <w:sz w:val="16"/>
                <w:szCs w:val="16"/>
              </w:rPr>
              <w:t xml:space="preserve"> </w:t>
            </w:r>
            <w:r w:rsidRPr="0015252D">
              <w:rPr>
                <w:sz w:val="16"/>
                <w:szCs w:val="16"/>
              </w:rPr>
              <w:t>2</w:t>
            </w:r>
          </w:p>
          <w:p w:rsidR="0015252D" w:rsidRPr="0015252D" w:rsidRDefault="0015252D" w:rsidP="0015252D">
            <w:pPr>
              <w:ind w:left="-134" w:right="-56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проф. Мамонов Р.А, зал №1ю</w:t>
            </w:r>
          </w:p>
        </w:tc>
      </w:tr>
      <w:tr w:rsidR="0015252D" w:rsidRPr="0015252D" w:rsidTr="00072FAE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ИЯ </w:t>
            </w:r>
            <w:r w:rsidRPr="0015252D">
              <w:rPr>
                <w:sz w:val="16"/>
                <w:szCs w:val="16"/>
              </w:rPr>
              <w:t>п. 2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Никитина О.А.</w:t>
            </w:r>
          </w:p>
          <w:p w:rsidR="0015252D" w:rsidRPr="0015252D" w:rsidRDefault="0015252D" w:rsidP="00072FAE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 пр. Нецветаева В.О</w:t>
            </w:r>
          </w:p>
          <w:p w:rsidR="0015252D" w:rsidRDefault="0015252D" w:rsidP="00072FAE">
            <w:pPr>
              <w:ind w:left="-113" w:right="-243" w:firstLine="113"/>
              <w:jc w:val="center"/>
              <w:rPr>
                <w:spacing w:val="-20"/>
                <w:sz w:val="16"/>
                <w:szCs w:val="16"/>
              </w:rPr>
            </w:pPr>
            <w:r w:rsidRPr="0015252D">
              <w:rPr>
                <w:spacing w:val="-20"/>
                <w:sz w:val="16"/>
                <w:szCs w:val="16"/>
              </w:rPr>
              <w:t>доц. Васильева И.В.</w:t>
            </w:r>
            <w:r w:rsidR="00072FAE">
              <w:rPr>
                <w:spacing w:val="-20"/>
                <w:sz w:val="16"/>
                <w:szCs w:val="16"/>
              </w:rPr>
              <w:t>,</w:t>
            </w:r>
          </w:p>
          <w:p w:rsidR="00072FAE" w:rsidRPr="0015252D" w:rsidRDefault="00072FAE" w:rsidP="00072FAE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15252D" w:rsidRPr="0015252D" w:rsidRDefault="0015252D" w:rsidP="00072FAE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ОДП </w:t>
            </w:r>
            <w:r w:rsidRPr="0015252D">
              <w:rPr>
                <w:sz w:val="16"/>
                <w:szCs w:val="16"/>
              </w:rPr>
              <w:t>с.1</w:t>
            </w:r>
          </w:p>
          <w:p w:rsidR="0015252D" w:rsidRPr="0015252D" w:rsidRDefault="0015252D" w:rsidP="00072FAE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Минкова Е.А.</w:t>
            </w:r>
          </w:p>
        </w:tc>
        <w:tc>
          <w:tcPr>
            <w:tcW w:w="1069" w:type="pct"/>
          </w:tcPr>
          <w:p w:rsidR="0015252D" w:rsidRPr="0015252D" w:rsidRDefault="0015252D" w:rsidP="00072FAE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b/>
                <w:spacing w:val="20"/>
                <w:sz w:val="16"/>
                <w:szCs w:val="16"/>
              </w:rPr>
              <w:t>ИР</w:t>
            </w:r>
            <w:r w:rsidRPr="0015252D">
              <w:rPr>
                <w:spacing w:val="20"/>
                <w:sz w:val="16"/>
                <w:szCs w:val="16"/>
              </w:rPr>
              <w:t xml:space="preserve"> с.5</w:t>
            </w:r>
          </w:p>
          <w:p w:rsidR="0015252D" w:rsidRPr="0015252D" w:rsidRDefault="0015252D" w:rsidP="00072FAE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067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15252D">
              <w:rPr>
                <w:b/>
                <w:sz w:val="16"/>
                <w:szCs w:val="16"/>
              </w:rPr>
              <w:t>П</w:t>
            </w:r>
            <w:proofErr w:type="gramEnd"/>
            <w:r w:rsidRPr="0015252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5252D">
              <w:rPr>
                <w:sz w:val="16"/>
                <w:szCs w:val="16"/>
              </w:rPr>
              <w:t>п</w:t>
            </w:r>
            <w:proofErr w:type="spellEnd"/>
            <w:r w:rsidR="00C452C6">
              <w:rPr>
                <w:sz w:val="16"/>
                <w:szCs w:val="16"/>
              </w:rPr>
              <w:t xml:space="preserve">. </w:t>
            </w:r>
            <w:r w:rsidRPr="0015252D">
              <w:rPr>
                <w:sz w:val="16"/>
                <w:szCs w:val="16"/>
              </w:rPr>
              <w:t>2</w:t>
            </w:r>
          </w:p>
          <w:p w:rsidR="0015252D" w:rsidRPr="0015252D" w:rsidRDefault="0015252D" w:rsidP="00072FAE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доц. Ткаченко Н.И.</w:t>
            </w:r>
          </w:p>
        </w:tc>
      </w:tr>
      <w:tr w:rsidR="0015252D" w:rsidRPr="0015252D" w:rsidTr="00072FAE">
        <w:tc>
          <w:tcPr>
            <w:tcW w:w="226" w:type="pct"/>
            <w:vMerge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15252D" w:rsidRPr="0015252D" w:rsidRDefault="0015252D" w:rsidP="0015252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15252D" w:rsidRPr="0015252D" w:rsidRDefault="0015252D" w:rsidP="00072FAE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15252D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15252D">
              <w:rPr>
                <w:spacing w:val="20"/>
                <w:sz w:val="16"/>
                <w:szCs w:val="16"/>
              </w:rPr>
              <w:t>п.4</w:t>
            </w:r>
          </w:p>
          <w:p w:rsidR="0015252D" w:rsidRPr="00D44577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sz w:val="16"/>
                <w:szCs w:val="16"/>
              </w:rPr>
              <w:t>Объедкова</w:t>
            </w:r>
            <w:proofErr w:type="spellEnd"/>
            <w:r>
              <w:rPr>
                <w:sz w:val="16"/>
                <w:szCs w:val="16"/>
              </w:rPr>
              <w:t xml:space="preserve"> И.В. </w:t>
            </w:r>
            <w:r>
              <w:rPr>
                <w:b/>
                <w:sz w:val="16"/>
                <w:szCs w:val="16"/>
              </w:rPr>
              <w:t>11.50</w:t>
            </w:r>
          </w:p>
          <w:p w:rsidR="0015252D" w:rsidRPr="0015252D" w:rsidRDefault="0015252D" w:rsidP="00072FAE">
            <w:pPr>
              <w:ind w:left="-134"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130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ИЯ </w:t>
            </w:r>
            <w:r w:rsidRPr="0015252D">
              <w:rPr>
                <w:sz w:val="16"/>
                <w:szCs w:val="16"/>
              </w:rPr>
              <w:t>п. 2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 xml:space="preserve">доц. </w:t>
            </w:r>
            <w:proofErr w:type="spellStart"/>
            <w:r w:rsidRPr="0015252D">
              <w:rPr>
                <w:sz w:val="16"/>
                <w:szCs w:val="16"/>
              </w:rPr>
              <w:t>Кашинцева</w:t>
            </w:r>
            <w:proofErr w:type="spellEnd"/>
            <w:r w:rsidRPr="0015252D">
              <w:rPr>
                <w:sz w:val="16"/>
                <w:szCs w:val="16"/>
              </w:rPr>
              <w:t xml:space="preserve"> И.Л.,</w:t>
            </w:r>
          </w:p>
          <w:p w:rsidR="0015252D" w:rsidRPr="0015252D" w:rsidRDefault="0015252D" w:rsidP="00072FAE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ст. пр. Нецветаева В.О</w:t>
            </w:r>
          </w:p>
        </w:tc>
        <w:tc>
          <w:tcPr>
            <w:tcW w:w="1069" w:type="pct"/>
          </w:tcPr>
          <w:p w:rsidR="0015252D" w:rsidRPr="0015252D" w:rsidRDefault="0015252D" w:rsidP="00072FAE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15252D">
              <w:rPr>
                <w:b/>
                <w:sz w:val="16"/>
                <w:szCs w:val="16"/>
              </w:rPr>
              <w:t xml:space="preserve">ТГП </w:t>
            </w:r>
            <w:r w:rsidRPr="0015252D">
              <w:rPr>
                <w:sz w:val="16"/>
                <w:szCs w:val="16"/>
              </w:rPr>
              <w:t>п.3</w:t>
            </w:r>
          </w:p>
          <w:p w:rsidR="0015252D" w:rsidRPr="0015252D" w:rsidRDefault="0015252D" w:rsidP="00072FAE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1067" w:type="pct"/>
          </w:tcPr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072FAE">
              <w:rPr>
                <w:b/>
                <w:sz w:val="16"/>
                <w:szCs w:val="16"/>
              </w:rPr>
              <w:t>ФК</w:t>
            </w:r>
            <w:r w:rsidRPr="0015252D">
              <w:rPr>
                <w:sz w:val="16"/>
                <w:szCs w:val="16"/>
              </w:rPr>
              <w:t xml:space="preserve">  п.7</w:t>
            </w:r>
          </w:p>
          <w:p w:rsidR="0015252D" w:rsidRPr="0015252D" w:rsidRDefault="0015252D" w:rsidP="00072FAE">
            <w:pPr>
              <w:ind w:hanging="158"/>
              <w:jc w:val="center"/>
              <w:rPr>
                <w:sz w:val="16"/>
                <w:szCs w:val="16"/>
              </w:rPr>
            </w:pPr>
            <w:r w:rsidRPr="0015252D">
              <w:rPr>
                <w:sz w:val="16"/>
                <w:szCs w:val="16"/>
              </w:rPr>
              <w:t>Спортивная площадка</w:t>
            </w:r>
          </w:p>
          <w:p w:rsidR="0015252D" w:rsidRPr="0015252D" w:rsidRDefault="0015252D" w:rsidP="00072FAE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611722" w:rsidRPr="00592B29" w:rsidTr="00B272FB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592B29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11722" w:rsidRPr="00592B29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11722" w:rsidRPr="00592B29" w:rsidRDefault="00611722" w:rsidP="006A11C6">
            <w:pPr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Группа </w:t>
            </w:r>
            <w:r w:rsidR="00A50EBE" w:rsidRPr="00592B29">
              <w:rPr>
                <w:b/>
                <w:sz w:val="16"/>
                <w:szCs w:val="16"/>
              </w:rPr>
              <w:t>141</w:t>
            </w:r>
          </w:p>
          <w:p w:rsidR="00611722" w:rsidRPr="00592B29" w:rsidRDefault="00B272FB" w:rsidP="006A11C6">
            <w:pPr>
              <w:jc w:val="right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(аудитория 201 и</w:t>
            </w:r>
            <w:r w:rsidR="00611722" w:rsidRPr="00592B2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0" w:type="pct"/>
          </w:tcPr>
          <w:p w:rsidR="00611722" w:rsidRPr="00592B29" w:rsidRDefault="00611722" w:rsidP="006A11C6">
            <w:pPr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Группа </w:t>
            </w:r>
            <w:r w:rsidR="00A50EBE" w:rsidRPr="00592B29">
              <w:rPr>
                <w:b/>
                <w:sz w:val="16"/>
                <w:szCs w:val="16"/>
              </w:rPr>
              <w:t>142</w:t>
            </w:r>
          </w:p>
          <w:p w:rsidR="00611722" w:rsidRPr="00592B29" w:rsidRDefault="00611722" w:rsidP="00B272FB">
            <w:pPr>
              <w:jc w:val="right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(аудитория 20</w:t>
            </w:r>
            <w:r w:rsidR="00B272FB" w:rsidRPr="00592B29">
              <w:rPr>
                <w:b/>
                <w:sz w:val="16"/>
                <w:szCs w:val="16"/>
              </w:rPr>
              <w:t>2</w:t>
            </w:r>
            <w:r w:rsidRPr="00592B29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11722" w:rsidRPr="00592B29" w:rsidRDefault="00611722" w:rsidP="006A11C6">
            <w:pPr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Группа </w:t>
            </w:r>
            <w:r w:rsidR="00A50EBE" w:rsidRPr="00592B29">
              <w:rPr>
                <w:b/>
                <w:sz w:val="16"/>
                <w:szCs w:val="16"/>
              </w:rPr>
              <w:t>143</w:t>
            </w:r>
          </w:p>
          <w:p w:rsidR="00611722" w:rsidRPr="00592B29" w:rsidRDefault="00B272FB" w:rsidP="00B272FB">
            <w:pPr>
              <w:jc w:val="right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(аудитория 204</w:t>
            </w:r>
            <w:r w:rsidR="00611722" w:rsidRPr="00592B29">
              <w:rPr>
                <w:b/>
                <w:sz w:val="16"/>
                <w:szCs w:val="16"/>
              </w:rPr>
              <w:t xml:space="preserve"> </w:t>
            </w:r>
            <w:r w:rsidRPr="00592B29">
              <w:rPr>
                <w:b/>
                <w:sz w:val="16"/>
                <w:szCs w:val="16"/>
              </w:rPr>
              <w:t>и</w:t>
            </w:r>
            <w:r w:rsidR="00611722" w:rsidRPr="00592B2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BA6D07" w:rsidRPr="00592B29" w:rsidRDefault="00BA6D07" w:rsidP="00BA6D07">
            <w:pPr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Группа </w:t>
            </w:r>
            <w:r w:rsidR="00A50EBE" w:rsidRPr="00592B29">
              <w:rPr>
                <w:b/>
                <w:sz w:val="16"/>
                <w:szCs w:val="16"/>
              </w:rPr>
              <w:t>144</w:t>
            </w:r>
          </w:p>
          <w:p w:rsidR="00611722" w:rsidRPr="00592B29" w:rsidRDefault="00BA6D07" w:rsidP="00BA6D07">
            <w:pPr>
              <w:jc w:val="right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(аудитория</w:t>
            </w:r>
            <w:r w:rsidR="00A50EBE" w:rsidRPr="00592B29">
              <w:rPr>
                <w:b/>
                <w:sz w:val="16"/>
                <w:szCs w:val="16"/>
              </w:rPr>
              <w:t>205 и</w:t>
            </w:r>
            <w:r w:rsidRPr="00592B29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592B29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592B29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30.09.2024</w:t>
            </w:r>
          </w:p>
        </w:tc>
      </w:tr>
      <w:tr w:rsidR="00592B29" w:rsidRPr="00592B29" w:rsidTr="00534A7E">
        <w:tc>
          <w:tcPr>
            <w:tcW w:w="226" w:type="pct"/>
            <w:vMerge w:val="restart"/>
            <w:textDirection w:val="btLr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592B29" w:rsidRPr="00592B29" w:rsidRDefault="00592B29" w:rsidP="00592B29">
            <w:pPr>
              <w:ind w:left="-47" w:right="-112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592B29">
              <w:rPr>
                <w:sz w:val="16"/>
                <w:szCs w:val="16"/>
              </w:rPr>
              <w:t>лек.</w:t>
            </w:r>
            <w:r w:rsidRPr="00592B29">
              <w:rPr>
                <w:b/>
                <w:sz w:val="16"/>
                <w:szCs w:val="16"/>
              </w:rPr>
              <w:t xml:space="preserve"> </w:t>
            </w:r>
            <w:r w:rsidRPr="00592B29">
              <w:rPr>
                <w:sz w:val="16"/>
                <w:szCs w:val="16"/>
              </w:rPr>
              <w:t>2</w:t>
            </w:r>
          </w:p>
          <w:p w:rsidR="00592B29" w:rsidRPr="00592B29" w:rsidRDefault="00592B29" w:rsidP="00592B2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проф. Мамонов Р.А, зал №1ю</w:t>
            </w:r>
          </w:p>
        </w:tc>
      </w:tr>
      <w:tr w:rsidR="00592B29" w:rsidRPr="00592B29" w:rsidTr="00182822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592B29" w:rsidRPr="00592B29" w:rsidRDefault="00592B29" w:rsidP="0018282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592B29">
              <w:rPr>
                <w:spacing w:val="20"/>
                <w:sz w:val="16"/>
                <w:szCs w:val="16"/>
              </w:rPr>
              <w:t>с.6</w:t>
            </w:r>
          </w:p>
          <w:p w:rsidR="00592B29" w:rsidRPr="00D44577" w:rsidRDefault="00592B29" w:rsidP="0018282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592B29" w:rsidRPr="00592B29" w:rsidRDefault="00592B29" w:rsidP="00182822">
            <w:pPr>
              <w:ind w:left="-108" w:right="-221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30" w:type="pct"/>
          </w:tcPr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ИЯ </w:t>
            </w:r>
            <w:r w:rsidRPr="00592B29">
              <w:rPr>
                <w:sz w:val="16"/>
                <w:szCs w:val="16"/>
              </w:rPr>
              <w:t>п. 2</w:t>
            </w:r>
          </w:p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z w:val="16"/>
                <w:szCs w:val="16"/>
              </w:rPr>
              <w:t>Кашинцева</w:t>
            </w:r>
            <w:proofErr w:type="spellEnd"/>
            <w:r w:rsidRPr="00592B29">
              <w:rPr>
                <w:sz w:val="16"/>
                <w:szCs w:val="16"/>
              </w:rPr>
              <w:t xml:space="preserve"> И.Л.,</w:t>
            </w:r>
          </w:p>
          <w:p w:rsidR="00592B29" w:rsidRDefault="00592B29" w:rsidP="0018282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 пр. Нецветаева В.О</w:t>
            </w:r>
            <w:r w:rsidR="00182822">
              <w:rPr>
                <w:sz w:val="16"/>
                <w:szCs w:val="16"/>
              </w:rPr>
              <w:t>.,</w:t>
            </w:r>
          </w:p>
          <w:p w:rsidR="00182822" w:rsidRPr="00592B29" w:rsidRDefault="00182822" w:rsidP="0018282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</w:tcPr>
          <w:p w:rsidR="00592B29" w:rsidRPr="00592B29" w:rsidRDefault="00592B29" w:rsidP="00182822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592B29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592B29">
              <w:rPr>
                <w:spacing w:val="-20"/>
                <w:sz w:val="16"/>
                <w:szCs w:val="16"/>
              </w:rPr>
              <w:t xml:space="preserve"> с. 3</w:t>
            </w:r>
          </w:p>
          <w:p w:rsidR="00592B29" w:rsidRPr="00592B29" w:rsidRDefault="00592B29" w:rsidP="00182822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592B29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7" w:type="pct"/>
          </w:tcPr>
          <w:p w:rsidR="00592B29" w:rsidRPr="00592B29" w:rsidRDefault="00592B29" w:rsidP="0018282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 xml:space="preserve">ПО </w:t>
            </w:r>
            <w:r w:rsidRPr="00592B29">
              <w:rPr>
                <w:spacing w:val="20"/>
                <w:sz w:val="16"/>
                <w:szCs w:val="16"/>
              </w:rPr>
              <w:t>с.3</w:t>
            </w:r>
          </w:p>
          <w:p w:rsidR="00592B29" w:rsidRPr="00592B29" w:rsidRDefault="00182822" w:rsidP="00182822">
            <w:pPr>
              <w:ind w:left="-47" w:right="-112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Легостаев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</w:tr>
      <w:tr w:rsidR="00592B29" w:rsidRPr="00592B29" w:rsidTr="00B272FB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ФК</w:t>
            </w:r>
            <w:r w:rsidRPr="00592B29">
              <w:rPr>
                <w:sz w:val="16"/>
                <w:szCs w:val="16"/>
              </w:rPr>
              <w:t xml:space="preserve">  п.7</w:t>
            </w:r>
          </w:p>
          <w:p w:rsidR="00592B29" w:rsidRPr="00592B29" w:rsidRDefault="00592B29" w:rsidP="00592B29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spacing w:val="20"/>
                <w:sz w:val="16"/>
                <w:szCs w:val="16"/>
              </w:rPr>
              <w:t>Спортивный зал</w:t>
            </w:r>
            <w:r w:rsidR="00983283">
              <w:rPr>
                <w:spacing w:val="20"/>
                <w:sz w:val="16"/>
                <w:szCs w:val="16"/>
              </w:rPr>
              <w:t xml:space="preserve"> №2</w:t>
            </w:r>
          </w:p>
        </w:tc>
        <w:tc>
          <w:tcPr>
            <w:tcW w:w="1130" w:type="pct"/>
          </w:tcPr>
          <w:p w:rsidR="00592B29" w:rsidRPr="00592B29" w:rsidRDefault="00592B29" w:rsidP="00C452C6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592B29">
              <w:rPr>
                <w:spacing w:val="20"/>
                <w:sz w:val="16"/>
                <w:szCs w:val="16"/>
              </w:rPr>
              <w:t>с.6</w:t>
            </w:r>
          </w:p>
          <w:p w:rsidR="00592B29" w:rsidRPr="00D44577" w:rsidRDefault="00592B29" w:rsidP="00C452C6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ИЯ </w:t>
            </w:r>
            <w:r w:rsidRPr="00592B29">
              <w:rPr>
                <w:sz w:val="16"/>
                <w:szCs w:val="16"/>
              </w:rPr>
              <w:t>п. 2</w:t>
            </w:r>
          </w:p>
          <w:p w:rsidR="00592B29" w:rsidRPr="00592B29" w:rsidRDefault="00BB39C8" w:rsidP="00592B29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 пр. Нецветаева В.О.</w:t>
            </w:r>
            <w:r w:rsidR="00C452C6">
              <w:rPr>
                <w:sz w:val="16"/>
                <w:szCs w:val="16"/>
              </w:rPr>
              <w:t>,</w:t>
            </w:r>
          </w:p>
          <w:p w:rsidR="00C452C6" w:rsidRPr="00592B29" w:rsidRDefault="00C452C6" w:rsidP="00592B29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РЯДД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ст.пр. Дудин А.А.</w:t>
            </w:r>
          </w:p>
        </w:tc>
      </w:tr>
      <w:tr w:rsidR="00592B29" w:rsidRPr="00592B29" w:rsidTr="00B272FB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592B29" w:rsidRPr="00592B29" w:rsidRDefault="00592B29" w:rsidP="00592B2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592B29">
              <w:rPr>
                <w:spacing w:val="20"/>
                <w:sz w:val="16"/>
                <w:szCs w:val="16"/>
              </w:rPr>
              <w:t>п.5</w:t>
            </w:r>
          </w:p>
          <w:p w:rsidR="00182822" w:rsidRPr="00D44577" w:rsidRDefault="00182822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182822" w:rsidRPr="00D44577" w:rsidRDefault="00182822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592B29" w:rsidRPr="00592B29" w:rsidRDefault="00182822" w:rsidP="00182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9" w:type="pc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РЯДД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592B29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592B29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592B29">
              <w:rPr>
                <w:b/>
                <w:sz w:val="16"/>
                <w:szCs w:val="16"/>
              </w:rPr>
              <w:t xml:space="preserve"> </w:t>
            </w:r>
            <w:r w:rsidRPr="00592B29">
              <w:rPr>
                <w:sz w:val="16"/>
                <w:szCs w:val="16"/>
              </w:rPr>
              <w:t xml:space="preserve">  п.2</w:t>
            </w:r>
          </w:p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Спортивная площадка</w:t>
            </w:r>
          </w:p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</w:p>
        </w:tc>
      </w:tr>
      <w:tr w:rsidR="00592B29" w:rsidRPr="00592B29" w:rsidTr="00611722">
        <w:tc>
          <w:tcPr>
            <w:tcW w:w="5000" w:type="pct"/>
            <w:gridSpan w:val="6"/>
          </w:tcPr>
          <w:p w:rsidR="00592B29" w:rsidRPr="00592B29" w:rsidRDefault="00592B29" w:rsidP="00592B29">
            <w:pPr>
              <w:jc w:val="center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01.10.2024</w:t>
            </w:r>
          </w:p>
        </w:tc>
      </w:tr>
      <w:tr w:rsidR="00592B29" w:rsidRPr="00592B29" w:rsidTr="00B272FB">
        <w:tc>
          <w:tcPr>
            <w:tcW w:w="226" w:type="pct"/>
            <w:vMerge w:val="restart"/>
            <w:textDirection w:val="btLr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Кураторский час</w:t>
            </w:r>
          </w:p>
        </w:tc>
      </w:tr>
      <w:tr w:rsidR="00592B29" w:rsidRPr="00592B29" w:rsidTr="00182822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</w:tcPr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ИЯ </w:t>
            </w:r>
            <w:r w:rsidRPr="00592B29">
              <w:rPr>
                <w:sz w:val="16"/>
                <w:szCs w:val="16"/>
              </w:rPr>
              <w:t>п. 2</w:t>
            </w:r>
          </w:p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доц. Никитина О.А.</w:t>
            </w:r>
          </w:p>
          <w:p w:rsidR="00592B29" w:rsidRPr="00592B29" w:rsidRDefault="00592B29" w:rsidP="00182822">
            <w:pPr>
              <w:ind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 пр. Нецветаева В.О</w:t>
            </w:r>
            <w:r w:rsidR="00182822">
              <w:rPr>
                <w:sz w:val="16"/>
                <w:szCs w:val="16"/>
              </w:rPr>
              <w:t>.</w:t>
            </w:r>
          </w:p>
          <w:p w:rsidR="00592B29" w:rsidRDefault="00592B29" w:rsidP="00182822">
            <w:pPr>
              <w:spacing w:line="240" w:lineRule="exact"/>
              <w:ind w:left="-108" w:right="-249"/>
              <w:jc w:val="center"/>
              <w:rPr>
                <w:spacing w:val="-20"/>
                <w:sz w:val="16"/>
                <w:szCs w:val="16"/>
              </w:rPr>
            </w:pPr>
            <w:r w:rsidRPr="00592B29">
              <w:rPr>
                <w:spacing w:val="-20"/>
                <w:sz w:val="16"/>
                <w:szCs w:val="16"/>
              </w:rPr>
              <w:t>доц. Васильева И.В.</w:t>
            </w:r>
            <w:r w:rsidR="00182822">
              <w:rPr>
                <w:spacing w:val="-20"/>
                <w:sz w:val="16"/>
                <w:szCs w:val="16"/>
              </w:rPr>
              <w:t>,</w:t>
            </w:r>
          </w:p>
          <w:p w:rsidR="00182822" w:rsidRPr="00592B29" w:rsidRDefault="00182822" w:rsidP="00182822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592B29" w:rsidRPr="00592B29" w:rsidRDefault="00592B29" w:rsidP="00182822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ПО </w:t>
            </w:r>
            <w:r w:rsidRPr="00592B29">
              <w:rPr>
                <w:sz w:val="16"/>
                <w:szCs w:val="16"/>
              </w:rPr>
              <w:t>с.3</w:t>
            </w:r>
          </w:p>
          <w:p w:rsidR="00592B29" w:rsidRPr="00592B29" w:rsidRDefault="00592B29" w:rsidP="00182822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проф. </w:t>
            </w:r>
            <w:proofErr w:type="spellStart"/>
            <w:r w:rsidRPr="00592B29">
              <w:rPr>
                <w:sz w:val="16"/>
                <w:szCs w:val="16"/>
              </w:rPr>
              <w:t>Прысь</w:t>
            </w:r>
            <w:proofErr w:type="spellEnd"/>
            <w:r w:rsidRPr="00592B2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</w:tcPr>
          <w:p w:rsidR="00592B29" w:rsidRPr="00592B29" w:rsidRDefault="00592B29" w:rsidP="0018282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>ИР</w:t>
            </w:r>
            <w:r w:rsidRPr="00592B29">
              <w:rPr>
                <w:spacing w:val="20"/>
                <w:sz w:val="16"/>
                <w:szCs w:val="16"/>
              </w:rPr>
              <w:t xml:space="preserve"> с.6</w:t>
            </w:r>
          </w:p>
          <w:p w:rsidR="00592B29" w:rsidRPr="00592B29" w:rsidRDefault="00182822" w:rsidP="00182822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067" w:type="pct"/>
          </w:tcPr>
          <w:p w:rsidR="00592B29" w:rsidRPr="00592B29" w:rsidRDefault="00592B29" w:rsidP="00182822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Э </w:t>
            </w:r>
            <w:r w:rsidRPr="00592B29">
              <w:rPr>
                <w:sz w:val="16"/>
                <w:szCs w:val="16"/>
              </w:rPr>
              <w:t>с.5</w:t>
            </w:r>
          </w:p>
          <w:p w:rsidR="00592B29" w:rsidRPr="00592B29" w:rsidRDefault="00592B29" w:rsidP="00182822">
            <w:pPr>
              <w:ind w:left="-47" w:right="-112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z w:val="16"/>
                <w:szCs w:val="16"/>
              </w:rPr>
              <w:t>Мишнин</w:t>
            </w:r>
            <w:proofErr w:type="spellEnd"/>
            <w:r w:rsidRPr="00592B29">
              <w:rPr>
                <w:sz w:val="16"/>
                <w:szCs w:val="16"/>
              </w:rPr>
              <w:t xml:space="preserve"> М.Н.</w:t>
            </w:r>
          </w:p>
        </w:tc>
      </w:tr>
      <w:tr w:rsidR="00592B29" w:rsidRPr="00592B29" w:rsidTr="00182822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592B29" w:rsidRPr="00592B29" w:rsidRDefault="00592B29" w:rsidP="00182822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592B29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592B29">
              <w:rPr>
                <w:spacing w:val="-20"/>
                <w:sz w:val="16"/>
                <w:szCs w:val="16"/>
              </w:rPr>
              <w:t xml:space="preserve">  с. 3</w:t>
            </w:r>
          </w:p>
          <w:p w:rsidR="00592B29" w:rsidRPr="00592B29" w:rsidRDefault="00592B29" w:rsidP="0018282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592B29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592B29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130" w:type="pct"/>
          </w:tcPr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ИЯ </w:t>
            </w:r>
            <w:r w:rsidRPr="00592B29">
              <w:rPr>
                <w:sz w:val="16"/>
                <w:szCs w:val="16"/>
              </w:rPr>
              <w:t>п. 2</w:t>
            </w:r>
          </w:p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z w:val="16"/>
                <w:szCs w:val="16"/>
              </w:rPr>
              <w:t>Кашинцева</w:t>
            </w:r>
            <w:proofErr w:type="spellEnd"/>
            <w:r w:rsidRPr="00592B29">
              <w:rPr>
                <w:sz w:val="16"/>
                <w:szCs w:val="16"/>
              </w:rPr>
              <w:t xml:space="preserve"> И.Л.,</w:t>
            </w:r>
          </w:p>
          <w:p w:rsidR="00592B29" w:rsidRDefault="00592B29" w:rsidP="0018282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 пр. Нецветаева В.О.</w:t>
            </w:r>
            <w:r w:rsidR="00182822">
              <w:rPr>
                <w:sz w:val="16"/>
                <w:szCs w:val="16"/>
              </w:rPr>
              <w:t>,</w:t>
            </w:r>
          </w:p>
          <w:p w:rsidR="00182822" w:rsidRPr="00592B29" w:rsidRDefault="00182822" w:rsidP="00182822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</w:tcPr>
          <w:p w:rsidR="00592B29" w:rsidRPr="00592B29" w:rsidRDefault="00592B29" w:rsidP="00182822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Э </w:t>
            </w:r>
            <w:r w:rsidRPr="00592B29">
              <w:rPr>
                <w:sz w:val="16"/>
                <w:szCs w:val="16"/>
              </w:rPr>
              <w:t>с.5</w:t>
            </w:r>
          </w:p>
          <w:p w:rsidR="00592B29" w:rsidRPr="00592B29" w:rsidRDefault="00592B29" w:rsidP="00182822">
            <w:pPr>
              <w:ind w:left="-47" w:right="-112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z w:val="16"/>
                <w:szCs w:val="16"/>
              </w:rPr>
              <w:t>Мишнин</w:t>
            </w:r>
            <w:proofErr w:type="spellEnd"/>
            <w:r w:rsidRPr="00592B29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067" w:type="pct"/>
          </w:tcPr>
          <w:p w:rsidR="00592B29" w:rsidRPr="00592B29" w:rsidRDefault="00592B29" w:rsidP="00182822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ИТЮД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182822" w:rsidP="00182822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592B29" w:rsidRPr="00592B29">
              <w:rPr>
                <w:sz w:val="16"/>
                <w:szCs w:val="16"/>
              </w:rPr>
              <w:t xml:space="preserve"> Мамонов Р.А.</w:t>
            </w:r>
          </w:p>
          <w:p w:rsidR="00592B29" w:rsidRDefault="00182822" w:rsidP="00182822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r w:rsidR="00592B29" w:rsidRPr="00592B2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182822" w:rsidRPr="00592B29" w:rsidRDefault="00182822" w:rsidP="00182822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592B29" w:rsidRPr="00592B29" w:rsidTr="00182822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592B29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592B29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592B29">
              <w:rPr>
                <w:b/>
                <w:sz w:val="16"/>
                <w:szCs w:val="16"/>
              </w:rPr>
              <w:t xml:space="preserve"> </w:t>
            </w:r>
            <w:r w:rsidRPr="00592B29">
              <w:rPr>
                <w:sz w:val="16"/>
                <w:szCs w:val="16"/>
              </w:rPr>
              <w:t xml:space="preserve">  п.2</w:t>
            </w:r>
          </w:p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Спортивная площадка</w:t>
            </w:r>
          </w:p>
          <w:p w:rsidR="00592B29" w:rsidRPr="00592B29" w:rsidRDefault="00592B29" w:rsidP="00182822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592B29" w:rsidRPr="00592B29" w:rsidRDefault="00592B29" w:rsidP="00182822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Э </w:t>
            </w:r>
            <w:r w:rsidRPr="00592B29">
              <w:rPr>
                <w:sz w:val="16"/>
                <w:szCs w:val="16"/>
              </w:rPr>
              <w:t>с.5</w:t>
            </w:r>
          </w:p>
          <w:p w:rsidR="00592B29" w:rsidRPr="00592B29" w:rsidRDefault="00592B29" w:rsidP="0018282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z w:val="16"/>
                <w:szCs w:val="16"/>
              </w:rPr>
              <w:t>Мишнин</w:t>
            </w:r>
            <w:proofErr w:type="spellEnd"/>
            <w:r w:rsidRPr="00592B29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069" w:type="pct"/>
          </w:tcPr>
          <w:p w:rsidR="00592B29" w:rsidRPr="00592B29" w:rsidRDefault="00592B29" w:rsidP="00182822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ИТЮД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182822" w:rsidP="00182822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592B29" w:rsidRPr="00592B29">
              <w:rPr>
                <w:sz w:val="16"/>
                <w:szCs w:val="16"/>
              </w:rPr>
              <w:t>Мамонов Р.А.</w:t>
            </w:r>
          </w:p>
          <w:p w:rsidR="00592B29" w:rsidRDefault="00C452C6" w:rsidP="00182822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Фокин Р.В.</w:t>
            </w:r>
            <w:r w:rsidR="00CF6DDB">
              <w:rPr>
                <w:sz w:val="16"/>
                <w:szCs w:val="16"/>
              </w:rPr>
              <w:t>,</w:t>
            </w:r>
          </w:p>
          <w:p w:rsidR="00CF6DDB" w:rsidRPr="00592B29" w:rsidRDefault="00CF6DDB" w:rsidP="00182822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</w:tcPr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ИЯ </w:t>
            </w:r>
            <w:r w:rsidRPr="00592B29">
              <w:rPr>
                <w:sz w:val="16"/>
                <w:szCs w:val="16"/>
              </w:rPr>
              <w:t>п. 2</w:t>
            </w:r>
          </w:p>
          <w:p w:rsidR="00592B29" w:rsidRPr="00592B29" w:rsidRDefault="00592B29" w:rsidP="00182822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доц. Васильева И.В.</w:t>
            </w:r>
          </w:p>
          <w:p w:rsidR="00592B29" w:rsidRDefault="00592B29" w:rsidP="00182822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 пр. Нецветаева В.О</w:t>
            </w:r>
            <w:r w:rsidR="00182822">
              <w:rPr>
                <w:sz w:val="16"/>
                <w:szCs w:val="16"/>
              </w:rPr>
              <w:t>.,</w:t>
            </w:r>
          </w:p>
          <w:p w:rsidR="00182822" w:rsidRPr="00592B29" w:rsidRDefault="00182822" w:rsidP="00182822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592B29" w:rsidRPr="00592B29" w:rsidTr="00611722">
        <w:tc>
          <w:tcPr>
            <w:tcW w:w="5000" w:type="pct"/>
            <w:gridSpan w:val="6"/>
          </w:tcPr>
          <w:p w:rsidR="00592B29" w:rsidRPr="00592B29" w:rsidRDefault="00592B29" w:rsidP="00592B29">
            <w:pPr>
              <w:jc w:val="center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02.10.2024</w:t>
            </w:r>
          </w:p>
        </w:tc>
      </w:tr>
      <w:tr w:rsidR="00592B29" w:rsidRPr="00592B29" w:rsidTr="00534A7E">
        <w:tc>
          <w:tcPr>
            <w:tcW w:w="226" w:type="pct"/>
            <w:vMerge w:val="restart"/>
            <w:textDirection w:val="btLr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592B29" w:rsidRPr="00592B29" w:rsidRDefault="00592B29" w:rsidP="00592B29">
            <w:pPr>
              <w:ind w:left="-134" w:right="-56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592B29">
              <w:rPr>
                <w:sz w:val="16"/>
                <w:szCs w:val="16"/>
              </w:rPr>
              <w:t>лек. 4</w:t>
            </w:r>
          </w:p>
          <w:p w:rsidR="00592B29" w:rsidRPr="00592B29" w:rsidRDefault="00592B29" w:rsidP="00592B29">
            <w:pPr>
              <w:ind w:left="-134" w:right="-56"/>
              <w:jc w:val="center"/>
              <w:rPr>
                <w:b/>
                <w:spacing w:val="20"/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проф. Воробьев С.М. , зал № 1ю</w:t>
            </w:r>
          </w:p>
        </w:tc>
      </w:tr>
      <w:tr w:rsidR="00592B29" w:rsidRPr="00592B29" w:rsidTr="00CF6DDB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592B29" w:rsidRPr="00592B29" w:rsidRDefault="00592B29" w:rsidP="00CF6DDB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ПО </w:t>
            </w:r>
            <w:r w:rsidRPr="00592B29">
              <w:rPr>
                <w:sz w:val="16"/>
                <w:szCs w:val="16"/>
              </w:rPr>
              <w:t>с.3</w:t>
            </w:r>
          </w:p>
          <w:p w:rsidR="00592B29" w:rsidRPr="00592B29" w:rsidRDefault="00592B29" w:rsidP="00CF6DDB">
            <w:pPr>
              <w:ind w:right="-243"/>
              <w:jc w:val="center"/>
              <w:rPr>
                <w:b/>
                <w:spacing w:val="20"/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проф. </w:t>
            </w:r>
            <w:proofErr w:type="spellStart"/>
            <w:r w:rsidRPr="00592B29">
              <w:rPr>
                <w:sz w:val="16"/>
                <w:szCs w:val="16"/>
              </w:rPr>
              <w:t>Прысь</w:t>
            </w:r>
            <w:proofErr w:type="spellEnd"/>
            <w:r w:rsidRPr="00592B2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</w:tcPr>
          <w:p w:rsidR="00592B29" w:rsidRPr="00592B29" w:rsidRDefault="00592B29" w:rsidP="00CF6DDB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ИТЮД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CF6DDB" w:rsidP="00CF6DDB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="00592B29" w:rsidRPr="00592B29">
              <w:rPr>
                <w:sz w:val="16"/>
                <w:szCs w:val="16"/>
              </w:rPr>
              <w:t>Подъяблонский</w:t>
            </w:r>
            <w:proofErr w:type="spellEnd"/>
            <w:r w:rsidR="00592B29" w:rsidRPr="00592B29">
              <w:rPr>
                <w:sz w:val="16"/>
                <w:szCs w:val="16"/>
              </w:rPr>
              <w:t xml:space="preserve"> А.В.</w:t>
            </w:r>
          </w:p>
          <w:p w:rsidR="00592B29" w:rsidRDefault="00CF6DDB" w:rsidP="00CF6DDB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592B29" w:rsidRPr="00592B2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CF6DDB" w:rsidRPr="00592B29" w:rsidRDefault="00CF6DDB" w:rsidP="00CF6DDB">
            <w:pPr>
              <w:ind w:right="-108" w:hanging="108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</w:tcPr>
          <w:p w:rsidR="00592B29" w:rsidRPr="00592B29" w:rsidRDefault="00592B29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ИЯ </w:t>
            </w:r>
            <w:r w:rsidRPr="00592B29">
              <w:rPr>
                <w:sz w:val="16"/>
                <w:szCs w:val="16"/>
              </w:rPr>
              <w:t>п. 2</w:t>
            </w:r>
          </w:p>
          <w:p w:rsidR="00592B29" w:rsidRPr="00592B29" w:rsidRDefault="00BB39C8" w:rsidP="00CF6DDB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592B29" w:rsidRDefault="00592B29" w:rsidP="00CF6DDB">
            <w:pPr>
              <w:ind w:right="-243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 пр. Нецветаева В.О</w:t>
            </w:r>
            <w:r w:rsidR="00CF6DDB">
              <w:rPr>
                <w:sz w:val="16"/>
                <w:szCs w:val="16"/>
              </w:rPr>
              <w:t>.,</w:t>
            </w:r>
          </w:p>
          <w:p w:rsidR="00CF6DDB" w:rsidRPr="00592B29" w:rsidRDefault="00CF6DDB" w:rsidP="00CF6DDB">
            <w:pPr>
              <w:ind w:right="-24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409ю</w:t>
            </w:r>
          </w:p>
        </w:tc>
        <w:tc>
          <w:tcPr>
            <w:tcW w:w="1067" w:type="pct"/>
          </w:tcPr>
          <w:p w:rsidR="00592B29" w:rsidRPr="00592B29" w:rsidRDefault="00592B29" w:rsidP="00CF6DD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 xml:space="preserve">ПО </w:t>
            </w:r>
            <w:r w:rsidRPr="00592B29">
              <w:rPr>
                <w:spacing w:val="20"/>
                <w:sz w:val="16"/>
                <w:szCs w:val="16"/>
              </w:rPr>
              <w:t>п.3</w:t>
            </w:r>
          </w:p>
          <w:p w:rsidR="00592B29" w:rsidRPr="00592B29" w:rsidRDefault="00CF6DDB" w:rsidP="00CF6DDB">
            <w:pPr>
              <w:ind w:left="-108" w:right="-221"/>
              <w:jc w:val="center"/>
              <w:rPr>
                <w:b/>
                <w:spacing w:val="20"/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Легостаев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</w:tr>
      <w:tr w:rsidR="00592B29" w:rsidRPr="00592B29" w:rsidTr="00CF6DDB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592B29" w:rsidRPr="00592B29" w:rsidRDefault="00592B29" w:rsidP="00CF6DDB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ИТЮД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CF6DDB" w:rsidP="00CF6DDB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592B29" w:rsidRPr="00592B29">
              <w:rPr>
                <w:sz w:val="16"/>
                <w:szCs w:val="16"/>
              </w:rPr>
              <w:t>Терентьев А.С.</w:t>
            </w:r>
          </w:p>
          <w:p w:rsidR="00592B29" w:rsidRDefault="00CF6DDB" w:rsidP="00CF6DDB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592B29" w:rsidRPr="00592B2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CF6DDB" w:rsidRPr="00592B29" w:rsidRDefault="00CF6DDB" w:rsidP="00CF6DDB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</w:tcPr>
          <w:p w:rsidR="00592B29" w:rsidRPr="00592B29" w:rsidRDefault="00592B29" w:rsidP="00CF6DDB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592B29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592B29">
              <w:rPr>
                <w:spacing w:val="-20"/>
                <w:sz w:val="16"/>
                <w:szCs w:val="16"/>
              </w:rPr>
              <w:t xml:space="preserve"> с.3</w:t>
            </w:r>
          </w:p>
          <w:p w:rsidR="00592B29" w:rsidRPr="00592B29" w:rsidRDefault="00592B29" w:rsidP="00CF6DD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592B29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592B29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9" w:type="pct"/>
          </w:tcPr>
          <w:p w:rsidR="00592B29" w:rsidRPr="00592B29" w:rsidRDefault="00592B29" w:rsidP="00CF6DDB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ПО </w:t>
            </w:r>
            <w:r w:rsidRPr="00592B29">
              <w:rPr>
                <w:sz w:val="16"/>
                <w:szCs w:val="16"/>
              </w:rPr>
              <w:t>с.3</w:t>
            </w:r>
          </w:p>
          <w:p w:rsidR="00592B29" w:rsidRPr="00592B29" w:rsidRDefault="00592B29" w:rsidP="00CF6DDB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проф. </w:t>
            </w:r>
            <w:proofErr w:type="spellStart"/>
            <w:r w:rsidRPr="00592B29">
              <w:rPr>
                <w:sz w:val="16"/>
                <w:szCs w:val="16"/>
              </w:rPr>
              <w:t>Прысь</w:t>
            </w:r>
            <w:proofErr w:type="spellEnd"/>
            <w:r w:rsidRPr="00592B2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</w:tcPr>
          <w:p w:rsidR="00592B29" w:rsidRPr="00592B29" w:rsidRDefault="00592B29" w:rsidP="00CF6DD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592B29">
              <w:rPr>
                <w:spacing w:val="20"/>
                <w:sz w:val="16"/>
                <w:szCs w:val="16"/>
              </w:rPr>
              <w:t>п.5</w:t>
            </w:r>
          </w:p>
          <w:p w:rsidR="00CF6DDB" w:rsidRPr="00D44577" w:rsidRDefault="00CF6DDB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CF6DDB" w:rsidRPr="00D44577" w:rsidRDefault="00CF6DDB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CF6DDB" w:rsidRPr="00592B29" w:rsidRDefault="00CF6DDB" w:rsidP="00CF6DD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  <w:p w:rsidR="00592B29" w:rsidRPr="00592B29" w:rsidRDefault="00592B29" w:rsidP="00CF6DDB">
            <w:pPr>
              <w:ind w:hanging="158"/>
              <w:jc w:val="center"/>
              <w:rPr>
                <w:sz w:val="16"/>
                <w:szCs w:val="16"/>
              </w:rPr>
            </w:pPr>
          </w:p>
        </w:tc>
      </w:tr>
      <w:tr w:rsidR="00592B29" w:rsidRPr="00592B29" w:rsidTr="00CF6DDB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592B29" w:rsidRPr="00592B29" w:rsidRDefault="00592B29" w:rsidP="00CF6DDB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Э </w:t>
            </w:r>
            <w:r w:rsidRPr="00592B29">
              <w:rPr>
                <w:sz w:val="16"/>
                <w:szCs w:val="16"/>
              </w:rPr>
              <w:t>с.5</w:t>
            </w:r>
          </w:p>
          <w:p w:rsidR="00592B29" w:rsidRPr="00592B29" w:rsidRDefault="00592B29" w:rsidP="00C452C6">
            <w:pPr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z w:val="16"/>
                <w:szCs w:val="16"/>
              </w:rPr>
              <w:t>Мишнин</w:t>
            </w:r>
            <w:proofErr w:type="spellEnd"/>
            <w:r w:rsidRPr="00592B29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130" w:type="pct"/>
          </w:tcPr>
          <w:p w:rsidR="00592B29" w:rsidRPr="00592B29" w:rsidRDefault="00592B29" w:rsidP="00CF6DDB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592B29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592B29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592B29">
              <w:rPr>
                <w:b/>
                <w:sz w:val="16"/>
                <w:szCs w:val="16"/>
              </w:rPr>
              <w:t xml:space="preserve"> </w:t>
            </w:r>
            <w:r w:rsidRPr="00592B29">
              <w:rPr>
                <w:sz w:val="16"/>
                <w:szCs w:val="16"/>
              </w:rPr>
              <w:t xml:space="preserve">  п.2</w:t>
            </w:r>
          </w:p>
          <w:p w:rsidR="00592B29" w:rsidRPr="00592B29" w:rsidRDefault="00592B29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Спортивная площадка</w:t>
            </w:r>
          </w:p>
          <w:p w:rsidR="00592B29" w:rsidRPr="00592B29" w:rsidRDefault="00592B29" w:rsidP="00CF6DDB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592B29" w:rsidRPr="00592B29" w:rsidRDefault="00592B29" w:rsidP="00CF6DDB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592B29">
              <w:rPr>
                <w:spacing w:val="20"/>
                <w:sz w:val="16"/>
                <w:szCs w:val="16"/>
              </w:rPr>
              <w:t>п.5</w:t>
            </w:r>
          </w:p>
          <w:p w:rsidR="00CF6DDB" w:rsidRPr="00D44577" w:rsidRDefault="00CF6DDB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CF6DDB" w:rsidRPr="00D44577" w:rsidRDefault="00CF6DDB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592B29" w:rsidRPr="00592B29" w:rsidRDefault="00983283" w:rsidP="00CF6DDB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а.407</w:t>
            </w:r>
            <w:r w:rsidR="00CF6DDB"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7" w:type="pct"/>
          </w:tcPr>
          <w:p w:rsidR="00592B29" w:rsidRPr="00592B29" w:rsidRDefault="00592B29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ИЯ </w:t>
            </w:r>
            <w:r w:rsidRPr="00592B29">
              <w:rPr>
                <w:sz w:val="16"/>
                <w:szCs w:val="16"/>
              </w:rPr>
              <w:t>п. 2</w:t>
            </w:r>
          </w:p>
          <w:p w:rsidR="00592B29" w:rsidRPr="00592B29" w:rsidRDefault="00592B29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доц. Васильева И.В.</w:t>
            </w:r>
          </w:p>
          <w:p w:rsidR="00592B29" w:rsidRDefault="00592B29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 пр. Нецветаева В.О</w:t>
            </w:r>
            <w:r w:rsidR="00983283">
              <w:rPr>
                <w:sz w:val="16"/>
                <w:szCs w:val="16"/>
              </w:rPr>
              <w:t>.,</w:t>
            </w:r>
          </w:p>
          <w:p w:rsidR="00983283" w:rsidRPr="00592B29" w:rsidRDefault="00983283" w:rsidP="00CF6DDB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592B29" w:rsidRPr="00592B29" w:rsidTr="00611722">
        <w:tc>
          <w:tcPr>
            <w:tcW w:w="5000" w:type="pct"/>
            <w:gridSpan w:val="6"/>
          </w:tcPr>
          <w:p w:rsidR="00592B29" w:rsidRPr="00592B29" w:rsidRDefault="00592B29" w:rsidP="00592B29">
            <w:pPr>
              <w:jc w:val="center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03.10.2024</w:t>
            </w:r>
          </w:p>
        </w:tc>
      </w:tr>
      <w:tr w:rsidR="00592B29" w:rsidRPr="00592B29" w:rsidTr="00534A7E">
        <w:tc>
          <w:tcPr>
            <w:tcW w:w="226" w:type="pct"/>
            <w:vMerge w:val="restart"/>
            <w:textDirection w:val="btLr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592B29" w:rsidRPr="00592B29" w:rsidRDefault="00592B29" w:rsidP="00592B29">
            <w:pPr>
              <w:jc w:val="center"/>
              <w:rPr>
                <w:spacing w:val="-20"/>
                <w:sz w:val="16"/>
                <w:szCs w:val="16"/>
              </w:rPr>
            </w:pPr>
            <w:r w:rsidRPr="00592B29">
              <w:rPr>
                <w:b/>
                <w:spacing w:val="-20"/>
                <w:sz w:val="16"/>
                <w:szCs w:val="16"/>
              </w:rPr>
              <w:t xml:space="preserve">ОСНОВЫ ДЕЛОПРОИЗВОДСТВА </w:t>
            </w:r>
            <w:r w:rsidRPr="00592B29">
              <w:rPr>
                <w:spacing w:val="-20"/>
                <w:sz w:val="16"/>
                <w:szCs w:val="16"/>
              </w:rPr>
              <w:t>лек.2</w:t>
            </w:r>
          </w:p>
          <w:p w:rsidR="00592B29" w:rsidRPr="00592B29" w:rsidRDefault="00592B29" w:rsidP="00592B2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592B29">
              <w:rPr>
                <w:spacing w:val="-20"/>
                <w:sz w:val="16"/>
                <w:szCs w:val="16"/>
              </w:rPr>
              <w:t>доц. Минкова Е.А., зал №1ю</w:t>
            </w:r>
          </w:p>
        </w:tc>
      </w:tr>
      <w:tr w:rsidR="00592B29" w:rsidRPr="00592B29" w:rsidTr="00B272FB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ИЯ </w:t>
            </w:r>
            <w:r w:rsidRPr="00592B29">
              <w:rPr>
                <w:sz w:val="16"/>
                <w:szCs w:val="16"/>
              </w:rPr>
              <w:t>п. 2</w:t>
            </w:r>
          </w:p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доц. Никитина О.А.</w:t>
            </w:r>
          </w:p>
          <w:p w:rsidR="00592B29" w:rsidRPr="00592B29" w:rsidRDefault="00592B29" w:rsidP="00592B29">
            <w:pPr>
              <w:ind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 пр. Нецветаева В.О</w:t>
            </w:r>
          </w:p>
          <w:p w:rsidR="00592B29" w:rsidRDefault="00592B29" w:rsidP="00592B29">
            <w:pPr>
              <w:ind w:left="-108" w:right="-221"/>
              <w:jc w:val="center"/>
              <w:rPr>
                <w:spacing w:val="-20"/>
                <w:sz w:val="16"/>
                <w:szCs w:val="16"/>
              </w:rPr>
            </w:pPr>
            <w:r w:rsidRPr="00592B29">
              <w:rPr>
                <w:spacing w:val="-20"/>
                <w:sz w:val="16"/>
                <w:szCs w:val="16"/>
              </w:rPr>
              <w:t>доц. Васильева И.В.</w:t>
            </w:r>
            <w:r w:rsidR="00CF6DDB">
              <w:rPr>
                <w:spacing w:val="-20"/>
                <w:sz w:val="16"/>
                <w:szCs w:val="16"/>
              </w:rPr>
              <w:t xml:space="preserve">, </w:t>
            </w:r>
          </w:p>
          <w:p w:rsidR="00CF6DDB" w:rsidRPr="00592B29" w:rsidRDefault="00CF6DDB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РЯДД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592B29" w:rsidP="00592B2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</w:tcPr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ИТЮД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 </w:t>
            </w:r>
            <w:r w:rsidR="00CF6DDB">
              <w:rPr>
                <w:sz w:val="16"/>
                <w:szCs w:val="16"/>
              </w:rPr>
              <w:t xml:space="preserve">проф. </w:t>
            </w:r>
            <w:r w:rsidRPr="00592B29">
              <w:rPr>
                <w:sz w:val="16"/>
                <w:szCs w:val="16"/>
              </w:rPr>
              <w:t>Мамонов Р.А.</w:t>
            </w:r>
          </w:p>
          <w:p w:rsidR="00592B29" w:rsidRDefault="00C452C6" w:rsidP="00592B2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Фокин Р.В.</w:t>
            </w:r>
            <w:r w:rsidR="00983283">
              <w:rPr>
                <w:sz w:val="16"/>
                <w:szCs w:val="16"/>
              </w:rPr>
              <w:t>,</w:t>
            </w:r>
          </w:p>
          <w:p w:rsidR="00983283" w:rsidRPr="00592B29" w:rsidRDefault="00983283" w:rsidP="00592B2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а. 201э, 203э</w:t>
            </w:r>
          </w:p>
        </w:tc>
        <w:tc>
          <w:tcPr>
            <w:tcW w:w="1067" w:type="pct"/>
          </w:tcPr>
          <w:p w:rsidR="00592B29" w:rsidRPr="00592B29" w:rsidRDefault="00592B29" w:rsidP="00592B2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592B29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592B29">
              <w:rPr>
                <w:spacing w:val="-20"/>
                <w:sz w:val="16"/>
                <w:szCs w:val="16"/>
              </w:rPr>
              <w:t xml:space="preserve">  с. 3</w:t>
            </w:r>
          </w:p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592B29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592B29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592B29" w:rsidRPr="00592B29" w:rsidTr="00B272FB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РЯДД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  <w:vMerge w:val="restar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ФК</w:t>
            </w:r>
            <w:r w:rsidRPr="00592B29">
              <w:rPr>
                <w:sz w:val="16"/>
                <w:szCs w:val="16"/>
              </w:rPr>
              <w:t xml:space="preserve">  п.7</w:t>
            </w:r>
          </w:p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spacing w:val="20"/>
                <w:sz w:val="16"/>
                <w:szCs w:val="16"/>
              </w:rPr>
              <w:t>Спортивный зал</w:t>
            </w:r>
            <w:r w:rsidR="00983283">
              <w:rPr>
                <w:spacing w:val="20"/>
                <w:sz w:val="16"/>
                <w:szCs w:val="16"/>
              </w:rPr>
              <w:t xml:space="preserve"> №2</w:t>
            </w:r>
          </w:p>
        </w:tc>
        <w:tc>
          <w:tcPr>
            <w:tcW w:w="1069" w:type="pct"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ПО </w:t>
            </w:r>
            <w:r w:rsidRPr="00592B29">
              <w:rPr>
                <w:sz w:val="16"/>
                <w:szCs w:val="16"/>
              </w:rPr>
              <w:t>п.3</w:t>
            </w:r>
          </w:p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проф. </w:t>
            </w:r>
            <w:proofErr w:type="spellStart"/>
            <w:r w:rsidRPr="00592B29">
              <w:rPr>
                <w:sz w:val="16"/>
                <w:szCs w:val="16"/>
              </w:rPr>
              <w:t>Прысь</w:t>
            </w:r>
            <w:proofErr w:type="spellEnd"/>
            <w:r w:rsidRPr="00592B2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</w:tcPr>
          <w:p w:rsidR="00592B29" w:rsidRPr="00592B29" w:rsidRDefault="00592B29" w:rsidP="00592B2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>ИР</w:t>
            </w:r>
            <w:r w:rsidRPr="00592B29">
              <w:rPr>
                <w:spacing w:val="20"/>
                <w:sz w:val="16"/>
                <w:szCs w:val="16"/>
              </w:rPr>
              <w:t xml:space="preserve"> с.6</w:t>
            </w:r>
          </w:p>
          <w:p w:rsidR="00592B29" w:rsidRPr="00592B29" w:rsidRDefault="00983283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</w:tr>
      <w:tr w:rsidR="00592B29" w:rsidRPr="00592B29" w:rsidTr="00B272FB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592B29" w:rsidRPr="00592B29" w:rsidRDefault="00592B29" w:rsidP="00592B2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592B29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592B29">
              <w:rPr>
                <w:spacing w:val="20"/>
                <w:sz w:val="16"/>
                <w:szCs w:val="16"/>
              </w:rPr>
              <w:t>п.5</w:t>
            </w:r>
          </w:p>
          <w:p w:rsidR="00CF6DDB" w:rsidRPr="00D44577" w:rsidRDefault="00CF6DDB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CF6DDB" w:rsidRDefault="00CF6DDB" w:rsidP="00CF6DDB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592B29" w:rsidRPr="00592B29" w:rsidRDefault="00CF6DDB" w:rsidP="00CF6DDB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130" w:type="pct"/>
            <w:vMerge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592B29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592B29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592B29">
              <w:rPr>
                <w:b/>
                <w:sz w:val="16"/>
                <w:szCs w:val="16"/>
              </w:rPr>
              <w:t xml:space="preserve"> </w:t>
            </w:r>
            <w:r w:rsidRPr="00592B29">
              <w:rPr>
                <w:sz w:val="16"/>
                <w:szCs w:val="16"/>
              </w:rPr>
              <w:t xml:space="preserve">  п.2</w:t>
            </w:r>
          </w:p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Спортивная площадка</w:t>
            </w:r>
          </w:p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ИТЮД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CF6DDB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592B29" w:rsidRPr="00592B29">
              <w:rPr>
                <w:sz w:val="16"/>
                <w:szCs w:val="16"/>
              </w:rPr>
              <w:t xml:space="preserve"> Мамонов Р.А.</w:t>
            </w:r>
          </w:p>
          <w:p w:rsidR="00592B29" w:rsidRDefault="00CF6DDB" w:rsidP="00592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592B29" w:rsidRPr="00592B29">
              <w:rPr>
                <w:sz w:val="16"/>
                <w:szCs w:val="16"/>
              </w:rPr>
              <w:t>Нагаев Н. Б.</w:t>
            </w:r>
            <w:r w:rsidR="00983283">
              <w:rPr>
                <w:sz w:val="16"/>
                <w:szCs w:val="16"/>
              </w:rPr>
              <w:t>,</w:t>
            </w:r>
          </w:p>
          <w:p w:rsidR="00983283" w:rsidRPr="00592B29" w:rsidRDefault="00983283" w:rsidP="00592B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592B29" w:rsidRPr="00592B29" w:rsidTr="00611722">
        <w:tc>
          <w:tcPr>
            <w:tcW w:w="5000" w:type="pct"/>
            <w:gridSpan w:val="6"/>
          </w:tcPr>
          <w:p w:rsidR="00592B29" w:rsidRPr="00592B29" w:rsidRDefault="00592B29" w:rsidP="00592B29">
            <w:pPr>
              <w:jc w:val="center"/>
              <w:rPr>
                <w:b/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04.10.2024</w:t>
            </w:r>
          </w:p>
        </w:tc>
      </w:tr>
      <w:tr w:rsidR="00592B29" w:rsidRPr="00592B29" w:rsidTr="00534A7E">
        <w:tc>
          <w:tcPr>
            <w:tcW w:w="226" w:type="pct"/>
            <w:vMerge w:val="restart"/>
            <w:textDirection w:val="btLr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592B29" w:rsidRPr="00592B29" w:rsidRDefault="00592B29" w:rsidP="00592B2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ПСИХОЛОГИЯ </w:t>
            </w:r>
            <w:r w:rsidRPr="00592B29">
              <w:rPr>
                <w:sz w:val="16"/>
                <w:szCs w:val="16"/>
              </w:rPr>
              <w:t xml:space="preserve"> лек. 3</w:t>
            </w:r>
          </w:p>
          <w:p w:rsidR="00592B29" w:rsidRPr="00592B29" w:rsidRDefault="00592B29" w:rsidP="00592B29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доц.</w:t>
            </w:r>
            <w:r w:rsidR="00983283">
              <w:rPr>
                <w:sz w:val="16"/>
                <w:szCs w:val="16"/>
              </w:rPr>
              <w:t xml:space="preserve"> </w:t>
            </w:r>
            <w:r w:rsidRPr="00592B29">
              <w:rPr>
                <w:sz w:val="16"/>
                <w:szCs w:val="16"/>
              </w:rPr>
              <w:t>Ткаченко Н.И. , зал № 1ю</w:t>
            </w:r>
            <w:r w:rsidRPr="00592B29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592B29" w:rsidRPr="00592B29" w:rsidTr="00C452C6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592B29" w:rsidRPr="00592B29" w:rsidRDefault="00592B29" w:rsidP="00C452C6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ПО </w:t>
            </w:r>
            <w:r w:rsidRPr="00592B29">
              <w:rPr>
                <w:sz w:val="16"/>
                <w:szCs w:val="16"/>
              </w:rPr>
              <w:t>п.3</w:t>
            </w:r>
          </w:p>
          <w:p w:rsidR="00592B29" w:rsidRPr="00592B29" w:rsidRDefault="00592B29" w:rsidP="00C452C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проф. </w:t>
            </w:r>
            <w:proofErr w:type="spellStart"/>
            <w:r w:rsidRPr="00592B29">
              <w:rPr>
                <w:sz w:val="16"/>
                <w:szCs w:val="16"/>
              </w:rPr>
              <w:t>Прысь</w:t>
            </w:r>
            <w:proofErr w:type="spellEnd"/>
            <w:r w:rsidRPr="00592B2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</w:tcPr>
          <w:p w:rsidR="00592B29" w:rsidRPr="00592B29" w:rsidRDefault="00592B29" w:rsidP="00C452C6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ИТЮД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983283" w:rsidP="00C452C6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proofErr w:type="spellStart"/>
            <w:r w:rsidR="00592B29" w:rsidRPr="00592B29">
              <w:rPr>
                <w:sz w:val="16"/>
                <w:szCs w:val="16"/>
              </w:rPr>
              <w:t>Подъяблонский</w:t>
            </w:r>
            <w:proofErr w:type="spellEnd"/>
            <w:r w:rsidR="00592B29" w:rsidRPr="00592B29">
              <w:rPr>
                <w:sz w:val="16"/>
                <w:szCs w:val="16"/>
              </w:rPr>
              <w:t xml:space="preserve"> А.В.</w:t>
            </w:r>
          </w:p>
          <w:p w:rsidR="00592B29" w:rsidRDefault="00983283" w:rsidP="00C4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592B29" w:rsidRPr="00592B2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983283" w:rsidRPr="00592B29" w:rsidRDefault="00983283" w:rsidP="00C4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  <w:vMerge w:val="restart"/>
            <w:vAlign w:val="center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ФК</w:t>
            </w:r>
            <w:r w:rsidRPr="00592B29">
              <w:rPr>
                <w:sz w:val="16"/>
                <w:szCs w:val="16"/>
              </w:rPr>
              <w:t xml:space="preserve">  п.7</w:t>
            </w:r>
          </w:p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pacing w:val="20"/>
                <w:sz w:val="16"/>
                <w:szCs w:val="16"/>
              </w:rPr>
              <w:t>Спортивный зал</w:t>
            </w:r>
            <w:r w:rsidR="00983283">
              <w:rPr>
                <w:spacing w:val="20"/>
                <w:sz w:val="16"/>
                <w:szCs w:val="16"/>
              </w:rPr>
              <w:t xml:space="preserve"> №1</w:t>
            </w:r>
          </w:p>
        </w:tc>
        <w:tc>
          <w:tcPr>
            <w:tcW w:w="1067" w:type="pct"/>
            <w:vMerge w:val="restart"/>
            <w:vAlign w:val="center"/>
          </w:tcPr>
          <w:p w:rsidR="00592B29" w:rsidRPr="00592B29" w:rsidRDefault="00592B29" w:rsidP="00592B29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>ФК</w:t>
            </w:r>
            <w:r w:rsidRPr="00592B29">
              <w:rPr>
                <w:sz w:val="16"/>
                <w:szCs w:val="16"/>
              </w:rPr>
              <w:t xml:space="preserve">  п.7</w:t>
            </w:r>
          </w:p>
          <w:p w:rsidR="00592B29" w:rsidRPr="00592B29" w:rsidRDefault="00592B29" w:rsidP="00592B2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spacing w:val="20"/>
                <w:sz w:val="16"/>
                <w:szCs w:val="16"/>
              </w:rPr>
              <w:t>Спортивный зал</w:t>
            </w:r>
            <w:r w:rsidR="00983283">
              <w:rPr>
                <w:spacing w:val="20"/>
                <w:sz w:val="16"/>
                <w:szCs w:val="16"/>
              </w:rPr>
              <w:t xml:space="preserve"> №2</w:t>
            </w:r>
          </w:p>
        </w:tc>
      </w:tr>
      <w:tr w:rsidR="00592B29" w:rsidRPr="00592B29" w:rsidTr="00C452C6">
        <w:tc>
          <w:tcPr>
            <w:tcW w:w="226" w:type="pct"/>
            <w:vMerge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592B29" w:rsidRPr="00592B29" w:rsidRDefault="00592B29" w:rsidP="00592B2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592B29" w:rsidRPr="00592B29" w:rsidRDefault="00592B29" w:rsidP="00C452C6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ИТЮД </w:t>
            </w:r>
            <w:r w:rsidRPr="00592B29">
              <w:rPr>
                <w:sz w:val="16"/>
                <w:szCs w:val="16"/>
              </w:rPr>
              <w:t>п.2</w:t>
            </w:r>
          </w:p>
          <w:p w:rsidR="00592B29" w:rsidRPr="00592B29" w:rsidRDefault="00983283" w:rsidP="00C452C6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592B29" w:rsidRPr="00592B29">
              <w:rPr>
                <w:sz w:val="16"/>
                <w:szCs w:val="16"/>
              </w:rPr>
              <w:t>Терентьев А.С.</w:t>
            </w:r>
          </w:p>
          <w:p w:rsidR="00592B29" w:rsidRDefault="00983283" w:rsidP="00C452C6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592B29" w:rsidRPr="00592B2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983283" w:rsidRPr="00592B29" w:rsidRDefault="00983283" w:rsidP="00C452C6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</w:tcPr>
          <w:p w:rsidR="00592B29" w:rsidRPr="00592B29" w:rsidRDefault="00592B29" w:rsidP="00C452C6">
            <w:pPr>
              <w:jc w:val="center"/>
              <w:rPr>
                <w:sz w:val="16"/>
                <w:szCs w:val="16"/>
              </w:rPr>
            </w:pPr>
            <w:r w:rsidRPr="00592B29">
              <w:rPr>
                <w:b/>
                <w:sz w:val="16"/>
                <w:szCs w:val="16"/>
              </w:rPr>
              <w:t xml:space="preserve">ПО </w:t>
            </w:r>
            <w:r w:rsidRPr="00592B29">
              <w:rPr>
                <w:sz w:val="16"/>
                <w:szCs w:val="16"/>
              </w:rPr>
              <w:t>п.3</w:t>
            </w:r>
          </w:p>
          <w:p w:rsidR="00592B29" w:rsidRPr="00592B29" w:rsidRDefault="00592B29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592B29">
              <w:rPr>
                <w:sz w:val="16"/>
                <w:szCs w:val="16"/>
              </w:rPr>
              <w:t xml:space="preserve">проф. </w:t>
            </w:r>
            <w:proofErr w:type="spellStart"/>
            <w:r w:rsidRPr="00592B29">
              <w:rPr>
                <w:sz w:val="16"/>
                <w:szCs w:val="16"/>
              </w:rPr>
              <w:t>Прысь</w:t>
            </w:r>
            <w:proofErr w:type="spellEnd"/>
            <w:r w:rsidRPr="00592B2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  <w:vMerge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Merge/>
          </w:tcPr>
          <w:p w:rsidR="00592B29" w:rsidRPr="00592B29" w:rsidRDefault="00592B29" w:rsidP="00592B29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tbl>
      <w:tblPr>
        <w:tblStyle w:val="af4"/>
        <w:tblW w:w="5000" w:type="pct"/>
        <w:tblLook w:val="04A0"/>
      </w:tblPr>
      <w:tblGrid>
        <w:gridCol w:w="478"/>
        <w:gridCol w:w="482"/>
        <w:gridCol w:w="2704"/>
        <w:gridCol w:w="2387"/>
        <w:gridCol w:w="2258"/>
        <w:gridCol w:w="2254"/>
      </w:tblGrid>
      <w:tr w:rsidR="00611722" w:rsidRPr="00DE70FB" w:rsidTr="00C16244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DE70FB" w:rsidRDefault="00DE70FB" w:rsidP="006A11C6">
            <w:pPr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Д</w:t>
            </w:r>
            <w:r w:rsidR="00611722" w:rsidRPr="00DE70FB">
              <w:rPr>
                <w:b/>
                <w:sz w:val="16"/>
                <w:szCs w:val="16"/>
              </w:rPr>
              <w:t>ень</w:t>
            </w:r>
          </w:p>
        </w:tc>
        <w:tc>
          <w:tcPr>
            <w:tcW w:w="228" w:type="pct"/>
            <w:textDirection w:val="btLr"/>
            <w:vAlign w:val="center"/>
          </w:tcPr>
          <w:p w:rsidR="00611722" w:rsidRPr="00DE70FB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80" w:type="pct"/>
          </w:tcPr>
          <w:p w:rsidR="00611722" w:rsidRPr="00DE70FB" w:rsidRDefault="00611722" w:rsidP="006A11C6">
            <w:pPr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Группа </w:t>
            </w:r>
            <w:r w:rsidR="00A50EBE" w:rsidRPr="00DE70FB">
              <w:rPr>
                <w:b/>
                <w:sz w:val="16"/>
                <w:szCs w:val="16"/>
              </w:rPr>
              <w:t>141</w:t>
            </w:r>
          </w:p>
          <w:p w:rsidR="00611722" w:rsidRPr="00DE70FB" w:rsidRDefault="00C16244" w:rsidP="00C16244">
            <w:pPr>
              <w:jc w:val="right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(аудитория 201 и</w:t>
            </w:r>
            <w:r w:rsidR="00611722" w:rsidRPr="00DE70F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0" w:type="pct"/>
          </w:tcPr>
          <w:p w:rsidR="00611722" w:rsidRPr="00DE70FB" w:rsidRDefault="00611722" w:rsidP="006A11C6">
            <w:pPr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Группа </w:t>
            </w:r>
            <w:r w:rsidR="00A50EBE" w:rsidRPr="00DE70FB">
              <w:rPr>
                <w:b/>
                <w:sz w:val="16"/>
                <w:szCs w:val="16"/>
              </w:rPr>
              <w:t>142</w:t>
            </w:r>
          </w:p>
          <w:p w:rsidR="00611722" w:rsidRPr="00DE70FB" w:rsidRDefault="00C16244" w:rsidP="006A11C6">
            <w:pPr>
              <w:jc w:val="right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(аудитория 202</w:t>
            </w:r>
            <w:r w:rsidR="00611722" w:rsidRPr="00DE70FB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11722" w:rsidRPr="00DE70FB" w:rsidRDefault="00611722" w:rsidP="006A11C6">
            <w:pPr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Группа </w:t>
            </w:r>
            <w:r w:rsidR="00A50EBE" w:rsidRPr="00DE70FB">
              <w:rPr>
                <w:b/>
                <w:sz w:val="16"/>
                <w:szCs w:val="16"/>
              </w:rPr>
              <w:t>143</w:t>
            </w:r>
          </w:p>
          <w:p w:rsidR="00611722" w:rsidRPr="00DE70FB" w:rsidRDefault="00C16244" w:rsidP="006A11C6">
            <w:pPr>
              <w:jc w:val="right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(аудитория 204 и</w:t>
            </w:r>
            <w:r w:rsidR="00611722" w:rsidRPr="00DE70F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BA6D07" w:rsidRPr="00DE70FB" w:rsidRDefault="00BA6D07" w:rsidP="00BA6D07">
            <w:pPr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Группа </w:t>
            </w:r>
            <w:r w:rsidR="00A50EBE" w:rsidRPr="00DE70FB">
              <w:rPr>
                <w:b/>
                <w:sz w:val="16"/>
                <w:szCs w:val="16"/>
              </w:rPr>
              <w:t>144</w:t>
            </w:r>
          </w:p>
          <w:p w:rsidR="00611722" w:rsidRPr="00DE70FB" w:rsidRDefault="00BA6D07" w:rsidP="00BA6D07">
            <w:pPr>
              <w:jc w:val="right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(аудитория</w:t>
            </w:r>
            <w:r w:rsidR="00A50EBE" w:rsidRPr="00DE70FB">
              <w:rPr>
                <w:b/>
                <w:sz w:val="16"/>
                <w:szCs w:val="16"/>
              </w:rPr>
              <w:t>205 и</w:t>
            </w:r>
            <w:r w:rsidRPr="00DE70FB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DE70FB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DE70FB" w:rsidRDefault="00611722" w:rsidP="004E734B">
            <w:pPr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07.10.2024</w:t>
            </w:r>
          </w:p>
        </w:tc>
      </w:tr>
      <w:tr w:rsidR="00DE70FB" w:rsidRPr="00DE70FB" w:rsidTr="00EF0845">
        <w:tc>
          <w:tcPr>
            <w:tcW w:w="226" w:type="pct"/>
            <w:vMerge w:val="restart"/>
            <w:textDirection w:val="btLr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Понедельник</w:t>
            </w: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14.00-15.30</w:t>
            </w:r>
          </w:p>
        </w:tc>
        <w:tc>
          <w:tcPr>
            <w:tcW w:w="4546" w:type="pct"/>
            <w:gridSpan w:val="4"/>
          </w:tcPr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ИСТОРИЯ   РОССИИ </w:t>
            </w:r>
            <w:r w:rsidRPr="00DE70FB">
              <w:rPr>
                <w:sz w:val="16"/>
                <w:szCs w:val="16"/>
              </w:rPr>
              <w:t>лек. 7</w:t>
            </w:r>
          </w:p>
          <w:p w:rsidR="00DE70FB" w:rsidRPr="00DE70FB" w:rsidRDefault="00DE70FB" w:rsidP="00DE70FB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z w:val="16"/>
                <w:szCs w:val="16"/>
              </w:rPr>
              <w:t>Бурукин</w:t>
            </w:r>
            <w:proofErr w:type="spellEnd"/>
            <w:r w:rsidRPr="00DE70FB">
              <w:rPr>
                <w:sz w:val="16"/>
                <w:szCs w:val="16"/>
              </w:rPr>
              <w:t xml:space="preserve"> В.В., зал № 1ю</w:t>
            </w:r>
          </w:p>
        </w:tc>
      </w:tr>
      <w:tr w:rsidR="00DE70FB" w:rsidRPr="00DE70FB" w:rsidTr="00DE70FB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15.40-17.10</w:t>
            </w:r>
          </w:p>
        </w:tc>
        <w:tc>
          <w:tcPr>
            <w:tcW w:w="4546" w:type="pct"/>
            <w:gridSpan w:val="4"/>
            <w:vAlign w:val="center"/>
          </w:tcPr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ЭКОНОМИКА </w:t>
            </w:r>
            <w:r w:rsidRPr="00DE70FB">
              <w:rPr>
                <w:sz w:val="16"/>
                <w:szCs w:val="16"/>
              </w:rPr>
              <w:t>лек. 6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z w:val="16"/>
                <w:szCs w:val="16"/>
              </w:rPr>
              <w:t>Мишнин</w:t>
            </w:r>
            <w:proofErr w:type="spellEnd"/>
            <w:r w:rsidRPr="00DE70FB">
              <w:rPr>
                <w:sz w:val="16"/>
                <w:szCs w:val="16"/>
              </w:rPr>
              <w:t xml:space="preserve"> М.Н., зал № 1ю</w:t>
            </w:r>
            <w:r w:rsidRPr="00DE70FB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DE70FB" w:rsidRPr="00DE70FB" w:rsidTr="00DE70FB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17.20-18.50</w:t>
            </w:r>
          </w:p>
        </w:tc>
        <w:tc>
          <w:tcPr>
            <w:tcW w:w="1280" w:type="pct"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ИЯ </w:t>
            </w:r>
            <w:r w:rsidRPr="00DE70FB">
              <w:rPr>
                <w:sz w:val="16"/>
                <w:szCs w:val="16"/>
              </w:rPr>
              <w:t>п. 2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Никитина О.А.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 пр. Нецветаева В.О</w:t>
            </w:r>
          </w:p>
          <w:p w:rsidR="00DE70FB" w:rsidRDefault="00606453" w:rsidP="00DE70FB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Шилина</w:t>
            </w:r>
            <w:proofErr w:type="spellEnd"/>
            <w:r>
              <w:rPr>
                <w:sz w:val="16"/>
                <w:szCs w:val="16"/>
              </w:rPr>
              <w:t xml:space="preserve"> Н.В</w:t>
            </w:r>
            <w:r w:rsidR="00DE70FB" w:rsidRPr="00DE70FB">
              <w:rPr>
                <w:sz w:val="16"/>
                <w:szCs w:val="16"/>
              </w:rPr>
              <w:t>.</w:t>
            </w:r>
            <w:r w:rsidR="00DE70FB">
              <w:rPr>
                <w:sz w:val="16"/>
                <w:szCs w:val="16"/>
              </w:rPr>
              <w:t>,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  <w:vMerge w:val="restart"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ФК</w:t>
            </w:r>
            <w:r w:rsidRPr="00DE70FB">
              <w:rPr>
                <w:sz w:val="16"/>
                <w:szCs w:val="16"/>
              </w:rPr>
              <w:t xml:space="preserve">  п.7</w:t>
            </w:r>
          </w:p>
          <w:p w:rsidR="00DE70FB" w:rsidRPr="00DE70FB" w:rsidRDefault="00DE70FB" w:rsidP="00DE70FB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E70FB">
              <w:rPr>
                <w:spacing w:val="20"/>
                <w:sz w:val="16"/>
                <w:szCs w:val="16"/>
              </w:rPr>
              <w:t>Спортивный зал</w:t>
            </w:r>
            <w:r>
              <w:rPr>
                <w:spacing w:val="20"/>
                <w:sz w:val="16"/>
                <w:szCs w:val="16"/>
              </w:rPr>
              <w:t xml:space="preserve"> №2</w:t>
            </w:r>
          </w:p>
        </w:tc>
        <w:tc>
          <w:tcPr>
            <w:tcW w:w="1069" w:type="pct"/>
            <w:vAlign w:val="center"/>
          </w:tcPr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ОДП </w:t>
            </w:r>
            <w:r w:rsidRPr="00DE70FB">
              <w:rPr>
                <w:sz w:val="16"/>
                <w:szCs w:val="16"/>
              </w:rPr>
              <w:t>с.2</w:t>
            </w:r>
          </w:p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Минкова Е.А.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DE70FB" w:rsidRPr="00DE70FB" w:rsidRDefault="00DE70FB" w:rsidP="00DE70FB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ИТЮД </w:t>
            </w:r>
            <w:r w:rsidRPr="00DE70FB">
              <w:rPr>
                <w:sz w:val="16"/>
                <w:szCs w:val="16"/>
              </w:rPr>
              <w:t>п.2</w:t>
            </w:r>
          </w:p>
          <w:p w:rsidR="00DE70FB" w:rsidRPr="00DE70FB" w:rsidRDefault="00DE70FB" w:rsidP="00DE70FB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проф. </w:t>
            </w:r>
            <w:r w:rsidRPr="00DE70FB">
              <w:rPr>
                <w:sz w:val="16"/>
                <w:szCs w:val="16"/>
              </w:rPr>
              <w:t>Мамонов Р.А.</w:t>
            </w:r>
          </w:p>
          <w:p w:rsidR="00DE70FB" w:rsidRDefault="00DE70FB" w:rsidP="00DE70FB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r w:rsidRPr="00DE70FB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DE70FB" w:rsidRPr="00DE70FB" w:rsidRDefault="00DE70FB" w:rsidP="00DE70FB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DE70FB" w:rsidRPr="00DE70FB" w:rsidTr="00FC2463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19.00-20.30</w:t>
            </w:r>
          </w:p>
        </w:tc>
        <w:tc>
          <w:tcPr>
            <w:tcW w:w="1280" w:type="pct"/>
            <w:vAlign w:val="center"/>
          </w:tcPr>
          <w:p w:rsidR="00DE70FB" w:rsidRPr="00DE70FB" w:rsidRDefault="00DE70FB" w:rsidP="00DE70FB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ИТЮД </w:t>
            </w:r>
            <w:r w:rsidRPr="00DE70FB">
              <w:rPr>
                <w:sz w:val="16"/>
                <w:szCs w:val="16"/>
              </w:rPr>
              <w:t>п.2</w:t>
            </w:r>
          </w:p>
          <w:p w:rsidR="00DE70FB" w:rsidRPr="00DE70FB" w:rsidRDefault="00FC2463" w:rsidP="00DE70FB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DE70FB" w:rsidRPr="00DE70FB">
              <w:rPr>
                <w:sz w:val="16"/>
                <w:szCs w:val="16"/>
              </w:rPr>
              <w:t>Терентьев А.С.</w:t>
            </w:r>
          </w:p>
          <w:p w:rsidR="00DE70FB" w:rsidRDefault="00FC2463" w:rsidP="00DE70FB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DE70FB" w:rsidRPr="00DE70FB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FC2463" w:rsidRPr="00DE70FB" w:rsidRDefault="00FC2463" w:rsidP="00DE70FB">
            <w:pPr>
              <w:ind w:hanging="15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  <w:vMerge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DE70FB" w:rsidRPr="00DE70FB" w:rsidRDefault="00DE70FB" w:rsidP="00FC2463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ИЯ </w:t>
            </w:r>
            <w:r w:rsidRPr="00DE70FB">
              <w:rPr>
                <w:sz w:val="16"/>
                <w:szCs w:val="16"/>
              </w:rPr>
              <w:t>п. 2</w:t>
            </w:r>
          </w:p>
          <w:p w:rsidR="00DE70FB" w:rsidRPr="00DE70FB" w:rsidRDefault="00BB39C8" w:rsidP="00FC2463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DE70FB" w:rsidRDefault="00DE70FB" w:rsidP="00FC2463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 пр. Нецветаева В.О.</w:t>
            </w:r>
            <w:r>
              <w:rPr>
                <w:sz w:val="16"/>
                <w:szCs w:val="16"/>
              </w:rPr>
              <w:t>,</w:t>
            </w:r>
          </w:p>
          <w:p w:rsidR="00DE70FB" w:rsidRPr="00DE70FB" w:rsidRDefault="00DE70FB" w:rsidP="00FC246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DE70FB" w:rsidRPr="00DE70FB" w:rsidRDefault="00DE70FB" w:rsidP="00FC246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ОДП </w:t>
            </w:r>
            <w:r w:rsidRPr="00DE70FB">
              <w:rPr>
                <w:sz w:val="16"/>
                <w:szCs w:val="16"/>
              </w:rPr>
              <w:t>с.2</w:t>
            </w:r>
          </w:p>
          <w:p w:rsidR="00DE70FB" w:rsidRPr="00DE70FB" w:rsidRDefault="005840A3" w:rsidP="00FC2463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="00DE70FB" w:rsidRPr="00DE70FB">
              <w:rPr>
                <w:sz w:val="16"/>
                <w:szCs w:val="16"/>
              </w:rPr>
              <w:t xml:space="preserve">пр. </w:t>
            </w:r>
            <w:proofErr w:type="spellStart"/>
            <w:r w:rsidR="00DE70FB" w:rsidRPr="00DE70FB">
              <w:rPr>
                <w:sz w:val="16"/>
                <w:szCs w:val="16"/>
              </w:rPr>
              <w:t>Повная</w:t>
            </w:r>
            <w:proofErr w:type="spellEnd"/>
            <w:r w:rsidR="00DE70FB" w:rsidRPr="00DE70FB">
              <w:rPr>
                <w:sz w:val="16"/>
                <w:szCs w:val="16"/>
              </w:rPr>
              <w:t xml:space="preserve"> М.В.</w:t>
            </w:r>
          </w:p>
          <w:p w:rsidR="00DE70FB" w:rsidRPr="00DE70FB" w:rsidRDefault="00DE70FB" w:rsidP="00FC2463">
            <w:pPr>
              <w:ind w:hanging="158"/>
              <w:jc w:val="center"/>
              <w:rPr>
                <w:sz w:val="16"/>
                <w:szCs w:val="16"/>
              </w:rPr>
            </w:pPr>
          </w:p>
        </w:tc>
      </w:tr>
      <w:tr w:rsidR="00DE70FB" w:rsidRPr="00DE70FB" w:rsidTr="00611722">
        <w:tc>
          <w:tcPr>
            <w:tcW w:w="5000" w:type="pct"/>
            <w:gridSpan w:val="6"/>
          </w:tcPr>
          <w:p w:rsidR="00DE70FB" w:rsidRPr="00DE70FB" w:rsidRDefault="00DE70FB" w:rsidP="00DE70FB">
            <w:pPr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08.10.2024</w:t>
            </w:r>
          </w:p>
        </w:tc>
      </w:tr>
      <w:tr w:rsidR="00DE70FB" w:rsidRPr="00DE70FB" w:rsidTr="00C16244">
        <w:tc>
          <w:tcPr>
            <w:tcW w:w="226" w:type="pct"/>
            <w:vMerge w:val="restart"/>
            <w:textDirection w:val="btLr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Вторник</w:t>
            </w: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13.00 -13.50</w:t>
            </w:r>
          </w:p>
        </w:tc>
        <w:tc>
          <w:tcPr>
            <w:tcW w:w="1280" w:type="pct"/>
          </w:tcPr>
          <w:p w:rsidR="00DE70FB" w:rsidRPr="00DE70FB" w:rsidRDefault="00DE70FB" w:rsidP="00DE70FB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DE70FB" w:rsidRPr="00DE70FB" w:rsidRDefault="00DE70FB" w:rsidP="00DE70FB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DE70FB" w:rsidRPr="00DE70FB" w:rsidRDefault="00DE70FB" w:rsidP="00DE70FB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DE70FB" w:rsidRPr="00DE70FB" w:rsidRDefault="00DE70FB" w:rsidP="00DE70FB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Кураторский час</w:t>
            </w:r>
          </w:p>
        </w:tc>
      </w:tr>
      <w:tr w:rsidR="00DE70FB" w:rsidRPr="00DE70FB" w:rsidTr="00DE70FB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14.00-15.30</w:t>
            </w:r>
          </w:p>
        </w:tc>
        <w:tc>
          <w:tcPr>
            <w:tcW w:w="4546" w:type="pct"/>
            <w:gridSpan w:val="4"/>
            <w:vAlign w:val="center"/>
          </w:tcPr>
          <w:p w:rsidR="00DE70FB" w:rsidRPr="00DE70FB" w:rsidRDefault="00DE70FB" w:rsidP="00DE70FB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DE70FB">
              <w:rPr>
                <w:sz w:val="16"/>
                <w:szCs w:val="16"/>
              </w:rPr>
              <w:t>лек. 4</w:t>
            </w:r>
          </w:p>
          <w:p w:rsidR="00DE70FB" w:rsidRPr="00DE70FB" w:rsidRDefault="00DE70FB" w:rsidP="00DE70FB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DE70FB" w:rsidRPr="00DE70FB" w:rsidTr="00DE70FB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15.40-17.10</w:t>
            </w:r>
          </w:p>
        </w:tc>
        <w:tc>
          <w:tcPr>
            <w:tcW w:w="1280" w:type="pct"/>
            <w:vAlign w:val="center"/>
          </w:tcPr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ОДП </w:t>
            </w:r>
            <w:r w:rsidRPr="00DE70FB">
              <w:rPr>
                <w:sz w:val="16"/>
                <w:szCs w:val="16"/>
              </w:rPr>
              <w:t>с.2</w:t>
            </w:r>
          </w:p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Минкова Е.А.</w:t>
            </w:r>
          </w:p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ИЯ </w:t>
            </w:r>
            <w:r w:rsidRPr="00DE70FB">
              <w:rPr>
                <w:sz w:val="16"/>
                <w:szCs w:val="16"/>
              </w:rPr>
              <w:t>п. 2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z w:val="16"/>
                <w:szCs w:val="16"/>
              </w:rPr>
              <w:t>Кашинцева</w:t>
            </w:r>
            <w:proofErr w:type="spellEnd"/>
            <w:r w:rsidRPr="00DE70FB">
              <w:rPr>
                <w:sz w:val="16"/>
                <w:szCs w:val="16"/>
              </w:rPr>
              <w:t xml:space="preserve"> И.Л.,</w:t>
            </w:r>
          </w:p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 пр. Нецветаева В.О.</w:t>
            </w:r>
            <w:r w:rsidR="00606453">
              <w:rPr>
                <w:sz w:val="16"/>
                <w:szCs w:val="16"/>
              </w:rPr>
              <w:t>,</w:t>
            </w:r>
          </w:p>
        </w:tc>
        <w:tc>
          <w:tcPr>
            <w:tcW w:w="1069" w:type="pct"/>
            <w:vMerge w:val="restart"/>
            <w:vAlign w:val="center"/>
          </w:tcPr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</w:p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ФК</w:t>
            </w:r>
            <w:r w:rsidRPr="00DE70FB">
              <w:rPr>
                <w:sz w:val="16"/>
                <w:szCs w:val="16"/>
              </w:rPr>
              <w:t xml:space="preserve">  п.7</w:t>
            </w:r>
          </w:p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E70FB">
              <w:rPr>
                <w:spacing w:val="20"/>
                <w:sz w:val="16"/>
                <w:szCs w:val="16"/>
              </w:rPr>
              <w:t>Спортивный зал</w:t>
            </w:r>
          </w:p>
        </w:tc>
        <w:tc>
          <w:tcPr>
            <w:tcW w:w="1067" w:type="pct"/>
            <w:vAlign w:val="center"/>
          </w:tcPr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DE70FB">
              <w:rPr>
                <w:b/>
                <w:sz w:val="16"/>
                <w:szCs w:val="16"/>
              </w:rPr>
              <w:t>П</w:t>
            </w:r>
            <w:proofErr w:type="gramEnd"/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>с.3</w:t>
            </w:r>
          </w:p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Ткаченко Н.И.</w:t>
            </w:r>
          </w:p>
        </w:tc>
      </w:tr>
      <w:tr w:rsidR="00DE70FB" w:rsidRPr="00DE70FB" w:rsidTr="00FC2463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17.20-18.50</w:t>
            </w:r>
          </w:p>
        </w:tc>
        <w:tc>
          <w:tcPr>
            <w:tcW w:w="1280" w:type="pct"/>
            <w:vAlign w:val="center"/>
          </w:tcPr>
          <w:p w:rsidR="00DE70FB" w:rsidRPr="00DE70FB" w:rsidRDefault="00DE70FB" w:rsidP="00FC246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E70F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E70FB">
              <w:rPr>
                <w:spacing w:val="20"/>
                <w:sz w:val="16"/>
                <w:szCs w:val="16"/>
              </w:rPr>
              <w:t>п.5</w:t>
            </w:r>
          </w:p>
          <w:p w:rsidR="00FC2463" w:rsidRPr="00D44577" w:rsidRDefault="00FC2463" w:rsidP="00FC2463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FC2463" w:rsidRDefault="00FC2463" w:rsidP="00FC2463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DE70FB" w:rsidRPr="00DE70FB" w:rsidRDefault="00FC2463" w:rsidP="00FC2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130" w:type="pct"/>
            <w:vAlign w:val="center"/>
          </w:tcPr>
          <w:p w:rsidR="00DE70FB" w:rsidRPr="00DE70FB" w:rsidRDefault="00DE70FB" w:rsidP="00FC2463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РЯДД </w:t>
            </w:r>
            <w:r w:rsidRPr="00DE70FB">
              <w:rPr>
                <w:sz w:val="16"/>
                <w:szCs w:val="16"/>
              </w:rPr>
              <w:t>п.2</w:t>
            </w:r>
          </w:p>
          <w:p w:rsidR="00DE70FB" w:rsidRPr="00DE70FB" w:rsidRDefault="00DE70FB" w:rsidP="00FC2463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  <w:vMerge/>
            <w:vAlign w:val="center"/>
          </w:tcPr>
          <w:p w:rsidR="00DE70FB" w:rsidRPr="00DE70FB" w:rsidRDefault="00DE70FB" w:rsidP="00DE7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ИЯ </w:t>
            </w:r>
            <w:r w:rsidRPr="00DE70FB">
              <w:rPr>
                <w:sz w:val="16"/>
                <w:szCs w:val="16"/>
              </w:rPr>
              <w:t>п. 2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Васильева И.В.</w:t>
            </w:r>
          </w:p>
          <w:p w:rsidR="00DE70FB" w:rsidRDefault="00DE70FB" w:rsidP="00DE70FB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 пр. Нецветаева В.О</w:t>
            </w:r>
            <w:r w:rsidR="005840A3">
              <w:rPr>
                <w:sz w:val="16"/>
                <w:szCs w:val="16"/>
              </w:rPr>
              <w:t>.,</w:t>
            </w:r>
          </w:p>
          <w:p w:rsidR="005840A3" w:rsidRPr="00DE70FB" w:rsidRDefault="005840A3" w:rsidP="00DE7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407ю</w:t>
            </w:r>
          </w:p>
        </w:tc>
      </w:tr>
      <w:tr w:rsidR="00DE70FB" w:rsidRPr="00DE70FB" w:rsidTr="00611722">
        <w:tc>
          <w:tcPr>
            <w:tcW w:w="5000" w:type="pct"/>
            <w:gridSpan w:val="6"/>
          </w:tcPr>
          <w:p w:rsidR="00DE70FB" w:rsidRPr="00DE70FB" w:rsidRDefault="00DE70FB" w:rsidP="00DE70FB">
            <w:pPr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09.10.2024</w:t>
            </w:r>
          </w:p>
        </w:tc>
      </w:tr>
      <w:tr w:rsidR="00DE70FB" w:rsidRPr="00DE70FB" w:rsidTr="00DE70FB">
        <w:tc>
          <w:tcPr>
            <w:tcW w:w="226" w:type="pct"/>
            <w:vMerge w:val="restart"/>
            <w:textDirection w:val="btLr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Среда</w:t>
            </w: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14.00-15.30</w:t>
            </w:r>
          </w:p>
        </w:tc>
        <w:tc>
          <w:tcPr>
            <w:tcW w:w="4546" w:type="pct"/>
            <w:gridSpan w:val="4"/>
            <w:vAlign w:val="center"/>
          </w:tcPr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E70FB">
              <w:rPr>
                <w:b/>
                <w:spacing w:val="-20"/>
                <w:sz w:val="16"/>
                <w:szCs w:val="16"/>
              </w:rPr>
              <w:t xml:space="preserve">ПРАВООХРАНИТЕЛЬНЫЕ  ОРГАНЫ </w:t>
            </w:r>
            <w:r w:rsidRPr="00DE70FB">
              <w:rPr>
                <w:spacing w:val="-20"/>
                <w:sz w:val="16"/>
                <w:szCs w:val="16"/>
              </w:rPr>
              <w:t xml:space="preserve">  лек. 4</w:t>
            </w:r>
          </w:p>
          <w:p w:rsidR="00DE70FB" w:rsidRPr="00DE70FB" w:rsidRDefault="00DE70FB" w:rsidP="00DE70FB">
            <w:pPr>
              <w:ind w:left="-134" w:right="-56"/>
              <w:jc w:val="center"/>
              <w:rPr>
                <w:sz w:val="16"/>
                <w:szCs w:val="16"/>
              </w:rPr>
            </w:pPr>
            <w:r w:rsidRPr="00DE70FB">
              <w:rPr>
                <w:spacing w:val="-20"/>
                <w:sz w:val="16"/>
                <w:szCs w:val="16"/>
              </w:rPr>
              <w:t xml:space="preserve">проф. </w:t>
            </w:r>
            <w:proofErr w:type="spellStart"/>
            <w:r w:rsidRPr="00DE70FB">
              <w:rPr>
                <w:spacing w:val="-20"/>
                <w:sz w:val="16"/>
                <w:szCs w:val="16"/>
              </w:rPr>
              <w:t>Прысь</w:t>
            </w:r>
            <w:proofErr w:type="spellEnd"/>
            <w:r w:rsidRPr="00DE70FB">
              <w:rPr>
                <w:spacing w:val="-20"/>
                <w:sz w:val="16"/>
                <w:szCs w:val="16"/>
              </w:rPr>
              <w:t xml:space="preserve"> Е.В.,  зал № 1ю</w:t>
            </w:r>
          </w:p>
        </w:tc>
      </w:tr>
      <w:tr w:rsidR="00DE70FB" w:rsidRPr="00DE70FB" w:rsidTr="00C452C6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15.40-17.10</w:t>
            </w:r>
          </w:p>
        </w:tc>
        <w:tc>
          <w:tcPr>
            <w:tcW w:w="1280" w:type="pct"/>
          </w:tcPr>
          <w:p w:rsidR="00DE70FB" w:rsidRPr="00DE70FB" w:rsidRDefault="00DE70FB" w:rsidP="00C452C6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E70FB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E70FB">
              <w:rPr>
                <w:spacing w:val="-20"/>
                <w:sz w:val="16"/>
                <w:szCs w:val="16"/>
              </w:rPr>
              <w:t xml:space="preserve"> п. 3</w:t>
            </w:r>
          </w:p>
          <w:p w:rsidR="00DE70FB" w:rsidRPr="00DE70FB" w:rsidRDefault="00DE70FB" w:rsidP="00C452C6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E70FB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E70FB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130" w:type="pct"/>
          </w:tcPr>
          <w:p w:rsidR="00DE70FB" w:rsidRPr="00DE70FB" w:rsidRDefault="00DE70FB" w:rsidP="00C452C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ОДП </w:t>
            </w:r>
            <w:r w:rsidRPr="00DE70FB">
              <w:rPr>
                <w:sz w:val="16"/>
                <w:szCs w:val="16"/>
              </w:rPr>
              <w:t>с.2</w:t>
            </w:r>
          </w:p>
          <w:p w:rsidR="00DE70FB" w:rsidRPr="00DE70FB" w:rsidRDefault="00DE70FB" w:rsidP="00C452C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Минкова Е.А.</w:t>
            </w:r>
          </w:p>
          <w:p w:rsidR="00DE70FB" w:rsidRPr="00DE70FB" w:rsidRDefault="00DE70FB" w:rsidP="00C452C6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DE70FB" w:rsidRPr="00DE70FB" w:rsidRDefault="00DE70FB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ИЯ </w:t>
            </w:r>
            <w:r w:rsidRPr="00DE70FB">
              <w:rPr>
                <w:sz w:val="16"/>
                <w:szCs w:val="16"/>
              </w:rPr>
              <w:t>п. 2</w:t>
            </w:r>
          </w:p>
          <w:p w:rsidR="00DE70FB" w:rsidRPr="00DE70FB" w:rsidRDefault="00BB39C8" w:rsidP="00C452C6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DE70FB" w:rsidRPr="00DE70FB" w:rsidRDefault="00DE70FB" w:rsidP="00C452C6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 пр. Нецветаева В.О.</w:t>
            </w:r>
          </w:p>
        </w:tc>
        <w:tc>
          <w:tcPr>
            <w:tcW w:w="1067" w:type="pct"/>
          </w:tcPr>
          <w:p w:rsidR="00DE70FB" w:rsidRPr="00DE70FB" w:rsidRDefault="00DE70FB" w:rsidP="00C452C6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E70F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E70FB">
              <w:rPr>
                <w:spacing w:val="20"/>
                <w:sz w:val="16"/>
                <w:szCs w:val="16"/>
              </w:rPr>
              <w:t>п.5</w:t>
            </w:r>
          </w:p>
          <w:p w:rsidR="005840A3" w:rsidRPr="00D44577" w:rsidRDefault="005840A3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5840A3" w:rsidRDefault="005840A3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DE70FB" w:rsidRPr="00DE70FB" w:rsidRDefault="005840A3" w:rsidP="00C452C6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а.407</w:t>
            </w:r>
            <w:r w:rsidRPr="00D44577">
              <w:rPr>
                <w:sz w:val="16"/>
                <w:szCs w:val="16"/>
              </w:rPr>
              <w:t>ю</w:t>
            </w:r>
          </w:p>
        </w:tc>
      </w:tr>
      <w:tr w:rsidR="00DE70FB" w:rsidRPr="00DE70FB" w:rsidTr="00105749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17.20-18.50</w:t>
            </w:r>
          </w:p>
        </w:tc>
        <w:tc>
          <w:tcPr>
            <w:tcW w:w="1280" w:type="pct"/>
          </w:tcPr>
          <w:p w:rsidR="00DE70FB" w:rsidRPr="00DE70FB" w:rsidRDefault="00DE70FB" w:rsidP="0010574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DE70FB">
              <w:rPr>
                <w:b/>
                <w:sz w:val="16"/>
                <w:szCs w:val="16"/>
              </w:rPr>
              <w:t>П</w:t>
            </w:r>
            <w:proofErr w:type="gramEnd"/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>с.3</w:t>
            </w:r>
          </w:p>
          <w:p w:rsidR="00DE70FB" w:rsidRPr="00DE70FB" w:rsidRDefault="00DE70FB" w:rsidP="0010574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Ткаченко Н.И.</w:t>
            </w:r>
          </w:p>
        </w:tc>
        <w:tc>
          <w:tcPr>
            <w:tcW w:w="1130" w:type="pct"/>
          </w:tcPr>
          <w:p w:rsidR="00DE70FB" w:rsidRPr="00DE70FB" w:rsidRDefault="00DE70FB" w:rsidP="0010574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ИТЮД </w:t>
            </w:r>
            <w:r w:rsidRPr="00DE70FB">
              <w:rPr>
                <w:sz w:val="16"/>
                <w:szCs w:val="16"/>
              </w:rPr>
              <w:t>п.2</w:t>
            </w:r>
          </w:p>
          <w:p w:rsidR="00DE70FB" w:rsidRPr="00DE70FB" w:rsidRDefault="00105749" w:rsidP="0010574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="00DE70FB" w:rsidRPr="00DE70FB">
              <w:rPr>
                <w:sz w:val="16"/>
                <w:szCs w:val="16"/>
              </w:rPr>
              <w:t>Подъяблонский</w:t>
            </w:r>
            <w:proofErr w:type="spellEnd"/>
            <w:r w:rsidR="00DE70FB" w:rsidRPr="00DE70FB">
              <w:rPr>
                <w:sz w:val="16"/>
                <w:szCs w:val="16"/>
              </w:rPr>
              <w:t xml:space="preserve"> А.В.</w:t>
            </w:r>
          </w:p>
          <w:p w:rsidR="00DE70FB" w:rsidRDefault="00105749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DE70FB" w:rsidRPr="00DE70FB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105749" w:rsidRPr="00DE70FB" w:rsidRDefault="00105749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</w:tcPr>
          <w:p w:rsidR="00DE70FB" w:rsidRPr="00DE70FB" w:rsidRDefault="00DE70FB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ОДП </w:t>
            </w:r>
            <w:r w:rsidRPr="00DE70FB">
              <w:rPr>
                <w:sz w:val="16"/>
                <w:szCs w:val="16"/>
              </w:rPr>
              <w:t>с.2</w:t>
            </w:r>
          </w:p>
          <w:p w:rsidR="00DE70FB" w:rsidRPr="00DE70FB" w:rsidRDefault="00DE70FB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Минкова Е.А.</w:t>
            </w:r>
          </w:p>
          <w:p w:rsidR="00DE70FB" w:rsidRPr="00DE70FB" w:rsidRDefault="00DE70FB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а.103и</w:t>
            </w:r>
          </w:p>
        </w:tc>
        <w:tc>
          <w:tcPr>
            <w:tcW w:w="1067" w:type="pct"/>
          </w:tcPr>
          <w:p w:rsidR="00DE70FB" w:rsidRPr="00DE70FB" w:rsidRDefault="00DE70FB" w:rsidP="00105749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DE70FB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DE70FB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 xml:space="preserve"> п.2</w:t>
            </w:r>
          </w:p>
          <w:p w:rsidR="00DE70FB" w:rsidRPr="00DE70FB" w:rsidRDefault="00DE70FB" w:rsidP="00105749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Торговый городок</w:t>
            </w:r>
          </w:p>
          <w:p w:rsidR="00DE70FB" w:rsidRPr="00DE70FB" w:rsidRDefault="00DE70FB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DE70FB" w:rsidRPr="00DE70FB" w:rsidTr="00105749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19.00-20.30</w:t>
            </w:r>
          </w:p>
        </w:tc>
        <w:tc>
          <w:tcPr>
            <w:tcW w:w="1280" w:type="pct"/>
          </w:tcPr>
          <w:p w:rsidR="00DE70FB" w:rsidRPr="00DE70FB" w:rsidRDefault="00DE70FB" w:rsidP="00105749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DE70FB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DE70FB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 xml:space="preserve"> п.2</w:t>
            </w:r>
          </w:p>
          <w:p w:rsidR="00DE70FB" w:rsidRPr="00DE70FB" w:rsidRDefault="00DE70FB" w:rsidP="00105749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130" w:type="pct"/>
          </w:tcPr>
          <w:p w:rsidR="00DE70FB" w:rsidRPr="00DE70FB" w:rsidRDefault="00DE70FB" w:rsidP="0010574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E70F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E70FB">
              <w:rPr>
                <w:spacing w:val="20"/>
                <w:sz w:val="16"/>
                <w:szCs w:val="16"/>
              </w:rPr>
              <w:t>п.5</w:t>
            </w:r>
          </w:p>
          <w:p w:rsidR="005840A3" w:rsidRPr="00D44577" w:rsidRDefault="005840A3" w:rsidP="0010574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5840A3" w:rsidRDefault="005840A3" w:rsidP="0010574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DE70FB" w:rsidRPr="00DE70FB" w:rsidRDefault="005840A3" w:rsidP="00105749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9" w:type="pct"/>
          </w:tcPr>
          <w:p w:rsidR="00DE70FB" w:rsidRPr="00DE70FB" w:rsidRDefault="00DE70FB" w:rsidP="0010574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ИТЮД </w:t>
            </w:r>
            <w:r w:rsidRPr="00DE70FB">
              <w:rPr>
                <w:sz w:val="16"/>
                <w:szCs w:val="16"/>
              </w:rPr>
              <w:t>п.2</w:t>
            </w:r>
          </w:p>
          <w:p w:rsidR="00DE70FB" w:rsidRPr="00DE70FB" w:rsidRDefault="00C452C6" w:rsidP="0010574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DE70FB" w:rsidRPr="00DE70FB">
              <w:rPr>
                <w:sz w:val="16"/>
                <w:szCs w:val="16"/>
              </w:rPr>
              <w:t>М</w:t>
            </w:r>
            <w:proofErr w:type="gramEnd"/>
            <w:r w:rsidR="00DE70FB" w:rsidRPr="00DE70FB">
              <w:rPr>
                <w:sz w:val="16"/>
                <w:szCs w:val="16"/>
              </w:rPr>
              <w:t>амонов Р.А.</w:t>
            </w:r>
          </w:p>
          <w:p w:rsidR="00DE70FB" w:rsidRDefault="00C452C6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Фокин Р.В.</w:t>
            </w:r>
            <w:r w:rsidR="00FC2463">
              <w:rPr>
                <w:sz w:val="16"/>
                <w:szCs w:val="16"/>
              </w:rPr>
              <w:t>,</w:t>
            </w:r>
          </w:p>
          <w:p w:rsidR="00FC2463" w:rsidRPr="00DE70FB" w:rsidRDefault="00FC2463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</w:tcPr>
          <w:p w:rsidR="00DE70FB" w:rsidRPr="00DE70FB" w:rsidRDefault="00DE70FB" w:rsidP="0010574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E70FB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E70FB">
              <w:rPr>
                <w:spacing w:val="-20"/>
                <w:sz w:val="16"/>
                <w:szCs w:val="16"/>
              </w:rPr>
              <w:t xml:space="preserve"> п. 3</w:t>
            </w:r>
          </w:p>
          <w:p w:rsidR="00DE70FB" w:rsidRPr="00DE70FB" w:rsidRDefault="00DE70FB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E70FB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DE70FB" w:rsidRPr="00DE70FB" w:rsidTr="00611722">
        <w:tc>
          <w:tcPr>
            <w:tcW w:w="5000" w:type="pct"/>
            <w:gridSpan w:val="6"/>
          </w:tcPr>
          <w:p w:rsidR="00DE70FB" w:rsidRPr="00DE70FB" w:rsidRDefault="00DE70FB" w:rsidP="00DE70FB">
            <w:pPr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10.10.2024</w:t>
            </w:r>
          </w:p>
        </w:tc>
      </w:tr>
      <w:tr w:rsidR="00DE70FB" w:rsidRPr="00DE70FB" w:rsidTr="00DE70FB">
        <w:tc>
          <w:tcPr>
            <w:tcW w:w="226" w:type="pct"/>
            <w:vMerge w:val="restart"/>
            <w:textDirection w:val="btLr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Четверг</w:t>
            </w: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14.00-15.30</w:t>
            </w:r>
          </w:p>
        </w:tc>
        <w:tc>
          <w:tcPr>
            <w:tcW w:w="4546" w:type="pct"/>
            <w:gridSpan w:val="4"/>
            <w:vAlign w:val="center"/>
          </w:tcPr>
          <w:p w:rsidR="00DE70FB" w:rsidRPr="00DE70FB" w:rsidRDefault="00DE70FB" w:rsidP="00DE70FB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DE70FB">
              <w:rPr>
                <w:sz w:val="16"/>
                <w:szCs w:val="16"/>
              </w:rPr>
              <w:t>лек.</w:t>
            </w:r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>3</w:t>
            </w:r>
          </w:p>
          <w:p w:rsidR="00DE70FB" w:rsidRPr="00DE70FB" w:rsidRDefault="00DE70FB" w:rsidP="00DE70FB">
            <w:pPr>
              <w:ind w:left="-47" w:right="-112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проф. Мамонов Р.А.зал № 1ю</w:t>
            </w:r>
          </w:p>
        </w:tc>
      </w:tr>
      <w:tr w:rsidR="00DE70FB" w:rsidRPr="00DE70FB" w:rsidTr="00C16244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15.40-17.10</w:t>
            </w:r>
          </w:p>
        </w:tc>
        <w:tc>
          <w:tcPr>
            <w:tcW w:w="1280" w:type="pct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ИЯ </w:t>
            </w:r>
            <w:r w:rsidRPr="00DE70FB">
              <w:rPr>
                <w:sz w:val="16"/>
                <w:szCs w:val="16"/>
              </w:rPr>
              <w:t>п. 2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Никитина О.А.</w:t>
            </w:r>
          </w:p>
          <w:p w:rsidR="00DE70FB" w:rsidRPr="00DE70FB" w:rsidRDefault="00DE70FB" w:rsidP="00DE70FB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 пр. Нецветаева В.О</w:t>
            </w:r>
          </w:p>
          <w:p w:rsidR="00DE70FB" w:rsidRDefault="00606453" w:rsidP="00DE70FB">
            <w:pPr>
              <w:ind w:right="-116"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Шилина</w:t>
            </w:r>
            <w:proofErr w:type="spellEnd"/>
            <w:r>
              <w:rPr>
                <w:sz w:val="16"/>
                <w:szCs w:val="16"/>
              </w:rPr>
              <w:t xml:space="preserve"> Н.В</w:t>
            </w:r>
            <w:r w:rsidR="00DE70FB" w:rsidRPr="00DE70FB">
              <w:rPr>
                <w:sz w:val="16"/>
                <w:szCs w:val="16"/>
              </w:rPr>
              <w:t>.</w:t>
            </w:r>
            <w:r w:rsidR="00105749">
              <w:rPr>
                <w:sz w:val="16"/>
                <w:szCs w:val="16"/>
              </w:rPr>
              <w:t>,</w:t>
            </w:r>
          </w:p>
          <w:p w:rsidR="00105749" w:rsidRPr="00DE70FB" w:rsidRDefault="00105749" w:rsidP="00DE70FB">
            <w:pPr>
              <w:ind w:right="-116"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ОДП </w:t>
            </w:r>
            <w:r w:rsidRPr="00DE70FB">
              <w:rPr>
                <w:sz w:val="16"/>
                <w:szCs w:val="16"/>
              </w:rPr>
              <w:t>с.2</w:t>
            </w:r>
          </w:p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Минкова Е.А.</w:t>
            </w:r>
          </w:p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а.103и</w:t>
            </w:r>
          </w:p>
        </w:tc>
        <w:tc>
          <w:tcPr>
            <w:tcW w:w="1069" w:type="pct"/>
          </w:tcPr>
          <w:p w:rsidR="00DE70FB" w:rsidRPr="00DE70FB" w:rsidRDefault="00DE70FB" w:rsidP="00DE70FB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E70FB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E70FB">
              <w:rPr>
                <w:spacing w:val="-20"/>
                <w:sz w:val="16"/>
                <w:szCs w:val="16"/>
              </w:rPr>
              <w:t xml:space="preserve"> п. 3</w:t>
            </w:r>
          </w:p>
          <w:p w:rsidR="00DE70FB" w:rsidRPr="00DE70FB" w:rsidRDefault="00DE70FB" w:rsidP="00DE70FB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E70FB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E70FB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7" w:type="pct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РЯДД </w:t>
            </w:r>
            <w:r w:rsidRPr="00DE70FB">
              <w:rPr>
                <w:sz w:val="16"/>
                <w:szCs w:val="16"/>
              </w:rPr>
              <w:t>п.2</w:t>
            </w:r>
          </w:p>
          <w:p w:rsidR="00DE70FB" w:rsidRPr="00DE70FB" w:rsidRDefault="00DE70FB" w:rsidP="00DE70FB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ст.пр. Дудин А.А.</w:t>
            </w:r>
          </w:p>
        </w:tc>
      </w:tr>
      <w:tr w:rsidR="00DE70FB" w:rsidRPr="00DE70FB" w:rsidTr="00DE70FB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17.20-18.50</w:t>
            </w:r>
          </w:p>
        </w:tc>
        <w:tc>
          <w:tcPr>
            <w:tcW w:w="1280" w:type="pct"/>
            <w:vMerge w:val="restart"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ФК</w:t>
            </w:r>
            <w:r w:rsidRPr="00DE70FB">
              <w:rPr>
                <w:sz w:val="16"/>
                <w:szCs w:val="16"/>
              </w:rPr>
              <w:t xml:space="preserve">  п.7</w:t>
            </w:r>
          </w:p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pacing w:val="20"/>
                <w:sz w:val="16"/>
                <w:szCs w:val="16"/>
              </w:rPr>
              <w:t>Спортивная площадка</w:t>
            </w:r>
          </w:p>
        </w:tc>
        <w:tc>
          <w:tcPr>
            <w:tcW w:w="1130" w:type="pct"/>
            <w:vAlign w:val="center"/>
          </w:tcPr>
          <w:p w:rsidR="00DE70FB" w:rsidRPr="00DE70FB" w:rsidRDefault="00DE70FB" w:rsidP="00DE70FB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E70FB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DE70FB">
              <w:rPr>
                <w:spacing w:val="-20"/>
                <w:sz w:val="16"/>
                <w:szCs w:val="16"/>
              </w:rPr>
              <w:t xml:space="preserve"> п. .3</w:t>
            </w:r>
          </w:p>
          <w:p w:rsidR="00DE70FB" w:rsidRPr="00DE70FB" w:rsidRDefault="00DE70FB" w:rsidP="00DE70FB">
            <w:pPr>
              <w:ind w:right="-113" w:hanging="108"/>
              <w:jc w:val="center"/>
              <w:rPr>
                <w:sz w:val="16"/>
                <w:szCs w:val="16"/>
              </w:rPr>
            </w:pPr>
            <w:r w:rsidRPr="00DE70FB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DE70FB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9" w:type="pct"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РЯДД </w:t>
            </w:r>
            <w:r w:rsidRPr="00DE70FB">
              <w:rPr>
                <w:sz w:val="16"/>
                <w:szCs w:val="16"/>
              </w:rPr>
              <w:t>п.2</w:t>
            </w:r>
          </w:p>
          <w:p w:rsidR="00DE70FB" w:rsidRPr="00DE70FB" w:rsidRDefault="00DE70FB" w:rsidP="00DE70FB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ИЯ </w:t>
            </w:r>
            <w:r w:rsidRPr="00DE70FB">
              <w:rPr>
                <w:sz w:val="16"/>
                <w:szCs w:val="16"/>
              </w:rPr>
              <w:t>п. 2</w:t>
            </w:r>
          </w:p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Васильева И.В.</w:t>
            </w:r>
          </w:p>
          <w:p w:rsid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 пр. Нецветаева В.О</w:t>
            </w:r>
            <w:r w:rsidR="00105749">
              <w:rPr>
                <w:sz w:val="16"/>
                <w:szCs w:val="16"/>
              </w:rPr>
              <w:t>.,</w:t>
            </w:r>
          </w:p>
          <w:p w:rsidR="00105749" w:rsidRPr="00DE70FB" w:rsidRDefault="00105749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DE70FB" w:rsidRPr="00DE70FB" w:rsidTr="00C452C6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19.00-20.30</w:t>
            </w:r>
          </w:p>
        </w:tc>
        <w:tc>
          <w:tcPr>
            <w:tcW w:w="1280" w:type="pct"/>
            <w:vMerge/>
            <w:vAlign w:val="center"/>
          </w:tcPr>
          <w:p w:rsidR="00DE70FB" w:rsidRPr="00DE70FB" w:rsidRDefault="00DE70FB" w:rsidP="00DE7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DE70FB" w:rsidRPr="00DE70FB" w:rsidRDefault="00DE70FB" w:rsidP="00C452C6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DE70FB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DE70FB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 xml:space="preserve">  п.2</w:t>
            </w:r>
          </w:p>
          <w:p w:rsidR="00DE70FB" w:rsidRPr="00DE70FB" w:rsidRDefault="00DE70FB" w:rsidP="00C452C6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069" w:type="pct"/>
          </w:tcPr>
          <w:p w:rsidR="00DE70FB" w:rsidRPr="00DE70FB" w:rsidRDefault="00DE70FB" w:rsidP="00C452C6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DE70FB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DE70FB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 xml:space="preserve">  п.2</w:t>
            </w:r>
          </w:p>
          <w:p w:rsidR="00DE70FB" w:rsidRPr="00DE70FB" w:rsidRDefault="00DE70FB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Торговый городок</w:t>
            </w:r>
          </w:p>
          <w:p w:rsidR="00DE70FB" w:rsidRPr="00DE70FB" w:rsidRDefault="00DE70FB" w:rsidP="00C452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DE70FB" w:rsidRPr="00DE70FB" w:rsidRDefault="00DE70FB" w:rsidP="00C452C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.</w:t>
            </w:r>
            <w:r w:rsidRPr="00DE70FB">
              <w:rPr>
                <w:b/>
                <w:sz w:val="16"/>
                <w:szCs w:val="16"/>
              </w:rPr>
              <w:t xml:space="preserve"> ОДП </w:t>
            </w:r>
            <w:r w:rsidRPr="00DE70FB">
              <w:rPr>
                <w:sz w:val="16"/>
                <w:szCs w:val="16"/>
              </w:rPr>
              <w:t>с.2</w:t>
            </w:r>
          </w:p>
          <w:p w:rsidR="00DE70FB" w:rsidRPr="00DE70FB" w:rsidRDefault="00105749" w:rsidP="00C452C6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="00DE70FB" w:rsidRPr="00DE70FB">
              <w:rPr>
                <w:sz w:val="16"/>
                <w:szCs w:val="16"/>
              </w:rPr>
              <w:t xml:space="preserve">пр. </w:t>
            </w:r>
            <w:proofErr w:type="spellStart"/>
            <w:r w:rsidR="00DE70FB" w:rsidRPr="00DE70FB">
              <w:rPr>
                <w:sz w:val="16"/>
                <w:szCs w:val="16"/>
              </w:rPr>
              <w:t>Повная</w:t>
            </w:r>
            <w:proofErr w:type="spellEnd"/>
            <w:r w:rsidR="00DE70FB" w:rsidRPr="00DE70FB">
              <w:rPr>
                <w:sz w:val="16"/>
                <w:szCs w:val="16"/>
              </w:rPr>
              <w:t xml:space="preserve"> М.В.</w:t>
            </w:r>
          </w:p>
          <w:p w:rsidR="00DE70FB" w:rsidRPr="00DE70FB" w:rsidRDefault="00DE70FB" w:rsidP="00C452C6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а. 103и</w:t>
            </w:r>
          </w:p>
          <w:p w:rsidR="00DE70FB" w:rsidRPr="00DE70FB" w:rsidRDefault="00DE70FB" w:rsidP="00C452C6">
            <w:pPr>
              <w:jc w:val="center"/>
              <w:rPr>
                <w:sz w:val="16"/>
                <w:szCs w:val="16"/>
              </w:rPr>
            </w:pPr>
          </w:p>
        </w:tc>
      </w:tr>
      <w:tr w:rsidR="00DE70FB" w:rsidRPr="00DE70FB" w:rsidTr="00611722">
        <w:tc>
          <w:tcPr>
            <w:tcW w:w="5000" w:type="pct"/>
            <w:gridSpan w:val="6"/>
          </w:tcPr>
          <w:p w:rsidR="00DE70FB" w:rsidRPr="00DE70FB" w:rsidRDefault="00DE70FB" w:rsidP="00DE70FB">
            <w:pPr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11.10.2024</w:t>
            </w:r>
          </w:p>
        </w:tc>
      </w:tr>
      <w:tr w:rsidR="00DE70FB" w:rsidRPr="00DE70FB" w:rsidTr="00B441A7">
        <w:tc>
          <w:tcPr>
            <w:tcW w:w="226" w:type="pct"/>
            <w:vMerge w:val="restart"/>
            <w:textDirection w:val="btLr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Пятница</w:t>
            </w: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77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14.00-15.30</w:t>
            </w:r>
          </w:p>
        </w:tc>
        <w:tc>
          <w:tcPr>
            <w:tcW w:w="4546" w:type="pct"/>
            <w:gridSpan w:val="4"/>
          </w:tcPr>
          <w:p w:rsidR="00DE70FB" w:rsidRPr="00DE70FB" w:rsidRDefault="00DE70FB" w:rsidP="00DE70FB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DE70FB">
              <w:rPr>
                <w:sz w:val="16"/>
                <w:szCs w:val="16"/>
              </w:rPr>
              <w:t>лек. 4</w:t>
            </w:r>
          </w:p>
          <w:p w:rsidR="00DE70FB" w:rsidRPr="00DE70FB" w:rsidRDefault="00DE70FB" w:rsidP="00DE70FB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z w:val="16"/>
                <w:szCs w:val="16"/>
              </w:rPr>
              <w:t>Илюхина</w:t>
            </w:r>
            <w:proofErr w:type="spellEnd"/>
            <w:r w:rsidRPr="00DE70FB">
              <w:rPr>
                <w:sz w:val="16"/>
                <w:szCs w:val="16"/>
              </w:rPr>
              <w:t xml:space="preserve"> В.А.зал № 1ю</w:t>
            </w:r>
          </w:p>
        </w:tc>
      </w:tr>
      <w:tr w:rsidR="00DE70FB" w:rsidRPr="00DE70FB" w:rsidTr="00105749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15.40-17.10</w:t>
            </w:r>
          </w:p>
        </w:tc>
        <w:tc>
          <w:tcPr>
            <w:tcW w:w="1280" w:type="pct"/>
          </w:tcPr>
          <w:p w:rsidR="00DE70FB" w:rsidRPr="00DE70FB" w:rsidRDefault="00DE70FB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ОДП </w:t>
            </w:r>
            <w:r w:rsidRPr="00DE70FB">
              <w:rPr>
                <w:sz w:val="16"/>
                <w:szCs w:val="16"/>
              </w:rPr>
              <w:t>с.2</w:t>
            </w:r>
          </w:p>
          <w:p w:rsidR="00DE70FB" w:rsidRPr="00DE70FB" w:rsidRDefault="00DE70FB" w:rsidP="0010574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Минкова Е.А.</w:t>
            </w:r>
          </w:p>
          <w:p w:rsidR="00DE70FB" w:rsidRPr="00DE70FB" w:rsidRDefault="00DE70FB" w:rsidP="00105749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а.103и</w:t>
            </w:r>
          </w:p>
        </w:tc>
        <w:tc>
          <w:tcPr>
            <w:tcW w:w="1130" w:type="pct"/>
          </w:tcPr>
          <w:p w:rsidR="00DE70FB" w:rsidRPr="00DE70FB" w:rsidRDefault="00DE70FB" w:rsidP="00105749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ИЯ </w:t>
            </w:r>
            <w:r w:rsidRPr="00DE70FB">
              <w:rPr>
                <w:sz w:val="16"/>
                <w:szCs w:val="16"/>
              </w:rPr>
              <w:t>п. 2</w:t>
            </w:r>
          </w:p>
          <w:p w:rsidR="00DE70FB" w:rsidRPr="00DE70FB" w:rsidRDefault="00DE70FB" w:rsidP="00105749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 xml:space="preserve">доц. </w:t>
            </w:r>
            <w:proofErr w:type="spellStart"/>
            <w:r w:rsidRPr="00DE70FB">
              <w:rPr>
                <w:sz w:val="16"/>
                <w:szCs w:val="16"/>
              </w:rPr>
              <w:t>Кашинцева</w:t>
            </w:r>
            <w:proofErr w:type="spellEnd"/>
            <w:r w:rsidRPr="00DE70FB">
              <w:rPr>
                <w:sz w:val="16"/>
                <w:szCs w:val="16"/>
              </w:rPr>
              <w:t xml:space="preserve"> И.Л.,</w:t>
            </w:r>
          </w:p>
          <w:p w:rsidR="00DE70FB" w:rsidRDefault="00DE70FB" w:rsidP="00105749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 пр. Нецветаева В.О.</w:t>
            </w:r>
            <w:r w:rsidR="00105749">
              <w:rPr>
                <w:sz w:val="16"/>
                <w:szCs w:val="16"/>
              </w:rPr>
              <w:t>,</w:t>
            </w:r>
          </w:p>
          <w:p w:rsidR="00105749" w:rsidRPr="00DE70FB" w:rsidRDefault="00105749" w:rsidP="001057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</w:tcPr>
          <w:p w:rsidR="00DE70FB" w:rsidRPr="00DE70FB" w:rsidRDefault="00DE70FB" w:rsidP="00105749">
            <w:pPr>
              <w:jc w:val="center"/>
              <w:rPr>
                <w:sz w:val="16"/>
                <w:szCs w:val="16"/>
              </w:rPr>
            </w:pPr>
            <w:proofErr w:type="gramStart"/>
            <w:r w:rsidRPr="00DE70FB">
              <w:rPr>
                <w:b/>
                <w:sz w:val="16"/>
                <w:szCs w:val="16"/>
              </w:rPr>
              <w:t>П</w:t>
            </w:r>
            <w:proofErr w:type="gramEnd"/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>с.3</w:t>
            </w:r>
          </w:p>
          <w:p w:rsidR="00DE70FB" w:rsidRPr="00DE70FB" w:rsidRDefault="00DE70FB" w:rsidP="00105749">
            <w:pPr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 Ткаченко Н.И.</w:t>
            </w:r>
          </w:p>
        </w:tc>
        <w:tc>
          <w:tcPr>
            <w:tcW w:w="1067" w:type="pct"/>
            <w:vMerge w:val="restart"/>
            <w:vAlign w:val="center"/>
          </w:tcPr>
          <w:p w:rsidR="00DE70FB" w:rsidRPr="00DE70FB" w:rsidRDefault="00DE70FB" w:rsidP="00DE70FB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>ФК</w:t>
            </w:r>
            <w:r w:rsidRPr="00DE70FB">
              <w:rPr>
                <w:sz w:val="16"/>
                <w:szCs w:val="16"/>
              </w:rPr>
              <w:t xml:space="preserve">  п.7</w:t>
            </w:r>
          </w:p>
          <w:p w:rsidR="00DE70FB" w:rsidRPr="00DE70FB" w:rsidRDefault="00DE70FB" w:rsidP="00DE70FB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E70FB">
              <w:rPr>
                <w:spacing w:val="20"/>
                <w:sz w:val="16"/>
                <w:szCs w:val="16"/>
              </w:rPr>
              <w:t>Спортивная площадка</w:t>
            </w:r>
          </w:p>
        </w:tc>
      </w:tr>
      <w:tr w:rsidR="00DE70FB" w:rsidRPr="00DE70FB" w:rsidTr="00C452C6">
        <w:tc>
          <w:tcPr>
            <w:tcW w:w="226" w:type="pct"/>
            <w:vMerge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</w:tcPr>
          <w:p w:rsidR="00DE70FB" w:rsidRPr="00DE70FB" w:rsidRDefault="00DE70FB" w:rsidP="00DE70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17.20-18.50</w:t>
            </w:r>
          </w:p>
        </w:tc>
        <w:tc>
          <w:tcPr>
            <w:tcW w:w="1280" w:type="pct"/>
          </w:tcPr>
          <w:p w:rsidR="00DE70FB" w:rsidRPr="00DE70FB" w:rsidRDefault="00DE70FB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E70FB">
              <w:rPr>
                <w:b/>
                <w:sz w:val="16"/>
                <w:szCs w:val="16"/>
              </w:rPr>
              <w:t xml:space="preserve">РЯДД </w:t>
            </w:r>
            <w:r w:rsidRPr="00DE70FB">
              <w:rPr>
                <w:sz w:val="16"/>
                <w:szCs w:val="16"/>
              </w:rPr>
              <w:t>п.2</w:t>
            </w:r>
          </w:p>
          <w:p w:rsidR="00DE70FB" w:rsidRPr="00DE70FB" w:rsidRDefault="00DE70FB" w:rsidP="00C452C6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</w:tcPr>
          <w:p w:rsidR="00DE70FB" w:rsidRPr="00DE70FB" w:rsidRDefault="00DE70FB" w:rsidP="00C452C6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DE70FB">
              <w:rPr>
                <w:b/>
                <w:sz w:val="16"/>
                <w:szCs w:val="16"/>
              </w:rPr>
              <w:t>П</w:t>
            </w:r>
            <w:proofErr w:type="gramEnd"/>
            <w:r w:rsidRPr="00DE70FB">
              <w:rPr>
                <w:b/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>с.3</w:t>
            </w:r>
          </w:p>
          <w:p w:rsidR="00DE70FB" w:rsidRPr="00DE70FB" w:rsidRDefault="00DE70FB" w:rsidP="00C452C6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DE70FB">
              <w:rPr>
                <w:sz w:val="16"/>
                <w:szCs w:val="16"/>
              </w:rPr>
              <w:t>доц.</w:t>
            </w:r>
            <w:r w:rsidR="00105749">
              <w:rPr>
                <w:sz w:val="16"/>
                <w:szCs w:val="16"/>
              </w:rPr>
              <w:t xml:space="preserve"> </w:t>
            </w:r>
            <w:r w:rsidRPr="00DE70FB">
              <w:rPr>
                <w:sz w:val="16"/>
                <w:szCs w:val="16"/>
              </w:rPr>
              <w:t>Ткаченко Н.И.</w:t>
            </w:r>
          </w:p>
        </w:tc>
        <w:tc>
          <w:tcPr>
            <w:tcW w:w="1069" w:type="pct"/>
          </w:tcPr>
          <w:p w:rsidR="00DE70FB" w:rsidRPr="00DE70FB" w:rsidRDefault="00DE70FB" w:rsidP="00C452C6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E70FB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DE70FB">
              <w:rPr>
                <w:spacing w:val="20"/>
                <w:sz w:val="16"/>
                <w:szCs w:val="16"/>
              </w:rPr>
              <w:t>п.5</w:t>
            </w:r>
          </w:p>
          <w:p w:rsidR="00105749" w:rsidRPr="00D44577" w:rsidRDefault="00105749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105749" w:rsidRDefault="00105749" w:rsidP="00C452C6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DE70FB" w:rsidRPr="00DE70FB" w:rsidRDefault="00105749" w:rsidP="00C452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7" w:type="pct"/>
            <w:vMerge/>
          </w:tcPr>
          <w:p w:rsidR="00DE70FB" w:rsidRPr="00DE70FB" w:rsidRDefault="00DE70FB" w:rsidP="00DE70FB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AC6D97" w:rsidRDefault="00AC6D97">
      <w:pPr>
        <w:ind w:left="6373"/>
        <w:jc w:val="center"/>
      </w:pPr>
    </w:p>
    <w:tbl>
      <w:tblPr>
        <w:tblStyle w:val="af4"/>
        <w:tblW w:w="5000" w:type="pct"/>
        <w:tblLook w:val="04A0"/>
      </w:tblPr>
      <w:tblGrid>
        <w:gridCol w:w="476"/>
        <w:gridCol w:w="625"/>
        <w:gridCol w:w="2149"/>
        <w:gridCol w:w="414"/>
        <w:gridCol w:w="1971"/>
        <w:gridCol w:w="416"/>
        <w:gridCol w:w="1842"/>
        <w:gridCol w:w="416"/>
        <w:gridCol w:w="1838"/>
        <w:gridCol w:w="416"/>
      </w:tblGrid>
      <w:tr w:rsidR="00611722" w:rsidRPr="00606453" w:rsidTr="00606453">
        <w:trPr>
          <w:gridAfter w:val="1"/>
          <w:wAfter w:w="197" w:type="pct"/>
          <w:cantSplit/>
          <w:trHeight w:val="703"/>
        </w:trPr>
        <w:tc>
          <w:tcPr>
            <w:tcW w:w="225" w:type="pct"/>
            <w:textDirection w:val="btLr"/>
          </w:tcPr>
          <w:p w:rsidR="00611722" w:rsidRPr="00606453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96" w:type="pct"/>
            <w:textDirection w:val="btLr"/>
            <w:vAlign w:val="center"/>
          </w:tcPr>
          <w:p w:rsidR="00611722" w:rsidRPr="00606453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017" w:type="pct"/>
          </w:tcPr>
          <w:p w:rsidR="00611722" w:rsidRPr="00606453" w:rsidRDefault="00611722" w:rsidP="006A11C6">
            <w:pPr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Группа </w:t>
            </w:r>
            <w:r w:rsidR="00A50EBE" w:rsidRPr="00606453">
              <w:rPr>
                <w:b/>
                <w:sz w:val="16"/>
                <w:szCs w:val="16"/>
              </w:rPr>
              <w:t>141</w:t>
            </w:r>
          </w:p>
          <w:p w:rsidR="00611722" w:rsidRPr="00606453" w:rsidRDefault="00606453" w:rsidP="006A11C6">
            <w:pPr>
              <w:jc w:val="right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(аудитория 201и</w:t>
            </w:r>
            <w:r w:rsidR="00611722" w:rsidRPr="0060645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29" w:type="pct"/>
            <w:gridSpan w:val="2"/>
          </w:tcPr>
          <w:p w:rsidR="00611722" w:rsidRPr="00606453" w:rsidRDefault="00611722" w:rsidP="006A11C6">
            <w:pPr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Группа </w:t>
            </w:r>
            <w:r w:rsidR="00A50EBE" w:rsidRPr="00606453">
              <w:rPr>
                <w:b/>
                <w:sz w:val="16"/>
                <w:szCs w:val="16"/>
              </w:rPr>
              <w:t>142</w:t>
            </w:r>
          </w:p>
          <w:p w:rsidR="00611722" w:rsidRPr="00606453" w:rsidRDefault="00606453" w:rsidP="006A11C6">
            <w:pPr>
              <w:jc w:val="right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(аудитория 202</w:t>
            </w:r>
            <w:r w:rsidR="00611722" w:rsidRPr="00606453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  <w:gridSpan w:val="2"/>
          </w:tcPr>
          <w:p w:rsidR="00611722" w:rsidRPr="00606453" w:rsidRDefault="00611722" w:rsidP="006A11C6">
            <w:pPr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Группа </w:t>
            </w:r>
            <w:r w:rsidR="00A50EBE" w:rsidRPr="00606453">
              <w:rPr>
                <w:b/>
                <w:sz w:val="16"/>
                <w:szCs w:val="16"/>
              </w:rPr>
              <w:t>143</w:t>
            </w:r>
          </w:p>
          <w:p w:rsidR="00611722" w:rsidRPr="00606453" w:rsidRDefault="00611722" w:rsidP="00606453">
            <w:pPr>
              <w:jc w:val="right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(аудитория </w:t>
            </w:r>
            <w:r w:rsidR="00606453" w:rsidRPr="00606453">
              <w:rPr>
                <w:b/>
                <w:sz w:val="16"/>
                <w:szCs w:val="16"/>
              </w:rPr>
              <w:t>204и</w:t>
            </w:r>
            <w:r w:rsidRPr="0060645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  <w:gridSpan w:val="2"/>
          </w:tcPr>
          <w:p w:rsidR="00BA6D07" w:rsidRPr="00606453" w:rsidRDefault="00BA6D07" w:rsidP="00BA6D07">
            <w:pPr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Группа </w:t>
            </w:r>
            <w:r w:rsidR="00A50EBE" w:rsidRPr="00606453">
              <w:rPr>
                <w:b/>
                <w:sz w:val="16"/>
                <w:szCs w:val="16"/>
              </w:rPr>
              <w:t>144</w:t>
            </w:r>
          </w:p>
          <w:p w:rsidR="00611722" w:rsidRPr="00606453" w:rsidRDefault="00BA6D07" w:rsidP="00BA6D07">
            <w:pPr>
              <w:jc w:val="right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(аудитория</w:t>
            </w:r>
            <w:r w:rsidR="00A50EBE" w:rsidRPr="00606453">
              <w:rPr>
                <w:b/>
                <w:sz w:val="16"/>
                <w:szCs w:val="16"/>
              </w:rPr>
              <w:t>205 и</w:t>
            </w:r>
            <w:r w:rsidRPr="00606453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606453" w:rsidTr="00611722">
        <w:trPr>
          <w:cantSplit/>
          <w:trHeight w:val="260"/>
        </w:trPr>
        <w:tc>
          <w:tcPr>
            <w:tcW w:w="5000" w:type="pct"/>
            <w:gridSpan w:val="10"/>
          </w:tcPr>
          <w:p w:rsidR="00611722" w:rsidRPr="00606453" w:rsidRDefault="00611722" w:rsidP="004E734B">
            <w:pPr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14.10.2024</w:t>
            </w:r>
          </w:p>
        </w:tc>
      </w:tr>
      <w:tr w:rsidR="00606453" w:rsidRPr="00606453" w:rsidTr="00606453">
        <w:tc>
          <w:tcPr>
            <w:tcW w:w="225" w:type="pct"/>
            <w:vMerge w:val="restart"/>
            <w:textDirection w:val="btLr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77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8"/>
          </w:tcPr>
          <w:p w:rsidR="00606453" w:rsidRPr="00606453" w:rsidRDefault="00606453" w:rsidP="00606453">
            <w:pPr>
              <w:ind w:left="-47" w:right="-112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606453">
              <w:rPr>
                <w:sz w:val="16"/>
                <w:szCs w:val="16"/>
              </w:rPr>
              <w:t>лек.</w:t>
            </w:r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3</w:t>
            </w:r>
          </w:p>
          <w:p w:rsidR="00606453" w:rsidRPr="00606453" w:rsidRDefault="00606453" w:rsidP="00606453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проф. Мамонов Р.А.зал № 1ю</w:t>
            </w:r>
          </w:p>
        </w:tc>
      </w:tr>
      <w:tr w:rsidR="00606453" w:rsidRPr="00606453" w:rsidTr="00606453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ИЯ </w:t>
            </w:r>
            <w:r w:rsidRPr="00606453">
              <w:rPr>
                <w:sz w:val="16"/>
                <w:szCs w:val="16"/>
              </w:rPr>
              <w:t>п. 2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 Никитина О.А.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</w:t>
            </w:r>
          </w:p>
          <w:p w:rsid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Шилина</w:t>
            </w:r>
            <w:proofErr w:type="spellEnd"/>
            <w:r>
              <w:rPr>
                <w:sz w:val="16"/>
                <w:szCs w:val="16"/>
              </w:rPr>
              <w:t xml:space="preserve"> Н.В</w:t>
            </w:r>
            <w:r w:rsidRPr="0060645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,</w:t>
            </w:r>
          </w:p>
          <w:p w:rsid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210и, 206и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30" w:type="pct"/>
            <w:gridSpan w:val="2"/>
          </w:tcPr>
          <w:p w:rsidR="00606453" w:rsidRPr="00606453" w:rsidRDefault="00606453" w:rsidP="0060645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ОДП </w:t>
            </w:r>
            <w:r w:rsidRPr="00606453">
              <w:rPr>
                <w:sz w:val="16"/>
                <w:szCs w:val="16"/>
              </w:rPr>
              <w:t>с.2</w:t>
            </w:r>
          </w:p>
          <w:p w:rsid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 Минкова Е.А.,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а. 103и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60645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606453">
              <w:rPr>
                <w:spacing w:val="20"/>
                <w:sz w:val="16"/>
                <w:szCs w:val="16"/>
              </w:rPr>
              <w:t>с. 7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067" w:type="pct"/>
            <w:gridSpan w:val="2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ПО </w:t>
            </w:r>
            <w:r w:rsidRPr="00606453">
              <w:rPr>
                <w:sz w:val="16"/>
                <w:szCs w:val="16"/>
              </w:rPr>
              <w:t>с.4</w:t>
            </w:r>
          </w:p>
          <w:p w:rsidR="00606453" w:rsidRPr="00606453" w:rsidRDefault="00606453" w:rsidP="00606453">
            <w:pPr>
              <w:ind w:left="-113" w:right="-243" w:hanging="113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Легостаев</w:t>
            </w:r>
            <w:proofErr w:type="spellEnd"/>
            <w:r w:rsidRPr="00606453">
              <w:rPr>
                <w:sz w:val="16"/>
                <w:szCs w:val="16"/>
              </w:rPr>
              <w:t xml:space="preserve"> С.В.</w:t>
            </w:r>
          </w:p>
        </w:tc>
      </w:tr>
      <w:tr w:rsidR="00606453" w:rsidRPr="00606453" w:rsidTr="00606453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gridSpan w:val="2"/>
            <w:vMerge w:val="restart"/>
            <w:vAlign w:val="center"/>
          </w:tcPr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606453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606453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 xml:space="preserve"> п.2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Торговый городок</w:t>
            </w:r>
          </w:p>
          <w:p w:rsidR="00606453" w:rsidRPr="00606453" w:rsidRDefault="00606453" w:rsidP="00606453">
            <w:pPr>
              <w:ind w:hanging="158"/>
              <w:rPr>
                <w:sz w:val="16"/>
                <w:szCs w:val="16"/>
              </w:rPr>
            </w:pPr>
          </w:p>
          <w:p w:rsidR="00606453" w:rsidRPr="00606453" w:rsidRDefault="00606453" w:rsidP="00606453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gridSpan w:val="2"/>
          </w:tcPr>
          <w:p w:rsidR="00606453" w:rsidRPr="00606453" w:rsidRDefault="00606453" w:rsidP="0060645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ТГП </w:t>
            </w:r>
            <w:r w:rsidRPr="00606453">
              <w:rPr>
                <w:sz w:val="16"/>
                <w:szCs w:val="16"/>
              </w:rPr>
              <w:t>с.4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Тюменев</w:t>
            </w:r>
            <w:proofErr w:type="spellEnd"/>
            <w:r w:rsidRPr="0060645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ИЯ </w:t>
            </w:r>
            <w:r w:rsidRPr="00606453">
              <w:rPr>
                <w:sz w:val="16"/>
                <w:szCs w:val="16"/>
              </w:rPr>
              <w:t>п. 2</w:t>
            </w:r>
          </w:p>
          <w:p w:rsidR="00606453" w:rsidRPr="00606453" w:rsidRDefault="00BB39C8" w:rsidP="00606453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  <w:r w:rsidR="00606453" w:rsidRPr="00606453">
              <w:rPr>
                <w:sz w:val="16"/>
                <w:szCs w:val="16"/>
              </w:rPr>
              <w:t>,</w:t>
            </w:r>
          </w:p>
          <w:p w:rsid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 пр. Нецветаева В.О.</w:t>
            </w:r>
            <w:r w:rsidR="00046A0C">
              <w:rPr>
                <w:sz w:val="16"/>
                <w:szCs w:val="16"/>
              </w:rPr>
              <w:t>,</w:t>
            </w:r>
          </w:p>
          <w:p w:rsidR="00046A0C" w:rsidRPr="00606453" w:rsidRDefault="00046A0C" w:rsidP="0060645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  <w:gridSpan w:val="2"/>
          </w:tcPr>
          <w:p w:rsidR="00606453" w:rsidRPr="00606453" w:rsidRDefault="00606453" w:rsidP="00606453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Э </w:t>
            </w:r>
            <w:r w:rsidRPr="00606453">
              <w:rPr>
                <w:sz w:val="16"/>
                <w:szCs w:val="16"/>
              </w:rPr>
              <w:t>с. 6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Мишнин</w:t>
            </w:r>
            <w:proofErr w:type="spellEnd"/>
            <w:r w:rsidRPr="00606453">
              <w:rPr>
                <w:sz w:val="16"/>
                <w:szCs w:val="16"/>
              </w:rPr>
              <w:t xml:space="preserve"> М.Н.</w:t>
            </w:r>
          </w:p>
        </w:tc>
      </w:tr>
      <w:tr w:rsidR="00606453" w:rsidRPr="00606453" w:rsidTr="00046A0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gridSpan w:val="2"/>
            <w:vMerge/>
            <w:vAlign w:val="center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gridSpan w:val="2"/>
          </w:tcPr>
          <w:p w:rsidR="00606453" w:rsidRPr="00606453" w:rsidRDefault="00606453" w:rsidP="00046A0C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606453">
              <w:rPr>
                <w:spacing w:val="20"/>
                <w:sz w:val="16"/>
                <w:szCs w:val="16"/>
              </w:rPr>
              <w:t>п.6</w:t>
            </w:r>
          </w:p>
          <w:p w:rsidR="00046A0C" w:rsidRPr="00D44577" w:rsidRDefault="00046A0C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046A0C" w:rsidRDefault="00046A0C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606453" w:rsidRPr="00606453" w:rsidRDefault="00046A0C" w:rsidP="00046A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046A0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ТГП </w:t>
            </w:r>
            <w:r w:rsidRPr="00606453">
              <w:rPr>
                <w:sz w:val="16"/>
                <w:szCs w:val="16"/>
              </w:rPr>
              <w:t>с.4</w:t>
            </w:r>
          </w:p>
          <w:p w:rsidR="00606453" w:rsidRPr="00606453" w:rsidRDefault="00606453" w:rsidP="00046A0C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1067" w:type="pct"/>
            <w:gridSpan w:val="2"/>
          </w:tcPr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РЯДД </w:t>
            </w:r>
            <w:r w:rsidRPr="00606453">
              <w:rPr>
                <w:sz w:val="16"/>
                <w:szCs w:val="16"/>
              </w:rPr>
              <w:t>п.2</w:t>
            </w:r>
          </w:p>
          <w:p w:rsidR="00606453" w:rsidRPr="00606453" w:rsidRDefault="00606453" w:rsidP="00046A0C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ст.пр. Дудин А.А.</w:t>
            </w:r>
          </w:p>
        </w:tc>
      </w:tr>
      <w:tr w:rsidR="00606453" w:rsidRPr="00606453" w:rsidTr="00611722">
        <w:tc>
          <w:tcPr>
            <w:tcW w:w="5000" w:type="pct"/>
            <w:gridSpan w:val="10"/>
          </w:tcPr>
          <w:p w:rsidR="00606453" w:rsidRPr="00606453" w:rsidRDefault="00606453" w:rsidP="00606453">
            <w:pPr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15.10.2024</w:t>
            </w:r>
          </w:p>
        </w:tc>
      </w:tr>
      <w:tr w:rsidR="00606453" w:rsidRPr="00606453" w:rsidTr="00046A0C">
        <w:tc>
          <w:tcPr>
            <w:tcW w:w="225" w:type="pct"/>
            <w:vMerge w:val="restart"/>
            <w:textDirection w:val="btLr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Вторник</w:t>
            </w: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77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  <w:gridSpan w:val="2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Кураторский час</w:t>
            </w:r>
          </w:p>
        </w:tc>
      </w:tr>
      <w:tr w:rsidR="00606453" w:rsidRPr="00606453" w:rsidTr="00C64B45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77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C64B45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ИЯ </w:t>
            </w:r>
            <w:r w:rsidRPr="00606453">
              <w:rPr>
                <w:sz w:val="16"/>
                <w:szCs w:val="16"/>
              </w:rPr>
              <w:t>п. 2</w:t>
            </w:r>
          </w:p>
          <w:p w:rsidR="00606453" w:rsidRPr="00606453" w:rsidRDefault="00606453" w:rsidP="00C64B45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 Никитина О.А.</w:t>
            </w:r>
          </w:p>
          <w:p w:rsidR="00606453" w:rsidRPr="00606453" w:rsidRDefault="00606453" w:rsidP="00C64B45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 пр. Нецветаева В.О</w:t>
            </w:r>
          </w:p>
          <w:p w:rsidR="00606453" w:rsidRDefault="00606453" w:rsidP="00C64B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>
              <w:rPr>
                <w:sz w:val="16"/>
                <w:szCs w:val="16"/>
              </w:rPr>
              <w:t>Шилина</w:t>
            </w:r>
            <w:proofErr w:type="spellEnd"/>
            <w:r>
              <w:rPr>
                <w:sz w:val="16"/>
                <w:szCs w:val="16"/>
              </w:rPr>
              <w:t xml:space="preserve"> Н.В</w:t>
            </w:r>
            <w:r w:rsidRPr="00606453">
              <w:rPr>
                <w:sz w:val="16"/>
                <w:szCs w:val="16"/>
              </w:rPr>
              <w:t>.</w:t>
            </w:r>
            <w:r w:rsidR="00046A0C">
              <w:rPr>
                <w:sz w:val="16"/>
                <w:szCs w:val="16"/>
              </w:rPr>
              <w:t>.</w:t>
            </w:r>
          </w:p>
          <w:p w:rsidR="00046A0C" w:rsidRPr="00606453" w:rsidRDefault="00046A0C" w:rsidP="00C64B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C64B45">
            <w:pPr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ПО </w:t>
            </w:r>
            <w:r w:rsidRPr="00606453">
              <w:rPr>
                <w:sz w:val="16"/>
                <w:szCs w:val="16"/>
              </w:rPr>
              <w:t>с.4</w:t>
            </w:r>
          </w:p>
          <w:p w:rsidR="00606453" w:rsidRPr="00606453" w:rsidRDefault="00606453" w:rsidP="00C64B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проф. </w:t>
            </w:r>
            <w:proofErr w:type="spellStart"/>
            <w:r w:rsidRPr="00606453">
              <w:rPr>
                <w:sz w:val="16"/>
                <w:szCs w:val="16"/>
              </w:rPr>
              <w:t>Прысь</w:t>
            </w:r>
            <w:proofErr w:type="spellEnd"/>
            <w:r w:rsidRPr="00606453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C64B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ОДП </w:t>
            </w:r>
            <w:r w:rsidRPr="00606453">
              <w:rPr>
                <w:sz w:val="16"/>
                <w:szCs w:val="16"/>
              </w:rPr>
              <w:t>с.2</w:t>
            </w:r>
          </w:p>
          <w:p w:rsidR="00C64B45" w:rsidRDefault="00606453" w:rsidP="00C452C6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 Минкова Е.А.,</w:t>
            </w:r>
          </w:p>
          <w:p w:rsidR="00606453" w:rsidRPr="00606453" w:rsidRDefault="00606453" w:rsidP="00C452C6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а. 103и</w:t>
            </w:r>
          </w:p>
        </w:tc>
        <w:tc>
          <w:tcPr>
            <w:tcW w:w="1067" w:type="pct"/>
            <w:gridSpan w:val="2"/>
          </w:tcPr>
          <w:p w:rsidR="00606453" w:rsidRPr="00606453" w:rsidRDefault="00606453" w:rsidP="00C64B4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606453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606453">
              <w:rPr>
                <w:spacing w:val="-20"/>
                <w:sz w:val="16"/>
                <w:szCs w:val="16"/>
              </w:rPr>
              <w:t xml:space="preserve"> с.4</w:t>
            </w:r>
          </w:p>
          <w:p w:rsidR="00606453" w:rsidRPr="00606453" w:rsidRDefault="00606453" w:rsidP="00C64B45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606453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606453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606453" w:rsidRPr="00606453" w:rsidTr="00046A0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gridSpan w:val="2"/>
            <w:vAlign w:val="center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ПО </w:t>
            </w:r>
            <w:r w:rsidRPr="00606453">
              <w:rPr>
                <w:sz w:val="16"/>
                <w:szCs w:val="16"/>
              </w:rPr>
              <w:t>с.4</w:t>
            </w:r>
          </w:p>
          <w:p w:rsidR="00606453" w:rsidRPr="00606453" w:rsidRDefault="00606453" w:rsidP="00606453">
            <w:pPr>
              <w:ind w:left="-47" w:right="-112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проф. </w:t>
            </w:r>
            <w:proofErr w:type="spellStart"/>
            <w:r w:rsidRPr="00606453">
              <w:rPr>
                <w:sz w:val="16"/>
                <w:szCs w:val="16"/>
              </w:rPr>
              <w:t>Прысь</w:t>
            </w:r>
            <w:proofErr w:type="spellEnd"/>
            <w:r w:rsidRPr="00606453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  <w:gridSpan w:val="2"/>
            <w:vMerge w:val="restart"/>
            <w:vAlign w:val="center"/>
          </w:tcPr>
          <w:p w:rsidR="00606453" w:rsidRPr="00606453" w:rsidRDefault="00606453" w:rsidP="00606453">
            <w:pPr>
              <w:ind w:left="-47" w:right="-112"/>
              <w:jc w:val="center"/>
              <w:rPr>
                <w:sz w:val="16"/>
                <w:szCs w:val="16"/>
              </w:rPr>
            </w:pPr>
          </w:p>
          <w:p w:rsidR="00606453" w:rsidRPr="00606453" w:rsidRDefault="00606453" w:rsidP="00606453">
            <w:pPr>
              <w:rPr>
                <w:sz w:val="16"/>
                <w:szCs w:val="16"/>
              </w:rPr>
            </w:pP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606453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606453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 xml:space="preserve"> п.2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Торговый городок</w:t>
            </w:r>
          </w:p>
          <w:p w:rsidR="00606453" w:rsidRPr="00606453" w:rsidRDefault="00606453" w:rsidP="00606453">
            <w:pPr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606453" w:rsidRPr="00606453" w:rsidRDefault="00606453" w:rsidP="00606453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606453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606453">
              <w:rPr>
                <w:spacing w:val="-20"/>
                <w:sz w:val="16"/>
                <w:szCs w:val="16"/>
              </w:rPr>
              <w:t xml:space="preserve"> с.4</w:t>
            </w:r>
          </w:p>
          <w:p w:rsidR="00606453" w:rsidRPr="00606453" w:rsidRDefault="00606453" w:rsidP="00606453">
            <w:pPr>
              <w:ind w:left="-47" w:right="-112"/>
              <w:jc w:val="center"/>
              <w:rPr>
                <w:sz w:val="16"/>
                <w:szCs w:val="16"/>
              </w:rPr>
            </w:pPr>
            <w:r w:rsidRPr="00606453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606453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7" w:type="pct"/>
            <w:gridSpan w:val="2"/>
            <w:vAlign w:val="center"/>
          </w:tcPr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ИЯ </w:t>
            </w:r>
            <w:r w:rsidRPr="00606453">
              <w:rPr>
                <w:sz w:val="16"/>
                <w:szCs w:val="16"/>
              </w:rPr>
              <w:t>п. 2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Васильева И.В. </w:t>
            </w:r>
          </w:p>
          <w:p w:rsidR="00606453" w:rsidRDefault="00606453" w:rsidP="0060645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 пр. Нецветаева В.О</w:t>
            </w:r>
            <w:r w:rsidR="00046A0C">
              <w:rPr>
                <w:sz w:val="16"/>
                <w:szCs w:val="16"/>
              </w:rPr>
              <w:t>.</w:t>
            </w:r>
          </w:p>
          <w:p w:rsidR="00046A0C" w:rsidRPr="00606453" w:rsidRDefault="00046A0C" w:rsidP="00606453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606453" w:rsidRPr="00606453" w:rsidTr="00046A0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gridSpan w:val="2"/>
            <w:vAlign w:val="center"/>
          </w:tcPr>
          <w:p w:rsidR="00606453" w:rsidRPr="00606453" w:rsidRDefault="00606453" w:rsidP="0060645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ТГП </w:t>
            </w:r>
            <w:r w:rsidRPr="00606453">
              <w:rPr>
                <w:sz w:val="16"/>
                <w:szCs w:val="16"/>
              </w:rPr>
              <w:t>с.4</w:t>
            </w:r>
          </w:p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Тюменев</w:t>
            </w:r>
            <w:proofErr w:type="spellEnd"/>
            <w:r w:rsidRPr="0060645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  <w:gridSpan w:val="2"/>
            <w:vMerge/>
            <w:vAlign w:val="center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2"/>
            <w:vAlign w:val="center"/>
          </w:tcPr>
          <w:p w:rsidR="00606453" w:rsidRPr="00606453" w:rsidRDefault="00606453" w:rsidP="0060645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ТГП </w:t>
            </w:r>
            <w:r w:rsidRPr="00606453">
              <w:rPr>
                <w:sz w:val="16"/>
                <w:szCs w:val="16"/>
              </w:rPr>
              <w:t>п.4</w:t>
            </w:r>
          </w:p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проф. Воробьев С.М. </w:t>
            </w:r>
          </w:p>
        </w:tc>
        <w:tc>
          <w:tcPr>
            <w:tcW w:w="1067" w:type="pct"/>
            <w:gridSpan w:val="2"/>
            <w:vAlign w:val="center"/>
          </w:tcPr>
          <w:p w:rsidR="00606453" w:rsidRPr="00606453" w:rsidRDefault="00606453" w:rsidP="0060645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 </w:t>
            </w:r>
            <w:r w:rsidRPr="00606453">
              <w:rPr>
                <w:b/>
                <w:sz w:val="16"/>
                <w:szCs w:val="16"/>
              </w:rPr>
              <w:t xml:space="preserve"> ТГП </w:t>
            </w:r>
            <w:r w:rsidRPr="00606453">
              <w:rPr>
                <w:sz w:val="16"/>
                <w:szCs w:val="16"/>
              </w:rPr>
              <w:t>с.4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 Глебова Н.А.</w:t>
            </w:r>
          </w:p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</w:p>
        </w:tc>
      </w:tr>
      <w:tr w:rsidR="00606453" w:rsidRPr="00606453" w:rsidTr="00611722">
        <w:tc>
          <w:tcPr>
            <w:tcW w:w="5000" w:type="pct"/>
            <w:gridSpan w:val="10"/>
          </w:tcPr>
          <w:p w:rsidR="00606453" w:rsidRPr="00606453" w:rsidRDefault="00606453" w:rsidP="00606453">
            <w:pPr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16.10.2024</w:t>
            </w:r>
          </w:p>
        </w:tc>
      </w:tr>
      <w:tr w:rsidR="00606453" w:rsidRPr="00606453" w:rsidTr="00046A0C">
        <w:tc>
          <w:tcPr>
            <w:tcW w:w="225" w:type="pct"/>
            <w:vMerge w:val="restart"/>
            <w:textDirection w:val="btLr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Среда</w:t>
            </w: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77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8"/>
            <w:vAlign w:val="center"/>
          </w:tcPr>
          <w:p w:rsidR="00606453" w:rsidRPr="00606453" w:rsidRDefault="00606453" w:rsidP="00606453">
            <w:pPr>
              <w:ind w:left="-47" w:right="-112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606453">
              <w:rPr>
                <w:sz w:val="16"/>
                <w:szCs w:val="16"/>
              </w:rPr>
              <w:t>лек.</w:t>
            </w:r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3</w:t>
            </w:r>
          </w:p>
          <w:p w:rsidR="00606453" w:rsidRPr="00606453" w:rsidRDefault="00606453" w:rsidP="0060645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проф. Мамонов Р.А.зал № 1ю</w:t>
            </w:r>
          </w:p>
        </w:tc>
      </w:tr>
      <w:tr w:rsidR="00606453" w:rsidRPr="00606453" w:rsidTr="00C64B45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C64B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ОДП </w:t>
            </w:r>
            <w:r w:rsidRPr="00606453">
              <w:rPr>
                <w:sz w:val="16"/>
                <w:szCs w:val="16"/>
              </w:rPr>
              <w:t>с.2</w:t>
            </w:r>
          </w:p>
          <w:p w:rsidR="00046A0C" w:rsidRDefault="00606453" w:rsidP="00C64B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 Минкова Е.А.,</w:t>
            </w:r>
          </w:p>
          <w:p w:rsidR="00606453" w:rsidRPr="00606453" w:rsidRDefault="00606453" w:rsidP="00C64B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а. 103и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C64B45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ИЯ </w:t>
            </w:r>
            <w:r w:rsidRPr="00606453">
              <w:rPr>
                <w:sz w:val="16"/>
                <w:szCs w:val="16"/>
              </w:rPr>
              <w:t>п. 2</w:t>
            </w:r>
          </w:p>
          <w:p w:rsidR="00606453" w:rsidRPr="00606453" w:rsidRDefault="00606453" w:rsidP="00C64B45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Кашинцева</w:t>
            </w:r>
            <w:proofErr w:type="spellEnd"/>
            <w:r w:rsidRPr="00606453">
              <w:rPr>
                <w:sz w:val="16"/>
                <w:szCs w:val="16"/>
              </w:rPr>
              <w:t xml:space="preserve"> И.Л.,</w:t>
            </w:r>
          </w:p>
          <w:p w:rsidR="00606453" w:rsidRDefault="00606453" w:rsidP="00C64B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 пр. Нецветаева В.О</w:t>
            </w:r>
            <w:r w:rsidR="00046A0C">
              <w:rPr>
                <w:sz w:val="16"/>
                <w:szCs w:val="16"/>
              </w:rPr>
              <w:t>.,</w:t>
            </w:r>
          </w:p>
          <w:p w:rsidR="00046A0C" w:rsidRPr="00606453" w:rsidRDefault="00046A0C" w:rsidP="00C64B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C64B45">
            <w:pPr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ПО </w:t>
            </w:r>
            <w:r w:rsidRPr="00606453">
              <w:rPr>
                <w:sz w:val="16"/>
                <w:szCs w:val="16"/>
              </w:rPr>
              <w:t>с.4</w:t>
            </w:r>
          </w:p>
          <w:p w:rsidR="00606453" w:rsidRPr="00606453" w:rsidRDefault="00606453" w:rsidP="00C64B45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проф. </w:t>
            </w:r>
            <w:proofErr w:type="spellStart"/>
            <w:r w:rsidRPr="00606453">
              <w:rPr>
                <w:sz w:val="16"/>
                <w:szCs w:val="16"/>
              </w:rPr>
              <w:t>Прысь</w:t>
            </w:r>
            <w:proofErr w:type="spellEnd"/>
            <w:r w:rsidRPr="00606453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  <w:gridSpan w:val="2"/>
          </w:tcPr>
          <w:p w:rsidR="00606453" w:rsidRPr="00606453" w:rsidRDefault="00606453" w:rsidP="00C64B4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606453">
              <w:rPr>
                <w:spacing w:val="20"/>
                <w:sz w:val="16"/>
                <w:szCs w:val="16"/>
              </w:rPr>
              <w:t>с. 7</w:t>
            </w:r>
          </w:p>
          <w:p w:rsidR="00606453" w:rsidRPr="00606453" w:rsidRDefault="00606453" w:rsidP="00C64B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</w:tr>
      <w:tr w:rsidR="00606453" w:rsidRPr="00606453" w:rsidTr="00046A0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046A0C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606453">
              <w:rPr>
                <w:spacing w:val="20"/>
                <w:sz w:val="16"/>
                <w:szCs w:val="16"/>
              </w:rPr>
              <w:t>с.7</w:t>
            </w:r>
          </w:p>
          <w:p w:rsidR="00046A0C" w:rsidRPr="00D44577" w:rsidRDefault="00046A0C" w:rsidP="00046A0C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606453" w:rsidRPr="00606453" w:rsidRDefault="00606453" w:rsidP="00046A0C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gridSpan w:val="2"/>
          </w:tcPr>
          <w:p w:rsidR="00606453" w:rsidRPr="00606453" w:rsidRDefault="00606453" w:rsidP="00046A0C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606453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606453">
              <w:rPr>
                <w:spacing w:val="-20"/>
                <w:sz w:val="16"/>
                <w:szCs w:val="16"/>
              </w:rPr>
              <w:t xml:space="preserve"> с.4</w:t>
            </w:r>
          </w:p>
          <w:p w:rsidR="00606453" w:rsidRPr="00606453" w:rsidRDefault="00606453" w:rsidP="00046A0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606453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9" w:type="pct"/>
            <w:gridSpan w:val="2"/>
            <w:vMerge w:val="restart"/>
            <w:vAlign w:val="center"/>
          </w:tcPr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606453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606453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 xml:space="preserve"> п.2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Торговый городок</w:t>
            </w:r>
          </w:p>
          <w:p w:rsidR="00606453" w:rsidRPr="00606453" w:rsidRDefault="00606453" w:rsidP="00606453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gridSpan w:val="2"/>
            <w:vAlign w:val="center"/>
          </w:tcPr>
          <w:p w:rsidR="00606453" w:rsidRPr="00606453" w:rsidRDefault="00606453" w:rsidP="0060645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606453">
              <w:rPr>
                <w:spacing w:val="20"/>
                <w:sz w:val="16"/>
                <w:szCs w:val="16"/>
              </w:rPr>
              <w:t>п.6</w:t>
            </w:r>
          </w:p>
          <w:p w:rsidR="00046A0C" w:rsidRPr="00D44577" w:rsidRDefault="00046A0C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046A0C" w:rsidRDefault="00046A0C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606453" w:rsidRPr="00606453" w:rsidRDefault="00046A0C" w:rsidP="00046A0C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</w:tr>
      <w:tr w:rsidR="00606453" w:rsidRPr="00606453" w:rsidTr="00046A0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gridSpan w:val="2"/>
            <w:vAlign w:val="center"/>
          </w:tcPr>
          <w:p w:rsidR="00606453" w:rsidRPr="00606453" w:rsidRDefault="00606453" w:rsidP="00606453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606453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606453">
              <w:rPr>
                <w:spacing w:val="-20"/>
                <w:sz w:val="16"/>
                <w:szCs w:val="16"/>
              </w:rPr>
              <w:t xml:space="preserve"> с.4</w:t>
            </w:r>
          </w:p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606453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130" w:type="pct"/>
            <w:gridSpan w:val="2"/>
            <w:vAlign w:val="center"/>
          </w:tcPr>
          <w:p w:rsidR="00606453" w:rsidRPr="00606453" w:rsidRDefault="00606453" w:rsidP="0060645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606453">
              <w:rPr>
                <w:spacing w:val="20"/>
                <w:sz w:val="16"/>
                <w:szCs w:val="16"/>
              </w:rPr>
              <w:t>с.7</w:t>
            </w:r>
          </w:p>
          <w:p w:rsidR="00046A0C" w:rsidRPr="00D44577" w:rsidRDefault="00046A0C" w:rsidP="00046A0C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2"/>
            <w:vMerge/>
            <w:vAlign w:val="center"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gridSpan w:val="2"/>
            <w:vAlign w:val="center"/>
          </w:tcPr>
          <w:p w:rsidR="00606453" w:rsidRPr="00606453" w:rsidRDefault="00606453" w:rsidP="0060645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ОДП </w:t>
            </w:r>
            <w:r w:rsidRPr="00606453">
              <w:rPr>
                <w:sz w:val="16"/>
                <w:szCs w:val="16"/>
              </w:rPr>
              <w:t>с.2</w:t>
            </w:r>
          </w:p>
          <w:p w:rsidR="00046A0C" w:rsidRDefault="00046A0C" w:rsidP="00606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="00606453" w:rsidRPr="00606453">
              <w:rPr>
                <w:sz w:val="16"/>
                <w:szCs w:val="16"/>
              </w:rPr>
              <w:t xml:space="preserve">пр. </w:t>
            </w:r>
            <w:proofErr w:type="spellStart"/>
            <w:r w:rsidR="00606453" w:rsidRPr="00606453">
              <w:rPr>
                <w:sz w:val="16"/>
                <w:szCs w:val="16"/>
              </w:rPr>
              <w:t>Повная</w:t>
            </w:r>
            <w:proofErr w:type="spellEnd"/>
            <w:r w:rsidR="00606453" w:rsidRPr="00606453">
              <w:rPr>
                <w:sz w:val="16"/>
                <w:szCs w:val="16"/>
              </w:rPr>
              <w:t xml:space="preserve"> М.В.,</w:t>
            </w:r>
          </w:p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а. 103и</w:t>
            </w:r>
          </w:p>
        </w:tc>
      </w:tr>
      <w:tr w:rsidR="00606453" w:rsidRPr="00606453" w:rsidTr="00611722">
        <w:tc>
          <w:tcPr>
            <w:tcW w:w="5000" w:type="pct"/>
            <w:gridSpan w:val="10"/>
          </w:tcPr>
          <w:p w:rsidR="00606453" w:rsidRPr="00606453" w:rsidRDefault="00606453" w:rsidP="00606453">
            <w:pPr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17.10.2024</w:t>
            </w:r>
          </w:p>
        </w:tc>
      </w:tr>
      <w:tr w:rsidR="00606453" w:rsidRPr="00606453" w:rsidTr="00046A0C">
        <w:tc>
          <w:tcPr>
            <w:tcW w:w="225" w:type="pct"/>
            <w:vMerge w:val="restart"/>
            <w:textDirection w:val="btLr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Четверг</w:t>
            </w: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77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РЯДД </w:t>
            </w:r>
            <w:r w:rsidRPr="00606453">
              <w:rPr>
                <w:sz w:val="16"/>
                <w:szCs w:val="16"/>
              </w:rPr>
              <w:t>п.2</w:t>
            </w:r>
          </w:p>
          <w:p w:rsidR="00606453" w:rsidRPr="00606453" w:rsidRDefault="00606453" w:rsidP="00046A0C">
            <w:pPr>
              <w:spacing w:line="240" w:lineRule="exact"/>
              <w:ind w:left="-108" w:right="-249"/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606453">
              <w:rPr>
                <w:b/>
                <w:sz w:val="16"/>
                <w:szCs w:val="16"/>
              </w:rPr>
              <w:t>П</w:t>
            </w:r>
            <w:proofErr w:type="gramEnd"/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п.3</w:t>
            </w:r>
          </w:p>
          <w:p w:rsidR="00606453" w:rsidRPr="00606453" w:rsidRDefault="00606453" w:rsidP="00046A0C">
            <w:pPr>
              <w:spacing w:line="240" w:lineRule="exact"/>
              <w:ind w:left="-108" w:right="-249"/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</w:t>
            </w:r>
            <w:r w:rsidR="00046A0C">
              <w:rPr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Ткаченко Н.И.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ИЯ </w:t>
            </w:r>
            <w:r w:rsidRPr="00606453">
              <w:rPr>
                <w:sz w:val="16"/>
                <w:szCs w:val="16"/>
              </w:rPr>
              <w:t>п. 2</w:t>
            </w:r>
          </w:p>
          <w:p w:rsidR="00606453" w:rsidRPr="00606453" w:rsidRDefault="00BB39C8" w:rsidP="00046A0C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  <w:r w:rsidR="00606453" w:rsidRPr="00606453">
              <w:rPr>
                <w:sz w:val="16"/>
                <w:szCs w:val="16"/>
              </w:rPr>
              <w:t>,</w:t>
            </w:r>
          </w:p>
          <w:p w:rsidR="00606453" w:rsidRDefault="00606453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 пр. Нецветаева В.О.</w:t>
            </w:r>
            <w:r w:rsidR="00046A0C">
              <w:rPr>
                <w:sz w:val="16"/>
                <w:szCs w:val="16"/>
              </w:rPr>
              <w:t>,</w:t>
            </w:r>
          </w:p>
          <w:p w:rsidR="00046A0C" w:rsidRPr="00606453" w:rsidRDefault="00046A0C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  <w:gridSpan w:val="2"/>
          </w:tcPr>
          <w:p w:rsidR="00606453" w:rsidRPr="00606453" w:rsidRDefault="00606453" w:rsidP="00046A0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ИТЮД </w:t>
            </w:r>
            <w:r w:rsidRPr="00606453">
              <w:rPr>
                <w:sz w:val="16"/>
                <w:szCs w:val="16"/>
              </w:rPr>
              <w:t>п.3</w:t>
            </w:r>
          </w:p>
          <w:p w:rsidR="00606453" w:rsidRPr="00606453" w:rsidRDefault="00046A0C" w:rsidP="00046A0C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606453" w:rsidRPr="00606453">
              <w:rPr>
                <w:sz w:val="16"/>
                <w:szCs w:val="16"/>
              </w:rPr>
              <w:t xml:space="preserve"> Мамонов Р.А.</w:t>
            </w:r>
          </w:p>
          <w:p w:rsidR="00606453" w:rsidRDefault="00046A0C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606453" w:rsidRPr="00606453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046A0C" w:rsidRPr="00606453" w:rsidRDefault="00046A0C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606453" w:rsidRPr="00606453" w:rsidTr="00046A0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046A0C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Э </w:t>
            </w:r>
            <w:r w:rsidRPr="00606453">
              <w:rPr>
                <w:sz w:val="16"/>
                <w:szCs w:val="16"/>
              </w:rPr>
              <w:t>с. 6</w:t>
            </w:r>
          </w:p>
          <w:p w:rsidR="00606453" w:rsidRPr="00606453" w:rsidRDefault="00606453" w:rsidP="00046A0C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Мишнин</w:t>
            </w:r>
            <w:proofErr w:type="spellEnd"/>
            <w:r w:rsidRPr="00606453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РЯДД </w:t>
            </w:r>
            <w:r w:rsidRPr="00606453">
              <w:rPr>
                <w:sz w:val="16"/>
                <w:szCs w:val="16"/>
              </w:rPr>
              <w:t>п.2</w:t>
            </w:r>
          </w:p>
          <w:p w:rsidR="00606453" w:rsidRPr="00606453" w:rsidRDefault="00606453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606453">
              <w:rPr>
                <w:b/>
                <w:sz w:val="16"/>
                <w:szCs w:val="16"/>
              </w:rPr>
              <w:t>П</w:t>
            </w:r>
            <w:proofErr w:type="gramEnd"/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п.3</w:t>
            </w:r>
          </w:p>
          <w:p w:rsidR="00606453" w:rsidRPr="00606453" w:rsidRDefault="00606453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</w:t>
            </w:r>
            <w:r w:rsidR="00046A0C">
              <w:rPr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Ткаченко Н.И.</w:t>
            </w:r>
          </w:p>
        </w:tc>
        <w:tc>
          <w:tcPr>
            <w:tcW w:w="1067" w:type="pct"/>
            <w:gridSpan w:val="2"/>
          </w:tcPr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ИЯ </w:t>
            </w:r>
            <w:r w:rsidRPr="00606453">
              <w:rPr>
                <w:sz w:val="16"/>
                <w:szCs w:val="16"/>
              </w:rPr>
              <w:t>п. 2</w:t>
            </w:r>
          </w:p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 Васильева И.В.</w:t>
            </w:r>
          </w:p>
          <w:p w:rsidR="00606453" w:rsidRDefault="00606453" w:rsidP="00046A0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 пр. Нецветаева В.О</w:t>
            </w:r>
            <w:r w:rsidR="00046A0C">
              <w:rPr>
                <w:sz w:val="16"/>
                <w:szCs w:val="16"/>
              </w:rPr>
              <w:t>.,</w:t>
            </w:r>
          </w:p>
          <w:p w:rsidR="00046A0C" w:rsidRPr="00606453" w:rsidRDefault="00046A0C" w:rsidP="00046A0C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606453" w:rsidRPr="00606453" w:rsidTr="00C75F8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ТГП </w:t>
            </w:r>
            <w:r w:rsidRPr="00606453">
              <w:rPr>
                <w:sz w:val="16"/>
                <w:szCs w:val="16"/>
              </w:rPr>
              <w:t>п.4</w:t>
            </w:r>
          </w:p>
          <w:p w:rsidR="00606453" w:rsidRPr="00606453" w:rsidRDefault="00606453" w:rsidP="00C75F8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Тюменев</w:t>
            </w:r>
            <w:proofErr w:type="spellEnd"/>
            <w:r w:rsidRPr="0060645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C75F8C">
            <w:pPr>
              <w:ind w:hanging="158"/>
              <w:jc w:val="center"/>
              <w:rPr>
                <w:sz w:val="16"/>
                <w:szCs w:val="16"/>
              </w:rPr>
            </w:pPr>
          </w:p>
          <w:p w:rsidR="00606453" w:rsidRPr="00606453" w:rsidRDefault="00606453" w:rsidP="00C75F8C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Э </w:t>
            </w:r>
            <w:r w:rsidRPr="00606453">
              <w:rPr>
                <w:sz w:val="16"/>
                <w:szCs w:val="16"/>
              </w:rPr>
              <w:t>с. 6</w:t>
            </w:r>
          </w:p>
          <w:p w:rsidR="00606453" w:rsidRPr="00606453" w:rsidRDefault="00606453" w:rsidP="00C75F8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Мишнин</w:t>
            </w:r>
            <w:proofErr w:type="spellEnd"/>
            <w:r w:rsidRPr="00606453">
              <w:rPr>
                <w:sz w:val="16"/>
                <w:szCs w:val="16"/>
              </w:rPr>
              <w:t xml:space="preserve"> М.Н.</w:t>
            </w:r>
          </w:p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2"/>
          </w:tcPr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ИТЮД </w:t>
            </w:r>
            <w:r w:rsidRPr="00606453">
              <w:rPr>
                <w:sz w:val="16"/>
                <w:szCs w:val="16"/>
              </w:rPr>
              <w:t>п.3</w:t>
            </w:r>
          </w:p>
          <w:p w:rsidR="00606453" w:rsidRPr="00606453" w:rsidRDefault="00046A0C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606453" w:rsidRPr="00606453">
              <w:rPr>
                <w:sz w:val="16"/>
                <w:szCs w:val="16"/>
              </w:rPr>
              <w:t xml:space="preserve"> Мамонов Р.А.</w:t>
            </w:r>
          </w:p>
          <w:p w:rsidR="00606453" w:rsidRDefault="00BA5CC9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046A0C">
              <w:rPr>
                <w:sz w:val="16"/>
                <w:szCs w:val="16"/>
              </w:rPr>
              <w:t>,</w:t>
            </w:r>
          </w:p>
          <w:p w:rsidR="00046A0C" w:rsidRPr="00606453" w:rsidRDefault="00046A0C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gridSpan w:val="2"/>
          </w:tcPr>
          <w:p w:rsidR="00606453" w:rsidRPr="00606453" w:rsidRDefault="00606453" w:rsidP="00C75F8C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606453">
              <w:rPr>
                <w:b/>
                <w:sz w:val="16"/>
                <w:szCs w:val="16"/>
              </w:rPr>
              <w:t>П</w:t>
            </w:r>
            <w:proofErr w:type="gramEnd"/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п.3</w:t>
            </w:r>
          </w:p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</w:t>
            </w:r>
            <w:r w:rsidR="00046A0C">
              <w:rPr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Ткаченко Н.И</w:t>
            </w:r>
          </w:p>
        </w:tc>
      </w:tr>
      <w:tr w:rsidR="00606453" w:rsidRPr="00606453" w:rsidTr="00C75F8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C75F8C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606453">
              <w:rPr>
                <w:spacing w:val="20"/>
                <w:sz w:val="16"/>
                <w:szCs w:val="16"/>
              </w:rPr>
              <w:t>п.6</w:t>
            </w:r>
          </w:p>
          <w:p w:rsidR="00046A0C" w:rsidRPr="00D44577" w:rsidRDefault="00046A0C" w:rsidP="00C75F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046A0C" w:rsidRDefault="00046A0C" w:rsidP="00C75F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606453" w:rsidRPr="00606453" w:rsidRDefault="00046A0C" w:rsidP="00C75F8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ТГП </w:t>
            </w:r>
            <w:r w:rsidRPr="00606453">
              <w:rPr>
                <w:sz w:val="16"/>
                <w:szCs w:val="16"/>
              </w:rPr>
              <w:t>п.4</w:t>
            </w:r>
          </w:p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Тюменев</w:t>
            </w:r>
            <w:proofErr w:type="spellEnd"/>
            <w:r w:rsidRPr="00606453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C75F8C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Э </w:t>
            </w:r>
            <w:r w:rsidRPr="00606453">
              <w:rPr>
                <w:sz w:val="16"/>
                <w:szCs w:val="16"/>
              </w:rPr>
              <w:t>с. 6</w:t>
            </w:r>
          </w:p>
          <w:p w:rsidR="00606453" w:rsidRPr="00606453" w:rsidRDefault="00606453" w:rsidP="00C75F8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Мишнин</w:t>
            </w:r>
            <w:proofErr w:type="spellEnd"/>
            <w:r w:rsidRPr="00606453">
              <w:rPr>
                <w:sz w:val="16"/>
                <w:szCs w:val="16"/>
              </w:rPr>
              <w:t xml:space="preserve"> М.Н.</w:t>
            </w:r>
          </w:p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gridSpan w:val="2"/>
          </w:tcPr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ТГП </w:t>
            </w:r>
            <w:r w:rsidRPr="00606453">
              <w:rPr>
                <w:sz w:val="16"/>
                <w:szCs w:val="16"/>
              </w:rPr>
              <w:t>п.4</w:t>
            </w:r>
          </w:p>
          <w:p w:rsidR="00606453" w:rsidRPr="00606453" w:rsidRDefault="00606453" w:rsidP="00C75F8C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 Глебова Н.А.</w:t>
            </w:r>
          </w:p>
          <w:p w:rsidR="00606453" w:rsidRPr="00606453" w:rsidRDefault="00606453" w:rsidP="00C75F8C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</w:tr>
      <w:tr w:rsidR="00606453" w:rsidRPr="00606453" w:rsidTr="00611722">
        <w:tc>
          <w:tcPr>
            <w:tcW w:w="5000" w:type="pct"/>
            <w:gridSpan w:val="10"/>
          </w:tcPr>
          <w:p w:rsidR="00606453" w:rsidRPr="00606453" w:rsidRDefault="00606453" w:rsidP="00606453">
            <w:pPr>
              <w:jc w:val="center"/>
              <w:rPr>
                <w:b/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>18.10.2024</w:t>
            </w:r>
          </w:p>
        </w:tc>
      </w:tr>
      <w:tr w:rsidR="00606453" w:rsidRPr="00606453" w:rsidTr="00046A0C">
        <w:tc>
          <w:tcPr>
            <w:tcW w:w="225" w:type="pct"/>
            <w:vMerge w:val="restart"/>
            <w:textDirection w:val="btLr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Пятница</w:t>
            </w: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77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8"/>
          </w:tcPr>
          <w:p w:rsidR="00606453" w:rsidRPr="00606453" w:rsidRDefault="00606453" w:rsidP="00606453">
            <w:pPr>
              <w:ind w:left="-134" w:right="-56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ФИЗИЧЕСКАЯ КУЛЬТУРА И СПОРТ </w:t>
            </w:r>
            <w:r w:rsidRPr="00606453">
              <w:rPr>
                <w:sz w:val="16"/>
                <w:szCs w:val="16"/>
              </w:rPr>
              <w:t>лек. 1</w:t>
            </w:r>
          </w:p>
          <w:p w:rsidR="00606453" w:rsidRPr="00606453" w:rsidRDefault="00606453" w:rsidP="00606453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Сейсебаев</w:t>
            </w:r>
            <w:proofErr w:type="spellEnd"/>
            <w:r w:rsidRPr="00606453">
              <w:rPr>
                <w:sz w:val="16"/>
                <w:szCs w:val="16"/>
              </w:rPr>
              <w:t xml:space="preserve"> В.К..,  зал № 1ю</w:t>
            </w:r>
          </w:p>
        </w:tc>
      </w:tr>
      <w:tr w:rsidR="00606453" w:rsidRPr="00606453" w:rsidTr="00C64B45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C64B4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ИТЮД </w:t>
            </w:r>
            <w:r w:rsidRPr="00606453">
              <w:rPr>
                <w:sz w:val="16"/>
                <w:szCs w:val="16"/>
              </w:rPr>
              <w:t>п.3</w:t>
            </w:r>
          </w:p>
          <w:p w:rsidR="00606453" w:rsidRPr="00606453" w:rsidRDefault="00046A0C" w:rsidP="00C64B4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606453" w:rsidRPr="00606453">
              <w:rPr>
                <w:sz w:val="16"/>
                <w:szCs w:val="16"/>
              </w:rPr>
              <w:t>Терентьев А.С.</w:t>
            </w:r>
          </w:p>
          <w:p w:rsidR="00606453" w:rsidRDefault="00046A0C" w:rsidP="00C6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606453" w:rsidRPr="00606453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046A0C" w:rsidRPr="00606453" w:rsidRDefault="00046A0C" w:rsidP="00C6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201э,203э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C64B45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ИЯ </w:t>
            </w:r>
            <w:r w:rsidRPr="00606453">
              <w:rPr>
                <w:sz w:val="16"/>
                <w:szCs w:val="16"/>
              </w:rPr>
              <w:t>п. 2</w:t>
            </w:r>
          </w:p>
          <w:p w:rsidR="00606453" w:rsidRPr="00606453" w:rsidRDefault="00606453" w:rsidP="00C64B45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 xml:space="preserve">доц. </w:t>
            </w:r>
            <w:proofErr w:type="spellStart"/>
            <w:r w:rsidRPr="00606453">
              <w:rPr>
                <w:sz w:val="16"/>
                <w:szCs w:val="16"/>
              </w:rPr>
              <w:t>Кашинцева</w:t>
            </w:r>
            <w:proofErr w:type="spellEnd"/>
            <w:r w:rsidRPr="00606453">
              <w:rPr>
                <w:sz w:val="16"/>
                <w:szCs w:val="16"/>
              </w:rPr>
              <w:t xml:space="preserve"> И.Л.,</w:t>
            </w:r>
          </w:p>
          <w:p w:rsidR="00606453" w:rsidRDefault="00606453" w:rsidP="00C64B45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 пр. Нецветаева В.О</w:t>
            </w:r>
            <w:r w:rsidR="00046A0C">
              <w:rPr>
                <w:sz w:val="16"/>
                <w:szCs w:val="16"/>
              </w:rPr>
              <w:t>.,</w:t>
            </w:r>
          </w:p>
          <w:p w:rsidR="00046A0C" w:rsidRPr="00606453" w:rsidRDefault="00046A0C" w:rsidP="00C6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409ю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C64B45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РЯДД </w:t>
            </w:r>
            <w:r w:rsidRPr="00606453">
              <w:rPr>
                <w:sz w:val="16"/>
                <w:szCs w:val="16"/>
              </w:rPr>
              <w:t>п.2</w:t>
            </w:r>
          </w:p>
          <w:p w:rsidR="00606453" w:rsidRPr="00606453" w:rsidRDefault="00606453" w:rsidP="00C64B45">
            <w:pPr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  <w:gridSpan w:val="2"/>
            <w:vMerge w:val="restart"/>
          </w:tcPr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606453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606453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 xml:space="preserve"> п.2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Торговый городок</w:t>
            </w:r>
          </w:p>
          <w:p w:rsidR="00606453" w:rsidRPr="00606453" w:rsidRDefault="00606453" w:rsidP="00606453">
            <w:pPr>
              <w:ind w:hanging="158"/>
              <w:jc w:val="center"/>
              <w:rPr>
                <w:sz w:val="16"/>
                <w:szCs w:val="16"/>
              </w:rPr>
            </w:pPr>
          </w:p>
        </w:tc>
      </w:tr>
      <w:tr w:rsidR="00606453" w:rsidRPr="00606453" w:rsidTr="00046A0C">
        <w:tc>
          <w:tcPr>
            <w:tcW w:w="225" w:type="pct"/>
            <w:vMerge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</w:tcPr>
          <w:p w:rsidR="00606453" w:rsidRPr="00606453" w:rsidRDefault="00606453" w:rsidP="0060645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gridSpan w:val="2"/>
          </w:tcPr>
          <w:p w:rsidR="00606453" w:rsidRPr="00606453" w:rsidRDefault="00606453" w:rsidP="00046A0C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606453">
              <w:rPr>
                <w:b/>
                <w:sz w:val="16"/>
                <w:szCs w:val="16"/>
              </w:rPr>
              <w:t>П</w:t>
            </w:r>
            <w:proofErr w:type="gramEnd"/>
            <w:r w:rsidRPr="00606453">
              <w:rPr>
                <w:b/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п.3</w:t>
            </w:r>
          </w:p>
          <w:p w:rsidR="00606453" w:rsidRPr="00606453" w:rsidRDefault="00606453" w:rsidP="00046A0C">
            <w:pPr>
              <w:ind w:left="-134" w:right="-56"/>
              <w:jc w:val="center"/>
              <w:rPr>
                <w:sz w:val="16"/>
                <w:szCs w:val="16"/>
              </w:rPr>
            </w:pPr>
            <w:r w:rsidRPr="00606453">
              <w:rPr>
                <w:sz w:val="16"/>
                <w:szCs w:val="16"/>
              </w:rPr>
              <w:t>доц.</w:t>
            </w:r>
            <w:r w:rsidR="00046A0C">
              <w:rPr>
                <w:sz w:val="16"/>
                <w:szCs w:val="16"/>
              </w:rPr>
              <w:t xml:space="preserve"> </w:t>
            </w:r>
            <w:r w:rsidRPr="00606453">
              <w:rPr>
                <w:sz w:val="16"/>
                <w:szCs w:val="16"/>
              </w:rPr>
              <w:t>Ткаченко Н.И</w:t>
            </w:r>
          </w:p>
        </w:tc>
        <w:tc>
          <w:tcPr>
            <w:tcW w:w="1130" w:type="pct"/>
            <w:gridSpan w:val="2"/>
          </w:tcPr>
          <w:p w:rsidR="00606453" w:rsidRPr="00606453" w:rsidRDefault="00606453" w:rsidP="00046A0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606453">
              <w:rPr>
                <w:b/>
                <w:sz w:val="16"/>
                <w:szCs w:val="16"/>
              </w:rPr>
              <w:t xml:space="preserve">ИТЮД </w:t>
            </w:r>
            <w:r w:rsidRPr="00606453">
              <w:rPr>
                <w:sz w:val="16"/>
                <w:szCs w:val="16"/>
              </w:rPr>
              <w:t>п.3</w:t>
            </w:r>
          </w:p>
          <w:p w:rsidR="00606453" w:rsidRPr="00606453" w:rsidRDefault="00046A0C" w:rsidP="00046A0C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="00606453" w:rsidRPr="00606453">
              <w:rPr>
                <w:sz w:val="16"/>
                <w:szCs w:val="16"/>
              </w:rPr>
              <w:t>Подъяблонский</w:t>
            </w:r>
            <w:proofErr w:type="spellEnd"/>
            <w:r w:rsidR="00606453" w:rsidRPr="00606453">
              <w:rPr>
                <w:sz w:val="16"/>
                <w:szCs w:val="16"/>
              </w:rPr>
              <w:t xml:space="preserve"> А.В.,</w:t>
            </w:r>
          </w:p>
          <w:p w:rsidR="00606453" w:rsidRDefault="00046A0C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606453" w:rsidRPr="00606453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 xml:space="preserve">, </w:t>
            </w:r>
          </w:p>
          <w:p w:rsidR="00046A0C" w:rsidRPr="00606453" w:rsidRDefault="00046A0C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  <w:gridSpan w:val="2"/>
          </w:tcPr>
          <w:p w:rsidR="00606453" w:rsidRPr="00606453" w:rsidRDefault="00606453" w:rsidP="00046A0C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606453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606453">
              <w:rPr>
                <w:spacing w:val="20"/>
                <w:sz w:val="16"/>
                <w:szCs w:val="16"/>
              </w:rPr>
              <w:t>п.6</w:t>
            </w:r>
          </w:p>
          <w:p w:rsidR="00046A0C" w:rsidRPr="00D44577" w:rsidRDefault="00046A0C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046A0C" w:rsidRDefault="00046A0C" w:rsidP="00046A0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606453" w:rsidRPr="00606453" w:rsidRDefault="00046A0C" w:rsidP="00046A0C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7" w:type="pct"/>
            <w:gridSpan w:val="2"/>
            <w:vMerge/>
          </w:tcPr>
          <w:p w:rsidR="00606453" w:rsidRPr="00606453" w:rsidRDefault="00606453" w:rsidP="0060645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4234" w:rsidRDefault="00E14234">
      <w:pPr>
        <w:ind w:left="6373"/>
        <w:jc w:val="center"/>
      </w:pPr>
    </w:p>
    <w:tbl>
      <w:tblPr>
        <w:tblStyle w:val="af4"/>
        <w:tblW w:w="7138" w:type="pct"/>
        <w:tblLook w:val="04A0"/>
      </w:tblPr>
      <w:tblGrid>
        <w:gridCol w:w="476"/>
        <w:gridCol w:w="624"/>
        <w:gridCol w:w="2564"/>
        <w:gridCol w:w="2386"/>
        <w:gridCol w:w="2259"/>
        <w:gridCol w:w="2256"/>
        <w:gridCol w:w="2259"/>
        <w:gridCol w:w="2256"/>
      </w:tblGrid>
      <w:tr w:rsidR="00611722" w:rsidRPr="00485659" w:rsidTr="00485659">
        <w:trPr>
          <w:gridAfter w:val="2"/>
          <w:wAfter w:w="1497" w:type="pct"/>
          <w:cantSplit/>
          <w:trHeight w:val="703"/>
        </w:trPr>
        <w:tc>
          <w:tcPr>
            <w:tcW w:w="158" w:type="pct"/>
            <w:textDirection w:val="btLr"/>
          </w:tcPr>
          <w:p w:rsidR="00611722" w:rsidRPr="00485659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207" w:type="pct"/>
            <w:textDirection w:val="btLr"/>
            <w:vAlign w:val="center"/>
          </w:tcPr>
          <w:p w:rsidR="00611722" w:rsidRPr="00485659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850" w:type="pct"/>
          </w:tcPr>
          <w:p w:rsidR="00611722" w:rsidRPr="00485659" w:rsidRDefault="00611722" w:rsidP="006A11C6">
            <w:pPr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Группа </w:t>
            </w:r>
            <w:r w:rsidR="00A50EBE" w:rsidRPr="00485659">
              <w:rPr>
                <w:b/>
                <w:sz w:val="16"/>
                <w:szCs w:val="16"/>
              </w:rPr>
              <w:t>141</w:t>
            </w:r>
          </w:p>
          <w:p w:rsidR="00611722" w:rsidRPr="00485659" w:rsidRDefault="00611722" w:rsidP="00BC7C6C">
            <w:pPr>
              <w:jc w:val="right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(аудитория </w:t>
            </w:r>
            <w:r w:rsidR="00BC7C6C" w:rsidRPr="00485659">
              <w:rPr>
                <w:b/>
                <w:sz w:val="16"/>
                <w:szCs w:val="16"/>
              </w:rPr>
              <w:t>201и)</w:t>
            </w:r>
          </w:p>
        </w:tc>
        <w:tc>
          <w:tcPr>
            <w:tcW w:w="791" w:type="pct"/>
          </w:tcPr>
          <w:p w:rsidR="00611722" w:rsidRPr="00485659" w:rsidRDefault="00611722" w:rsidP="006A11C6">
            <w:pPr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Группа </w:t>
            </w:r>
            <w:r w:rsidR="00A50EBE" w:rsidRPr="00485659">
              <w:rPr>
                <w:b/>
                <w:sz w:val="16"/>
                <w:szCs w:val="16"/>
              </w:rPr>
              <w:t>142</w:t>
            </w:r>
          </w:p>
          <w:p w:rsidR="00611722" w:rsidRPr="00485659" w:rsidRDefault="00BC7C6C" w:rsidP="006A11C6">
            <w:pPr>
              <w:jc w:val="right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(аудитория 202</w:t>
            </w:r>
            <w:r w:rsidR="00611722" w:rsidRPr="00485659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749" w:type="pct"/>
          </w:tcPr>
          <w:p w:rsidR="00611722" w:rsidRPr="00485659" w:rsidRDefault="00611722" w:rsidP="006A11C6">
            <w:pPr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Группа </w:t>
            </w:r>
            <w:r w:rsidR="00A50EBE" w:rsidRPr="00485659">
              <w:rPr>
                <w:b/>
                <w:sz w:val="16"/>
                <w:szCs w:val="16"/>
              </w:rPr>
              <w:t>143</w:t>
            </w:r>
          </w:p>
          <w:p w:rsidR="00611722" w:rsidRPr="00485659" w:rsidRDefault="00611722" w:rsidP="00BC7C6C">
            <w:pPr>
              <w:jc w:val="right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(аудитория </w:t>
            </w:r>
            <w:r w:rsidR="00BC7C6C" w:rsidRPr="00485659">
              <w:rPr>
                <w:b/>
                <w:sz w:val="16"/>
                <w:szCs w:val="16"/>
              </w:rPr>
              <w:t>204и</w:t>
            </w:r>
            <w:r w:rsidRPr="0048565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48" w:type="pct"/>
          </w:tcPr>
          <w:p w:rsidR="00BA6D07" w:rsidRPr="00485659" w:rsidRDefault="00BA6D07" w:rsidP="00BA6D07">
            <w:pPr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Группа </w:t>
            </w:r>
            <w:r w:rsidR="00A50EBE" w:rsidRPr="00485659">
              <w:rPr>
                <w:b/>
                <w:sz w:val="16"/>
                <w:szCs w:val="16"/>
              </w:rPr>
              <w:t>144</w:t>
            </w:r>
          </w:p>
          <w:p w:rsidR="00611722" w:rsidRPr="00485659" w:rsidRDefault="00BA6D07" w:rsidP="00BA6D07">
            <w:pPr>
              <w:jc w:val="right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(аудитория</w:t>
            </w:r>
            <w:r w:rsidR="00A50EBE" w:rsidRPr="00485659">
              <w:rPr>
                <w:b/>
                <w:sz w:val="16"/>
                <w:szCs w:val="16"/>
              </w:rPr>
              <w:t>205 и</w:t>
            </w:r>
            <w:r w:rsidRPr="00485659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485659" w:rsidTr="00BC7C6C">
        <w:trPr>
          <w:gridAfter w:val="2"/>
          <w:wAfter w:w="1497" w:type="pct"/>
          <w:cantSplit/>
          <w:trHeight w:val="260"/>
        </w:trPr>
        <w:tc>
          <w:tcPr>
            <w:tcW w:w="3503" w:type="pct"/>
            <w:gridSpan w:val="6"/>
          </w:tcPr>
          <w:p w:rsidR="00611722" w:rsidRPr="00485659" w:rsidRDefault="00611722" w:rsidP="004E734B">
            <w:pPr>
              <w:jc w:val="center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21.10.2024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 w:val="restart"/>
            <w:textDirection w:val="btLr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Понедельник</w:t>
            </w: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14.00-15.30</w:t>
            </w:r>
          </w:p>
        </w:tc>
        <w:tc>
          <w:tcPr>
            <w:tcW w:w="3138" w:type="pct"/>
            <w:gridSpan w:val="4"/>
          </w:tcPr>
          <w:p w:rsidR="00485659" w:rsidRPr="00485659" w:rsidRDefault="00485659" w:rsidP="00485659">
            <w:pPr>
              <w:jc w:val="center"/>
              <w:rPr>
                <w:spacing w:val="-20"/>
                <w:sz w:val="16"/>
                <w:szCs w:val="16"/>
              </w:rPr>
            </w:pPr>
            <w:r w:rsidRPr="00485659">
              <w:rPr>
                <w:b/>
                <w:spacing w:val="-20"/>
                <w:sz w:val="16"/>
                <w:szCs w:val="16"/>
              </w:rPr>
              <w:t xml:space="preserve">ОСНОВЫ ДЕЛОПРОИЗВОДСТВА </w:t>
            </w:r>
            <w:r w:rsidRPr="00485659">
              <w:rPr>
                <w:spacing w:val="-20"/>
                <w:sz w:val="16"/>
                <w:szCs w:val="16"/>
              </w:rPr>
              <w:t>лек.3</w:t>
            </w:r>
          </w:p>
          <w:p w:rsidR="00485659" w:rsidRPr="00485659" w:rsidRDefault="00485659" w:rsidP="0048565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485659">
              <w:rPr>
                <w:spacing w:val="-20"/>
                <w:sz w:val="16"/>
                <w:szCs w:val="16"/>
              </w:rPr>
              <w:t>доц. Минкова Е.А., зал №1ю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15.40-17.10</w:t>
            </w:r>
          </w:p>
        </w:tc>
        <w:tc>
          <w:tcPr>
            <w:tcW w:w="3138" w:type="pct"/>
            <w:gridSpan w:val="4"/>
          </w:tcPr>
          <w:p w:rsidR="00485659" w:rsidRPr="00485659" w:rsidRDefault="00485659" w:rsidP="00485659">
            <w:pPr>
              <w:ind w:left="-134" w:right="-56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485659">
              <w:rPr>
                <w:sz w:val="16"/>
                <w:szCs w:val="16"/>
              </w:rPr>
              <w:t>лек. 4</w:t>
            </w:r>
          </w:p>
          <w:p w:rsidR="00485659" w:rsidRPr="00485659" w:rsidRDefault="00485659" w:rsidP="00485659">
            <w:pPr>
              <w:ind w:left="-108" w:right="-221"/>
              <w:jc w:val="center"/>
              <w:rPr>
                <w:spacing w:val="20"/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17.20-18.50</w:t>
            </w:r>
          </w:p>
        </w:tc>
        <w:tc>
          <w:tcPr>
            <w:tcW w:w="850" w:type="pct"/>
            <w:vMerge w:val="restart"/>
            <w:vAlign w:val="center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485659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485659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485659">
              <w:rPr>
                <w:b/>
                <w:sz w:val="16"/>
                <w:szCs w:val="16"/>
              </w:rPr>
              <w:t xml:space="preserve"> </w:t>
            </w:r>
            <w:r w:rsidRPr="00485659">
              <w:rPr>
                <w:sz w:val="16"/>
                <w:szCs w:val="16"/>
              </w:rPr>
              <w:t xml:space="preserve"> п.2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Торговый городок</w:t>
            </w:r>
          </w:p>
          <w:p w:rsidR="00485659" w:rsidRPr="00485659" w:rsidRDefault="00485659" w:rsidP="00485659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pct"/>
            <w:vAlign w:val="center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РЯДД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749" w:type="pct"/>
            <w:vAlign w:val="center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ИЯ </w:t>
            </w:r>
            <w:r w:rsidRPr="00485659">
              <w:rPr>
                <w:sz w:val="16"/>
                <w:szCs w:val="16"/>
              </w:rPr>
              <w:t>п. 2</w:t>
            </w:r>
          </w:p>
          <w:p w:rsidR="00485659" w:rsidRPr="00485659" w:rsidRDefault="00BB39C8" w:rsidP="00485659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ст. пр. Нецветаева В.О.</w:t>
            </w:r>
            <w:r>
              <w:rPr>
                <w:sz w:val="16"/>
                <w:szCs w:val="16"/>
              </w:rPr>
              <w:t>,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748" w:type="pct"/>
            <w:vAlign w:val="center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ИТЮД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Pr="00485659">
              <w:rPr>
                <w:sz w:val="16"/>
                <w:szCs w:val="16"/>
              </w:rPr>
              <w:t xml:space="preserve"> Мамонов Р.А.</w:t>
            </w:r>
          </w:p>
          <w:p w:rsid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48565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19.00-20.30</w:t>
            </w:r>
          </w:p>
        </w:tc>
        <w:tc>
          <w:tcPr>
            <w:tcW w:w="850" w:type="pct"/>
            <w:vMerge/>
            <w:vAlign w:val="center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pct"/>
            <w:vAlign w:val="center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ИТЮД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Pr="00485659">
              <w:rPr>
                <w:sz w:val="16"/>
                <w:szCs w:val="16"/>
              </w:rPr>
              <w:t>Подъяблонский</w:t>
            </w:r>
            <w:proofErr w:type="spellEnd"/>
            <w:r w:rsidRPr="00485659">
              <w:rPr>
                <w:sz w:val="16"/>
                <w:szCs w:val="16"/>
              </w:rPr>
              <w:t xml:space="preserve"> А.В.,</w:t>
            </w:r>
          </w:p>
          <w:p w:rsidR="00485659" w:rsidRDefault="00485659" w:rsidP="00485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48565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749" w:type="pct"/>
            <w:vAlign w:val="center"/>
          </w:tcPr>
          <w:p w:rsidR="00485659" w:rsidRPr="00485659" w:rsidRDefault="00485659" w:rsidP="0048565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485659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485659">
              <w:rPr>
                <w:spacing w:val="20"/>
                <w:sz w:val="16"/>
                <w:szCs w:val="16"/>
              </w:rPr>
              <w:t>п.6</w:t>
            </w:r>
          </w:p>
          <w:p w:rsidR="00485659" w:rsidRPr="00D44577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748" w:type="pct"/>
            <w:vAlign w:val="center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РЯДД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ст.пр. Дудин А.А.</w:t>
            </w:r>
          </w:p>
        </w:tc>
      </w:tr>
      <w:tr w:rsidR="00485659" w:rsidRPr="00485659" w:rsidTr="00BC7C6C">
        <w:trPr>
          <w:gridAfter w:val="2"/>
          <w:wAfter w:w="1497" w:type="pct"/>
        </w:trPr>
        <w:tc>
          <w:tcPr>
            <w:tcW w:w="3503" w:type="pct"/>
            <w:gridSpan w:val="6"/>
          </w:tcPr>
          <w:p w:rsidR="00485659" w:rsidRPr="00485659" w:rsidRDefault="00485659" w:rsidP="00485659">
            <w:pPr>
              <w:jc w:val="center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22.10.2024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 w:val="restart"/>
            <w:textDirection w:val="btLr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Вторник</w:t>
            </w: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13.00 -13.50</w:t>
            </w:r>
          </w:p>
        </w:tc>
        <w:tc>
          <w:tcPr>
            <w:tcW w:w="850" w:type="pct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791" w:type="pct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749" w:type="pct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748" w:type="pct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Кураторский час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14.00-15.30</w:t>
            </w:r>
          </w:p>
        </w:tc>
        <w:tc>
          <w:tcPr>
            <w:tcW w:w="3138" w:type="pct"/>
            <w:gridSpan w:val="4"/>
          </w:tcPr>
          <w:p w:rsidR="00485659" w:rsidRPr="00485659" w:rsidRDefault="00485659" w:rsidP="00485659">
            <w:pPr>
              <w:ind w:left="-134" w:right="-56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ФИЗИЧЕСКАЯ КУЛЬТУРА И СПОРТ </w:t>
            </w:r>
            <w:r w:rsidRPr="00485659">
              <w:rPr>
                <w:sz w:val="16"/>
                <w:szCs w:val="16"/>
              </w:rPr>
              <w:t>лек. 2</w:t>
            </w:r>
          </w:p>
          <w:p w:rsidR="00485659" w:rsidRPr="00485659" w:rsidRDefault="00485659" w:rsidP="00485659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Сейсебаев</w:t>
            </w:r>
            <w:proofErr w:type="spellEnd"/>
            <w:r w:rsidRPr="00485659">
              <w:rPr>
                <w:sz w:val="16"/>
                <w:szCs w:val="16"/>
              </w:rPr>
              <w:t xml:space="preserve"> В.К.,  зал № 1ю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15.40-17.10</w:t>
            </w:r>
          </w:p>
        </w:tc>
        <w:tc>
          <w:tcPr>
            <w:tcW w:w="850" w:type="pct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ПО </w:t>
            </w:r>
            <w:r w:rsidRPr="00485659">
              <w:rPr>
                <w:sz w:val="16"/>
                <w:szCs w:val="16"/>
              </w:rPr>
              <w:t>п.4</w:t>
            </w:r>
          </w:p>
          <w:p w:rsidR="00485659" w:rsidRPr="00485659" w:rsidRDefault="00485659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проф. </w:t>
            </w:r>
            <w:proofErr w:type="spellStart"/>
            <w:r w:rsidRPr="00485659">
              <w:rPr>
                <w:sz w:val="16"/>
                <w:szCs w:val="16"/>
              </w:rPr>
              <w:t>Прысь</w:t>
            </w:r>
            <w:proofErr w:type="spellEnd"/>
            <w:r w:rsidRPr="0048565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791" w:type="pct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ИЯ </w:t>
            </w:r>
            <w:r w:rsidRPr="00485659">
              <w:rPr>
                <w:sz w:val="16"/>
                <w:szCs w:val="16"/>
              </w:rPr>
              <w:t>п. 2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Кашинцева</w:t>
            </w:r>
            <w:proofErr w:type="spellEnd"/>
            <w:r w:rsidRPr="00485659">
              <w:rPr>
                <w:sz w:val="16"/>
                <w:szCs w:val="16"/>
              </w:rPr>
              <w:t xml:space="preserve"> И.Л.,</w:t>
            </w:r>
          </w:p>
          <w:p w:rsidR="00485659" w:rsidRDefault="00485659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ст. пр. Нецветаева В.О.</w:t>
            </w:r>
            <w:r w:rsidR="0056603D">
              <w:rPr>
                <w:sz w:val="16"/>
                <w:szCs w:val="16"/>
              </w:rPr>
              <w:t>,</w:t>
            </w:r>
          </w:p>
          <w:p w:rsidR="0056603D" w:rsidRPr="00485659" w:rsidRDefault="0056603D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749" w:type="pct"/>
          </w:tcPr>
          <w:p w:rsidR="00485659" w:rsidRPr="00485659" w:rsidRDefault="00485659" w:rsidP="0048565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ОДП </w:t>
            </w:r>
            <w:r w:rsidRPr="00485659">
              <w:rPr>
                <w:sz w:val="16"/>
                <w:szCs w:val="16"/>
              </w:rPr>
              <w:t>с.3</w:t>
            </w:r>
          </w:p>
          <w:p w:rsidR="00485659" w:rsidRPr="00485659" w:rsidRDefault="00485659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доц. Минкова Е.А.</w:t>
            </w:r>
          </w:p>
        </w:tc>
        <w:tc>
          <w:tcPr>
            <w:tcW w:w="748" w:type="pct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ПО </w:t>
            </w:r>
            <w:r w:rsidRPr="00485659">
              <w:rPr>
                <w:sz w:val="16"/>
                <w:szCs w:val="16"/>
              </w:rPr>
              <w:t>п.4</w:t>
            </w:r>
          </w:p>
          <w:p w:rsidR="00485659" w:rsidRPr="00485659" w:rsidRDefault="00485659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Легостаев</w:t>
            </w:r>
            <w:proofErr w:type="spellEnd"/>
            <w:r w:rsidRPr="00485659">
              <w:rPr>
                <w:sz w:val="16"/>
                <w:szCs w:val="16"/>
              </w:rPr>
              <w:t xml:space="preserve"> С.В.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17.20-18.50</w:t>
            </w:r>
          </w:p>
        </w:tc>
        <w:tc>
          <w:tcPr>
            <w:tcW w:w="850" w:type="pct"/>
          </w:tcPr>
          <w:p w:rsidR="00485659" w:rsidRPr="00485659" w:rsidRDefault="00485659" w:rsidP="0048565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ОДП </w:t>
            </w:r>
            <w:r w:rsidRPr="00485659">
              <w:rPr>
                <w:sz w:val="16"/>
                <w:szCs w:val="16"/>
              </w:rPr>
              <w:t>с.3</w:t>
            </w:r>
          </w:p>
          <w:p w:rsidR="00485659" w:rsidRPr="00485659" w:rsidRDefault="0056603D" w:rsidP="00485659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Минкова Е.А.</w:t>
            </w:r>
            <w:r w:rsidR="00485659" w:rsidRPr="00485659">
              <w:rPr>
                <w:sz w:val="16"/>
                <w:szCs w:val="16"/>
              </w:rPr>
              <w:t xml:space="preserve"> </w:t>
            </w:r>
          </w:p>
        </w:tc>
        <w:tc>
          <w:tcPr>
            <w:tcW w:w="791" w:type="pct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ПО </w:t>
            </w:r>
            <w:r w:rsidRPr="00485659">
              <w:rPr>
                <w:sz w:val="16"/>
                <w:szCs w:val="16"/>
              </w:rPr>
              <w:t>п.4</w:t>
            </w:r>
          </w:p>
          <w:p w:rsidR="00485659" w:rsidRPr="00485659" w:rsidRDefault="00485659" w:rsidP="00485659">
            <w:pPr>
              <w:ind w:left="-47" w:right="-112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проф. </w:t>
            </w:r>
            <w:proofErr w:type="spellStart"/>
            <w:r w:rsidRPr="00485659">
              <w:rPr>
                <w:sz w:val="16"/>
                <w:szCs w:val="16"/>
              </w:rPr>
              <w:t>Прысь</w:t>
            </w:r>
            <w:proofErr w:type="spellEnd"/>
            <w:r w:rsidRPr="0048565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749" w:type="pct"/>
          </w:tcPr>
          <w:p w:rsidR="00485659" w:rsidRPr="00485659" w:rsidRDefault="00485659" w:rsidP="0048565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485659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485659">
              <w:rPr>
                <w:spacing w:val="-20"/>
                <w:sz w:val="16"/>
                <w:szCs w:val="16"/>
              </w:rPr>
              <w:t xml:space="preserve"> п.4</w:t>
            </w:r>
          </w:p>
          <w:p w:rsidR="00485659" w:rsidRPr="00485659" w:rsidRDefault="00485659" w:rsidP="0048565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485659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485659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748" w:type="pct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ИТЮД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 </w:t>
            </w:r>
            <w:r w:rsidR="0056603D">
              <w:rPr>
                <w:sz w:val="16"/>
                <w:szCs w:val="16"/>
              </w:rPr>
              <w:t xml:space="preserve">проф. </w:t>
            </w:r>
            <w:r w:rsidRPr="00485659">
              <w:rPr>
                <w:sz w:val="16"/>
                <w:szCs w:val="16"/>
              </w:rPr>
              <w:t>Мамонов Р.А.</w:t>
            </w:r>
          </w:p>
          <w:p w:rsidR="00485659" w:rsidRDefault="0056603D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485659" w:rsidRPr="0048565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56603D" w:rsidRPr="00485659" w:rsidRDefault="0056603D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19.00-20.30</w:t>
            </w:r>
          </w:p>
        </w:tc>
        <w:tc>
          <w:tcPr>
            <w:tcW w:w="850" w:type="pct"/>
            <w:vAlign w:val="center"/>
          </w:tcPr>
          <w:p w:rsidR="00485659" w:rsidRPr="00485659" w:rsidRDefault="00485659" w:rsidP="0048565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485659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485659">
              <w:rPr>
                <w:spacing w:val="20"/>
                <w:sz w:val="16"/>
                <w:szCs w:val="16"/>
              </w:rPr>
              <w:t>п.6</w:t>
            </w:r>
          </w:p>
          <w:p w:rsidR="00485659" w:rsidRPr="00D44577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485659" w:rsidRPr="00485659" w:rsidRDefault="00485659" w:rsidP="00485659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791" w:type="pct"/>
            <w:vAlign w:val="center"/>
          </w:tcPr>
          <w:p w:rsidR="00485659" w:rsidRPr="00485659" w:rsidRDefault="00485659" w:rsidP="0048565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485659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485659">
              <w:rPr>
                <w:spacing w:val="-20"/>
                <w:sz w:val="16"/>
                <w:szCs w:val="16"/>
              </w:rPr>
              <w:t xml:space="preserve"> п</w:t>
            </w:r>
            <w:proofErr w:type="gramStart"/>
            <w:r w:rsidRPr="00485659">
              <w:rPr>
                <w:spacing w:val="-20"/>
                <w:sz w:val="16"/>
                <w:szCs w:val="16"/>
              </w:rPr>
              <w:t>4</w:t>
            </w:r>
            <w:proofErr w:type="gramEnd"/>
          </w:p>
          <w:p w:rsidR="00485659" w:rsidRPr="00485659" w:rsidRDefault="00485659" w:rsidP="0048565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485659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485659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749" w:type="pct"/>
            <w:vAlign w:val="center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ИТЮД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56603D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485659" w:rsidRPr="00485659">
              <w:rPr>
                <w:sz w:val="16"/>
                <w:szCs w:val="16"/>
              </w:rPr>
              <w:t xml:space="preserve"> Мамонов Р.А.</w:t>
            </w:r>
          </w:p>
          <w:p w:rsidR="00485659" w:rsidRPr="00485659" w:rsidRDefault="00BA5CC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</w:p>
          <w:p w:rsidR="00485659" w:rsidRPr="00485659" w:rsidRDefault="0056603D" w:rsidP="00485659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748" w:type="pct"/>
            <w:vAlign w:val="center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ТГП </w:t>
            </w:r>
            <w:r w:rsidRPr="00485659">
              <w:rPr>
                <w:sz w:val="16"/>
                <w:szCs w:val="16"/>
              </w:rPr>
              <w:t>п.5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доц. Глебова Н.А.</w:t>
            </w:r>
          </w:p>
          <w:p w:rsidR="00485659" w:rsidRPr="00485659" w:rsidRDefault="00485659" w:rsidP="00485659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485659" w:rsidRPr="00485659" w:rsidTr="00BC7C6C">
        <w:trPr>
          <w:gridAfter w:val="2"/>
          <w:wAfter w:w="1497" w:type="pct"/>
        </w:trPr>
        <w:tc>
          <w:tcPr>
            <w:tcW w:w="3503" w:type="pct"/>
            <w:gridSpan w:val="6"/>
          </w:tcPr>
          <w:p w:rsidR="00485659" w:rsidRPr="00485659" w:rsidRDefault="00485659" w:rsidP="00485659">
            <w:pPr>
              <w:jc w:val="center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23.10.2024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 w:val="restart"/>
            <w:textDirection w:val="btLr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Среда</w:t>
            </w: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14.00-15.30</w:t>
            </w:r>
          </w:p>
        </w:tc>
        <w:tc>
          <w:tcPr>
            <w:tcW w:w="3138" w:type="pct"/>
            <w:gridSpan w:val="4"/>
            <w:vAlign w:val="center"/>
          </w:tcPr>
          <w:p w:rsidR="00485659" w:rsidRPr="00485659" w:rsidRDefault="00485659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ИСТОРИЯ   РОССИИ </w:t>
            </w:r>
            <w:r w:rsidRPr="00485659">
              <w:rPr>
                <w:sz w:val="16"/>
                <w:szCs w:val="16"/>
              </w:rPr>
              <w:t>лек. 8</w:t>
            </w:r>
          </w:p>
          <w:p w:rsidR="00485659" w:rsidRPr="00485659" w:rsidRDefault="00485659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Бурукин</w:t>
            </w:r>
            <w:proofErr w:type="spellEnd"/>
            <w:r w:rsidRPr="00485659">
              <w:rPr>
                <w:sz w:val="16"/>
                <w:szCs w:val="16"/>
              </w:rPr>
              <w:t xml:space="preserve"> В.В., зал № 1ю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15.40-17.10</w:t>
            </w:r>
          </w:p>
        </w:tc>
        <w:tc>
          <w:tcPr>
            <w:tcW w:w="850" w:type="pct"/>
            <w:vAlign w:val="center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ИЯ </w:t>
            </w:r>
            <w:r w:rsidRPr="00485659">
              <w:rPr>
                <w:sz w:val="16"/>
                <w:szCs w:val="16"/>
              </w:rPr>
              <w:t>п. 2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доц. Никитина О.А.</w:t>
            </w:r>
          </w:p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ст. пр. Нецветаева В.О</w:t>
            </w:r>
          </w:p>
          <w:p w:rsidR="0056603D" w:rsidRDefault="0056603D" w:rsidP="00485659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</w:t>
            </w:r>
            <w:r w:rsidR="00485659" w:rsidRPr="00485659">
              <w:rPr>
                <w:sz w:val="16"/>
                <w:szCs w:val="16"/>
              </w:rPr>
              <w:t xml:space="preserve"> </w:t>
            </w:r>
            <w:proofErr w:type="spellStart"/>
            <w:r w:rsidR="00485659" w:rsidRPr="00485659">
              <w:rPr>
                <w:sz w:val="16"/>
                <w:szCs w:val="16"/>
              </w:rPr>
              <w:t>Шилина</w:t>
            </w:r>
            <w:proofErr w:type="spellEnd"/>
            <w:r w:rsidR="00485659" w:rsidRPr="00485659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>,</w:t>
            </w:r>
          </w:p>
          <w:p w:rsidR="00485659" w:rsidRPr="00485659" w:rsidRDefault="0056603D" w:rsidP="00485659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</w:t>
            </w:r>
            <w:r w:rsidR="00485659" w:rsidRPr="00485659">
              <w:rPr>
                <w:sz w:val="16"/>
                <w:szCs w:val="16"/>
              </w:rPr>
              <w:t>405ю</w:t>
            </w:r>
            <w:r>
              <w:rPr>
                <w:sz w:val="16"/>
                <w:szCs w:val="16"/>
              </w:rPr>
              <w:t>, 407ю</w:t>
            </w:r>
          </w:p>
        </w:tc>
        <w:tc>
          <w:tcPr>
            <w:tcW w:w="791" w:type="pct"/>
            <w:vAlign w:val="center"/>
          </w:tcPr>
          <w:p w:rsidR="00485659" w:rsidRPr="00485659" w:rsidRDefault="00485659" w:rsidP="0048565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ОДП </w:t>
            </w:r>
            <w:r w:rsidRPr="00485659">
              <w:rPr>
                <w:sz w:val="16"/>
                <w:szCs w:val="16"/>
              </w:rPr>
              <w:t>с.3</w:t>
            </w:r>
          </w:p>
          <w:p w:rsidR="00485659" w:rsidRPr="00485659" w:rsidRDefault="00485659" w:rsidP="00485659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доц. Минкова Е.А.</w:t>
            </w:r>
          </w:p>
        </w:tc>
        <w:tc>
          <w:tcPr>
            <w:tcW w:w="749" w:type="pct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ИТЮД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56603D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485659" w:rsidRPr="00485659">
              <w:rPr>
                <w:sz w:val="16"/>
                <w:szCs w:val="16"/>
              </w:rPr>
              <w:t xml:space="preserve"> Мамонов Р.А.</w:t>
            </w:r>
          </w:p>
          <w:p w:rsidR="00485659" w:rsidRPr="00485659" w:rsidRDefault="00BA5CC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56603D">
              <w:rPr>
                <w:sz w:val="16"/>
                <w:szCs w:val="16"/>
              </w:rPr>
              <w:t>,</w:t>
            </w:r>
          </w:p>
          <w:p w:rsidR="00485659" w:rsidRPr="00485659" w:rsidRDefault="0056603D" w:rsidP="00485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748" w:type="pct"/>
            <w:vAlign w:val="center"/>
          </w:tcPr>
          <w:p w:rsidR="00485659" w:rsidRPr="00485659" w:rsidRDefault="00485659" w:rsidP="0048565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485659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485659">
              <w:rPr>
                <w:spacing w:val="-20"/>
                <w:sz w:val="16"/>
                <w:szCs w:val="16"/>
              </w:rPr>
              <w:t xml:space="preserve"> п.4</w:t>
            </w:r>
          </w:p>
          <w:p w:rsidR="00485659" w:rsidRPr="00485659" w:rsidRDefault="00485659" w:rsidP="0048565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485659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485659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17.20-18.50</w:t>
            </w:r>
          </w:p>
        </w:tc>
        <w:tc>
          <w:tcPr>
            <w:tcW w:w="850" w:type="pct"/>
            <w:vAlign w:val="center"/>
          </w:tcPr>
          <w:p w:rsidR="00485659" w:rsidRPr="00485659" w:rsidRDefault="00485659" w:rsidP="0048565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485659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485659">
              <w:rPr>
                <w:spacing w:val="-20"/>
                <w:sz w:val="16"/>
                <w:szCs w:val="16"/>
              </w:rPr>
              <w:t xml:space="preserve"> п.4</w:t>
            </w:r>
          </w:p>
          <w:p w:rsidR="00485659" w:rsidRPr="00485659" w:rsidRDefault="00485659" w:rsidP="0048565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85659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485659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791" w:type="pct"/>
            <w:vMerge w:val="restart"/>
            <w:vAlign w:val="center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485659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485659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485659">
              <w:rPr>
                <w:b/>
                <w:sz w:val="16"/>
                <w:szCs w:val="16"/>
              </w:rPr>
              <w:t xml:space="preserve"> </w:t>
            </w:r>
            <w:r w:rsidRPr="00485659">
              <w:rPr>
                <w:sz w:val="16"/>
                <w:szCs w:val="16"/>
              </w:rPr>
              <w:t xml:space="preserve"> п. 2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Торговый городок</w:t>
            </w:r>
          </w:p>
          <w:p w:rsidR="00485659" w:rsidRPr="00485659" w:rsidRDefault="00485659" w:rsidP="00485659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pct"/>
            <w:vMerge w:val="restart"/>
            <w:vAlign w:val="center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485659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485659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485659">
              <w:rPr>
                <w:b/>
                <w:sz w:val="16"/>
                <w:szCs w:val="16"/>
              </w:rPr>
              <w:t xml:space="preserve"> п.2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Торговый городок</w:t>
            </w:r>
          </w:p>
          <w:p w:rsidR="00485659" w:rsidRPr="00485659" w:rsidRDefault="00485659" w:rsidP="00485659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ИЯ </w:t>
            </w:r>
            <w:r w:rsidRPr="00485659">
              <w:rPr>
                <w:sz w:val="16"/>
                <w:szCs w:val="16"/>
              </w:rPr>
              <w:t>п. 2</w:t>
            </w:r>
          </w:p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доц. Васильева И.В.</w:t>
            </w:r>
          </w:p>
          <w:p w:rsidR="00485659" w:rsidRDefault="00485659" w:rsidP="00485659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ст. пр. Нецветаева В.О</w:t>
            </w:r>
            <w:r w:rsidR="0056603D">
              <w:rPr>
                <w:sz w:val="16"/>
                <w:szCs w:val="16"/>
              </w:rPr>
              <w:t>.,</w:t>
            </w:r>
          </w:p>
          <w:p w:rsidR="0056603D" w:rsidRPr="00485659" w:rsidRDefault="0056603D" w:rsidP="00485659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19.00-20.30</w:t>
            </w:r>
          </w:p>
        </w:tc>
        <w:tc>
          <w:tcPr>
            <w:tcW w:w="850" w:type="pct"/>
            <w:vAlign w:val="center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ИТЮД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56603D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485659" w:rsidRPr="00485659">
              <w:rPr>
                <w:sz w:val="16"/>
                <w:szCs w:val="16"/>
              </w:rPr>
              <w:t>Терентьев А.С.</w:t>
            </w:r>
          </w:p>
          <w:p w:rsidR="00485659" w:rsidRDefault="0056603D" w:rsidP="00485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485659" w:rsidRPr="0048565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56603D" w:rsidRPr="00485659" w:rsidRDefault="0056603D" w:rsidP="00485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791" w:type="pct"/>
            <w:vMerge/>
            <w:vAlign w:val="center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pct"/>
            <w:vMerge/>
            <w:vAlign w:val="center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:rsidR="00485659" w:rsidRPr="00485659" w:rsidRDefault="00485659" w:rsidP="0048565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ОДП </w:t>
            </w:r>
            <w:r w:rsidRPr="00485659">
              <w:rPr>
                <w:sz w:val="16"/>
                <w:szCs w:val="16"/>
              </w:rPr>
              <w:t>с.3</w:t>
            </w:r>
          </w:p>
          <w:p w:rsidR="00485659" w:rsidRPr="00485659" w:rsidRDefault="0056603D" w:rsidP="004856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</w:t>
            </w:r>
            <w:r w:rsidR="00485659" w:rsidRPr="00485659">
              <w:rPr>
                <w:sz w:val="16"/>
                <w:szCs w:val="16"/>
              </w:rPr>
              <w:t xml:space="preserve">пр. </w:t>
            </w:r>
            <w:proofErr w:type="spellStart"/>
            <w:r w:rsidR="00485659" w:rsidRPr="00485659">
              <w:rPr>
                <w:sz w:val="16"/>
                <w:szCs w:val="16"/>
              </w:rPr>
              <w:t>Повная</w:t>
            </w:r>
            <w:proofErr w:type="spellEnd"/>
            <w:r w:rsidR="00485659" w:rsidRPr="00485659">
              <w:rPr>
                <w:sz w:val="16"/>
                <w:szCs w:val="16"/>
              </w:rPr>
              <w:t xml:space="preserve"> М.В.</w:t>
            </w:r>
          </w:p>
        </w:tc>
      </w:tr>
      <w:tr w:rsidR="00485659" w:rsidRPr="00485659" w:rsidTr="00BC7C6C">
        <w:trPr>
          <w:gridAfter w:val="2"/>
          <w:wAfter w:w="1497" w:type="pct"/>
        </w:trPr>
        <w:tc>
          <w:tcPr>
            <w:tcW w:w="3503" w:type="pct"/>
            <w:gridSpan w:val="6"/>
          </w:tcPr>
          <w:p w:rsidR="00485659" w:rsidRPr="00485659" w:rsidRDefault="00485659" w:rsidP="00485659">
            <w:pPr>
              <w:jc w:val="center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24.10.2024</w:t>
            </w:r>
          </w:p>
        </w:tc>
      </w:tr>
      <w:tr w:rsidR="00BA5CC9" w:rsidRPr="00485659" w:rsidTr="00BA5CC9">
        <w:trPr>
          <w:gridAfter w:val="2"/>
          <w:wAfter w:w="1497" w:type="pct"/>
        </w:trPr>
        <w:tc>
          <w:tcPr>
            <w:tcW w:w="158" w:type="pct"/>
            <w:vMerge w:val="restart"/>
            <w:textDirection w:val="btLr"/>
          </w:tcPr>
          <w:p w:rsidR="00BA5CC9" w:rsidRPr="00485659" w:rsidRDefault="00BA5CC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Четверг</w:t>
            </w:r>
          </w:p>
        </w:tc>
        <w:tc>
          <w:tcPr>
            <w:tcW w:w="207" w:type="pct"/>
          </w:tcPr>
          <w:p w:rsidR="00BA5CC9" w:rsidRPr="00485659" w:rsidRDefault="00BA5CC9" w:rsidP="0048565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14.00-15.30</w:t>
            </w:r>
          </w:p>
        </w:tc>
        <w:tc>
          <w:tcPr>
            <w:tcW w:w="3138" w:type="pct"/>
            <w:gridSpan w:val="4"/>
            <w:vAlign w:val="center"/>
          </w:tcPr>
          <w:p w:rsidR="00BA5CC9" w:rsidRPr="00485659" w:rsidRDefault="00BA5CC9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485659">
              <w:rPr>
                <w:sz w:val="16"/>
                <w:szCs w:val="16"/>
              </w:rPr>
              <w:t>лек. 5</w:t>
            </w:r>
          </w:p>
          <w:p w:rsidR="00BA5CC9" w:rsidRPr="00485659" w:rsidRDefault="00BA5CC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Илюхина</w:t>
            </w:r>
            <w:proofErr w:type="spellEnd"/>
            <w:r w:rsidRPr="00485659">
              <w:rPr>
                <w:sz w:val="16"/>
                <w:szCs w:val="16"/>
              </w:rPr>
              <w:t xml:space="preserve"> </w:t>
            </w:r>
            <w:proofErr w:type="spellStart"/>
            <w:r w:rsidRPr="00485659">
              <w:rPr>
                <w:sz w:val="16"/>
                <w:szCs w:val="16"/>
              </w:rPr>
              <w:t>В.А.,зал</w:t>
            </w:r>
            <w:proofErr w:type="spellEnd"/>
            <w:r w:rsidRPr="00485659">
              <w:rPr>
                <w:sz w:val="16"/>
                <w:szCs w:val="16"/>
              </w:rPr>
              <w:t xml:space="preserve"> № 1ю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15.40-17.10</w:t>
            </w:r>
          </w:p>
        </w:tc>
        <w:tc>
          <w:tcPr>
            <w:tcW w:w="850" w:type="pct"/>
            <w:vAlign w:val="center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ИТЮД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56603D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485659" w:rsidRPr="00485659">
              <w:rPr>
                <w:sz w:val="16"/>
                <w:szCs w:val="16"/>
              </w:rPr>
              <w:t>Терентьев А.С.</w:t>
            </w:r>
          </w:p>
          <w:p w:rsidR="00485659" w:rsidRDefault="0056603D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485659" w:rsidRPr="0048565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56603D" w:rsidRPr="00485659" w:rsidRDefault="0056603D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791" w:type="pct"/>
            <w:vAlign w:val="center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ТГП </w:t>
            </w:r>
            <w:r w:rsidRPr="00485659">
              <w:rPr>
                <w:sz w:val="16"/>
                <w:szCs w:val="16"/>
              </w:rPr>
              <w:t>п.5</w:t>
            </w:r>
          </w:p>
          <w:p w:rsidR="00485659" w:rsidRPr="00485659" w:rsidRDefault="00485659" w:rsidP="00485659">
            <w:pPr>
              <w:ind w:right="-113" w:hanging="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Тюменев</w:t>
            </w:r>
            <w:proofErr w:type="spellEnd"/>
            <w:r w:rsidRPr="0048565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49" w:type="pct"/>
            <w:vAlign w:val="center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ПО </w:t>
            </w:r>
            <w:r w:rsidRPr="00485659">
              <w:rPr>
                <w:sz w:val="16"/>
                <w:szCs w:val="16"/>
              </w:rPr>
              <w:t>п.4</w:t>
            </w:r>
          </w:p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проф. </w:t>
            </w:r>
            <w:proofErr w:type="spellStart"/>
            <w:r w:rsidRPr="00485659">
              <w:rPr>
                <w:sz w:val="16"/>
                <w:szCs w:val="16"/>
              </w:rPr>
              <w:t>Прысь</w:t>
            </w:r>
            <w:proofErr w:type="spellEnd"/>
            <w:r w:rsidRPr="00485659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748" w:type="pct"/>
            <w:vMerge w:val="restart"/>
            <w:vAlign w:val="center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485659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485659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485659">
              <w:rPr>
                <w:b/>
                <w:sz w:val="16"/>
                <w:szCs w:val="16"/>
              </w:rPr>
              <w:t xml:space="preserve"> </w:t>
            </w:r>
            <w:r w:rsidRPr="00485659">
              <w:rPr>
                <w:sz w:val="16"/>
                <w:szCs w:val="16"/>
              </w:rPr>
              <w:t>п.2</w:t>
            </w:r>
          </w:p>
          <w:p w:rsidR="00485659" w:rsidRPr="00485659" w:rsidRDefault="00485659" w:rsidP="0048565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Торговый городок</w:t>
            </w: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17.20-18.50</w:t>
            </w:r>
          </w:p>
        </w:tc>
        <w:tc>
          <w:tcPr>
            <w:tcW w:w="850" w:type="pct"/>
          </w:tcPr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ТГП </w:t>
            </w:r>
            <w:r w:rsidRPr="00485659">
              <w:rPr>
                <w:sz w:val="16"/>
                <w:szCs w:val="16"/>
              </w:rPr>
              <w:t>п.5</w:t>
            </w:r>
          </w:p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Тюменев</w:t>
            </w:r>
            <w:proofErr w:type="spellEnd"/>
            <w:r w:rsidRPr="00485659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91" w:type="pct"/>
          </w:tcPr>
          <w:p w:rsidR="00485659" w:rsidRPr="00485659" w:rsidRDefault="00485659" w:rsidP="0048565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485659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485659">
              <w:rPr>
                <w:spacing w:val="20"/>
                <w:sz w:val="16"/>
                <w:szCs w:val="16"/>
              </w:rPr>
              <w:t>п.6</w:t>
            </w:r>
          </w:p>
          <w:p w:rsidR="00485659" w:rsidRPr="00D44577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485659" w:rsidRPr="00485659" w:rsidRDefault="00485659" w:rsidP="00485659">
            <w:pPr>
              <w:ind w:right="-113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749" w:type="pct"/>
          </w:tcPr>
          <w:p w:rsidR="00485659" w:rsidRPr="00485659" w:rsidRDefault="00485659" w:rsidP="00485659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РЯДД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485659" w:rsidP="0048565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748" w:type="pct"/>
            <w:vMerge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</w:p>
        </w:tc>
      </w:tr>
      <w:tr w:rsidR="00485659" w:rsidRPr="00485659" w:rsidTr="00BC7C6C">
        <w:trPr>
          <w:gridAfter w:val="2"/>
          <w:wAfter w:w="1497" w:type="pct"/>
        </w:trPr>
        <w:tc>
          <w:tcPr>
            <w:tcW w:w="3503" w:type="pct"/>
            <w:gridSpan w:val="6"/>
          </w:tcPr>
          <w:p w:rsidR="00485659" w:rsidRPr="00485659" w:rsidRDefault="00485659" w:rsidP="00485659">
            <w:pPr>
              <w:jc w:val="center"/>
              <w:rPr>
                <w:b/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>25.10.2024</w:t>
            </w:r>
          </w:p>
        </w:tc>
      </w:tr>
      <w:tr w:rsidR="00485659" w:rsidRPr="00485659" w:rsidTr="00485659">
        <w:tc>
          <w:tcPr>
            <w:tcW w:w="158" w:type="pct"/>
            <w:vMerge w:val="restart"/>
            <w:textDirection w:val="btLr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Пятница</w:t>
            </w: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7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14.00-15.30</w:t>
            </w:r>
          </w:p>
        </w:tc>
        <w:tc>
          <w:tcPr>
            <w:tcW w:w="3138" w:type="pct"/>
            <w:gridSpan w:val="4"/>
            <w:vAlign w:val="center"/>
          </w:tcPr>
          <w:p w:rsidR="00485659" w:rsidRPr="00485659" w:rsidRDefault="00485659" w:rsidP="00485659">
            <w:pPr>
              <w:ind w:left="-134" w:right="-56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ФИЗИЧЕСКАЯ КУЛЬТУРА И СПОРТ </w:t>
            </w:r>
            <w:r w:rsidRPr="00485659">
              <w:rPr>
                <w:sz w:val="16"/>
                <w:szCs w:val="16"/>
              </w:rPr>
              <w:t>лек. 3</w:t>
            </w:r>
          </w:p>
          <w:p w:rsidR="00485659" w:rsidRPr="00485659" w:rsidRDefault="00485659" w:rsidP="00485659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Сейсебаев</w:t>
            </w:r>
            <w:proofErr w:type="spellEnd"/>
            <w:r w:rsidRPr="00485659">
              <w:rPr>
                <w:sz w:val="16"/>
                <w:szCs w:val="16"/>
              </w:rPr>
              <w:t xml:space="preserve"> В.К..,  зал № 1ю</w:t>
            </w:r>
          </w:p>
        </w:tc>
        <w:tc>
          <w:tcPr>
            <w:tcW w:w="749" w:type="pct"/>
            <w:tcBorders>
              <w:top w:val="nil"/>
              <w:bottom w:val="nil"/>
            </w:tcBorders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8" w:type="pct"/>
          </w:tcPr>
          <w:p w:rsidR="00485659" w:rsidRPr="00485659" w:rsidRDefault="00485659" w:rsidP="00485659">
            <w:pPr>
              <w:jc w:val="center"/>
              <w:rPr>
                <w:sz w:val="16"/>
                <w:szCs w:val="16"/>
              </w:rPr>
            </w:pPr>
          </w:p>
        </w:tc>
      </w:tr>
      <w:tr w:rsidR="00485659" w:rsidRPr="00485659" w:rsidTr="00485659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15.40-17.10</w:t>
            </w:r>
          </w:p>
        </w:tc>
        <w:tc>
          <w:tcPr>
            <w:tcW w:w="3138" w:type="pct"/>
            <w:gridSpan w:val="4"/>
          </w:tcPr>
          <w:p w:rsidR="00485659" w:rsidRPr="00485659" w:rsidRDefault="00485659" w:rsidP="00485659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ЭКОНОМИКА </w:t>
            </w:r>
            <w:r w:rsidRPr="00485659">
              <w:rPr>
                <w:sz w:val="16"/>
                <w:szCs w:val="16"/>
              </w:rPr>
              <w:t>лек. 7</w:t>
            </w:r>
          </w:p>
          <w:p w:rsidR="00485659" w:rsidRPr="00485659" w:rsidRDefault="00485659" w:rsidP="00485659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 xml:space="preserve">доц. </w:t>
            </w:r>
            <w:proofErr w:type="spellStart"/>
            <w:r w:rsidRPr="00485659">
              <w:rPr>
                <w:sz w:val="16"/>
                <w:szCs w:val="16"/>
              </w:rPr>
              <w:t>Мишнин</w:t>
            </w:r>
            <w:proofErr w:type="spellEnd"/>
            <w:r w:rsidRPr="00485659">
              <w:rPr>
                <w:sz w:val="16"/>
                <w:szCs w:val="16"/>
              </w:rPr>
              <w:t xml:space="preserve"> М.Н., зал № 1ю</w:t>
            </w:r>
            <w:r w:rsidRPr="00485659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485659" w:rsidRPr="00485659" w:rsidTr="0056603D">
        <w:trPr>
          <w:gridAfter w:val="2"/>
          <w:wAfter w:w="1497" w:type="pct"/>
        </w:trPr>
        <w:tc>
          <w:tcPr>
            <w:tcW w:w="158" w:type="pct"/>
            <w:vMerge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485659" w:rsidRPr="00485659" w:rsidRDefault="00485659" w:rsidP="0048565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17.20-18.50</w:t>
            </w:r>
          </w:p>
        </w:tc>
        <w:tc>
          <w:tcPr>
            <w:tcW w:w="850" w:type="pct"/>
          </w:tcPr>
          <w:p w:rsidR="00485659" w:rsidRPr="00485659" w:rsidRDefault="00485659" w:rsidP="0056603D">
            <w:pPr>
              <w:ind w:hanging="158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РЯДД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485659" w:rsidP="0056603D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791" w:type="pct"/>
          </w:tcPr>
          <w:p w:rsidR="00485659" w:rsidRPr="00485659" w:rsidRDefault="00485659" w:rsidP="0056603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ИТЮД </w:t>
            </w:r>
            <w:r w:rsidRPr="00485659">
              <w:rPr>
                <w:sz w:val="16"/>
                <w:szCs w:val="16"/>
              </w:rPr>
              <w:t>п.3</w:t>
            </w:r>
          </w:p>
          <w:p w:rsidR="00485659" w:rsidRPr="00485659" w:rsidRDefault="0056603D" w:rsidP="0056603D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>
              <w:rPr>
                <w:sz w:val="16"/>
                <w:szCs w:val="16"/>
              </w:rPr>
              <w:t>Подъяблонский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  <w:p w:rsidR="00485659" w:rsidRDefault="0056603D" w:rsidP="0056603D">
            <w:pPr>
              <w:ind w:right="-112"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485659" w:rsidRPr="00485659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56603D" w:rsidRPr="00485659" w:rsidRDefault="0056603D" w:rsidP="0056603D">
            <w:pPr>
              <w:ind w:right="-112"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749" w:type="pct"/>
          </w:tcPr>
          <w:p w:rsidR="00485659" w:rsidRPr="00485659" w:rsidRDefault="00485659" w:rsidP="0056603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485659">
              <w:rPr>
                <w:b/>
                <w:sz w:val="16"/>
                <w:szCs w:val="16"/>
              </w:rPr>
              <w:t xml:space="preserve">ТГП </w:t>
            </w:r>
            <w:r w:rsidRPr="00485659">
              <w:rPr>
                <w:sz w:val="16"/>
                <w:szCs w:val="16"/>
              </w:rPr>
              <w:t>п.5</w:t>
            </w:r>
          </w:p>
          <w:p w:rsidR="00485659" w:rsidRPr="00485659" w:rsidRDefault="00485659" w:rsidP="0056603D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485659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748" w:type="pct"/>
          </w:tcPr>
          <w:p w:rsidR="00485659" w:rsidRPr="00485659" w:rsidRDefault="00485659" w:rsidP="0056603D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485659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485659">
              <w:rPr>
                <w:spacing w:val="20"/>
                <w:sz w:val="16"/>
                <w:szCs w:val="16"/>
              </w:rPr>
              <w:t>п.6</w:t>
            </w:r>
          </w:p>
          <w:p w:rsidR="00485659" w:rsidRPr="00D44577" w:rsidRDefault="00485659" w:rsidP="0056603D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485659" w:rsidRDefault="00485659" w:rsidP="0056603D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485659" w:rsidRPr="00485659" w:rsidRDefault="00485659" w:rsidP="005660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BC7C6C" w:rsidRDefault="00BC7C6C" w:rsidP="00FE4797">
      <w:pPr>
        <w:tabs>
          <w:tab w:val="left" w:pos="142"/>
        </w:tabs>
        <w:ind w:left="284"/>
        <w:jc w:val="both"/>
      </w:pPr>
    </w:p>
    <w:p w:rsidR="00BC7C6C" w:rsidRDefault="00BC7C6C" w:rsidP="00FE4797">
      <w:pPr>
        <w:tabs>
          <w:tab w:val="left" w:pos="142"/>
        </w:tabs>
        <w:ind w:left="284"/>
        <w:jc w:val="both"/>
      </w:pPr>
    </w:p>
    <w:p w:rsidR="00BC7C6C" w:rsidRDefault="00BC7C6C" w:rsidP="00FE4797">
      <w:pPr>
        <w:tabs>
          <w:tab w:val="left" w:pos="142"/>
        </w:tabs>
        <w:ind w:left="284"/>
        <w:jc w:val="both"/>
      </w:pPr>
    </w:p>
    <w:p w:rsidR="00BC7C6C" w:rsidRDefault="00BC7C6C" w:rsidP="00FE4797">
      <w:pPr>
        <w:tabs>
          <w:tab w:val="left" w:pos="142"/>
        </w:tabs>
        <w:ind w:left="284"/>
        <w:jc w:val="both"/>
      </w:pP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892B5E" w:rsidRPr="00AA32A8" w:rsidTr="00AA32A8">
        <w:trPr>
          <w:cantSplit/>
          <w:trHeight w:val="703"/>
        </w:trPr>
        <w:tc>
          <w:tcPr>
            <w:tcW w:w="226" w:type="pct"/>
            <w:textDirection w:val="btLr"/>
          </w:tcPr>
          <w:p w:rsidR="00892B5E" w:rsidRPr="00AA32A8" w:rsidRDefault="00892B5E" w:rsidP="00705917">
            <w:pPr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892B5E" w:rsidRPr="00AA32A8" w:rsidRDefault="00892B5E" w:rsidP="00705917">
            <w:pPr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892B5E" w:rsidRPr="00AA32A8" w:rsidRDefault="00892B5E" w:rsidP="00705917">
            <w:pPr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Группа </w:t>
            </w:r>
            <w:r w:rsidR="00A50EBE" w:rsidRPr="00AA32A8">
              <w:rPr>
                <w:b/>
                <w:sz w:val="16"/>
                <w:szCs w:val="16"/>
              </w:rPr>
              <w:t>141</w:t>
            </w:r>
          </w:p>
          <w:p w:rsidR="00892B5E" w:rsidRPr="00AA32A8" w:rsidRDefault="00892B5E" w:rsidP="006E3AA6">
            <w:pPr>
              <w:jc w:val="right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(аудитория </w:t>
            </w:r>
            <w:r w:rsidR="006E3AA6" w:rsidRPr="00AA32A8">
              <w:rPr>
                <w:b/>
                <w:sz w:val="16"/>
                <w:szCs w:val="16"/>
              </w:rPr>
              <w:t>201и)</w:t>
            </w:r>
          </w:p>
        </w:tc>
        <w:tc>
          <w:tcPr>
            <w:tcW w:w="1130" w:type="pct"/>
          </w:tcPr>
          <w:p w:rsidR="00892B5E" w:rsidRPr="00AA32A8" w:rsidRDefault="00892B5E" w:rsidP="00705917">
            <w:pPr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Группа </w:t>
            </w:r>
            <w:r w:rsidR="00A50EBE" w:rsidRPr="00AA32A8">
              <w:rPr>
                <w:b/>
                <w:sz w:val="16"/>
                <w:szCs w:val="16"/>
              </w:rPr>
              <w:t>142</w:t>
            </w:r>
          </w:p>
          <w:p w:rsidR="00892B5E" w:rsidRPr="00AA32A8" w:rsidRDefault="00892B5E" w:rsidP="006E3AA6">
            <w:pPr>
              <w:jc w:val="right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(аудитория 20</w:t>
            </w:r>
            <w:r w:rsidR="006E3AA6" w:rsidRPr="00AA32A8">
              <w:rPr>
                <w:b/>
                <w:sz w:val="16"/>
                <w:szCs w:val="16"/>
              </w:rPr>
              <w:t>2</w:t>
            </w:r>
            <w:r w:rsidRPr="00AA32A8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892B5E" w:rsidRPr="00AA32A8" w:rsidRDefault="00892B5E" w:rsidP="00705917">
            <w:pPr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Группа </w:t>
            </w:r>
            <w:r w:rsidR="00A50EBE" w:rsidRPr="00AA32A8">
              <w:rPr>
                <w:b/>
                <w:sz w:val="16"/>
                <w:szCs w:val="16"/>
              </w:rPr>
              <w:t>143</w:t>
            </w:r>
          </w:p>
          <w:p w:rsidR="00892B5E" w:rsidRPr="00AA32A8" w:rsidRDefault="00892B5E" w:rsidP="006E3AA6">
            <w:pPr>
              <w:jc w:val="right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(аудитория </w:t>
            </w:r>
            <w:r w:rsidR="006E3AA6" w:rsidRPr="00AA32A8">
              <w:rPr>
                <w:b/>
                <w:sz w:val="16"/>
                <w:szCs w:val="16"/>
              </w:rPr>
              <w:t>204 и</w:t>
            </w:r>
            <w:r w:rsidRPr="00AA32A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892B5E" w:rsidRPr="00AA32A8" w:rsidRDefault="00892B5E" w:rsidP="00705917">
            <w:pPr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Группа </w:t>
            </w:r>
            <w:r w:rsidR="00A50EBE" w:rsidRPr="00AA32A8">
              <w:rPr>
                <w:b/>
                <w:sz w:val="16"/>
                <w:szCs w:val="16"/>
              </w:rPr>
              <w:t>144</w:t>
            </w:r>
          </w:p>
          <w:p w:rsidR="00892B5E" w:rsidRPr="00AA32A8" w:rsidRDefault="00892B5E" w:rsidP="00705917">
            <w:pPr>
              <w:jc w:val="right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(аудитория</w:t>
            </w:r>
            <w:r w:rsidR="00A50EBE" w:rsidRPr="00AA32A8">
              <w:rPr>
                <w:b/>
                <w:sz w:val="16"/>
                <w:szCs w:val="16"/>
              </w:rPr>
              <w:t>205 и</w:t>
            </w:r>
            <w:r w:rsidRPr="00AA32A8">
              <w:rPr>
                <w:b/>
                <w:sz w:val="16"/>
                <w:szCs w:val="16"/>
              </w:rPr>
              <w:t>)</w:t>
            </w:r>
          </w:p>
        </w:tc>
      </w:tr>
      <w:tr w:rsidR="00892B5E" w:rsidRPr="00AA32A8" w:rsidTr="00705917">
        <w:trPr>
          <w:cantSplit/>
          <w:trHeight w:val="260"/>
        </w:trPr>
        <w:tc>
          <w:tcPr>
            <w:tcW w:w="5000" w:type="pct"/>
            <w:gridSpan w:val="6"/>
          </w:tcPr>
          <w:p w:rsidR="00892B5E" w:rsidRPr="00AA32A8" w:rsidRDefault="00892B5E" w:rsidP="00892B5E">
            <w:pPr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28.10.2024</w:t>
            </w:r>
          </w:p>
        </w:tc>
      </w:tr>
      <w:tr w:rsidR="00AA32A8" w:rsidRPr="00AA32A8" w:rsidTr="00AA32A8">
        <w:tc>
          <w:tcPr>
            <w:tcW w:w="226" w:type="pct"/>
            <w:vMerge w:val="restart"/>
            <w:textDirection w:val="btLr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AA32A8" w:rsidRPr="00AA32A8" w:rsidRDefault="00AA32A8" w:rsidP="00AA32A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ПСИХОЛОГИЯ </w:t>
            </w:r>
            <w:r w:rsidRPr="00AA32A8">
              <w:rPr>
                <w:sz w:val="16"/>
                <w:szCs w:val="16"/>
              </w:rPr>
              <w:t xml:space="preserve"> лек. 4</w:t>
            </w:r>
          </w:p>
          <w:p w:rsidR="00AA32A8" w:rsidRPr="00AA32A8" w:rsidRDefault="00AA32A8" w:rsidP="00AA32A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Ткаченко Н.И. , зал № 1ю</w:t>
            </w:r>
            <w:r w:rsidRPr="00AA32A8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ИЯ </w:t>
            </w:r>
            <w:r w:rsidRPr="00AA32A8">
              <w:rPr>
                <w:sz w:val="16"/>
                <w:szCs w:val="16"/>
              </w:rPr>
              <w:t>п. 2</w:t>
            </w:r>
          </w:p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 Никитина О.А.</w:t>
            </w:r>
          </w:p>
          <w:p w:rsidR="00AA32A8" w:rsidRPr="00AA32A8" w:rsidRDefault="00AA32A8" w:rsidP="00AA32A8">
            <w:pPr>
              <w:ind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</w:t>
            </w:r>
          </w:p>
          <w:p w:rsidR="00AA32A8" w:rsidRDefault="00AA32A8" w:rsidP="00AA32A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</w:t>
            </w:r>
            <w:r w:rsidRPr="00AA32A8">
              <w:rPr>
                <w:sz w:val="16"/>
                <w:szCs w:val="16"/>
              </w:rPr>
              <w:t xml:space="preserve"> </w:t>
            </w:r>
            <w:proofErr w:type="spellStart"/>
            <w:r w:rsidRPr="00AA32A8">
              <w:rPr>
                <w:sz w:val="16"/>
                <w:szCs w:val="16"/>
              </w:rPr>
              <w:t>Шилина</w:t>
            </w:r>
            <w:proofErr w:type="spellEnd"/>
            <w:r w:rsidRPr="00AA32A8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AA32A8" w:rsidRPr="00AA32A8" w:rsidRDefault="00AA32A8" w:rsidP="00AA32A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ОДП </w:t>
            </w:r>
            <w:r w:rsidRPr="00AA32A8">
              <w:rPr>
                <w:sz w:val="16"/>
                <w:szCs w:val="16"/>
              </w:rPr>
              <w:t>с.3</w:t>
            </w:r>
          </w:p>
          <w:p w:rsidR="00AA32A8" w:rsidRDefault="00AA32A8" w:rsidP="00AA32A8">
            <w:pPr>
              <w:ind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 Минкова Е.А.,</w:t>
            </w:r>
          </w:p>
          <w:p w:rsidR="00AA32A8" w:rsidRPr="00AA32A8" w:rsidRDefault="00AA32A8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 а.103и</w:t>
            </w:r>
          </w:p>
        </w:tc>
        <w:tc>
          <w:tcPr>
            <w:tcW w:w="1069" w:type="pct"/>
          </w:tcPr>
          <w:p w:rsidR="00AA32A8" w:rsidRPr="00AA32A8" w:rsidRDefault="00AA32A8" w:rsidP="00AA32A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Э </w:t>
            </w:r>
            <w:r w:rsidRPr="00AA32A8">
              <w:rPr>
                <w:sz w:val="16"/>
                <w:szCs w:val="16"/>
              </w:rPr>
              <w:t>с.7</w:t>
            </w:r>
          </w:p>
          <w:p w:rsidR="00AA32A8" w:rsidRPr="00AA32A8" w:rsidRDefault="00AA32A8" w:rsidP="00AA32A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доц. </w:t>
            </w:r>
            <w:proofErr w:type="spellStart"/>
            <w:r w:rsidRPr="00AA32A8">
              <w:rPr>
                <w:sz w:val="16"/>
                <w:szCs w:val="16"/>
              </w:rPr>
              <w:t>Мишнин</w:t>
            </w:r>
            <w:proofErr w:type="spellEnd"/>
            <w:r w:rsidRPr="00AA32A8">
              <w:rPr>
                <w:sz w:val="16"/>
                <w:szCs w:val="16"/>
              </w:rPr>
              <w:t xml:space="preserve"> М.Н.</w:t>
            </w:r>
          </w:p>
          <w:p w:rsidR="00AA32A8" w:rsidRPr="00AA32A8" w:rsidRDefault="00AA32A8" w:rsidP="00AA32A8">
            <w:pPr>
              <w:ind w:left="-108" w:right="-221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067" w:type="pct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проф. </w:t>
            </w:r>
            <w:r w:rsidRPr="00AA32A8">
              <w:rPr>
                <w:sz w:val="16"/>
                <w:szCs w:val="16"/>
              </w:rPr>
              <w:t>Мамонов Р.А.</w:t>
            </w:r>
          </w:p>
          <w:p w:rsidR="00AA32A8" w:rsidRDefault="00AA32A8" w:rsidP="00AA32A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AA32A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РЯДД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AA32A8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Pr="00AA32A8">
              <w:rPr>
                <w:sz w:val="16"/>
                <w:szCs w:val="16"/>
              </w:rPr>
              <w:t>Подъяблонский</w:t>
            </w:r>
            <w:proofErr w:type="spellEnd"/>
            <w:r w:rsidRPr="00AA32A8">
              <w:rPr>
                <w:sz w:val="16"/>
                <w:szCs w:val="16"/>
              </w:rPr>
              <w:t xml:space="preserve"> А.В.,</w:t>
            </w:r>
          </w:p>
          <w:p w:rsidR="00AA32A8" w:rsidRDefault="00AA32A8" w:rsidP="00AA32A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AA32A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ИЯ </w:t>
            </w:r>
            <w:r w:rsidRPr="00AA32A8">
              <w:rPr>
                <w:sz w:val="16"/>
                <w:szCs w:val="16"/>
              </w:rPr>
              <w:t>п. 2</w:t>
            </w:r>
          </w:p>
          <w:p w:rsidR="00AA32A8" w:rsidRPr="00AA32A8" w:rsidRDefault="00BB39C8" w:rsidP="00AA32A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AA32A8" w:rsidRDefault="00AA32A8" w:rsidP="00AA32A8">
            <w:pPr>
              <w:ind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.,</w:t>
            </w:r>
          </w:p>
          <w:p w:rsidR="00AA32A8" w:rsidRPr="00AA32A8" w:rsidRDefault="00803D8C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  <w:vMerge w:val="restart"/>
            <w:vAlign w:val="center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AA32A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AA32A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AA32A8">
              <w:rPr>
                <w:b/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 xml:space="preserve">  п.2</w:t>
            </w:r>
          </w:p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Торговый городок</w:t>
            </w:r>
          </w:p>
          <w:p w:rsidR="00AA32A8" w:rsidRPr="00AA32A8" w:rsidRDefault="00AA32A8" w:rsidP="00AA32A8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DB4D36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AA32A8" w:rsidRPr="00AA32A8">
              <w:rPr>
                <w:sz w:val="16"/>
                <w:szCs w:val="16"/>
              </w:rPr>
              <w:t>Терентьев А.С.</w:t>
            </w:r>
          </w:p>
          <w:p w:rsidR="00AA32A8" w:rsidRDefault="00DB4D36" w:rsidP="00AA32A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AA32A8" w:rsidRPr="00AA32A8">
              <w:rPr>
                <w:sz w:val="16"/>
                <w:szCs w:val="16"/>
              </w:rPr>
              <w:t>Нагаев Н. Б.</w:t>
            </w:r>
          </w:p>
          <w:p w:rsidR="00AA32A8" w:rsidRPr="00AA32A8" w:rsidRDefault="00AA32A8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</w:tcPr>
          <w:p w:rsidR="00AA32A8" w:rsidRPr="00AA32A8" w:rsidRDefault="00AA32A8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</w:p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РЯДД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AA32A8" w:rsidP="00AA32A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</w:tcPr>
          <w:p w:rsidR="00AA32A8" w:rsidRPr="00AA32A8" w:rsidRDefault="00AA32A8" w:rsidP="00AA32A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AA32A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AA32A8">
              <w:rPr>
                <w:spacing w:val="20"/>
                <w:sz w:val="16"/>
                <w:szCs w:val="16"/>
              </w:rPr>
              <w:t>п.6</w:t>
            </w:r>
          </w:p>
          <w:p w:rsidR="00803D8C" w:rsidRPr="00D44577" w:rsidRDefault="00803D8C" w:rsidP="00803D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803D8C" w:rsidRDefault="00803D8C" w:rsidP="00803D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AA32A8" w:rsidRPr="00AA32A8" w:rsidRDefault="00803D8C" w:rsidP="00803D8C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7" w:type="pct"/>
            <w:vMerge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</w:tr>
      <w:tr w:rsidR="00AA32A8" w:rsidRPr="00AA32A8" w:rsidTr="00705917">
        <w:tc>
          <w:tcPr>
            <w:tcW w:w="5000" w:type="pct"/>
            <w:gridSpan w:val="6"/>
          </w:tcPr>
          <w:p w:rsidR="00AA32A8" w:rsidRPr="00AA32A8" w:rsidRDefault="00AA32A8" w:rsidP="00AA32A8">
            <w:pPr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29.10.2024</w:t>
            </w:r>
          </w:p>
        </w:tc>
      </w:tr>
      <w:tr w:rsidR="00AA32A8" w:rsidRPr="00AA32A8" w:rsidTr="00AA32A8">
        <w:tc>
          <w:tcPr>
            <w:tcW w:w="226" w:type="pct"/>
            <w:vMerge w:val="restart"/>
            <w:textDirection w:val="btLr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Кураторский час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AA32A8" w:rsidRPr="00AA32A8">
              <w:rPr>
                <w:sz w:val="16"/>
                <w:szCs w:val="16"/>
              </w:rPr>
              <w:t>Терентьев А.С.</w:t>
            </w:r>
          </w:p>
          <w:p w:rsidR="00AA32A8" w:rsidRDefault="00803D8C" w:rsidP="00AA32A8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AA32A8" w:rsidRPr="00AA32A8">
              <w:rPr>
                <w:sz w:val="16"/>
                <w:szCs w:val="16"/>
              </w:rPr>
              <w:t>Нагаев Н. Б.</w:t>
            </w:r>
            <w:r w:rsidR="00AA32A8"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AA32A8">
              <w:rPr>
                <w:b/>
                <w:sz w:val="16"/>
                <w:szCs w:val="16"/>
              </w:rPr>
              <w:t>П</w:t>
            </w:r>
            <w:proofErr w:type="gramEnd"/>
            <w:r w:rsidRPr="00AA32A8">
              <w:rPr>
                <w:b/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с.4</w:t>
            </w:r>
          </w:p>
          <w:p w:rsidR="00AA32A8" w:rsidRPr="00AA32A8" w:rsidRDefault="00AA32A8" w:rsidP="00AA32A8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</w:t>
            </w:r>
            <w:r w:rsidR="00803D8C">
              <w:rPr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9" w:type="pct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AA32A8" w:rsidRPr="00AA32A8">
              <w:rPr>
                <w:sz w:val="16"/>
                <w:szCs w:val="16"/>
              </w:rPr>
              <w:t>Мамонов Р.А.</w:t>
            </w:r>
          </w:p>
          <w:p w:rsidR="00AA32A8" w:rsidRDefault="00BA5CC9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803D8C"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103и, 206и</w:t>
            </w:r>
          </w:p>
        </w:tc>
        <w:tc>
          <w:tcPr>
            <w:tcW w:w="1067" w:type="pct"/>
          </w:tcPr>
          <w:p w:rsidR="00AA32A8" w:rsidRPr="00AA32A8" w:rsidRDefault="00AA32A8" w:rsidP="00AA32A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ОДП </w:t>
            </w:r>
            <w:r w:rsidRPr="00AA32A8">
              <w:rPr>
                <w:sz w:val="16"/>
                <w:szCs w:val="16"/>
              </w:rPr>
              <w:t>с.3</w:t>
            </w:r>
          </w:p>
          <w:p w:rsidR="00803D8C" w:rsidRDefault="00803D8C" w:rsidP="00AA32A8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="00AA32A8" w:rsidRPr="00AA32A8">
              <w:rPr>
                <w:sz w:val="16"/>
                <w:szCs w:val="16"/>
              </w:rPr>
              <w:t xml:space="preserve">пр. </w:t>
            </w:r>
            <w:proofErr w:type="spellStart"/>
            <w:r w:rsidR="00AA32A8" w:rsidRPr="00AA32A8">
              <w:rPr>
                <w:sz w:val="16"/>
                <w:szCs w:val="16"/>
              </w:rPr>
              <w:t>Повная</w:t>
            </w:r>
            <w:proofErr w:type="spellEnd"/>
            <w:r w:rsidR="00AA32A8" w:rsidRPr="00AA32A8">
              <w:rPr>
                <w:sz w:val="16"/>
                <w:szCs w:val="16"/>
              </w:rPr>
              <w:t xml:space="preserve"> М.В.</w:t>
            </w:r>
            <w:r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ind w:left="-113" w:right="-243" w:firstLine="113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а. 206и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AA32A8" w:rsidRPr="00AA32A8" w:rsidRDefault="00AA32A8" w:rsidP="00AA32A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ОДП </w:t>
            </w:r>
            <w:r w:rsidRPr="00AA32A8">
              <w:rPr>
                <w:sz w:val="16"/>
                <w:szCs w:val="16"/>
              </w:rPr>
              <w:t>с.3</w:t>
            </w:r>
          </w:p>
          <w:p w:rsidR="00803D8C" w:rsidRDefault="00AA32A8" w:rsidP="00AA32A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 Минкова Е.А.,</w:t>
            </w:r>
          </w:p>
          <w:p w:rsidR="00AA32A8" w:rsidRPr="00AA32A8" w:rsidRDefault="00AA32A8" w:rsidP="00AA32A8">
            <w:pPr>
              <w:ind w:left="-134" w:right="-56"/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 а.103и</w:t>
            </w:r>
          </w:p>
        </w:tc>
        <w:tc>
          <w:tcPr>
            <w:tcW w:w="1130" w:type="pct"/>
            <w:vAlign w:val="center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ИЯ </w:t>
            </w:r>
            <w:r w:rsidRPr="00AA32A8">
              <w:rPr>
                <w:sz w:val="16"/>
                <w:szCs w:val="16"/>
              </w:rPr>
              <w:t>п. 2</w:t>
            </w:r>
          </w:p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доц. </w:t>
            </w:r>
            <w:proofErr w:type="spellStart"/>
            <w:r w:rsidRPr="00AA32A8">
              <w:rPr>
                <w:sz w:val="16"/>
                <w:szCs w:val="16"/>
              </w:rPr>
              <w:t>Кашинцева</w:t>
            </w:r>
            <w:proofErr w:type="spellEnd"/>
            <w:r w:rsidRPr="00AA32A8">
              <w:rPr>
                <w:sz w:val="16"/>
                <w:szCs w:val="16"/>
              </w:rPr>
              <w:t xml:space="preserve"> И.Л.,</w:t>
            </w:r>
          </w:p>
          <w:p w:rsidR="00AA32A8" w:rsidRDefault="00AA32A8" w:rsidP="00AA32A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ст. пр. Нецветаева В.О.</w:t>
            </w:r>
            <w:r w:rsidR="00803D8C">
              <w:rPr>
                <w:sz w:val="16"/>
                <w:szCs w:val="16"/>
              </w:rPr>
              <w:t>,</w:t>
            </w:r>
          </w:p>
          <w:p w:rsidR="00803D8C" w:rsidRPr="00AA32A8" w:rsidRDefault="00803D8C" w:rsidP="00AA32A8">
            <w:pPr>
              <w:ind w:left="-134" w:right="-56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  <w:vAlign w:val="center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AA32A8">
              <w:rPr>
                <w:b/>
                <w:sz w:val="16"/>
                <w:szCs w:val="16"/>
              </w:rPr>
              <w:t>П</w:t>
            </w:r>
            <w:proofErr w:type="gramEnd"/>
            <w:r w:rsidRPr="00AA32A8">
              <w:rPr>
                <w:b/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с.4</w:t>
            </w:r>
          </w:p>
          <w:p w:rsidR="00AA32A8" w:rsidRPr="00AA32A8" w:rsidRDefault="00AA32A8" w:rsidP="00AA32A8">
            <w:pPr>
              <w:ind w:left="-108" w:right="-221"/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</w:t>
            </w:r>
            <w:r w:rsidR="00803D8C">
              <w:rPr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7" w:type="pct"/>
            <w:vAlign w:val="center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AA32A8" w:rsidRPr="00AA32A8">
              <w:rPr>
                <w:sz w:val="16"/>
                <w:szCs w:val="16"/>
              </w:rPr>
              <w:t xml:space="preserve"> Мамонов Р.А.</w:t>
            </w:r>
          </w:p>
          <w:p w:rsidR="00AA32A8" w:rsidRDefault="00803D8C" w:rsidP="00AA32A8">
            <w:pPr>
              <w:ind w:left="-134"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AA32A8" w:rsidRPr="00AA32A8">
              <w:rPr>
                <w:sz w:val="16"/>
                <w:szCs w:val="16"/>
              </w:rPr>
              <w:t>Нагаев Н. Б.</w:t>
            </w:r>
            <w:r w:rsidR="00AA32A8"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ind w:left="-134" w:right="-56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AA32A8" w:rsidRPr="00AA32A8" w:rsidRDefault="00AA32A8" w:rsidP="00AA32A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Э </w:t>
            </w:r>
            <w:r w:rsidRPr="00AA32A8">
              <w:rPr>
                <w:sz w:val="16"/>
                <w:szCs w:val="16"/>
              </w:rPr>
              <w:t>с.7</w:t>
            </w:r>
          </w:p>
          <w:p w:rsidR="00AA32A8" w:rsidRPr="00AA32A8" w:rsidRDefault="00AA32A8" w:rsidP="00AA32A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доц. </w:t>
            </w:r>
            <w:proofErr w:type="spellStart"/>
            <w:r w:rsidRPr="00AA32A8">
              <w:rPr>
                <w:sz w:val="16"/>
                <w:szCs w:val="16"/>
              </w:rPr>
              <w:t>Мишнин</w:t>
            </w:r>
            <w:proofErr w:type="spellEnd"/>
            <w:r w:rsidRPr="00AA32A8">
              <w:rPr>
                <w:sz w:val="16"/>
                <w:szCs w:val="16"/>
              </w:rPr>
              <w:t xml:space="preserve"> М.Н.</w:t>
            </w:r>
          </w:p>
        </w:tc>
        <w:tc>
          <w:tcPr>
            <w:tcW w:w="1130" w:type="pct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proofErr w:type="spellStart"/>
            <w:r w:rsidR="00AA32A8" w:rsidRPr="00AA32A8">
              <w:rPr>
                <w:sz w:val="16"/>
                <w:szCs w:val="16"/>
              </w:rPr>
              <w:t>Подъяблонский</w:t>
            </w:r>
            <w:proofErr w:type="spellEnd"/>
            <w:r w:rsidR="00AA32A8" w:rsidRPr="00AA32A8">
              <w:rPr>
                <w:sz w:val="16"/>
                <w:szCs w:val="16"/>
              </w:rPr>
              <w:t xml:space="preserve"> А.В.,</w:t>
            </w:r>
          </w:p>
          <w:p w:rsidR="00AA32A8" w:rsidRDefault="00803D8C" w:rsidP="00AA32A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AA32A8" w:rsidRPr="00AA32A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803D8C" w:rsidRPr="00AA32A8" w:rsidRDefault="00803D8C" w:rsidP="00AA32A8">
            <w:pPr>
              <w:ind w:left="-47" w:right="-112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  <w:vMerge w:val="restart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AA32A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AA32A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AA32A8">
              <w:rPr>
                <w:b/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 xml:space="preserve">  п.2</w:t>
            </w:r>
          </w:p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Торговый городок</w:t>
            </w:r>
          </w:p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ИЯ </w:t>
            </w:r>
            <w:r w:rsidRPr="00AA32A8">
              <w:rPr>
                <w:sz w:val="16"/>
                <w:szCs w:val="16"/>
              </w:rPr>
              <w:t>п. 2</w:t>
            </w:r>
          </w:p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 Васильева И.В.</w:t>
            </w:r>
          </w:p>
          <w:p w:rsidR="00AA32A8" w:rsidRDefault="00AA32A8" w:rsidP="00AA32A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ст. пр. Нецветаева В.О</w:t>
            </w:r>
            <w:r w:rsidR="00803D8C">
              <w:rPr>
                <w:sz w:val="16"/>
                <w:szCs w:val="16"/>
              </w:rPr>
              <w:t>.,</w:t>
            </w:r>
          </w:p>
          <w:p w:rsidR="00803D8C" w:rsidRPr="00AA32A8" w:rsidRDefault="00803D8C" w:rsidP="00AA32A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AA32A8" w:rsidRPr="00AA32A8" w:rsidRDefault="00AA32A8" w:rsidP="00AA32A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AA32A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AA32A8">
              <w:rPr>
                <w:spacing w:val="20"/>
                <w:sz w:val="16"/>
                <w:szCs w:val="16"/>
              </w:rPr>
              <w:t>п.6</w:t>
            </w:r>
          </w:p>
          <w:p w:rsidR="00803D8C" w:rsidRPr="00D44577" w:rsidRDefault="00803D8C" w:rsidP="00803D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803D8C" w:rsidRDefault="00803D8C" w:rsidP="00803D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AA32A8" w:rsidRPr="00AA32A8" w:rsidRDefault="00803D8C" w:rsidP="0080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130" w:type="pct"/>
          </w:tcPr>
          <w:p w:rsidR="00AA32A8" w:rsidRPr="00AA32A8" w:rsidRDefault="00AA32A8" w:rsidP="00AA32A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Э </w:t>
            </w:r>
            <w:r w:rsidRPr="00AA32A8">
              <w:rPr>
                <w:sz w:val="16"/>
                <w:szCs w:val="16"/>
              </w:rPr>
              <w:t>с.7</w:t>
            </w:r>
          </w:p>
          <w:p w:rsidR="00AA32A8" w:rsidRPr="00AA32A8" w:rsidRDefault="00AA32A8" w:rsidP="00AA32A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доц. </w:t>
            </w:r>
            <w:proofErr w:type="spellStart"/>
            <w:r w:rsidRPr="00AA32A8">
              <w:rPr>
                <w:sz w:val="16"/>
                <w:szCs w:val="16"/>
              </w:rPr>
              <w:t>Мишнин</w:t>
            </w:r>
            <w:proofErr w:type="spellEnd"/>
            <w:r w:rsidRPr="00AA32A8">
              <w:rPr>
                <w:sz w:val="16"/>
                <w:szCs w:val="16"/>
              </w:rPr>
              <w:t xml:space="preserve"> М.Н.</w:t>
            </w: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РЯДД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ст.пр. Дудин А.А.</w:t>
            </w:r>
          </w:p>
        </w:tc>
      </w:tr>
      <w:tr w:rsidR="00AA32A8" w:rsidRPr="00AA32A8" w:rsidTr="00705917">
        <w:tc>
          <w:tcPr>
            <w:tcW w:w="5000" w:type="pct"/>
            <w:gridSpan w:val="6"/>
          </w:tcPr>
          <w:p w:rsidR="00AA32A8" w:rsidRPr="00AA32A8" w:rsidRDefault="00AA32A8" w:rsidP="00AA32A8">
            <w:pPr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30.10.2024</w:t>
            </w:r>
          </w:p>
        </w:tc>
      </w:tr>
      <w:tr w:rsidR="00803D8C" w:rsidRPr="00AA32A8" w:rsidTr="00AA32A8">
        <w:tc>
          <w:tcPr>
            <w:tcW w:w="226" w:type="pct"/>
            <w:vMerge w:val="restart"/>
            <w:textDirection w:val="btLr"/>
          </w:tcPr>
          <w:p w:rsidR="00803D8C" w:rsidRPr="00AA32A8" w:rsidRDefault="00803D8C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803D8C" w:rsidRPr="00AA32A8" w:rsidRDefault="00803D8C" w:rsidP="00AA32A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  <w:vAlign w:val="center"/>
          </w:tcPr>
          <w:p w:rsidR="00803D8C" w:rsidRPr="00AA32A8" w:rsidRDefault="00803D8C" w:rsidP="00AA32A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AA32A8">
              <w:rPr>
                <w:b/>
                <w:sz w:val="16"/>
                <w:szCs w:val="16"/>
              </w:rPr>
              <w:t>П</w:t>
            </w:r>
            <w:proofErr w:type="gramEnd"/>
            <w:r w:rsidRPr="00AA32A8">
              <w:rPr>
                <w:b/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с.4</w:t>
            </w:r>
          </w:p>
          <w:p w:rsidR="00803D8C" w:rsidRPr="00AA32A8" w:rsidRDefault="00803D8C" w:rsidP="00AA32A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130" w:type="pct"/>
            <w:vMerge w:val="restart"/>
            <w:vAlign w:val="center"/>
          </w:tcPr>
          <w:p w:rsidR="00803D8C" w:rsidRPr="00AA32A8" w:rsidRDefault="00803D8C" w:rsidP="00AA32A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AA32A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AA32A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AA32A8">
              <w:rPr>
                <w:b/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 xml:space="preserve">  п.2</w:t>
            </w:r>
          </w:p>
          <w:p w:rsidR="00803D8C" w:rsidRPr="00AA32A8" w:rsidRDefault="00803D8C" w:rsidP="00AA32A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069" w:type="pct"/>
            <w:vMerge w:val="restart"/>
            <w:vAlign w:val="center"/>
          </w:tcPr>
          <w:p w:rsidR="00803D8C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п.3,п.3</w:t>
            </w:r>
          </w:p>
          <w:p w:rsidR="00803D8C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Pr="00AA32A8">
              <w:rPr>
                <w:sz w:val="16"/>
                <w:szCs w:val="16"/>
              </w:rPr>
              <w:t>Мамонов Р.А.</w:t>
            </w:r>
          </w:p>
          <w:p w:rsidR="00803D8C" w:rsidRDefault="00BA5CC9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803D8C">
              <w:rPr>
                <w:sz w:val="16"/>
                <w:szCs w:val="16"/>
              </w:rPr>
              <w:t>,</w:t>
            </w:r>
          </w:p>
          <w:p w:rsidR="00803D8C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207э, 209э</w:t>
            </w:r>
          </w:p>
        </w:tc>
        <w:tc>
          <w:tcPr>
            <w:tcW w:w="1067" w:type="pct"/>
            <w:vAlign w:val="center"/>
          </w:tcPr>
          <w:p w:rsidR="00803D8C" w:rsidRPr="00AA32A8" w:rsidRDefault="00803D8C" w:rsidP="00AA32A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Э </w:t>
            </w:r>
            <w:r w:rsidRPr="00AA32A8">
              <w:rPr>
                <w:sz w:val="16"/>
                <w:szCs w:val="16"/>
              </w:rPr>
              <w:t>с.7</w:t>
            </w:r>
          </w:p>
          <w:p w:rsidR="00803D8C" w:rsidRPr="00AA32A8" w:rsidRDefault="00803D8C" w:rsidP="00AA32A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доц. </w:t>
            </w:r>
            <w:proofErr w:type="spellStart"/>
            <w:r w:rsidRPr="00AA32A8">
              <w:rPr>
                <w:sz w:val="16"/>
                <w:szCs w:val="16"/>
              </w:rPr>
              <w:t>Мишнин</w:t>
            </w:r>
            <w:proofErr w:type="spellEnd"/>
            <w:r w:rsidRPr="00AA32A8">
              <w:rPr>
                <w:sz w:val="16"/>
                <w:szCs w:val="16"/>
              </w:rPr>
              <w:t xml:space="preserve"> М.Н.</w:t>
            </w:r>
          </w:p>
          <w:p w:rsidR="00803D8C" w:rsidRPr="00AA32A8" w:rsidRDefault="00803D8C" w:rsidP="00AA32A8">
            <w:pPr>
              <w:ind w:left="-134" w:right="-56"/>
              <w:jc w:val="center"/>
              <w:rPr>
                <w:sz w:val="16"/>
                <w:szCs w:val="16"/>
              </w:rPr>
            </w:pPr>
          </w:p>
        </w:tc>
      </w:tr>
      <w:tr w:rsidR="00803D8C" w:rsidRPr="00AA32A8" w:rsidTr="00AA32A8">
        <w:tc>
          <w:tcPr>
            <w:tcW w:w="226" w:type="pct"/>
            <w:vMerge/>
          </w:tcPr>
          <w:p w:rsidR="00803D8C" w:rsidRPr="00AA32A8" w:rsidRDefault="00803D8C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803D8C" w:rsidRPr="00AA32A8" w:rsidRDefault="00803D8C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803D8C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803D8C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Pr="00AA32A8">
              <w:rPr>
                <w:sz w:val="16"/>
                <w:szCs w:val="16"/>
              </w:rPr>
              <w:t>Терентьев А.С.</w:t>
            </w:r>
          </w:p>
          <w:p w:rsidR="00803D8C" w:rsidRDefault="00803D8C" w:rsidP="00AA3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AA32A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803D8C" w:rsidRPr="00AA32A8" w:rsidRDefault="00803D8C" w:rsidP="00AA3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  <w:vMerge/>
          </w:tcPr>
          <w:p w:rsidR="00803D8C" w:rsidRPr="00AA32A8" w:rsidRDefault="00803D8C" w:rsidP="00AA3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</w:tcPr>
          <w:p w:rsidR="00803D8C" w:rsidRPr="00AA32A8" w:rsidRDefault="00803D8C" w:rsidP="00AA3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803D8C" w:rsidRPr="00AA32A8" w:rsidRDefault="00803D8C" w:rsidP="00AA32A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AA32A8">
              <w:rPr>
                <w:b/>
                <w:sz w:val="16"/>
                <w:szCs w:val="16"/>
              </w:rPr>
              <w:t>П</w:t>
            </w:r>
            <w:proofErr w:type="gramEnd"/>
            <w:r w:rsidRPr="00AA32A8">
              <w:rPr>
                <w:b/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с.4</w:t>
            </w:r>
          </w:p>
          <w:p w:rsidR="00803D8C" w:rsidRPr="00AA32A8" w:rsidRDefault="00803D8C" w:rsidP="00AA32A8">
            <w:pPr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>Ткаченко Н.И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  <w:vAlign w:val="center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AA32A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AA32A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AA32A8">
              <w:rPr>
                <w:b/>
                <w:sz w:val="16"/>
                <w:szCs w:val="16"/>
              </w:rPr>
              <w:t xml:space="preserve"> </w:t>
            </w:r>
            <w:r w:rsidRPr="00AA32A8">
              <w:rPr>
                <w:sz w:val="16"/>
                <w:szCs w:val="16"/>
              </w:rPr>
              <w:t xml:space="preserve">  п.2</w:t>
            </w:r>
          </w:p>
          <w:p w:rsidR="00AA32A8" w:rsidRPr="00AA32A8" w:rsidRDefault="00AA32A8" w:rsidP="00AA32A8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130" w:type="pct"/>
            <w:vAlign w:val="center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="00AA32A8" w:rsidRPr="00AA32A8">
              <w:rPr>
                <w:sz w:val="16"/>
                <w:szCs w:val="16"/>
              </w:rPr>
              <w:t>Подъяблонский</w:t>
            </w:r>
            <w:proofErr w:type="spellEnd"/>
            <w:r w:rsidR="00AA32A8" w:rsidRPr="00AA32A8">
              <w:rPr>
                <w:sz w:val="16"/>
                <w:szCs w:val="16"/>
              </w:rPr>
              <w:t xml:space="preserve"> А.В.,</w:t>
            </w:r>
          </w:p>
          <w:p w:rsidR="00AA32A8" w:rsidRDefault="00803D8C" w:rsidP="00AA32A8">
            <w:pPr>
              <w:ind w:left="-134"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AA32A8" w:rsidRPr="00AA32A8">
              <w:rPr>
                <w:sz w:val="16"/>
                <w:szCs w:val="16"/>
              </w:rPr>
              <w:t>Нагаев Н. Б.</w:t>
            </w:r>
            <w:r w:rsidR="00AA32A8"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ind w:left="-134"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  <w:vAlign w:val="center"/>
          </w:tcPr>
          <w:p w:rsidR="00AA32A8" w:rsidRPr="00AA32A8" w:rsidRDefault="00AA32A8" w:rsidP="00AA32A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ОДП </w:t>
            </w:r>
            <w:r w:rsidRPr="00AA32A8">
              <w:rPr>
                <w:sz w:val="16"/>
                <w:szCs w:val="16"/>
              </w:rPr>
              <w:t>с.3</w:t>
            </w:r>
          </w:p>
          <w:p w:rsid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доц. Минкова Е.А.,</w:t>
            </w:r>
          </w:p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 а.103и</w:t>
            </w:r>
          </w:p>
        </w:tc>
        <w:tc>
          <w:tcPr>
            <w:tcW w:w="1067" w:type="pct"/>
            <w:vAlign w:val="center"/>
          </w:tcPr>
          <w:p w:rsidR="00AA32A8" w:rsidRPr="00AA32A8" w:rsidRDefault="00AA32A8" w:rsidP="00AA32A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AA32A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AA32A8">
              <w:rPr>
                <w:spacing w:val="20"/>
                <w:sz w:val="16"/>
                <w:szCs w:val="16"/>
              </w:rPr>
              <w:t>п.6</w:t>
            </w:r>
          </w:p>
          <w:p w:rsidR="00803D8C" w:rsidRPr="00D44577" w:rsidRDefault="00803D8C" w:rsidP="00803D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803D8C" w:rsidRDefault="00803D8C" w:rsidP="00803D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AA32A8" w:rsidRPr="00AA32A8" w:rsidRDefault="00803D8C" w:rsidP="00803D8C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  <w:vAlign w:val="center"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AA32A8" w:rsidRPr="00AA32A8" w:rsidRDefault="00AA32A8" w:rsidP="00AA32A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AA32A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AA32A8">
              <w:rPr>
                <w:spacing w:val="20"/>
                <w:sz w:val="16"/>
                <w:szCs w:val="16"/>
              </w:rPr>
              <w:t>п.6</w:t>
            </w:r>
          </w:p>
          <w:p w:rsidR="00803D8C" w:rsidRPr="00D44577" w:rsidRDefault="00803D8C" w:rsidP="00803D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803D8C" w:rsidRDefault="00803D8C" w:rsidP="00803D8C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AA32A8" w:rsidRPr="00AA32A8" w:rsidRDefault="00803D8C" w:rsidP="00803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9" w:type="pct"/>
            <w:vAlign w:val="center"/>
          </w:tcPr>
          <w:p w:rsidR="00AA32A8" w:rsidRPr="00AA32A8" w:rsidRDefault="00AA32A8" w:rsidP="00AA32A8">
            <w:pPr>
              <w:ind w:hanging="15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РЯДД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  <w:vAlign w:val="center"/>
          </w:tcPr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ИТЮД </w:t>
            </w:r>
            <w:r w:rsidRPr="00AA32A8">
              <w:rPr>
                <w:sz w:val="16"/>
                <w:szCs w:val="16"/>
              </w:rPr>
              <w:t>п.3</w:t>
            </w:r>
          </w:p>
          <w:p w:rsidR="00AA32A8" w:rsidRPr="00AA32A8" w:rsidRDefault="00803D8C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AA32A8" w:rsidRPr="00AA32A8">
              <w:rPr>
                <w:sz w:val="16"/>
                <w:szCs w:val="16"/>
              </w:rPr>
              <w:t xml:space="preserve"> Мамонов Р.А.</w:t>
            </w:r>
          </w:p>
          <w:p w:rsidR="00AA32A8" w:rsidRDefault="00803D8C" w:rsidP="00AA3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AA32A8" w:rsidRPr="00AA32A8">
              <w:rPr>
                <w:sz w:val="16"/>
                <w:szCs w:val="16"/>
              </w:rPr>
              <w:t>Нагаев Н. Б.</w:t>
            </w:r>
            <w:r w:rsidR="00AA32A8">
              <w:rPr>
                <w:sz w:val="16"/>
                <w:szCs w:val="16"/>
              </w:rPr>
              <w:t>,</w:t>
            </w: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AA32A8" w:rsidRPr="00AA32A8" w:rsidTr="00705917">
        <w:tc>
          <w:tcPr>
            <w:tcW w:w="5000" w:type="pct"/>
            <w:gridSpan w:val="6"/>
          </w:tcPr>
          <w:p w:rsidR="00AA32A8" w:rsidRPr="00AA32A8" w:rsidRDefault="00AA32A8" w:rsidP="00AA32A8">
            <w:pPr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31.10.2024</w:t>
            </w:r>
          </w:p>
        </w:tc>
      </w:tr>
      <w:tr w:rsidR="00AA32A8" w:rsidRPr="00AA32A8" w:rsidTr="00AA32A8">
        <w:tc>
          <w:tcPr>
            <w:tcW w:w="226" w:type="pct"/>
            <w:vMerge w:val="restart"/>
            <w:textDirection w:val="btLr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Merge w:val="restart"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  <w:p w:rsidR="00AA32A8" w:rsidRPr="00803D8C" w:rsidRDefault="00AA32A8" w:rsidP="00AA32A8">
            <w:pPr>
              <w:jc w:val="center"/>
              <w:rPr>
                <w:b/>
                <w:sz w:val="16"/>
                <w:szCs w:val="16"/>
              </w:rPr>
            </w:pPr>
            <w:r w:rsidRPr="00803D8C">
              <w:rPr>
                <w:b/>
                <w:sz w:val="16"/>
                <w:szCs w:val="16"/>
              </w:rPr>
              <w:t>НАУЧНО-ПРАКТИЧЕСКАЯ КОНФЕРЕНЦИЯ</w:t>
            </w: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Merge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17.20-18.50</w:t>
            </w:r>
          </w:p>
        </w:tc>
        <w:tc>
          <w:tcPr>
            <w:tcW w:w="4479" w:type="pct"/>
            <w:gridSpan w:val="4"/>
            <w:vMerge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</w:tr>
      <w:tr w:rsidR="00AA32A8" w:rsidRPr="00AA32A8" w:rsidTr="00705917">
        <w:tc>
          <w:tcPr>
            <w:tcW w:w="5000" w:type="pct"/>
            <w:gridSpan w:val="6"/>
          </w:tcPr>
          <w:p w:rsidR="00AA32A8" w:rsidRPr="00AA32A8" w:rsidRDefault="00AA32A8" w:rsidP="00AA32A8">
            <w:pPr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01.11.2024</w:t>
            </w:r>
          </w:p>
        </w:tc>
      </w:tr>
      <w:tr w:rsidR="00AA32A8" w:rsidRPr="00AA32A8" w:rsidTr="00AA32A8">
        <w:tc>
          <w:tcPr>
            <w:tcW w:w="226" w:type="pct"/>
            <w:vMerge w:val="restart"/>
            <w:textDirection w:val="btLr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Merge w:val="restart"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  <w:p w:rsidR="00AA32A8" w:rsidRPr="00803D8C" w:rsidRDefault="00AA32A8" w:rsidP="00AA32A8">
            <w:pPr>
              <w:jc w:val="center"/>
              <w:rPr>
                <w:b/>
                <w:sz w:val="16"/>
                <w:szCs w:val="16"/>
              </w:rPr>
            </w:pPr>
            <w:r w:rsidRPr="00803D8C">
              <w:rPr>
                <w:b/>
                <w:sz w:val="16"/>
                <w:szCs w:val="16"/>
              </w:rPr>
              <w:t>НАУЧНО-ПРАКТИЧЕСКАЯ КОНФЕРЕНЦИЯ</w:t>
            </w: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Merge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17.20-18.50</w:t>
            </w:r>
          </w:p>
        </w:tc>
        <w:tc>
          <w:tcPr>
            <w:tcW w:w="4479" w:type="pct"/>
            <w:gridSpan w:val="4"/>
            <w:vMerge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</w:p>
        </w:tc>
      </w:tr>
      <w:tr w:rsidR="00AA32A8" w:rsidRPr="00AA32A8" w:rsidTr="00892B5E">
        <w:tc>
          <w:tcPr>
            <w:tcW w:w="5000" w:type="pct"/>
            <w:gridSpan w:val="6"/>
          </w:tcPr>
          <w:p w:rsidR="00AA32A8" w:rsidRPr="00AA32A8" w:rsidRDefault="00AA32A8" w:rsidP="00AA32A8">
            <w:pPr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>02.11.2024</w:t>
            </w:r>
          </w:p>
        </w:tc>
      </w:tr>
      <w:tr w:rsidR="00AA32A8" w:rsidRPr="00AA32A8" w:rsidTr="00AA32A8">
        <w:tc>
          <w:tcPr>
            <w:tcW w:w="226" w:type="pct"/>
            <w:vMerge w:val="restart"/>
            <w:textDirection w:val="btLr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Суббота</w:t>
            </w: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AA32A8" w:rsidRPr="00AA32A8" w:rsidRDefault="00AA32A8" w:rsidP="00AA32A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AA32A8">
              <w:rPr>
                <w:sz w:val="16"/>
                <w:szCs w:val="16"/>
              </w:rPr>
              <w:t>лек. 5</w:t>
            </w:r>
          </w:p>
          <w:p w:rsidR="00AA32A8" w:rsidRPr="00AA32A8" w:rsidRDefault="00AA32A8" w:rsidP="00AA32A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доц. </w:t>
            </w:r>
            <w:proofErr w:type="spellStart"/>
            <w:r w:rsidRPr="00AA32A8">
              <w:rPr>
                <w:sz w:val="16"/>
                <w:szCs w:val="16"/>
              </w:rPr>
              <w:t>Илюхина</w:t>
            </w:r>
            <w:proofErr w:type="spellEnd"/>
            <w:r w:rsidRPr="00AA32A8">
              <w:rPr>
                <w:sz w:val="16"/>
                <w:szCs w:val="16"/>
              </w:rPr>
              <w:t xml:space="preserve"> В.А., зал № 1ю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Align w:val="center"/>
          </w:tcPr>
          <w:p w:rsidR="00AA32A8" w:rsidRPr="00AA32A8" w:rsidRDefault="00AA32A8" w:rsidP="00AA32A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ФИЗИЧЕСКАЯ КУЛЬТУРА И СПОРТ </w:t>
            </w:r>
            <w:r w:rsidRPr="00AA32A8">
              <w:rPr>
                <w:sz w:val="16"/>
                <w:szCs w:val="16"/>
              </w:rPr>
              <w:t>лек. 4</w:t>
            </w:r>
          </w:p>
          <w:p w:rsidR="00AA32A8" w:rsidRPr="00AA32A8" w:rsidRDefault="00AA32A8" w:rsidP="00AA32A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доц. </w:t>
            </w:r>
            <w:proofErr w:type="spellStart"/>
            <w:r w:rsidRPr="00AA32A8">
              <w:rPr>
                <w:sz w:val="16"/>
                <w:szCs w:val="16"/>
              </w:rPr>
              <w:t>Сейсебаев</w:t>
            </w:r>
            <w:proofErr w:type="spellEnd"/>
            <w:r w:rsidRPr="00AA32A8">
              <w:rPr>
                <w:sz w:val="16"/>
                <w:szCs w:val="16"/>
              </w:rPr>
              <w:t xml:space="preserve"> В.К.,  зал № 1ю</w:t>
            </w:r>
          </w:p>
        </w:tc>
      </w:tr>
      <w:tr w:rsidR="00AA32A8" w:rsidRPr="00AA32A8" w:rsidTr="00AA32A8">
        <w:tc>
          <w:tcPr>
            <w:tcW w:w="226" w:type="pct"/>
            <w:vMerge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A32A8" w:rsidRPr="00AA32A8" w:rsidRDefault="00AA32A8" w:rsidP="00AA32A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>17.20-18.50</w:t>
            </w:r>
          </w:p>
        </w:tc>
        <w:tc>
          <w:tcPr>
            <w:tcW w:w="4479" w:type="pct"/>
            <w:gridSpan w:val="4"/>
            <w:vAlign w:val="center"/>
          </w:tcPr>
          <w:p w:rsidR="00AA32A8" w:rsidRPr="00AA32A8" w:rsidRDefault="00AA32A8" w:rsidP="00AA32A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AA32A8">
              <w:rPr>
                <w:b/>
                <w:sz w:val="16"/>
                <w:szCs w:val="16"/>
              </w:rPr>
              <w:t xml:space="preserve">ЭКОНОМИКА </w:t>
            </w:r>
            <w:r w:rsidRPr="00AA32A8">
              <w:rPr>
                <w:sz w:val="16"/>
                <w:szCs w:val="16"/>
              </w:rPr>
              <w:t>лек. 8</w:t>
            </w:r>
          </w:p>
          <w:p w:rsidR="00AA32A8" w:rsidRPr="00AA32A8" w:rsidRDefault="00AA32A8" w:rsidP="00AA32A8">
            <w:pPr>
              <w:ind w:left="-134" w:right="-56"/>
              <w:jc w:val="center"/>
              <w:rPr>
                <w:b/>
                <w:sz w:val="16"/>
                <w:szCs w:val="16"/>
              </w:rPr>
            </w:pPr>
            <w:r w:rsidRPr="00AA32A8">
              <w:rPr>
                <w:sz w:val="16"/>
                <w:szCs w:val="16"/>
              </w:rPr>
              <w:t xml:space="preserve">доц. </w:t>
            </w:r>
            <w:proofErr w:type="spellStart"/>
            <w:r w:rsidRPr="00AA32A8">
              <w:rPr>
                <w:sz w:val="16"/>
                <w:szCs w:val="16"/>
              </w:rPr>
              <w:t>Мишнин</w:t>
            </w:r>
            <w:proofErr w:type="spellEnd"/>
            <w:r w:rsidRPr="00AA32A8">
              <w:rPr>
                <w:sz w:val="16"/>
                <w:szCs w:val="16"/>
              </w:rPr>
              <w:t xml:space="preserve"> М.Н., зал № 1ю</w:t>
            </w:r>
            <w:r w:rsidRPr="00AA32A8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E14234" w:rsidRDefault="00E14234">
      <w:pPr>
        <w:ind w:left="6373"/>
        <w:jc w:val="center"/>
      </w:pP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611722" w:rsidRPr="003B3CF8" w:rsidTr="003B3CF8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3B3CF8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11722" w:rsidRPr="003B3CF8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11722" w:rsidRPr="003B3CF8" w:rsidRDefault="00611722" w:rsidP="006A11C6">
            <w:pPr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Группа </w:t>
            </w:r>
            <w:r w:rsidR="00A50EBE" w:rsidRPr="003B3CF8">
              <w:rPr>
                <w:b/>
                <w:sz w:val="16"/>
                <w:szCs w:val="16"/>
              </w:rPr>
              <w:t>141</w:t>
            </w:r>
          </w:p>
          <w:p w:rsidR="00611722" w:rsidRPr="003B3CF8" w:rsidRDefault="00611722" w:rsidP="002C6263">
            <w:pPr>
              <w:jc w:val="right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(аудитория </w:t>
            </w:r>
            <w:r w:rsidR="002C6263" w:rsidRPr="003B3CF8">
              <w:rPr>
                <w:b/>
                <w:sz w:val="16"/>
                <w:szCs w:val="16"/>
              </w:rPr>
              <w:t>201и)</w:t>
            </w:r>
          </w:p>
        </w:tc>
        <w:tc>
          <w:tcPr>
            <w:tcW w:w="1130" w:type="pct"/>
          </w:tcPr>
          <w:p w:rsidR="00611722" w:rsidRPr="003B3CF8" w:rsidRDefault="00611722" w:rsidP="006A11C6">
            <w:pPr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Группа </w:t>
            </w:r>
            <w:r w:rsidR="00A50EBE" w:rsidRPr="003B3CF8">
              <w:rPr>
                <w:b/>
                <w:sz w:val="16"/>
                <w:szCs w:val="16"/>
              </w:rPr>
              <w:t>142</w:t>
            </w:r>
          </w:p>
          <w:p w:rsidR="00611722" w:rsidRPr="003B3CF8" w:rsidRDefault="00611722" w:rsidP="002C6263">
            <w:pPr>
              <w:jc w:val="right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>(аудитория 20</w:t>
            </w:r>
            <w:r w:rsidR="002C6263" w:rsidRPr="003B3CF8">
              <w:rPr>
                <w:b/>
                <w:sz w:val="16"/>
                <w:szCs w:val="16"/>
              </w:rPr>
              <w:t>2</w:t>
            </w:r>
            <w:r w:rsidRPr="003B3CF8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11722" w:rsidRPr="003B3CF8" w:rsidRDefault="00611722" w:rsidP="006A11C6">
            <w:pPr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Группа </w:t>
            </w:r>
            <w:r w:rsidR="00A50EBE" w:rsidRPr="003B3CF8">
              <w:rPr>
                <w:b/>
                <w:sz w:val="16"/>
                <w:szCs w:val="16"/>
              </w:rPr>
              <w:t>143</w:t>
            </w:r>
          </w:p>
          <w:p w:rsidR="00611722" w:rsidRPr="003B3CF8" w:rsidRDefault="00611722" w:rsidP="002C6263">
            <w:pPr>
              <w:jc w:val="right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(аудитория </w:t>
            </w:r>
            <w:r w:rsidR="002C6263" w:rsidRPr="003B3CF8">
              <w:rPr>
                <w:b/>
                <w:sz w:val="16"/>
                <w:szCs w:val="16"/>
              </w:rPr>
              <w:t>204и</w:t>
            </w:r>
            <w:r w:rsidRPr="003B3CF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3D02C8" w:rsidRPr="003B3CF8" w:rsidRDefault="003D02C8" w:rsidP="003D02C8">
            <w:pPr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Группа </w:t>
            </w:r>
            <w:r w:rsidR="00A50EBE" w:rsidRPr="003B3CF8">
              <w:rPr>
                <w:b/>
                <w:sz w:val="16"/>
                <w:szCs w:val="16"/>
              </w:rPr>
              <w:t>144</w:t>
            </w:r>
          </w:p>
          <w:p w:rsidR="00611722" w:rsidRPr="003B3CF8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>(аудитория</w:t>
            </w:r>
            <w:r w:rsidR="00A50EBE" w:rsidRPr="003B3CF8">
              <w:rPr>
                <w:b/>
                <w:sz w:val="16"/>
                <w:szCs w:val="16"/>
              </w:rPr>
              <w:t>205 и</w:t>
            </w:r>
            <w:r w:rsidRPr="003B3CF8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3B3CF8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3B3CF8" w:rsidRDefault="003D02C8" w:rsidP="00613E7D">
            <w:pPr>
              <w:jc w:val="center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>04</w:t>
            </w:r>
            <w:r w:rsidR="00611722" w:rsidRPr="003B3CF8">
              <w:rPr>
                <w:b/>
                <w:sz w:val="16"/>
                <w:szCs w:val="16"/>
              </w:rPr>
              <w:t>.11.2024</w:t>
            </w:r>
          </w:p>
        </w:tc>
      </w:tr>
      <w:tr w:rsidR="003D02C8" w:rsidRPr="003B3CF8" w:rsidTr="003B3CF8">
        <w:tc>
          <w:tcPr>
            <w:tcW w:w="226" w:type="pct"/>
            <w:vMerge w:val="restart"/>
            <w:textDirection w:val="btLr"/>
          </w:tcPr>
          <w:p w:rsidR="003D02C8" w:rsidRPr="003B3CF8" w:rsidRDefault="003D02C8" w:rsidP="006A11C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3D02C8" w:rsidRPr="003B3CF8" w:rsidRDefault="003D02C8" w:rsidP="006A11C6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Merge w:val="restart"/>
          </w:tcPr>
          <w:p w:rsidR="003D02C8" w:rsidRPr="003B3CF8" w:rsidRDefault="003D02C8" w:rsidP="006A11C6">
            <w:pPr>
              <w:jc w:val="center"/>
              <w:rPr>
                <w:sz w:val="16"/>
                <w:szCs w:val="16"/>
              </w:rPr>
            </w:pPr>
          </w:p>
          <w:p w:rsidR="003D02C8" w:rsidRPr="003B3CF8" w:rsidRDefault="003D02C8" w:rsidP="006A11C6">
            <w:pPr>
              <w:jc w:val="center"/>
              <w:rPr>
                <w:sz w:val="16"/>
                <w:szCs w:val="16"/>
              </w:rPr>
            </w:pPr>
          </w:p>
          <w:p w:rsidR="003D02C8" w:rsidRPr="003B3CF8" w:rsidRDefault="003D02C8" w:rsidP="006A11C6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ПРАЗДНИЧНЫЙ ДЕНЬ</w:t>
            </w:r>
          </w:p>
          <w:p w:rsidR="003D02C8" w:rsidRPr="003B3CF8" w:rsidRDefault="003D02C8" w:rsidP="006A11C6">
            <w:pPr>
              <w:jc w:val="center"/>
              <w:rPr>
                <w:sz w:val="16"/>
                <w:szCs w:val="16"/>
              </w:rPr>
            </w:pPr>
          </w:p>
        </w:tc>
      </w:tr>
      <w:tr w:rsidR="003D02C8" w:rsidRPr="003B3CF8" w:rsidTr="003B3CF8">
        <w:tc>
          <w:tcPr>
            <w:tcW w:w="226" w:type="pct"/>
            <w:vMerge/>
          </w:tcPr>
          <w:p w:rsidR="003D02C8" w:rsidRPr="003B3CF8" w:rsidRDefault="003D02C8" w:rsidP="006A11C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D02C8" w:rsidRPr="003B3CF8" w:rsidRDefault="003D02C8" w:rsidP="006A11C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Merge/>
          </w:tcPr>
          <w:p w:rsidR="003D02C8" w:rsidRPr="003B3CF8" w:rsidRDefault="003D02C8" w:rsidP="006A11C6">
            <w:pPr>
              <w:jc w:val="center"/>
              <w:rPr>
                <w:sz w:val="16"/>
                <w:szCs w:val="16"/>
              </w:rPr>
            </w:pPr>
          </w:p>
        </w:tc>
      </w:tr>
      <w:tr w:rsidR="003D02C8" w:rsidRPr="003B3CF8" w:rsidTr="003B3CF8">
        <w:tc>
          <w:tcPr>
            <w:tcW w:w="226" w:type="pct"/>
            <w:vMerge/>
          </w:tcPr>
          <w:p w:rsidR="003D02C8" w:rsidRPr="003B3CF8" w:rsidRDefault="003D02C8" w:rsidP="006A11C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D02C8" w:rsidRPr="003B3CF8" w:rsidRDefault="003D02C8" w:rsidP="006A11C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17.20-18.50</w:t>
            </w:r>
          </w:p>
        </w:tc>
        <w:tc>
          <w:tcPr>
            <w:tcW w:w="4479" w:type="pct"/>
            <w:gridSpan w:val="4"/>
            <w:vMerge/>
          </w:tcPr>
          <w:p w:rsidR="003D02C8" w:rsidRPr="003B3CF8" w:rsidRDefault="003D02C8" w:rsidP="006A11C6">
            <w:pPr>
              <w:jc w:val="center"/>
              <w:rPr>
                <w:sz w:val="16"/>
                <w:szCs w:val="16"/>
              </w:rPr>
            </w:pPr>
          </w:p>
        </w:tc>
      </w:tr>
      <w:tr w:rsidR="003D02C8" w:rsidRPr="003B3CF8" w:rsidTr="003B3CF8">
        <w:tc>
          <w:tcPr>
            <w:tcW w:w="226" w:type="pct"/>
            <w:vMerge/>
          </w:tcPr>
          <w:p w:rsidR="003D02C8" w:rsidRPr="003B3CF8" w:rsidRDefault="003D02C8" w:rsidP="006A11C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D02C8" w:rsidRPr="003B3CF8" w:rsidRDefault="003D02C8" w:rsidP="006A11C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19.00-</w:t>
            </w:r>
            <w:r w:rsidR="009A4775" w:rsidRPr="003B3CF8">
              <w:rPr>
                <w:sz w:val="16"/>
                <w:szCs w:val="16"/>
              </w:rPr>
              <w:t>20.30</w:t>
            </w:r>
          </w:p>
        </w:tc>
        <w:tc>
          <w:tcPr>
            <w:tcW w:w="4479" w:type="pct"/>
            <w:gridSpan w:val="4"/>
            <w:vMerge/>
          </w:tcPr>
          <w:p w:rsidR="003D02C8" w:rsidRPr="003B3CF8" w:rsidRDefault="003D02C8" w:rsidP="006A11C6">
            <w:pPr>
              <w:jc w:val="center"/>
              <w:rPr>
                <w:sz w:val="16"/>
                <w:szCs w:val="16"/>
              </w:rPr>
            </w:pPr>
          </w:p>
        </w:tc>
      </w:tr>
      <w:tr w:rsidR="00611722" w:rsidRPr="003B3CF8" w:rsidTr="00611722">
        <w:tc>
          <w:tcPr>
            <w:tcW w:w="5000" w:type="pct"/>
            <w:gridSpan w:val="6"/>
          </w:tcPr>
          <w:p w:rsidR="00611722" w:rsidRPr="003B3CF8" w:rsidRDefault="003D02C8" w:rsidP="00613E7D">
            <w:pPr>
              <w:jc w:val="center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>05</w:t>
            </w:r>
            <w:r w:rsidR="00611722" w:rsidRPr="003B3CF8">
              <w:rPr>
                <w:b/>
                <w:sz w:val="16"/>
                <w:szCs w:val="16"/>
              </w:rPr>
              <w:t>.11.2024</w:t>
            </w:r>
          </w:p>
        </w:tc>
      </w:tr>
      <w:tr w:rsidR="00611722" w:rsidRPr="003B3CF8" w:rsidTr="003B3CF8">
        <w:tc>
          <w:tcPr>
            <w:tcW w:w="226" w:type="pct"/>
            <w:vMerge w:val="restart"/>
            <w:textDirection w:val="btLr"/>
          </w:tcPr>
          <w:p w:rsidR="00611722" w:rsidRPr="003B3CF8" w:rsidRDefault="00611722" w:rsidP="006A11C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611722" w:rsidRPr="003B3CF8" w:rsidRDefault="00611722" w:rsidP="006A11C6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611722" w:rsidRPr="003B3CF8" w:rsidRDefault="00611722" w:rsidP="006A11C6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611722" w:rsidRPr="003B3CF8" w:rsidRDefault="00611722" w:rsidP="006A11C6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611722" w:rsidRPr="003B3CF8" w:rsidRDefault="00611722" w:rsidP="006A11C6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611722" w:rsidRPr="003B3CF8" w:rsidRDefault="003E583E" w:rsidP="006A11C6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Кураторский час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3B3CF8" w:rsidRPr="003B3CF8" w:rsidRDefault="003B3CF8" w:rsidP="003B3CF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3B3CF8">
              <w:rPr>
                <w:sz w:val="16"/>
                <w:szCs w:val="16"/>
              </w:rPr>
              <w:t>лек. 6</w:t>
            </w:r>
          </w:p>
          <w:p w:rsidR="003B3CF8" w:rsidRPr="003B3CF8" w:rsidRDefault="003B3CF8" w:rsidP="003B3CF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ИЯ </w:t>
            </w:r>
            <w:r w:rsidRPr="003B3CF8">
              <w:rPr>
                <w:sz w:val="16"/>
                <w:szCs w:val="16"/>
              </w:rPr>
              <w:t>п. 2</w:t>
            </w:r>
          </w:p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 Никитина О.А.</w:t>
            </w:r>
          </w:p>
          <w:p w:rsidR="003B3CF8" w:rsidRPr="003B3CF8" w:rsidRDefault="003B3CF8" w:rsidP="003B3CF8">
            <w:pPr>
              <w:ind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</w:t>
            </w:r>
          </w:p>
          <w:p w:rsidR="003B3CF8" w:rsidRDefault="003B3CF8" w:rsidP="003B3CF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</w:t>
            </w:r>
            <w:r w:rsidRPr="003B3CF8">
              <w:rPr>
                <w:sz w:val="16"/>
                <w:szCs w:val="16"/>
              </w:rPr>
              <w:t xml:space="preserve"> </w:t>
            </w:r>
            <w:proofErr w:type="spellStart"/>
            <w:r w:rsidRPr="003B3CF8">
              <w:rPr>
                <w:sz w:val="16"/>
                <w:szCs w:val="16"/>
              </w:rPr>
              <w:t>Шилина</w:t>
            </w:r>
            <w:proofErr w:type="spellEnd"/>
            <w:r w:rsidRPr="003B3CF8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>,</w:t>
            </w:r>
          </w:p>
          <w:p w:rsidR="003B3CF8" w:rsidRPr="003B3CF8" w:rsidRDefault="003B3CF8" w:rsidP="003B3CF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3B3CF8" w:rsidRPr="003B3CF8" w:rsidRDefault="003B3CF8" w:rsidP="003B3CF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ОДП </w:t>
            </w:r>
            <w:r w:rsidRPr="003B3CF8">
              <w:rPr>
                <w:sz w:val="16"/>
                <w:szCs w:val="16"/>
              </w:rPr>
              <w:t>п.3</w:t>
            </w:r>
          </w:p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 Минкова Е.А.</w:t>
            </w:r>
          </w:p>
        </w:tc>
        <w:tc>
          <w:tcPr>
            <w:tcW w:w="1069" w:type="pct"/>
          </w:tcPr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ИТЮД </w:t>
            </w:r>
            <w:r w:rsidRPr="003B3CF8">
              <w:rPr>
                <w:sz w:val="16"/>
                <w:szCs w:val="16"/>
              </w:rPr>
              <w:t>п.3</w:t>
            </w:r>
          </w:p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Pr="003B3CF8">
              <w:rPr>
                <w:sz w:val="16"/>
                <w:szCs w:val="16"/>
              </w:rPr>
              <w:t xml:space="preserve"> Мамонов Р.А.</w:t>
            </w:r>
          </w:p>
          <w:p w:rsidR="003B3CF8" w:rsidRDefault="00BA5CC9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3B3CF8">
              <w:rPr>
                <w:sz w:val="16"/>
                <w:szCs w:val="16"/>
              </w:rPr>
              <w:t>,</w:t>
            </w:r>
          </w:p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  <w:p w:rsidR="003B3CF8" w:rsidRPr="003B3CF8" w:rsidRDefault="003B3CF8" w:rsidP="003B3CF8">
            <w:pPr>
              <w:ind w:left="-47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РЯДД </w:t>
            </w:r>
            <w:r w:rsidRPr="003B3CF8">
              <w:rPr>
                <w:sz w:val="16"/>
                <w:szCs w:val="16"/>
              </w:rPr>
              <w:t>п.4</w:t>
            </w:r>
          </w:p>
          <w:p w:rsidR="003B3CF8" w:rsidRPr="003B3CF8" w:rsidRDefault="003B3CF8" w:rsidP="003B3CF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ст.пр. Дудин А.А.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ИТЮД </w:t>
            </w:r>
            <w:r w:rsidRPr="003B3CF8">
              <w:rPr>
                <w:sz w:val="16"/>
                <w:szCs w:val="16"/>
              </w:rPr>
              <w:t>п.3</w:t>
            </w:r>
          </w:p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Pr="003B3CF8">
              <w:rPr>
                <w:sz w:val="16"/>
                <w:szCs w:val="16"/>
              </w:rPr>
              <w:t>Терентьев А.С.</w:t>
            </w:r>
          </w:p>
          <w:p w:rsidR="003B3CF8" w:rsidRDefault="003B3CF8" w:rsidP="003B3CF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3B3CF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  <w:p w:rsidR="003B3CF8" w:rsidRPr="003B3CF8" w:rsidRDefault="003B3CF8" w:rsidP="003B3CF8">
            <w:pPr>
              <w:ind w:left="-47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 w:val="restar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3B3CF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3B3CF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3B3CF8">
              <w:rPr>
                <w:b/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 xml:space="preserve">  п.2</w:t>
            </w:r>
          </w:p>
          <w:p w:rsidR="003B3CF8" w:rsidRPr="003B3CF8" w:rsidRDefault="003B3CF8" w:rsidP="003B3CF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069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РЯДД </w:t>
            </w:r>
            <w:r w:rsidRPr="003B3CF8">
              <w:rPr>
                <w:sz w:val="16"/>
                <w:szCs w:val="16"/>
              </w:rPr>
              <w:t>п.4</w:t>
            </w:r>
          </w:p>
          <w:p w:rsidR="003B3CF8" w:rsidRPr="003B3CF8" w:rsidRDefault="003B3CF8" w:rsidP="003B3CF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ИЯ </w:t>
            </w:r>
            <w:r w:rsidRPr="003B3CF8">
              <w:rPr>
                <w:sz w:val="16"/>
                <w:szCs w:val="16"/>
              </w:rPr>
              <w:t>п. 2</w:t>
            </w:r>
          </w:p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 Васильева И.В.</w:t>
            </w:r>
          </w:p>
          <w:p w:rsidR="003B3CF8" w:rsidRDefault="003B3CF8" w:rsidP="003B3CF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.,</w:t>
            </w:r>
          </w:p>
          <w:p w:rsidR="003B3CF8" w:rsidRPr="003B3CF8" w:rsidRDefault="003B3CF8" w:rsidP="003B3CF8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B3CF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B3CF8">
              <w:rPr>
                <w:spacing w:val="20"/>
                <w:sz w:val="16"/>
                <w:szCs w:val="16"/>
              </w:rPr>
              <w:t>п.6</w:t>
            </w:r>
          </w:p>
          <w:p w:rsidR="003B3CF8" w:rsidRPr="00D44577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130" w:type="pct"/>
            <w:vMerge/>
            <w:vAlign w:val="center"/>
          </w:tcPr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3B3CF8">
              <w:rPr>
                <w:b/>
                <w:sz w:val="16"/>
                <w:szCs w:val="16"/>
              </w:rPr>
              <w:t>П</w:t>
            </w:r>
            <w:proofErr w:type="gramEnd"/>
            <w:r w:rsidRPr="003B3CF8">
              <w:rPr>
                <w:b/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>п.4</w:t>
            </w:r>
          </w:p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7" w:type="pct"/>
            <w:vAlign w:val="center"/>
          </w:tcPr>
          <w:p w:rsidR="003B3CF8" w:rsidRPr="003B3CF8" w:rsidRDefault="003B3CF8" w:rsidP="003B3CF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ОДП </w:t>
            </w:r>
            <w:r w:rsidRPr="003B3CF8">
              <w:rPr>
                <w:sz w:val="16"/>
                <w:szCs w:val="16"/>
              </w:rPr>
              <w:t>п.3</w:t>
            </w:r>
          </w:p>
          <w:p w:rsidR="003B3CF8" w:rsidRPr="003B3CF8" w:rsidRDefault="00C75F8C" w:rsidP="003B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="003B3CF8" w:rsidRPr="003B3CF8">
              <w:rPr>
                <w:sz w:val="16"/>
                <w:szCs w:val="16"/>
              </w:rPr>
              <w:t xml:space="preserve">пр. </w:t>
            </w:r>
            <w:proofErr w:type="spellStart"/>
            <w:r w:rsidR="003B3CF8" w:rsidRPr="003B3CF8">
              <w:rPr>
                <w:sz w:val="16"/>
                <w:szCs w:val="16"/>
              </w:rPr>
              <w:t>Повная</w:t>
            </w:r>
            <w:proofErr w:type="spellEnd"/>
            <w:r w:rsidR="003B3CF8" w:rsidRPr="003B3CF8">
              <w:rPr>
                <w:sz w:val="16"/>
                <w:szCs w:val="16"/>
              </w:rPr>
              <w:t xml:space="preserve"> М.В.  </w:t>
            </w:r>
          </w:p>
        </w:tc>
      </w:tr>
      <w:tr w:rsidR="003B3CF8" w:rsidRPr="003B3CF8" w:rsidTr="00611722">
        <w:tc>
          <w:tcPr>
            <w:tcW w:w="5000" w:type="pct"/>
            <w:gridSpan w:val="6"/>
          </w:tcPr>
          <w:p w:rsidR="003B3CF8" w:rsidRPr="003B3CF8" w:rsidRDefault="003B3CF8" w:rsidP="003B3CF8">
            <w:pPr>
              <w:jc w:val="center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>06.11.2024</w:t>
            </w:r>
          </w:p>
        </w:tc>
      </w:tr>
      <w:tr w:rsidR="003B3CF8" w:rsidRPr="003B3CF8" w:rsidTr="003B3CF8">
        <w:tc>
          <w:tcPr>
            <w:tcW w:w="226" w:type="pct"/>
            <w:vMerge w:val="restart"/>
            <w:textDirection w:val="btLr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3B3CF8" w:rsidRPr="003B3CF8" w:rsidRDefault="003B3CF8" w:rsidP="003B3CF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B3CF8">
              <w:rPr>
                <w:b/>
                <w:spacing w:val="-20"/>
                <w:sz w:val="16"/>
                <w:szCs w:val="16"/>
              </w:rPr>
              <w:t xml:space="preserve">ПРАВООХРАНИТЕЛЬНЫЕ  ОРГАНЫ </w:t>
            </w:r>
            <w:r w:rsidRPr="003B3CF8">
              <w:rPr>
                <w:spacing w:val="-20"/>
                <w:sz w:val="16"/>
                <w:szCs w:val="16"/>
              </w:rPr>
              <w:t xml:space="preserve">  лек. 5</w:t>
            </w:r>
          </w:p>
          <w:p w:rsidR="003B3CF8" w:rsidRPr="003B3CF8" w:rsidRDefault="003B3CF8" w:rsidP="003B3CF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3B3CF8">
              <w:rPr>
                <w:spacing w:val="-20"/>
                <w:sz w:val="16"/>
                <w:szCs w:val="16"/>
              </w:rPr>
              <w:t xml:space="preserve">проф. </w:t>
            </w:r>
            <w:proofErr w:type="spellStart"/>
            <w:r w:rsidRPr="003B3CF8">
              <w:rPr>
                <w:spacing w:val="-20"/>
                <w:sz w:val="16"/>
                <w:szCs w:val="16"/>
              </w:rPr>
              <w:t>Прысь</w:t>
            </w:r>
            <w:proofErr w:type="spellEnd"/>
            <w:r w:rsidRPr="003B3CF8">
              <w:rPr>
                <w:spacing w:val="-20"/>
                <w:sz w:val="16"/>
                <w:szCs w:val="16"/>
              </w:rPr>
              <w:t xml:space="preserve"> Е.В.,  зал № 1ю</w:t>
            </w:r>
          </w:p>
        </w:tc>
      </w:tr>
      <w:tr w:rsidR="003B3CF8" w:rsidRPr="003B3CF8" w:rsidTr="00C75F8C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3B3CF8" w:rsidRPr="003B3CF8" w:rsidRDefault="003B3CF8" w:rsidP="00C75F8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ОДП </w:t>
            </w:r>
            <w:r w:rsidRPr="003B3CF8">
              <w:rPr>
                <w:sz w:val="16"/>
                <w:szCs w:val="16"/>
              </w:rPr>
              <w:t>п.3</w:t>
            </w:r>
          </w:p>
          <w:p w:rsidR="003B3CF8" w:rsidRPr="003B3CF8" w:rsidRDefault="003B3CF8" w:rsidP="00C75F8C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 Минкова Е.А</w:t>
            </w:r>
          </w:p>
        </w:tc>
        <w:tc>
          <w:tcPr>
            <w:tcW w:w="1130" w:type="pct"/>
          </w:tcPr>
          <w:p w:rsidR="003B3CF8" w:rsidRPr="003B3CF8" w:rsidRDefault="003B3CF8" w:rsidP="00C75F8C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ИЯ </w:t>
            </w:r>
            <w:r w:rsidRPr="003B3CF8">
              <w:rPr>
                <w:sz w:val="16"/>
                <w:szCs w:val="16"/>
              </w:rPr>
              <w:t>п. 2</w:t>
            </w:r>
          </w:p>
          <w:p w:rsidR="003B3CF8" w:rsidRPr="003B3CF8" w:rsidRDefault="003B3CF8" w:rsidP="00C75F8C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 xml:space="preserve">доц. </w:t>
            </w:r>
            <w:proofErr w:type="spellStart"/>
            <w:r w:rsidRPr="003B3CF8">
              <w:rPr>
                <w:sz w:val="16"/>
                <w:szCs w:val="16"/>
              </w:rPr>
              <w:t>Кашинцева</w:t>
            </w:r>
            <w:proofErr w:type="spellEnd"/>
            <w:r w:rsidRPr="003B3CF8">
              <w:rPr>
                <w:sz w:val="16"/>
                <w:szCs w:val="16"/>
              </w:rPr>
              <w:t xml:space="preserve"> И.Л.,</w:t>
            </w:r>
          </w:p>
          <w:p w:rsidR="003B3CF8" w:rsidRDefault="003B3CF8" w:rsidP="00C75F8C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ст. пр. Нецветаева В.О.</w:t>
            </w:r>
            <w:r w:rsidR="00C75F8C">
              <w:rPr>
                <w:sz w:val="16"/>
                <w:szCs w:val="16"/>
              </w:rPr>
              <w:t>,</w:t>
            </w:r>
          </w:p>
          <w:p w:rsidR="00C75F8C" w:rsidRPr="003B3CF8" w:rsidRDefault="00C75F8C" w:rsidP="00C75F8C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</w:tcPr>
          <w:p w:rsidR="003B3CF8" w:rsidRPr="003B3CF8" w:rsidRDefault="003B3CF8" w:rsidP="00C75F8C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B3CF8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B3CF8">
              <w:rPr>
                <w:spacing w:val="20"/>
                <w:sz w:val="16"/>
                <w:szCs w:val="16"/>
              </w:rPr>
              <w:t>с. 8</w:t>
            </w:r>
          </w:p>
          <w:p w:rsidR="003B3CF8" w:rsidRPr="003B3CF8" w:rsidRDefault="003B3CF8" w:rsidP="00C75F8C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  <w:tc>
          <w:tcPr>
            <w:tcW w:w="1067" w:type="pct"/>
          </w:tcPr>
          <w:p w:rsidR="003B3CF8" w:rsidRPr="003B3CF8" w:rsidRDefault="003B3CF8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ИТЮД </w:t>
            </w:r>
            <w:r w:rsidRPr="003B3CF8">
              <w:rPr>
                <w:sz w:val="16"/>
                <w:szCs w:val="16"/>
              </w:rPr>
              <w:t>п.3</w:t>
            </w:r>
          </w:p>
          <w:p w:rsidR="003B3CF8" w:rsidRPr="003B3CF8" w:rsidRDefault="003B3CF8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Pr="003B3CF8">
              <w:rPr>
                <w:sz w:val="16"/>
                <w:szCs w:val="16"/>
              </w:rPr>
              <w:t xml:space="preserve"> Мамонов Р.А.</w:t>
            </w:r>
          </w:p>
          <w:p w:rsidR="003B3CF8" w:rsidRDefault="003B3CF8" w:rsidP="00C75F8C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3B3CF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3B3CF8" w:rsidRPr="003B3CF8" w:rsidRDefault="003B3CF8" w:rsidP="00C75F8C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  <w:p w:rsidR="003B3CF8" w:rsidRPr="003B3CF8" w:rsidRDefault="003B3CF8" w:rsidP="00C75F8C">
            <w:pPr>
              <w:ind w:right="-198" w:hanging="159"/>
              <w:jc w:val="center"/>
              <w:rPr>
                <w:sz w:val="16"/>
                <w:szCs w:val="16"/>
              </w:rPr>
            </w:pP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ТГП </w:t>
            </w:r>
            <w:r w:rsidRPr="003B3CF8">
              <w:rPr>
                <w:sz w:val="16"/>
                <w:szCs w:val="16"/>
              </w:rPr>
              <w:t>с.6</w:t>
            </w:r>
          </w:p>
          <w:p w:rsidR="003B3CF8" w:rsidRPr="003B3CF8" w:rsidRDefault="003B3CF8" w:rsidP="003B3CF8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 xml:space="preserve">доц. </w:t>
            </w:r>
            <w:proofErr w:type="spellStart"/>
            <w:r w:rsidRPr="003B3CF8">
              <w:rPr>
                <w:sz w:val="16"/>
                <w:szCs w:val="16"/>
              </w:rPr>
              <w:t>Тюменев</w:t>
            </w:r>
            <w:proofErr w:type="spellEnd"/>
            <w:r w:rsidRPr="003B3C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РЯДД </w:t>
            </w:r>
            <w:r w:rsidRPr="003B3CF8">
              <w:rPr>
                <w:sz w:val="16"/>
                <w:szCs w:val="16"/>
              </w:rPr>
              <w:t>п.4</w:t>
            </w:r>
          </w:p>
          <w:p w:rsidR="003B3CF8" w:rsidRPr="003B3CF8" w:rsidRDefault="003B3CF8" w:rsidP="003B3CF8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  <w:vAlign w:val="center"/>
          </w:tcPr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ТГП </w:t>
            </w:r>
            <w:r w:rsidRPr="003B3CF8">
              <w:rPr>
                <w:sz w:val="16"/>
                <w:szCs w:val="16"/>
              </w:rPr>
              <w:t>с.6</w:t>
            </w:r>
          </w:p>
          <w:p w:rsidR="003B3CF8" w:rsidRPr="003B3CF8" w:rsidRDefault="003B3CF8" w:rsidP="003B3CF8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проф. Воробьев С.М</w:t>
            </w:r>
          </w:p>
        </w:tc>
        <w:tc>
          <w:tcPr>
            <w:tcW w:w="1067" w:type="pct"/>
            <w:vMerge w:val="restar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3B3CF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3B3CF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3B3CF8">
              <w:rPr>
                <w:b/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 xml:space="preserve">  п.2</w:t>
            </w:r>
          </w:p>
          <w:p w:rsidR="003B3CF8" w:rsidRPr="003B3CF8" w:rsidRDefault="003B3CF8" w:rsidP="003B3CF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Торговый городок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РЯДД </w:t>
            </w:r>
            <w:r w:rsidRPr="003B3CF8">
              <w:rPr>
                <w:sz w:val="16"/>
                <w:szCs w:val="16"/>
              </w:rPr>
              <w:t>п.4</w:t>
            </w:r>
          </w:p>
          <w:p w:rsidR="003B3CF8" w:rsidRPr="003B3CF8" w:rsidRDefault="003B3CF8" w:rsidP="003B3CF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  <w:vAlign w:val="center"/>
          </w:tcPr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ИТЮД </w:t>
            </w:r>
            <w:r w:rsidRPr="003B3CF8">
              <w:rPr>
                <w:sz w:val="16"/>
                <w:szCs w:val="16"/>
              </w:rPr>
              <w:t>п.3</w:t>
            </w:r>
          </w:p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proofErr w:type="spellStart"/>
            <w:r w:rsidRPr="003B3CF8">
              <w:rPr>
                <w:sz w:val="16"/>
                <w:szCs w:val="16"/>
              </w:rPr>
              <w:t>Подъяблонский</w:t>
            </w:r>
            <w:proofErr w:type="spellEnd"/>
            <w:r w:rsidRPr="003B3CF8">
              <w:rPr>
                <w:sz w:val="16"/>
                <w:szCs w:val="16"/>
              </w:rPr>
              <w:t xml:space="preserve"> А.В.,</w:t>
            </w:r>
          </w:p>
          <w:p w:rsidR="003B3CF8" w:rsidRDefault="003B3CF8" w:rsidP="003B3CF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  <w:p w:rsidR="003B3CF8" w:rsidRPr="003B3CF8" w:rsidRDefault="003B3CF8" w:rsidP="003B3CF8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B3CF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B3CF8">
              <w:rPr>
                <w:spacing w:val="20"/>
                <w:sz w:val="16"/>
                <w:szCs w:val="16"/>
              </w:rPr>
              <w:t>п.6</w:t>
            </w:r>
          </w:p>
          <w:p w:rsidR="003B3CF8" w:rsidRPr="00D44577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7" w:type="pct"/>
            <w:vMerge/>
          </w:tcPr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</w:p>
        </w:tc>
      </w:tr>
      <w:tr w:rsidR="003B3CF8" w:rsidRPr="003B3CF8" w:rsidTr="00611722">
        <w:tc>
          <w:tcPr>
            <w:tcW w:w="5000" w:type="pct"/>
            <w:gridSpan w:val="6"/>
          </w:tcPr>
          <w:p w:rsidR="003B3CF8" w:rsidRPr="003B3CF8" w:rsidRDefault="003B3CF8" w:rsidP="003B3CF8">
            <w:pPr>
              <w:jc w:val="center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>07.11.2024</w:t>
            </w:r>
          </w:p>
        </w:tc>
      </w:tr>
      <w:tr w:rsidR="003B3CF8" w:rsidRPr="003B3CF8" w:rsidTr="003B3CF8">
        <w:tc>
          <w:tcPr>
            <w:tcW w:w="226" w:type="pct"/>
            <w:vMerge w:val="restart"/>
            <w:textDirection w:val="btLr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  <w:vAlign w:val="center"/>
          </w:tcPr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B3CF8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B3CF8">
              <w:rPr>
                <w:spacing w:val="20"/>
                <w:sz w:val="16"/>
                <w:szCs w:val="16"/>
              </w:rPr>
              <w:t>с.8</w:t>
            </w:r>
          </w:p>
          <w:p w:rsidR="003B3CF8" w:rsidRPr="00D44577" w:rsidRDefault="003B3CF8" w:rsidP="003B3CF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ПО </w:t>
            </w:r>
            <w:r w:rsidRPr="003B3CF8">
              <w:rPr>
                <w:sz w:val="16"/>
                <w:szCs w:val="16"/>
              </w:rPr>
              <w:t>с.5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 xml:space="preserve">проф. </w:t>
            </w:r>
            <w:proofErr w:type="spellStart"/>
            <w:r w:rsidRPr="003B3CF8">
              <w:rPr>
                <w:sz w:val="16"/>
                <w:szCs w:val="16"/>
              </w:rPr>
              <w:t>Прысь</w:t>
            </w:r>
            <w:proofErr w:type="spellEnd"/>
            <w:r w:rsidRPr="003B3CF8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  <w:vAlign w:val="center"/>
          </w:tcPr>
          <w:p w:rsidR="003B3CF8" w:rsidRPr="003B3CF8" w:rsidRDefault="003B3CF8" w:rsidP="003B3CF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 xml:space="preserve"> </w:t>
            </w:r>
            <w:r w:rsidRPr="003B3CF8">
              <w:rPr>
                <w:b/>
                <w:sz w:val="16"/>
                <w:szCs w:val="16"/>
              </w:rPr>
              <w:t xml:space="preserve"> ОДП </w:t>
            </w:r>
            <w:r w:rsidRPr="003B3CF8">
              <w:rPr>
                <w:sz w:val="16"/>
                <w:szCs w:val="16"/>
              </w:rPr>
              <w:t>п.3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 Минкова Е.А.,</w:t>
            </w:r>
          </w:p>
        </w:tc>
        <w:tc>
          <w:tcPr>
            <w:tcW w:w="1067" w:type="pct"/>
            <w:vAlign w:val="center"/>
          </w:tcPr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ПО </w:t>
            </w:r>
            <w:r w:rsidRPr="003B3CF8">
              <w:rPr>
                <w:sz w:val="16"/>
                <w:szCs w:val="16"/>
              </w:rPr>
              <w:t>с.5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 xml:space="preserve">доц. </w:t>
            </w:r>
            <w:proofErr w:type="spellStart"/>
            <w:r w:rsidRPr="003B3CF8">
              <w:rPr>
                <w:sz w:val="16"/>
                <w:szCs w:val="16"/>
              </w:rPr>
              <w:t>Легостаев</w:t>
            </w:r>
            <w:proofErr w:type="spellEnd"/>
            <w:r w:rsidRPr="003B3CF8">
              <w:rPr>
                <w:sz w:val="16"/>
                <w:szCs w:val="16"/>
              </w:rPr>
              <w:t xml:space="preserve"> С.В.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ПО </w:t>
            </w:r>
            <w:r w:rsidRPr="003B3CF8">
              <w:rPr>
                <w:sz w:val="16"/>
                <w:szCs w:val="16"/>
              </w:rPr>
              <w:t>с.5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 xml:space="preserve">проф. </w:t>
            </w:r>
            <w:proofErr w:type="spellStart"/>
            <w:r w:rsidRPr="003B3CF8">
              <w:rPr>
                <w:sz w:val="16"/>
                <w:szCs w:val="16"/>
              </w:rPr>
              <w:t>Прысь</w:t>
            </w:r>
            <w:proofErr w:type="spellEnd"/>
            <w:r w:rsidRPr="003B3CF8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  <w:vAlign w:val="center"/>
          </w:tcPr>
          <w:p w:rsidR="003B3CF8" w:rsidRPr="003B3CF8" w:rsidRDefault="003B3CF8" w:rsidP="003B3CF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B3CF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3B3CF8">
              <w:rPr>
                <w:spacing w:val="-20"/>
                <w:sz w:val="16"/>
                <w:szCs w:val="16"/>
              </w:rPr>
              <w:t xml:space="preserve"> с.5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3B3CF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3B3CF8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9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ИЯ </w:t>
            </w:r>
            <w:r w:rsidRPr="003B3CF8">
              <w:rPr>
                <w:sz w:val="16"/>
                <w:szCs w:val="16"/>
              </w:rPr>
              <w:t>п. 2</w:t>
            </w:r>
          </w:p>
          <w:p w:rsidR="003B3CF8" w:rsidRPr="003B3CF8" w:rsidRDefault="00BB39C8" w:rsidP="003B3CF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3B3CF8" w:rsidRDefault="003B3CF8" w:rsidP="003B3CF8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ст. пр. Нецветаева В.О</w:t>
            </w:r>
            <w:r w:rsidR="00C75F8C">
              <w:rPr>
                <w:sz w:val="16"/>
                <w:szCs w:val="16"/>
              </w:rPr>
              <w:t>.,</w:t>
            </w:r>
          </w:p>
          <w:p w:rsidR="00C75F8C" w:rsidRPr="003B3CF8" w:rsidRDefault="00C75F8C" w:rsidP="003B3CF8">
            <w:pPr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3B3CF8">
              <w:rPr>
                <w:b/>
                <w:sz w:val="16"/>
                <w:szCs w:val="16"/>
              </w:rPr>
              <w:t>П</w:t>
            </w:r>
            <w:proofErr w:type="gramEnd"/>
            <w:r w:rsidRPr="003B3CF8">
              <w:rPr>
                <w:b/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>п.4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</w:t>
            </w:r>
            <w:r w:rsidR="00C75F8C">
              <w:rPr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>Ткаченко Н.И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3B3CF8" w:rsidRPr="003B3CF8" w:rsidRDefault="003B3CF8" w:rsidP="003B3CF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B3CF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3B3CF8">
              <w:rPr>
                <w:spacing w:val="-20"/>
                <w:sz w:val="16"/>
                <w:szCs w:val="16"/>
              </w:rPr>
              <w:t xml:space="preserve"> с.5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3B3CF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3B3CF8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130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3B3CF8">
              <w:rPr>
                <w:b/>
                <w:sz w:val="16"/>
                <w:szCs w:val="16"/>
              </w:rPr>
              <w:t>П</w:t>
            </w:r>
            <w:proofErr w:type="gramEnd"/>
            <w:r w:rsidRPr="003B3CF8">
              <w:rPr>
                <w:b/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>п.4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 Ткаченко Н.И</w:t>
            </w:r>
          </w:p>
        </w:tc>
        <w:tc>
          <w:tcPr>
            <w:tcW w:w="1069" w:type="pct"/>
            <w:vAlign w:val="center"/>
          </w:tcPr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ПО </w:t>
            </w:r>
            <w:r w:rsidRPr="003B3CF8">
              <w:rPr>
                <w:sz w:val="16"/>
                <w:szCs w:val="16"/>
              </w:rPr>
              <w:t>с.5</w:t>
            </w:r>
          </w:p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 xml:space="preserve">проф. </w:t>
            </w:r>
            <w:proofErr w:type="spellStart"/>
            <w:r w:rsidRPr="003B3CF8">
              <w:rPr>
                <w:sz w:val="16"/>
                <w:szCs w:val="16"/>
              </w:rPr>
              <w:t>Прысь</w:t>
            </w:r>
            <w:proofErr w:type="spellEnd"/>
            <w:r w:rsidRPr="003B3CF8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  <w:vAlign w:val="center"/>
          </w:tcPr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B3CF8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B3CF8">
              <w:rPr>
                <w:spacing w:val="20"/>
                <w:sz w:val="16"/>
                <w:szCs w:val="16"/>
              </w:rPr>
              <w:t>с. 8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доц. </w:t>
            </w:r>
            <w:proofErr w:type="spellStart"/>
            <w:r w:rsidRPr="00D44577">
              <w:rPr>
                <w:sz w:val="16"/>
                <w:szCs w:val="16"/>
              </w:rPr>
              <w:t>Бурукин</w:t>
            </w:r>
            <w:proofErr w:type="spellEnd"/>
            <w:r w:rsidRPr="00D44577">
              <w:rPr>
                <w:sz w:val="16"/>
                <w:szCs w:val="16"/>
              </w:rPr>
              <w:t xml:space="preserve"> И.В.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3B3CF8">
              <w:rPr>
                <w:b/>
                <w:sz w:val="16"/>
                <w:szCs w:val="16"/>
              </w:rPr>
              <w:t>П</w:t>
            </w:r>
            <w:proofErr w:type="gramEnd"/>
            <w:r w:rsidRPr="003B3CF8">
              <w:rPr>
                <w:b/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>п.4</w:t>
            </w:r>
          </w:p>
          <w:p w:rsidR="003B3CF8" w:rsidRPr="003B3CF8" w:rsidRDefault="003B3CF8" w:rsidP="003B3CF8">
            <w:pPr>
              <w:jc w:val="center"/>
              <w:rPr>
                <w:b/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Т</w:t>
            </w:r>
            <w:r w:rsidRPr="003B3CF8">
              <w:rPr>
                <w:sz w:val="16"/>
                <w:szCs w:val="16"/>
              </w:rPr>
              <w:t>каченко Н.И</w:t>
            </w:r>
          </w:p>
        </w:tc>
        <w:tc>
          <w:tcPr>
            <w:tcW w:w="1130" w:type="pct"/>
            <w:vAlign w:val="center"/>
          </w:tcPr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ТГП </w:t>
            </w:r>
            <w:r w:rsidRPr="003B3CF8">
              <w:rPr>
                <w:sz w:val="16"/>
                <w:szCs w:val="16"/>
              </w:rPr>
              <w:t>с.6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b/>
                <w:spacing w:val="20"/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 xml:space="preserve">доц. </w:t>
            </w:r>
            <w:proofErr w:type="spellStart"/>
            <w:r w:rsidRPr="003B3CF8">
              <w:rPr>
                <w:sz w:val="16"/>
                <w:szCs w:val="16"/>
              </w:rPr>
              <w:t>Тюменев</w:t>
            </w:r>
            <w:proofErr w:type="spellEnd"/>
            <w:r w:rsidRPr="003B3CF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9" w:type="pct"/>
            <w:vAlign w:val="center"/>
          </w:tcPr>
          <w:p w:rsidR="003B3CF8" w:rsidRPr="003B3CF8" w:rsidRDefault="003B3CF8" w:rsidP="003B3CF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B3CF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3B3CF8">
              <w:rPr>
                <w:spacing w:val="-20"/>
                <w:sz w:val="16"/>
                <w:szCs w:val="16"/>
              </w:rPr>
              <w:t xml:space="preserve"> с.5</w:t>
            </w:r>
          </w:p>
          <w:p w:rsidR="003B3CF8" w:rsidRPr="003B3CF8" w:rsidRDefault="003B3CF8" w:rsidP="003B3CF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B3CF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3B3CF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3B3CF8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1067" w:type="pct"/>
            <w:vAlign w:val="center"/>
          </w:tcPr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B3CF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B3CF8">
              <w:rPr>
                <w:spacing w:val="20"/>
                <w:sz w:val="16"/>
                <w:szCs w:val="16"/>
              </w:rPr>
              <w:t>п.6</w:t>
            </w:r>
          </w:p>
          <w:p w:rsidR="003B3CF8" w:rsidRPr="00D44577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</w:tr>
      <w:tr w:rsidR="003B3CF8" w:rsidRPr="003B3CF8" w:rsidTr="00611722">
        <w:tc>
          <w:tcPr>
            <w:tcW w:w="5000" w:type="pct"/>
            <w:gridSpan w:val="6"/>
          </w:tcPr>
          <w:p w:rsidR="003B3CF8" w:rsidRPr="003B3CF8" w:rsidRDefault="003B3CF8" w:rsidP="003B3CF8">
            <w:pPr>
              <w:jc w:val="center"/>
              <w:rPr>
                <w:b/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>08.11.2024</w:t>
            </w:r>
          </w:p>
        </w:tc>
      </w:tr>
      <w:tr w:rsidR="003B3CF8" w:rsidRPr="003B3CF8" w:rsidTr="003B3CF8">
        <w:tc>
          <w:tcPr>
            <w:tcW w:w="226" w:type="pct"/>
            <w:vMerge w:val="restart"/>
            <w:textDirection w:val="btLr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3B3CF8" w:rsidRPr="003B3CF8" w:rsidRDefault="003B3CF8" w:rsidP="003B3CF8">
            <w:pPr>
              <w:jc w:val="center"/>
              <w:rPr>
                <w:spacing w:val="-20"/>
                <w:sz w:val="16"/>
                <w:szCs w:val="16"/>
              </w:rPr>
            </w:pPr>
            <w:r w:rsidRPr="003B3CF8">
              <w:rPr>
                <w:b/>
                <w:spacing w:val="-20"/>
                <w:sz w:val="16"/>
                <w:szCs w:val="16"/>
              </w:rPr>
              <w:t xml:space="preserve">ОСНОВЫ ДЕЛОПРОИЗВОДСТВА </w:t>
            </w:r>
            <w:r w:rsidRPr="003B3CF8">
              <w:rPr>
                <w:spacing w:val="-20"/>
                <w:sz w:val="16"/>
                <w:szCs w:val="16"/>
              </w:rPr>
              <w:t>лек.4</w:t>
            </w:r>
          </w:p>
          <w:p w:rsidR="003B3CF8" w:rsidRPr="003B3CF8" w:rsidRDefault="003B3CF8" w:rsidP="003B3CF8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3B3CF8">
              <w:rPr>
                <w:spacing w:val="-20"/>
                <w:sz w:val="16"/>
                <w:szCs w:val="16"/>
              </w:rPr>
              <w:t>доц. Минкова Е.А., зал №1ю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Merge w:val="restar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3B3CF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3B3CF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3B3CF8">
              <w:rPr>
                <w:b/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 xml:space="preserve">  п.2</w:t>
            </w:r>
          </w:p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130" w:type="pct"/>
            <w:vAlign w:val="center"/>
          </w:tcPr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B3CF8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B3CF8">
              <w:rPr>
                <w:spacing w:val="20"/>
                <w:sz w:val="16"/>
                <w:szCs w:val="16"/>
              </w:rPr>
              <w:t>с.8</w:t>
            </w:r>
          </w:p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  <w:r w:rsidRPr="003B3C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9" w:type="pct"/>
            <w:vMerge w:val="restart"/>
            <w:vAlign w:val="center"/>
          </w:tcPr>
          <w:p w:rsidR="003B3CF8" w:rsidRP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3B3CF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3B3CF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3B3CF8">
              <w:rPr>
                <w:b/>
                <w:sz w:val="16"/>
                <w:szCs w:val="16"/>
              </w:rPr>
              <w:t xml:space="preserve"> </w:t>
            </w:r>
            <w:r w:rsidRPr="003B3CF8">
              <w:rPr>
                <w:sz w:val="16"/>
                <w:szCs w:val="16"/>
              </w:rPr>
              <w:t xml:space="preserve">  п.2</w:t>
            </w:r>
          </w:p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Торговый городок</w:t>
            </w:r>
          </w:p>
        </w:tc>
        <w:tc>
          <w:tcPr>
            <w:tcW w:w="1067" w:type="pct"/>
            <w:vAlign w:val="center"/>
          </w:tcPr>
          <w:p w:rsidR="003B3CF8" w:rsidRPr="003B3CF8" w:rsidRDefault="003B3CF8" w:rsidP="003B3CF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B3CF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3B3CF8">
              <w:rPr>
                <w:spacing w:val="-20"/>
                <w:sz w:val="16"/>
                <w:szCs w:val="16"/>
              </w:rPr>
              <w:t xml:space="preserve"> с.5</w:t>
            </w:r>
          </w:p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3B3CF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3B3CF8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3B3CF8" w:rsidRPr="003B3CF8" w:rsidTr="003B3CF8">
        <w:tc>
          <w:tcPr>
            <w:tcW w:w="226" w:type="pct"/>
            <w:vMerge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3B3CF8" w:rsidRPr="003B3CF8" w:rsidRDefault="003B3CF8" w:rsidP="003B3CF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/>
            <w:vAlign w:val="center"/>
          </w:tcPr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3B3CF8" w:rsidRPr="003B3CF8" w:rsidRDefault="003B3CF8" w:rsidP="003B3CF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B3CF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B3CF8">
              <w:rPr>
                <w:spacing w:val="20"/>
                <w:sz w:val="16"/>
                <w:szCs w:val="16"/>
              </w:rPr>
              <w:t>п.6</w:t>
            </w:r>
          </w:p>
          <w:p w:rsidR="003B3CF8" w:rsidRPr="00D44577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>доц. Казакова Т.А.,</w:t>
            </w:r>
          </w:p>
          <w:p w:rsidR="003B3CF8" w:rsidRDefault="003B3CF8" w:rsidP="003B3CF8">
            <w:pPr>
              <w:ind w:hanging="158"/>
              <w:jc w:val="center"/>
              <w:rPr>
                <w:sz w:val="16"/>
                <w:szCs w:val="16"/>
              </w:rPr>
            </w:pPr>
            <w:r w:rsidRPr="00D44577">
              <w:rPr>
                <w:sz w:val="16"/>
                <w:szCs w:val="16"/>
              </w:rPr>
              <w:t xml:space="preserve">ст. пр. </w:t>
            </w:r>
            <w:proofErr w:type="spellStart"/>
            <w:r w:rsidRPr="00D44577">
              <w:rPr>
                <w:sz w:val="16"/>
                <w:szCs w:val="16"/>
              </w:rPr>
              <w:t>Объедкова</w:t>
            </w:r>
            <w:proofErr w:type="spellEnd"/>
            <w:r w:rsidRPr="00D44577">
              <w:rPr>
                <w:sz w:val="16"/>
                <w:szCs w:val="16"/>
              </w:rPr>
              <w:t xml:space="preserve"> И.В.,</w:t>
            </w:r>
          </w:p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</w:t>
            </w:r>
            <w:r w:rsidRPr="00D44577">
              <w:rPr>
                <w:sz w:val="16"/>
                <w:szCs w:val="16"/>
              </w:rPr>
              <w:t>ю</w:t>
            </w:r>
          </w:p>
        </w:tc>
        <w:tc>
          <w:tcPr>
            <w:tcW w:w="1069" w:type="pct"/>
            <w:vMerge/>
            <w:vAlign w:val="center"/>
          </w:tcPr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3B3CF8" w:rsidRPr="003B3CF8" w:rsidRDefault="003B3CF8" w:rsidP="003B3CF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B3CF8">
              <w:rPr>
                <w:b/>
                <w:sz w:val="16"/>
                <w:szCs w:val="16"/>
              </w:rPr>
              <w:t xml:space="preserve">ТГП </w:t>
            </w:r>
            <w:r w:rsidRPr="003B3CF8">
              <w:rPr>
                <w:sz w:val="16"/>
                <w:szCs w:val="16"/>
              </w:rPr>
              <w:t>с.6</w:t>
            </w:r>
          </w:p>
          <w:p w:rsidR="003B3CF8" w:rsidRPr="003B3CF8" w:rsidRDefault="003B3CF8" w:rsidP="003B3CF8">
            <w:pPr>
              <w:jc w:val="center"/>
              <w:rPr>
                <w:sz w:val="16"/>
                <w:szCs w:val="16"/>
              </w:rPr>
            </w:pPr>
            <w:r w:rsidRPr="003B3CF8">
              <w:rPr>
                <w:sz w:val="16"/>
                <w:szCs w:val="16"/>
              </w:rPr>
              <w:t>доц. Глебова Н.А.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3D02C8" w:rsidRDefault="003D02C8">
      <w:pPr>
        <w:ind w:left="6373"/>
        <w:jc w:val="center"/>
      </w:pPr>
    </w:p>
    <w:p w:rsidR="003D02C8" w:rsidRDefault="003D02C8">
      <w:pPr>
        <w:ind w:left="6373"/>
        <w:jc w:val="center"/>
      </w:pPr>
    </w:p>
    <w:p w:rsidR="003D02C8" w:rsidRDefault="003D02C8">
      <w:pPr>
        <w:ind w:left="6373"/>
        <w:jc w:val="center"/>
      </w:pPr>
    </w:p>
    <w:p w:rsidR="003D02C8" w:rsidRDefault="003D02C8">
      <w:pPr>
        <w:ind w:left="6373"/>
        <w:jc w:val="center"/>
      </w:pPr>
      <w:r>
        <w:br w:type="page"/>
      </w: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3D02C8" w:rsidRPr="003E0D24" w:rsidTr="00F10F53">
        <w:trPr>
          <w:cantSplit/>
          <w:trHeight w:val="703"/>
        </w:trPr>
        <w:tc>
          <w:tcPr>
            <w:tcW w:w="226" w:type="pct"/>
            <w:textDirection w:val="btLr"/>
          </w:tcPr>
          <w:p w:rsidR="003D02C8" w:rsidRPr="003E0D24" w:rsidRDefault="003D02C8" w:rsidP="00705917">
            <w:pPr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3D02C8" w:rsidRPr="003E0D24" w:rsidRDefault="003D02C8" w:rsidP="00705917">
            <w:pPr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3D02C8" w:rsidRPr="003E0D24" w:rsidRDefault="003D02C8" w:rsidP="00705917">
            <w:pPr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Группа </w:t>
            </w:r>
            <w:r w:rsidR="00A50EBE" w:rsidRPr="003E0D24">
              <w:rPr>
                <w:b/>
                <w:sz w:val="16"/>
                <w:szCs w:val="16"/>
              </w:rPr>
              <w:t>141</w:t>
            </w:r>
          </w:p>
          <w:p w:rsidR="003D02C8" w:rsidRPr="003E0D24" w:rsidRDefault="003D02C8" w:rsidP="001D3692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 w:rsidRPr="003E0D24">
              <w:rPr>
                <w:b/>
                <w:sz w:val="16"/>
                <w:szCs w:val="16"/>
              </w:rPr>
              <w:t xml:space="preserve">(аудитория </w:t>
            </w:r>
            <w:r w:rsidR="001D3692">
              <w:rPr>
                <w:b/>
                <w:sz w:val="16"/>
                <w:szCs w:val="16"/>
              </w:rPr>
              <w:t>201и</w:t>
            </w:r>
            <w:proofErr w:type="gramEnd"/>
          </w:p>
        </w:tc>
        <w:tc>
          <w:tcPr>
            <w:tcW w:w="1130" w:type="pct"/>
          </w:tcPr>
          <w:p w:rsidR="003D02C8" w:rsidRPr="003E0D24" w:rsidRDefault="003D02C8" w:rsidP="00705917">
            <w:pPr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Группа </w:t>
            </w:r>
            <w:r w:rsidR="00A50EBE" w:rsidRPr="003E0D24">
              <w:rPr>
                <w:b/>
                <w:sz w:val="16"/>
                <w:szCs w:val="16"/>
              </w:rPr>
              <w:t>142</w:t>
            </w:r>
          </w:p>
          <w:p w:rsidR="003D02C8" w:rsidRPr="003E0D24" w:rsidRDefault="003D02C8" w:rsidP="00705917">
            <w:pPr>
              <w:jc w:val="right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>(ауд</w:t>
            </w:r>
            <w:r w:rsidR="001D3692">
              <w:rPr>
                <w:b/>
                <w:sz w:val="16"/>
                <w:szCs w:val="16"/>
              </w:rPr>
              <w:t>итория 202</w:t>
            </w:r>
            <w:r w:rsidRPr="003E0D24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3D02C8" w:rsidRPr="003E0D24" w:rsidRDefault="003D02C8" w:rsidP="00705917">
            <w:pPr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Группа </w:t>
            </w:r>
            <w:r w:rsidR="00A50EBE" w:rsidRPr="003E0D24">
              <w:rPr>
                <w:b/>
                <w:sz w:val="16"/>
                <w:szCs w:val="16"/>
              </w:rPr>
              <w:t>143</w:t>
            </w:r>
          </w:p>
          <w:p w:rsidR="003D02C8" w:rsidRPr="003E0D24" w:rsidRDefault="003D02C8" w:rsidP="001D3692">
            <w:pPr>
              <w:jc w:val="right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(аудитория </w:t>
            </w:r>
            <w:r w:rsidR="001D3692">
              <w:rPr>
                <w:b/>
                <w:sz w:val="16"/>
                <w:szCs w:val="16"/>
              </w:rPr>
              <w:t>204и</w:t>
            </w:r>
            <w:r w:rsidRPr="003E0D2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3D02C8" w:rsidRPr="003E0D24" w:rsidRDefault="003D02C8" w:rsidP="003D02C8">
            <w:pPr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Группа </w:t>
            </w:r>
            <w:r w:rsidR="00A50EBE" w:rsidRPr="003E0D24">
              <w:rPr>
                <w:b/>
                <w:sz w:val="16"/>
                <w:szCs w:val="16"/>
              </w:rPr>
              <w:t>144</w:t>
            </w:r>
          </w:p>
          <w:p w:rsidR="003D02C8" w:rsidRPr="003E0D24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>(аудитория</w:t>
            </w:r>
            <w:r w:rsidR="00A50EBE" w:rsidRPr="003E0D24">
              <w:rPr>
                <w:b/>
                <w:sz w:val="16"/>
                <w:szCs w:val="16"/>
              </w:rPr>
              <w:t>205 и</w:t>
            </w:r>
            <w:r w:rsidRPr="003E0D24">
              <w:rPr>
                <w:b/>
                <w:sz w:val="16"/>
                <w:szCs w:val="16"/>
              </w:rPr>
              <w:t>)</w:t>
            </w:r>
          </w:p>
        </w:tc>
      </w:tr>
      <w:tr w:rsidR="003D02C8" w:rsidRPr="003E0D24" w:rsidTr="00705917">
        <w:trPr>
          <w:cantSplit/>
          <w:trHeight w:val="260"/>
        </w:trPr>
        <w:tc>
          <w:tcPr>
            <w:tcW w:w="5000" w:type="pct"/>
            <w:gridSpan w:val="6"/>
          </w:tcPr>
          <w:p w:rsidR="003D02C8" w:rsidRPr="003E0D24" w:rsidRDefault="003D02C8" w:rsidP="00705917">
            <w:pPr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>11.11.2024</w:t>
            </w:r>
          </w:p>
        </w:tc>
      </w:tr>
      <w:tr w:rsidR="00C80110" w:rsidRPr="003E0D24" w:rsidTr="00F10F53">
        <w:tc>
          <w:tcPr>
            <w:tcW w:w="226" w:type="pct"/>
            <w:vMerge w:val="restart"/>
            <w:textDirection w:val="btLr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C80110" w:rsidRPr="003E0D24" w:rsidRDefault="00C80110" w:rsidP="00C80110">
            <w:pPr>
              <w:ind w:left="-134" w:right="-56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ФИЗИЧЕСКАЯ КУЛЬТУРА И СПОРТ </w:t>
            </w:r>
            <w:r w:rsidRPr="003E0D24">
              <w:rPr>
                <w:sz w:val="16"/>
                <w:szCs w:val="16"/>
              </w:rPr>
              <w:t>лек. 5</w:t>
            </w:r>
          </w:p>
          <w:p w:rsidR="00C80110" w:rsidRPr="003E0D24" w:rsidRDefault="00C80110" w:rsidP="00C80110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z w:val="16"/>
                <w:szCs w:val="16"/>
              </w:rPr>
              <w:t>Сейсебаев</w:t>
            </w:r>
            <w:proofErr w:type="spellEnd"/>
            <w:r w:rsidRPr="003E0D24">
              <w:rPr>
                <w:sz w:val="16"/>
                <w:szCs w:val="16"/>
              </w:rPr>
              <w:t xml:space="preserve"> В.К.,  зал № 1ю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Align w:val="center"/>
          </w:tcPr>
          <w:p w:rsidR="00C80110" w:rsidRPr="003E0D24" w:rsidRDefault="00C80110" w:rsidP="00C8011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ПСИХОЛОГИЯ </w:t>
            </w:r>
            <w:r w:rsidRPr="003E0D24">
              <w:rPr>
                <w:sz w:val="16"/>
                <w:szCs w:val="16"/>
              </w:rPr>
              <w:t xml:space="preserve"> лек. 5</w:t>
            </w:r>
          </w:p>
          <w:p w:rsidR="00C80110" w:rsidRPr="003E0D24" w:rsidRDefault="00C80110" w:rsidP="00C80110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Ткаченко Н.И., зал № 1ю</w:t>
            </w:r>
            <w:r w:rsidRPr="003E0D24">
              <w:rPr>
                <w:spacing w:val="-20"/>
                <w:sz w:val="16"/>
                <w:szCs w:val="16"/>
              </w:rPr>
              <w:t xml:space="preserve">  </w:t>
            </w:r>
            <w:r w:rsidRPr="003E0D24">
              <w:rPr>
                <w:spacing w:val="20"/>
                <w:sz w:val="16"/>
                <w:szCs w:val="16"/>
              </w:rPr>
              <w:t xml:space="preserve"> 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РЯДД </w:t>
            </w:r>
            <w:r w:rsidRPr="003E0D24">
              <w:rPr>
                <w:sz w:val="16"/>
                <w:szCs w:val="16"/>
              </w:rPr>
              <w:t>п.4</w:t>
            </w:r>
          </w:p>
          <w:p w:rsidR="00C80110" w:rsidRPr="003E0D24" w:rsidRDefault="00C80110" w:rsidP="003E0D2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ст.пр. Дудин А.А.</w:t>
            </w:r>
          </w:p>
          <w:p w:rsidR="00C80110" w:rsidRPr="003E0D24" w:rsidRDefault="00C80110" w:rsidP="003E0D2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30" w:type="pct"/>
          </w:tcPr>
          <w:p w:rsidR="00C80110" w:rsidRPr="003E0D24" w:rsidRDefault="00C80110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C80110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Подъяблонский</w:t>
            </w:r>
            <w:proofErr w:type="spellEnd"/>
            <w:r w:rsidRPr="003E0D24">
              <w:rPr>
                <w:sz w:val="16"/>
                <w:szCs w:val="16"/>
              </w:rPr>
              <w:t xml:space="preserve"> А.В.,</w:t>
            </w:r>
          </w:p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 пр.</w:t>
            </w:r>
            <w:r w:rsidR="003E0D24" w:rsidRPr="003E0D24"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Нагаев Н. Б.,</w:t>
            </w:r>
          </w:p>
          <w:p w:rsidR="00C80110" w:rsidRPr="003E0D24" w:rsidRDefault="00C80110" w:rsidP="003E0D24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</w:tcPr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ИЯ </w:t>
            </w:r>
            <w:r w:rsidRPr="003E0D24">
              <w:rPr>
                <w:sz w:val="16"/>
                <w:szCs w:val="16"/>
              </w:rPr>
              <w:t>п. 2</w:t>
            </w:r>
          </w:p>
          <w:p w:rsidR="00C80110" w:rsidRPr="003E0D24" w:rsidRDefault="00BB39C8" w:rsidP="003E0D24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C80110" w:rsidRPr="003E0D24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 пр. Нецветаева В.О.</w:t>
            </w:r>
            <w:r w:rsidR="003E0D24" w:rsidRPr="003E0D24">
              <w:rPr>
                <w:sz w:val="16"/>
                <w:szCs w:val="16"/>
              </w:rPr>
              <w:t>,</w:t>
            </w:r>
          </w:p>
          <w:p w:rsidR="003E0D24" w:rsidRPr="003E0D24" w:rsidRDefault="003E0D24" w:rsidP="003E0D24">
            <w:pPr>
              <w:ind w:left="-113" w:right="-243" w:hanging="113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C80110" w:rsidRPr="003E0D24" w:rsidRDefault="00C80110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ОДП </w:t>
            </w:r>
            <w:r w:rsidRPr="003E0D24">
              <w:rPr>
                <w:sz w:val="16"/>
                <w:szCs w:val="16"/>
              </w:rPr>
              <w:t>с.4</w:t>
            </w:r>
          </w:p>
          <w:p w:rsidR="00C80110" w:rsidRPr="003E0D24" w:rsidRDefault="003E0D24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</w:t>
            </w:r>
            <w:r w:rsidR="00C80110" w:rsidRPr="003E0D24">
              <w:rPr>
                <w:sz w:val="16"/>
                <w:szCs w:val="16"/>
              </w:rPr>
              <w:t xml:space="preserve">пр. </w:t>
            </w:r>
            <w:proofErr w:type="spellStart"/>
            <w:r w:rsidR="00C80110" w:rsidRPr="003E0D24">
              <w:rPr>
                <w:sz w:val="16"/>
                <w:szCs w:val="16"/>
              </w:rPr>
              <w:t>Повная</w:t>
            </w:r>
            <w:proofErr w:type="spellEnd"/>
            <w:r w:rsidR="00C80110" w:rsidRPr="003E0D24">
              <w:rPr>
                <w:sz w:val="16"/>
                <w:szCs w:val="16"/>
              </w:rPr>
              <w:t xml:space="preserve"> М.В.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C80110" w:rsidRPr="003E0D24" w:rsidRDefault="00C80110" w:rsidP="00F10F5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E0D24">
              <w:rPr>
                <w:spacing w:val="20"/>
                <w:sz w:val="16"/>
                <w:szCs w:val="16"/>
              </w:rPr>
              <w:t>п.7</w:t>
            </w:r>
          </w:p>
          <w:p w:rsidR="003E0D24" w:rsidRPr="003E0D24" w:rsidRDefault="003E0D24" w:rsidP="00F10F5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3E0D24" w:rsidRPr="003E0D24" w:rsidRDefault="003E0D24" w:rsidP="00F10F5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C80110" w:rsidRPr="003E0D24" w:rsidRDefault="003E0D24" w:rsidP="00F10F5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130" w:type="pct"/>
          </w:tcPr>
          <w:p w:rsidR="00C80110" w:rsidRPr="003E0D24" w:rsidRDefault="00C80110" w:rsidP="00F10F5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РЯДД </w:t>
            </w:r>
            <w:r w:rsidRPr="003E0D24">
              <w:rPr>
                <w:sz w:val="16"/>
                <w:szCs w:val="16"/>
              </w:rPr>
              <w:t>п.4</w:t>
            </w:r>
          </w:p>
          <w:p w:rsidR="00C80110" w:rsidRPr="003E0D24" w:rsidRDefault="00C80110" w:rsidP="00F10F5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ст.пр. Дудин А.А.</w:t>
            </w:r>
          </w:p>
          <w:p w:rsidR="00C80110" w:rsidRPr="003E0D24" w:rsidRDefault="00C80110" w:rsidP="00F10F53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069" w:type="pct"/>
          </w:tcPr>
          <w:p w:rsidR="00C80110" w:rsidRPr="003E0D24" w:rsidRDefault="00C80110" w:rsidP="00F10F5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3E0D24" w:rsidP="00F10F53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C80110" w:rsidRPr="003E0D24">
              <w:rPr>
                <w:sz w:val="16"/>
                <w:szCs w:val="16"/>
              </w:rPr>
              <w:t>Мамонов Р.А.</w:t>
            </w:r>
          </w:p>
          <w:p w:rsidR="00C80110" w:rsidRDefault="00BA5CC9" w:rsidP="00F10F53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3E0D24">
              <w:rPr>
                <w:sz w:val="16"/>
                <w:szCs w:val="16"/>
              </w:rPr>
              <w:t>,</w:t>
            </w:r>
          </w:p>
          <w:p w:rsidR="003E0D24" w:rsidRPr="003E0D24" w:rsidRDefault="003E0D24" w:rsidP="00F10F53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</w:tcPr>
          <w:p w:rsidR="00C80110" w:rsidRPr="003E0D24" w:rsidRDefault="00C80110" w:rsidP="00F10F5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ИЯ </w:t>
            </w:r>
            <w:r w:rsidRPr="003E0D24">
              <w:rPr>
                <w:sz w:val="16"/>
                <w:szCs w:val="16"/>
              </w:rPr>
              <w:t>п. 2</w:t>
            </w:r>
          </w:p>
          <w:p w:rsidR="00C80110" w:rsidRPr="003E0D24" w:rsidRDefault="00C80110" w:rsidP="00F10F5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 Васильева И.В.</w:t>
            </w:r>
          </w:p>
          <w:p w:rsidR="00C80110" w:rsidRDefault="00C80110" w:rsidP="00F10F5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 пр. Нецветаева В.О</w:t>
            </w:r>
            <w:r w:rsidR="003E0D24">
              <w:rPr>
                <w:sz w:val="16"/>
                <w:szCs w:val="16"/>
              </w:rPr>
              <w:t>.,</w:t>
            </w:r>
          </w:p>
          <w:p w:rsidR="003E0D24" w:rsidRPr="003E0D24" w:rsidRDefault="003E0D24" w:rsidP="00F10F53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407ю</w:t>
            </w:r>
          </w:p>
        </w:tc>
      </w:tr>
      <w:tr w:rsidR="00C80110" w:rsidRPr="003E0D24" w:rsidTr="00705917">
        <w:tc>
          <w:tcPr>
            <w:tcW w:w="5000" w:type="pct"/>
            <w:gridSpan w:val="6"/>
          </w:tcPr>
          <w:p w:rsidR="00C80110" w:rsidRPr="003E0D24" w:rsidRDefault="00C80110" w:rsidP="00C80110">
            <w:pPr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>12.11.2024</w:t>
            </w:r>
          </w:p>
        </w:tc>
      </w:tr>
      <w:tr w:rsidR="00C80110" w:rsidRPr="003E0D24" w:rsidTr="00F10F53">
        <w:tc>
          <w:tcPr>
            <w:tcW w:w="226" w:type="pct"/>
            <w:vMerge w:val="restart"/>
            <w:textDirection w:val="btLr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Кураторский час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C80110" w:rsidRPr="003E0D24" w:rsidRDefault="00C80110" w:rsidP="00C80110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E0D24">
              <w:rPr>
                <w:b/>
                <w:spacing w:val="-20"/>
                <w:sz w:val="16"/>
                <w:szCs w:val="16"/>
              </w:rPr>
              <w:t xml:space="preserve">ПРАВООХРАНИТЕЛЬНЫЕ  ОРГАНЫ </w:t>
            </w:r>
            <w:r w:rsidRPr="003E0D24">
              <w:rPr>
                <w:spacing w:val="-20"/>
                <w:sz w:val="16"/>
                <w:szCs w:val="16"/>
              </w:rPr>
              <w:t xml:space="preserve">  лек. 6</w:t>
            </w:r>
          </w:p>
          <w:p w:rsidR="00C80110" w:rsidRPr="003E0D24" w:rsidRDefault="00C80110" w:rsidP="00C8011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pacing w:val="-20"/>
                <w:sz w:val="16"/>
                <w:szCs w:val="16"/>
              </w:rPr>
              <w:t xml:space="preserve">проф. </w:t>
            </w:r>
            <w:proofErr w:type="spellStart"/>
            <w:r w:rsidRPr="003E0D24">
              <w:rPr>
                <w:spacing w:val="-20"/>
                <w:sz w:val="16"/>
                <w:szCs w:val="16"/>
              </w:rPr>
              <w:t>Прысь</w:t>
            </w:r>
            <w:proofErr w:type="spellEnd"/>
            <w:r w:rsidRPr="003E0D24">
              <w:rPr>
                <w:spacing w:val="-20"/>
                <w:sz w:val="16"/>
                <w:szCs w:val="16"/>
              </w:rPr>
              <w:t xml:space="preserve"> Е.В., зал № 1ю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C80110" w:rsidRPr="003E0D24" w:rsidRDefault="00C80110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ОДП </w:t>
            </w:r>
            <w:r w:rsidRPr="003E0D24">
              <w:rPr>
                <w:sz w:val="16"/>
                <w:szCs w:val="16"/>
              </w:rPr>
              <w:t>с.4</w:t>
            </w:r>
          </w:p>
          <w:p w:rsidR="00C80110" w:rsidRPr="003E0D24" w:rsidRDefault="00C80110" w:rsidP="003E0D24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Минкова Е.А.</w:t>
            </w:r>
          </w:p>
        </w:tc>
        <w:tc>
          <w:tcPr>
            <w:tcW w:w="1130" w:type="pct"/>
          </w:tcPr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ИЯ </w:t>
            </w:r>
            <w:r w:rsidRPr="003E0D24">
              <w:rPr>
                <w:sz w:val="16"/>
                <w:szCs w:val="16"/>
              </w:rPr>
              <w:t>п. 2</w:t>
            </w:r>
          </w:p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z w:val="16"/>
                <w:szCs w:val="16"/>
              </w:rPr>
              <w:t>Кашинцева</w:t>
            </w:r>
            <w:proofErr w:type="spellEnd"/>
            <w:r w:rsidRPr="003E0D24">
              <w:rPr>
                <w:sz w:val="16"/>
                <w:szCs w:val="16"/>
              </w:rPr>
              <w:t xml:space="preserve"> И.Л.,</w:t>
            </w:r>
          </w:p>
          <w:p w:rsidR="00C80110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 пр. Нецветаева В.О.</w:t>
            </w:r>
            <w:r w:rsidR="00134681">
              <w:rPr>
                <w:sz w:val="16"/>
                <w:szCs w:val="16"/>
              </w:rPr>
              <w:t>,</w:t>
            </w:r>
          </w:p>
          <w:p w:rsidR="00134681" w:rsidRPr="003E0D24" w:rsidRDefault="00134681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 207и</w:t>
            </w:r>
          </w:p>
        </w:tc>
        <w:tc>
          <w:tcPr>
            <w:tcW w:w="1069" w:type="pct"/>
          </w:tcPr>
          <w:p w:rsidR="00C80110" w:rsidRPr="003E0D24" w:rsidRDefault="00C80110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3E0D24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C80110" w:rsidRPr="003E0D24">
              <w:rPr>
                <w:sz w:val="16"/>
                <w:szCs w:val="16"/>
              </w:rPr>
              <w:t>Мамонов Р.А.</w:t>
            </w:r>
          </w:p>
          <w:p w:rsidR="00C80110" w:rsidRDefault="00BA5CC9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3E0D24">
              <w:rPr>
                <w:sz w:val="16"/>
                <w:szCs w:val="16"/>
              </w:rPr>
              <w:t>,</w:t>
            </w:r>
          </w:p>
          <w:p w:rsidR="00C80110" w:rsidRPr="003E0D24" w:rsidRDefault="003E0D24" w:rsidP="00F10F5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</w:tcPr>
          <w:p w:rsidR="00C80110" w:rsidRPr="003E0D24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Э </w:t>
            </w:r>
            <w:r w:rsidRPr="003E0D24">
              <w:rPr>
                <w:sz w:val="16"/>
                <w:szCs w:val="16"/>
              </w:rPr>
              <w:t>с.8</w:t>
            </w:r>
          </w:p>
          <w:p w:rsidR="00C80110" w:rsidRPr="003E0D24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z w:val="16"/>
                <w:szCs w:val="16"/>
              </w:rPr>
              <w:t>Мишнин</w:t>
            </w:r>
            <w:proofErr w:type="spellEnd"/>
            <w:r w:rsidRPr="003E0D24">
              <w:rPr>
                <w:sz w:val="16"/>
                <w:szCs w:val="16"/>
              </w:rPr>
              <w:t xml:space="preserve"> М.Н.</w:t>
            </w:r>
          </w:p>
          <w:p w:rsidR="00C80110" w:rsidRPr="003E0D24" w:rsidRDefault="00C80110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C80110" w:rsidRPr="003E0D24" w:rsidRDefault="00C80110" w:rsidP="00F10F5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E0D24">
              <w:rPr>
                <w:spacing w:val="20"/>
                <w:sz w:val="16"/>
                <w:szCs w:val="16"/>
              </w:rPr>
              <w:t>с.9</w:t>
            </w:r>
          </w:p>
          <w:p w:rsidR="00C80110" w:rsidRPr="003E0D24" w:rsidRDefault="003E0D24" w:rsidP="00F10F53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130" w:type="pct"/>
          </w:tcPr>
          <w:p w:rsidR="00C80110" w:rsidRPr="003E0D24" w:rsidRDefault="00C80110" w:rsidP="00F10F53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E0D24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3E0D24">
              <w:rPr>
                <w:spacing w:val="-20"/>
                <w:sz w:val="16"/>
                <w:szCs w:val="16"/>
              </w:rPr>
              <w:t xml:space="preserve"> п.. 5</w:t>
            </w:r>
          </w:p>
          <w:p w:rsidR="00C80110" w:rsidRPr="003E0D24" w:rsidRDefault="00C80110" w:rsidP="00F10F5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3E0D24">
              <w:rPr>
                <w:spacing w:val="-20"/>
                <w:sz w:val="16"/>
                <w:szCs w:val="16"/>
              </w:rPr>
              <w:t xml:space="preserve"> В.А.</w:t>
            </w:r>
          </w:p>
          <w:p w:rsidR="00C80110" w:rsidRPr="003E0D24" w:rsidRDefault="00C80110" w:rsidP="00F10F53">
            <w:pPr>
              <w:ind w:left="-47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C80110" w:rsidRPr="003E0D24" w:rsidRDefault="00C80110" w:rsidP="00F10F5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b/>
                <w:spacing w:val="20"/>
                <w:sz w:val="16"/>
                <w:szCs w:val="16"/>
              </w:rPr>
              <w:t>ИР</w:t>
            </w:r>
            <w:r w:rsidRPr="003E0D24">
              <w:rPr>
                <w:spacing w:val="20"/>
                <w:sz w:val="16"/>
                <w:szCs w:val="16"/>
              </w:rPr>
              <w:t xml:space="preserve"> с.9</w:t>
            </w:r>
          </w:p>
          <w:p w:rsidR="00C80110" w:rsidRPr="003E0D24" w:rsidRDefault="00C80110" w:rsidP="00F10F5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z w:val="16"/>
                <w:szCs w:val="16"/>
              </w:rPr>
              <w:t>Бурукин</w:t>
            </w:r>
            <w:proofErr w:type="spellEnd"/>
            <w:r w:rsidRPr="003E0D24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067" w:type="pct"/>
          </w:tcPr>
          <w:p w:rsidR="00C80110" w:rsidRPr="003E0D24" w:rsidRDefault="00C80110" w:rsidP="00F10F5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proofErr w:type="gramStart"/>
            <w:r w:rsidRPr="003E0D24">
              <w:rPr>
                <w:b/>
                <w:sz w:val="16"/>
                <w:szCs w:val="16"/>
              </w:rPr>
              <w:t>П</w:t>
            </w:r>
            <w:proofErr w:type="gramEnd"/>
            <w:r w:rsidRPr="003E0D24">
              <w:rPr>
                <w:sz w:val="16"/>
                <w:szCs w:val="16"/>
              </w:rPr>
              <w:t xml:space="preserve"> с.5</w:t>
            </w:r>
          </w:p>
          <w:p w:rsidR="00C80110" w:rsidRPr="003E0D24" w:rsidRDefault="00C80110" w:rsidP="00F10F5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</w:t>
            </w:r>
            <w:r w:rsidR="00F10F53"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Ткаченко Н.И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C80110" w:rsidRPr="003E0D24" w:rsidRDefault="00C80110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3E0D24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C80110" w:rsidRPr="003E0D24">
              <w:rPr>
                <w:sz w:val="16"/>
                <w:szCs w:val="16"/>
              </w:rPr>
              <w:t>Терентьев А.С.</w:t>
            </w:r>
          </w:p>
          <w:p w:rsidR="00C80110" w:rsidRDefault="003E0D24" w:rsidP="003E0D24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80110" w:rsidRPr="003E0D24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3E0D24" w:rsidRPr="003E0D24" w:rsidRDefault="003E0D24" w:rsidP="003E0D24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</w:tcPr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proofErr w:type="gramStart"/>
            <w:r w:rsidRPr="003E0D24">
              <w:rPr>
                <w:b/>
                <w:sz w:val="16"/>
                <w:szCs w:val="16"/>
              </w:rPr>
              <w:t>П</w:t>
            </w:r>
            <w:proofErr w:type="gramEnd"/>
            <w:r w:rsidRPr="003E0D24">
              <w:rPr>
                <w:sz w:val="16"/>
                <w:szCs w:val="16"/>
              </w:rPr>
              <w:t xml:space="preserve"> с.5</w:t>
            </w:r>
          </w:p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Ткаченко Н.И</w:t>
            </w:r>
          </w:p>
        </w:tc>
        <w:tc>
          <w:tcPr>
            <w:tcW w:w="1069" w:type="pct"/>
          </w:tcPr>
          <w:p w:rsidR="00C80110" w:rsidRPr="003E0D24" w:rsidRDefault="00C80110" w:rsidP="003E0D24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E0D24">
              <w:rPr>
                <w:spacing w:val="20"/>
                <w:sz w:val="16"/>
                <w:szCs w:val="16"/>
              </w:rPr>
              <w:t>п.7</w:t>
            </w:r>
          </w:p>
          <w:p w:rsidR="003E0D24" w:rsidRPr="003E0D24" w:rsidRDefault="003E0D24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3E0D24" w:rsidRPr="003E0D24" w:rsidRDefault="003E0D24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C80110" w:rsidRPr="003E0D24" w:rsidRDefault="003E0D24" w:rsidP="003E0D24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7" w:type="pct"/>
          </w:tcPr>
          <w:p w:rsidR="00C80110" w:rsidRPr="003E0D24" w:rsidRDefault="00C80110" w:rsidP="003E0D24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b/>
                <w:spacing w:val="20"/>
                <w:sz w:val="16"/>
                <w:szCs w:val="16"/>
              </w:rPr>
              <w:t>ИР</w:t>
            </w:r>
            <w:r w:rsidRPr="003E0D24">
              <w:rPr>
                <w:spacing w:val="20"/>
                <w:sz w:val="16"/>
                <w:szCs w:val="16"/>
              </w:rPr>
              <w:t xml:space="preserve"> с.9</w:t>
            </w:r>
          </w:p>
          <w:p w:rsidR="00C80110" w:rsidRPr="003E0D24" w:rsidRDefault="00C80110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z w:val="16"/>
                <w:szCs w:val="16"/>
              </w:rPr>
              <w:t>Бурукин</w:t>
            </w:r>
            <w:proofErr w:type="spellEnd"/>
            <w:r w:rsidRPr="003E0D24">
              <w:rPr>
                <w:sz w:val="16"/>
                <w:szCs w:val="16"/>
              </w:rPr>
              <w:t xml:space="preserve"> В.В.</w:t>
            </w:r>
          </w:p>
        </w:tc>
      </w:tr>
      <w:tr w:rsidR="00C80110" w:rsidRPr="003E0D24" w:rsidTr="00705917">
        <w:tc>
          <w:tcPr>
            <w:tcW w:w="5000" w:type="pct"/>
            <w:gridSpan w:val="6"/>
          </w:tcPr>
          <w:p w:rsidR="00C80110" w:rsidRPr="003E0D24" w:rsidRDefault="00C80110" w:rsidP="00C80110">
            <w:pPr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>13.11.2024</w:t>
            </w:r>
          </w:p>
        </w:tc>
      </w:tr>
      <w:tr w:rsidR="00C80110" w:rsidRPr="003E0D24" w:rsidTr="00F10F53">
        <w:tc>
          <w:tcPr>
            <w:tcW w:w="226" w:type="pct"/>
            <w:vMerge w:val="restart"/>
            <w:textDirection w:val="btLr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C80110" w:rsidRPr="003E0D24" w:rsidRDefault="00C80110" w:rsidP="00C80110">
            <w:pPr>
              <w:ind w:left="-134" w:right="-56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3E0D24">
              <w:rPr>
                <w:sz w:val="16"/>
                <w:szCs w:val="16"/>
              </w:rPr>
              <w:t>лек. 7</w:t>
            </w:r>
          </w:p>
          <w:p w:rsidR="00C80110" w:rsidRPr="003E0D24" w:rsidRDefault="00C80110" w:rsidP="00C80110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ИЯ </w:t>
            </w:r>
            <w:r w:rsidRPr="003E0D24">
              <w:rPr>
                <w:sz w:val="16"/>
                <w:szCs w:val="16"/>
              </w:rPr>
              <w:t>п. 2</w:t>
            </w:r>
          </w:p>
          <w:p w:rsidR="00C80110" w:rsidRPr="003E0D24" w:rsidRDefault="00C80110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Никитина О.А.</w:t>
            </w:r>
          </w:p>
          <w:p w:rsidR="00C80110" w:rsidRPr="003E0D24" w:rsidRDefault="00C80110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 пр. Нецветаева В.О</w:t>
            </w:r>
          </w:p>
          <w:p w:rsidR="00134681" w:rsidRDefault="00F10F53" w:rsidP="00F10F53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</w:t>
            </w:r>
            <w:r w:rsidR="00C80110" w:rsidRPr="003E0D24">
              <w:rPr>
                <w:sz w:val="16"/>
                <w:szCs w:val="16"/>
              </w:rPr>
              <w:t xml:space="preserve"> </w:t>
            </w:r>
            <w:proofErr w:type="spellStart"/>
            <w:r w:rsidR="00C80110" w:rsidRPr="003E0D24">
              <w:rPr>
                <w:sz w:val="16"/>
                <w:szCs w:val="16"/>
              </w:rPr>
              <w:t>Шилина</w:t>
            </w:r>
            <w:proofErr w:type="spellEnd"/>
            <w:r w:rsidR="00C80110" w:rsidRPr="003E0D24">
              <w:rPr>
                <w:sz w:val="16"/>
                <w:szCs w:val="16"/>
              </w:rPr>
              <w:t xml:space="preserve"> Н.В</w:t>
            </w:r>
            <w:r w:rsidR="00134681">
              <w:rPr>
                <w:sz w:val="16"/>
                <w:szCs w:val="16"/>
              </w:rPr>
              <w:t>,</w:t>
            </w:r>
          </w:p>
          <w:p w:rsidR="00C80110" w:rsidRPr="003E0D24" w:rsidRDefault="00134681" w:rsidP="00F10F53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409ю, 206и</w:t>
            </w:r>
            <w:r w:rsidR="00C80110" w:rsidRPr="003E0D24">
              <w:rPr>
                <w:sz w:val="16"/>
                <w:szCs w:val="16"/>
              </w:rPr>
              <w:t>.</w:t>
            </w:r>
          </w:p>
        </w:tc>
        <w:tc>
          <w:tcPr>
            <w:tcW w:w="1130" w:type="pct"/>
          </w:tcPr>
          <w:p w:rsidR="00C80110" w:rsidRPr="003E0D24" w:rsidRDefault="00C80110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3E0D24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C80110" w:rsidRPr="003E0D24">
              <w:rPr>
                <w:sz w:val="16"/>
                <w:szCs w:val="16"/>
              </w:rPr>
              <w:t>П</w:t>
            </w:r>
            <w:proofErr w:type="gramEnd"/>
            <w:r w:rsidR="00C80110" w:rsidRPr="003E0D24">
              <w:rPr>
                <w:sz w:val="16"/>
                <w:szCs w:val="16"/>
              </w:rPr>
              <w:t>одъяблонский</w:t>
            </w:r>
            <w:proofErr w:type="spellEnd"/>
            <w:r w:rsidR="00C80110" w:rsidRPr="003E0D24">
              <w:rPr>
                <w:sz w:val="16"/>
                <w:szCs w:val="16"/>
              </w:rPr>
              <w:t xml:space="preserve"> А.В.,</w:t>
            </w:r>
          </w:p>
          <w:p w:rsidR="00C80110" w:rsidRDefault="003E0D24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ст.пр. </w:t>
            </w:r>
            <w:r w:rsidR="00C80110" w:rsidRPr="003E0D24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3E0D24" w:rsidRPr="003E0D24" w:rsidRDefault="003E0D24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</w:tcPr>
          <w:p w:rsidR="00C80110" w:rsidRPr="003E0D24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Э </w:t>
            </w:r>
            <w:r w:rsidRPr="003E0D24">
              <w:rPr>
                <w:sz w:val="16"/>
                <w:szCs w:val="16"/>
              </w:rPr>
              <w:t>с.8</w:t>
            </w:r>
          </w:p>
          <w:p w:rsidR="00C80110" w:rsidRPr="003E0D24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z w:val="16"/>
                <w:szCs w:val="16"/>
              </w:rPr>
              <w:t>Мишнин</w:t>
            </w:r>
            <w:proofErr w:type="spellEnd"/>
            <w:r w:rsidRPr="003E0D24">
              <w:rPr>
                <w:sz w:val="16"/>
                <w:szCs w:val="16"/>
              </w:rPr>
              <w:t xml:space="preserve"> М.Н.</w:t>
            </w:r>
          </w:p>
          <w:p w:rsidR="00C80110" w:rsidRPr="003E0D24" w:rsidRDefault="00C80110" w:rsidP="003E0D24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C80110" w:rsidRPr="003E0D24" w:rsidRDefault="00C80110" w:rsidP="003E0D24">
            <w:pPr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ПО </w:t>
            </w:r>
            <w:r w:rsidRPr="003E0D24">
              <w:rPr>
                <w:sz w:val="16"/>
                <w:szCs w:val="16"/>
              </w:rPr>
              <w:t>с.6</w:t>
            </w:r>
          </w:p>
          <w:p w:rsidR="00C80110" w:rsidRPr="003E0D24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E0D24">
              <w:rPr>
                <w:sz w:val="16"/>
                <w:szCs w:val="16"/>
              </w:rPr>
              <w:t>доц</w:t>
            </w:r>
            <w:proofErr w:type="spellEnd"/>
            <w:proofErr w:type="gramEnd"/>
            <w:r w:rsidRPr="003E0D24">
              <w:rPr>
                <w:sz w:val="16"/>
                <w:szCs w:val="16"/>
              </w:rPr>
              <w:t xml:space="preserve"> </w:t>
            </w:r>
            <w:proofErr w:type="spellStart"/>
            <w:r w:rsidRPr="003E0D24">
              <w:rPr>
                <w:sz w:val="16"/>
                <w:szCs w:val="16"/>
              </w:rPr>
              <w:t>Легостаев</w:t>
            </w:r>
            <w:proofErr w:type="spellEnd"/>
            <w:r w:rsidRPr="003E0D24">
              <w:rPr>
                <w:sz w:val="16"/>
                <w:szCs w:val="16"/>
              </w:rPr>
              <w:t xml:space="preserve"> С.В.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C80110" w:rsidRPr="003E0D24" w:rsidRDefault="00C80110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3E0D24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C80110" w:rsidRPr="003E0D24">
              <w:rPr>
                <w:sz w:val="16"/>
                <w:szCs w:val="16"/>
              </w:rPr>
              <w:t>Терентьев А.С.</w:t>
            </w:r>
          </w:p>
          <w:p w:rsidR="00C80110" w:rsidRDefault="003E0D24" w:rsidP="00C80110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пр. Н</w:t>
            </w:r>
            <w:r w:rsidR="00C80110" w:rsidRPr="003E0D24">
              <w:rPr>
                <w:sz w:val="16"/>
                <w:szCs w:val="16"/>
              </w:rPr>
              <w:t>агаев Н. Б.</w:t>
            </w:r>
            <w:r>
              <w:rPr>
                <w:sz w:val="16"/>
                <w:szCs w:val="16"/>
              </w:rPr>
              <w:t>,</w:t>
            </w:r>
          </w:p>
          <w:p w:rsidR="003E0D24" w:rsidRPr="003E0D24" w:rsidRDefault="003E0D24" w:rsidP="00C80110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201э,203э</w:t>
            </w:r>
          </w:p>
        </w:tc>
        <w:tc>
          <w:tcPr>
            <w:tcW w:w="1130" w:type="pct"/>
            <w:vAlign w:val="center"/>
          </w:tcPr>
          <w:p w:rsidR="00C80110" w:rsidRPr="003E0D24" w:rsidRDefault="00C80110" w:rsidP="003E0D24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3E0D24">
              <w:rPr>
                <w:spacing w:val="20"/>
                <w:sz w:val="16"/>
                <w:szCs w:val="16"/>
              </w:rPr>
              <w:t>с.9</w:t>
            </w:r>
          </w:p>
          <w:p w:rsidR="003E0D24" w:rsidRPr="00D44577" w:rsidRDefault="003E0D24" w:rsidP="003E0D24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  <w:p w:rsidR="00C80110" w:rsidRPr="003E0D24" w:rsidRDefault="00C80110" w:rsidP="00C80110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 w:val="restart"/>
            <w:vAlign w:val="center"/>
          </w:tcPr>
          <w:p w:rsidR="00C80110" w:rsidRPr="003E0D24" w:rsidRDefault="00C80110" w:rsidP="00C80110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3E0D24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3E0D24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3E0D24">
              <w:rPr>
                <w:b/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 xml:space="preserve"> п.3</w:t>
            </w:r>
          </w:p>
          <w:p w:rsidR="00C80110" w:rsidRPr="003E0D24" w:rsidRDefault="00C80110" w:rsidP="00C8011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067" w:type="pct"/>
            <w:vAlign w:val="center"/>
          </w:tcPr>
          <w:p w:rsidR="00C80110" w:rsidRPr="003E0D24" w:rsidRDefault="00C80110" w:rsidP="00C8011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РЯДД </w:t>
            </w:r>
            <w:r w:rsidRPr="003E0D24">
              <w:rPr>
                <w:sz w:val="16"/>
                <w:szCs w:val="16"/>
              </w:rPr>
              <w:t>п.4</w:t>
            </w:r>
          </w:p>
          <w:p w:rsidR="00C80110" w:rsidRPr="003E0D24" w:rsidRDefault="00C80110" w:rsidP="00C8011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ст.пр. Дудин А.А.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C80110" w:rsidRPr="003E0D24" w:rsidRDefault="00C80110" w:rsidP="00C80110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E0D24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3E0D24">
              <w:rPr>
                <w:spacing w:val="-20"/>
                <w:sz w:val="16"/>
                <w:szCs w:val="16"/>
              </w:rPr>
              <w:t xml:space="preserve"> п.. 5</w:t>
            </w:r>
          </w:p>
          <w:p w:rsidR="00C80110" w:rsidRPr="003E0D24" w:rsidRDefault="00C80110" w:rsidP="00C8011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3E0D24">
              <w:rPr>
                <w:spacing w:val="-20"/>
                <w:sz w:val="16"/>
                <w:szCs w:val="16"/>
              </w:rPr>
              <w:t xml:space="preserve"> В.А.</w:t>
            </w:r>
          </w:p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C80110" w:rsidRPr="003E0D24" w:rsidRDefault="00C80110" w:rsidP="00C8011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E0D24">
              <w:rPr>
                <w:spacing w:val="20"/>
                <w:sz w:val="16"/>
                <w:szCs w:val="16"/>
              </w:rPr>
              <w:t>п.7</w:t>
            </w:r>
          </w:p>
          <w:p w:rsidR="003E0D24" w:rsidRPr="003E0D24" w:rsidRDefault="003E0D24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3E0D24" w:rsidRPr="003E0D24" w:rsidRDefault="003E0D24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C80110" w:rsidRPr="003E0D24" w:rsidRDefault="003E0D24" w:rsidP="003E0D24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9" w:type="pct"/>
            <w:vMerge/>
            <w:vAlign w:val="center"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C80110" w:rsidRPr="003E0D24" w:rsidRDefault="00C80110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.</w:t>
            </w:r>
            <w:r w:rsidRPr="003E0D24">
              <w:rPr>
                <w:b/>
                <w:sz w:val="16"/>
                <w:szCs w:val="16"/>
              </w:rPr>
              <w:t xml:space="preserve"> 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3E0D24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C80110" w:rsidRPr="003E0D24">
              <w:rPr>
                <w:sz w:val="16"/>
                <w:szCs w:val="16"/>
              </w:rPr>
              <w:t xml:space="preserve"> Мамонов Р.А.</w:t>
            </w:r>
          </w:p>
          <w:p w:rsidR="00C80110" w:rsidRDefault="003E0D24" w:rsidP="00C80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80110" w:rsidRPr="003E0D24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3E0D24" w:rsidRPr="003E0D24" w:rsidRDefault="003E0D24" w:rsidP="00C80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C80110" w:rsidRPr="003E0D24" w:rsidTr="00705917">
        <w:tc>
          <w:tcPr>
            <w:tcW w:w="5000" w:type="pct"/>
            <w:gridSpan w:val="6"/>
          </w:tcPr>
          <w:p w:rsidR="00C80110" w:rsidRPr="003E0D24" w:rsidRDefault="00C80110" w:rsidP="00C80110">
            <w:pPr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>14.11.2024</w:t>
            </w:r>
          </w:p>
        </w:tc>
      </w:tr>
      <w:tr w:rsidR="00C80110" w:rsidRPr="003E0D24" w:rsidTr="00F10F53">
        <w:tc>
          <w:tcPr>
            <w:tcW w:w="226" w:type="pct"/>
            <w:vMerge w:val="restart"/>
            <w:textDirection w:val="btLr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</w:tcPr>
          <w:p w:rsidR="00C80110" w:rsidRPr="003E0D24" w:rsidRDefault="00C80110" w:rsidP="003E0D24">
            <w:pPr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ПО </w:t>
            </w:r>
            <w:r w:rsidRPr="003E0D24">
              <w:rPr>
                <w:sz w:val="16"/>
                <w:szCs w:val="16"/>
              </w:rPr>
              <w:t>с.6</w:t>
            </w:r>
          </w:p>
          <w:p w:rsidR="00C80110" w:rsidRPr="003E0D24" w:rsidRDefault="00C80110" w:rsidP="003E0D24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проф. </w:t>
            </w:r>
            <w:proofErr w:type="spellStart"/>
            <w:r w:rsidRPr="003E0D24">
              <w:rPr>
                <w:sz w:val="16"/>
                <w:szCs w:val="16"/>
              </w:rPr>
              <w:t>Прысь</w:t>
            </w:r>
            <w:proofErr w:type="spellEnd"/>
            <w:r w:rsidRPr="003E0D24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</w:tcPr>
          <w:p w:rsidR="00C80110" w:rsidRPr="003E0D24" w:rsidRDefault="00C80110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ОДП </w:t>
            </w:r>
            <w:r w:rsidRPr="003E0D24">
              <w:rPr>
                <w:sz w:val="16"/>
                <w:szCs w:val="16"/>
              </w:rPr>
              <w:t>с.4</w:t>
            </w:r>
          </w:p>
          <w:p w:rsidR="00C80110" w:rsidRPr="003E0D24" w:rsidRDefault="003E0D24" w:rsidP="003E0D24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Минкова Е.А.</w:t>
            </w:r>
          </w:p>
          <w:p w:rsidR="00C80110" w:rsidRPr="003E0D24" w:rsidRDefault="00C80110" w:rsidP="003E0D24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C80110" w:rsidRPr="003E0D24" w:rsidRDefault="00C80110" w:rsidP="003E0D24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E0D24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3E0D24">
              <w:rPr>
                <w:spacing w:val="-20"/>
                <w:sz w:val="16"/>
                <w:szCs w:val="16"/>
              </w:rPr>
              <w:t xml:space="preserve"> п.. 5</w:t>
            </w:r>
          </w:p>
          <w:p w:rsidR="00C80110" w:rsidRPr="003E0D24" w:rsidRDefault="00C80110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3E0D24">
              <w:rPr>
                <w:spacing w:val="-20"/>
                <w:sz w:val="16"/>
                <w:szCs w:val="16"/>
              </w:rPr>
              <w:t xml:space="preserve"> В.А.</w:t>
            </w:r>
          </w:p>
          <w:p w:rsidR="00C80110" w:rsidRPr="003E0D24" w:rsidRDefault="00C80110" w:rsidP="003E0D24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C80110" w:rsidRPr="003E0D24" w:rsidRDefault="00C80110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Default="003E0D24" w:rsidP="00F10F53">
            <w:pPr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C80110" w:rsidRPr="003E0D24">
              <w:rPr>
                <w:sz w:val="16"/>
                <w:szCs w:val="16"/>
              </w:rPr>
              <w:t xml:space="preserve"> Мамонов Р.А</w:t>
            </w:r>
            <w:r>
              <w:rPr>
                <w:sz w:val="16"/>
                <w:szCs w:val="16"/>
              </w:rPr>
              <w:t>.</w:t>
            </w:r>
          </w:p>
          <w:p w:rsidR="003E0D24" w:rsidRDefault="003E0D24" w:rsidP="00F10F53">
            <w:pPr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пр. Нагаев Н.Б.,</w:t>
            </w:r>
          </w:p>
          <w:p w:rsidR="00C80110" w:rsidRPr="003E0D24" w:rsidRDefault="003E0D24" w:rsidP="00F10F53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 201э, 203э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Merge w:val="restart"/>
            <w:vAlign w:val="center"/>
          </w:tcPr>
          <w:p w:rsidR="00C80110" w:rsidRPr="003E0D24" w:rsidRDefault="00C80110" w:rsidP="00C80110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3E0D24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3E0D24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3E0D24">
              <w:rPr>
                <w:b/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 xml:space="preserve"> п.3</w:t>
            </w:r>
          </w:p>
          <w:p w:rsidR="00C80110" w:rsidRPr="003E0D24" w:rsidRDefault="00C80110" w:rsidP="00C8011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130" w:type="pct"/>
          </w:tcPr>
          <w:p w:rsidR="00C80110" w:rsidRPr="003E0D24" w:rsidRDefault="00C80110" w:rsidP="003E0D24">
            <w:pPr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ПО </w:t>
            </w:r>
            <w:r w:rsidRPr="003E0D24">
              <w:rPr>
                <w:sz w:val="16"/>
                <w:szCs w:val="16"/>
              </w:rPr>
              <w:t>с.6</w:t>
            </w:r>
          </w:p>
          <w:p w:rsidR="00C80110" w:rsidRPr="003E0D24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проф. </w:t>
            </w:r>
            <w:proofErr w:type="spellStart"/>
            <w:r w:rsidRPr="003E0D24">
              <w:rPr>
                <w:sz w:val="16"/>
                <w:szCs w:val="16"/>
              </w:rPr>
              <w:t>Прысь</w:t>
            </w:r>
            <w:proofErr w:type="spellEnd"/>
            <w:r w:rsidRPr="003E0D24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</w:tcPr>
          <w:p w:rsidR="00C80110" w:rsidRPr="003E0D24" w:rsidRDefault="00C80110" w:rsidP="003E0D24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ОДП </w:t>
            </w:r>
            <w:r w:rsidRPr="003E0D24">
              <w:rPr>
                <w:sz w:val="16"/>
                <w:szCs w:val="16"/>
              </w:rPr>
              <w:t>с.4</w:t>
            </w:r>
          </w:p>
          <w:p w:rsidR="00C80110" w:rsidRPr="003E0D24" w:rsidRDefault="00C80110" w:rsidP="003E0D24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Минкова Е.А.</w:t>
            </w:r>
          </w:p>
          <w:p w:rsidR="00C80110" w:rsidRPr="003E0D24" w:rsidRDefault="00C80110" w:rsidP="003E0D24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C80110" w:rsidRPr="003E0D24" w:rsidRDefault="00C80110" w:rsidP="003E0D24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3E0D24">
              <w:rPr>
                <w:spacing w:val="20"/>
                <w:sz w:val="16"/>
                <w:szCs w:val="16"/>
              </w:rPr>
              <w:t>п.7</w:t>
            </w:r>
          </w:p>
          <w:p w:rsidR="003E0D24" w:rsidRPr="003E0D24" w:rsidRDefault="003E0D24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</w:t>
            </w:r>
          </w:p>
          <w:p w:rsidR="003E0D24" w:rsidRPr="003E0D24" w:rsidRDefault="003E0D24" w:rsidP="003E0D24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C80110" w:rsidRPr="003E0D24" w:rsidRDefault="003E0D24" w:rsidP="003E0D24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C80110" w:rsidRPr="003E0D24" w:rsidRDefault="00C80110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3E0D24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="00C80110" w:rsidRPr="003E0D24">
              <w:rPr>
                <w:sz w:val="16"/>
                <w:szCs w:val="16"/>
              </w:rPr>
              <w:t>Подъяблонский</w:t>
            </w:r>
            <w:proofErr w:type="spellEnd"/>
            <w:r w:rsidR="00C80110" w:rsidRPr="003E0D24">
              <w:rPr>
                <w:sz w:val="16"/>
                <w:szCs w:val="16"/>
              </w:rPr>
              <w:t xml:space="preserve"> А.В.</w:t>
            </w:r>
          </w:p>
          <w:p w:rsidR="00C80110" w:rsidRDefault="003E0D24" w:rsidP="00C80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80110" w:rsidRPr="003E0D24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3E0D24" w:rsidRPr="003E0D24" w:rsidRDefault="003E0D24" w:rsidP="00C80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201э,203э</w:t>
            </w:r>
          </w:p>
        </w:tc>
        <w:tc>
          <w:tcPr>
            <w:tcW w:w="1069" w:type="pct"/>
          </w:tcPr>
          <w:p w:rsidR="00C80110" w:rsidRPr="003E0D24" w:rsidRDefault="00C80110" w:rsidP="00C8011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РЯДД </w:t>
            </w:r>
            <w:r w:rsidRPr="003E0D24">
              <w:rPr>
                <w:sz w:val="16"/>
                <w:szCs w:val="16"/>
              </w:rPr>
              <w:t>п.4</w:t>
            </w:r>
          </w:p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</w:tcPr>
          <w:p w:rsidR="00C80110" w:rsidRPr="003E0D24" w:rsidRDefault="00C80110" w:rsidP="00C80110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 </w:t>
            </w:r>
            <w:r w:rsidRPr="003E0D24">
              <w:rPr>
                <w:b/>
                <w:spacing w:val="-20"/>
                <w:sz w:val="16"/>
                <w:szCs w:val="16"/>
              </w:rPr>
              <w:t xml:space="preserve"> ИГПР </w:t>
            </w:r>
            <w:r w:rsidRPr="003E0D24">
              <w:rPr>
                <w:spacing w:val="-20"/>
                <w:sz w:val="16"/>
                <w:szCs w:val="16"/>
              </w:rPr>
              <w:t xml:space="preserve"> п.. 5</w:t>
            </w:r>
          </w:p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3E0D24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C80110" w:rsidRPr="003E0D24" w:rsidTr="00705917">
        <w:tc>
          <w:tcPr>
            <w:tcW w:w="5000" w:type="pct"/>
            <w:gridSpan w:val="6"/>
          </w:tcPr>
          <w:p w:rsidR="00C80110" w:rsidRPr="003E0D24" w:rsidRDefault="00C80110" w:rsidP="00C80110">
            <w:pPr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>15.11.2024</w:t>
            </w:r>
          </w:p>
        </w:tc>
      </w:tr>
      <w:tr w:rsidR="00C80110" w:rsidRPr="003E0D24" w:rsidTr="00F10F53">
        <w:tc>
          <w:tcPr>
            <w:tcW w:w="226" w:type="pct"/>
            <w:vMerge w:val="restart"/>
            <w:textDirection w:val="btLr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</w:tcPr>
          <w:p w:rsidR="00C80110" w:rsidRPr="003E0D24" w:rsidRDefault="00C80110" w:rsidP="00C80110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3E0D24">
              <w:rPr>
                <w:b/>
                <w:sz w:val="16"/>
                <w:szCs w:val="16"/>
              </w:rPr>
              <w:t>П</w:t>
            </w:r>
            <w:proofErr w:type="gramEnd"/>
            <w:r w:rsidRPr="003E0D24">
              <w:rPr>
                <w:sz w:val="16"/>
                <w:szCs w:val="16"/>
              </w:rPr>
              <w:t xml:space="preserve"> с.5</w:t>
            </w:r>
          </w:p>
          <w:p w:rsidR="00C80110" w:rsidRPr="003E0D24" w:rsidRDefault="00C80110" w:rsidP="00C80110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</w:t>
            </w:r>
            <w:r w:rsidR="00F10F53"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Ткаченко Н.И</w:t>
            </w:r>
          </w:p>
        </w:tc>
        <w:tc>
          <w:tcPr>
            <w:tcW w:w="1130" w:type="pct"/>
          </w:tcPr>
          <w:p w:rsidR="00C80110" w:rsidRPr="003E0D24" w:rsidRDefault="00C80110" w:rsidP="00C8011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Э </w:t>
            </w:r>
            <w:r w:rsidRPr="003E0D24">
              <w:rPr>
                <w:sz w:val="16"/>
                <w:szCs w:val="16"/>
              </w:rPr>
              <w:t>с.8</w:t>
            </w:r>
          </w:p>
          <w:p w:rsidR="00C80110" w:rsidRPr="003E0D24" w:rsidRDefault="00C80110" w:rsidP="00C8011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z w:val="16"/>
                <w:szCs w:val="16"/>
              </w:rPr>
              <w:t>Мишнин</w:t>
            </w:r>
            <w:proofErr w:type="spellEnd"/>
            <w:r w:rsidRPr="003E0D24">
              <w:rPr>
                <w:sz w:val="16"/>
                <w:szCs w:val="16"/>
              </w:rPr>
              <w:t xml:space="preserve"> М.Н.</w:t>
            </w:r>
          </w:p>
          <w:p w:rsidR="00C80110" w:rsidRPr="003E0D24" w:rsidRDefault="00C80110" w:rsidP="00C80110">
            <w:pPr>
              <w:ind w:left="-47" w:right="-112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ПО </w:t>
            </w:r>
            <w:r w:rsidRPr="003E0D24">
              <w:rPr>
                <w:sz w:val="16"/>
                <w:szCs w:val="16"/>
              </w:rPr>
              <w:t>с.6</w:t>
            </w:r>
          </w:p>
          <w:p w:rsidR="00C80110" w:rsidRPr="003E0D24" w:rsidRDefault="00C80110" w:rsidP="00C80110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проф. </w:t>
            </w:r>
            <w:proofErr w:type="spellStart"/>
            <w:r w:rsidRPr="003E0D24">
              <w:rPr>
                <w:sz w:val="16"/>
                <w:szCs w:val="16"/>
              </w:rPr>
              <w:t>Прысь</w:t>
            </w:r>
            <w:proofErr w:type="spellEnd"/>
            <w:r w:rsidRPr="003E0D24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</w:tcPr>
          <w:p w:rsidR="00C80110" w:rsidRPr="003E0D24" w:rsidRDefault="00C80110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.</w:t>
            </w:r>
            <w:r w:rsidRPr="003E0D24">
              <w:rPr>
                <w:b/>
                <w:sz w:val="16"/>
                <w:szCs w:val="16"/>
              </w:rPr>
              <w:t xml:space="preserve"> 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F10F53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C80110" w:rsidRPr="003E0D24">
              <w:rPr>
                <w:sz w:val="16"/>
                <w:szCs w:val="16"/>
              </w:rPr>
              <w:t xml:space="preserve"> Мамонов Р.А.</w:t>
            </w:r>
          </w:p>
          <w:p w:rsidR="00C80110" w:rsidRDefault="00F10F53" w:rsidP="00C80110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80110" w:rsidRPr="003E0D24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F10F53" w:rsidRPr="003E0D24" w:rsidRDefault="00F10F53" w:rsidP="00C80110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C80110" w:rsidRPr="003E0D24" w:rsidRDefault="00C80110" w:rsidP="00C8011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Э </w:t>
            </w:r>
            <w:r w:rsidRPr="003E0D24">
              <w:rPr>
                <w:sz w:val="16"/>
                <w:szCs w:val="16"/>
              </w:rPr>
              <w:t>с.8</w:t>
            </w:r>
          </w:p>
          <w:p w:rsidR="00C80110" w:rsidRPr="003E0D24" w:rsidRDefault="00C80110" w:rsidP="00C8011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доц. </w:t>
            </w:r>
            <w:proofErr w:type="spellStart"/>
            <w:r w:rsidRPr="003E0D24">
              <w:rPr>
                <w:sz w:val="16"/>
                <w:szCs w:val="16"/>
              </w:rPr>
              <w:t>Мишнин</w:t>
            </w:r>
            <w:proofErr w:type="spellEnd"/>
            <w:r w:rsidRPr="003E0D24">
              <w:rPr>
                <w:sz w:val="16"/>
                <w:szCs w:val="16"/>
              </w:rPr>
              <w:t xml:space="preserve"> М.Н.</w:t>
            </w:r>
          </w:p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 w:val="restart"/>
            <w:vAlign w:val="center"/>
          </w:tcPr>
          <w:p w:rsidR="00C80110" w:rsidRPr="003E0D24" w:rsidRDefault="00C80110" w:rsidP="00C80110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3E0D24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3E0D24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3E0D24">
              <w:rPr>
                <w:b/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 xml:space="preserve"> п.3</w:t>
            </w:r>
          </w:p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069" w:type="pct"/>
            <w:vAlign w:val="center"/>
          </w:tcPr>
          <w:p w:rsidR="00C80110" w:rsidRPr="003E0D24" w:rsidRDefault="00C80110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F10F53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C80110" w:rsidRPr="003E0D24">
              <w:rPr>
                <w:sz w:val="16"/>
                <w:szCs w:val="16"/>
              </w:rPr>
              <w:t xml:space="preserve"> Мамонов Р.А.</w:t>
            </w:r>
          </w:p>
          <w:p w:rsidR="00C80110" w:rsidRDefault="00BA5CC9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F10F53">
              <w:rPr>
                <w:sz w:val="16"/>
                <w:szCs w:val="16"/>
              </w:rPr>
              <w:t>,</w:t>
            </w:r>
          </w:p>
          <w:p w:rsidR="00F10F53" w:rsidRPr="003E0D24" w:rsidRDefault="00F10F53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  <w:vMerge w:val="restart"/>
            <w:vAlign w:val="center"/>
          </w:tcPr>
          <w:p w:rsidR="00C80110" w:rsidRPr="003E0D24" w:rsidRDefault="00C80110" w:rsidP="00C80110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3E0D24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3E0D24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3E0D24">
              <w:rPr>
                <w:b/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 xml:space="preserve"> п.3</w:t>
            </w:r>
          </w:p>
          <w:p w:rsidR="00C80110" w:rsidRPr="003E0D24" w:rsidRDefault="00C80110" w:rsidP="00C8011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Спортивная площадка</w:t>
            </w:r>
          </w:p>
        </w:tc>
      </w:tr>
      <w:tr w:rsidR="00C80110" w:rsidRPr="003E0D24" w:rsidTr="00F10F53">
        <w:tc>
          <w:tcPr>
            <w:tcW w:w="226" w:type="pct"/>
            <w:vMerge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80110" w:rsidRPr="003E0D24" w:rsidRDefault="00C80110" w:rsidP="00C8011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C80110" w:rsidRPr="003E0D24" w:rsidRDefault="00C80110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3E0D24">
              <w:rPr>
                <w:b/>
                <w:sz w:val="16"/>
                <w:szCs w:val="16"/>
              </w:rPr>
              <w:t xml:space="preserve">ИТЮД </w:t>
            </w:r>
            <w:r w:rsidRPr="003E0D24">
              <w:rPr>
                <w:sz w:val="16"/>
                <w:szCs w:val="16"/>
              </w:rPr>
              <w:t>п.3</w:t>
            </w:r>
          </w:p>
          <w:p w:rsidR="00C80110" w:rsidRPr="003E0D24" w:rsidRDefault="00F10F53" w:rsidP="00C80110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C80110" w:rsidRPr="003E0D24">
              <w:rPr>
                <w:sz w:val="16"/>
                <w:szCs w:val="16"/>
              </w:rPr>
              <w:t>Терентьев А.С.</w:t>
            </w:r>
          </w:p>
          <w:p w:rsidR="00C80110" w:rsidRDefault="00F10F53" w:rsidP="00C80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80110" w:rsidRPr="003E0D24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F10F53" w:rsidRPr="003E0D24" w:rsidRDefault="00F10F53" w:rsidP="00C80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а. 201э, 203э</w:t>
            </w:r>
          </w:p>
        </w:tc>
        <w:tc>
          <w:tcPr>
            <w:tcW w:w="1130" w:type="pct"/>
            <w:vMerge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C80110" w:rsidRPr="003E0D24" w:rsidRDefault="00C80110" w:rsidP="00C80110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3E0D24">
              <w:rPr>
                <w:b/>
                <w:sz w:val="16"/>
                <w:szCs w:val="16"/>
              </w:rPr>
              <w:t>П</w:t>
            </w:r>
            <w:proofErr w:type="gramEnd"/>
            <w:r w:rsidRPr="003E0D24">
              <w:rPr>
                <w:sz w:val="16"/>
                <w:szCs w:val="16"/>
              </w:rPr>
              <w:t xml:space="preserve"> с.5</w:t>
            </w:r>
          </w:p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</w:t>
            </w:r>
            <w:r w:rsidR="001D3692"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7" w:type="pct"/>
            <w:vMerge/>
          </w:tcPr>
          <w:p w:rsidR="00C80110" w:rsidRPr="003E0D24" w:rsidRDefault="00C80110" w:rsidP="00C801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611722" w:rsidRPr="007C5EDD" w:rsidTr="007C5EDD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7C5EDD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11722" w:rsidRPr="007C5EDD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11722" w:rsidRPr="007C5EDD" w:rsidRDefault="00611722" w:rsidP="006A11C6">
            <w:pPr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Группа </w:t>
            </w:r>
            <w:r w:rsidR="00A50EBE" w:rsidRPr="007C5EDD">
              <w:rPr>
                <w:b/>
                <w:sz w:val="16"/>
                <w:szCs w:val="16"/>
              </w:rPr>
              <w:t>141</w:t>
            </w:r>
          </w:p>
          <w:p w:rsidR="00611722" w:rsidRPr="007C5EDD" w:rsidRDefault="00611722" w:rsidP="005A7A87">
            <w:pPr>
              <w:jc w:val="right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(аудитория </w:t>
            </w:r>
            <w:r w:rsidR="005A7A87" w:rsidRPr="007C5EDD">
              <w:rPr>
                <w:b/>
                <w:sz w:val="16"/>
                <w:szCs w:val="16"/>
              </w:rPr>
              <w:t>201и)</w:t>
            </w:r>
          </w:p>
        </w:tc>
        <w:tc>
          <w:tcPr>
            <w:tcW w:w="1130" w:type="pct"/>
          </w:tcPr>
          <w:p w:rsidR="00611722" w:rsidRPr="007C5EDD" w:rsidRDefault="00611722" w:rsidP="006A11C6">
            <w:pPr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Группа </w:t>
            </w:r>
            <w:r w:rsidR="00A50EBE" w:rsidRPr="007C5EDD">
              <w:rPr>
                <w:b/>
                <w:sz w:val="16"/>
                <w:szCs w:val="16"/>
              </w:rPr>
              <w:t>142</w:t>
            </w:r>
          </w:p>
          <w:p w:rsidR="00611722" w:rsidRPr="007C5EDD" w:rsidRDefault="00611722" w:rsidP="005A7A87">
            <w:pPr>
              <w:jc w:val="right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(аудитория 20</w:t>
            </w:r>
            <w:r w:rsidR="005A7A87" w:rsidRPr="007C5EDD">
              <w:rPr>
                <w:b/>
                <w:sz w:val="16"/>
                <w:szCs w:val="16"/>
              </w:rPr>
              <w:t>2</w:t>
            </w:r>
            <w:r w:rsidRPr="007C5EDD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11722" w:rsidRPr="007C5EDD" w:rsidRDefault="00611722" w:rsidP="006A11C6">
            <w:pPr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Группа </w:t>
            </w:r>
            <w:r w:rsidR="00A50EBE" w:rsidRPr="007C5EDD">
              <w:rPr>
                <w:b/>
                <w:sz w:val="16"/>
                <w:szCs w:val="16"/>
              </w:rPr>
              <w:t>143</w:t>
            </w:r>
          </w:p>
          <w:p w:rsidR="00611722" w:rsidRPr="007C5EDD" w:rsidRDefault="00611722" w:rsidP="005A7A87">
            <w:pPr>
              <w:jc w:val="right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(аудитория </w:t>
            </w:r>
            <w:r w:rsidR="005A7A87" w:rsidRPr="007C5EDD">
              <w:rPr>
                <w:b/>
                <w:sz w:val="16"/>
                <w:szCs w:val="16"/>
              </w:rPr>
              <w:t>204 и</w:t>
            </w:r>
            <w:r w:rsidRPr="007C5ED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3D02C8" w:rsidRPr="007C5EDD" w:rsidRDefault="003D02C8" w:rsidP="003D02C8">
            <w:pPr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Группа </w:t>
            </w:r>
            <w:r w:rsidR="00A50EBE" w:rsidRPr="007C5EDD">
              <w:rPr>
                <w:b/>
                <w:sz w:val="16"/>
                <w:szCs w:val="16"/>
              </w:rPr>
              <w:t>144</w:t>
            </w:r>
          </w:p>
          <w:p w:rsidR="00611722" w:rsidRPr="007C5EDD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(аудитория</w:t>
            </w:r>
            <w:r w:rsidR="00A50EBE" w:rsidRPr="007C5EDD">
              <w:rPr>
                <w:b/>
                <w:sz w:val="16"/>
                <w:szCs w:val="16"/>
              </w:rPr>
              <w:t>205 и</w:t>
            </w:r>
            <w:r w:rsidRPr="007C5EDD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7C5EDD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7C5EDD" w:rsidRDefault="00611722" w:rsidP="00613E7D">
            <w:pPr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18.11.2024</w:t>
            </w:r>
          </w:p>
        </w:tc>
      </w:tr>
      <w:tr w:rsidR="00CA3D17" w:rsidRPr="007C5EDD" w:rsidTr="007C5EDD">
        <w:tc>
          <w:tcPr>
            <w:tcW w:w="226" w:type="pct"/>
            <w:vMerge w:val="restart"/>
            <w:textDirection w:val="btLr"/>
          </w:tcPr>
          <w:p w:rsidR="00CA3D17" w:rsidRPr="007C5EDD" w:rsidRDefault="00CA3D17" w:rsidP="00CA3D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CA3D17" w:rsidRPr="007C5EDD" w:rsidRDefault="00CA3D17" w:rsidP="00CA3D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CA3D17" w:rsidRPr="007C5EDD" w:rsidRDefault="00CA3D17" w:rsidP="00CA3D17">
            <w:pPr>
              <w:ind w:left="-47" w:right="-112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7C5EDD">
              <w:rPr>
                <w:sz w:val="16"/>
                <w:szCs w:val="16"/>
              </w:rPr>
              <w:t>лек.</w:t>
            </w:r>
            <w:r w:rsidRPr="007C5EDD">
              <w:rPr>
                <w:b/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>4</w:t>
            </w:r>
          </w:p>
          <w:p w:rsidR="00CA3D17" w:rsidRPr="007C5EDD" w:rsidRDefault="00CA3D17" w:rsidP="00CA3D17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проф. Мамонов Р.А.,</w:t>
            </w:r>
            <w:r w:rsidR="007C5EDD">
              <w:rPr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>зал № 1ю</w:t>
            </w:r>
          </w:p>
        </w:tc>
      </w:tr>
      <w:tr w:rsidR="00CA3D17" w:rsidRPr="007C5EDD" w:rsidTr="007C5EDD">
        <w:tc>
          <w:tcPr>
            <w:tcW w:w="226" w:type="pct"/>
            <w:vMerge/>
          </w:tcPr>
          <w:p w:rsidR="00CA3D17" w:rsidRPr="007C5EDD" w:rsidRDefault="00CA3D17" w:rsidP="00CA3D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A3D17" w:rsidRPr="007C5EDD" w:rsidRDefault="00CA3D17" w:rsidP="00CA3D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CA3D17" w:rsidRPr="007C5EDD" w:rsidRDefault="00CA3D17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ИЯ </w:t>
            </w:r>
            <w:r w:rsidRPr="007C5EDD">
              <w:rPr>
                <w:sz w:val="16"/>
                <w:szCs w:val="16"/>
              </w:rPr>
              <w:t>п. 3</w:t>
            </w:r>
          </w:p>
          <w:p w:rsidR="00CA3D17" w:rsidRPr="007C5EDD" w:rsidRDefault="00CA3D17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доц. Никитина О.А.</w:t>
            </w:r>
          </w:p>
          <w:p w:rsidR="00CA3D17" w:rsidRPr="007C5EDD" w:rsidRDefault="00CA3D17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ст. пр. Нецветаева В.О</w:t>
            </w:r>
            <w:r w:rsidR="007C5EDD">
              <w:rPr>
                <w:sz w:val="16"/>
                <w:szCs w:val="16"/>
              </w:rPr>
              <w:t>.</w:t>
            </w:r>
          </w:p>
          <w:p w:rsidR="00CA3D17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</w:t>
            </w:r>
            <w:r w:rsidR="00CA3D17" w:rsidRPr="007C5EDD">
              <w:rPr>
                <w:sz w:val="16"/>
                <w:szCs w:val="16"/>
              </w:rPr>
              <w:t xml:space="preserve">. </w:t>
            </w:r>
            <w:proofErr w:type="spellStart"/>
            <w:r w:rsidR="00CA3D17" w:rsidRPr="007C5EDD">
              <w:rPr>
                <w:sz w:val="16"/>
                <w:szCs w:val="16"/>
              </w:rPr>
              <w:t>Шилина</w:t>
            </w:r>
            <w:proofErr w:type="spellEnd"/>
            <w:r w:rsidR="00CA3D17" w:rsidRPr="007C5EDD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>,</w:t>
            </w:r>
          </w:p>
          <w:p w:rsidR="007C5EDD" w:rsidRPr="007C5EDD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CA3D17" w:rsidRPr="007C5EDD" w:rsidRDefault="00CA3D17" w:rsidP="007C5EDD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7C5EDD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7C5EDD">
              <w:rPr>
                <w:spacing w:val="-20"/>
                <w:sz w:val="16"/>
                <w:szCs w:val="16"/>
              </w:rPr>
              <w:t xml:space="preserve"> п.. 5</w:t>
            </w:r>
          </w:p>
          <w:p w:rsidR="00CA3D17" w:rsidRPr="007C5EDD" w:rsidRDefault="00CA3D17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7C5EDD">
              <w:rPr>
                <w:spacing w:val="-20"/>
                <w:sz w:val="16"/>
                <w:szCs w:val="16"/>
              </w:rPr>
              <w:t xml:space="preserve"> В.А.</w:t>
            </w:r>
          </w:p>
          <w:p w:rsidR="00CA3D17" w:rsidRPr="007C5EDD" w:rsidRDefault="00CA3D17" w:rsidP="007C5EDD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069" w:type="pct"/>
          </w:tcPr>
          <w:p w:rsidR="00CA3D17" w:rsidRPr="007C5EDD" w:rsidRDefault="00CA3D17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ТГП </w:t>
            </w:r>
            <w:r w:rsidRPr="007C5EDD">
              <w:rPr>
                <w:sz w:val="16"/>
                <w:szCs w:val="16"/>
              </w:rPr>
              <w:t>с.7</w:t>
            </w:r>
          </w:p>
          <w:p w:rsidR="00CA3D17" w:rsidRPr="007C5EDD" w:rsidRDefault="00CA3D17" w:rsidP="007C5EDD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проф. Воробьев С.М</w:t>
            </w:r>
          </w:p>
        </w:tc>
        <w:tc>
          <w:tcPr>
            <w:tcW w:w="1067" w:type="pct"/>
          </w:tcPr>
          <w:p w:rsidR="00CA3D17" w:rsidRPr="007C5EDD" w:rsidRDefault="00CA3D17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ПО </w:t>
            </w:r>
            <w:r w:rsidRPr="007C5EDD">
              <w:rPr>
                <w:sz w:val="16"/>
                <w:szCs w:val="16"/>
              </w:rPr>
              <w:t>п.6</w:t>
            </w:r>
          </w:p>
          <w:p w:rsidR="00CA3D17" w:rsidRPr="007C5EDD" w:rsidRDefault="00CA3D17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z w:val="16"/>
                <w:szCs w:val="16"/>
              </w:rPr>
              <w:t>Легостаев</w:t>
            </w:r>
            <w:proofErr w:type="spellEnd"/>
            <w:r w:rsidRPr="007C5EDD">
              <w:rPr>
                <w:sz w:val="16"/>
                <w:szCs w:val="16"/>
              </w:rPr>
              <w:t xml:space="preserve"> С.В.</w:t>
            </w:r>
          </w:p>
        </w:tc>
      </w:tr>
      <w:tr w:rsidR="00CA3D17" w:rsidRPr="007C5EDD" w:rsidTr="007C5EDD">
        <w:tc>
          <w:tcPr>
            <w:tcW w:w="226" w:type="pct"/>
            <w:vMerge/>
          </w:tcPr>
          <w:p w:rsidR="00CA3D17" w:rsidRPr="007C5EDD" w:rsidRDefault="00CA3D17" w:rsidP="00CA3D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A3D17" w:rsidRPr="007C5EDD" w:rsidRDefault="00CA3D17" w:rsidP="00CA3D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  <w:vAlign w:val="center"/>
          </w:tcPr>
          <w:p w:rsidR="00CA3D17" w:rsidRPr="007C5EDD" w:rsidRDefault="00CA3D17" w:rsidP="00CA3D17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7C5EDD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7C5EDD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7C5EDD">
              <w:rPr>
                <w:b/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 xml:space="preserve"> п.3</w:t>
            </w:r>
          </w:p>
          <w:p w:rsidR="00CA3D17" w:rsidRPr="007C5EDD" w:rsidRDefault="00CA3D17" w:rsidP="00CA3D17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Спортивная площадка</w:t>
            </w:r>
          </w:p>
          <w:p w:rsidR="00CA3D17" w:rsidRPr="007C5EDD" w:rsidRDefault="00CA3D17" w:rsidP="00CA3D17">
            <w:pPr>
              <w:ind w:hanging="158"/>
              <w:rPr>
                <w:sz w:val="16"/>
                <w:szCs w:val="16"/>
              </w:rPr>
            </w:pPr>
          </w:p>
          <w:p w:rsidR="00CA3D17" w:rsidRPr="007C5EDD" w:rsidRDefault="00CA3D17" w:rsidP="00CA3D17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30" w:type="pct"/>
          </w:tcPr>
          <w:p w:rsidR="00CA3D17" w:rsidRPr="007C5EDD" w:rsidRDefault="00CA3D17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ОДП </w:t>
            </w:r>
            <w:r w:rsidRPr="007C5EDD">
              <w:rPr>
                <w:sz w:val="16"/>
                <w:szCs w:val="16"/>
              </w:rPr>
              <w:t>с.4</w:t>
            </w:r>
          </w:p>
          <w:p w:rsidR="007C5EDD" w:rsidRDefault="00CA3D17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доц. Минкова Е.А.,</w:t>
            </w:r>
          </w:p>
          <w:p w:rsidR="00CA3D17" w:rsidRPr="007C5EDD" w:rsidRDefault="00CA3D17" w:rsidP="007C5EDD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а.103и</w:t>
            </w:r>
          </w:p>
        </w:tc>
        <w:tc>
          <w:tcPr>
            <w:tcW w:w="1069" w:type="pct"/>
          </w:tcPr>
          <w:p w:rsidR="00CA3D17" w:rsidRPr="007C5EDD" w:rsidRDefault="00CA3D17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ИЯ </w:t>
            </w:r>
            <w:r w:rsidRPr="007C5EDD">
              <w:rPr>
                <w:sz w:val="16"/>
                <w:szCs w:val="16"/>
              </w:rPr>
              <w:t>п. 3</w:t>
            </w:r>
          </w:p>
          <w:p w:rsidR="00CA3D17" w:rsidRPr="007C5EDD" w:rsidRDefault="00BB39C8" w:rsidP="007C5ED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CA3D17" w:rsidRDefault="00CA3D17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ст. пр. Нецветаева В.</w:t>
            </w:r>
            <w:r w:rsidR="007C5EDD">
              <w:rPr>
                <w:sz w:val="16"/>
                <w:szCs w:val="16"/>
              </w:rPr>
              <w:t>О.,</w:t>
            </w:r>
          </w:p>
          <w:p w:rsidR="007C5EDD" w:rsidRPr="007C5EDD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CA3D17" w:rsidRPr="007C5EDD" w:rsidRDefault="00CA3D17" w:rsidP="007C5EDD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7C5EDD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7C5EDD">
              <w:rPr>
                <w:spacing w:val="-20"/>
                <w:sz w:val="16"/>
                <w:szCs w:val="16"/>
              </w:rPr>
              <w:t xml:space="preserve"> п.. 5</w:t>
            </w:r>
          </w:p>
          <w:p w:rsidR="00CA3D17" w:rsidRPr="007C5EDD" w:rsidRDefault="00CA3D17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7C5EDD">
              <w:rPr>
                <w:spacing w:val="-20"/>
                <w:sz w:val="16"/>
                <w:szCs w:val="16"/>
              </w:rPr>
              <w:t xml:space="preserve"> В.А.</w:t>
            </w:r>
          </w:p>
          <w:p w:rsidR="00CA3D17" w:rsidRPr="007C5EDD" w:rsidRDefault="00CA3D17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  <w:tr w:rsidR="00CA3D17" w:rsidRPr="007C5EDD" w:rsidTr="007C5EDD">
        <w:tc>
          <w:tcPr>
            <w:tcW w:w="226" w:type="pct"/>
            <w:vMerge/>
          </w:tcPr>
          <w:p w:rsidR="00CA3D17" w:rsidRPr="007C5EDD" w:rsidRDefault="00CA3D17" w:rsidP="00CA3D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A3D17" w:rsidRPr="007C5EDD" w:rsidRDefault="00CA3D17" w:rsidP="00CA3D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  <w:vAlign w:val="center"/>
          </w:tcPr>
          <w:p w:rsidR="00CA3D17" w:rsidRPr="007C5EDD" w:rsidRDefault="00CA3D17" w:rsidP="00CA3D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CA3D17" w:rsidRPr="007C5EDD" w:rsidRDefault="00CA3D17" w:rsidP="007C5EDD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7C5EDD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7C5EDD">
              <w:rPr>
                <w:spacing w:val="20"/>
                <w:sz w:val="16"/>
                <w:szCs w:val="16"/>
              </w:rPr>
              <w:t>п.7</w:t>
            </w:r>
          </w:p>
          <w:p w:rsidR="007C5EDD" w:rsidRPr="003E0D24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7C5EDD" w:rsidRPr="003E0D24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CA3D17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9" w:type="pct"/>
          </w:tcPr>
          <w:p w:rsidR="00CA3D17" w:rsidRPr="007C5EDD" w:rsidRDefault="00CA3D17" w:rsidP="007C5EDD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7C5EDD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7C5EDD">
              <w:rPr>
                <w:spacing w:val="-20"/>
                <w:sz w:val="16"/>
                <w:szCs w:val="16"/>
              </w:rPr>
              <w:t xml:space="preserve"> п.. 5</w:t>
            </w:r>
          </w:p>
          <w:p w:rsidR="00CA3D17" w:rsidRPr="007C5EDD" w:rsidRDefault="00CA3D17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7C5EDD">
              <w:rPr>
                <w:spacing w:val="-20"/>
                <w:sz w:val="16"/>
                <w:szCs w:val="16"/>
              </w:rPr>
              <w:t xml:space="preserve"> В.А.</w:t>
            </w:r>
          </w:p>
          <w:p w:rsidR="00CA3D17" w:rsidRPr="007C5EDD" w:rsidRDefault="00CA3D17" w:rsidP="007C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CA3D17" w:rsidRPr="007C5EDD" w:rsidRDefault="00CA3D17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РЯДД </w:t>
            </w:r>
            <w:r w:rsidRPr="007C5EDD">
              <w:rPr>
                <w:sz w:val="16"/>
                <w:szCs w:val="16"/>
              </w:rPr>
              <w:t>п.4</w:t>
            </w:r>
          </w:p>
          <w:p w:rsidR="00CA3D17" w:rsidRPr="007C5EDD" w:rsidRDefault="00CA3D17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ст.пр. Дудин А.А.</w:t>
            </w:r>
          </w:p>
        </w:tc>
      </w:tr>
      <w:tr w:rsidR="00CA3D17" w:rsidRPr="007C5EDD" w:rsidTr="00611722">
        <w:tc>
          <w:tcPr>
            <w:tcW w:w="5000" w:type="pct"/>
            <w:gridSpan w:val="6"/>
          </w:tcPr>
          <w:p w:rsidR="00CA3D17" w:rsidRPr="007C5EDD" w:rsidRDefault="00CA3D17" w:rsidP="00CA3D17">
            <w:pPr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19.11.2024</w:t>
            </w:r>
          </w:p>
        </w:tc>
      </w:tr>
      <w:tr w:rsidR="00CA3D17" w:rsidRPr="007C5EDD" w:rsidTr="007C5EDD">
        <w:tc>
          <w:tcPr>
            <w:tcW w:w="226" w:type="pct"/>
            <w:vMerge w:val="restart"/>
            <w:textDirection w:val="btLr"/>
          </w:tcPr>
          <w:p w:rsidR="00CA3D17" w:rsidRPr="007C5EDD" w:rsidRDefault="00CA3D17" w:rsidP="00CA3D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CA3D17" w:rsidRPr="007C5EDD" w:rsidRDefault="00CA3D17" w:rsidP="00CA3D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CA3D17" w:rsidRPr="007C5EDD" w:rsidRDefault="00CA3D17" w:rsidP="00CA3D17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CA3D17" w:rsidRPr="007C5EDD" w:rsidRDefault="00CA3D17" w:rsidP="00CA3D17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CA3D17" w:rsidRPr="007C5EDD" w:rsidRDefault="00CA3D17" w:rsidP="00CA3D17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CA3D17" w:rsidRPr="007C5EDD" w:rsidRDefault="00CA3D17" w:rsidP="00CA3D17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Кураторский час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7C5EDD" w:rsidRPr="007C5EDD" w:rsidRDefault="007C5EDD" w:rsidP="007C5EDD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ПСИХОЛОГИЯ </w:t>
            </w:r>
            <w:r w:rsidRPr="007C5EDD">
              <w:rPr>
                <w:sz w:val="16"/>
                <w:szCs w:val="16"/>
              </w:rPr>
              <w:t>лек. 6</w:t>
            </w:r>
          </w:p>
          <w:p w:rsidR="007C5EDD" w:rsidRPr="007C5EDD" w:rsidRDefault="007C5EDD" w:rsidP="007C5EDD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>Ткаченко Н.И. , зал № 1ю</w:t>
            </w:r>
            <w:r w:rsidRPr="007C5EDD">
              <w:rPr>
                <w:spacing w:val="-20"/>
                <w:sz w:val="16"/>
                <w:szCs w:val="16"/>
              </w:rPr>
              <w:t xml:space="preserve">  </w:t>
            </w:r>
            <w:r w:rsidRPr="007C5EDD">
              <w:rPr>
                <w:spacing w:val="20"/>
                <w:sz w:val="16"/>
                <w:szCs w:val="16"/>
              </w:rPr>
              <w:t xml:space="preserve"> 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Align w:val="center"/>
          </w:tcPr>
          <w:p w:rsidR="007C5EDD" w:rsidRPr="007C5EDD" w:rsidRDefault="007C5EDD" w:rsidP="007C5EDD">
            <w:pPr>
              <w:ind w:left="-47" w:right="-112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7C5EDD">
              <w:rPr>
                <w:sz w:val="16"/>
                <w:szCs w:val="16"/>
              </w:rPr>
              <w:t>лек.</w:t>
            </w:r>
            <w:r w:rsidRPr="007C5EDD">
              <w:rPr>
                <w:b/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>4</w:t>
            </w:r>
          </w:p>
          <w:p w:rsidR="007C5EDD" w:rsidRPr="007C5EDD" w:rsidRDefault="007C5EDD" w:rsidP="007C5EDD">
            <w:pPr>
              <w:ind w:left="-47" w:right="-112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проф. Мамонов Р.А.,</w:t>
            </w:r>
            <w:r>
              <w:rPr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>зал № 2ю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7C5EDD" w:rsidRPr="007C5EDD" w:rsidRDefault="007C5EDD" w:rsidP="007C5EDD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7C5EDD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7C5EDD">
              <w:rPr>
                <w:spacing w:val="-20"/>
                <w:sz w:val="16"/>
                <w:szCs w:val="16"/>
              </w:rPr>
              <w:t xml:space="preserve"> п.. 5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7C5EDD">
              <w:rPr>
                <w:spacing w:val="-20"/>
                <w:sz w:val="16"/>
                <w:szCs w:val="16"/>
              </w:rPr>
              <w:t xml:space="preserve"> В.А.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ПО </w:t>
            </w:r>
            <w:r w:rsidRPr="007C5EDD">
              <w:rPr>
                <w:sz w:val="16"/>
                <w:szCs w:val="16"/>
              </w:rPr>
              <w:t>п.6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проф. </w:t>
            </w:r>
            <w:proofErr w:type="spellStart"/>
            <w:r w:rsidRPr="007C5EDD">
              <w:rPr>
                <w:sz w:val="16"/>
                <w:szCs w:val="16"/>
              </w:rPr>
              <w:t>Прысь</w:t>
            </w:r>
            <w:proofErr w:type="spellEnd"/>
            <w:r w:rsidRPr="007C5EDD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РЯДД </w:t>
            </w:r>
            <w:r w:rsidRPr="007C5EDD">
              <w:rPr>
                <w:sz w:val="16"/>
                <w:szCs w:val="16"/>
              </w:rPr>
              <w:t>п.4</w:t>
            </w:r>
          </w:p>
          <w:p w:rsidR="007C5EDD" w:rsidRPr="007C5EDD" w:rsidRDefault="007C5EDD" w:rsidP="007C5EDD">
            <w:pPr>
              <w:ind w:left="-47" w:right="-112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  <w:vAlign w:val="center"/>
          </w:tcPr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ТГП </w:t>
            </w:r>
            <w:r w:rsidRPr="007C5EDD">
              <w:rPr>
                <w:sz w:val="16"/>
                <w:szCs w:val="16"/>
              </w:rPr>
              <w:t>с.7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доц. Глебова Н.А.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ФК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Контрольное занятие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Спортивный зал</w:t>
            </w:r>
            <w:r>
              <w:rPr>
                <w:sz w:val="16"/>
                <w:szCs w:val="16"/>
              </w:rPr>
              <w:t xml:space="preserve"> №1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0" w:type="pct"/>
          </w:tcPr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ТГП </w:t>
            </w:r>
            <w:r w:rsidRPr="007C5EDD">
              <w:rPr>
                <w:sz w:val="16"/>
                <w:szCs w:val="16"/>
              </w:rPr>
              <w:t>с.7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z w:val="16"/>
                <w:szCs w:val="16"/>
              </w:rPr>
              <w:t>Тюменев</w:t>
            </w:r>
            <w:proofErr w:type="spellEnd"/>
            <w:r w:rsidRPr="007C5EDD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9" w:type="pct"/>
          </w:tcPr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ПО </w:t>
            </w:r>
            <w:r w:rsidRPr="007C5EDD">
              <w:rPr>
                <w:sz w:val="16"/>
                <w:szCs w:val="16"/>
              </w:rPr>
              <w:t>п.6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проф. </w:t>
            </w:r>
            <w:proofErr w:type="spellStart"/>
            <w:r w:rsidRPr="007C5EDD">
              <w:rPr>
                <w:sz w:val="16"/>
                <w:szCs w:val="16"/>
              </w:rPr>
              <w:t>Прысь</w:t>
            </w:r>
            <w:proofErr w:type="spellEnd"/>
            <w:r w:rsidRPr="007C5EDD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ФК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Контрольное занятие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Спортивный зал</w:t>
            </w:r>
            <w:r>
              <w:rPr>
                <w:sz w:val="16"/>
                <w:szCs w:val="16"/>
              </w:rPr>
              <w:t xml:space="preserve"> №2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</w:p>
        </w:tc>
      </w:tr>
      <w:tr w:rsidR="007C5EDD" w:rsidRPr="007C5EDD" w:rsidTr="00611722">
        <w:tc>
          <w:tcPr>
            <w:tcW w:w="5000" w:type="pct"/>
            <w:gridSpan w:val="6"/>
          </w:tcPr>
          <w:p w:rsidR="007C5EDD" w:rsidRPr="007C5EDD" w:rsidRDefault="007C5EDD" w:rsidP="007C5EDD">
            <w:pPr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20.11.2024</w:t>
            </w:r>
          </w:p>
        </w:tc>
      </w:tr>
      <w:tr w:rsidR="007C5EDD" w:rsidRPr="007C5EDD" w:rsidTr="007C5EDD">
        <w:tc>
          <w:tcPr>
            <w:tcW w:w="226" w:type="pct"/>
            <w:vMerge w:val="restart"/>
            <w:textDirection w:val="btLr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7C5EDD" w:rsidRPr="007C5EDD" w:rsidRDefault="007C5EDD" w:rsidP="007C5EDD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ЭКОНОМИКА </w:t>
            </w:r>
            <w:r w:rsidRPr="007C5EDD">
              <w:rPr>
                <w:sz w:val="16"/>
                <w:szCs w:val="16"/>
              </w:rPr>
              <w:t>лек. 10</w:t>
            </w:r>
          </w:p>
          <w:p w:rsidR="007C5EDD" w:rsidRPr="007C5EDD" w:rsidRDefault="007C5EDD" w:rsidP="007C5EDD">
            <w:pPr>
              <w:ind w:left="-134" w:right="-56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z w:val="16"/>
                <w:szCs w:val="16"/>
              </w:rPr>
              <w:t>Мишнин</w:t>
            </w:r>
            <w:proofErr w:type="spellEnd"/>
            <w:r w:rsidRPr="007C5EDD">
              <w:rPr>
                <w:sz w:val="16"/>
                <w:szCs w:val="16"/>
              </w:rPr>
              <w:t xml:space="preserve"> М.Н., зал № 1ю</w:t>
            </w:r>
            <w:r w:rsidRPr="007C5EDD">
              <w:rPr>
                <w:spacing w:val="-20"/>
                <w:sz w:val="16"/>
                <w:szCs w:val="16"/>
              </w:rPr>
              <w:t xml:space="preserve">  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Align w:val="center"/>
          </w:tcPr>
          <w:p w:rsidR="007C5EDD" w:rsidRPr="007C5EDD" w:rsidRDefault="007C5EDD" w:rsidP="007C5EDD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ИСТОРИЯ РОССИИ </w:t>
            </w:r>
            <w:r w:rsidRPr="007C5EDD">
              <w:rPr>
                <w:sz w:val="16"/>
                <w:szCs w:val="16"/>
              </w:rPr>
              <w:t>лек. 10</w:t>
            </w:r>
          </w:p>
          <w:p w:rsidR="007C5EDD" w:rsidRPr="007C5EDD" w:rsidRDefault="007C5EDD" w:rsidP="007C5EDD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z w:val="16"/>
                <w:szCs w:val="16"/>
              </w:rPr>
              <w:t>Бурукин</w:t>
            </w:r>
            <w:proofErr w:type="spellEnd"/>
            <w:r w:rsidRPr="007C5EDD">
              <w:rPr>
                <w:sz w:val="16"/>
                <w:szCs w:val="16"/>
              </w:rPr>
              <w:t xml:space="preserve"> В.В., зал №1ю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7C5EDD" w:rsidRPr="007C5EDD" w:rsidRDefault="007C5EDD" w:rsidP="007C5EDD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7C5EDD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7C5EDD">
              <w:rPr>
                <w:spacing w:val="20"/>
                <w:sz w:val="16"/>
                <w:szCs w:val="16"/>
              </w:rPr>
              <w:t>п.7</w:t>
            </w:r>
          </w:p>
          <w:p w:rsidR="007C5EDD" w:rsidRPr="003E0D24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7C5EDD" w:rsidRPr="003E0D24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130" w:type="pc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ФК </w:t>
            </w:r>
            <w:r w:rsidRPr="007C5EDD">
              <w:rPr>
                <w:sz w:val="16"/>
                <w:szCs w:val="16"/>
              </w:rPr>
              <w:t xml:space="preserve"> 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Контрольное занятие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Спортивный зал</w:t>
            </w:r>
            <w:r>
              <w:rPr>
                <w:sz w:val="16"/>
                <w:szCs w:val="16"/>
              </w:rPr>
              <w:t xml:space="preserve"> №2</w:t>
            </w:r>
          </w:p>
          <w:p w:rsidR="007C5EDD" w:rsidRPr="007C5EDD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 w:val="restar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7C5EDD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7C5EDD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7C5EDD">
              <w:rPr>
                <w:b/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 xml:space="preserve"> п.3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Спортивная площадка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ИТЮД </w:t>
            </w:r>
            <w:r w:rsidRPr="007C5EDD">
              <w:rPr>
                <w:sz w:val="16"/>
                <w:szCs w:val="16"/>
              </w:rPr>
              <w:t>п.4</w:t>
            </w:r>
          </w:p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Pr="007C5EDD">
              <w:rPr>
                <w:sz w:val="16"/>
                <w:szCs w:val="16"/>
              </w:rPr>
              <w:t>Мамонов Р.А.</w:t>
            </w:r>
          </w:p>
          <w:p w:rsid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пр.</w:t>
            </w:r>
            <w:r w:rsidRPr="007C5EDD">
              <w:rPr>
                <w:sz w:val="16"/>
                <w:szCs w:val="16"/>
              </w:rPr>
              <w:t xml:space="preserve"> Нагаев Н.Б.</w:t>
            </w:r>
            <w:r>
              <w:rPr>
                <w:sz w:val="16"/>
                <w:szCs w:val="16"/>
              </w:rPr>
              <w:t>,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ТГП </w:t>
            </w:r>
            <w:r w:rsidRPr="007C5EDD">
              <w:rPr>
                <w:sz w:val="16"/>
                <w:szCs w:val="16"/>
              </w:rPr>
              <w:t>с.7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z w:val="16"/>
                <w:szCs w:val="16"/>
              </w:rPr>
              <w:t>Тюменев</w:t>
            </w:r>
            <w:proofErr w:type="spellEnd"/>
            <w:r w:rsidRPr="007C5EDD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</w:p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ИТЮД </w:t>
            </w:r>
            <w:r w:rsidRPr="007C5EDD">
              <w:rPr>
                <w:sz w:val="16"/>
                <w:szCs w:val="16"/>
              </w:rPr>
              <w:t>п.4</w:t>
            </w:r>
          </w:p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Pr="007C5EDD">
              <w:rPr>
                <w:sz w:val="16"/>
                <w:szCs w:val="16"/>
              </w:rPr>
              <w:t>Подъяблонский</w:t>
            </w:r>
            <w:proofErr w:type="spellEnd"/>
            <w:r w:rsidRPr="007C5EDD">
              <w:rPr>
                <w:sz w:val="16"/>
                <w:szCs w:val="16"/>
              </w:rPr>
              <w:t xml:space="preserve"> А.В.,</w:t>
            </w:r>
          </w:p>
          <w:p w:rsidR="007C5EDD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7C5EDD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7C5EDD" w:rsidRPr="007C5EDD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  <w:vMerge/>
            <w:vAlign w:val="center"/>
          </w:tcPr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ОДП </w:t>
            </w:r>
            <w:r w:rsidRPr="007C5EDD">
              <w:rPr>
                <w:sz w:val="16"/>
                <w:szCs w:val="16"/>
              </w:rPr>
              <w:t>с.4</w:t>
            </w:r>
          </w:p>
          <w:p w:rsidR="007C5EDD" w:rsidRDefault="007C5EDD" w:rsidP="007C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7C5EDD">
              <w:rPr>
                <w:sz w:val="16"/>
                <w:szCs w:val="16"/>
              </w:rPr>
              <w:t xml:space="preserve">пр. </w:t>
            </w:r>
            <w:proofErr w:type="spellStart"/>
            <w:r w:rsidRPr="007C5EDD">
              <w:rPr>
                <w:sz w:val="16"/>
                <w:szCs w:val="16"/>
              </w:rPr>
              <w:t>Повная</w:t>
            </w:r>
            <w:proofErr w:type="spellEnd"/>
            <w:r w:rsidRPr="007C5EDD">
              <w:rPr>
                <w:sz w:val="16"/>
                <w:szCs w:val="16"/>
              </w:rPr>
              <w:t xml:space="preserve"> М.В.</w:t>
            </w:r>
            <w:r>
              <w:rPr>
                <w:sz w:val="16"/>
                <w:szCs w:val="16"/>
              </w:rPr>
              <w:t>,</w:t>
            </w:r>
          </w:p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 а.</w:t>
            </w:r>
            <w:r>
              <w:rPr>
                <w:sz w:val="16"/>
                <w:szCs w:val="16"/>
              </w:rPr>
              <w:t>103и</w:t>
            </w:r>
          </w:p>
        </w:tc>
      </w:tr>
      <w:tr w:rsidR="007C5EDD" w:rsidRPr="007C5EDD" w:rsidTr="00611722">
        <w:tc>
          <w:tcPr>
            <w:tcW w:w="5000" w:type="pct"/>
            <w:gridSpan w:val="6"/>
          </w:tcPr>
          <w:p w:rsidR="007C5EDD" w:rsidRPr="007C5EDD" w:rsidRDefault="007C5EDD" w:rsidP="007C5EDD">
            <w:pPr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21.11.2024</w:t>
            </w:r>
          </w:p>
        </w:tc>
      </w:tr>
      <w:tr w:rsidR="007C5EDD" w:rsidRPr="007C5EDD" w:rsidTr="007C5EDD">
        <w:tc>
          <w:tcPr>
            <w:tcW w:w="226" w:type="pct"/>
            <w:vMerge w:val="restart"/>
            <w:textDirection w:val="btLr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7C5EDD" w:rsidRPr="007C5EDD" w:rsidRDefault="007C5EDD" w:rsidP="007C5EDD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7C5EDD">
              <w:rPr>
                <w:sz w:val="16"/>
                <w:szCs w:val="16"/>
              </w:rPr>
              <w:t>лек. 6</w:t>
            </w:r>
          </w:p>
          <w:p w:rsidR="007C5EDD" w:rsidRPr="007C5EDD" w:rsidRDefault="007C5EDD" w:rsidP="007C5EDD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z w:val="16"/>
                <w:szCs w:val="16"/>
              </w:rPr>
              <w:t>Илюхина</w:t>
            </w:r>
            <w:proofErr w:type="spellEnd"/>
            <w:r w:rsidRPr="007C5EDD">
              <w:rPr>
                <w:sz w:val="16"/>
                <w:szCs w:val="16"/>
              </w:rPr>
              <w:t xml:space="preserve"> В.А., зал № 1ю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ОДП </w:t>
            </w:r>
            <w:r w:rsidRPr="007C5EDD">
              <w:rPr>
                <w:sz w:val="16"/>
                <w:szCs w:val="16"/>
              </w:rPr>
              <w:t>с.4</w:t>
            </w:r>
          </w:p>
          <w:p w:rsidR="0085442B" w:rsidRDefault="007C5EDD" w:rsidP="007C5EDD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доц. Минкова Е.А., </w:t>
            </w:r>
          </w:p>
          <w:p w:rsidR="007C5EDD" w:rsidRPr="007C5EDD" w:rsidRDefault="007C5EDD" w:rsidP="007C5EDD">
            <w:pPr>
              <w:ind w:right="-116" w:hanging="107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а.</w:t>
            </w:r>
            <w:r w:rsidR="0085442B">
              <w:rPr>
                <w:sz w:val="16"/>
                <w:szCs w:val="16"/>
              </w:rPr>
              <w:t>201э</w:t>
            </w:r>
          </w:p>
        </w:tc>
        <w:tc>
          <w:tcPr>
            <w:tcW w:w="1130" w:type="pct"/>
            <w:vMerge w:val="restar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7C5EDD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7C5EDD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7C5EDD">
              <w:rPr>
                <w:b/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 xml:space="preserve"> п.3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Спортивная площадка</w:t>
            </w:r>
          </w:p>
          <w:p w:rsidR="007C5EDD" w:rsidRPr="007C5EDD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ИТЮД </w:t>
            </w:r>
            <w:r w:rsidRPr="007C5EDD">
              <w:rPr>
                <w:sz w:val="16"/>
                <w:szCs w:val="16"/>
              </w:rPr>
              <w:t>п.3</w:t>
            </w:r>
          </w:p>
          <w:p w:rsidR="007C5EDD" w:rsidRPr="007C5EDD" w:rsidRDefault="0085442B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7C5EDD" w:rsidRPr="007C5EDD">
              <w:rPr>
                <w:sz w:val="16"/>
                <w:szCs w:val="16"/>
              </w:rPr>
              <w:t xml:space="preserve"> Мамонов Р.А.</w:t>
            </w:r>
          </w:p>
          <w:p w:rsidR="007C5EDD" w:rsidRDefault="00BA5CC9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7C5EDD">
              <w:rPr>
                <w:sz w:val="16"/>
                <w:szCs w:val="16"/>
              </w:rPr>
              <w:t>,</w:t>
            </w:r>
          </w:p>
          <w:p w:rsidR="007C5EDD" w:rsidRPr="007C5EDD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ИЯ </w:t>
            </w:r>
            <w:r w:rsidRPr="007C5EDD">
              <w:rPr>
                <w:sz w:val="16"/>
                <w:szCs w:val="16"/>
              </w:rPr>
              <w:t>п. 3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доц. Васильева И.В.</w:t>
            </w:r>
          </w:p>
          <w:p w:rsid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ст. пр. Нецветаева В.О</w:t>
            </w:r>
            <w:r w:rsidR="0085442B">
              <w:rPr>
                <w:sz w:val="16"/>
                <w:szCs w:val="16"/>
              </w:rPr>
              <w:t>.,</w:t>
            </w:r>
          </w:p>
          <w:p w:rsidR="0085442B" w:rsidRPr="007C5EDD" w:rsidRDefault="0085442B" w:rsidP="007C5ED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409ю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ПО </w:t>
            </w:r>
            <w:r w:rsidRPr="007C5EDD">
              <w:rPr>
                <w:sz w:val="16"/>
                <w:szCs w:val="16"/>
              </w:rPr>
              <w:t>п.6</w:t>
            </w:r>
          </w:p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проф. </w:t>
            </w:r>
            <w:proofErr w:type="spellStart"/>
            <w:r w:rsidRPr="007C5EDD">
              <w:rPr>
                <w:sz w:val="16"/>
                <w:szCs w:val="16"/>
              </w:rPr>
              <w:t>Прысь</w:t>
            </w:r>
            <w:proofErr w:type="spellEnd"/>
            <w:r w:rsidRPr="007C5EDD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  <w:vMerge/>
            <w:vAlign w:val="center"/>
          </w:tcPr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ФК </w:t>
            </w:r>
            <w:r w:rsidRPr="007C5EDD">
              <w:rPr>
                <w:sz w:val="16"/>
                <w:szCs w:val="16"/>
              </w:rPr>
              <w:t xml:space="preserve"> 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Контрольное занятие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Спортивный зал</w:t>
            </w:r>
            <w:r>
              <w:rPr>
                <w:sz w:val="16"/>
                <w:szCs w:val="16"/>
              </w:rPr>
              <w:t xml:space="preserve"> №1</w:t>
            </w:r>
          </w:p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7C5EDD" w:rsidRPr="007C5EDD" w:rsidRDefault="007C5EDD" w:rsidP="007C5EDD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7C5EDD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7C5EDD">
              <w:rPr>
                <w:spacing w:val="20"/>
                <w:sz w:val="16"/>
                <w:szCs w:val="16"/>
              </w:rPr>
              <w:t>п.7</w:t>
            </w:r>
          </w:p>
          <w:p w:rsidR="007C5EDD" w:rsidRPr="003E0D24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7C5EDD" w:rsidRPr="003E0D24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</w:tr>
      <w:tr w:rsidR="007C5EDD" w:rsidRPr="007C5EDD" w:rsidTr="00611722">
        <w:tc>
          <w:tcPr>
            <w:tcW w:w="5000" w:type="pct"/>
            <w:gridSpan w:val="6"/>
          </w:tcPr>
          <w:p w:rsidR="007C5EDD" w:rsidRPr="007C5EDD" w:rsidRDefault="007C5EDD" w:rsidP="007C5EDD">
            <w:pPr>
              <w:jc w:val="center"/>
              <w:rPr>
                <w:b/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>22.11.2024</w:t>
            </w:r>
          </w:p>
        </w:tc>
      </w:tr>
      <w:tr w:rsidR="007C5EDD" w:rsidRPr="007C5EDD" w:rsidTr="007C5EDD">
        <w:tc>
          <w:tcPr>
            <w:tcW w:w="226" w:type="pct"/>
            <w:vMerge w:val="restart"/>
            <w:textDirection w:val="btLr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77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7C5EDD" w:rsidRPr="007C5EDD" w:rsidRDefault="007C5EDD" w:rsidP="007C5EDD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7C5EDD">
              <w:rPr>
                <w:b/>
                <w:spacing w:val="-20"/>
                <w:sz w:val="16"/>
                <w:szCs w:val="16"/>
              </w:rPr>
              <w:t xml:space="preserve">ПРАВООХРАНИТЕЛЬНЫЕ  ОРГАНЫ </w:t>
            </w:r>
            <w:r w:rsidRPr="007C5EDD">
              <w:rPr>
                <w:spacing w:val="-20"/>
                <w:sz w:val="16"/>
                <w:szCs w:val="16"/>
              </w:rPr>
              <w:t xml:space="preserve">  лек. 7</w:t>
            </w:r>
          </w:p>
          <w:p w:rsidR="007C5EDD" w:rsidRPr="007C5EDD" w:rsidRDefault="007C5EDD" w:rsidP="007C5EDD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7C5EDD">
              <w:rPr>
                <w:spacing w:val="-20"/>
                <w:sz w:val="16"/>
                <w:szCs w:val="16"/>
              </w:rPr>
              <w:t xml:space="preserve">проф. </w:t>
            </w:r>
            <w:proofErr w:type="spellStart"/>
            <w:r w:rsidRPr="007C5EDD">
              <w:rPr>
                <w:spacing w:val="-20"/>
                <w:sz w:val="16"/>
                <w:szCs w:val="16"/>
              </w:rPr>
              <w:t>Прысь</w:t>
            </w:r>
            <w:proofErr w:type="spellEnd"/>
            <w:r w:rsidRPr="007C5EDD">
              <w:rPr>
                <w:spacing w:val="-20"/>
                <w:sz w:val="16"/>
                <w:szCs w:val="16"/>
              </w:rPr>
              <w:t xml:space="preserve"> Е.В., зал № 1ю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РЯДД </w:t>
            </w:r>
            <w:r w:rsidRPr="007C5EDD">
              <w:rPr>
                <w:sz w:val="16"/>
                <w:szCs w:val="16"/>
              </w:rPr>
              <w:t>п.4</w:t>
            </w:r>
          </w:p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ИЯ </w:t>
            </w:r>
            <w:r w:rsidRPr="007C5EDD">
              <w:rPr>
                <w:sz w:val="16"/>
                <w:szCs w:val="16"/>
              </w:rPr>
              <w:t>п. 3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доц. </w:t>
            </w:r>
            <w:proofErr w:type="spellStart"/>
            <w:r w:rsidRPr="007C5EDD">
              <w:rPr>
                <w:sz w:val="16"/>
                <w:szCs w:val="16"/>
              </w:rPr>
              <w:t>Кашинцева</w:t>
            </w:r>
            <w:proofErr w:type="spellEnd"/>
            <w:r w:rsidRPr="007C5EDD">
              <w:rPr>
                <w:sz w:val="16"/>
                <w:szCs w:val="16"/>
              </w:rPr>
              <w:t xml:space="preserve"> И.Л.,</w:t>
            </w:r>
          </w:p>
          <w:p w:rsid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ст. пр. Нецветаева В.О.</w:t>
            </w:r>
            <w:r w:rsidR="0085442B">
              <w:rPr>
                <w:sz w:val="16"/>
                <w:szCs w:val="16"/>
              </w:rPr>
              <w:t>,</w:t>
            </w:r>
          </w:p>
          <w:p w:rsidR="0085442B" w:rsidRPr="007C5EDD" w:rsidRDefault="0085442B" w:rsidP="007C5E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  <w:vAlign w:val="center"/>
          </w:tcPr>
          <w:p w:rsidR="007C5EDD" w:rsidRPr="007C5EDD" w:rsidRDefault="007C5EDD" w:rsidP="007C5ED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ОДП </w:t>
            </w:r>
            <w:r w:rsidRPr="007C5EDD">
              <w:rPr>
                <w:sz w:val="16"/>
                <w:szCs w:val="16"/>
              </w:rPr>
              <w:t>с.4</w:t>
            </w:r>
          </w:p>
          <w:p w:rsidR="0085442B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доц. Минкова Е.А.,</w:t>
            </w:r>
          </w:p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 xml:space="preserve"> а.103и</w:t>
            </w:r>
          </w:p>
        </w:tc>
        <w:tc>
          <w:tcPr>
            <w:tcW w:w="1067" w:type="pct"/>
            <w:vMerge w:val="restar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7C5EDD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7C5EDD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7C5EDD">
              <w:rPr>
                <w:b/>
                <w:sz w:val="16"/>
                <w:szCs w:val="16"/>
              </w:rPr>
              <w:t xml:space="preserve"> </w:t>
            </w:r>
            <w:r w:rsidRPr="007C5EDD">
              <w:rPr>
                <w:sz w:val="16"/>
                <w:szCs w:val="16"/>
              </w:rPr>
              <w:t xml:space="preserve"> п.3</w:t>
            </w:r>
          </w:p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Спортивная площадка</w:t>
            </w:r>
          </w:p>
        </w:tc>
      </w:tr>
      <w:tr w:rsidR="007C5EDD" w:rsidRPr="007C5EDD" w:rsidTr="007C5EDD">
        <w:tc>
          <w:tcPr>
            <w:tcW w:w="226" w:type="pct"/>
            <w:vMerge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7C5EDD" w:rsidRPr="007C5EDD" w:rsidRDefault="007C5EDD" w:rsidP="007C5ED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7C5EDD" w:rsidRPr="007C5EDD" w:rsidRDefault="007C5EDD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ИТЮД </w:t>
            </w:r>
            <w:r w:rsidRPr="007C5EDD">
              <w:rPr>
                <w:sz w:val="16"/>
                <w:szCs w:val="16"/>
              </w:rPr>
              <w:t>п.4</w:t>
            </w:r>
          </w:p>
          <w:p w:rsidR="007C5EDD" w:rsidRPr="007C5EDD" w:rsidRDefault="0085442B" w:rsidP="007C5EDD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7C5EDD" w:rsidRPr="007C5EDD">
              <w:rPr>
                <w:sz w:val="16"/>
                <w:szCs w:val="16"/>
              </w:rPr>
              <w:t>Терентьев А.С.</w:t>
            </w:r>
          </w:p>
          <w:p w:rsidR="007C5EDD" w:rsidRDefault="0085442B" w:rsidP="007C5EDD">
            <w:pPr>
              <w:ind w:left="-134"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п. </w:t>
            </w:r>
            <w:r w:rsidR="007C5EDD" w:rsidRPr="007C5EDD">
              <w:rPr>
                <w:sz w:val="16"/>
                <w:szCs w:val="16"/>
              </w:rPr>
              <w:t>Нагаев Н. Б.</w:t>
            </w:r>
            <w:r w:rsidR="007C5EDD">
              <w:rPr>
                <w:sz w:val="16"/>
                <w:szCs w:val="16"/>
              </w:rPr>
              <w:t>,</w:t>
            </w:r>
          </w:p>
          <w:p w:rsidR="007C5EDD" w:rsidRPr="007C5EDD" w:rsidRDefault="007C5EDD" w:rsidP="007C5EDD">
            <w:pPr>
              <w:ind w:left="-134" w:right="-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  <w:vAlign w:val="center"/>
          </w:tcPr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b/>
                <w:sz w:val="16"/>
                <w:szCs w:val="16"/>
              </w:rPr>
              <w:t xml:space="preserve">РЯДД </w:t>
            </w:r>
            <w:r w:rsidRPr="007C5EDD">
              <w:rPr>
                <w:sz w:val="16"/>
                <w:szCs w:val="16"/>
              </w:rPr>
              <w:t>п.4</w:t>
            </w:r>
          </w:p>
          <w:p w:rsidR="007C5EDD" w:rsidRPr="007C5EDD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7C5EDD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  <w:vAlign w:val="center"/>
          </w:tcPr>
          <w:p w:rsidR="007C5EDD" w:rsidRPr="007C5EDD" w:rsidRDefault="007C5EDD" w:rsidP="007C5EDD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7C5EDD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7C5EDD">
              <w:rPr>
                <w:spacing w:val="20"/>
                <w:sz w:val="16"/>
                <w:szCs w:val="16"/>
              </w:rPr>
              <w:t>п.7</w:t>
            </w:r>
          </w:p>
          <w:p w:rsidR="007C5EDD" w:rsidRPr="003E0D24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7C5EDD" w:rsidRPr="003E0D24" w:rsidRDefault="007C5EDD" w:rsidP="007C5ED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7C5EDD" w:rsidRPr="007C5EDD" w:rsidRDefault="007C5EDD" w:rsidP="007C5ED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7" w:type="pct"/>
            <w:vMerge/>
          </w:tcPr>
          <w:p w:rsidR="007C5EDD" w:rsidRPr="007C5EDD" w:rsidRDefault="007C5EDD" w:rsidP="007C5EDD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4234" w:rsidRPr="007C5EDD" w:rsidRDefault="00E14234" w:rsidP="00FE4797">
      <w:pPr>
        <w:tabs>
          <w:tab w:val="left" w:pos="142"/>
        </w:tabs>
        <w:ind w:left="284"/>
        <w:jc w:val="both"/>
        <w:rPr>
          <w:sz w:val="16"/>
          <w:szCs w:val="16"/>
        </w:rPr>
      </w:pPr>
    </w:p>
    <w:p w:rsidR="00E14234" w:rsidRDefault="00E14234">
      <w:pPr>
        <w:ind w:left="6373"/>
        <w:jc w:val="center"/>
        <w:rPr>
          <w:sz w:val="16"/>
          <w:szCs w:val="16"/>
        </w:rPr>
      </w:pPr>
    </w:p>
    <w:p w:rsidR="007C5EDD" w:rsidRDefault="007C5EDD">
      <w:pPr>
        <w:ind w:left="6373"/>
        <w:jc w:val="center"/>
        <w:rPr>
          <w:sz w:val="16"/>
          <w:szCs w:val="16"/>
        </w:rPr>
      </w:pPr>
    </w:p>
    <w:p w:rsidR="007C5EDD" w:rsidRDefault="007C5EDD">
      <w:pPr>
        <w:ind w:left="6373"/>
        <w:jc w:val="center"/>
        <w:rPr>
          <w:sz w:val="16"/>
          <w:szCs w:val="16"/>
        </w:rPr>
      </w:pPr>
    </w:p>
    <w:p w:rsidR="007C5EDD" w:rsidRDefault="007C5EDD">
      <w:pPr>
        <w:ind w:left="6373"/>
        <w:jc w:val="center"/>
        <w:rPr>
          <w:sz w:val="16"/>
          <w:szCs w:val="16"/>
        </w:rPr>
      </w:pPr>
    </w:p>
    <w:p w:rsidR="007C5EDD" w:rsidRDefault="007C5EDD">
      <w:pPr>
        <w:ind w:left="6373"/>
        <w:jc w:val="center"/>
        <w:rPr>
          <w:sz w:val="16"/>
          <w:szCs w:val="16"/>
        </w:rPr>
      </w:pPr>
    </w:p>
    <w:p w:rsidR="007C5EDD" w:rsidRDefault="007C5EDD">
      <w:pPr>
        <w:ind w:left="6373"/>
        <w:jc w:val="center"/>
        <w:rPr>
          <w:sz w:val="16"/>
          <w:szCs w:val="16"/>
        </w:rPr>
      </w:pPr>
    </w:p>
    <w:p w:rsidR="007C5EDD" w:rsidRDefault="007C5EDD">
      <w:pPr>
        <w:ind w:left="6373"/>
        <w:jc w:val="center"/>
        <w:rPr>
          <w:sz w:val="16"/>
          <w:szCs w:val="16"/>
        </w:rPr>
      </w:pPr>
    </w:p>
    <w:p w:rsidR="007C5EDD" w:rsidRDefault="007C5EDD">
      <w:pPr>
        <w:ind w:left="6373"/>
        <w:jc w:val="center"/>
        <w:rPr>
          <w:sz w:val="16"/>
          <w:szCs w:val="16"/>
        </w:rPr>
      </w:pPr>
    </w:p>
    <w:p w:rsidR="007C5EDD" w:rsidRPr="007C5EDD" w:rsidRDefault="007C5EDD">
      <w:pPr>
        <w:ind w:left="6373"/>
        <w:jc w:val="center"/>
        <w:rPr>
          <w:sz w:val="16"/>
          <w:szCs w:val="16"/>
        </w:rPr>
      </w:pP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611722" w:rsidRPr="009A3332" w:rsidTr="00F24104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9A3332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11722" w:rsidRPr="009A3332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11722" w:rsidRPr="009A3332" w:rsidRDefault="00611722" w:rsidP="006A11C6">
            <w:pPr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Группа </w:t>
            </w:r>
            <w:r w:rsidR="00A50EBE" w:rsidRPr="009A3332">
              <w:rPr>
                <w:b/>
                <w:sz w:val="16"/>
                <w:szCs w:val="16"/>
              </w:rPr>
              <w:t>141</w:t>
            </w:r>
          </w:p>
          <w:p w:rsidR="00611722" w:rsidRPr="009A3332" w:rsidRDefault="00611722" w:rsidP="00F24104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 w:rsidRPr="009A3332">
              <w:rPr>
                <w:b/>
                <w:sz w:val="16"/>
                <w:szCs w:val="16"/>
              </w:rPr>
              <w:t xml:space="preserve">(аудитория </w:t>
            </w:r>
            <w:r w:rsidR="00F24104" w:rsidRPr="009A3332">
              <w:rPr>
                <w:b/>
                <w:sz w:val="16"/>
                <w:szCs w:val="16"/>
              </w:rPr>
              <w:t>201и</w:t>
            </w:r>
            <w:proofErr w:type="gramEnd"/>
          </w:p>
        </w:tc>
        <w:tc>
          <w:tcPr>
            <w:tcW w:w="1130" w:type="pct"/>
          </w:tcPr>
          <w:p w:rsidR="00611722" w:rsidRPr="009A3332" w:rsidRDefault="00611722" w:rsidP="006A11C6">
            <w:pPr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Группа </w:t>
            </w:r>
            <w:r w:rsidR="00A50EBE" w:rsidRPr="009A3332">
              <w:rPr>
                <w:b/>
                <w:sz w:val="16"/>
                <w:szCs w:val="16"/>
              </w:rPr>
              <w:t>142</w:t>
            </w:r>
          </w:p>
          <w:p w:rsidR="00611722" w:rsidRPr="009A3332" w:rsidRDefault="00F24104" w:rsidP="006A11C6">
            <w:pPr>
              <w:jc w:val="right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(аудитория 202</w:t>
            </w:r>
            <w:r w:rsidR="00611722" w:rsidRPr="009A3332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11722" w:rsidRPr="009A3332" w:rsidRDefault="00611722" w:rsidP="006A11C6">
            <w:pPr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Группа </w:t>
            </w:r>
            <w:r w:rsidR="00A50EBE" w:rsidRPr="009A3332">
              <w:rPr>
                <w:b/>
                <w:sz w:val="16"/>
                <w:szCs w:val="16"/>
              </w:rPr>
              <w:t>143</w:t>
            </w:r>
          </w:p>
          <w:p w:rsidR="00611722" w:rsidRPr="009A3332" w:rsidRDefault="00611722" w:rsidP="00F24104">
            <w:pPr>
              <w:jc w:val="right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(аудитория </w:t>
            </w:r>
            <w:r w:rsidR="00F24104" w:rsidRPr="009A3332">
              <w:rPr>
                <w:b/>
                <w:sz w:val="16"/>
                <w:szCs w:val="16"/>
              </w:rPr>
              <w:t>204и</w:t>
            </w:r>
            <w:r w:rsidRPr="009A333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3D02C8" w:rsidRPr="009A3332" w:rsidRDefault="003D02C8" w:rsidP="003D02C8">
            <w:pPr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Группа </w:t>
            </w:r>
            <w:r w:rsidR="00A50EBE" w:rsidRPr="009A3332">
              <w:rPr>
                <w:b/>
                <w:sz w:val="16"/>
                <w:szCs w:val="16"/>
              </w:rPr>
              <w:t>144</w:t>
            </w:r>
          </w:p>
          <w:p w:rsidR="00611722" w:rsidRPr="009A3332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(аудитория</w:t>
            </w:r>
            <w:r w:rsidR="00A50EBE" w:rsidRPr="009A3332">
              <w:rPr>
                <w:b/>
                <w:sz w:val="16"/>
                <w:szCs w:val="16"/>
              </w:rPr>
              <w:t>205 и</w:t>
            </w:r>
            <w:r w:rsidRPr="009A3332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9A3332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9A3332" w:rsidRDefault="00611722" w:rsidP="00613E7D">
            <w:pPr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25.11.2024</w:t>
            </w:r>
          </w:p>
        </w:tc>
      </w:tr>
      <w:tr w:rsidR="009A3332" w:rsidRPr="009A3332" w:rsidTr="009A3332">
        <w:tc>
          <w:tcPr>
            <w:tcW w:w="226" w:type="pct"/>
            <w:vMerge w:val="restart"/>
            <w:textDirection w:val="btLr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77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9A3332" w:rsidRPr="009A3332" w:rsidRDefault="009A3332" w:rsidP="009A3332">
            <w:pPr>
              <w:jc w:val="center"/>
              <w:rPr>
                <w:spacing w:val="-20"/>
                <w:sz w:val="16"/>
                <w:szCs w:val="16"/>
              </w:rPr>
            </w:pPr>
            <w:r w:rsidRPr="009A3332">
              <w:rPr>
                <w:b/>
                <w:spacing w:val="-20"/>
                <w:sz w:val="16"/>
                <w:szCs w:val="16"/>
              </w:rPr>
              <w:t xml:space="preserve">ОСНОВЫ ДЕЛОПРОИЗВОДСТВА </w:t>
            </w:r>
            <w:r w:rsidRPr="009A3332">
              <w:rPr>
                <w:spacing w:val="-20"/>
                <w:sz w:val="16"/>
                <w:szCs w:val="16"/>
              </w:rPr>
              <w:t>лек. 5</w:t>
            </w:r>
          </w:p>
          <w:p w:rsidR="009A3332" w:rsidRPr="009A3332" w:rsidRDefault="009A3332" w:rsidP="009A3332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spacing w:val="-20"/>
                <w:sz w:val="16"/>
                <w:szCs w:val="16"/>
              </w:rPr>
              <w:t xml:space="preserve">доц. Минкова Е.А., 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 w:rsidRPr="009A3332">
              <w:rPr>
                <w:spacing w:val="-20"/>
                <w:sz w:val="16"/>
                <w:szCs w:val="16"/>
              </w:rPr>
              <w:t>зал №1ю</w:t>
            </w:r>
          </w:p>
        </w:tc>
      </w:tr>
      <w:tr w:rsidR="009A3332" w:rsidRPr="009A3332" w:rsidTr="00741C50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9A3332" w:rsidRPr="009A3332" w:rsidRDefault="009A3332" w:rsidP="00741C5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9A3332">
              <w:rPr>
                <w:spacing w:val="20"/>
                <w:sz w:val="16"/>
                <w:szCs w:val="16"/>
              </w:rPr>
              <w:t>с. 10</w:t>
            </w:r>
          </w:p>
          <w:p w:rsidR="009A3332" w:rsidRPr="009A3332" w:rsidRDefault="009A3332" w:rsidP="00741C5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130" w:type="pct"/>
          </w:tcPr>
          <w:p w:rsidR="009A3332" w:rsidRPr="009A3332" w:rsidRDefault="009A3332" w:rsidP="00741C5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Э </w:t>
            </w:r>
            <w:r w:rsidRPr="009A3332">
              <w:rPr>
                <w:sz w:val="16"/>
                <w:szCs w:val="16"/>
              </w:rPr>
              <w:t>с.10</w:t>
            </w:r>
          </w:p>
          <w:p w:rsidR="009A3332" w:rsidRPr="009A3332" w:rsidRDefault="009A3332" w:rsidP="00741C5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Мишнин</w:t>
            </w:r>
            <w:proofErr w:type="spellEnd"/>
            <w:r w:rsidRPr="009A3332">
              <w:rPr>
                <w:sz w:val="16"/>
                <w:szCs w:val="16"/>
              </w:rPr>
              <w:t xml:space="preserve"> М.Н.</w:t>
            </w:r>
          </w:p>
          <w:p w:rsidR="009A3332" w:rsidRPr="009A3332" w:rsidRDefault="009A3332" w:rsidP="00741C50">
            <w:pPr>
              <w:ind w:hanging="15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9A3332" w:rsidRPr="009A3332" w:rsidRDefault="009A3332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ИЯ </w:t>
            </w:r>
            <w:r w:rsidRPr="009A3332">
              <w:rPr>
                <w:sz w:val="16"/>
                <w:szCs w:val="16"/>
              </w:rPr>
              <w:t>п. 3</w:t>
            </w:r>
          </w:p>
          <w:p w:rsidR="009A3332" w:rsidRPr="009A3332" w:rsidRDefault="00BB39C8" w:rsidP="00741C50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9A3332" w:rsidRDefault="009A3332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ст. пр. Нецветаева В.О</w:t>
            </w:r>
            <w:r w:rsidR="00741C50">
              <w:rPr>
                <w:sz w:val="16"/>
                <w:szCs w:val="16"/>
              </w:rPr>
              <w:t>.,</w:t>
            </w:r>
          </w:p>
          <w:p w:rsidR="00741C50" w:rsidRPr="009A3332" w:rsidRDefault="00741C50" w:rsidP="00741C50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9A3332" w:rsidRPr="009A3332" w:rsidRDefault="009A3332" w:rsidP="00741C50">
            <w:pPr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ПО </w:t>
            </w:r>
            <w:r w:rsidRPr="009A3332">
              <w:rPr>
                <w:sz w:val="16"/>
                <w:szCs w:val="16"/>
              </w:rPr>
              <w:t>с.7</w:t>
            </w:r>
          </w:p>
          <w:p w:rsidR="009A3332" w:rsidRPr="009A3332" w:rsidRDefault="009A3332" w:rsidP="00741C5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Легостаев</w:t>
            </w:r>
            <w:proofErr w:type="spellEnd"/>
            <w:r w:rsidRPr="009A3332">
              <w:rPr>
                <w:sz w:val="16"/>
                <w:szCs w:val="16"/>
              </w:rPr>
              <w:t xml:space="preserve"> С.В.</w:t>
            </w:r>
          </w:p>
        </w:tc>
      </w:tr>
      <w:tr w:rsidR="009A3332" w:rsidRPr="009A3332" w:rsidTr="00741C50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  <w:vAlign w:val="center"/>
          </w:tcPr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9A3332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9A333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9A3332">
              <w:rPr>
                <w:b/>
                <w:sz w:val="16"/>
                <w:szCs w:val="16"/>
              </w:rPr>
              <w:t xml:space="preserve"> </w:t>
            </w:r>
            <w:r w:rsidRPr="009A3332">
              <w:rPr>
                <w:sz w:val="16"/>
                <w:szCs w:val="16"/>
              </w:rPr>
              <w:t xml:space="preserve"> п.3</w:t>
            </w:r>
          </w:p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Спортивная площадка</w:t>
            </w:r>
          </w:p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9A3332" w:rsidRPr="009A3332" w:rsidRDefault="009A3332" w:rsidP="00741C5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9A3332">
              <w:rPr>
                <w:spacing w:val="20"/>
                <w:sz w:val="16"/>
                <w:szCs w:val="16"/>
              </w:rPr>
              <w:t>с. 10</w:t>
            </w:r>
          </w:p>
          <w:p w:rsidR="009A3332" w:rsidRPr="009A3332" w:rsidRDefault="009A3332" w:rsidP="00741C50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069" w:type="pct"/>
          </w:tcPr>
          <w:p w:rsidR="009A3332" w:rsidRPr="009A3332" w:rsidRDefault="009A3332" w:rsidP="00741C5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Э </w:t>
            </w:r>
            <w:r w:rsidRPr="009A3332">
              <w:rPr>
                <w:sz w:val="16"/>
                <w:szCs w:val="16"/>
              </w:rPr>
              <w:t>с.10</w:t>
            </w:r>
          </w:p>
          <w:p w:rsidR="009A3332" w:rsidRPr="009A3332" w:rsidRDefault="009A3332" w:rsidP="00741C5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Мишнин</w:t>
            </w:r>
            <w:proofErr w:type="spellEnd"/>
            <w:r w:rsidRPr="009A3332">
              <w:rPr>
                <w:sz w:val="16"/>
                <w:szCs w:val="16"/>
              </w:rPr>
              <w:t xml:space="preserve"> М.Н.</w:t>
            </w:r>
          </w:p>
          <w:p w:rsidR="009A3332" w:rsidRPr="009A3332" w:rsidRDefault="009A3332" w:rsidP="00741C50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9A3332" w:rsidRPr="009A3332" w:rsidRDefault="009A3332" w:rsidP="009A3332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  <w:p w:rsidR="009A3332" w:rsidRPr="009A3332" w:rsidRDefault="009A3332" w:rsidP="009A3332">
            <w:pPr>
              <w:rPr>
                <w:sz w:val="16"/>
                <w:szCs w:val="16"/>
              </w:rPr>
            </w:pPr>
          </w:p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9A3332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9A333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9A3332">
              <w:rPr>
                <w:b/>
                <w:sz w:val="16"/>
                <w:szCs w:val="16"/>
              </w:rPr>
              <w:t xml:space="preserve"> </w:t>
            </w:r>
            <w:r w:rsidRPr="009A3332">
              <w:rPr>
                <w:sz w:val="16"/>
                <w:szCs w:val="16"/>
              </w:rPr>
              <w:t xml:space="preserve"> п.3</w:t>
            </w:r>
          </w:p>
          <w:p w:rsidR="009A3332" w:rsidRPr="009A3332" w:rsidRDefault="009A3332" w:rsidP="009A3332">
            <w:pPr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Спортивная площадка</w:t>
            </w:r>
          </w:p>
        </w:tc>
      </w:tr>
      <w:tr w:rsidR="009A3332" w:rsidRPr="009A3332" w:rsidTr="00741C50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9A3332" w:rsidRPr="009A3332" w:rsidRDefault="009A3332" w:rsidP="00741C50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9A3332">
              <w:rPr>
                <w:spacing w:val="20"/>
                <w:sz w:val="16"/>
                <w:szCs w:val="16"/>
              </w:rPr>
              <w:t>п.7</w:t>
            </w:r>
          </w:p>
          <w:p w:rsidR="00741C50" w:rsidRPr="003E0D24" w:rsidRDefault="00741C50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741C50" w:rsidRPr="003E0D24" w:rsidRDefault="00741C50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9A3332" w:rsidRPr="009A3332" w:rsidRDefault="00741C50" w:rsidP="00741C50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9" w:type="pct"/>
          </w:tcPr>
          <w:p w:rsidR="009A3332" w:rsidRPr="009A3332" w:rsidRDefault="009A3332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РЯДД </w:t>
            </w:r>
            <w:r w:rsidRPr="009A3332">
              <w:rPr>
                <w:sz w:val="16"/>
                <w:szCs w:val="16"/>
              </w:rPr>
              <w:t>п.4</w:t>
            </w:r>
          </w:p>
          <w:p w:rsidR="009A3332" w:rsidRPr="009A3332" w:rsidRDefault="009A3332" w:rsidP="00741C5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  <w:vMerge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</w:tr>
      <w:tr w:rsidR="009A3332" w:rsidRPr="009A3332" w:rsidTr="00611722">
        <w:tc>
          <w:tcPr>
            <w:tcW w:w="5000" w:type="pct"/>
            <w:gridSpan w:val="6"/>
          </w:tcPr>
          <w:p w:rsidR="009A3332" w:rsidRPr="009A3332" w:rsidRDefault="009A3332" w:rsidP="009A3332">
            <w:pPr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26.11.2024</w:t>
            </w:r>
          </w:p>
        </w:tc>
      </w:tr>
      <w:tr w:rsidR="009A3332" w:rsidRPr="009A3332" w:rsidTr="00F24104">
        <w:tc>
          <w:tcPr>
            <w:tcW w:w="226" w:type="pct"/>
            <w:vMerge w:val="restart"/>
            <w:textDirection w:val="btLr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77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Кураторский час</w:t>
            </w: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77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9A3332" w:rsidRPr="009A3332" w:rsidRDefault="009A3332" w:rsidP="009A3332">
            <w:pPr>
              <w:ind w:left="-134" w:right="-56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9A3332">
              <w:rPr>
                <w:sz w:val="16"/>
                <w:szCs w:val="16"/>
              </w:rPr>
              <w:t>лек. 8</w:t>
            </w:r>
          </w:p>
          <w:p w:rsidR="009A3332" w:rsidRPr="009A3332" w:rsidRDefault="00741C50" w:rsidP="009A3332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 Воробьев С.М.</w:t>
            </w:r>
            <w:r w:rsidR="009A3332" w:rsidRPr="009A3332">
              <w:rPr>
                <w:sz w:val="16"/>
                <w:szCs w:val="16"/>
              </w:rPr>
              <w:t>, зал № 1ю</w:t>
            </w:r>
          </w:p>
        </w:tc>
      </w:tr>
      <w:tr w:rsidR="009A3332" w:rsidRPr="009A3332" w:rsidTr="00741C50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9A3332" w:rsidRPr="009A3332" w:rsidRDefault="009A3332" w:rsidP="00741C5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Э </w:t>
            </w:r>
            <w:r w:rsidRPr="009A3332">
              <w:rPr>
                <w:sz w:val="16"/>
                <w:szCs w:val="16"/>
              </w:rPr>
              <w:t>с.10</w:t>
            </w:r>
          </w:p>
          <w:p w:rsidR="009A3332" w:rsidRPr="009A3332" w:rsidRDefault="009A3332" w:rsidP="00741C5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Мишнин</w:t>
            </w:r>
            <w:proofErr w:type="spellEnd"/>
            <w:r w:rsidRPr="009A3332">
              <w:rPr>
                <w:sz w:val="16"/>
                <w:szCs w:val="16"/>
              </w:rPr>
              <w:t xml:space="preserve"> М.Н.</w:t>
            </w:r>
          </w:p>
          <w:p w:rsidR="009A3332" w:rsidRPr="009A3332" w:rsidRDefault="009A3332" w:rsidP="00741C50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9A3332" w:rsidRPr="009A3332" w:rsidRDefault="009A3332" w:rsidP="00741C50">
            <w:pPr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ПО </w:t>
            </w:r>
            <w:r w:rsidRPr="009A3332">
              <w:rPr>
                <w:sz w:val="16"/>
                <w:szCs w:val="16"/>
              </w:rPr>
              <w:t>с.7</w:t>
            </w:r>
          </w:p>
          <w:p w:rsidR="009A3332" w:rsidRPr="009A3332" w:rsidRDefault="009A3332" w:rsidP="00741C5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проф. </w:t>
            </w:r>
            <w:proofErr w:type="spellStart"/>
            <w:r w:rsidRPr="009A3332">
              <w:rPr>
                <w:sz w:val="16"/>
                <w:szCs w:val="16"/>
              </w:rPr>
              <w:t>Прысь</w:t>
            </w:r>
            <w:proofErr w:type="spellEnd"/>
            <w:r w:rsidRPr="009A3332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</w:tcPr>
          <w:p w:rsidR="009A3332" w:rsidRPr="009A3332" w:rsidRDefault="009A3332" w:rsidP="00741C5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ОДП </w:t>
            </w:r>
            <w:r w:rsidRPr="009A3332">
              <w:rPr>
                <w:sz w:val="16"/>
                <w:szCs w:val="16"/>
              </w:rPr>
              <w:t>с.5</w:t>
            </w:r>
          </w:p>
          <w:p w:rsidR="009A3332" w:rsidRPr="009A3332" w:rsidRDefault="009A3332" w:rsidP="00741C50">
            <w:pPr>
              <w:ind w:left="-47" w:right="-112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доц. Минкова Е.А.</w:t>
            </w:r>
          </w:p>
        </w:tc>
        <w:tc>
          <w:tcPr>
            <w:tcW w:w="1067" w:type="pct"/>
          </w:tcPr>
          <w:p w:rsidR="009A3332" w:rsidRPr="009A3332" w:rsidRDefault="009A3332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ИЯ </w:t>
            </w:r>
            <w:r w:rsidRPr="009A3332">
              <w:rPr>
                <w:sz w:val="16"/>
                <w:szCs w:val="16"/>
              </w:rPr>
              <w:t>п. 3</w:t>
            </w:r>
          </w:p>
          <w:p w:rsidR="009A3332" w:rsidRPr="009A3332" w:rsidRDefault="009A3332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доц. Васильева И.В.</w:t>
            </w:r>
          </w:p>
          <w:p w:rsidR="009A3332" w:rsidRDefault="009A3332" w:rsidP="00741C50">
            <w:pPr>
              <w:ind w:left="-47" w:right="-112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ст. пр. Нецветаева В.О</w:t>
            </w:r>
            <w:r w:rsidR="00741C50">
              <w:rPr>
                <w:sz w:val="16"/>
                <w:szCs w:val="16"/>
              </w:rPr>
              <w:t>.,</w:t>
            </w:r>
          </w:p>
          <w:p w:rsidR="00741C50" w:rsidRPr="009A3332" w:rsidRDefault="00741C50" w:rsidP="00741C50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409ю</w:t>
            </w:r>
          </w:p>
        </w:tc>
      </w:tr>
      <w:tr w:rsidR="009A3332" w:rsidRPr="009A3332" w:rsidTr="00741C50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ПО </w:t>
            </w:r>
            <w:r w:rsidRPr="009A3332">
              <w:rPr>
                <w:sz w:val="16"/>
                <w:szCs w:val="16"/>
              </w:rPr>
              <w:t>с.7</w:t>
            </w:r>
          </w:p>
          <w:p w:rsidR="009A3332" w:rsidRPr="009A3332" w:rsidRDefault="009A3332" w:rsidP="009A333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проф. </w:t>
            </w:r>
            <w:proofErr w:type="spellStart"/>
            <w:r w:rsidRPr="009A3332">
              <w:rPr>
                <w:sz w:val="16"/>
                <w:szCs w:val="16"/>
              </w:rPr>
              <w:t>Прысь</w:t>
            </w:r>
            <w:proofErr w:type="spellEnd"/>
            <w:r w:rsidRPr="009A3332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  <w:vMerge w:val="restart"/>
          </w:tcPr>
          <w:p w:rsidR="009A3332" w:rsidRPr="00741C50" w:rsidRDefault="009A3332" w:rsidP="00741C5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741C50">
              <w:rPr>
                <w:b/>
                <w:sz w:val="16"/>
                <w:szCs w:val="16"/>
              </w:rPr>
              <w:t>ЗАЧЕТ</w:t>
            </w:r>
            <w:r w:rsidR="00741C50" w:rsidRPr="00741C50">
              <w:rPr>
                <w:b/>
                <w:sz w:val="16"/>
                <w:szCs w:val="16"/>
              </w:rPr>
              <w:t xml:space="preserve"> 17.20</w:t>
            </w:r>
          </w:p>
          <w:p w:rsidR="009A3332" w:rsidRDefault="009A3332" w:rsidP="00741C5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Ф</w:t>
            </w:r>
            <w:r w:rsidR="00741C50">
              <w:rPr>
                <w:b/>
                <w:sz w:val="16"/>
                <w:szCs w:val="16"/>
              </w:rPr>
              <w:t>ИЗИЧЕСКАЯ КУЛЬТУРА И СПОРТ</w:t>
            </w:r>
          </w:p>
          <w:p w:rsidR="00741C50" w:rsidRDefault="00741C50" w:rsidP="00741C5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41C50">
              <w:rPr>
                <w:sz w:val="16"/>
                <w:szCs w:val="16"/>
              </w:rPr>
              <w:t xml:space="preserve">доцент </w:t>
            </w:r>
            <w:proofErr w:type="spellStart"/>
            <w:r w:rsidRPr="00741C50">
              <w:rPr>
                <w:sz w:val="16"/>
                <w:szCs w:val="16"/>
              </w:rPr>
              <w:t>Сейсебаев</w:t>
            </w:r>
            <w:proofErr w:type="spellEnd"/>
            <w:r w:rsidRPr="00741C50">
              <w:rPr>
                <w:sz w:val="16"/>
                <w:szCs w:val="16"/>
              </w:rPr>
              <w:t xml:space="preserve"> В.К., доцент,</w:t>
            </w:r>
          </w:p>
          <w:p w:rsidR="00741C50" w:rsidRPr="009A3332" w:rsidRDefault="00741C50" w:rsidP="00741C50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proofErr w:type="spellStart"/>
            <w:r>
              <w:rPr>
                <w:sz w:val="16"/>
                <w:szCs w:val="16"/>
              </w:rPr>
              <w:t>Пузыревский</w:t>
            </w:r>
            <w:proofErr w:type="spellEnd"/>
            <w:r>
              <w:rPr>
                <w:sz w:val="16"/>
                <w:szCs w:val="16"/>
              </w:rPr>
              <w:t xml:space="preserve"> Р.В., к.п.н., доцент</w:t>
            </w:r>
          </w:p>
        </w:tc>
        <w:tc>
          <w:tcPr>
            <w:tcW w:w="1069" w:type="pct"/>
            <w:vMerge w:val="restart"/>
          </w:tcPr>
          <w:p w:rsidR="00741C50" w:rsidRPr="00741C50" w:rsidRDefault="00741C50" w:rsidP="00741C5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741C50">
              <w:rPr>
                <w:b/>
                <w:sz w:val="16"/>
                <w:szCs w:val="16"/>
              </w:rPr>
              <w:t>ЗАЧЕТ 17.20</w:t>
            </w:r>
          </w:p>
          <w:p w:rsidR="00741C50" w:rsidRDefault="00741C50" w:rsidP="00741C5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ИЗИЧЕСКАЯ КУЛЬТУРА И СПОРТ</w:t>
            </w:r>
          </w:p>
          <w:p w:rsidR="009A3332" w:rsidRDefault="00741C50" w:rsidP="00741C50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proofErr w:type="spellStart"/>
            <w:r>
              <w:rPr>
                <w:sz w:val="16"/>
                <w:szCs w:val="16"/>
              </w:rPr>
              <w:t>Пузыревский</w:t>
            </w:r>
            <w:proofErr w:type="spellEnd"/>
            <w:r>
              <w:rPr>
                <w:sz w:val="16"/>
                <w:szCs w:val="16"/>
              </w:rPr>
              <w:t xml:space="preserve"> Р.В., к.п.н., доцент,</w:t>
            </w:r>
          </w:p>
          <w:p w:rsidR="00741C50" w:rsidRPr="009A3332" w:rsidRDefault="00741C50" w:rsidP="00741C50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proofErr w:type="spellStart"/>
            <w:r>
              <w:rPr>
                <w:sz w:val="16"/>
                <w:szCs w:val="16"/>
              </w:rPr>
              <w:t>Пожималин</w:t>
            </w:r>
            <w:proofErr w:type="spellEnd"/>
            <w:r>
              <w:rPr>
                <w:sz w:val="16"/>
                <w:szCs w:val="16"/>
              </w:rPr>
              <w:t xml:space="preserve"> В.Н., доцент</w:t>
            </w:r>
          </w:p>
        </w:tc>
        <w:tc>
          <w:tcPr>
            <w:tcW w:w="1067" w:type="pct"/>
            <w:vMerge w:val="restart"/>
          </w:tcPr>
          <w:p w:rsidR="00741C50" w:rsidRPr="00741C50" w:rsidRDefault="00741C50" w:rsidP="00741C5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741C50">
              <w:rPr>
                <w:b/>
                <w:sz w:val="16"/>
                <w:szCs w:val="16"/>
              </w:rPr>
              <w:t>ЗАЧЕТ 17.20</w:t>
            </w:r>
          </w:p>
          <w:p w:rsidR="00741C50" w:rsidRDefault="00741C50" w:rsidP="00741C5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ИЗИЧЕСКАЯ КУЛЬТУРА И СПОРТ</w:t>
            </w:r>
          </w:p>
          <w:p w:rsidR="009A3332" w:rsidRDefault="00741C50" w:rsidP="00741C5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proofErr w:type="spellStart"/>
            <w:r>
              <w:rPr>
                <w:sz w:val="16"/>
                <w:szCs w:val="16"/>
              </w:rPr>
              <w:t>Пожималин</w:t>
            </w:r>
            <w:proofErr w:type="spellEnd"/>
            <w:r>
              <w:rPr>
                <w:sz w:val="16"/>
                <w:szCs w:val="16"/>
              </w:rPr>
              <w:t xml:space="preserve"> В.Н., доцент</w:t>
            </w:r>
          </w:p>
          <w:p w:rsidR="00741C50" w:rsidRPr="009A3332" w:rsidRDefault="00741C50" w:rsidP="00741C5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741C50">
              <w:rPr>
                <w:sz w:val="16"/>
                <w:szCs w:val="16"/>
              </w:rPr>
              <w:t xml:space="preserve">доцент </w:t>
            </w:r>
            <w:proofErr w:type="spellStart"/>
            <w:r w:rsidRPr="00741C50">
              <w:rPr>
                <w:sz w:val="16"/>
                <w:szCs w:val="16"/>
              </w:rPr>
              <w:t>Сейсебаев</w:t>
            </w:r>
            <w:proofErr w:type="spellEnd"/>
            <w:r w:rsidRPr="00741C50">
              <w:rPr>
                <w:sz w:val="16"/>
                <w:szCs w:val="16"/>
              </w:rPr>
              <w:t xml:space="preserve"> В.К., доцент</w:t>
            </w:r>
          </w:p>
        </w:tc>
      </w:tr>
      <w:tr w:rsidR="009A3332" w:rsidRPr="009A3332" w:rsidTr="00F24104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</w:tcPr>
          <w:p w:rsidR="009A3332" w:rsidRPr="009A3332" w:rsidRDefault="009A3332" w:rsidP="009A333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9A3332">
              <w:rPr>
                <w:spacing w:val="20"/>
                <w:sz w:val="16"/>
                <w:szCs w:val="16"/>
              </w:rPr>
              <w:t>п.7</w:t>
            </w:r>
          </w:p>
          <w:p w:rsidR="00741C50" w:rsidRPr="003E0D24" w:rsidRDefault="00741C50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741C50" w:rsidRPr="003E0D24" w:rsidRDefault="00741C50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9A3332" w:rsidRPr="009A3332" w:rsidRDefault="00741C50" w:rsidP="00741C5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Merge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</w:tr>
      <w:tr w:rsidR="009A3332" w:rsidRPr="009A3332" w:rsidTr="00611722">
        <w:tc>
          <w:tcPr>
            <w:tcW w:w="5000" w:type="pct"/>
            <w:gridSpan w:val="6"/>
          </w:tcPr>
          <w:p w:rsidR="009A3332" w:rsidRPr="009A3332" w:rsidRDefault="009A3332" w:rsidP="009A3332">
            <w:pPr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27.11.2024</w:t>
            </w:r>
          </w:p>
        </w:tc>
      </w:tr>
      <w:tr w:rsidR="009A3332" w:rsidRPr="009A3332" w:rsidTr="009A3332">
        <w:tc>
          <w:tcPr>
            <w:tcW w:w="226" w:type="pct"/>
            <w:vMerge w:val="restart"/>
            <w:textDirection w:val="btLr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77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9A3332" w:rsidRPr="009A3332" w:rsidRDefault="009A3332" w:rsidP="009A3332">
            <w:pPr>
              <w:ind w:left="-47" w:right="-112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9A3332">
              <w:rPr>
                <w:sz w:val="16"/>
                <w:szCs w:val="16"/>
              </w:rPr>
              <w:t>лек.</w:t>
            </w:r>
            <w:r w:rsidRPr="009A3332">
              <w:rPr>
                <w:b/>
                <w:sz w:val="16"/>
                <w:szCs w:val="16"/>
              </w:rPr>
              <w:t xml:space="preserve"> </w:t>
            </w:r>
            <w:r w:rsidRPr="009A3332">
              <w:rPr>
                <w:sz w:val="16"/>
                <w:szCs w:val="16"/>
              </w:rPr>
              <w:t>5</w:t>
            </w:r>
          </w:p>
          <w:p w:rsidR="009A3332" w:rsidRPr="009A3332" w:rsidRDefault="009A3332" w:rsidP="009A3332">
            <w:pPr>
              <w:ind w:left="-134" w:right="-56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проф. Мамонов Р.А.,</w:t>
            </w:r>
            <w:r w:rsidR="00741C50">
              <w:rPr>
                <w:sz w:val="16"/>
                <w:szCs w:val="16"/>
              </w:rPr>
              <w:t xml:space="preserve"> </w:t>
            </w:r>
            <w:r w:rsidRPr="009A3332">
              <w:rPr>
                <w:sz w:val="16"/>
                <w:szCs w:val="16"/>
              </w:rPr>
              <w:t>зал № 1ю</w:t>
            </w: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ИЯ </w:t>
            </w:r>
            <w:r w:rsidRPr="009A3332">
              <w:rPr>
                <w:sz w:val="16"/>
                <w:szCs w:val="16"/>
              </w:rPr>
              <w:t>п. 3</w:t>
            </w:r>
          </w:p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доц. Никитина О.А.</w:t>
            </w:r>
          </w:p>
          <w:p w:rsidR="009A3332" w:rsidRPr="009A3332" w:rsidRDefault="009A3332" w:rsidP="009A3332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ст. пр. Нецветаева В.О</w:t>
            </w:r>
            <w:r w:rsidR="00741C50">
              <w:rPr>
                <w:sz w:val="16"/>
                <w:szCs w:val="16"/>
              </w:rPr>
              <w:t>.</w:t>
            </w:r>
          </w:p>
          <w:p w:rsidR="009A3332" w:rsidRDefault="00741C50" w:rsidP="009A3332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</w:t>
            </w:r>
            <w:r w:rsidR="009A3332" w:rsidRPr="009A3332">
              <w:rPr>
                <w:sz w:val="16"/>
                <w:szCs w:val="16"/>
              </w:rPr>
              <w:t xml:space="preserve"> </w:t>
            </w:r>
            <w:proofErr w:type="spellStart"/>
            <w:r w:rsidR="009A3332" w:rsidRPr="009A3332">
              <w:rPr>
                <w:sz w:val="16"/>
                <w:szCs w:val="16"/>
              </w:rPr>
              <w:t>Шилина</w:t>
            </w:r>
            <w:proofErr w:type="spellEnd"/>
            <w:r w:rsidR="009A3332" w:rsidRPr="009A3332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>,</w:t>
            </w:r>
          </w:p>
          <w:p w:rsidR="00741C50" w:rsidRDefault="00741C50" w:rsidP="009A3332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  <w:p w:rsidR="00741C50" w:rsidRPr="009A3332" w:rsidRDefault="00741C50" w:rsidP="009A3332">
            <w:pPr>
              <w:ind w:right="-198" w:hanging="159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9A3332" w:rsidRPr="009A3332" w:rsidRDefault="009A3332" w:rsidP="009A333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ОДП </w:t>
            </w:r>
            <w:r w:rsidRPr="009A3332">
              <w:rPr>
                <w:sz w:val="16"/>
                <w:szCs w:val="16"/>
              </w:rPr>
              <w:t>с.5</w:t>
            </w:r>
          </w:p>
          <w:p w:rsidR="009A3332" w:rsidRPr="009A3332" w:rsidRDefault="009A3332" w:rsidP="009A333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доц. Минкова Е.А.</w:t>
            </w:r>
          </w:p>
        </w:tc>
        <w:tc>
          <w:tcPr>
            <w:tcW w:w="1069" w:type="pct"/>
            <w:vAlign w:val="center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ПО </w:t>
            </w:r>
            <w:r w:rsidRPr="009A3332">
              <w:rPr>
                <w:sz w:val="16"/>
                <w:szCs w:val="16"/>
              </w:rPr>
              <w:t>с.7</w:t>
            </w:r>
          </w:p>
          <w:p w:rsidR="009A3332" w:rsidRPr="009A3332" w:rsidRDefault="009A3332" w:rsidP="009A333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проф. </w:t>
            </w:r>
            <w:proofErr w:type="spellStart"/>
            <w:r w:rsidRPr="009A3332">
              <w:rPr>
                <w:sz w:val="16"/>
                <w:szCs w:val="16"/>
              </w:rPr>
              <w:t>Прысь</w:t>
            </w:r>
            <w:proofErr w:type="spellEnd"/>
            <w:r w:rsidRPr="009A3332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  <w:vAlign w:val="center"/>
          </w:tcPr>
          <w:p w:rsidR="009A3332" w:rsidRPr="009A3332" w:rsidRDefault="009A3332" w:rsidP="009A333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b/>
                <w:spacing w:val="20"/>
                <w:sz w:val="16"/>
                <w:szCs w:val="16"/>
              </w:rPr>
              <w:t>ИР</w:t>
            </w:r>
            <w:r w:rsidRPr="009A3332">
              <w:rPr>
                <w:spacing w:val="20"/>
                <w:sz w:val="16"/>
                <w:szCs w:val="16"/>
              </w:rPr>
              <w:t xml:space="preserve"> с.10</w:t>
            </w:r>
          </w:p>
          <w:p w:rsidR="009A3332" w:rsidRPr="009A3332" w:rsidRDefault="009A3332" w:rsidP="009A333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Бурукин</w:t>
            </w:r>
            <w:proofErr w:type="spellEnd"/>
            <w:r w:rsidRPr="009A3332">
              <w:rPr>
                <w:sz w:val="16"/>
                <w:szCs w:val="16"/>
              </w:rPr>
              <w:t xml:space="preserve"> В.В</w:t>
            </w: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  <w:vAlign w:val="center"/>
          </w:tcPr>
          <w:p w:rsidR="000C681A" w:rsidRPr="00741C50" w:rsidRDefault="000C681A" w:rsidP="000C681A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741C50">
              <w:rPr>
                <w:b/>
                <w:sz w:val="16"/>
                <w:szCs w:val="16"/>
              </w:rPr>
              <w:t>ЗАЧЕТ 17.20</w:t>
            </w:r>
          </w:p>
          <w:p w:rsidR="000C681A" w:rsidRDefault="000C681A" w:rsidP="000C681A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Ф</w:t>
            </w:r>
            <w:r>
              <w:rPr>
                <w:b/>
                <w:sz w:val="16"/>
                <w:szCs w:val="16"/>
              </w:rPr>
              <w:t>ИЗИЧЕСКАЯ КУЛЬТУРА И СПОРТ</w:t>
            </w:r>
          </w:p>
          <w:p w:rsidR="000C681A" w:rsidRDefault="000C681A" w:rsidP="000C681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41C50">
              <w:rPr>
                <w:sz w:val="16"/>
                <w:szCs w:val="16"/>
              </w:rPr>
              <w:t xml:space="preserve">доцент </w:t>
            </w:r>
            <w:proofErr w:type="spellStart"/>
            <w:r w:rsidRPr="00741C50">
              <w:rPr>
                <w:sz w:val="16"/>
                <w:szCs w:val="16"/>
              </w:rPr>
              <w:t>Сейсебаев</w:t>
            </w:r>
            <w:proofErr w:type="spellEnd"/>
            <w:r w:rsidRPr="00741C50">
              <w:rPr>
                <w:sz w:val="16"/>
                <w:szCs w:val="16"/>
              </w:rPr>
              <w:t xml:space="preserve"> В.К., доцент,</w:t>
            </w:r>
          </w:p>
          <w:p w:rsidR="009A3332" w:rsidRPr="009A3332" w:rsidRDefault="000C681A" w:rsidP="000C681A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Донсков Д.А., к.п.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9A3332" w:rsidRPr="009A3332" w:rsidRDefault="009A3332" w:rsidP="009A3332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9A3332" w:rsidRPr="009A3332" w:rsidRDefault="009A3332" w:rsidP="009A3332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ТГП </w:t>
            </w:r>
            <w:r w:rsidRPr="009A3332">
              <w:rPr>
                <w:sz w:val="16"/>
                <w:szCs w:val="16"/>
              </w:rPr>
              <w:t>с.8</w:t>
            </w:r>
          </w:p>
          <w:p w:rsidR="009A3332" w:rsidRPr="009A3332" w:rsidRDefault="009A3332" w:rsidP="009A333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Тюменев</w:t>
            </w:r>
            <w:proofErr w:type="spellEnd"/>
            <w:r w:rsidRPr="009A3332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9" w:type="pct"/>
            <w:vAlign w:val="center"/>
          </w:tcPr>
          <w:p w:rsidR="009A3332" w:rsidRPr="009A3332" w:rsidRDefault="009A3332" w:rsidP="009A333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b/>
                <w:spacing w:val="20"/>
                <w:sz w:val="16"/>
                <w:szCs w:val="16"/>
              </w:rPr>
              <w:t>ИР</w:t>
            </w:r>
            <w:r w:rsidRPr="009A3332">
              <w:rPr>
                <w:spacing w:val="20"/>
                <w:sz w:val="16"/>
                <w:szCs w:val="16"/>
              </w:rPr>
              <w:t xml:space="preserve"> с.10</w:t>
            </w:r>
          </w:p>
          <w:p w:rsidR="009A3332" w:rsidRPr="009A3332" w:rsidRDefault="009A3332" w:rsidP="009A333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Бурукин</w:t>
            </w:r>
            <w:proofErr w:type="spellEnd"/>
            <w:r w:rsidRPr="009A3332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067" w:type="pct"/>
            <w:vAlign w:val="center"/>
          </w:tcPr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РЯДД </w:t>
            </w:r>
            <w:r w:rsidRPr="009A3332">
              <w:rPr>
                <w:sz w:val="16"/>
                <w:szCs w:val="16"/>
              </w:rPr>
              <w:t>п.4</w:t>
            </w:r>
          </w:p>
          <w:p w:rsidR="009A3332" w:rsidRPr="009A3332" w:rsidRDefault="009A3332" w:rsidP="009A3332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ст.пр. Дудин А.А.</w:t>
            </w: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  <w:vAlign w:val="center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РЯДД </w:t>
            </w:r>
            <w:r w:rsidRPr="009A3332">
              <w:rPr>
                <w:sz w:val="16"/>
                <w:szCs w:val="16"/>
              </w:rPr>
              <w:t>п.4</w:t>
            </w:r>
          </w:p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  <w:vAlign w:val="center"/>
          </w:tcPr>
          <w:p w:rsidR="009A3332" w:rsidRPr="009A3332" w:rsidRDefault="009A3332" w:rsidP="009A333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9A3332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9A3332">
              <w:rPr>
                <w:spacing w:val="20"/>
                <w:sz w:val="16"/>
                <w:szCs w:val="16"/>
              </w:rPr>
              <w:t>п.7</w:t>
            </w:r>
          </w:p>
          <w:p w:rsidR="00741C50" w:rsidRPr="003E0D24" w:rsidRDefault="00741C50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741C50" w:rsidRPr="003E0D24" w:rsidRDefault="00741C50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9A3332" w:rsidRPr="009A3332" w:rsidRDefault="00741C50" w:rsidP="00741C50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7" w:type="pct"/>
            <w:vAlign w:val="center"/>
          </w:tcPr>
          <w:p w:rsidR="009A3332" w:rsidRPr="009A3332" w:rsidRDefault="009A3332" w:rsidP="009A333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Э </w:t>
            </w:r>
            <w:r w:rsidRPr="009A3332">
              <w:rPr>
                <w:sz w:val="16"/>
                <w:szCs w:val="16"/>
              </w:rPr>
              <w:t>с.10</w:t>
            </w:r>
          </w:p>
          <w:p w:rsidR="009A3332" w:rsidRPr="009A3332" w:rsidRDefault="009A3332" w:rsidP="009A333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Мишнин</w:t>
            </w:r>
            <w:proofErr w:type="spellEnd"/>
            <w:r w:rsidRPr="009A3332">
              <w:rPr>
                <w:sz w:val="16"/>
                <w:szCs w:val="16"/>
              </w:rPr>
              <w:t xml:space="preserve"> М.Н.</w:t>
            </w:r>
          </w:p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</w:tr>
      <w:tr w:rsidR="009A3332" w:rsidRPr="009A3332" w:rsidTr="00611722">
        <w:tc>
          <w:tcPr>
            <w:tcW w:w="5000" w:type="pct"/>
            <w:gridSpan w:val="6"/>
          </w:tcPr>
          <w:p w:rsidR="009A3332" w:rsidRPr="009A3332" w:rsidRDefault="009A3332" w:rsidP="009A3332">
            <w:pPr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28.11.2024</w:t>
            </w:r>
          </w:p>
        </w:tc>
      </w:tr>
      <w:tr w:rsidR="009A3332" w:rsidRPr="009A3332" w:rsidTr="009A3332">
        <w:tc>
          <w:tcPr>
            <w:tcW w:w="226" w:type="pct"/>
            <w:vMerge w:val="restart"/>
            <w:textDirection w:val="btLr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77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9A3332" w:rsidRPr="009A3332" w:rsidRDefault="009A3332" w:rsidP="009A3332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9A3332">
              <w:rPr>
                <w:sz w:val="16"/>
                <w:szCs w:val="16"/>
              </w:rPr>
              <w:t>лек. 6</w:t>
            </w:r>
          </w:p>
          <w:p w:rsidR="009A3332" w:rsidRPr="009A3332" w:rsidRDefault="009A3332" w:rsidP="009A3332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Илюхина</w:t>
            </w:r>
            <w:proofErr w:type="spellEnd"/>
            <w:r w:rsidRPr="009A3332">
              <w:rPr>
                <w:sz w:val="16"/>
                <w:szCs w:val="16"/>
              </w:rPr>
              <w:t xml:space="preserve"> В.А., зал № 1ю</w:t>
            </w:r>
          </w:p>
        </w:tc>
      </w:tr>
      <w:tr w:rsidR="009A3332" w:rsidRPr="009A3332" w:rsidTr="000C681A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9A3332" w:rsidRPr="009A3332" w:rsidRDefault="009A3332" w:rsidP="000C681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ОДП </w:t>
            </w:r>
            <w:r w:rsidRPr="009A3332">
              <w:rPr>
                <w:sz w:val="16"/>
                <w:szCs w:val="16"/>
              </w:rPr>
              <w:t>с.5</w:t>
            </w:r>
          </w:p>
          <w:p w:rsidR="009A3332" w:rsidRPr="009A3332" w:rsidRDefault="009A3332" w:rsidP="000C681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доц. Минкова Е.А.,</w:t>
            </w:r>
          </w:p>
        </w:tc>
        <w:tc>
          <w:tcPr>
            <w:tcW w:w="1130" w:type="pct"/>
          </w:tcPr>
          <w:p w:rsidR="009A3332" w:rsidRPr="009A3332" w:rsidRDefault="009A3332" w:rsidP="000C681A">
            <w:pPr>
              <w:ind w:hanging="158"/>
              <w:jc w:val="center"/>
              <w:rPr>
                <w:sz w:val="16"/>
                <w:szCs w:val="16"/>
              </w:rPr>
            </w:pPr>
            <w:r w:rsidRPr="000C681A">
              <w:rPr>
                <w:b/>
                <w:sz w:val="16"/>
                <w:szCs w:val="16"/>
              </w:rPr>
              <w:t>ИЯ</w:t>
            </w:r>
            <w:r w:rsidRPr="009A3332">
              <w:rPr>
                <w:sz w:val="16"/>
                <w:szCs w:val="16"/>
              </w:rPr>
              <w:t xml:space="preserve"> п. 3</w:t>
            </w:r>
          </w:p>
          <w:p w:rsidR="009A3332" w:rsidRPr="009A3332" w:rsidRDefault="009A3332" w:rsidP="000C681A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Кашинцева</w:t>
            </w:r>
            <w:proofErr w:type="spellEnd"/>
            <w:r w:rsidRPr="009A3332">
              <w:rPr>
                <w:sz w:val="16"/>
                <w:szCs w:val="16"/>
              </w:rPr>
              <w:t xml:space="preserve"> И.Л.,</w:t>
            </w:r>
          </w:p>
          <w:p w:rsidR="009A3332" w:rsidRDefault="009A3332" w:rsidP="000C681A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ст. пр. Нецветаева В.О.</w:t>
            </w:r>
            <w:r w:rsidR="000C681A">
              <w:rPr>
                <w:sz w:val="16"/>
                <w:szCs w:val="16"/>
              </w:rPr>
              <w:t>,</w:t>
            </w:r>
          </w:p>
          <w:p w:rsidR="000C681A" w:rsidRPr="009A3332" w:rsidRDefault="000C681A" w:rsidP="000C681A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409ю</w:t>
            </w:r>
          </w:p>
        </w:tc>
        <w:tc>
          <w:tcPr>
            <w:tcW w:w="1069" w:type="pct"/>
          </w:tcPr>
          <w:p w:rsidR="009A3332" w:rsidRPr="009A3332" w:rsidRDefault="009A3332" w:rsidP="000C681A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ТГП </w:t>
            </w:r>
            <w:r w:rsidRPr="009A3332">
              <w:rPr>
                <w:sz w:val="16"/>
                <w:szCs w:val="16"/>
              </w:rPr>
              <w:t>с.8</w:t>
            </w:r>
          </w:p>
          <w:p w:rsidR="009A3332" w:rsidRPr="009A3332" w:rsidRDefault="009A3332" w:rsidP="000C681A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1067" w:type="pct"/>
          </w:tcPr>
          <w:p w:rsidR="009A3332" w:rsidRPr="009A3332" w:rsidRDefault="009A3332" w:rsidP="000C681A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.</w:t>
            </w:r>
            <w:r w:rsidRPr="009A3332">
              <w:rPr>
                <w:b/>
                <w:sz w:val="16"/>
                <w:szCs w:val="16"/>
              </w:rPr>
              <w:t xml:space="preserve"> ТГП </w:t>
            </w:r>
            <w:r w:rsidRPr="009A3332">
              <w:rPr>
                <w:sz w:val="16"/>
                <w:szCs w:val="16"/>
              </w:rPr>
              <w:t>с.8</w:t>
            </w:r>
          </w:p>
          <w:p w:rsidR="009A3332" w:rsidRPr="009A3332" w:rsidRDefault="009A3332" w:rsidP="000C681A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доц. Глебова Н.А.</w:t>
            </w:r>
          </w:p>
          <w:p w:rsidR="009A3332" w:rsidRPr="009A3332" w:rsidRDefault="009A3332" w:rsidP="000C681A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РЯДД </w:t>
            </w:r>
            <w:r w:rsidRPr="009A3332">
              <w:rPr>
                <w:sz w:val="16"/>
                <w:szCs w:val="16"/>
              </w:rPr>
              <w:t>п.4</w:t>
            </w:r>
          </w:p>
          <w:p w:rsidR="009A3332" w:rsidRPr="009A3332" w:rsidRDefault="009A3332" w:rsidP="009A3332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  <w:vMerge w:val="restart"/>
            <w:vAlign w:val="center"/>
          </w:tcPr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9A3332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9A333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9A3332">
              <w:rPr>
                <w:b/>
                <w:sz w:val="16"/>
                <w:szCs w:val="16"/>
              </w:rPr>
              <w:t xml:space="preserve"> </w:t>
            </w:r>
            <w:r w:rsidRPr="009A3332">
              <w:rPr>
                <w:sz w:val="16"/>
                <w:szCs w:val="16"/>
              </w:rPr>
              <w:t xml:space="preserve"> п.3</w:t>
            </w:r>
          </w:p>
          <w:p w:rsidR="009A3332" w:rsidRPr="009A3332" w:rsidRDefault="009A3332" w:rsidP="009A3332">
            <w:pPr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Спортивная площадка</w:t>
            </w:r>
          </w:p>
          <w:p w:rsidR="009A3332" w:rsidRPr="009A3332" w:rsidRDefault="009A3332" w:rsidP="009A3332">
            <w:pPr>
              <w:ind w:right="-113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 w:val="restart"/>
            <w:vAlign w:val="center"/>
          </w:tcPr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9A3332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9A3332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9A3332">
              <w:rPr>
                <w:b/>
                <w:sz w:val="16"/>
                <w:szCs w:val="16"/>
              </w:rPr>
              <w:t xml:space="preserve"> </w:t>
            </w:r>
            <w:r w:rsidRPr="009A3332">
              <w:rPr>
                <w:sz w:val="16"/>
                <w:szCs w:val="16"/>
              </w:rPr>
              <w:t xml:space="preserve"> п.3</w:t>
            </w:r>
          </w:p>
          <w:p w:rsidR="009A3332" w:rsidRPr="009A3332" w:rsidRDefault="009A3332" w:rsidP="009A3332">
            <w:pPr>
              <w:ind w:hanging="15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Спортивная площадка</w:t>
            </w:r>
          </w:p>
          <w:p w:rsidR="009A3332" w:rsidRPr="009A3332" w:rsidRDefault="009A3332" w:rsidP="009A3332">
            <w:pPr>
              <w:ind w:left="-108" w:right="-221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9A3332" w:rsidRPr="009A3332" w:rsidRDefault="009A3332" w:rsidP="009A333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741C50">
              <w:rPr>
                <w:b/>
                <w:spacing w:val="20"/>
                <w:sz w:val="16"/>
                <w:szCs w:val="16"/>
              </w:rPr>
              <w:t>ЛЯ</w:t>
            </w:r>
            <w:r w:rsidRPr="009A3332">
              <w:rPr>
                <w:spacing w:val="20"/>
                <w:sz w:val="16"/>
                <w:szCs w:val="16"/>
              </w:rPr>
              <w:t xml:space="preserve"> п.7</w:t>
            </w:r>
          </w:p>
          <w:p w:rsidR="00741C50" w:rsidRPr="003E0D24" w:rsidRDefault="00741C50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741C50" w:rsidRPr="003E0D24" w:rsidRDefault="00741C50" w:rsidP="00741C50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9A3332" w:rsidRPr="009A3332" w:rsidRDefault="00741C50" w:rsidP="00741C5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9A3332" w:rsidRPr="009A3332" w:rsidRDefault="009A3332" w:rsidP="009A3332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ТГП </w:t>
            </w:r>
            <w:r w:rsidRPr="009A3332">
              <w:rPr>
                <w:sz w:val="16"/>
                <w:szCs w:val="16"/>
              </w:rPr>
              <w:t>с.8</w:t>
            </w:r>
          </w:p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Тюменев</w:t>
            </w:r>
            <w:proofErr w:type="spellEnd"/>
            <w:r w:rsidRPr="009A3332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  <w:vMerge/>
            <w:vAlign w:val="center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  <w:vAlign w:val="center"/>
          </w:tcPr>
          <w:p w:rsidR="009A3332" w:rsidRPr="009A3332" w:rsidRDefault="009A3332" w:rsidP="009A33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9A3332" w:rsidRPr="009A3332" w:rsidRDefault="009A3332" w:rsidP="009A333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ОДП </w:t>
            </w:r>
            <w:r w:rsidRPr="009A3332">
              <w:rPr>
                <w:sz w:val="16"/>
                <w:szCs w:val="16"/>
              </w:rPr>
              <w:t>с.5</w:t>
            </w:r>
          </w:p>
          <w:p w:rsidR="009A3332" w:rsidRPr="009A3332" w:rsidRDefault="000C681A" w:rsidP="009A33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="009A3332" w:rsidRPr="009A3332">
              <w:rPr>
                <w:sz w:val="16"/>
                <w:szCs w:val="16"/>
              </w:rPr>
              <w:t xml:space="preserve">пр. </w:t>
            </w:r>
            <w:proofErr w:type="spellStart"/>
            <w:r w:rsidR="009A3332" w:rsidRPr="009A3332">
              <w:rPr>
                <w:sz w:val="16"/>
                <w:szCs w:val="16"/>
              </w:rPr>
              <w:t>Повная</w:t>
            </w:r>
            <w:proofErr w:type="spellEnd"/>
            <w:r w:rsidR="009A3332" w:rsidRPr="009A3332">
              <w:rPr>
                <w:sz w:val="16"/>
                <w:szCs w:val="16"/>
              </w:rPr>
              <w:t xml:space="preserve"> М.В.</w:t>
            </w:r>
          </w:p>
        </w:tc>
      </w:tr>
      <w:tr w:rsidR="009A3332" w:rsidRPr="009A3332" w:rsidTr="00611722">
        <w:tc>
          <w:tcPr>
            <w:tcW w:w="5000" w:type="pct"/>
            <w:gridSpan w:val="6"/>
          </w:tcPr>
          <w:p w:rsidR="009A3332" w:rsidRPr="009A3332" w:rsidRDefault="009A3332" w:rsidP="009A3332">
            <w:pPr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>29.11.2024</w:t>
            </w:r>
          </w:p>
        </w:tc>
      </w:tr>
      <w:tr w:rsidR="009A3332" w:rsidRPr="009A3332" w:rsidTr="00F24104">
        <w:tc>
          <w:tcPr>
            <w:tcW w:w="226" w:type="pct"/>
            <w:vMerge w:val="restart"/>
            <w:textDirection w:val="btLr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77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9A3332" w:rsidRPr="009A3332" w:rsidRDefault="009A3332" w:rsidP="009A3332">
            <w:pPr>
              <w:ind w:left="-47" w:right="-112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9A3332">
              <w:rPr>
                <w:sz w:val="16"/>
                <w:szCs w:val="16"/>
              </w:rPr>
              <w:t>лек.</w:t>
            </w:r>
            <w:r w:rsidRPr="009A3332">
              <w:rPr>
                <w:b/>
                <w:sz w:val="16"/>
                <w:szCs w:val="16"/>
              </w:rPr>
              <w:t xml:space="preserve"> </w:t>
            </w:r>
            <w:r w:rsidRPr="009A3332">
              <w:rPr>
                <w:sz w:val="16"/>
                <w:szCs w:val="16"/>
              </w:rPr>
              <w:t>5</w:t>
            </w:r>
          </w:p>
          <w:p w:rsidR="009A3332" w:rsidRPr="009A3332" w:rsidRDefault="009A3332" w:rsidP="009A3332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проф. Мамонов Р.А.,</w:t>
            </w:r>
            <w:r w:rsidR="000C681A">
              <w:rPr>
                <w:sz w:val="16"/>
                <w:szCs w:val="16"/>
              </w:rPr>
              <w:t xml:space="preserve"> </w:t>
            </w:r>
            <w:r w:rsidRPr="009A3332">
              <w:rPr>
                <w:sz w:val="16"/>
                <w:szCs w:val="16"/>
              </w:rPr>
              <w:t>зал № 1ю</w:t>
            </w: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Align w:val="center"/>
          </w:tcPr>
          <w:p w:rsidR="009A3332" w:rsidRPr="009A3332" w:rsidRDefault="009A3332" w:rsidP="009A3332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ИСТОРИЯ РОССИИ </w:t>
            </w:r>
            <w:r w:rsidRPr="009A3332">
              <w:rPr>
                <w:sz w:val="16"/>
                <w:szCs w:val="16"/>
              </w:rPr>
              <w:t>лек. 11</w:t>
            </w:r>
          </w:p>
          <w:p w:rsidR="009A3332" w:rsidRPr="009A3332" w:rsidRDefault="009A3332" w:rsidP="009A333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Бурукин</w:t>
            </w:r>
            <w:proofErr w:type="spellEnd"/>
            <w:r w:rsidRPr="009A3332">
              <w:rPr>
                <w:sz w:val="16"/>
                <w:szCs w:val="16"/>
              </w:rPr>
              <w:t xml:space="preserve"> В.В., зал №1ю</w:t>
            </w: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17.20-18.50</w:t>
            </w:r>
          </w:p>
        </w:tc>
        <w:tc>
          <w:tcPr>
            <w:tcW w:w="4479" w:type="pct"/>
            <w:gridSpan w:val="4"/>
            <w:vAlign w:val="center"/>
          </w:tcPr>
          <w:p w:rsidR="009A3332" w:rsidRPr="009A3332" w:rsidRDefault="009A3332" w:rsidP="009A3332">
            <w:pPr>
              <w:ind w:left="-113" w:right="-243" w:hanging="113"/>
              <w:jc w:val="center"/>
              <w:rPr>
                <w:b/>
                <w:spacing w:val="-20"/>
                <w:sz w:val="16"/>
                <w:szCs w:val="16"/>
              </w:rPr>
            </w:pPr>
            <w:r w:rsidRPr="009A3332">
              <w:rPr>
                <w:spacing w:val="-20"/>
                <w:sz w:val="16"/>
                <w:szCs w:val="16"/>
              </w:rPr>
              <w:t xml:space="preserve"> </w:t>
            </w:r>
            <w:r w:rsidRPr="009A3332">
              <w:rPr>
                <w:b/>
                <w:spacing w:val="-20"/>
                <w:sz w:val="16"/>
                <w:szCs w:val="16"/>
              </w:rPr>
              <w:t xml:space="preserve">ПСИХОЛОГИЯ </w:t>
            </w:r>
            <w:r w:rsidRPr="009A3332">
              <w:rPr>
                <w:spacing w:val="-20"/>
                <w:sz w:val="16"/>
                <w:szCs w:val="16"/>
              </w:rPr>
              <w:t>дек.6</w:t>
            </w:r>
          </w:p>
          <w:p w:rsidR="009A3332" w:rsidRPr="009A3332" w:rsidRDefault="009A3332" w:rsidP="009A333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9A3332">
              <w:rPr>
                <w:spacing w:val="-20"/>
                <w:sz w:val="16"/>
                <w:szCs w:val="16"/>
              </w:rPr>
              <w:t xml:space="preserve">доц. Ткаченко Н.И., </w:t>
            </w:r>
            <w:r w:rsidRPr="009A3332">
              <w:rPr>
                <w:sz w:val="16"/>
                <w:szCs w:val="16"/>
              </w:rPr>
              <w:t xml:space="preserve"> зал № 1ю</w:t>
            </w:r>
            <w:r w:rsidRPr="009A3332">
              <w:rPr>
                <w:spacing w:val="-20"/>
                <w:sz w:val="16"/>
                <w:szCs w:val="16"/>
              </w:rPr>
              <w:t xml:space="preserve">  </w:t>
            </w:r>
            <w:r w:rsidRPr="009A3332">
              <w:rPr>
                <w:spacing w:val="20"/>
                <w:sz w:val="16"/>
                <w:szCs w:val="16"/>
              </w:rPr>
              <w:t xml:space="preserve"> </w:t>
            </w:r>
          </w:p>
        </w:tc>
      </w:tr>
      <w:tr w:rsidR="009A3332" w:rsidRPr="009A3332" w:rsidTr="009A3332">
        <w:tc>
          <w:tcPr>
            <w:tcW w:w="226" w:type="pct"/>
            <w:vMerge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A3332" w:rsidRPr="009A3332" w:rsidRDefault="009A3332" w:rsidP="009A333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>19.00-20.30</w:t>
            </w:r>
          </w:p>
        </w:tc>
        <w:tc>
          <w:tcPr>
            <w:tcW w:w="4479" w:type="pct"/>
            <w:gridSpan w:val="4"/>
            <w:vAlign w:val="center"/>
          </w:tcPr>
          <w:p w:rsidR="009A3332" w:rsidRPr="009A3332" w:rsidRDefault="009A3332" w:rsidP="009A3332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9A3332">
              <w:rPr>
                <w:b/>
                <w:sz w:val="16"/>
                <w:szCs w:val="16"/>
              </w:rPr>
              <w:t xml:space="preserve">ЭКОНОМИКА </w:t>
            </w:r>
            <w:r w:rsidRPr="009A3332">
              <w:rPr>
                <w:sz w:val="16"/>
                <w:szCs w:val="16"/>
              </w:rPr>
              <w:t>лек. 10</w:t>
            </w:r>
          </w:p>
          <w:p w:rsidR="009A3332" w:rsidRPr="009A3332" w:rsidRDefault="009A3332" w:rsidP="009A3332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9A3332">
              <w:rPr>
                <w:sz w:val="16"/>
                <w:szCs w:val="16"/>
              </w:rPr>
              <w:t xml:space="preserve">доц. </w:t>
            </w:r>
            <w:proofErr w:type="spellStart"/>
            <w:r w:rsidRPr="009A3332">
              <w:rPr>
                <w:sz w:val="16"/>
                <w:szCs w:val="16"/>
              </w:rPr>
              <w:t>Мишнин</w:t>
            </w:r>
            <w:proofErr w:type="spellEnd"/>
            <w:r w:rsidRPr="009A3332">
              <w:rPr>
                <w:sz w:val="16"/>
                <w:szCs w:val="16"/>
              </w:rPr>
              <w:t xml:space="preserve"> М.Н., зал № 1ю</w:t>
            </w:r>
            <w:r w:rsidRPr="009A3332">
              <w:rPr>
                <w:spacing w:val="-20"/>
                <w:sz w:val="16"/>
                <w:szCs w:val="16"/>
              </w:rPr>
              <w:t xml:space="preserve">  </w:t>
            </w:r>
            <w:r w:rsidRPr="009A3332">
              <w:rPr>
                <w:spacing w:val="20"/>
                <w:sz w:val="16"/>
                <w:szCs w:val="16"/>
              </w:rPr>
              <w:t xml:space="preserve"> </w:t>
            </w: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4A611E" w:rsidRDefault="004A611E">
      <w:pPr>
        <w:ind w:left="6373"/>
        <w:jc w:val="center"/>
      </w:pPr>
    </w:p>
    <w:p w:rsidR="00E14234" w:rsidRDefault="00E14234">
      <w:pPr>
        <w:ind w:left="6373"/>
        <w:jc w:val="center"/>
      </w:pPr>
    </w:p>
    <w:tbl>
      <w:tblPr>
        <w:tblStyle w:val="af4"/>
        <w:tblW w:w="5000" w:type="pct"/>
        <w:tblLook w:val="04A0"/>
      </w:tblPr>
      <w:tblGrid>
        <w:gridCol w:w="478"/>
        <w:gridCol w:w="623"/>
        <w:gridCol w:w="2563"/>
        <w:gridCol w:w="2387"/>
        <w:gridCol w:w="2258"/>
        <w:gridCol w:w="2254"/>
      </w:tblGrid>
      <w:tr w:rsidR="00611722" w:rsidRPr="00FB7588" w:rsidTr="00FB7588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FB7588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11722" w:rsidRPr="00FB7588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11722" w:rsidRPr="00FB7588" w:rsidRDefault="00611722" w:rsidP="006A11C6">
            <w:pPr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Группа </w:t>
            </w:r>
            <w:r w:rsidR="00A50EBE" w:rsidRPr="00FB7588">
              <w:rPr>
                <w:b/>
                <w:sz w:val="16"/>
                <w:szCs w:val="16"/>
              </w:rPr>
              <w:t>141</w:t>
            </w:r>
          </w:p>
          <w:p w:rsidR="00611722" w:rsidRPr="00FB7588" w:rsidRDefault="00611722" w:rsidP="00514014">
            <w:pPr>
              <w:jc w:val="right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(аудитория </w:t>
            </w:r>
            <w:r w:rsidR="00514014" w:rsidRPr="00FB7588">
              <w:rPr>
                <w:b/>
                <w:sz w:val="16"/>
                <w:szCs w:val="16"/>
              </w:rPr>
              <w:t>201 и)</w:t>
            </w:r>
          </w:p>
        </w:tc>
        <w:tc>
          <w:tcPr>
            <w:tcW w:w="1130" w:type="pct"/>
          </w:tcPr>
          <w:p w:rsidR="00611722" w:rsidRPr="00FB7588" w:rsidRDefault="00611722" w:rsidP="006A11C6">
            <w:pPr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Группа </w:t>
            </w:r>
            <w:r w:rsidR="00A50EBE" w:rsidRPr="00FB7588">
              <w:rPr>
                <w:b/>
                <w:sz w:val="16"/>
                <w:szCs w:val="16"/>
              </w:rPr>
              <w:t>142</w:t>
            </w:r>
          </w:p>
          <w:p w:rsidR="00611722" w:rsidRPr="00FB7588" w:rsidRDefault="00514014" w:rsidP="006A11C6">
            <w:pPr>
              <w:jc w:val="right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(аудитория 202</w:t>
            </w:r>
            <w:r w:rsidR="00611722" w:rsidRPr="00FB7588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11722" w:rsidRPr="00FB7588" w:rsidRDefault="00611722" w:rsidP="006A11C6">
            <w:pPr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Группа </w:t>
            </w:r>
            <w:r w:rsidR="00A50EBE" w:rsidRPr="00FB7588">
              <w:rPr>
                <w:b/>
                <w:sz w:val="16"/>
                <w:szCs w:val="16"/>
              </w:rPr>
              <w:t>143</w:t>
            </w:r>
          </w:p>
          <w:p w:rsidR="00611722" w:rsidRPr="00FB7588" w:rsidRDefault="00611722" w:rsidP="00514014">
            <w:pPr>
              <w:jc w:val="right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(аудитория </w:t>
            </w:r>
            <w:r w:rsidR="00514014" w:rsidRPr="00FB7588">
              <w:rPr>
                <w:b/>
                <w:sz w:val="16"/>
                <w:szCs w:val="16"/>
              </w:rPr>
              <w:t>204 и</w:t>
            </w:r>
            <w:r w:rsidRPr="00FB758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3D02C8" w:rsidRPr="00FB7588" w:rsidRDefault="003D02C8" w:rsidP="003D02C8">
            <w:pPr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Группа </w:t>
            </w:r>
            <w:r w:rsidR="00A50EBE" w:rsidRPr="00FB7588">
              <w:rPr>
                <w:b/>
                <w:sz w:val="16"/>
                <w:szCs w:val="16"/>
              </w:rPr>
              <w:t>144</w:t>
            </w:r>
          </w:p>
          <w:p w:rsidR="00611722" w:rsidRPr="00FB7588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(аудитория</w:t>
            </w:r>
            <w:r w:rsidR="00A50EBE" w:rsidRPr="00FB7588">
              <w:rPr>
                <w:b/>
                <w:sz w:val="16"/>
                <w:szCs w:val="16"/>
              </w:rPr>
              <w:t>205 и</w:t>
            </w:r>
            <w:r w:rsidRPr="00FB7588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FB7588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FB7588" w:rsidRDefault="00611722" w:rsidP="00613E7D">
            <w:pPr>
              <w:jc w:val="center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02.12.2024</w:t>
            </w:r>
          </w:p>
        </w:tc>
      </w:tr>
      <w:tr w:rsidR="00FB7588" w:rsidRPr="00FB7588" w:rsidTr="00FB7588">
        <w:tc>
          <w:tcPr>
            <w:tcW w:w="226" w:type="pct"/>
            <w:vMerge w:val="restart"/>
            <w:textDirection w:val="btLr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FB7588">
              <w:rPr>
                <w:sz w:val="16"/>
                <w:szCs w:val="16"/>
              </w:rPr>
              <w:t>лек.</w:t>
            </w:r>
            <w:r w:rsidRPr="00FB7588">
              <w:rPr>
                <w:b/>
                <w:sz w:val="16"/>
                <w:szCs w:val="16"/>
              </w:rPr>
              <w:t xml:space="preserve"> </w:t>
            </w:r>
            <w:r w:rsidRPr="00FB7588">
              <w:rPr>
                <w:sz w:val="16"/>
                <w:szCs w:val="16"/>
              </w:rPr>
              <w:t>5</w:t>
            </w:r>
          </w:p>
          <w:p w:rsidR="00FB7588" w:rsidRPr="00FB7588" w:rsidRDefault="00FB7588" w:rsidP="00FB758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проф. Мамонов Р.А.,</w:t>
            </w:r>
            <w:r>
              <w:rPr>
                <w:sz w:val="16"/>
                <w:szCs w:val="16"/>
              </w:rPr>
              <w:t xml:space="preserve"> </w:t>
            </w:r>
            <w:r w:rsidRPr="00FB7588">
              <w:rPr>
                <w:sz w:val="16"/>
                <w:szCs w:val="16"/>
              </w:rPr>
              <w:t>зал № 1ю</w:t>
            </w: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ИЯ </w:t>
            </w:r>
            <w:r w:rsidRPr="00FB7588">
              <w:rPr>
                <w:sz w:val="16"/>
                <w:szCs w:val="16"/>
              </w:rPr>
              <w:t>п. 3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Никитина О.А.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 пр. Нецветаева В.О</w:t>
            </w:r>
          </w:p>
          <w:p w:rsid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FB7588">
              <w:rPr>
                <w:sz w:val="16"/>
                <w:szCs w:val="16"/>
              </w:rPr>
              <w:t xml:space="preserve">. </w:t>
            </w:r>
            <w:proofErr w:type="spellStart"/>
            <w:proofErr w:type="gramEnd"/>
            <w:r w:rsidRPr="00FB7588">
              <w:rPr>
                <w:sz w:val="16"/>
                <w:szCs w:val="16"/>
              </w:rPr>
              <w:t>Шилина</w:t>
            </w:r>
            <w:proofErr w:type="spellEnd"/>
            <w:r w:rsidRPr="00FB7588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 xml:space="preserve">, 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  <w:vAlign w:val="center"/>
          </w:tcPr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ОДП </w:t>
            </w:r>
            <w:r w:rsidRPr="00FB7588">
              <w:rPr>
                <w:sz w:val="16"/>
                <w:szCs w:val="16"/>
              </w:rPr>
              <w:t>с.5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Минкова Е.А.,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а. 103и</w:t>
            </w:r>
          </w:p>
        </w:tc>
        <w:tc>
          <w:tcPr>
            <w:tcW w:w="1069" w:type="pc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РЯДД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  <w:vAlign w:val="center"/>
          </w:tcPr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ОДП </w:t>
            </w:r>
            <w:r w:rsidRPr="00FB7588">
              <w:rPr>
                <w:sz w:val="16"/>
                <w:szCs w:val="16"/>
              </w:rPr>
              <w:t>с.5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Pr="00FB7588">
              <w:rPr>
                <w:sz w:val="16"/>
                <w:szCs w:val="16"/>
              </w:rPr>
              <w:t xml:space="preserve">пр. </w:t>
            </w:r>
            <w:proofErr w:type="spellStart"/>
            <w:r w:rsidRPr="00FB7588">
              <w:rPr>
                <w:sz w:val="16"/>
                <w:szCs w:val="16"/>
              </w:rPr>
              <w:t>Повная</w:t>
            </w:r>
            <w:proofErr w:type="spellEnd"/>
            <w:r w:rsidRPr="00FB7588">
              <w:rPr>
                <w:sz w:val="16"/>
                <w:szCs w:val="16"/>
              </w:rPr>
              <w:t xml:space="preserve"> М.В., 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а.206и</w:t>
            </w: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FB758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FB758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B7588">
              <w:rPr>
                <w:b/>
                <w:sz w:val="16"/>
                <w:szCs w:val="16"/>
              </w:rPr>
              <w:t xml:space="preserve"> </w:t>
            </w:r>
            <w:r w:rsidRPr="00FB7588">
              <w:rPr>
                <w:sz w:val="16"/>
                <w:szCs w:val="16"/>
              </w:rPr>
              <w:t xml:space="preserve"> п.3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Спортивная площадка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РЯДД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ИЯ </w:t>
            </w:r>
            <w:r w:rsidRPr="00FB7588">
              <w:rPr>
                <w:sz w:val="16"/>
                <w:szCs w:val="16"/>
              </w:rPr>
              <w:t>п. 3</w:t>
            </w:r>
          </w:p>
          <w:p w:rsidR="00FB7588" w:rsidRPr="00FB7588" w:rsidRDefault="00BB39C8" w:rsidP="00FB758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.,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  <w:vMerge w:val="restar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FB758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FB758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B7588">
              <w:rPr>
                <w:b/>
                <w:sz w:val="16"/>
                <w:szCs w:val="16"/>
              </w:rPr>
              <w:t xml:space="preserve"> </w:t>
            </w:r>
            <w:r w:rsidRPr="00FB7588">
              <w:rPr>
                <w:sz w:val="16"/>
                <w:szCs w:val="16"/>
              </w:rPr>
              <w:t xml:space="preserve"> п.3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Спортивная площадка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FB7588" w:rsidRPr="00FB7588" w:rsidRDefault="00FB7588" w:rsidP="00FB758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B7588">
              <w:rPr>
                <w:spacing w:val="-20"/>
                <w:sz w:val="16"/>
                <w:szCs w:val="16"/>
              </w:rPr>
              <w:t xml:space="preserve"> п.. 5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B7588">
              <w:rPr>
                <w:spacing w:val="-20"/>
                <w:sz w:val="16"/>
                <w:szCs w:val="16"/>
              </w:rPr>
              <w:t xml:space="preserve"> В.А.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FB7588" w:rsidRPr="00FB7588" w:rsidRDefault="00FB7588" w:rsidP="00FB758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FB7588">
              <w:rPr>
                <w:spacing w:val="20"/>
                <w:sz w:val="16"/>
                <w:szCs w:val="16"/>
              </w:rPr>
              <w:t>п.7</w:t>
            </w:r>
          </w:p>
          <w:p w:rsidR="00FB7588" w:rsidRPr="003E0D24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FB7588" w:rsidRPr="003E0D24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7" w:type="pct"/>
            <w:vMerge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</w:p>
        </w:tc>
      </w:tr>
      <w:tr w:rsidR="00FB7588" w:rsidRPr="00FB7588" w:rsidTr="00611722">
        <w:tc>
          <w:tcPr>
            <w:tcW w:w="5000" w:type="pct"/>
            <w:gridSpan w:val="6"/>
          </w:tcPr>
          <w:p w:rsidR="00FB7588" w:rsidRPr="00FB7588" w:rsidRDefault="00FB7588" w:rsidP="00FB7588">
            <w:pPr>
              <w:jc w:val="center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03.12.2024</w:t>
            </w:r>
          </w:p>
        </w:tc>
      </w:tr>
      <w:tr w:rsidR="00FB7588" w:rsidRPr="00FB7588" w:rsidTr="00FB7588">
        <w:tc>
          <w:tcPr>
            <w:tcW w:w="226" w:type="pct"/>
            <w:vMerge w:val="restart"/>
            <w:textDirection w:val="btLr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FB7588">
              <w:rPr>
                <w:sz w:val="16"/>
                <w:szCs w:val="16"/>
              </w:rPr>
              <w:t>Втрник</w:t>
            </w:r>
            <w:proofErr w:type="spellEnd"/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Кураторский час</w:t>
            </w: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FB7588" w:rsidRPr="00FB7588" w:rsidRDefault="00FB7588" w:rsidP="00FB758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FB7588">
              <w:rPr>
                <w:sz w:val="16"/>
                <w:szCs w:val="16"/>
              </w:rPr>
              <w:t>лек. 9</w:t>
            </w:r>
          </w:p>
          <w:p w:rsidR="00FB7588" w:rsidRPr="00FB7588" w:rsidRDefault="00FB7588" w:rsidP="00FB758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проф. Воробьев С.М.., зал № 1ю</w:t>
            </w: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  <w:vAlign w:val="center"/>
          </w:tcPr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ОДП </w:t>
            </w:r>
            <w:r w:rsidRPr="00FB7588">
              <w:rPr>
                <w:sz w:val="16"/>
                <w:szCs w:val="16"/>
              </w:rPr>
              <w:t>с.5</w:t>
            </w:r>
          </w:p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Минкова Е.А.,</w:t>
            </w:r>
          </w:p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а. 201э</w:t>
            </w:r>
          </w:p>
        </w:tc>
        <w:tc>
          <w:tcPr>
            <w:tcW w:w="1130" w:type="pct"/>
            <w:vAlign w:val="center"/>
          </w:tcPr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B7588">
              <w:rPr>
                <w:b/>
                <w:sz w:val="16"/>
                <w:szCs w:val="16"/>
              </w:rPr>
              <w:t>П</w:t>
            </w:r>
            <w:proofErr w:type="gramEnd"/>
            <w:r w:rsidRPr="00FB7588">
              <w:rPr>
                <w:sz w:val="16"/>
                <w:szCs w:val="16"/>
              </w:rPr>
              <w:t xml:space="preserve"> с.6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FB758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9" w:type="pc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ИЯ </w:t>
            </w:r>
            <w:r w:rsidRPr="00FB7588">
              <w:rPr>
                <w:sz w:val="16"/>
                <w:szCs w:val="16"/>
              </w:rPr>
              <w:t>п. 3</w:t>
            </w:r>
          </w:p>
          <w:p w:rsidR="00FB7588" w:rsidRPr="00FB7588" w:rsidRDefault="00BB39C8" w:rsidP="00FB758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FB7588" w:rsidRDefault="00FB7588" w:rsidP="00FB7588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.,</w:t>
            </w:r>
          </w:p>
          <w:p w:rsidR="00FB7588" w:rsidRPr="00FB7588" w:rsidRDefault="00FB7588" w:rsidP="00FB7588">
            <w:pPr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  <w:vAlign w:val="center"/>
          </w:tcPr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Э </w:t>
            </w:r>
            <w:r w:rsidRPr="00FB7588">
              <w:rPr>
                <w:sz w:val="16"/>
                <w:szCs w:val="16"/>
              </w:rPr>
              <w:t>с.13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Мишнин</w:t>
            </w:r>
            <w:proofErr w:type="spellEnd"/>
            <w:r w:rsidRPr="00FB7588">
              <w:rPr>
                <w:sz w:val="16"/>
                <w:szCs w:val="16"/>
              </w:rPr>
              <w:t xml:space="preserve"> М.Н.</w:t>
            </w:r>
          </w:p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FB7588" w:rsidRPr="00FB7588" w:rsidRDefault="00FB7588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ИТЮД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FB7588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Pr="00FB7588">
              <w:rPr>
                <w:sz w:val="16"/>
                <w:szCs w:val="16"/>
              </w:rPr>
              <w:t>Терентьев А.С.</w:t>
            </w:r>
          </w:p>
          <w:p w:rsid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FB758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  <w:vAlign w:val="center"/>
          </w:tcPr>
          <w:p w:rsidR="00FB7588" w:rsidRPr="00FB7588" w:rsidRDefault="00FB7588" w:rsidP="00FB758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FB7588">
              <w:rPr>
                <w:spacing w:val="20"/>
                <w:sz w:val="16"/>
                <w:szCs w:val="16"/>
              </w:rPr>
              <w:t>п.7</w:t>
            </w:r>
          </w:p>
          <w:p w:rsidR="00FB7588" w:rsidRPr="003E0D24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FB7588" w:rsidRPr="003E0D24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9" w:type="pct"/>
            <w:vAlign w:val="center"/>
          </w:tcPr>
          <w:p w:rsidR="00FB7588" w:rsidRPr="00FB7588" w:rsidRDefault="00FB7588" w:rsidP="00FB758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B7588">
              <w:rPr>
                <w:spacing w:val="-20"/>
                <w:sz w:val="16"/>
                <w:szCs w:val="16"/>
              </w:rPr>
              <w:t xml:space="preserve"> п.. 5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B7588">
              <w:rPr>
                <w:spacing w:val="-20"/>
                <w:sz w:val="16"/>
                <w:szCs w:val="16"/>
              </w:rPr>
              <w:t xml:space="preserve"> В.А.</w:t>
            </w:r>
          </w:p>
          <w:p w:rsidR="00FB7588" w:rsidRPr="00FB7588" w:rsidRDefault="00FB7588" w:rsidP="00FB7588">
            <w:pPr>
              <w:ind w:left="-134" w:right="-56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ИЯ </w:t>
            </w:r>
            <w:r w:rsidRPr="00FB7588">
              <w:rPr>
                <w:sz w:val="16"/>
                <w:szCs w:val="16"/>
              </w:rPr>
              <w:t>п. 3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Васильева И.В.</w:t>
            </w:r>
          </w:p>
          <w:p w:rsid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.,</w:t>
            </w:r>
          </w:p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407ю</w:t>
            </w:r>
            <w:r>
              <w:rPr>
                <w:sz w:val="16"/>
                <w:szCs w:val="16"/>
              </w:rPr>
              <w:br/>
            </w:r>
          </w:p>
        </w:tc>
      </w:tr>
      <w:tr w:rsidR="00FB7588" w:rsidRPr="00FB7588" w:rsidTr="00611722">
        <w:tc>
          <w:tcPr>
            <w:tcW w:w="5000" w:type="pct"/>
            <w:gridSpan w:val="6"/>
          </w:tcPr>
          <w:p w:rsidR="00FB7588" w:rsidRPr="00FB7588" w:rsidRDefault="00FB7588" w:rsidP="00FB7588">
            <w:pPr>
              <w:jc w:val="center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04.12.2024</w:t>
            </w:r>
          </w:p>
        </w:tc>
      </w:tr>
      <w:tr w:rsidR="00FB7588" w:rsidRPr="00FB7588" w:rsidTr="00FB7588">
        <w:tc>
          <w:tcPr>
            <w:tcW w:w="226" w:type="pct"/>
            <w:vMerge w:val="restart"/>
            <w:textDirection w:val="btLr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</w:tcPr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B7588">
              <w:rPr>
                <w:b/>
                <w:sz w:val="16"/>
                <w:szCs w:val="16"/>
              </w:rPr>
              <w:t>П</w:t>
            </w:r>
            <w:proofErr w:type="gramEnd"/>
            <w:r w:rsidRPr="00FB7588">
              <w:rPr>
                <w:sz w:val="16"/>
                <w:szCs w:val="16"/>
              </w:rPr>
              <w:t xml:space="preserve"> с.6</w:t>
            </w:r>
          </w:p>
          <w:p w:rsidR="00FB7588" w:rsidRPr="00FB7588" w:rsidRDefault="00FB7588" w:rsidP="00FB758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FB758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130" w:type="pct"/>
          </w:tcPr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ОДП </w:t>
            </w:r>
            <w:r w:rsidRPr="00FB7588">
              <w:rPr>
                <w:sz w:val="16"/>
                <w:szCs w:val="16"/>
              </w:rPr>
              <w:t>с.5</w:t>
            </w:r>
          </w:p>
          <w:p w:rsidR="00FB7588" w:rsidRPr="00FB7588" w:rsidRDefault="00FB7588" w:rsidP="00FB758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Минкова Е.А.,</w:t>
            </w:r>
          </w:p>
          <w:p w:rsidR="00FB7588" w:rsidRPr="00FB7588" w:rsidRDefault="00FB7588" w:rsidP="00FB758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а.103и</w:t>
            </w:r>
          </w:p>
        </w:tc>
        <w:tc>
          <w:tcPr>
            <w:tcW w:w="1069" w:type="pct"/>
          </w:tcPr>
          <w:p w:rsidR="00FB7588" w:rsidRPr="00FB7588" w:rsidRDefault="00FB7588" w:rsidP="00FB758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b/>
                <w:spacing w:val="20"/>
                <w:sz w:val="16"/>
                <w:szCs w:val="16"/>
              </w:rPr>
              <w:t>ИР</w:t>
            </w:r>
            <w:r w:rsidRPr="00FB7588">
              <w:rPr>
                <w:spacing w:val="20"/>
                <w:sz w:val="16"/>
                <w:szCs w:val="16"/>
              </w:rPr>
              <w:t xml:space="preserve"> с.11</w:t>
            </w:r>
          </w:p>
          <w:p w:rsidR="00FB7588" w:rsidRPr="00FB7588" w:rsidRDefault="00FB7588" w:rsidP="00FB758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067" w:type="pct"/>
          </w:tcPr>
          <w:p w:rsidR="00FB7588" w:rsidRPr="00FB7588" w:rsidRDefault="00FB7588" w:rsidP="00FB758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B7588">
              <w:rPr>
                <w:spacing w:val="-20"/>
                <w:sz w:val="16"/>
                <w:szCs w:val="16"/>
              </w:rPr>
              <w:t xml:space="preserve"> п.. 5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B7588">
              <w:rPr>
                <w:spacing w:val="-20"/>
                <w:sz w:val="16"/>
                <w:szCs w:val="16"/>
              </w:rPr>
              <w:t xml:space="preserve"> В.А.</w:t>
            </w:r>
          </w:p>
          <w:p w:rsidR="00FB7588" w:rsidRPr="00FB7588" w:rsidRDefault="00FB7588" w:rsidP="00FB7588">
            <w:pPr>
              <w:ind w:left="-134" w:right="-56"/>
              <w:jc w:val="center"/>
              <w:rPr>
                <w:sz w:val="16"/>
                <w:szCs w:val="16"/>
              </w:rPr>
            </w:pP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ИЯ </w:t>
            </w:r>
            <w:r w:rsidRPr="00FB7588">
              <w:rPr>
                <w:sz w:val="16"/>
                <w:szCs w:val="16"/>
              </w:rPr>
              <w:t>п. 3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Никитина О.А.</w:t>
            </w:r>
          </w:p>
          <w:p w:rsidR="00FB7588" w:rsidRPr="00FB7588" w:rsidRDefault="00FB7588" w:rsidP="00FB7588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 пр. Нецветаева В.О</w:t>
            </w:r>
          </w:p>
          <w:p w:rsidR="00FB7588" w:rsidRDefault="00FB7588" w:rsidP="00FB7588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Pr="00FB7588">
              <w:rPr>
                <w:sz w:val="16"/>
                <w:szCs w:val="16"/>
              </w:rPr>
              <w:t xml:space="preserve"> </w:t>
            </w:r>
            <w:proofErr w:type="spellStart"/>
            <w:r w:rsidRPr="00FB7588">
              <w:rPr>
                <w:sz w:val="16"/>
                <w:szCs w:val="16"/>
              </w:rPr>
              <w:t>Шилина</w:t>
            </w:r>
            <w:proofErr w:type="spellEnd"/>
            <w:r w:rsidRPr="00FB7588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>,</w:t>
            </w:r>
          </w:p>
          <w:p w:rsidR="00FB7588" w:rsidRPr="00FB7588" w:rsidRDefault="00FB7588" w:rsidP="00FB7588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103и, 210и</w:t>
            </w:r>
          </w:p>
        </w:tc>
        <w:tc>
          <w:tcPr>
            <w:tcW w:w="1130" w:type="pct"/>
            <w:vMerge w:val="restart"/>
          </w:tcPr>
          <w:p w:rsidR="00FB7588" w:rsidRPr="00FB7588" w:rsidRDefault="00FB7588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ИТЮД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FB7588">
              <w:rPr>
                <w:sz w:val="16"/>
                <w:szCs w:val="16"/>
              </w:rPr>
              <w:t>.5</w:t>
            </w:r>
          </w:p>
          <w:p w:rsidR="00FB7588" w:rsidRPr="00FB7588" w:rsidRDefault="00FB7588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Pr="00FB7588">
              <w:rPr>
                <w:sz w:val="16"/>
                <w:szCs w:val="16"/>
              </w:rPr>
              <w:t>Подъяблонский</w:t>
            </w:r>
            <w:proofErr w:type="spellEnd"/>
            <w:r w:rsidRPr="00FB7588">
              <w:rPr>
                <w:sz w:val="16"/>
                <w:szCs w:val="16"/>
              </w:rPr>
              <w:t xml:space="preserve"> А.В.,</w:t>
            </w:r>
          </w:p>
          <w:p w:rsid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FB758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ПО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FB7588">
              <w:rPr>
                <w:sz w:val="16"/>
                <w:szCs w:val="16"/>
              </w:rPr>
              <w:t>.7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проф. </w:t>
            </w:r>
            <w:proofErr w:type="spellStart"/>
            <w:r w:rsidRPr="00FB7588">
              <w:rPr>
                <w:sz w:val="16"/>
                <w:szCs w:val="16"/>
              </w:rPr>
              <w:t>Прысь</w:t>
            </w:r>
            <w:proofErr w:type="spellEnd"/>
            <w:r w:rsidRPr="00FB7588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РЯДД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ст.пр. Дудин А.А.</w:t>
            </w: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РЯДД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  <w:vMerge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 w:val="restar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FB758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FB758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B7588">
              <w:rPr>
                <w:b/>
                <w:sz w:val="16"/>
                <w:szCs w:val="16"/>
              </w:rPr>
              <w:t xml:space="preserve"> </w:t>
            </w:r>
            <w:r w:rsidRPr="00FB7588">
              <w:rPr>
                <w:sz w:val="16"/>
                <w:szCs w:val="16"/>
              </w:rPr>
              <w:t xml:space="preserve"> п.3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Спортивная площадка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FB7588" w:rsidRPr="00FB7588" w:rsidRDefault="00FB7588" w:rsidP="00FB758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b/>
                <w:spacing w:val="20"/>
                <w:sz w:val="16"/>
                <w:szCs w:val="16"/>
              </w:rPr>
              <w:t>ИР</w:t>
            </w:r>
            <w:r w:rsidRPr="00FB7588">
              <w:rPr>
                <w:spacing w:val="20"/>
                <w:sz w:val="16"/>
                <w:szCs w:val="16"/>
              </w:rPr>
              <w:t xml:space="preserve"> с.11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FB7588" w:rsidRPr="00FB7588" w:rsidRDefault="00FB7588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ИТЮД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FB7588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Pr="00FB7588">
              <w:rPr>
                <w:sz w:val="16"/>
                <w:szCs w:val="16"/>
              </w:rPr>
              <w:t>Терентьев А.С.</w:t>
            </w:r>
          </w:p>
          <w:p w:rsidR="00FB7588" w:rsidRDefault="00FB7588" w:rsidP="00FB7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Pr="00FB758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201э,203э</w:t>
            </w:r>
          </w:p>
        </w:tc>
        <w:tc>
          <w:tcPr>
            <w:tcW w:w="1130" w:type="pct"/>
            <w:vAlign w:val="center"/>
          </w:tcPr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Э </w:t>
            </w:r>
            <w:r w:rsidRPr="00FB7588">
              <w:rPr>
                <w:sz w:val="16"/>
                <w:szCs w:val="16"/>
              </w:rPr>
              <w:t>с.13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Мишнин</w:t>
            </w:r>
            <w:proofErr w:type="spellEnd"/>
            <w:r w:rsidRPr="00FB7588">
              <w:rPr>
                <w:sz w:val="16"/>
                <w:szCs w:val="16"/>
              </w:rPr>
              <w:t xml:space="preserve"> М.Н.</w:t>
            </w:r>
          </w:p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  <w:vAlign w:val="center"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FB7588" w:rsidRPr="00FB7588" w:rsidRDefault="00FB7588" w:rsidP="00FB758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FB7588">
              <w:rPr>
                <w:spacing w:val="20"/>
                <w:sz w:val="16"/>
                <w:szCs w:val="16"/>
              </w:rPr>
              <w:t>п.7</w:t>
            </w:r>
          </w:p>
          <w:p w:rsidR="00FB7588" w:rsidRPr="003E0D24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FB7588" w:rsidRPr="003E0D24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</w:tr>
      <w:tr w:rsidR="00FB7588" w:rsidRPr="00FB7588" w:rsidTr="00611722">
        <w:tc>
          <w:tcPr>
            <w:tcW w:w="5000" w:type="pct"/>
            <w:gridSpan w:val="6"/>
          </w:tcPr>
          <w:p w:rsidR="00FB7588" w:rsidRPr="00FB7588" w:rsidRDefault="00FB7588" w:rsidP="00FB7588">
            <w:pPr>
              <w:jc w:val="center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05.12.2024</w:t>
            </w:r>
          </w:p>
        </w:tc>
      </w:tr>
      <w:tr w:rsidR="00FB7588" w:rsidRPr="00FB7588" w:rsidTr="00531645">
        <w:tc>
          <w:tcPr>
            <w:tcW w:w="226" w:type="pct"/>
            <w:vMerge w:val="restart"/>
            <w:textDirection w:val="btLr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</w:tcPr>
          <w:p w:rsidR="00FB7588" w:rsidRPr="00FB7588" w:rsidRDefault="00FB7588" w:rsidP="005316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ОДП </w:t>
            </w:r>
            <w:r w:rsidRPr="00FB7588">
              <w:rPr>
                <w:sz w:val="16"/>
                <w:szCs w:val="16"/>
              </w:rPr>
              <w:t>с.5</w:t>
            </w:r>
          </w:p>
          <w:p w:rsidR="00FB7588" w:rsidRPr="00FB7588" w:rsidRDefault="00FB7588" w:rsidP="00531645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Минкова Е.А.,</w:t>
            </w:r>
          </w:p>
          <w:p w:rsidR="00FB7588" w:rsidRPr="00FB7588" w:rsidRDefault="00FB7588" w:rsidP="00531645">
            <w:pPr>
              <w:ind w:left="-108" w:right="-24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а. 103и</w:t>
            </w:r>
          </w:p>
        </w:tc>
        <w:tc>
          <w:tcPr>
            <w:tcW w:w="1130" w:type="pct"/>
          </w:tcPr>
          <w:p w:rsidR="00FB7588" w:rsidRPr="00FB7588" w:rsidRDefault="00FB7588" w:rsidP="00531645">
            <w:pPr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ПО </w:t>
            </w:r>
            <w:r w:rsidRPr="00FB7588">
              <w:rPr>
                <w:sz w:val="16"/>
                <w:szCs w:val="16"/>
              </w:rPr>
              <w:t>п.7</w:t>
            </w:r>
          </w:p>
          <w:p w:rsidR="00FB7588" w:rsidRPr="00FB7588" w:rsidRDefault="00FB7588" w:rsidP="00531645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проф. </w:t>
            </w:r>
            <w:proofErr w:type="spellStart"/>
            <w:r w:rsidRPr="00FB7588">
              <w:rPr>
                <w:sz w:val="16"/>
                <w:szCs w:val="16"/>
              </w:rPr>
              <w:t>Прысь</w:t>
            </w:r>
            <w:proofErr w:type="spellEnd"/>
            <w:r w:rsidRPr="00FB7588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</w:tcPr>
          <w:p w:rsidR="00FB7588" w:rsidRPr="00FB7588" w:rsidRDefault="00FB7588" w:rsidP="00531645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B7588">
              <w:rPr>
                <w:b/>
                <w:sz w:val="16"/>
                <w:szCs w:val="16"/>
              </w:rPr>
              <w:t>П</w:t>
            </w:r>
            <w:proofErr w:type="gramEnd"/>
            <w:r w:rsidRPr="00FB7588">
              <w:rPr>
                <w:sz w:val="16"/>
                <w:szCs w:val="16"/>
              </w:rPr>
              <w:t xml:space="preserve"> с.6</w:t>
            </w:r>
          </w:p>
          <w:p w:rsidR="00FB7588" w:rsidRPr="00FB7588" w:rsidRDefault="00FB7588" w:rsidP="00531645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Ткаченко Н.И</w:t>
            </w:r>
          </w:p>
        </w:tc>
        <w:tc>
          <w:tcPr>
            <w:tcW w:w="1067" w:type="pct"/>
          </w:tcPr>
          <w:p w:rsidR="00FB7588" w:rsidRPr="00FB7588" w:rsidRDefault="00FB7588" w:rsidP="0053164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ИТЮД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531645" w:rsidP="0053164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FB7588" w:rsidRPr="00FB7588">
              <w:rPr>
                <w:sz w:val="16"/>
                <w:szCs w:val="16"/>
              </w:rPr>
              <w:t>М</w:t>
            </w:r>
            <w:proofErr w:type="gramEnd"/>
            <w:r w:rsidR="00FB7588" w:rsidRPr="00FB7588">
              <w:rPr>
                <w:sz w:val="16"/>
                <w:szCs w:val="16"/>
              </w:rPr>
              <w:t>амонов Р.А.</w:t>
            </w:r>
          </w:p>
          <w:p w:rsidR="00FB7588" w:rsidRDefault="00531645" w:rsidP="0053164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пр.</w:t>
            </w:r>
            <w:r w:rsidR="00FB7588" w:rsidRPr="00FB7588">
              <w:rPr>
                <w:sz w:val="16"/>
                <w:szCs w:val="16"/>
              </w:rPr>
              <w:t xml:space="preserve"> Нагаев Н.Б.</w:t>
            </w:r>
            <w:r>
              <w:rPr>
                <w:sz w:val="16"/>
                <w:szCs w:val="16"/>
              </w:rPr>
              <w:t>,</w:t>
            </w:r>
          </w:p>
          <w:p w:rsidR="00531645" w:rsidRPr="00FB7588" w:rsidRDefault="00531645" w:rsidP="0053164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201э,203э</w:t>
            </w:r>
          </w:p>
        </w:tc>
      </w:tr>
      <w:tr w:rsidR="00FB7588" w:rsidRPr="00FB7588" w:rsidTr="00531645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FB7588" w:rsidRPr="00FB7588" w:rsidRDefault="00FB7588" w:rsidP="00531645">
            <w:pPr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ПО </w:t>
            </w:r>
            <w:r w:rsidRPr="00FB7588">
              <w:rPr>
                <w:sz w:val="16"/>
                <w:szCs w:val="16"/>
              </w:rPr>
              <w:t>п.7</w:t>
            </w:r>
          </w:p>
          <w:p w:rsidR="00FB7588" w:rsidRPr="00FB7588" w:rsidRDefault="00FB7588" w:rsidP="005316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проф. </w:t>
            </w:r>
            <w:proofErr w:type="spellStart"/>
            <w:r w:rsidRPr="00FB7588">
              <w:rPr>
                <w:sz w:val="16"/>
                <w:szCs w:val="16"/>
              </w:rPr>
              <w:t>Прысь</w:t>
            </w:r>
            <w:proofErr w:type="spellEnd"/>
            <w:r w:rsidRPr="00FB7588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</w:tcPr>
          <w:p w:rsidR="00FB7588" w:rsidRPr="00FB7588" w:rsidRDefault="00FB7588" w:rsidP="00531645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ИЯ </w:t>
            </w:r>
            <w:r w:rsidRPr="00FB7588">
              <w:rPr>
                <w:sz w:val="16"/>
                <w:szCs w:val="16"/>
              </w:rPr>
              <w:t>п. 3</w:t>
            </w:r>
          </w:p>
          <w:p w:rsidR="00FB7588" w:rsidRPr="00FB7588" w:rsidRDefault="00FB7588" w:rsidP="00531645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Кашинцева</w:t>
            </w:r>
            <w:proofErr w:type="spellEnd"/>
            <w:r w:rsidRPr="00FB7588">
              <w:rPr>
                <w:sz w:val="16"/>
                <w:szCs w:val="16"/>
              </w:rPr>
              <w:t xml:space="preserve"> И.Л.,</w:t>
            </w:r>
          </w:p>
          <w:p w:rsidR="00FB7588" w:rsidRPr="00FB7588" w:rsidRDefault="00FB7588" w:rsidP="00531645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 пр. Нецветаева В.О.</w:t>
            </w:r>
          </w:p>
        </w:tc>
        <w:tc>
          <w:tcPr>
            <w:tcW w:w="1069" w:type="pct"/>
          </w:tcPr>
          <w:p w:rsidR="00FB7588" w:rsidRPr="00FB7588" w:rsidRDefault="00FB7588" w:rsidP="005316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ОДП </w:t>
            </w:r>
            <w:r w:rsidRPr="00FB7588">
              <w:rPr>
                <w:sz w:val="16"/>
                <w:szCs w:val="16"/>
              </w:rPr>
              <w:t>с.5</w:t>
            </w:r>
          </w:p>
          <w:p w:rsidR="00FB7588" w:rsidRPr="00FB7588" w:rsidRDefault="00FB7588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Минкова Е.А.,</w:t>
            </w:r>
          </w:p>
          <w:p w:rsidR="00FB7588" w:rsidRPr="00FB7588" w:rsidRDefault="00FB7588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а. 103и</w:t>
            </w:r>
          </w:p>
        </w:tc>
        <w:tc>
          <w:tcPr>
            <w:tcW w:w="1067" w:type="pct"/>
          </w:tcPr>
          <w:p w:rsidR="00FB7588" w:rsidRPr="00FB7588" w:rsidRDefault="00FB7588" w:rsidP="00531645">
            <w:pPr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ПО </w:t>
            </w:r>
            <w:r w:rsidRPr="00FB7588">
              <w:rPr>
                <w:sz w:val="16"/>
                <w:szCs w:val="16"/>
              </w:rPr>
              <w:t>п.7</w:t>
            </w:r>
          </w:p>
          <w:p w:rsidR="00FB7588" w:rsidRPr="00FB7588" w:rsidRDefault="00FB7588" w:rsidP="00531645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Легостаев</w:t>
            </w:r>
            <w:proofErr w:type="spellEnd"/>
            <w:r w:rsidRPr="00FB7588">
              <w:rPr>
                <w:sz w:val="16"/>
                <w:szCs w:val="16"/>
              </w:rPr>
              <w:t xml:space="preserve"> С.В.</w:t>
            </w: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FB7588" w:rsidRPr="00FB7588" w:rsidRDefault="00FB7588" w:rsidP="00FB758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B7588">
              <w:rPr>
                <w:spacing w:val="-20"/>
                <w:sz w:val="16"/>
                <w:szCs w:val="16"/>
              </w:rPr>
              <w:t xml:space="preserve"> п.. 5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B7588">
              <w:rPr>
                <w:spacing w:val="-20"/>
                <w:sz w:val="16"/>
                <w:szCs w:val="16"/>
              </w:rPr>
              <w:t xml:space="preserve"> В.А.</w:t>
            </w:r>
          </w:p>
          <w:p w:rsidR="00FB7588" w:rsidRPr="00FB7588" w:rsidRDefault="00FB7588" w:rsidP="00FB7588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 w:val="restar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FB758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FB758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B7588">
              <w:rPr>
                <w:b/>
                <w:sz w:val="16"/>
                <w:szCs w:val="16"/>
              </w:rPr>
              <w:t xml:space="preserve"> </w:t>
            </w:r>
            <w:r w:rsidRPr="00FB7588">
              <w:rPr>
                <w:sz w:val="16"/>
                <w:szCs w:val="16"/>
              </w:rPr>
              <w:t xml:space="preserve"> п.3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Спортивная площадка</w:t>
            </w:r>
          </w:p>
        </w:tc>
        <w:tc>
          <w:tcPr>
            <w:tcW w:w="1069" w:type="pct"/>
            <w:vAlign w:val="center"/>
          </w:tcPr>
          <w:p w:rsidR="00FB7588" w:rsidRPr="00FB7588" w:rsidRDefault="00FB7588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ИТЮД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531645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FB7588" w:rsidRPr="00FB7588">
              <w:rPr>
                <w:sz w:val="16"/>
                <w:szCs w:val="16"/>
              </w:rPr>
              <w:t xml:space="preserve"> Мамонов Р.А.</w:t>
            </w:r>
          </w:p>
          <w:p w:rsidR="00FB7588" w:rsidRDefault="00BA5CC9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531645">
              <w:rPr>
                <w:sz w:val="16"/>
                <w:szCs w:val="16"/>
              </w:rPr>
              <w:t>,</w:t>
            </w:r>
          </w:p>
          <w:p w:rsidR="00531645" w:rsidRPr="00FB7588" w:rsidRDefault="00531645" w:rsidP="00FB758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201э,203э</w:t>
            </w:r>
          </w:p>
        </w:tc>
        <w:tc>
          <w:tcPr>
            <w:tcW w:w="1067" w:type="pct"/>
            <w:vAlign w:val="center"/>
          </w:tcPr>
          <w:p w:rsidR="00FB7588" w:rsidRPr="00FB7588" w:rsidRDefault="00FB7588" w:rsidP="00FB7588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B7588">
              <w:rPr>
                <w:b/>
                <w:sz w:val="16"/>
                <w:szCs w:val="16"/>
              </w:rPr>
              <w:t>П</w:t>
            </w:r>
            <w:proofErr w:type="gramEnd"/>
            <w:r w:rsidRPr="00FB7588">
              <w:rPr>
                <w:sz w:val="16"/>
                <w:szCs w:val="16"/>
              </w:rPr>
              <w:t xml:space="preserve"> с.6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Ткаченко Н.И</w:t>
            </w:r>
          </w:p>
        </w:tc>
      </w:tr>
      <w:tr w:rsidR="00FB7588" w:rsidRPr="00FB7588" w:rsidTr="00FB7588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FB7588" w:rsidRPr="00FB7588" w:rsidRDefault="00FB7588" w:rsidP="00FB758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FB7588">
              <w:rPr>
                <w:spacing w:val="20"/>
                <w:sz w:val="16"/>
                <w:szCs w:val="16"/>
              </w:rPr>
              <w:t>п.7</w:t>
            </w:r>
          </w:p>
          <w:p w:rsidR="00FB7588" w:rsidRPr="003E0D24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FB7588" w:rsidRPr="003E0D24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</w:p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130" w:type="pct"/>
            <w:vMerge/>
            <w:vAlign w:val="center"/>
          </w:tcPr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FB7588" w:rsidRPr="00FB7588" w:rsidRDefault="00FB7588" w:rsidP="00FB758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B7588">
              <w:rPr>
                <w:spacing w:val="-20"/>
                <w:sz w:val="16"/>
                <w:szCs w:val="16"/>
              </w:rPr>
              <w:t xml:space="preserve"> п.. 5</w:t>
            </w:r>
          </w:p>
          <w:p w:rsidR="00FB7588" w:rsidRPr="00FB7588" w:rsidRDefault="00FB7588" w:rsidP="00FB758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B7588">
              <w:rPr>
                <w:spacing w:val="-20"/>
                <w:sz w:val="16"/>
                <w:szCs w:val="16"/>
              </w:rPr>
              <w:t xml:space="preserve"> В.А.</w:t>
            </w:r>
          </w:p>
          <w:p w:rsidR="00FB7588" w:rsidRPr="00FB7588" w:rsidRDefault="00FB7588" w:rsidP="00FB7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ИЯ </w:t>
            </w:r>
            <w:r w:rsidRPr="00FB7588">
              <w:rPr>
                <w:sz w:val="16"/>
                <w:szCs w:val="16"/>
              </w:rPr>
              <w:t>п. 3</w:t>
            </w:r>
          </w:p>
          <w:p w:rsidR="00FB7588" w:rsidRPr="00FB7588" w:rsidRDefault="00FB7588" w:rsidP="00FB7588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Васильева И.В.</w:t>
            </w:r>
          </w:p>
          <w:p w:rsidR="00FB7588" w:rsidRDefault="00FB7588" w:rsidP="00FB7588">
            <w:pPr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 пр. Нецветаева В.О</w:t>
            </w:r>
            <w:r w:rsidR="00531645">
              <w:rPr>
                <w:sz w:val="16"/>
                <w:szCs w:val="16"/>
              </w:rPr>
              <w:t>.,</w:t>
            </w:r>
          </w:p>
          <w:p w:rsidR="00531645" w:rsidRPr="00FB7588" w:rsidRDefault="00531645" w:rsidP="00FB7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407ю</w:t>
            </w:r>
          </w:p>
        </w:tc>
      </w:tr>
      <w:tr w:rsidR="00FB7588" w:rsidRPr="00FB7588" w:rsidTr="00611722">
        <w:tc>
          <w:tcPr>
            <w:tcW w:w="5000" w:type="pct"/>
            <w:gridSpan w:val="6"/>
          </w:tcPr>
          <w:p w:rsidR="00FB7588" w:rsidRPr="00FB7588" w:rsidRDefault="00FB7588" w:rsidP="00FB7588">
            <w:pPr>
              <w:jc w:val="center"/>
              <w:rPr>
                <w:b/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>06.12.2024</w:t>
            </w:r>
          </w:p>
        </w:tc>
      </w:tr>
      <w:tr w:rsidR="00FB7588" w:rsidRPr="00FB7588" w:rsidTr="00BA5CC9">
        <w:tc>
          <w:tcPr>
            <w:tcW w:w="226" w:type="pct"/>
            <w:vMerge w:val="restart"/>
            <w:textDirection w:val="btLr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</w:tcPr>
          <w:p w:rsidR="00FB7588" w:rsidRPr="00FB7588" w:rsidRDefault="00FB7588" w:rsidP="00BA5CC9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B7588">
              <w:rPr>
                <w:spacing w:val="-20"/>
                <w:sz w:val="16"/>
                <w:szCs w:val="16"/>
              </w:rPr>
              <w:t xml:space="preserve"> п.. 5</w:t>
            </w:r>
          </w:p>
          <w:p w:rsidR="00FB7588" w:rsidRPr="00FB7588" w:rsidRDefault="00FB7588" w:rsidP="00BA5CC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B7588">
              <w:rPr>
                <w:spacing w:val="-20"/>
                <w:sz w:val="16"/>
                <w:szCs w:val="16"/>
              </w:rPr>
              <w:t xml:space="preserve"> В.А.</w:t>
            </w:r>
          </w:p>
          <w:p w:rsidR="00FB7588" w:rsidRPr="00FB7588" w:rsidRDefault="00FB7588" w:rsidP="00BA5CC9">
            <w:pPr>
              <w:ind w:right="-112" w:hanging="107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FB7588" w:rsidRPr="00FB7588" w:rsidRDefault="00FB7588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ИЯ </w:t>
            </w:r>
            <w:r w:rsidRPr="00FB7588">
              <w:rPr>
                <w:sz w:val="16"/>
                <w:szCs w:val="16"/>
              </w:rPr>
              <w:t>п. 3</w:t>
            </w:r>
          </w:p>
          <w:p w:rsidR="00FB7588" w:rsidRPr="00FB7588" w:rsidRDefault="00FB7588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Кашинцева</w:t>
            </w:r>
            <w:proofErr w:type="spellEnd"/>
            <w:r w:rsidRPr="00FB7588">
              <w:rPr>
                <w:sz w:val="16"/>
                <w:szCs w:val="16"/>
              </w:rPr>
              <w:t xml:space="preserve"> И.Л.,</w:t>
            </w:r>
          </w:p>
          <w:p w:rsidR="00FB7588" w:rsidRDefault="00FB7588" w:rsidP="00BA5CC9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ст. пр. Нецветаева В.О.</w:t>
            </w:r>
            <w:r w:rsidR="00531645">
              <w:rPr>
                <w:sz w:val="16"/>
                <w:szCs w:val="16"/>
              </w:rPr>
              <w:t>,</w:t>
            </w:r>
          </w:p>
          <w:p w:rsidR="00531645" w:rsidRPr="00FB7588" w:rsidRDefault="00531645" w:rsidP="00BA5CC9">
            <w:pPr>
              <w:ind w:right="-112" w:hanging="10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а.405ю</w:t>
            </w:r>
          </w:p>
        </w:tc>
        <w:tc>
          <w:tcPr>
            <w:tcW w:w="1069" w:type="pct"/>
          </w:tcPr>
          <w:p w:rsidR="00FB7588" w:rsidRPr="00FB7588" w:rsidRDefault="00FB7588" w:rsidP="00BA5CC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ОДП </w:t>
            </w:r>
            <w:r w:rsidRPr="00FB7588">
              <w:rPr>
                <w:sz w:val="16"/>
                <w:szCs w:val="16"/>
              </w:rPr>
              <w:t>с.5</w:t>
            </w:r>
          </w:p>
          <w:p w:rsidR="00FB7588" w:rsidRPr="00FB7588" w:rsidRDefault="00FB7588" w:rsidP="00BA5CC9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доц. Минкова Е.А.,</w:t>
            </w:r>
          </w:p>
          <w:p w:rsidR="00FB7588" w:rsidRPr="00FB7588" w:rsidRDefault="00FB7588" w:rsidP="00BA5CC9">
            <w:pPr>
              <w:ind w:right="-112" w:hanging="107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а. 103и</w:t>
            </w:r>
          </w:p>
        </w:tc>
        <w:tc>
          <w:tcPr>
            <w:tcW w:w="1067" w:type="pct"/>
          </w:tcPr>
          <w:p w:rsidR="00FB7588" w:rsidRPr="00FB7588" w:rsidRDefault="00FB7588" w:rsidP="00BA5CC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ОДП </w:t>
            </w:r>
            <w:r w:rsidRPr="00FB7588">
              <w:rPr>
                <w:sz w:val="16"/>
                <w:szCs w:val="16"/>
              </w:rPr>
              <w:t>с.5</w:t>
            </w:r>
          </w:p>
          <w:p w:rsidR="00FB7588" w:rsidRPr="00FB7588" w:rsidRDefault="00531645" w:rsidP="00BA5CC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r w:rsidR="00FB7588" w:rsidRPr="00FB7588">
              <w:rPr>
                <w:sz w:val="16"/>
                <w:szCs w:val="16"/>
              </w:rPr>
              <w:t xml:space="preserve">пр. </w:t>
            </w:r>
            <w:proofErr w:type="spellStart"/>
            <w:r w:rsidR="00FB7588" w:rsidRPr="00FB7588">
              <w:rPr>
                <w:sz w:val="16"/>
                <w:szCs w:val="16"/>
              </w:rPr>
              <w:t>Повная</w:t>
            </w:r>
            <w:proofErr w:type="spellEnd"/>
            <w:r w:rsidR="00FB7588" w:rsidRPr="00FB7588">
              <w:rPr>
                <w:sz w:val="16"/>
                <w:szCs w:val="16"/>
              </w:rPr>
              <w:t xml:space="preserve"> М.В.,</w:t>
            </w:r>
          </w:p>
          <w:p w:rsidR="00FB7588" w:rsidRPr="00FB7588" w:rsidRDefault="00FB7588" w:rsidP="00BA5CC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а.206и</w:t>
            </w:r>
          </w:p>
        </w:tc>
      </w:tr>
      <w:tr w:rsidR="00FB7588" w:rsidRPr="00FB7588" w:rsidTr="00531645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FB7588" w:rsidRPr="00FB7588" w:rsidRDefault="00FB7588" w:rsidP="0053164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FB7588">
              <w:rPr>
                <w:spacing w:val="20"/>
                <w:sz w:val="16"/>
                <w:szCs w:val="16"/>
              </w:rPr>
              <w:t>с. 11</w:t>
            </w:r>
          </w:p>
          <w:p w:rsidR="00FB7588" w:rsidRPr="00FB7588" w:rsidRDefault="00531645" w:rsidP="005316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130" w:type="pct"/>
          </w:tcPr>
          <w:p w:rsidR="00FB7588" w:rsidRPr="00FB7588" w:rsidRDefault="00FB7588" w:rsidP="0053164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B7588">
              <w:rPr>
                <w:spacing w:val="-20"/>
                <w:sz w:val="16"/>
                <w:szCs w:val="16"/>
              </w:rPr>
              <w:t xml:space="preserve"> п.. 5</w:t>
            </w:r>
          </w:p>
          <w:p w:rsidR="00FB7588" w:rsidRPr="00FB7588" w:rsidRDefault="00FB7588" w:rsidP="005316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B7588">
              <w:rPr>
                <w:spacing w:val="-20"/>
                <w:sz w:val="16"/>
                <w:szCs w:val="16"/>
              </w:rPr>
              <w:t xml:space="preserve"> В.А.</w:t>
            </w:r>
          </w:p>
          <w:p w:rsidR="00FB7588" w:rsidRPr="00FB7588" w:rsidRDefault="00FB7588" w:rsidP="00531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FB7588" w:rsidRPr="00FB7588" w:rsidRDefault="00FB7588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Э </w:t>
            </w:r>
            <w:r w:rsidRPr="00FB7588">
              <w:rPr>
                <w:sz w:val="16"/>
                <w:szCs w:val="16"/>
              </w:rPr>
              <w:t>с.13</w:t>
            </w:r>
          </w:p>
          <w:p w:rsidR="00FB7588" w:rsidRPr="00FB7588" w:rsidRDefault="00FB7588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Мишнин</w:t>
            </w:r>
            <w:proofErr w:type="spellEnd"/>
            <w:r w:rsidRPr="00FB7588">
              <w:rPr>
                <w:sz w:val="16"/>
                <w:szCs w:val="16"/>
              </w:rPr>
              <w:t xml:space="preserve"> М.Н.</w:t>
            </w:r>
          </w:p>
          <w:p w:rsidR="00FB7588" w:rsidRPr="00FB7588" w:rsidRDefault="00FB7588" w:rsidP="005316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</w:tcPr>
          <w:p w:rsidR="00FB7588" w:rsidRPr="00FB7588" w:rsidRDefault="00FB7588" w:rsidP="0053164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ИТЮД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531645" w:rsidP="0053164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FB7588" w:rsidRPr="00FB7588">
              <w:rPr>
                <w:sz w:val="16"/>
                <w:szCs w:val="16"/>
              </w:rPr>
              <w:t>Мамонов Р.А.</w:t>
            </w:r>
          </w:p>
          <w:p w:rsidR="00FB7588" w:rsidRDefault="00531645" w:rsidP="00531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FB7588" w:rsidRPr="00FB7588">
              <w:rPr>
                <w:sz w:val="16"/>
                <w:szCs w:val="16"/>
              </w:rPr>
              <w:t>Нагаев Н.Б.</w:t>
            </w:r>
            <w:r>
              <w:rPr>
                <w:sz w:val="16"/>
                <w:szCs w:val="16"/>
              </w:rPr>
              <w:t>,</w:t>
            </w:r>
          </w:p>
          <w:p w:rsidR="00531645" w:rsidRPr="00FB7588" w:rsidRDefault="00531645" w:rsidP="005316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201э,203э</w:t>
            </w:r>
          </w:p>
        </w:tc>
      </w:tr>
      <w:tr w:rsidR="00FB7588" w:rsidRPr="00FB7588" w:rsidTr="00531645">
        <w:tc>
          <w:tcPr>
            <w:tcW w:w="226" w:type="pct"/>
            <w:vMerge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B7588" w:rsidRPr="00FB7588" w:rsidRDefault="00FB7588" w:rsidP="00FB758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FB7588" w:rsidRPr="00FB7588" w:rsidRDefault="00FB7588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Э </w:t>
            </w:r>
            <w:r w:rsidRPr="00FB7588">
              <w:rPr>
                <w:sz w:val="16"/>
                <w:szCs w:val="16"/>
              </w:rPr>
              <w:t>с.13</w:t>
            </w:r>
          </w:p>
          <w:p w:rsidR="00FB7588" w:rsidRPr="00FB7588" w:rsidRDefault="00FB7588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Мишнин</w:t>
            </w:r>
            <w:proofErr w:type="spellEnd"/>
            <w:r w:rsidRPr="00FB7588">
              <w:rPr>
                <w:sz w:val="16"/>
                <w:szCs w:val="16"/>
              </w:rPr>
              <w:t xml:space="preserve"> М.Н.</w:t>
            </w:r>
          </w:p>
          <w:p w:rsidR="00FB7588" w:rsidRPr="00FB7588" w:rsidRDefault="00FB7588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</w:tcPr>
          <w:p w:rsidR="00FB7588" w:rsidRPr="00FB7588" w:rsidRDefault="00FB7588" w:rsidP="0053164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FB7588">
              <w:rPr>
                <w:spacing w:val="20"/>
                <w:sz w:val="16"/>
                <w:szCs w:val="16"/>
              </w:rPr>
              <w:t>с. 11</w:t>
            </w:r>
          </w:p>
          <w:p w:rsidR="00FB7588" w:rsidRPr="00FB7588" w:rsidRDefault="00531645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069" w:type="pct"/>
          </w:tcPr>
          <w:p w:rsidR="00FB7588" w:rsidRPr="00FB7588" w:rsidRDefault="00FB7588" w:rsidP="0053164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B7588">
              <w:rPr>
                <w:b/>
                <w:sz w:val="16"/>
                <w:szCs w:val="16"/>
              </w:rPr>
              <w:t xml:space="preserve">ИТЮД </w:t>
            </w:r>
            <w:r w:rsidRPr="00FB7588">
              <w:rPr>
                <w:sz w:val="16"/>
                <w:szCs w:val="16"/>
              </w:rPr>
              <w:t>п.5</w:t>
            </w:r>
          </w:p>
          <w:p w:rsidR="00FB7588" w:rsidRPr="00FB7588" w:rsidRDefault="009A2786" w:rsidP="0053164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FB7588" w:rsidRPr="00FB7588">
              <w:rPr>
                <w:sz w:val="16"/>
                <w:szCs w:val="16"/>
              </w:rPr>
              <w:t>Мамонов Р.А.</w:t>
            </w:r>
          </w:p>
          <w:p w:rsidR="00FB7588" w:rsidRDefault="00E20DEB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531645">
              <w:rPr>
                <w:sz w:val="16"/>
                <w:szCs w:val="16"/>
              </w:rPr>
              <w:t>,</w:t>
            </w:r>
          </w:p>
          <w:p w:rsidR="00531645" w:rsidRPr="00FB7588" w:rsidRDefault="00531645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201э,203э</w:t>
            </w:r>
          </w:p>
        </w:tc>
        <w:tc>
          <w:tcPr>
            <w:tcW w:w="1067" w:type="pct"/>
          </w:tcPr>
          <w:p w:rsidR="00FB7588" w:rsidRPr="00FB7588" w:rsidRDefault="00FB7588" w:rsidP="0053164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B7588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B7588">
              <w:rPr>
                <w:spacing w:val="-20"/>
                <w:sz w:val="16"/>
                <w:szCs w:val="16"/>
              </w:rPr>
              <w:t xml:space="preserve"> п.. 5</w:t>
            </w:r>
          </w:p>
          <w:p w:rsidR="00FB7588" w:rsidRPr="00FB7588" w:rsidRDefault="00FB7588" w:rsidP="0053164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B7588">
              <w:rPr>
                <w:spacing w:val="-20"/>
                <w:sz w:val="16"/>
                <w:szCs w:val="16"/>
              </w:rPr>
              <w:t xml:space="preserve"> В.А.</w:t>
            </w:r>
          </w:p>
          <w:p w:rsidR="00FB7588" w:rsidRPr="00FB7588" w:rsidRDefault="00FB7588" w:rsidP="00531645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  <w:tr w:rsidR="00611722" w:rsidRPr="00CC3C18" w:rsidTr="00DD7173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CC3C18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11722" w:rsidRPr="00CC3C18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11722" w:rsidRPr="00CC3C18" w:rsidRDefault="00611722" w:rsidP="006A11C6">
            <w:pPr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Группа </w:t>
            </w:r>
            <w:r w:rsidR="00A50EBE" w:rsidRPr="00CC3C18">
              <w:rPr>
                <w:b/>
                <w:sz w:val="16"/>
                <w:szCs w:val="16"/>
              </w:rPr>
              <w:t>141</w:t>
            </w:r>
          </w:p>
          <w:p w:rsidR="00611722" w:rsidRPr="00CC3C18" w:rsidRDefault="00611722" w:rsidP="001E2851">
            <w:pPr>
              <w:jc w:val="right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(аудитория </w:t>
            </w:r>
            <w:r w:rsidR="001E2851" w:rsidRPr="00CC3C18">
              <w:rPr>
                <w:b/>
                <w:sz w:val="16"/>
                <w:szCs w:val="16"/>
              </w:rPr>
              <w:t>201и)</w:t>
            </w:r>
          </w:p>
        </w:tc>
        <w:tc>
          <w:tcPr>
            <w:tcW w:w="1130" w:type="pct"/>
          </w:tcPr>
          <w:p w:rsidR="00611722" w:rsidRPr="00CC3C18" w:rsidRDefault="00611722" w:rsidP="006A11C6">
            <w:pPr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Группа </w:t>
            </w:r>
            <w:r w:rsidR="00A50EBE" w:rsidRPr="00CC3C18">
              <w:rPr>
                <w:b/>
                <w:sz w:val="16"/>
                <w:szCs w:val="16"/>
              </w:rPr>
              <w:t>142</w:t>
            </w:r>
          </w:p>
          <w:p w:rsidR="00611722" w:rsidRPr="00CC3C18" w:rsidRDefault="001E2851" w:rsidP="006A11C6">
            <w:pPr>
              <w:jc w:val="right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(аудитория 202</w:t>
            </w:r>
            <w:r w:rsidR="00611722" w:rsidRPr="00CC3C18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9" w:type="pct"/>
          </w:tcPr>
          <w:p w:rsidR="00611722" w:rsidRPr="00CC3C18" w:rsidRDefault="00611722" w:rsidP="006A11C6">
            <w:pPr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Группа </w:t>
            </w:r>
            <w:r w:rsidR="00A50EBE" w:rsidRPr="00CC3C18">
              <w:rPr>
                <w:b/>
                <w:sz w:val="16"/>
                <w:szCs w:val="16"/>
              </w:rPr>
              <w:t>143</w:t>
            </w:r>
          </w:p>
          <w:p w:rsidR="00611722" w:rsidRPr="00CC3C18" w:rsidRDefault="00611722" w:rsidP="001E2851">
            <w:pPr>
              <w:jc w:val="right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(аудитория </w:t>
            </w:r>
            <w:r w:rsidR="001E2851" w:rsidRPr="00CC3C18">
              <w:rPr>
                <w:b/>
                <w:sz w:val="16"/>
                <w:szCs w:val="16"/>
              </w:rPr>
              <w:t>204 и</w:t>
            </w:r>
            <w:r w:rsidRPr="00CC3C1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3D02C8" w:rsidRPr="00CC3C18" w:rsidRDefault="003D02C8" w:rsidP="003D02C8">
            <w:pPr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Группа </w:t>
            </w:r>
            <w:r w:rsidR="00A50EBE" w:rsidRPr="00CC3C18">
              <w:rPr>
                <w:b/>
                <w:sz w:val="16"/>
                <w:szCs w:val="16"/>
              </w:rPr>
              <w:t>144</w:t>
            </w:r>
          </w:p>
          <w:p w:rsidR="00611722" w:rsidRPr="00CC3C18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(аудитория</w:t>
            </w:r>
            <w:r w:rsidR="00A50EBE" w:rsidRPr="00CC3C18">
              <w:rPr>
                <w:b/>
                <w:sz w:val="16"/>
                <w:szCs w:val="16"/>
              </w:rPr>
              <w:t>205 и</w:t>
            </w:r>
            <w:r w:rsidRPr="00CC3C18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CC3C18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CC3C18" w:rsidRDefault="00611722" w:rsidP="00D20808">
            <w:pPr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09.12.2024</w:t>
            </w:r>
          </w:p>
        </w:tc>
      </w:tr>
      <w:tr w:rsidR="00CC3C18" w:rsidRPr="00CC3C18" w:rsidTr="00DD7173">
        <w:tc>
          <w:tcPr>
            <w:tcW w:w="226" w:type="pct"/>
            <w:vMerge w:val="restart"/>
            <w:textDirection w:val="btLr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CC3C18" w:rsidRPr="00CC3C18" w:rsidRDefault="00CC3C18" w:rsidP="00CC3C18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ИСТОРИЯ РОССИИ </w:t>
            </w:r>
            <w:r w:rsidRPr="00CC3C18">
              <w:rPr>
                <w:sz w:val="16"/>
                <w:szCs w:val="16"/>
              </w:rPr>
              <w:t>лек. 12</w:t>
            </w:r>
          </w:p>
          <w:p w:rsidR="00CC3C18" w:rsidRPr="00CC3C18" w:rsidRDefault="00CC3C18" w:rsidP="00CC3C1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Бурукин</w:t>
            </w:r>
            <w:proofErr w:type="spellEnd"/>
            <w:r w:rsidRPr="00CC3C18">
              <w:rPr>
                <w:sz w:val="16"/>
                <w:szCs w:val="16"/>
              </w:rPr>
              <w:t xml:space="preserve"> В.В., зал №1ю</w:t>
            </w:r>
          </w:p>
        </w:tc>
      </w:tr>
      <w:tr w:rsidR="00CC3C18" w:rsidRPr="00CC3C18" w:rsidTr="00BA5CC9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CC3C18" w:rsidRPr="00CC3C18" w:rsidRDefault="00CC3C18" w:rsidP="00BA5CC9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CC3C18">
              <w:rPr>
                <w:b/>
                <w:sz w:val="16"/>
                <w:szCs w:val="16"/>
              </w:rPr>
              <w:t>П</w:t>
            </w:r>
            <w:proofErr w:type="gramEnd"/>
            <w:r w:rsidRPr="00CC3C18">
              <w:rPr>
                <w:sz w:val="16"/>
                <w:szCs w:val="16"/>
              </w:rPr>
              <w:t xml:space="preserve"> п.6</w:t>
            </w:r>
          </w:p>
          <w:p w:rsidR="00CC3C18" w:rsidRPr="00CC3C18" w:rsidRDefault="00CC3C18" w:rsidP="00BA5CC9">
            <w:pPr>
              <w:ind w:right="-198" w:hanging="159"/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CC3C1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130" w:type="pct"/>
          </w:tcPr>
          <w:p w:rsidR="00CC3C18" w:rsidRPr="00CC3C18" w:rsidRDefault="00CC3C18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Кашинцева</w:t>
            </w:r>
            <w:proofErr w:type="spellEnd"/>
            <w:r w:rsidRPr="00CC3C18">
              <w:rPr>
                <w:sz w:val="16"/>
                <w:szCs w:val="16"/>
              </w:rPr>
              <w:t xml:space="preserve"> И.Л.,</w:t>
            </w:r>
          </w:p>
          <w:p w:rsidR="00CC3C18" w:rsidRPr="00CC3C18" w:rsidRDefault="00CC3C18" w:rsidP="00BA5CC9">
            <w:pPr>
              <w:ind w:right="-198" w:hanging="159"/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В.О.</w:t>
            </w:r>
            <w:r>
              <w:rPr>
                <w:sz w:val="16"/>
                <w:szCs w:val="16"/>
              </w:rPr>
              <w:t>,</w:t>
            </w:r>
            <w:r w:rsidR="00DD71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</w:tcPr>
          <w:p w:rsidR="00CC3C18" w:rsidRPr="00CC3C18" w:rsidRDefault="00CC3C18" w:rsidP="00BA5CC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ТГП </w:t>
            </w:r>
            <w:r w:rsidRPr="00CC3C18">
              <w:rPr>
                <w:sz w:val="16"/>
                <w:szCs w:val="16"/>
              </w:rPr>
              <w:t>п.9</w:t>
            </w:r>
          </w:p>
          <w:p w:rsidR="00CC3C18" w:rsidRPr="00CC3C18" w:rsidRDefault="00CC3C18" w:rsidP="00BA5CC9">
            <w:pPr>
              <w:ind w:right="-198" w:hanging="159"/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1067" w:type="pct"/>
          </w:tcPr>
          <w:p w:rsidR="00CC3C18" w:rsidRPr="00CC3C18" w:rsidRDefault="00CC3C18" w:rsidP="00BA5CC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ИТЮД п</w:t>
            </w:r>
            <w:r w:rsidRPr="00CC3C18">
              <w:rPr>
                <w:sz w:val="16"/>
                <w:szCs w:val="16"/>
              </w:rPr>
              <w:t>.5</w:t>
            </w:r>
          </w:p>
          <w:p w:rsidR="00CC3C18" w:rsidRPr="00CC3C18" w:rsidRDefault="00CE5F57" w:rsidP="00BA5CC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CC3C18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о</w:t>
            </w:r>
            <w:r w:rsidR="00CC3C18">
              <w:rPr>
                <w:sz w:val="16"/>
                <w:szCs w:val="16"/>
              </w:rPr>
              <w:t>ф</w:t>
            </w:r>
            <w:proofErr w:type="gramStart"/>
            <w:r w:rsidR="00CC3C18">
              <w:rPr>
                <w:sz w:val="16"/>
                <w:szCs w:val="16"/>
              </w:rPr>
              <w:t>.</w:t>
            </w:r>
            <w:r w:rsidR="00CC3C18" w:rsidRPr="00CC3C18">
              <w:rPr>
                <w:sz w:val="16"/>
                <w:szCs w:val="16"/>
              </w:rPr>
              <w:t>М</w:t>
            </w:r>
            <w:proofErr w:type="gramEnd"/>
            <w:r w:rsidR="00CC3C18" w:rsidRPr="00CC3C18">
              <w:rPr>
                <w:sz w:val="16"/>
                <w:szCs w:val="16"/>
              </w:rPr>
              <w:t>амонов Р.А.</w:t>
            </w:r>
          </w:p>
          <w:p w:rsidR="00CC3C18" w:rsidRDefault="00BB042A" w:rsidP="00BA5CC9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C3C18" w:rsidRPr="00CC3C18">
              <w:rPr>
                <w:sz w:val="16"/>
                <w:szCs w:val="16"/>
              </w:rPr>
              <w:t>Нагаев Н.Б.</w:t>
            </w:r>
            <w:r w:rsidR="00DD1092">
              <w:rPr>
                <w:sz w:val="16"/>
                <w:szCs w:val="16"/>
              </w:rPr>
              <w:t>,</w:t>
            </w:r>
          </w:p>
          <w:p w:rsidR="00DD1092" w:rsidRPr="00CC3C18" w:rsidRDefault="00DD1092" w:rsidP="00BA5CC9">
            <w:pPr>
              <w:ind w:right="-198" w:hanging="159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CC3C18" w:rsidRPr="00CC3C18" w:rsidTr="00BA5CC9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  <w:vAlign w:val="center"/>
          </w:tcPr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CC3C1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CC3C1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CC3C18">
              <w:rPr>
                <w:b/>
                <w:sz w:val="16"/>
                <w:szCs w:val="16"/>
              </w:rPr>
              <w:t xml:space="preserve"> </w:t>
            </w:r>
            <w:r w:rsidRPr="00CC3C18">
              <w:rPr>
                <w:sz w:val="16"/>
                <w:szCs w:val="16"/>
              </w:rPr>
              <w:t xml:space="preserve"> п.3</w:t>
            </w:r>
          </w:p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Спортивная площадка</w:t>
            </w:r>
          </w:p>
          <w:p w:rsidR="00CC3C18" w:rsidRPr="00CC3C18" w:rsidRDefault="00CC3C18" w:rsidP="00CC3C18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</w:p>
        </w:tc>
        <w:tc>
          <w:tcPr>
            <w:tcW w:w="1130" w:type="pct"/>
            <w:vMerge w:val="restart"/>
            <w:vAlign w:val="center"/>
          </w:tcPr>
          <w:p w:rsidR="00CC3C18" w:rsidRPr="00CC3C18" w:rsidRDefault="00CC3C18" w:rsidP="00CC3C18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ЗАЧЕТ</w:t>
            </w:r>
          </w:p>
          <w:p w:rsidR="00CC3C18" w:rsidRPr="00CC3C18" w:rsidRDefault="00DD1092" w:rsidP="00CC3C18">
            <w:pPr>
              <w:ind w:hanging="1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ДЕЛОПРОИЗВОДСТВА</w:t>
            </w:r>
          </w:p>
          <w:p w:rsidR="00CC3C18" w:rsidRPr="00CC3C18" w:rsidRDefault="00CC3C18" w:rsidP="00CC3C1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Минкова </w:t>
            </w:r>
            <w:proofErr w:type="spellStart"/>
            <w:r w:rsidRPr="00CC3C18">
              <w:rPr>
                <w:sz w:val="16"/>
                <w:szCs w:val="16"/>
              </w:rPr>
              <w:t>Е.А.,</w:t>
            </w:r>
            <w:r w:rsidR="00DD1092">
              <w:rPr>
                <w:sz w:val="16"/>
                <w:szCs w:val="16"/>
              </w:rPr>
              <w:t>к.ю.н</w:t>
            </w:r>
            <w:proofErr w:type="spellEnd"/>
            <w:r w:rsidR="00DD1092">
              <w:rPr>
                <w:sz w:val="16"/>
                <w:szCs w:val="16"/>
              </w:rPr>
              <w:t>., доцент</w:t>
            </w:r>
          </w:p>
          <w:p w:rsidR="00CC3C18" w:rsidRPr="00CC3C18" w:rsidRDefault="00CC3C18" w:rsidP="00CC3C18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069" w:type="pct"/>
          </w:tcPr>
          <w:p w:rsidR="00CC3C18" w:rsidRPr="00CC3C18" w:rsidRDefault="00CC3C18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BB39C8" w:rsidP="00BA5CC9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CC3C18" w:rsidRDefault="00CC3C18" w:rsidP="00BA5CC9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</w:t>
            </w:r>
            <w:r w:rsidR="00DD1092">
              <w:rPr>
                <w:sz w:val="16"/>
                <w:szCs w:val="16"/>
              </w:rPr>
              <w:t>.,</w:t>
            </w:r>
          </w:p>
          <w:p w:rsidR="00DD1092" w:rsidRPr="00CC3C18" w:rsidRDefault="00DD1092" w:rsidP="00BA5CC9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CC3C18" w:rsidRPr="00CC3C18" w:rsidRDefault="00CC3C18" w:rsidP="00BA5CC9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ТГП </w:t>
            </w:r>
            <w:r w:rsidRPr="00CC3C18">
              <w:rPr>
                <w:sz w:val="16"/>
                <w:szCs w:val="16"/>
              </w:rPr>
              <w:t>п.9</w:t>
            </w:r>
          </w:p>
          <w:p w:rsidR="00CC3C18" w:rsidRPr="00CC3C18" w:rsidRDefault="00CC3C18" w:rsidP="00BA5CC9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 Глебова Н.А.</w:t>
            </w:r>
          </w:p>
        </w:tc>
      </w:tr>
      <w:tr w:rsidR="00CC3C18" w:rsidRPr="00CC3C18" w:rsidTr="00BA5CC9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  <w:vAlign w:val="center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  <w:vAlign w:val="center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CC3C18" w:rsidRPr="00CC3C18" w:rsidRDefault="00CC3C18" w:rsidP="00BA5CC9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CC3C18">
              <w:rPr>
                <w:spacing w:val="20"/>
                <w:sz w:val="16"/>
                <w:szCs w:val="16"/>
              </w:rPr>
              <w:t>п.7</w:t>
            </w:r>
          </w:p>
          <w:p w:rsidR="00DD1092" w:rsidRPr="003E0D24" w:rsidRDefault="00DD1092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CC3C18" w:rsidRPr="00CC3C18" w:rsidRDefault="00DD1092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  <w:r w:rsidR="00DD7173"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7" w:type="pct"/>
          </w:tcPr>
          <w:p w:rsidR="00CC3C18" w:rsidRPr="00CC3C18" w:rsidRDefault="00CC3C18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BA5CC9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 Васильева И.В.</w:t>
            </w:r>
          </w:p>
          <w:p w:rsidR="00CC3C18" w:rsidRDefault="00CC3C18" w:rsidP="00BA5CC9">
            <w:pPr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</w:t>
            </w:r>
            <w:r w:rsidR="00DD1092">
              <w:rPr>
                <w:sz w:val="16"/>
                <w:szCs w:val="16"/>
              </w:rPr>
              <w:t>.,</w:t>
            </w:r>
          </w:p>
          <w:p w:rsidR="00DD1092" w:rsidRPr="00CC3C18" w:rsidRDefault="00DD1092" w:rsidP="00BA5C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407ю</w:t>
            </w:r>
          </w:p>
        </w:tc>
      </w:tr>
      <w:tr w:rsidR="00CC3C18" w:rsidRPr="00CC3C18" w:rsidTr="00611722">
        <w:tc>
          <w:tcPr>
            <w:tcW w:w="5000" w:type="pct"/>
            <w:gridSpan w:val="6"/>
          </w:tcPr>
          <w:p w:rsidR="00CC3C18" w:rsidRPr="00CC3C18" w:rsidRDefault="00CC3C18" w:rsidP="00CC3C18">
            <w:pPr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10.12.2024</w:t>
            </w:r>
          </w:p>
        </w:tc>
      </w:tr>
      <w:tr w:rsidR="00CC3C18" w:rsidRPr="00CC3C18" w:rsidTr="00DD7173">
        <w:tc>
          <w:tcPr>
            <w:tcW w:w="226" w:type="pct"/>
            <w:vMerge w:val="restart"/>
            <w:textDirection w:val="btLr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Кураторский час</w:t>
            </w: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CC3C18" w:rsidRPr="00CC3C18" w:rsidRDefault="00CC3C18" w:rsidP="00CC3C1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CC3C18">
              <w:rPr>
                <w:b/>
                <w:spacing w:val="-20"/>
                <w:sz w:val="16"/>
                <w:szCs w:val="16"/>
              </w:rPr>
              <w:t xml:space="preserve">ПРАВООХРАНИТЕЛЬНЫЕ  ОРГАНЫ </w:t>
            </w:r>
            <w:r w:rsidRPr="00CC3C18">
              <w:rPr>
                <w:spacing w:val="-20"/>
                <w:sz w:val="16"/>
                <w:szCs w:val="16"/>
              </w:rPr>
              <w:t xml:space="preserve">  лек. 8</w:t>
            </w:r>
          </w:p>
          <w:p w:rsidR="00CC3C18" w:rsidRPr="00CC3C18" w:rsidRDefault="00CC3C18" w:rsidP="00CC3C1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CC3C18">
              <w:rPr>
                <w:spacing w:val="-20"/>
                <w:sz w:val="16"/>
                <w:szCs w:val="16"/>
              </w:rPr>
              <w:t xml:space="preserve">проф. </w:t>
            </w:r>
            <w:r w:rsidR="00BA5CC9">
              <w:rPr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CC3C18">
              <w:rPr>
                <w:spacing w:val="-20"/>
                <w:sz w:val="16"/>
                <w:szCs w:val="16"/>
              </w:rPr>
              <w:t>Прысь</w:t>
            </w:r>
            <w:proofErr w:type="spellEnd"/>
            <w:r w:rsidRPr="00CC3C18">
              <w:rPr>
                <w:spacing w:val="-20"/>
                <w:sz w:val="16"/>
                <w:szCs w:val="16"/>
              </w:rPr>
              <w:t xml:space="preserve"> Е.В., зал № 1ю</w:t>
            </w: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CC3C18" w:rsidRPr="00CC3C18" w:rsidRDefault="00CC3C18" w:rsidP="00DD1092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DD1092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 Никитина О.А.</w:t>
            </w:r>
          </w:p>
          <w:p w:rsidR="00CC3C18" w:rsidRPr="00CC3C18" w:rsidRDefault="00CC3C18" w:rsidP="00DD1092">
            <w:pPr>
              <w:ind w:left="-47" w:right="-112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</w:t>
            </w:r>
          </w:p>
          <w:p w:rsidR="00DD1092" w:rsidRDefault="00DD1092" w:rsidP="00DD1092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доц.</w:t>
            </w:r>
            <w:r w:rsidR="00CC3C18" w:rsidRPr="00CC3C18">
              <w:rPr>
                <w:sz w:val="16"/>
                <w:szCs w:val="16"/>
              </w:rPr>
              <w:t xml:space="preserve"> </w:t>
            </w:r>
            <w:proofErr w:type="spellStart"/>
            <w:r w:rsidR="00CC3C18" w:rsidRPr="00CC3C18">
              <w:rPr>
                <w:sz w:val="16"/>
                <w:szCs w:val="16"/>
              </w:rPr>
              <w:t>Шилина</w:t>
            </w:r>
            <w:proofErr w:type="spellEnd"/>
            <w:r w:rsidR="00CC3C18" w:rsidRPr="00CC3C18">
              <w:rPr>
                <w:sz w:val="16"/>
                <w:szCs w:val="16"/>
              </w:rPr>
              <w:t xml:space="preserve"> Н.В. </w:t>
            </w:r>
            <w:r w:rsidR="00CC3C18" w:rsidRPr="00CC3C18">
              <w:rPr>
                <w:b/>
                <w:sz w:val="16"/>
                <w:szCs w:val="16"/>
              </w:rPr>
              <w:t>11.50</w:t>
            </w:r>
            <w:r>
              <w:rPr>
                <w:b/>
                <w:sz w:val="16"/>
                <w:szCs w:val="16"/>
              </w:rPr>
              <w:t>,</w:t>
            </w:r>
          </w:p>
          <w:p w:rsidR="00CC3C18" w:rsidRPr="00DD1092" w:rsidRDefault="00DD1092" w:rsidP="00DD1092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DD1092">
              <w:rPr>
                <w:sz w:val="16"/>
                <w:szCs w:val="16"/>
              </w:rPr>
              <w:t xml:space="preserve">а. 409ю, </w:t>
            </w:r>
            <w:r>
              <w:rPr>
                <w:sz w:val="16"/>
                <w:szCs w:val="16"/>
              </w:rPr>
              <w:t>206и</w:t>
            </w:r>
          </w:p>
        </w:tc>
        <w:tc>
          <w:tcPr>
            <w:tcW w:w="1130" w:type="pct"/>
          </w:tcPr>
          <w:p w:rsidR="00CC3C18" w:rsidRPr="00CC3C18" w:rsidRDefault="00CC3C18" w:rsidP="00DD109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Э </w:t>
            </w:r>
            <w:r w:rsidRPr="00CC3C18">
              <w:rPr>
                <w:sz w:val="16"/>
                <w:szCs w:val="16"/>
              </w:rPr>
              <w:t>с.13</w:t>
            </w:r>
          </w:p>
          <w:p w:rsidR="00CC3C18" w:rsidRPr="00CC3C18" w:rsidRDefault="00CC3C18" w:rsidP="00DD1092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Мишнин</w:t>
            </w:r>
            <w:proofErr w:type="spellEnd"/>
            <w:r w:rsidRPr="00CC3C18">
              <w:rPr>
                <w:sz w:val="16"/>
                <w:szCs w:val="16"/>
              </w:rPr>
              <w:t xml:space="preserve"> М.Н.</w:t>
            </w:r>
          </w:p>
          <w:p w:rsidR="00CC3C18" w:rsidRPr="00CC3C18" w:rsidRDefault="00CC3C18" w:rsidP="00DD1092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069" w:type="pct"/>
          </w:tcPr>
          <w:p w:rsidR="00CC3C18" w:rsidRPr="00CC3C18" w:rsidRDefault="00CC3C18" w:rsidP="00DD1092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CC3C18">
              <w:rPr>
                <w:b/>
                <w:sz w:val="16"/>
                <w:szCs w:val="16"/>
              </w:rPr>
              <w:t>П</w:t>
            </w:r>
            <w:proofErr w:type="gramEnd"/>
            <w:r w:rsidRPr="00CC3C18">
              <w:rPr>
                <w:sz w:val="16"/>
                <w:szCs w:val="16"/>
              </w:rPr>
              <w:t xml:space="preserve"> п.6</w:t>
            </w:r>
          </w:p>
          <w:p w:rsidR="00CC3C18" w:rsidRPr="00CC3C18" w:rsidRDefault="00CC3C18" w:rsidP="00DD1092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</w:t>
            </w:r>
            <w:r w:rsidR="00DD1092">
              <w:rPr>
                <w:sz w:val="16"/>
                <w:szCs w:val="16"/>
              </w:rPr>
              <w:t xml:space="preserve"> </w:t>
            </w:r>
            <w:r w:rsidRPr="00CC3C1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7" w:type="pct"/>
          </w:tcPr>
          <w:p w:rsidR="00CC3C18" w:rsidRPr="00CC3C18" w:rsidRDefault="00CC3C18" w:rsidP="00DD1092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b/>
                <w:spacing w:val="20"/>
                <w:sz w:val="16"/>
                <w:szCs w:val="16"/>
              </w:rPr>
              <w:t>ИР</w:t>
            </w:r>
            <w:r w:rsidRPr="00CC3C18">
              <w:rPr>
                <w:spacing w:val="20"/>
                <w:sz w:val="16"/>
                <w:szCs w:val="16"/>
              </w:rPr>
              <w:t xml:space="preserve"> с.12</w:t>
            </w:r>
          </w:p>
          <w:p w:rsidR="00CC3C18" w:rsidRPr="00CC3C18" w:rsidRDefault="00CC3C18" w:rsidP="00DD1092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Бурукин</w:t>
            </w:r>
            <w:proofErr w:type="spellEnd"/>
            <w:r w:rsidRPr="00CC3C18">
              <w:rPr>
                <w:sz w:val="16"/>
                <w:szCs w:val="16"/>
              </w:rPr>
              <w:t xml:space="preserve"> В.В.</w:t>
            </w:r>
          </w:p>
        </w:tc>
      </w:tr>
      <w:tr w:rsidR="00CC3C18" w:rsidRPr="00CC3C18" w:rsidTr="00BA5CC9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CC3C18" w:rsidRPr="00CC3C18" w:rsidRDefault="00CC3C18" w:rsidP="00CC3C1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ИТЮД </w:t>
            </w:r>
            <w:r w:rsidRPr="00CC3C18">
              <w:rPr>
                <w:sz w:val="16"/>
                <w:szCs w:val="16"/>
              </w:rPr>
              <w:t>п.5</w:t>
            </w:r>
          </w:p>
          <w:p w:rsidR="00CC3C18" w:rsidRPr="00CC3C18" w:rsidRDefault="00DD1092" w:rsidP="00CC3C1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CC3C18" w:rsidRPr="00CC3C18">
              <w:rPr>
                <w:sz w:val="16"/>
                <w:szCs w:val="16"/>
              </w:rPr>
              <w:t>Терентьев А.С.</w:t>
            </w:r>
          </w:p>
          <w:p w:rsidR="00CC3C18" w:rsidRDefault="00DD1092" w:rsidP="00CC3C1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C3C18" w:rsidRPr="00CC3C1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 xml:space="preserve">, </w:t>
            </w:r>
          </w:p>
          <w:p w:rsidR="00DD1092" w:rsidRPr="00CC3C18" w:rsidRDefault="00DD1092" w:rsidP="00CC3C1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  <w:vAlign w:val="center"/>
          </w:tcPr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Кашинцева</w:t>
            </w:r>
            <w:proofErr w:type="spellEnd"/>
            <w:r w:rsidRPr="00CC3C18">
              <w:rPr>
                <w:sz w:val="16"/>
                <w:szCs w:val="16"/>
              </w:rPr>
              <w:t xml:space="preserve"> И.Л.,</w:t>
            </w:r>
          </w:p>
          <w:p w:rsidR="00CC3C18" w:rsidRDefault="00CC3C18" w:rsidP="00CC3C1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В.О.</w:t>
            </w:r>
            <w:r w:rsidR="00DD7173">
              <w:rPr>
                <w:sz w:val="16"/>
                <w:szCs w:val="16"/>
              </w:rPr>
              <w:t>,</w:t>
            </w:r>
          </w:p>
          <w:p w:rsidR="00DD7173" w:rsidRPr="00CC3C18" w:rsidRDefault="00DD7173" w:rsidP="00CC3C18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9" w:type="pct"/>
            <w:vMerge w:val="restart"/>
          </w:tcPr>
          <w:p w:rsidR="00DD1092" w:rsidRPr="00CC3C18" w:rsidRDefault="00DD1092" w:rsidP="00BA5CC9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ЗАЧЕТ</w:t>
            </w:r>
            <w:r w:rsidR="00BA5CC9">
              <w:rPr>
                <w:b/>
                <w:sz w:val="16"/>
                <w:szCs w:val="16"/>
              </w:rPr>
              <w:t xml:space="preserve"> 17.20</w:t>
            </w:r>
          </w:p>
          <w:p w:rsidR="00DD1092" w:rsidRPr="00CC3C18" w:rsidRDefault="00DD1092" w:rsidP="00BA5CC9">
            <w:pPr>
              <w:ind w:hanging="1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ДЕЛОПРОИЗВОДСТВА</w:t>
            </w:r>
          </w:p>
          <w:p w:rsidR="00CC3C18" w:rsidRPr="00CC3C18" w:rsidRDefault="00DD1092" w:rsidP="00BA5CC9">
            <w:pPr>
              <w:ind w:left="-47" w:right="-112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Минкова </w:t>
            </w:r>
            <w:proofErr w:type="spellStart"/>
            <w:r w:rsidRPr="00CC3C18">
              <w:rPr>
                <w:sz w:val="16"/>
                <w:szCs w:val="16"/>
              </w:rPr>
              <w:t>Е.А.,</w:t>
            </w:r>
            <w:r>
              <w:rPr>
                <w:sz w:val="16"/>
                <w:szCs w:val="16"/>
              </w:rPr>
              <w:t>к.ю.н</w:t>
            </w:r>
            <w:proofErr w:type="spellEnd"/>
            <w:r>
              <w:rPr>
                <w:sz w:val="16"/>
                <w:szCs w:val="16"/>
              </w:rPr>
              <w:t>., доцент</w:t>
            </w:r>
          </w:p>
        </w:tc>
        <w:tc>
          <w:tcPr>
            <w:tcW w:w="1067" w:type="pct"/>
            <w:vMerge w:val="restart"/>
          </w:tcPr>
          <w:p w:rsidR="00CC3C18" w:rsidRPr="00CC3C18" w:rsidRDefault="00CC3C18" w:rsidP="00BA5CC9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ЗАЧЕТ</w:t>
            </w:r>
            <w:r w:rsidR="00BA5CC9">
              <w:rPr>
                <w:b/>
                <w:sz w:val="16"/>
                <w:szCs w:val="16"/>
              </w:rPr>
              <w:t xml:space="preserve"> 17.20</w:t>
            </w:r>
          </w:p>
          <w:p w:rsidR="00CC3C18" w:rsidRPr="00CC3C18" w:rsidRDefault="00DD1092" w:rsidP="00BA5CC9">
            <w:pPr>
              <w:ind w:left="-47" w:right="-11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ДЕЛОПРОИЗВОДСТВА</w:t>
            </w:r>
          </w:p>
          <w:p w:rsidR="00DD1092" w:rsidRDefault="00DD1092" w:rsidP="00BA5CC9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</w:t>
            </w:r>
            <w:r w:rsidR="00CC3C18" w:rsidRPr="00CC3C18"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еподаватель</w:t>
            </w:r>
          </w:p>
          <w:p w:rsidR="00CC3C18" w:rsidRPr="00CC3C18" w:rsidRDefault="00CC3C18" w:rsidP="00BA5CC9">
            <w:pPr>
              <w:ind w:right="-108" w:hanging="108"/>
              <w:jc w:val="center"/>
              <w:rPr>
                <w:sz w:val="16"/>
                <w:szCs w:val="16"/>
              </w:rPr>
            </w:pPr>
            <w:proofErr w:type="spellStart"/>
            <w:r w:rsidRPr="00CC3C18">
              <w:rPr>
                <w:sz w:val="16"/>
                <w:szCs w:val="16"/>
              </w:rPr>
              <w:t>Повная</w:t>
            </w:r>
            <w:proofErr w:type="spellEnd"/>
            <w:r w:rsidRPr="00CC3C18">
              <w:rPr>
                <w:sz w:val="16"/>
                <w:szCs w:val="16"/>
              </w:rPr>
              <w:t xml:space="preserve"> М.В.</w:t>
            </w:r>
            <w:r w:rsidR="00DD1092">
              <w:rPr>
                <w:sz w:val="16"/>
                <w:szCs w:val="16"/>
              </w:rPr>
              <w:t xml:space="preserve">, </w:t>
            </w:r>
            <w:proofErr w:type="spellStart"/>
            <w:r w:rsidR="00DD1092">
              <w:rPr>
                <w:sz w:val="16"/>
                <w:szCs w:val="16"/>
              </w:rPr>
              <w:t>к.ю.н</w:t>
            </w:r>
            <w:proofErr w:type="spellEnd"/>
            <w:r w:rsidR="00DD1092">
              <w:rPr>
                <w:sz w:val="16"/>
                <w:szCs w:val="16"/>
              </w:rPr>
              <w:t>.</w:t>
            </w:r>
          </w:p>
          <w:p w:rsidR="00CC3C18" w:rsidRPr="00CC3C18" w:rsidRDefault="00CC3C18" w:rsidP="00BA5CC9">
            <w:pPr>
              <w:ind w:left="-47" w:right="-112"/>
              <w:jc w:val="center"/>
              <w:rPr>
                <w:sz w:val="16"/>
                <w:szCs w:val="16"/>
              </w:rPr>
            </w:pP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CC3C18" w:rsidRPr="00CC3C18" w:rsidRDefault="00CC3C18" w:rsidP="00CC3C1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ТГП </w:t>
            </w:r>
            <w:r w:rsidRPr="00CC3C18">
              <w:rPr>
                <w:sz w:val="16"/>
                <w:szCs w:val="16"/>
              </w:rPr>
              <w:t>п.9</w:t>
            </w:r>
          </w:p>
          <w:p w:rsidR="00CC3C18" w:rsidRPr="00CC3C18" w:rsidRDefault="00CC3C18" w:rsidP="00CC3C1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Тюменев</w:t>
            </w:r>
            <w:proofErr w:type="spellEnd"/>
            <w:r w:rsidRPr="00CC3C1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  <w:vAlign w:val="center"/>
          </w:tcPr>
          <w:p w:rsidR="00CC3C18" w:rsidRPr="00CC3C18" w:rsidRDefault="00CC3C18" w:rsidP="00CC3C1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ИТЮД </w:t>
            </w:r>
            <w:r w:rsidRPr="00CC3C18">
              <w:rPr>
                <w:sz w:val="16"/>
                <w:szCs w:val="16"/>
              </w:rPr>
              <w:t>п.5</w:t>
            </w:r>
          </w:p>
          <w:p w:rsidR="00CC3C18" w:rsidRPr="00CC3C18" w:rsidRDefault="00DD7173" w:rsidP="00CC3C1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="00CC3C18" w:rsidRPr="00CC3C18">
              <w:rPr>
                <w:sz w:val="16"/>
                <w:szCs w:val="16"/>
              </w:rPr>
              <w:t>Подъяблонский</w:t>
            </w:r>
            <w:proofErr w:type="spellEnd"/>
            <w:r w:rsidR="00CC3C18" w:rsidRPr="00CC3C18">
              <w:rPr>
                <w:sz w:val="16"/>
                <w:szCs w:val="16"/>
              </w:rPr>
              <w:t xml:space="preserve"> А.В.,</w:t>
            </w:r>
          </w:p>
          <w:p w:rsidR="00CC3C18" w:rsidRDefault="00DD7173" w:rsidP="00CC3C1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C3C18" w:rsidRPr="00CC3C18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DD7173" w:rsidRPr="00CC3C18" w:rsidRDefault="00DD7173" w:rsidP="00CC3C1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  <w:vMerge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Merge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</w:p>
        </w:tc>
      </w:tr>
      <w:tr w:rsidR="00CC3C18" w:rsidRPr="00CC3C18" w:rsidTr="00611722">
        <w:tc>
          <w:tcPr>
            <w:tcW w:w="5000" w:type="pct"/>
            <w:gridSpan w:val="6"/>
          </w:tcPr>
          <w:p w:rsidR="00CC3C18" w:rsidRPr="00CC3C18" w:rsidRDefault="00CC3C18" w:rsidP="00CC3C18">
            <w:pPr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11.12.2024</w:t>
            </w:r>
          </w:p>
        </w:tc>
      </w:tr>
      <w:tr w:rsidR="00CC3C18" w:rsidRPr="00CC3C18" w:rsidTr="00DD7173">
        <w:tc>
          <w:tcPr>
            <w:tcW w:w="226" w:type="pct"/>
            <w:vMerge w:val="restart"/>
            <w:textDirection w:val="btLr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CC3C18" w:rsidRPr="00CC3C18" w:rsidRDefault="00CC3C18" w:rsidP="00CC3C1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CC3C18">
              <w:rPr>
                <w:sz w:val="16"/>
                <w:szCs w:val="16"/>
              </w:rPr>
              <w:t>лек. 10</w:t>
            </w:r>
          </w:p>
          <w:p w:rsidR="00CC3C18" w:rsidRPr="00CC3C18" w:rsidRDefault="00CC3C18" w:rsidP="00DD7173">
            <w:pPr>
              <w:ind w:left="-134" w:right="-56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 Никитина О.А.</w:t>
            </w:r>
          </w:p>
          <w:p w:rsidR="00CC3C18" w:rsidRPr="00CC3C18" w:rsidRDefault="00CC3C18" w:rsidP="00DD7173">
            <w:pPr>
              <w:ind w:left="-47" w:right="-112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</w:t>
            </w:r>
            <w:r w:rsidR="00DD7173">
              <w:rPr>
                <w:sz w:val="16"/>
                <w:szCs w:val="16"/>
              </w:rPr>
              <w:t>., а. 409ю</w:t>
            </w:r>
          </w:p>
          <w:p w:rsidR="00DD7173" w:rsidRPr="00CC3C18" w:rsidRDefault="00DD7173" w:rsidP="00DD7173">
            <w:pPr>
              <w:ind w:right="-198" w:hanging="15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CC3C18" w:rsidRPr="00CC3C18">
              <w:rPr>
                <w:sz w:val="16"/>
                <w:szCs w:val="16"/>
              </w:rPr>
              <w:t xml:space="preserve"> </w:t>
            </w:r>
            <w:proofErr w:type="spellStart"/>
            <w:r w:rsidR="00CC3C18" w:rsidRPr="00CC3C18">
              <w:rPr>
                <w:sz w:val="16"/>
                <w:szCs w:val="16"/>
              </w:rPr>
              <w:t>Шилина</w:t>
            </w:r>
            <w:proofErr w:type="spellEnd"/>
            <w:r w:rsidR="00CC3C18" w:rsidRPr="00CC3C18">
              <w:rPr>
                <w:sz w:val="16"/>
                <w:szCs w:val="16"/>
              </w:rPr>
              <w:t xml:space="preserve"> </w:t>
            </w:r>
            <w:proofErr w:type="spellStart"/>
            <w:r w:rsidR="00CC3C18" w:rsidRPr="00CC3C18">
              <w:rPr>
                <w:sz w:val="16"/>
                <w:szCs w:val="16"/>
              </w:rPr>
              <w:t>Н.В.</w:t>
            </w:r>
            <w:r>
              <w:rPr>
                <w:sz w:val="16"/>
                <w:szCs w:val="16"/>
              </w:rPr>
              <w:t>,а</w:t>
            </w:r>
            <w:proofErr w:type="spellEnd"/>
            <w:r>
              <w:rPr>
                <w:sz w:val="16"/>
                <w:szCs w:val="16"/>
              </w:rPr>
              <w:t>.  208и</w:t>
            </w:r>
          </w:p>
        </w:tc>
        <w:tc>
          <w:tcPr>
            <w:tcW w:w="1130" w:type="pct"/>
          </w:tcPr>
          <w:p w:rsidR="00CC3C18" w:rsidRPr="00CC3C18" w:rsidRDefault="00CC3C18" w:rsidP="00DD7173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CC3C18">
              <w:rPr>
                <w:b/>
                <w:sz w:val="16"/>
                <w:szCs w:val="16"/>
              </w:rPr>
              <w:t>П</w:t>
            </w:r>
            <w:proofErr w:type="gramEnd"/>
            <w:r w:rsidRPr="00CC3C18">
              <w:rPr>
                <w:sz w:val="16"/>
                <w:szCs w:val="16"/>
              </w:rPr>
              <w:t xml:space="preserve"> п.6</w:t>
            </w:r>
          </w:p>
          <w:p w:rsidR="00CC3C18" w:rsidRPr="00CC3C18" w:rsidRDefault="00CC3C18" w:rsidP="00DD7173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</w:t>
            </w:r>
            <w:r w:rsidR="00DD7173">
              <w:rPr>
                <w:sz w:val="16"/>
                <w:szCs w:val="16"/>
              </w:rPr>
              <w:t xml:space="preserve"> </w:t>
            </w:r>
            <w:r w:rsidRPr="00CC3C18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9" w:type="pct"/>
          </w:tcPr>
          <w:p w:rsidR="00CC3C18" w:rsidRPr="00CC3C18" w:rsidRDefault="00CC3C18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ИТЮД </w:t>
            </w:r>
            <w:r w:rsidRPr="00CC3C18">
              <w:rPr>
                <w:sz w:val="16"/>
                <w:szCs w:val="16"/>
              </w:rPr>
              <w:t>п.5</w:t>
            </w:r>
          </w:p>
          <w:p w:rsidR="00CC3C18" w:rsidRPr="00CC3C18" w:rsidRDefault="00DD7173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CC3C18" w:rsidRPr="00CC3C18">
              <w:rPr>
                <w:sz w:val="16"/>
                <w:szCs w:val="16"/>
              </w:rPr>
              <w:t xml:space="preserve"> Мамонов Р.А.</w:t>
            </w:r>
          </w:p>
          <w:p w:rsidR="00CC3C18" w:rsidRDefault="00BA5CC9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DD7173">
              <w:rPr>
                <w:sz w:val="16"/>
                <w:szCs w:val="16"/>
              </w:rPr>
              <w:t>,</w:t>
            </w:r>
          </w:p>
          <w:p w:rsidR="00DD7173" w:rsidRPr="00CC3C18" w:rsidRDefault="00DD7173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</w:tcPr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РЯДД </w:t>
            </w:r>
            <w:r w:rsidRPr="00CC3C18">
              <w:rPr>
                <w:sz w:val="16"/>
                <w:szCs w:val="16"/>
              </w:rPr>
              <w:t>п.5</w:t>
            </w:r>
          </w:p>
          <w:p w:rsidR="00CC3C18" w:rsidRPr="00CC3C18" w:rsidRDefault="00CC3C18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ст.пр. Дудин А.А.</w:t>
            </w: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  <w:vAlign w:val="center"/>
          </w:tcPr>
          <w:p w:rsidR="00DD1092" w:rsidRPr="00CC3C18" w:rsidRDefault="00DD1092" w:rsidP="00DD1092">
            <w:pPr>
              <w:ind w:hanging="158"/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ЗАЧЕТ</w:t>
            </w:r>
            <w:r w:rsidR="00BA5CC9">
              <w:rPr>
                <w:b/>
                <w:sz w:val="16"/>
                <w:szCs w:val="16"/>
              </w:rPr>
              <w:t xml:space="preserve"> 17.20</w:t>
            </w:r>
          </w:p>
          <w:p w:rsidR="00DD1092" w:rsidRPr="00CC3C18" w:rsidRDefault="00DD1092" w:rsidP="00DD1092">
            <w:pPr>
              <w:ind w:hanging="1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ОСНОВЫ ДЕЛОПРОИЗВОДСТВА</w:t>
            </w:r>
          </w:p>
          <w:p w:rsidR="00CC3C18" w:rsidRPr="00CC3C18" w:rsidRDefault="00DD1092" w:rsidP="00DD1092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Минкова </w:t>
            </w:r>
            <w:proofErr w:type="spellStart"/>
            <w:r w:rsidRPr="00CC3C18">
              <w:rPr>
                <w:sz w:val="16"/>
                <w:szCs w:val="16"/>
              </w:rPr>
              <w:t>Е.А.,</w:t>
            </w:r>
            <w:r>
              <w:rPr>
                <w:sz w:val="16"/>
                <w:szCs w:val="16"/>
              </w:rPr>
              <w:t>к.ю.н</w:t>
            </w:r>
            <w:proofErr w:type="spellEnd"/>
            <w:r>
              <w:rPr>
                <w:sz w:val="16"/>
                <w:szCs w:val="16"/>
              </w:rPr>
              <w:t>., доцент</w:t>
            </w:r>
          </w:p>
        </w:tc>
        <w:tc>
          <w:tcPr>
            <w:tcW w:w="1130" w:type="pct"/>
            <w:vAlign w:val="center"/>
          </w:tcPr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РЯДД </w:t>
            </w:r>
            <w:r w:rsidRPr="00CC3C18">
              <w:rPr>
                <w:sz w:val="16"/>
                <w:szCs w:val="16"/>
              </w:rPr>
              <w:t>п.5</w:t>
            </w:r>
          </w:p>
          <w:p w:rsidR="00CC3C18" w:rsidRPr="00CC3C18" w:rsidRDefault="00CC3C18" w:rsidP="00CC3C1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9" w:type="pct"/>
            <w:vMerge w:val="restart"/>
            <w:vAlign w:val="center"/>
          </w:tcPr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CC3C1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CC3C1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CC3C18">
              <w:rPr>
                <w:b/>
                <w:sz w:val="16"/>
                <w:szCs w:val="16"/>
              </w:rPr>
              <w:t xml:space="preserve"> </w:t>
            </w:r>
            <w:r w:rsidRPr="00CC3C18">
              <w:rPr>
                <w:sz w:val="16"/>
                <w:szCs w:val="16"/>
              </w:rPr>
              <w:t xml:space="preserve"> п.3</w:t>
            </w:r>
          </w:p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Спортивная площадка</w:t>
            </w:r>
          </w:p>
          <w:p w:rsidR="00CC3C18" w:rsidRPr="00CC3C18" w:rsidRDefault="00CC3C18" w:rsidP="00CC3C18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 Васильева И.В.</w:t>
            </w:r>
          </w:p>
          <w:p w:rsidR="00DD7173" w:rsidRPr="00CC3C18" w:rsidRDefault="00CC3C18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ст. пр. Нецветаева </w:t>
            </w:r>
            <w:proofErr w:type="spellStart"/>
            <w:r w:rsidRPr="00CC3C18">
              <w:rPr>
                <w:sz w:val="16"/>
                <w:szCs w:val="16"/>
              </w:rPr>
              <w:t>В.О</w:t>
            </w:r>
            <w:r w:rsidR="00DD7173">
              <w:rPr>
                <w:sz w:val="16"/>
                <w:szCs w:val="16"/>
              </w:rPr>
              <w:t>.,а</w:t>
            </w:r>
            <w:proofErr w:type="spellEnd"/>
            <w:r w:rsidR="00DD7173">
              <w:rPr>
                <w:sz w:val="16"/>
                <w:szCs w:val="16"/>
              </w:rPr>
              <w:t>. 405ю</w:t>
            </w: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  <w:vAlign w:val="center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CC3C18" w:rsidRPr="00CC3C18" w:rsidRDefault="00CC3C18" w:rsidP="00CC3C1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ТГП </w:t>
            </w:r>
            <w:r w:rsidRPr="00CC3C18">
              <w:rPr>
                <w:sz w:val="16"/>
                <w:szCs w:val="16"/>
              </w:rPr>
              <w:t>п.9</w:t>
            </w:r>
          </w:p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Тюменев</w:t>
            </w:r>
            <w:proofErr w:type="spellEnd"/>
            <w:r w:rsidRPr="00CC3C18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9" w:type="pct"/>
            <w:vMerge/>
            <w:vAlign w:val="center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CC3C18" w:rsidRPr="00CC3C18" w:rsidRDefault="00CC3C18" w:rsidP="00CC3C1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CC3C18">
              <w:rPr>
                <w:spacing w:val="20"/>
                <w:sz w:val="16"/>
                <w:szCs w:val="16"/>
              </w:rPr>
              <w:t>п.7</w:t>
            </w:r>
          </w:p>
          <w:p w:rsidR="00DD7173" w:rsidRPr="003E0D24" w:rsidRDefault="00DD7173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CC3C18" w:rsidRPr="00CC3C18" w:rsidRDefault="00DD7173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</w:t>
            </w:r>
            <w:r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а.405ю</w:t>
            </w:r>
          </w:p>
        </w:tc>
      </w:tr>
      <w:tr w:rsidR="00CC3C18" w:rsidRPr="00CC3C18" w:rsidTr="00611722">
        <w:tc>
          <w:tcPr>
            <w:tcW w:w="5000" w:type="pct"/>
            <w:gridSpan w:val="6"/>
          </w:tcPr>
          <w:p w:rsidR="00CC3C18" w:rsidRPr="00CC3C18" w:rsidRDefault="00CC3C18" w:rsidP="00CC3C18">
            <w:pPr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12.12.2024</w:t>
            </w:r>
          </w:p>
        </w:tc>
      </w:tr>
      <w:tr w:rsidR="00CC3C18" w:rsidRPr="00CC3C18" w:rsidTr="00DD7173">
        <w:tc>
          <w:tcPr>
            <w:tcW w:w="226" w:type="pct"/>
            <w:vMerge w:val="restart"/>
            <w:textDirection w:val="btLr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CC3C18" w:rsidRPr="00CC3C18" w:rsidRDefault="00CC3C18" w:rsidP="00CC3C18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ИСТОРИЯ ГОСУДАРСТВА И ПРАВА  РОССИИ </w:t>
            </w:r>
            <w:r w:rsidRPr="00CC3C18">
              <w:rPr>
                <w:sz w:val="16"/>
                <w:szCs w:val="16"/>
              </w:rPr>
              <w:t>лек. 7</w:t>
            </w:r>
          </w:p>
          <w:p w:rsidR="00CC3C18" w:rsidRPr="00CC3C18" w:rsidRDefault="00CC3C18" w:rsidP="00CC3C18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Илюхина</w:t>
            </w:r>
            <w:proofErr w:type="spellEnd"/>
            <w:r w:rsidRPr="00CC3C18">
              <w:rPr>
                <w:sz w:val="16"/>
                <w:szCs w:val="16"/>
              </w:rPr>
              <w:t xml:space="preserve"> В.А., зал № 1ю</w:t>
            </w: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CC3C18" w:rsidRPr="00CC3C18" w:rsidRDefault="00CC3C18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ИТЮД </w:t>
            </w:r>
            <w:r w:rsidRPr="00CC3C18">
              <w:rPr>
                <w:sz w:val="16"/>
                <w:szCs w:val="16"/>
              </w:rPr>
              <w:t>п.5</w:t>
            </w:r>
          </w:p>
          <w:p w:rsidR="00CC3C18" w:rsidRPr="00CC3C18" w:rsidRDefault="00DD7173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CC3C18" w:rsidRPr="00CC3C18">
              <w:rPr>
                <w:sz w:val="16"/>
                <w:szCs w:val="16"/>
              </w:rPr>
              <w:t>Терентьев А.С.</w:t>
            </w:r>
          </w:p>
          <w:p w:rsidR="00CC3C18" w:rsidRDefault="00DD7173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C3C18" w:rsidRPr="00CC3C18">
              <w:rPr>
                <w:sz w:val="16"/>
                <w:szCs w:val="16"/>
              </w:rPr>
              <w:t>Нагаев Н. Б</w:t>
            </w:r>
            <w:r>
              <w:rPr>
                <w:sz w:val="16"/>
                <w:szCs w:val="16"/>
              </w:rPr>
              <w:t>.,</w:t>
            </w:r>
          </w:p>
          <w:p w:rsidR="00DD7173" w:rsidRPr="00CC3C18" w:rsidRDefault="00DD7173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</w:tcPr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Кашинцева</w:t>
            </w:r>
            <w:proofErr w:type="spellEnd"/>
            <w:r w:rsidRPr="00CC3C18">
              <w:rPr>
                <w:sz w:val="16"/>
                <w:szCs w:val="16"/>
              </w:rPr>
              <w:t xml:space="preserve"> И.Л.,</w:t>
            </w:r>
          </w:p>
          <w:p w:rsidR="00CC3C18" w:rsidRPr="00CC3C18" w:rsidRDefault="00CC3C18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В.О.</w:t>
            </w:r>
          </w:p>
        </w:tc>
        <w:tc>
          <w:tcPr>
            <w:tcW w:w="1069" w:type="pct"/>
          </w:tcPr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РЯДД </w:t>
            </w:r>
            <w:r w:rsidRPr="00CC3C18">
              <w:rPr>
                <w:sz w:val="16"/>
                <w:szCs w:val="16"/>
              </w:rPr>
              <w:t>п.5</w:t>
            </w:r>
          </w:p>
          <w:p w:rsidR="00CC3C18" w:rsidRPr="00CC3C18" w:rsidRDefault="00CC3C18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067" w:type="pct"/>
          </w:tcPr>
          <w:p w:rsidR="00CC3C18" w:rsidRPr="00CC3C18" w:rsidRDefault="00CC3C18" w:rsidP="00DD7173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CC3C18">
              <w:rPr>
                <w:b/>
                <w:sz w:val="16"/>
                <w:szCs w:val="16"/>
              </w:rPr>
              <w:t>П</w:t>
            </w:r>
            <w:proofErr w:type="gramEnd"/>
            <w:r w:rsidRPr="00CC3C18">
              <w:rPr>
                <w:sz w:val="16"/>
                <w:szCs w:val="16"/>
              </w:rPr>
              <w:t xml:space="preserve"> п.6</w:t>
            </w:r>
          </w:p>
          <w:p w:rsidR="00CC3C18" w:rsidRPr="00CC3C18" w:rsidRDefault="00CC3C18" w:rsidP="00DD7173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</w:t>
            </w:r>
            <w:r w:rsidR="00DD7173">
              <w:rPr>
                <w:sz w:val="16"/>
                <w:szCs w:val="16"/>
              </w:rPr>
              <w:t xml:space="preserve"> </w:t>
            </w:r>
            <w:r w:rsidRPr="00CC3C18">
              <w:rPr>
                <w:sz w:val="16"/>
                <w:szCs w:val="16"/>
              </w:rPr>
              <w:t>Ткаченко Н.И</w:t>
            </w:r>
          </w:p>
        </w:tc>
      </w:tr>
      <w:tr w:rsidR="00DD7173" w:rsidRPr="00CC3C18" w:rsidTr="00DD7173">
        <w:tc>
          <w:tcPr>
            <w:tcW w:w="226" w:type="pct"/>
            <w:vMerge/>
          </w:tcPr>
          <w:p w:rsidR="00DD7173" w:rsidRPr="00CC3C18" w:rsidRDefault="00DD7173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DD7173" w:rsidRPr="00CC3C18" w:rsidRDefault="00DD7173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DD7173" w:rsidRPr="00CC3C18" w:rsidRDefault="00DD7173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РЯДД </w:t>
            </w:r>
            <w:r w:rsidRPr="00CC3C18">
              <w:rPr>
                <w:sz w:val="16"/>
                <w:szCs w:val="16"/>
              </w:rPr>
              <w:t>п.5</w:t>
            </w:r>
          </w:p>
          <w:p w:rsidR="00DD7173" w:rsidRPr="00CC3C18" w:rsidRDefault="00DD7173" w:rsidP="00DD7173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ст.пр. Дудин А.А.</w:t>
            </w:r>
          </w:p>
        </w:tc>
        <w:tc>
          <w:tcPr>
            <w:tcW w:w="1130" w:type="pct"/>
          </w:tcPr>
          <w:p w:rsidR="00DD7173" w:rsidRPr="00CC3C18" w:rsidRDefault="00DD7173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ИТЮД </w:t>
            </w:r>
            <w:r w:rsidRPr="00CC3C18">
              <w:rPr>
                <w:sz w:val="16"/>
                <w:szCs w:val="16"/>
              </w:rPr>
              <w:t>с.5</w:t>
            </w:r>
          </w:p>
          <w:p w:rsidR="00DD7173" w:rsidRPr="00CC3C18" w:rsidRDefault="00DD7173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proofErr w:type="spellStart"/>
            <w:r w:rsidRPr="00CC3C18">
              <w:rPr>
                <w:sz w:val="16"/>
                <w:szCs w:val="16"/>
              </w:rPr>
              <w:t>Подъяблонский</w:t>
            </w:r>
            <w:proofErr w:type="spellEnd"/>
            <w:r w:rsidRPr="00CC3C18">
              <w:rPr>
                <w:sz w:val="16"/>
                <w:szCs w:val="16"/>
              </w:rPr>
              <w:t xml:space="preserve"> А.В.,</w:t>
            </w:r>
          </w:p>
          <w:p w:rsidR="00DD7173" w:rsidRDefault="00DD7173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CC3C18">
              <w:rPr>
                <w:sz w:val="16"/>
                <w:szCs w:val="16"/>
              </w:rPr>
              <w:t>Н</w:t>
            </w:r>
            <w:proofErr w:type="gramEnd"/>
            <w:r w:rsidRPr="00CC3C18">
              <w:rPr>
                <w:sz w:val="16"/>
                <w:szCs w:val="16"/>
              </w:rPr>
              <w:t>агаев Н. Б.</w:t>
            </w:r>
            <w:r>
              <w:rPr>
                <w:sz w:val="16"/>
                <w:szCs w:val="16"/>
              </w:rPr>
              <w:t>,</w:t>
            </w:r>
          </w:p>
          <w:p w:rsidR="00DD7173" w:rsidRPr="00CC3C18" w:rsidRDefault="00DD7173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  <w:vAlign w:val="center"/>
          </w:tcPr>
          <w:p w:rsidR="00DD7173" w:rsidRPr="00CC3C18" w:rsidRDefault="00DD7173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DD7173" w:rsidRPr="00CC3C18" w:rsidRDefault="00BB39C8" w:rsidP="00CC3C1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DD7173" w:rsidRDefault="00DD7173" w:rsidP="00CC3C1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</w:t>
            </w:r>
            <w:r w:rsidR="00CE5F57">
              <w:rPr>
                <w:sz w:val="16"/>
                <w:szCs w:val="16"/>
              </w:rPr>
              <w:t>.,</w:t>
            </w:r>
          </w:p>
          <w:p w:rsidR="00CE5F57" w:rsidRPr="00CC3C18" w:rsidRDefault="00CE5F57" w:rsidP="00CC3C18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Merge w:val="restart"/>
            <w:vAlign w:val="center"/>
          </w:tcPr>
          <w:p w:rsidR="00DD7173" w:rsidRPr="00CC3C18" w:rsidRDefault="00DD7173" w:rsidP="00CC3C1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CC3C1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CC3C1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CC3C18">
              <w:rPr>
                <w:b/>
                <w:sz w:val="16"/>
                <w:szCs w:val="16"/>
              </w:rPr>
              <w:t xml:space="preserve"> </w:t>
            </w:r>
            <w:r w:rsidRPr="00CC3C18">
              <w:rPr>
                <w:sz w:val="16"/>
                <w:szCs w:val="16"/>
              </w:rPr>
              <w:t xml:space="preserve"> п.3</w:t>
            </w:r>
          </w:p>
          <w:p w:rsidR="00DD7173" w:rsidRPr="00CC3C18" w:rsidRDefault="00DD7173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Спортивная площадка</w:t>
            </w:r>
          </w:p>
          <w:p w:rsidR="00DD7173" w:rsidRPr="00CC3C18" w:rsidRDefault="00DD7173" w:rsidP="00CC3C18">
            <w:pPr>
              <w:ind w:hanging="158"/>
              <w:jc w:val="center"/>
              <w:rPr>
                <w:sz w:val="16"/>
                <w:szCs w:val="16"/>
              </w:rPr>
            </w:pPr>
          </w:p>
        </w:tc>
      </w:tr>
      <w:tr w:rsidR="00DD7173" w:rsidRPr="00CC3C18" w:rsidTr="00DD7173">
        <w:tc>
          <w:tcPr>
            <w:tcW w:w="226" w:type="pct"/>
            <w:vMerge/>
          </w:tcPr>
          <w:p w:rsidR="00DD7173" w:rsidRPr="00CC3C18" w:rsidRDefault="00DD7173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DD7173" w:rsidRPr="00CC3C18" w:rsidRDefault="00DD7173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DD7173" w:rsidRPr="00CC3C18" w:rsidRDefault="00DD7173" w:rsidP="00CC3C1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Э </w:t>
            </w:r>
            <w:r w:rsidRPr="00CC3C18">
              <w:rPr>
                <w:sz w:val="16"/>
                <w:szCs w:val="16"/>
              </w:rPr>
              <w:t>с.13</w:t>
            </w:r>
          </w:p>
          <w:p w:rsidR="00DD7173" w:rsidRPr="00CC3C18" w:rsidRDefault="00DD7173" w:rsidP="00CC3C1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Мишнин</w:t>
            </w:r>
            <w:proofErr w:type="spellEnd"/>
            <w:r w:rsidRPr="00CC3C18">
              <w:rPr>
                <w:sz w:val="16"/>
                <w:szCs w:val="16"/>
              </w:rPr>
              <w:t xml:space="preserve"> М.Н.</w:t>
            </w:r>
          </w:p>
          <w:p w:rsidR="00DD7173" w:rsidRPr="00CC3C18" w:rsidRDefault="00DD7173" w:rsidP="00CC3C1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DD7173" w:rsidRPr="00CC3C18" w:rsidRDefault="00DD7173" w:rsidP="00CC3C1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CC3C18">
              <w:rPr>
                <w:spacing w:val="20"/>
                <w:sz w:val="16"/>
                <w:szCs w:val="16"/>
              </w:rPr>
              <w:t>п.7</w:t>
            </w:r>
          </w:p>
          <w:p w:rsidR="00DD7173" w:rsidRPr="003E0D24" w:rsidRDefault="00DD7173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DD7173" w:rsidRPr="00CC3C18" w:rsidRDefault="00DD7173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И.В.,а.405ю</w:t>
            </w:r>
          </w:p>
        </w:tc>
        <w:tc>
          <w:tcPr>
            <w:tcW w:w="1069" w:type="pct"/>
          </w:tcPr>
          <w:p w:rsidR="00CE5F57" w:rsidRPr="00CC3C18" w:rsidRDefault="00CE5F57" w:rsidP="00CE5F57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b/>
                <w:spacing w:val="20"/>
                <w:sz w:val="16"/>
                <w:szCs w:val="16"/>
              </w:rPr>
              <w:t>ИР</w:t>
            </w:r>
            <w:r w:rsidRPr="00CC3C18">
              <w:rPr>
                <w:spacing w:val="20"/>
                <w:sz w:val="16"/>
                <w:szCs w:val="16"/>
              </w:rPr>
              <w:t xml:space="preserve"> с.12</w:t>
            </w:r>
          </w:p>
          <w:p w:rsidR="00DD7173" w:rsidRPr="00CC3C18" w:rsidRDefault="00CE5F57" w:rsidP="00CE5F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Бурукин</w:t>
            </w:r>
            <w:proofErr w:type="spellEnd"/>
            <w:r w:rsidRPr="00CC3C18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067" w:type="pct"/>
            <w:vMerge/>
          </w:tcPr>
          <w:p w:rsidR="00DD7173" w:rsidRPr="00CC3C18" w:rsidRDefault="00DD7173" w:rsidP="00CC3C18">
            <w:pPr>
              <w:jc w:val="center"/>
              <w:rPr>
                <w:sz w:val="16"/>
                <w:szCs w:val="16"/>
              </w:rPr>
            </w:pPr>
          </w:p>
        </w:tc>
      </w:tr>
      <w:tr w:rsidR="00CC3C18" w:rsidRPr="00CC3C18" w:rsidTr="00611722">
        <w:tc>
          <w:tcPr>
            <w:tcW w:w="5000" w:type="pct"/>
            <w:gridSpan w:val="6"/>
          </w:tcPr>
          <w:p w:rsidR="00CC3C18" w:rsidRPr="00CC3C18" w:rsidRDefault="00CC3C18" w:rsidP="00CC3C18">
            <w:pPr>
              <w:jc w:val="center"/>
              <w:rPr>
                <w:b/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13.12.2024</w:t>
            </w:r>
          </w:p>
        </w:tc>
      </w:tr>
      <w:tr w:rsidR="00CC3C18" w:rsidRPr="00CC3C18" w:rsidTr="00DD7173">
        <w:tc>
          <w:tcPr>
            <w:tcW w:w="226" w:type="pct"/>
            <w:vMerge w:val="restart"/>
            <w:textDirection w:val="btLr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CC3C18" w:rsidRPr="00CC3C18" w:rsidRDefault="00CC3C18" w:rsidP="00CC3C18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ПСИХОЛОГИЯ </w:t>
            </w:r>
            <w:r w:rsidRPr="00CC3C18">
              <w:rPr>
                <w:sz w:val="16"/>
                <w:szCs w:val="16"/>
              </w:rPr>
              <w:t>лек. 7</w:t>
            </w:r>
          </w:p>
          <w:p w:rsidR="00CC3C18" w:rsidRPr="00CC3C18" w:rsidRDefault="00CC3C18" w:rsidP="00CC3C1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 Ткаченко Н.И., зал №1ю</w:t>
            </w: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 Никитина О.А.</w:t>
            </w:r>
          </w:p>
          <w:p w:rsidR="00CC3C18" w:rsidRPr="00CC3C18" w:rsidRDefault="00CC3C18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</w:t>
            </w:r>
          </w:p>
          <w:p w:rsidR="00CC3C18" w:rsidRDefault="00DD7173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</w:t>
            </w:r>
            <w:r w:rsidR="00CC3C18" w:rsidRPr="00CC3C18">
              <w:rPr>
                <w:sz w:val="16"/>
                <w:szCs w:val="16"/>
              </w:rPr>
              <w:t xml:space="preserve"> </w:t>
            </w:r>
            <w:proofErr w:type="spellStart"/>
            <w:r w:rsidR="00CC3C18" w:rsidRPr="00CC3C18">
              <w:rPr>
                <w:sz w:val="16"/>
                <w:szCs w:val="16"/>
              </w:rPr>
              <w:t>Шилина</w:t>
            </w:r>
            <w:proofErr w:type="spellEnd"/>
            <w:r w:rsidR="00CC3C18" w:rsidRPr="00CC3C18">
              <w:rPr>
                <w:sz w:val="16"/>
                <w:szCs w:val="16"/>
              </w:rPr>
              <w:t xml:space="preserve"> Н.В.</w:t>
            </w:r>
            <w:r w:rsidR="00CE5F57">
              <w:rPr>
                <w:sz w:val="16"/>
                <w:szCs w:val="16"/>
              </w:rPr>
              <w:t>,</w:t>
            </w:r>
          </w:p>
          <w:p w:rsidR="00CE5F57" w:rsidRPr="00CC3C18" w:rsidRDefault="00CE5F57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4077ю</w:t>
            </w:r>
          </w:p>
        </w:tc>
        <w:tc>
          <w:tcPr>
            <w:tcW w:w="1130" w:type="pct"/>
          </w:tcPr>
          <w:p w:rsidR="00CC3C18" w:rsidRPr="00CC3C18" w:rsidRDefault="00CC3C18" w:rsidP="00DD717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CC3C18">
              <w:rPr>
                <w:spacing w:val="20"/>
                <w:sz w:val="16"/>
                <w:szCs w:val="16"/>
              </w:rPr>
              <w:t>с. 12</w:t>
            </w:r>
          </w:p>
          <w:p w:rsidR="00CC3C18" w:rsidRPr="00CC3C18" w:rsidRDefault="00CE5F57" w:rsidP="00DD7173">
            <w:pPr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069" w:type="pct"/>
          </w:tcPr>
          <w:p w:rsidR="00CC3C18" w:rsidRPr="00CC3C18" w:rsidRDefault="00CC3C18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ИТЮД п</w:t>
            </w:r>
            <w:r w:rsidRPr="00CC3C18">
              <w:rPr>
                <w:sz w:val="16"/>
                <w:szCs w:val="16"/>
              </w:rPr>
              <w:t>.5</w:t>
            </w:r>
          </w:p>
          <w:p w:rsidR="00CC3C18" w:rsidRPr="00CC3C18" w:rsidRDefault="00DD7173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CC3C18" w:rsidRPr="00CC3C18">
              <w:rPr>
                <w:sz w:val="16"/>
                <w:szCs w:val="16"/>
              </w:rPr>
              <w:t>Мамонов Р.А.</w:t>
            </w:r>
          </w:p>
          <w:p w:rsidR="00CC3C18" w:rsidRDefault="00E20DEB" w:rsidP="00DD7173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  <w:r w:rsidR="00DD7173">
              <w:rPr>
                <w:sz w:val="16"/>
                <w:szCs w:val="16"/>
              </w:rPr>
              <w:t>,</w:t>
            </w:r>
          </w:p>
          <w:p w:rsidR="00DD7173" w:rsidRPr="00CC3C18" w:rsidRDefault="00DD7173" w:rsidP="00DD7173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</w:tcPr>
          <w:p w:rsidR="00CC3C18" w:rsidRPr="00CC3C18" w:rsidRDefault="00CC3C18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Э </w:t>
            </w:r>
            <w:r w:rsidRPr="00CC3C18">
              <w:rPr>
                <w:sz w:val="16"/>
                <w:szCs w:val="16"/>
              </w:rPr>
              <w:t>с.13</w:t>
            </w:r>
          </w:p>
          <w:p w:rsidR="00CC3C18" w:rsidRPr="00CC3C18" w:rsidRDefault="00CC3C18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Мишнин</w:t>
            </w:r>
            <w:proofErr w:type="spellEnd"/>
            <w:r w:rsidRPr="00CC3C18">
              <w:rPr>
                <w:sz w:val="16"/>
                <w:szCs w:val="16"/>
              </w:rPr>
              <w:t xml:space="preserve"> М.Н.</w:t>
            </w:r>
          </w:p>
          <w:p w:rsidR="00CC3C18" w:rsidRPr="00CC3C18" w:rsidRDefault="00CC3C18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</w:tcPr>
          <w:p w:rsidR="00CC3C18" w:rsidRPr="00CC3C18" w:rsidRDefault="00CC3C18" w:rsidP="00DD7173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CC3C18">
              <w:rPr>
                <w:spacing w:val="20"/>
                <w:sz w:val="16"/>
                <w:szCs w:val="16"/>
              </w:rPr>
              <w:t>с. 12</w:t>
            </w:r>
          </w:p>
          <w:p w:rsidR="00CC3C18" w:rsidRPr="00CC3C18" w:rsidRDefault="00CE5F57" w:rsidP="00CE5F5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130" w:type="pct"/>
            <w:vMerge w:val="restart"/>
          </w:tcPr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CC3C18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CC3C18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CC3C18">
              <w:rPr>
                <w:b/>
                <w:sz w:val="16"/>
                <w:szCs w:val="16"/>
              </w:rPr>
              <w:t xml:space="preserve"> </w:t>
            </w:r>
            <w:r w:rsidRPr="00CC3C18">
              <w:rPr>
                <w:sz w:val="16"/>
                <w:szCs w:val="16"/>
              </w:rPr>
              <w:t xml:space="preserve"> п.3</w:t>
            </w:r>
          </w:p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Спортивная площадка</w:t>
            </w:r>
          </w:p>
          <w:p w:rsidR="00CC3C18" w:rsidRPr="00CC3C18" w:rsidRDefault="00CC3C18" w:rsidP="00DD71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CC3C18" w:rsidRPr="00CC3C18" w:rsidRDefault="00CC3C18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BB39C8" w:rsidP="00DD7173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DD7173" w:rsidRDefault="00CC3C18" w:rsidP="00DD7173">
            <w:pPr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</w:t>
            </w:r>
            <w:r w:rsidR="00DD7173">
              <w:rPr>
                <w:sz w:val="16"/>
                <w:szCs w:val="16"/>
              </w:rPr>
              <w:t xml:space="preserve">., </w:t>
            </w:r>
          </w:p>
          <w:p w:rsidR="00CC3C18" w:rsidRPr="00CC3C18" w:rsidRDefault="00DD7173" w:rsidP="00DD71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  <w:tc>
          <w:tcPr>
            <w:tcW w:w="1067" w:type="pct"/>
          </w:tcPr>
          <w:p w:rsidR="00CC3C18" w:rsidRPr="00CC3C18" w:rsidRDefault="00CC3C18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>ИТЮДп</w:t>
            </w:r>
            <w:r w:rsidRPr="00CC3C18">
              <w:rPr>
                <w:sz w:val="16"/>
                <w:szCs w:val="16"/>
              </w:rPr>
              <w:t>.5</w:t>
            </w:r>
          </w:p>
          <w:p w:rsidR="00CC3C18" w:rsidRPr="00CC3C18" w:rsidRDefault="00DD7173" w:rsidP="00DD7173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CC3C18" w:rsidRPr="00CC3C18">
              <w:rPr>
                <w:sz w:val="16"/>
                <w:szCs w:val="16"/>
              </w:rPr>
              <w:t>Мамонов Р.А.</w:t>
            </w:r>
          </w:p>
          <w:p w:rsidR="00CC3C18" w:rsidRDefault="00CE5F57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CC3C18" w:rsidRPr="00CC3C18">
              <w:rPr>
                <w:sz w:val="16"/>
                <w:szCs w:val="16"/>
              </w:rPr>
              <w:t>Нагаев Н.Б.</w:t>
            </w:r>
            <w:r>
              <w:rPr>
                <w:sz w:val="16"/>
                <w:szCs w:val="16"/>
              </w:rPr>
              <w:t>,</w:t>
            </w:r>
          </w:p>
          <w:p w:rsidR="00CE5F57" w:rsidRPr="00CC3C18" w:rsidRDefault="00CE5F57" w:rsidP="00DD717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CC3C18" w:rsidRPr="00CC3C18" w:rsidTr="00DD7173">
        <w:tc>
          <w:tcPr>
            <w:tcW w:w="226" w:type="pct"/>
            <w:vMerge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C3C18" w:rsidRPr="00CC3C18" w:rsidRDefault="00CC3C18" w:rsidP="00CC3C1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CC3C18" w:rsidRPr="00CC3C18" w:rsidRDefault="00CC3C18" w:rsidP="00CC3C1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CC3C18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CC3C18">
              <w:rPr>
                <w:spacing w:val="20"/>
                <w:sz w:val="16"/>
                <w:szCs w:val="16"/>
              </w:rPr>
              <w:t>п.7</w:t>
            </w:r>
          </w:p>
          <w:p w:rsidR="00DD7173" w:rsidRPr="003E0D24" w:rsidRDefault="00DD7173" w:rsidP="00DD7173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CC3C18" w:rsidRPr="00CC3C18" w:rsidRDefault="00DD7173" w:rsidP="00DD7173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И.В.,а.405ю</w:t>
            </w:r>
          </w:p>
        </w:tc>
        <w:tc>
          <w:tcPr>
            <w:tcW w:w="1130" w:type="pct"/>
            <w:vMerge/>
            <w:vAlign w:val="center"/>
          </w:tcPr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CC3C18" w:rsidRPr="00CC3C18" w:rsidRDefault="00CC3C18" w:rsidP="00CC3C1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Э </w:t>
            </w:r>
            <w:r w:rsidRPr="00CC3C18">
              <w:rPr>
                <w:sz w:val="16"/>
                <w:szCs w:val="16"/>
              </w:rPr>
              <w:t>с.13</w:t>
            </w:r>
          </w:p>
          <w:p w:rsidR="00CC3C18" w:rsidRPr="00CC3C18" w:rsidRDefault="00CC3C18" w:rsidP="00CC3C1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 xml:space="preserve">доц. </w:t>
            </w:r>
            <w:proofErr w:type="spellStart"/>
            <w:r w:rsidRPr="00CC3C18">
              <w:rPr>
                <w:sz w:val="16"/>
                <w:szCs w:val="16"/>
              </w:rPr>
              <w:t>Мишнин</w:t>
            </w:r>
            <w:proofErr w:type="spellEnd"/>
            <w:r w:rsidRPr="00CC3C18">
              <w:rPr>
                <w:sz w:val="16"/>
                <w:szCs w:val="16"/>
              </w:rPr>
              <w:t xml:space="preserve"> М.Н.</w:t>
            </w:r>
          </w:p>
          <w:p w:rsidR="00CC3C18" w:rsidRPr="00CC3C18" w:rsidRDefault="00CC3C18" w:rsidP="00CC3C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b/>
                <w:sz w:val="16"/>
                <w:szCs w:val="16"/>
              </w:rPr>
              <w:t xml:space="preserve">ИЯ </w:t>
            </w:r>
            <w:r w:rsidRPr="00CC3C18">
              <w:rPr>
                <w:sz w:val="16"/>
                <w:szCs w:val="16"/>
              </w:rPr>
              <w:t>п. 3</w:t>
            </w:r>
          </w:p>
          <w:p w:rsidR="00CC3C18" w:rsidRPr="00CC3C18" w:rsidRDefault="00CC3C18" w:rsidP="00CC3C18">
            <w:pPr>
              <w:ind w:hanging="158"/>
              <w:jc w:val="center"/>
              <w:rPr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доц. Васильева И.В.</w:t>
            </w:r>
          </w:p>
          <w:p w:rsidR="00CC3C18" w:rsidRPr="00CC3C18" w:rsidRDefault="00CC3C18" w:rsidP="00CC3C18">
            <w:pPr>
              <w:spacing w:line="240" w:lineRule="exact"/>
              <w:ind w:left="-108" w:right="-249"/>
              <w:jc w:val="center"/>
              <w:rPr>
                <w:b/>
                <w:spacing w:val="20"/>
                <w:sz w:val="16"/>
                <w:szCs w:val="16"/>
              </w:rPr>
            </w:pPr>
            <w:r w:rsidRPr="00CC3C18">
              <w:rPr>
                <w:sz w:val="16"/>
                <w:szCs w:val="16"/>
              </w:rPr>
              <w:t>ст. пр. Нецветаева В.О</w:t>
            </w:r>
            <w:r w:rsidR="00CE5F57">
              <w:rPr>
                <w:sz w:val="16"/>
                <w:szCs w:val="16"/>
              </w:rPr>
              <w:t>, а. 407ю</w:t>
            </w:r>
          </w:p>
        </w:tc>
      </w:tr>
      <w:tr w:rsidR="00611722" w:rsidRPr="00FE33B1" w:rsidTr="00FE33B1">
        <w:trPr>
          <w:cantSplit/>
          <w:trHeight w:val="703"/>
        </w:trPr>
        <w:tc>
          <w:tcPr>
            <w:tcW w:w="226" w:type="pct"/>
            <w:textDirection w:val="btLr"/>
          </w:tcPr>
          <w:p w:rsidR="00611722" w:rsidRPr="00FE33B1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95" w:type="pct"/>
            <w:textDirection w:val="btLr"/>
            <w:vAlign w:val="center"/>
          </w:tcPr>
          <w:p w:rsidR="00611722" w:rsidRPr="00FE33B1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13" w:type="pct"/>
          </w:tcPr>
          <w:p w:rsidR="00611722" w:rsidRPr="00FE33B1" w:rsidRDefault="00611722" w:rsidP="006A11C6">
            <w:pPr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Группа </w:t>
            </w:r>
            <w:r w:rsidR="00A50EBE" w:rsidRPr="00FE33B1">
              <w:rPr>
                <w:b/>
                <w:sz w:val="16"/>
                <w:szCs w:val="16"/>
              </w:rPr>
              <w:t>141</w:t>
            </w:r>
          </w:p>
          <w:p w:rsidR="00611722" w:rsidRPr="00FE33B1" w:rsidRDefault="00611722" w:rsidP="00D852B0">
            <w:pPr>
              <w:jc w:val="right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(аудитория </w:t>
            </w:r>
            <w:r w:rsidR="00D852B0" w:rsidRPr="00FE33B1">
              <w:rPr>
                <w:b/>
                <w:sz w:val="16"/>
                <w:szCs w:val="16"/>
              </w:rPr>
              <w:t>201 и)</w:t>
            </w:r>
          </w:p>
        </w:tc>
        <w:tc>
          <w:tcPr>
            <w:tcW w:w="1130" w:type="pct"/>
          </w:tcPr>
          <w:p w:rsidR="00611722" w:rsidRPr="00FE33B1" w:rsidRDefault="00611722" w:rsidP="006A11C6">
            <w:pPr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Группа </w:t>
            </w:r>
            <w:r w:rsidR="00A50EBE" w:rsidRPr="00FE33B1">
              <w:rPr>
                <w:b/>
                <w:sz w:val="16"/>
                <w:szCs w:val="16"/>
              </w:rPr>
              <w:t>142</w:t>
            </w:r>
          </w:p>
          <w:p w:rsidR="00611722" w:rsidRPr="00FE33B1" w:rsidRDefault="00D852B0" w:rsidP="006A11C6">
            <w:pPr>
              <w:jc w:val="right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(аудитория 202 </w:t>
            </w:r>
            <w:r w:rsidR="00611722" w:rsidRPr="00FE33B1">
              <w:rPr>
                <w:b/>
                <w:sz w:val="16"/>
                <w:szCs w:val="16"/>
              </w:rPr>
              <w:t>и)</w:t>
            </w:r>
          </w:p>
        </w:tc>
        <w:tc>
          <w:tcPr>
            <w:tcW w:w="1069" w:type="pct"/>
          </w:tcPr>
          <w:p w:rsidR="00611722" w:rsidRPr="00FE33B1" w:rsidRDefault="00611722" w:rsidP="006A11C6">
            <w:pPr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Группа </w:t>
            </w:r>
            <w:r w:rsidR="00A50EBE" w:rsidRPr="00FE33B1">
              <w:rPr>
                <w:b/>
                <w:sz w:val="16"/>
                <w:szCs w:val="16"/>
              </w:rPr>
              <w:t>143</w:t>
            </w:r>
          </w:p>
          <w:p w:rsidR="00611722" w:rsidRPr="00FE33B1" w:rsidRDefault="00611722" w:rsidP="00D852B0">
            <w:pPr>
              <w:jc w:val="right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(аудитория </w:t>
            </w:r>
            <w:r w:rsidR="00D852B0" w:rsidRPr="00FE33B1">
              <w:rPr>
                <w:b/>
                <w:sz w:val="16"/>
                <w:szCs w:val="16"/>
              </w:rPr>
              <w:t>204 и</w:t>
            </w:r>
            <w:r w:rsidRPr="00FE33B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67" w:type="pct"/>
          </w:tcPr>
          <w:p w:rsidR="003D02C8" w:rsidRPr="00FE33B1" w:rsidRDefault="003D02C8" w:rsidP="003D02C8">
            <w:pPr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Группа </w:t>
            </w:r>
            <w:r w:rsidR="00A50EBE" w:rsidRPr="00FE33B1">
              <w:rPr>
                <w:b/>
                <w:sz w:val="16"/>
                <w:szCs w:val="16"/>
              </w:rPr>
              <w:t>144</w:t>
            </w:r>
          </w:p>
          <w:p w:rsidR="00611722" w:rsidRPr="00FE33B1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(аудитория</w:t>
            </w:r>
            <w:r w:rsidR="00A50EBE" w:rsidRPr="00FE33B1">
              <w:rPr>
                <w:b/>
                <w:sz w:val="16"/>
                <w:szCs w:val="16"/>
              </w:rPr>
              <w:t>205 и</w:t>
            </w:r>
            <w:r w:rsidRPr="00FE33B1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FE33B1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FE33B1" w:rsidRDefault="00611722" w:rsidP="00D20808">
            <w:pPr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16.12.2024</w:t>
            </w:r>
          </w:p>
        </w:tc>
      </w:tr>
      <w:tr w:rsidR="00A43DC8" w:rsidRPr="00FE33B1" w:rsidTr="00FE33B1">
        <w:tc>
          <w:tcPr>
            <w:tcW w:w="226" w:type="pct"/>
            <w:vMerge w:val="restart"/>
            <w:textDirection w:val="btLr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Понедельник</w:t>
            </w: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</w:tcPr>
          <w:p w:rsidR="00A43DC8" w:rsidRPr="00FE33B1" w:rsidRDefault="00A43DC8" w:rsidP="00A43DC8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ИСТОРИЯ РОССИИ </w:t>
            </w:r>
            <w:r w:rsidRPr="00FE33B1">
              <w:rPr>
                <w:sz w:val="16"/>
                <w:szCs w:val="16"/>
              </w:rPr>
              <w:t>лек. 13</w:t>
            </w:r>
          </w:p>
          <w:p w:rsidR="00A43DC8" w:rsidRPr="00FE33B1" w:rsidRDefault="00A43DC8" w:rsidP="00A43DC8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z w:val="16"/>
                <w:szCs w:val="16"/>
              </w:rPr>
              <w:t>Бурукин</w:t>
            </w:r>
            <w:proofErr w:type="spellEnd"/>
            <w:r w:rsidRPr="00FE33B1">
              <w:rPr>
                <w:sz w:val="16"/>
                <w:szCs w:val="16"/>
              </w:rPr>
              <w:t xml:space="preserve"> В.В., зал №1ю</w:t>
            </w:r>
          </w:p>
        </w:tc>
      </w:tr>
      <w:tr w:rsidR="00A43DC8" w:rsidRPr="00FE33B1" w:rsidTr="00FE33B1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A43DC8" w:rsidRPr="00FE33B1" w:rsidRDefault="00A43DC8" w:rsidP="00FE33B1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ИЯ </w:t>
            </w:r>
            <w:r w:rsidRPr="00FE33B1">
              <w:rPr>
                <w:sz w:val="16"/>
                <w:szCs w:val="16"/>
              </w:rPr>
              <w:t>п. 3</w:t>
            </w:r>
          </w:p>
          <w:p w:rsidR="00A43DC8" w:rsidRPr="00FE33B1" w:rsidRDefault="00A43DC8" w:rsidP="00FE33B1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 Никитина О.А.</w:t>
            </w:r>
          </w:p>
          <w:p w:rsidR="00A43DC8" w:rsidRPr="00FE33B1" w:rsidRDefault="00A43DC8" w:rsidP="00FE33B1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ст. пр. Нецветаева В.О</w:t>
            </w:r>
            <w:r w:rsidR="00FE33B1">
              <w:rPr>
                <w:sz w:val="16"/>
                <w:szCs w:val="16"/>
              </w:rPr>
              <w:t>.</w:t>
            </w:r>
          </w:p>
          <w:p w:rsidR="00A43DC8" w:rsidRDefault="00FE33B1" w:rsidP="00FE33B1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A43DC8" w:rsidRPr="00FE33B1">
              <w:rPr>
                <w:sz w:val="16"/>
                <w:szCs w:val="16"/>
              </w:rPr>
              <w:t xml:space="preserve"> </w:t>
            </w:r>
            <w:proofErr w:type="spellStart"/>
            <w:r w:rsidR="00A43DC8" w:rsidRPr="00FE33B1">
              <w:rPr>
                <w:sz w:val="16"/>
                <w:szCs w:val="16"/>
              </w:rPr>
              <w:t>Шилина</w:t>
            </w:r>
            <w:proofErr w:type="spellEnd"/>
            <w:r w:rsidR="00A43DC8" w:rsidRPr="00FE33B1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>,</w:t>
            </w:r>
          </w:p>
          <w:p w:rsidR="00FE33B1" w:rsidRPr="00FE33B1" w:rsidRDefault="00FE33B1" w:rsidP="00FE33B1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405ю, 407ю</w:t>
            </w:r>
          </w:p>
        </w:tc>
        <w:tc>
          <w:tcPr>
            <w:tcW w:w="1130" w:type="pct"/>
          </w:tcPr>
          <w:p w:rsidR="00A43DC8" w:rsidRPr="00FE33B1" w:rsidRDefault="00A43DC8" w:rsidP="00FE33B1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ИТЮД </w:t>
            </w:r>
            <w:r w:rsidRPr="00FE33B1">
              <w:rPr>
                <w:sz w:val="16"/>
                <w:szCs w:val="16"/>
              </w:rPr>
              <w:t>п.5</w:t>
            </w:r>
          </w:p>
          <w:p w:rsidR="00A43DC8" w:rsidRPr="00FE33B1" w:rsidRDefault="00FE33B1" w:rsidP="00FE33B1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</w:t>
            </w:r>
            <w:proofErr w:type="spellStart"/>
            <w:r>
              <w:rPr>
                <w:sz w:val="16"/>
                <w:szCs w:val="16"/>
              </w:rPr>
              <w:t>пр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A43DC8" w:rsidRPr="00FE33B1">
              <w:rPr>
                <w:sz w:val="16"/>
                <w:szCs w:val="16"/>
              </w:rPr>
              <w:t>П</w:t>
            </w:r>
            <w:proofErr w:type="gramEnd"/>
            <w:r w:rsidR="00A43DC8" w:rsidRPr="00FE33B1">
              <w:rPr>
                <w:sz w:val="16"/>
                <w:szCs w:val="16"/>
              </w:rPr>
              <w:t>одъяблонский</w:t>
            </w:r>
            <w:proofErr w:type="spellEnd"/>
            <w:r w:rsidR="00A43DC8" w:rsidRPr="00FE33B1">
              <w:rPr>
                <w:sz w:val="16"/>
                <w:szCs w:val="16"/>
              </w:rPr>
              <w:t xml:space="preserve"> А.В.,</w:t>
            </w:r>
          </w:p>
          <w:p w:rsidR="00A43DC8" w:rsidRDefault="00FE33B1" w:rsidP="00FE33B1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по. </w:t>
            </w:r>
            <w:r w:rsidR="00A43DC8" w:rsidRPr="00FE33B1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FE33B1" w:rsidRPr="00FE33B1" w:rsidRDefault="00FE33B1" w:rsidP="00FE33B1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9" w:type="pct"/>
          </w:tcPr>
          <w:p w:rsidR="00A43DC8" w:rsidRPr="00FE33B1" w:rsidRDefault="00A43DC8" w:rsidP="00FE33B1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ИТЮД </w:t>
            </w:r>
            <w:r w:rsidRPr="00FE33B1">
              <w:rPr>
                <w:sz w:val="16"/>
                <w:szCs w:val="16"/>
              </w:rPr>
              <w:t>п.5</w:t>
            </w:r>
          </w:p>
          <w:p w:rsidR="00A43DC8" w:rsidRPr="00FE33B1" w:rsidRDefault="00FE33B1" w:rsidP="00FE33B1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A43DC8" w:rsidRPr="00FE33B1">
              <w:rPr>
                <w:sz w:val="16"/>
                <w:szCs w:val="16"/>
              </w:rPr>
              <w:t xml:space="preserve"> Мамонов Р.А.</w:t>
            </w:r>
          </w:p>
          <w:p w:rsidR="00A43DC8" w:rsidRDefault="00BA5CC9" w:rsidP="00FE33B1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452C6">
              <w:rPr>
                <w:sz w:val="16"/>
                <w:szCs w:val="16"/>
              </w:rPr>
              <w:t>оц. Фокин Р.В.</w:t>
            </w:r>
          </w:p>
          <w:p w:rsidR="00FE33B1" w:rsidRPr="00FE33B1" w:rsidRDefault="00FE33B1" w:rsidP="00FE33B1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067" w:type="pct"/>
          </w:tcPr>
          <w:p w:rsidR="00A43DC8" w:rsidRPr="00FE33B1" w:rsidRDefault="00A43DC8" w:rsidP="00FE33B1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E33B1">
              <w:rPr>
                <w:b/>
                <w:sz w:val="16"/>
                <w:szCs w:val="16"/>
              </w:rPr>
              <w:t>П</w:t>
            </w:r>
            <w:proofErr w:type="gramEnd"/>
            <w:r w:rsidRPr="00FE33B1">
              <w:rPr>
                <w:sz w:val="16"/>
                <w:szCs w:val="16"/>
              </w:rPr>
              <w:t xml:space="preserve"> с.7</w:t>
            </w:r>
          </w:p>
          <w:p w:rsidR="00A43DC8" w:rsidRPr="00FE33B1" w:rsidRDefault="00A43DC8" w:rsidP="00FE33B1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</w:t>
            </w:r>
            <w:r w:rsidR="00FE33B1">
              <w:rPr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Ткаченко Н.И</w:t>
            </w:r>
          </w:p>
        </w:tc>
      </w:tr>
      <w:tr w:rsidR="00A43DC8" w:rsidRPr="00FE33B1" w:rsidTr="00FE33B1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  <w:vAlign w:val="center"/>
          </w:tcPr>
          <w:p w:rsidR="00A43DC8" w:rsidRPr="00FE33B1" w:rsidRDefault="00A43DC8" w:rsidP="00A43DC8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ЗАЧЕТ </w:t>
            </w:r>
            <w:r w:rsidR="00C7661D">
              <w:rPr>
                <w:b/>
                <w:spacing w:val="20"/>
                <w:sz w:val="16"/>
                <w:szCs w:val="16"/>
              </w:rPr>
              <w:t>17.20</w:t>
            </w:r>
          </w:p>
          <w:p w:rsidR="00A43DC8" w:rsidRPr="00FE33B1" w:rsidRDefault="00FE33B1" w:rsidP="00A43DC8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РУССКИЙ ЯЗЫК В ДЕЛОВОЙ ДОКУМЕНТАЦИИ</w:t>
            </w:r>
          </w:p>
          <w:p w:rsidR="00FE33B1" w:rsidRDefault="00FE33B1" w:rsidP="00A43DC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преподаватель </w:t>
            </w:r>
          </w:p>
          <w:p w:rsidR="00A43DC8" w:rsidRPr="00FE33B1" w:rsidRDefault="00A43DC8" w:rsidP="00A43DC8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 Дудин А.А.</w:t>
            </w:r>
          </w:p>
        </w:tc>
        <w:tc>
          <w:tcPr>
            <w:tcW w:w="1130" w:type="pct"/>
            <w:vMerge w:val="restart"/>
            <w:vAlign w:val="center"/>
          </w:tcPr>
          <w:p w:rsidR="00A43DC8" w:rsidRPr="00FE33B1" w:rsidRDefault="00A43DC8" w:rsidP="00A43DC8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FE33B1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FE33B1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E33B1">
              <w:rPr>
                <w:b/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 xml:space="preserve"> п.1</w:t>
            </w:r>
          </w:p>
          <w:p w:rsidR="00A43DC8" w:rsidRPr="00FE33B1" w:rsidRDefault="00A43DC8" w:rsidP="00A43DC8">
            <w:pPr>
              <w:ind w:left="-113" w:right="-243" w:hanging="113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Спортивный зал</w:t>
            </w:r>
            <w:r w:rsidR="00FE33B1">
              <w:rPr>
                <w:sz w:val="16"/>
                <w:szCs w:val="16"/>
              </w:rPr>
              <w:t xml:space="preserve"> №1</w:t>
            </w:r>
          </w:p>
        </w:tc>
        <w:tc>
          <w:tcPr>
            <w:tcW w:w="1069" w:type="pct"/>
            <w:vAlign w:val="center"/>
          </w:tcPr>
          <w:p w:rsidR="00A43DC8" w:rsidRPr="00FE33B1" w:rsidRDefault="00A43DC8" w:rsidP="00A43DC8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E33B1">
              <w:rPr>
                <w:b/>
                <w:sz w:val="16"/>
                <w:szCs w:val="16"/>
              </w:rPr>
              <w:t>П</w:t>
            </w:r>
            <w:proofErr w:type="gramEnd"/>
            <w:r w:rsidRPr="00FE33B1">
              <w:rPr>
                <w:sz w:val="16"/>
                <w:szCs w:val="16"/>
              </w:rPr>
              <w:t xml:space="preserve"> с.7</w:t>
            </w:r>
          </w:p>
          <w:p w:rsidR="00A43DC8" w:rsidRPr="00FE33B1" w:rsidRDefault="00A43DC8" w:rsidP="00A43DC8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</w:t>
            </w:r>
            <w:r w:rsidR="00FE33B1">
              <w:rPr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7" w:type="pct"/>
            <w:vAlign w:val="center"/>
          </w:tcPr>
          <w:p w:rsidR="00A43DC8" w:rsidRPr="00FE33B1" w:rsidRDefault="00A43DC8" w:rsidP="00A43DC8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ИЯ </w:t>
            </w:r>
            <w:r w:rsidRPr="00FE33B1">
              <w:rPr>
                <w:sz w:val="16"/>
                <w:szCs w:val="16"/>
              </w:rPr>
              <w:t>п. 3</w:t>
            </w:r>
          </w:p>
          <w:p w:rsidR="00A43DC8" w:rsidRPr="00FE33B1" w:rsidRDefault="00A43DC8" w:rsidP="00A43DC8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 Васильева И.В.</w:t>
            </w:r>
          </w:p>
          <w:p w:rsidR="00A43DC8" w:rsidRDefault="00A43DC8" w:rsidP="00A43DC8">
            <w:pPr>
              <w:ind w:left="-47" w:right="-112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ст. пр. Нецветаева В.О</w:t>
            </w:r>
            <w:r w:rsidR="00FE33B1">
              <w:rPr>
                <w:sz w:val="16"/>
                <w:szCs w:val="16"/>
              </w:rPr>
              <w:t>.,</w:t>
            </w:r>
          </w:p>
          <w:p w:rsidR="00FE33B1" w:rsidRPr="00FE33B1" w:rsidRDefault="00FE33B1" w:rsidP="00A43DC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A43DC8" w:rsidRPr="00FE33B1" w:rsidTr="00FE33B1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  <w:vAlign w:val="center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  <w:vAlign w:val="center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A43DC8" w:rsidRPr="00FE33B1" w:rsidRDefault="00A43DC8" w:rsidP="00A43DC8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FE33B1">
              <w:rPr>
                <w:spacing w:val="20"/>
                <w:sz w:val="16"/>
                <w:szCs w:val="16"/>
              </w:rPr>
              <w:t>п.7</w:t>
            </w:r>
          </w:p>
          <w:p w:rsidR="00FE33B1" w:rsidRPr="003E0D24" w:rsidRDefault="00FE33B1" w:rsidP="00FE33B1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FE33B1" w:rsidRDefault="00FE33B1" w:rsidP="00FE33B1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3E0D24">
              <w:rPr>
                <w:sz w:val="16"/>
                <w:szCs w:val="16"/>
              </w:rPr>
              <w:t>.В.,</w:t>
            </w:r>
          </w:p>
          <w:p w:rsidR="00A43DC8" w:rsidRPr="00FE33B1" w:rsidRDefault="00FE33B1" w:rsidP="00FE33B1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7" w:type="pct"/>
          </w:tcPr>
          <w:p w:rsidR="00A43DC8" w:rsidRPr="00FE33B1" w:rsidRDefault="00A43DC8" w:rsidP="00A43DC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ИТЮДп</w:t>
            </w:r>
            <w:r w:rsidRPr="00FE33B1">
              <w:rPr>
                <w:sz w:val="16"/>
                <w:szCs w:val="16"/>
              </w:rPr>
              <w:t>.5</w:t>
            </w:r>
          </w:p>
          <w:p w:rsidR="00A43DC8" w:rsidRPr="00FE33B1" w:rsidRDefault="00FE33B1" w:rsidP="00A43DC8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A43DC8" w:rsidRPr="00FE33B1">
              <w:rPr>
                <w:sz w:val="16"/>
                <w:szCs w:val="16"/>
              </w:rPr>
              <w:t>Мамонов Р.А.</w:t>
            </w:r>
          </w:p>
          <w:p w:rsidR="00A43DC8" w:rsidRDefault="00FE33B1" w:rsidP="00A43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A43DC8" w:rsidRPr="00FE33B1">
              <w:rPr>
                <w:sz w:val="16"/>
                <w:szCs w:val="16"/>
              </w:rPr>
              <w:t>Нагаев Н.Б.</w:t>
            </w:r>
            <w:r>
              <w:rPr>
                <w:sz w:val="16"/>
                <w:szCs w:val="16"/>
              </w:rPr>
              <w:t>,</w:t>
            </w:r>
          </w:p>
          <w:p w:rsidR="00FE33B1" w:rsidRPr="00FE33B1" w:rsidRDefault="00FE33B1" w:rsidP="00A43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</w:tr>
      <w:tr w:rsidR="00A43DC8" w:rsidRPr="00FE33B1" w:rsidTr="00611722">
        <w:tc>
          <w:tcPr>
            <w:tcW w:w="5000" w:type="pct"/>
            <w:gridSpan w:val="6"/>
          </w:tcPr>
          <w:p w:rsidR="00A43DC8" w:rsidRPr="00FE33B1" w:rsidRDefault="00A43DC8" w:rsidP="00A43DC8">
            <w:pPr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17.12.2024</w:t>
            </w:r>
          </w:p>
        </w:tc>
      </w:tr>
      <w:tr w:rsidR="00A43DC8" w:rsidRPr="00FE33B1" w:rsidTr="00FE33B1">
        <w:tc>
          <w:tcPr>
            <w:tcW w:w="226" w:type="pct"/>
            <w:vMerge w:val="restart"/>
            <w:textDirection w:val="btLr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Вторник</w:t>
            </w: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13.00 -13.50</w:t>
            </w:r>
          </w:p>
        </w:tc>
        <w:tc>
          <w:tcPr>
            <w:tcW w:w="1213" w:type="pct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130" w:type="pct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9" w:type="pct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1067" w:type="pct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Кураторский час</w:t>
            </w:r>
          </w:p>
        </w:tc>
      </w:tr>
      <w:tr w:rsidR="00A43DC8" w:rsidRPr="00FE33B1" w:rsidTr="00C7661D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14.00-15.30</w:t>
            </w:r>
          </w:p>
        </w:tc>
        <w:tc>
          <w:tcPr>
            <w:tcW w:w="1213" w:type="pct"/>
          </w:tcPr>
          <w:p w:rsidR="00A43DC8" w:rsidRPr="00FE33B1" w:rsidRDefault="00A43DC8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ИЯ </w:t>
            </w:r>
            <w:r w:rsidRPr="00FE33B1">
              <w:rPr>
                <w:sz w:val="16"/>
                <w:szCs w:val="16"/>
              </w:rPr>
              <w:t>п. 3</w:t>
            </w:r>
          </w:p>
          <w:p w:rsidR="00A43DC8" w:rsidRPr="00FE33B1" w:rsidRDefault="00A43DC8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 Никитина О.А.</w:t>
            </w:r>
          </w:p>
          <w:p w:rsidR="00A43DC8" w:rsidRPr="00FE33B1" w:rsidRDefault="00A43DC8" w:rsidP="00C7661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ст. пр. Нецветаева В.О</w:t>
            </w:r>
            <w:r w:rsidR="00C7661D">
              <w:rPr>
                <w:sz w:val="16"/>
                <w:szCs w:val="16"/>
              </w:rPr>
              <w:t>., а. 405ю</w:t>
            </w:r>
          </w:p>
          <w:p w:rsidR="00FE33B1" w:rsidRPr="00FE33B1" w:rsidRDefault="00FE33B1" w:rsidP="00C7661D">
            <w:pPr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A43DC8" w:rsidRPr="00FE33B1">
              <w:rPr>
                <w:sz w:val="16"/>
                <w:szCs w:val="16"/>
              </w:rPr>
              <w:t xml:space="preserve"> </w:t>
            </w:r>
            <w:proofErr w:type="spellStart"/>
            <w:r w:rsidR="00A43DC8" w:rsidRPr="00FE33B1">
              <w:rPr>
                <w:sz w:val="16"/>
                <w:szCs w:val="16"/>
              </w:rPr>
              <w:t>Шилина</w:t>
            </w:r>
            <w:proofErr w:type="spellEnd"/>
            <w:r w:rsidR="00A43DC8" w:rsidRPr="00FE33B1">
              <w:rPr>
                <w:sz w:val="16"/>
                <w:szCs w:val="16"/>
              </w:rPr>
              <w:t xml:space="preserve"> Н.В.</w:t>
            </w:r>
            <w:r w:rsidR="00C7661D">
              <w:rPr>
                <w:sz w:val="16"/>
                <w:szCs w:val="16"/>
              </w:rPr>
              <w:t xml:space="preserve"> , 407ю</w:t>
            </w:r>
          </w:p>
        </w:tc>
        <w:tc>
          <w:tcPr>
            <w:tcW w:w="1130" w:type="pct"/>
          </w:tcPr>
          <w:p w:rsidR="00A43DC8" w:rsidRPr="00FE33B1" w:rsidRDefault="00A43DC8" w:rsidP="00C7661D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FE33B1">
              <w:rPr>
                <w:spacing w:val="20"/>
                <w:sz w:val="16"/>
                <w:szCs w:val="16"/>
              </w:rPr>
              <w:t>п.7</w:t>
            </w:r>
          </w:p>
          <w:p w:rsidR="00FE33B1" w:rsidRPr="003E0D24" w:rsidRDefault="00FE33B1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A43DC8" w:rsidRPr="00FE33B1" w:rsidRDefault="00FE33B1" w:rsidP="00C7661D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3E0D24">
              <w:rPr>
                <w:sz w:val="16"/>
                <w:szCs w:val="16"/>
              </w:rPr>
              <w:t>.В.,</w:t>
            </w:r>
            <w:r w:rsidR="00C7661D"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069" w:type="pct"/>
          </w:tcPr>
          <w:p w:rsidR="00A43DC8" w:rsidRPr="00FE33B1" w:rsidRDefault="00A43DC8" w:rsidP="00C7661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ТГП </w:t>
            </w:r>
            <w:r w:rsidRPr="00FE33B1">
              <w:rPr>
                <w:sz w:val="16"/>
                <w:szCs w:val="16"/>
              </w:rPr>
              <w:t>п.10</w:t>
            </w:r>
          </w:p>
          <w:p w:rsidR="00A43DC8" w:rsidRPr="00FE33B1" w:rsidRDefault="00A43DC8" w:rsidP="00C7661D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1067" w:type="pct"/>
          </w:tcPr>
          <w:p w:rsidR="00A43DC8" w:rsidRPr="00FE33B1" w:rsidRDefault="00A43DC8" w:rsidP="00C7661D">
            <w:pPr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ПО </w:t>
            </w:r>
            <w:r w:rsidRPr="00FE33B1">
              <w:rPr>
                <w:sz w:val="16"/>
                <w:szCs w:val="16"/>
              </w:rPr>
              <w:t>п.8</w:t>
            </w:r>
          </w:p>
          <w:p w:rsidR="00A43DC8" w:rsidRPr="00FE33B1" w:rsidRDefault="00A43DC8" w:rsidP="00C7661D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z w:val="16"/>
                <w:szCs w:val="16"/>
              </w:rPr>
              <w:t>Легостаев</w:t>
            </w:r>
            <w:proofErr w:type="spellEnd"/>
            <w:r w:rsidRPr="00FE33B1">
              <w:rPr>
                <w:sz w:val="16"/>
                <w:szCs w:val="16"/>
              </w:rPr>
              <w:t xml:space="preserve"> С.В.</w:t>
            </w:r>
          </w:p>
        </w:tc>
      </w:tr>
      <w:tr w:rsidR="00A43DC8" w:rsidRPr="00FE33B1" w:rsidTr="00C7661D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A43DC8" w:rsidRPr="00FE33B1" w:rsidRDefault="00A43DC8" w:rsidP="00C7661D">
            <w:pPr>
              <w:ind w:left="-47" w:right="-112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П</w:t>
            </w:r>
            <w:r w:rsidRPr="00FE33B1">
              <w:rPr>
                <w:sz w:val="16"/>
                <w:szCs w:val="16"/>
              </w:rPr>
              <w:t>с.7</w:t>
            </w:r>
          </w:p>
          <w:p w:rsidR="00A43DC8" w:rsidRPr="00FE33B1" w:rsidRDefault="00A43DC8" w:rsidP="00C7661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</w:t>
            </w:r>
            <w:r w:rsidR="00FE33B1">
              <w:rPr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Ткаченко Н.И</w:t>
            </w:r>
          </w:p>
        </w:tc>
        <w:tc>
          <w:tcPr>
            <w:tcW w:w="1130" w:type="pct"/>
          </w:tcPr>
          <w:p w:rsidR="00A43DC8" w:rsidRPr="00FE33B1" w:rsidRDefault="00A43DC8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ИЯ </w:t>
            </w:r>
            <w:r w:rsidRPr="00FE33B1">
              <w:rPr>
                <w:sz w:val="16"/>
                <w:szCs w:val="16"/>
              </w:rPr>
              <w:t>п. 3</w:t>
            </w:r>
          </w:p>
          <w:p w:rsidR="00A43DC8" w:rsidRPr="00FE33B1" w:rsidRDefault="00A43DC8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z w:val="16"/>
                <w:szCs w:val="16"/>
              </w:rPr>
              <w:t>Кашинцева</w:t>
            </w:r>
            <w:proofErr w:type="spellEnd"/>
            <w:r w:rsidRPr="00FE33B1">
              <w:rPr>
                <w:sz w:val="16"/>
                <w:szCs w:val="16"/>
              </w:rPr>
              <w:t xml:space="preserve"> И.Л.,</w:t>
            </w:r>
          </w:p>
          <w:p w:rsidR="00A43DC8" w:rsidRPr="00FE33B1" w:rsidRDefault="00A43DC8" w:rsidP="00C7661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ст. пр. Нецветаева В.О.</w:t>
            </w:r>
            <w:r w:rsidR="00FE33B1">
              <w:rPr>
                <w:sz w:val="16"/>
                <w:szCs w:val="16"/>
              </w:rPr>
              <w:t>, а. 409ю</w:t>
            </w:r>
          </w:p>
        </w:tc>
        <w:tc>
          <w:tcPr>
            <w:tcW w:w="1069" w:type="pct"/>
          </w:tcPr>
          <w:p w:rsidR="00A43DC8" w:rsidRPr="00FE33B1" w:rsidRDefault="00A43DC8" w:rsidP="00C7661D">
            <w:pPr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ПО </w:t>
            </w:r>
            <w:r w:rsidRPr="00FE33B1">
              <w:rPr>
                <w:sz w:val="16"/>
                <w:szCs w:val="16"/>
              </w:rPr>
              <w:t>п.8</w:t>
            </w:r>
          </w:p>
          <w:p w:rsidR="00A43DC8" w:rsidRPr="00FE33B1" w:rsidRDefault="00A43DC8" w:rsidP="00C7661D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проф. </w:t>
            </w:r>
            <w:proofErr w:type="spellStart"/>
            <w:r w:rsidRPr="00FE33B1">
              <w:rPr>
                <w:sz w:val="16"/>
                <w:szCs w:val="16"/>
              </w:rPr>
              <w:t>Прысь</w:t>
            </w:r>
            <w:proofErr w:type="spellEnd"/>
            <w:r w:rsidRPr="00FE33B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7" w:type="pct"/>
          </w:tcPr>
          <w:p w:rsidR="00A43DC8" w:rsidRPr="00FE33B1" w:rsidRDefault="00A43DC8" w:rsidP="00C7661D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E33B1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E33B1">
              <w:rPr>
                <w:spacing w:val="-20"/>
                <w:sz w:val="16"/>
                <w:szCs w:val="16"/>
              </w:rPr>
              <w:t xml:space="preserve"> с.7</w:t>
            </w:r>
          </w:p>
          <w:p w:rsidR="00A43DC8" w:rsidRPr="00FE33B1" w:rsidRDefault="00A43DC8" w:rsidP="00C7661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E33B1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E33B1">
              <w:rPr>
                <w:spacing w:val="-20"/>
                <w:sz w:val="16"/>
                <w:szCs w:val="16"/>
              </w:rPr>
              <w:t xml:space="preserve"> В.А.</w:t>
            </w:r>
          </w:p>
          <w:p w:rsidR="00A43DC8" w:rsidRPr="00FE33B1" w:rsidRDefault="00A43DC8" w:rsidP="00C7661D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</w:tr>
      <w:tr w:rsidR="00A43DC8" w:rsidRPr="00FE33B1" w:rsidTr="00C7661D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Merge w:val="restart"/>
          </w:tcPr>
          <w:p w:rsidR="00A43DC8" w:rsidRPr="00FE33B1" w:rsidRDefault="00A43DC8" w:rsidP="00C7661D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ЗАЧЕТ </w:t>
            </w:r>
            <w:r w:rsidR="00C7661D">
              <w:rPr>
                <w:b/>
                <w:spacing w:val="20"/>
                <w:sz w:val="16"/>
                <w:szCs w:val="16"/>
              </w:rPr>
              <w:t>17.20</w:t>
            </w:r>
          </w:p>
          <w:p w:rsidR="00A43DC8" w:rsidRPr="00FE33B1" w:rsidRDefault="00A43DC8" w:rsidP="00C7661D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>ЭКОНОМИКА</w:t>
            </w:r>
          </w:p>
          <w:p w:rsidR="00A43DC8" w:rsidRPr="00FE33B1" w:rsidRDefault="00C7661D" w:rsidP="00C7661D">
            <w:pPr>
              <w:ind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="00FE33B1" w:rsidRPr="00FE33B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Мишнин</w:t>
            </w:r>
            <w:proofErr w:type="spellEnd"/>
            <w:r>
              <w:rPr>
                <w:sz w:val="16"/>
                <w:szCs w:val="16"/>
              </w:rPr>
              <w:t xml:space="preserve"> М.Н., к.г.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30" w:type="pct"/>
            <w:vMerge w:val="restart"/>
          </w:tcPr>
          <w:p w:rsidR="00FE33B1" w:rsidRPr="00FE33B1" w:rsidRDefault="00FE33B1" w:rsidP="00C7661D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ЗАЧЕТ </w:t>
            </w:r>
            <w:r w:rsidR="00C7661D">
              <w:rPr>
                <w:b/>
                <w:spacing w:val="20"/>
                <w:sz w:val="16"/>
                <w:szCs w:val="16"/>
              </w:rPr>
              <w:t>17.20</w:t>
            </w:r>
          </w:p>
          <w:p w:rsidR="00FE33B1" w:rsidRPr="00FE33B1" w:rsidRDefault="00FE33B1" w:rsidP="00C7661D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РУССКИЙ ЯЗЫК В ДЕЛОВОЙ ДОКУМЕНТАЦИИ</w:t>
            </w:r>
          </w:p>
          <w:p w:rsidR="00FE33B1" w:rsidRDefault="00FE33B1" w:rsidP="00C7661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  <w:p w:rsidR="00A43DC8" w:rsidRPr="00FE33B1" w:rsidRDefault="00FE33B1" w:rsidP="00C7661D">
            <w:pPr>
              <w:ind w:left="-47" w:right="-112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Дудин А.А.</w:t>
            </w:r>
          </w:p>
        </w:tc>
        <w:tc>
          <w:tcPr>
            <w:tcW w:w="1069" w:type="pct"/>
          </w:tcPr>
          <w:p w:rsidR="00A43DC8" w:rsidRPr="00FE33B1" w:rsidRDefault="00A43DC8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ИЯ </w:t>
            </w:r>
            <w:r w:rsidRPr="00FE33B1">
              <w:rPr>
                <w:sz w:val="16"/>
                <w:szCs w:val="16"/>
              </w:rPr>
              <w:t>п. 3</w:t>
            </w:r>
          </w:p>
          <w:p w:rsidR="00A43DC8" w:rsidRPr="00FE33B1" w:rsidRDefault="00BB39C8" w:rsidP="00C7661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A43DC8" w:rsidRPr="00FE33B1" w:rsidRDefault="00A43DC8" w:rsidP="00C7661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ст. пр. Нецветаева В.О</w:t>
            </w:r>
            <w:r w:rsidR="00C7661D">
              <w:rPr>
                <w:sz w:val="16"/>
                <w:szCs w:val="16"/>
              </w:rPr>
              <w:t>., а. 405ю</w:t>
            </w:r>
          </w:p>
        </w:tc>
        <w:tc>
          <w:tcPr>
            <w:tcW w:w="1067" w:type="pct"/>
          </w:tcPr>
          <w:p w:rsidR="00A43DC8" w:rsidRPr="00FE33B1" w:rsidRDefault="00A43DC8" w:rsidP="00C7661D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ТГП </w:t>
            </w:r>
            <w:r w:rsidRPr="00FE33B1">
              <w:rPr>
                <w:sz w:val="16"/>
                <w:szCs w:val="16"/>
              </w:rPr>
              <w:t>п.10</w:t>
            </w:r>
          </w:p>
          <w:p w:rsidR="00A43DC8" w:rsidRPr="00FE33B1" w:rsidRDefault="00A43DC8" w:rsidP="00C7661D">
            <w:pPr>
              <w:spacing w:line="220" w:lineRule="exact"/>
              <w:ind w:left="-134" w:right="-56"/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 Глебова Н.А.</w:t>
            </w:r>
          </w:p>
        </w:tc>
      </w:tr>
      <w:tr w:rsidR="00A43DC8" w:rsidRPr="00FE33B1" w:rsidTr="00C7661D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Merge/>
            <w:vAlign w:val="center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  <w:vAlign w:val="center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</w:tcPr>
          <w:p w:rsidR="00A43DC8" w:rsidRPr="00FE33B1" w:rsidRDefault="00A43DC8" w:rsidP="00C7661D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FE33B1">
              <w:rPr>
                <w:spacing w:val="20"/>
                <w:sz w:val="16"/>
                <w:szCs w:val="16"/>
              </w:rPr>
              <w:t>с. 13</w:t>
            </w:r>
          </w:p>
          <w:p w:rsidR="00A43DC8" w:rsidRPr="00FE33B1" w:rsidRDefault="00C7661D" w:rsidP="00C7661D">
            <w:pPr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067" w:type="pct"/>
          </w:tcPr>
          <w:p w:rsidR="00A43DC8" w:rsidRPr="00FE33B1" w:rsidRDefault="00A43DC8" w:rsidP="00C7661D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FE33B1">
              <w:rPr>
                <w:spacing w:val="20"/>
                <w:sz w:val="16"/>
                <w:szCs w:val="16"/>
              </w:rPr>
              <w:t>п.7</w:t>
            </w:r>
          </w:p>
          <w:p w:rsidR="00FE33B1" w:rsidRPr="003E0D24" w:rsidRDefault="00FE33B1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FE33B1" w:rsidRDefault="00FE33B1" w:rsidP="00C7661D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3E0D24">
              <w:rPr>
                <w:sz w:val="16"/>
                <w:szCs w:val="16"/>
              </w:rPr>
              <w:t>.В.,</w:t>
            </w:r>
          </w:p>
          <w:p w:rsidR="00A43DC8" w:rsidRPr="00FE33B1" w:rsidRDefault="00FE33B1" w:rsidP="00C7661D">
            <w:pPr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а.405ю</w:t>
            </w:r>
          </w:p>
        </w:tc>
      </w:tr>
      <w:tr w:rsidR="00A43DC8" w:rsidRPr="00FE33B1" w:rsidTr="00611722">
        <w:tc>
          <w:tcPr>
            <w:tcW w:w="5000" w:type="pct"/>
            <w:gridSpan w:val="6"/>
          </w:tcPr>
          <w:p w:rsidR="00A43DC8" w:rsidRPr="00FE33B1" w:rsidRDefault="00A43DC8" w:rsidP="00A43DC8">
            <w:pPr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18.12.2024</w:t>
            </w:r>
          </w:p>
        </w:tc>
      </w:tr>
      <w:tr w:rsidR="00A43DC8" w:rsidRPr="00FE33B1" w:rsidTr="00FE33B1">
        <w:tc>
          <w:tcPr>
            <w:tcW w:w="226" w:type="pct"/>
            <w:vMerge w:val="restart"/>
            <w:textDirection w:val="btLr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Среда</w:t>
            </w: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A43DC8" w:rsidRPr="00FE33B1" w:rsidRDefault="00A43DC8" w:rsidP="00A43DC8">
            <w:pPr>
              <w:ind w:left="-134" w:right="-56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FE33B1">
              <w:rPr>
                <w:sz w:val="16"/>
                <w:szCs w:val="16"/>
              </w:rPr>
              <w:t>лек. 11</w:t>
            </w:r>
          </w:p>
          <w:p w:rsidR="00A43DC8" w:rsidRPr="00FE33B1" w:rsidRDefault="00A43DC8" w:rsidP="00A43DC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A43DC8" w:rsidRPr="00FE33B1" w:rsidTr="00C7661D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15.40-17.10</w:t>
            </w:r>
          </w:p>
        </w:tc>
        <w:tc>
          <w:tcPr>
            <w:tcW w:w="1213" w:type="pct"/>
          </w:tcPr>
          <w:p w:rsidR="00A43DC8" w:rsidRPr="00FE33B1" w:rsidRDefault="00A43DC8" w:rsidP="00C7661D">
            <w:pPr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ПО </w:t>
            </w:r>
            <w:r w:rsidRPr="00FE33B1">
              <w:rPr>
                <w:sz w:val="16"/>
                <w:szCs w:val="16"/>
              </w:rPr>
              <w:t>п.8</w:t>
            </w:r>
          </w:p>
          <w:p w:rsidR="00A43DC8" w:rsidRPr="00FE33B1" w:rsidRDefault="00A43DC8" w:rsidP="00C7661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проф. </w:t>
            </w:r>
            <w:proofErr w:type="spellStart"/>
            <w:r w:rsidRPr="00FE33B1">
              <w:rPr>
                <w:sz w:val="16"/>
                <w:szCs w:val="16"/>
              </w:rPr>
              <w:t>Прысь</w:t>
            </w:r>
            <w:proofErr w:type="spellEnd"/>
            <w:r w:rsidRPr="00FE33B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130" w:type="pct"/>
          </w:tcPr>
          <w:p w:rsidR="00A43DC8" w:rsidRPr="00FE33B1" w:rsidRDefault="00A43DC8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ИЯ </w:t>
            </w:r>
            <w:r w:rsidRPr="00FE33B1">
              <w:rPr>
                <w:sz w:val="16"/>
                <w:szCs w:val="16"/>
              </w:rPr>
              <w:t>п. 3</w:t>
            </w:r>
          </w:p>
          <w:p w:rsidR="00A43DC8" w:rsidRPr="00FE33B1" w:rsidRDefault="00A43DC8" w:rsidP="00C7661D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z w:val="16"/>
                <w:szCs w:val="16"/>
              </w:rPr>
              <w:t>Кашинцева</w:t>
            </w:r>
            <w:proofErr w:type="spellEnd"/>
            <w:r w:rsidRPr="00FE33B1">
              <w:rPr>
                <w:sz w:val="16"/>
                <w:szCs w:val="16"/>
              </w:rPr>
              <w:t xml:space="preserve"> И.Л.,</w:t>
            </w:r>
          </w:p>
          <w:p w:rsidR="00A43DC8" w:rsidRPr="00FE33B1" w:rsidRDefault="00A43DC8" w:rsidP="00C7661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ст. пр. Нецветаева В.О.</w:t>
            </w:r>
            <w:r w:rsidR="00C7661D">
              <w:rPr>
                <w:sz w:val="16"/>
                <w:szCs w:val="16"/>
              </w:rPr>
              <w:t>, а. 409ю</w:t>
            </w:r>
          </w:p>
        </w:tc>
        <w:tc>
          <w:tcPr>
            <w:tcW w:w="1069" w:type="pct"/>
          </w:tcPr>
          <w:p w:rsidR="00A43DC8" w:rsidRPr="00FE33B1" w:rsidRDefault="00A43DC8" w:rsidP="00C7661D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E33B1">
              <w:rPr>
                <w:b/>
                <w:sz w:val="16"/>
                <w:szCs w:val="16"/>
              </w:rPr>
              <w:t>П</w:t>
            </w:r>
            <w:proofErr w:type="gramEnd"/>
            <w:r w:rsidRPr="00FE33B1">
              <w:rPr>
                <w:sz w:val="16"/>
                <w:szCs w:val="16"/>
              </w:rPr>
              <w:t xml:space="preserve"> п.7</w:t>
            </w:r>
          </w:p>
          <w:p w:rsidR="00A43DC8" w:rsidRPr="00FE33B1" w:rsidRDefault="00A43DC8" w:rsidP="00C7661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</w:t>
            </w:r>
            <w:r w:rsidR="00C7661D">
              <w:rPr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7" w:type="pct"/>
          </w:tcPr>
          <w:p w:rsidR="00A43DC8" w:rsidRPr="00FE33B1" w:rsidRDefault="00A43DC8" w:rsidP="00C7661D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FE33B1">
              <w:rPr>
                <w:spacing w:val="20"/>
                <w:sz w:val="16"/>
                <w:szCs w:val="16"/>
              </w:rPr>
              <w:t>с. 13</w:t>
            </w:r>
          </w:p>
          <w:p w:rsidR="00A43DC8" w:rsidRPr="00FE33B1" w:rsidRDefault="00C7661D" w:rsidP="00C7661D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</w:p>
        </w:tc>
      </w:tr>
      <w:tr w:rsidR="00A43DC8" w:rsidRPr="00FE33B1" w:rsidTr="00C7661D">
        <w:tc>
          <w:tcPr>
            <w:tcW w:w="226" w:type="pct"/>
            <w:vMerge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A43DC8" w:rsidRPr="00FE33B1" w:rsidRDefault="00A43DC8" w:rsidP="00A43D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A43DC8" w:rsidRPr="00FE33B1" w:rsidRDefault="00A43DC8" w:rsidP="00A43DC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ТГП </w:t>
            </w:r>
            <w:r w:rsidRPr="00FE33B1">
              <w:rPr>
                <w:sz w:val="16"/>
                <w:szCs w:val="16"/>
              </w:rPr>
              <w:t>п.10</w:t>
            </w:r>
          </w:p>
          <w:p w:rsidR="00A43DC8" w:rsidRPr="00FE33B1" w:rsidRDefault="00A43DC8" w:rsidP="00A43DC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z w:val="16"/>
                <w:szCs w:val="16"/>
              </w:rPr>
              <w:t>Тюменев</w:t>
            </w:r>
            <w:proofErr w:type="spellEnd"/>
            <w:r w:rsidRPr="00FE33B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130" w:type="pct"/>
            <w:vAlign w:val="center"/>
          </w:tcPr>
          <w:p w:rsidR="00A43DC8" w:rsidRPr="00FE33B1" w:rsidRDefault="00A43DC8" w:rsidP="00A43DC8">
            <w:pPr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ПО </w:t>
            </w:r>
            <w:r w:rsidRPr="00FE33B1">
              <w:rPr>
                <w:sz w:val="16"/>
                <w:szCs w:val="16"/>
              </w:rPr>
              <w:t>п.8</w:t>
            </w:r>
          </w:p>
          <w:p w:rsidR="00A43DC8" w:rsidRPr="00FE33B1" w:rsidRDefault="00A43DC8" w:rsidP="00A43DC8">
            <w:pPr>
              <w:spacing w:line="220" w:lineRule="exact"/>
              <w:ind w:left="-134" w:right="-56"/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проф. </w:t>
            </w:r>
            <w:proofErr w:type="spellStart"/>
            <w:r w:rsidRPr="00FE33B1">
              <w:rPr>
                <w:sz w:val="16"/>
                <w:szCs w:val="16"/>
              </w:rPr>
              <w:t>Прысь</w:t>
            </w:r>
            <w:proofErr w:type="spellEnd"/>
            <w:r w:rsidRPr="00FE33B1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069" w:type="pct"/>
            <w:vMerge w:val="restart"/>
          </w:tcPr>
          <w:p w:rsidR="00FE33B1" w:rsidRPr="00FE33B1" w:rsidRDefault="00FE33B1" w:rsidP="00C7661D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ЗАЧЕТ </w:t>
            </w:r>
            <w:r w:rsidR="00C7661D">
              <w:rPr>
                <w:b/>
                <w:spacing w:val="20"/>
                <w:sz w:val="16"/>
                <w:szCs w:val="16"/>
              </w:rPr>
              <w:t>17.20</w:t>
            </w:r>
          </w:p>
          <w:p w:rsidR="00FE33B1" w:rsidRPr="00FE33B1" w:rsidRDefault="00FE33B1" w:rsidP="00C7661D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РУССКИЙ ЯЗЫК В ДЕЛОВОЙ ДОКУМЕНТАЦИИ</w:t>
            </w:r>
          </w:p>
          <w:p w:rsidR="00FE33B1" w:rsidRDefault="00FE33B1" w:rsidP="00C7661D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  <w:p w:rsidR="00A43DC8" w:rsidRPr="00FE33B1" w:rsidRDefault="00FE33B1" w:rsidP="00C7661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Дудин А.А.</w:t>
            </w:r>
          </w:p>
        </w:tc>
        <w:tc>
          <w:tcPr>
            <w:tcW w:w="1067" w:type="pct"/>
            <w:vMerge w:val="restart"/>
          </w:tcPr>
          <w:p w:rsidR="00A43DC8" w:rsidRPr="00FE33B1" w:rsidRDefault="00A43DC8" w:rsidP="00C7661D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ЗАЧЕТ </w:t>
            </w:r>
            <w:r w:rsidR="00C7661D">
              <w:rPr>
                <w:b/>
                <w:spacing w:val="20"/>
                <w:sz w:val="16"/>
                <w:szCs w:val="16"/>
              </w:rPr>
              <w:t>17.20</w:t>
            </w:r>
          </w:p>
          <w:p w:rsidR="00A43DC8" w:rsidRPr="00FE33B1" w:rsidRDefault="00A43DC8" w:rsidP="00C7661D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>ЭКОНОМИКА</w:t>
            </w:r>
          </w:p>
          <w:p w:rsidR="00A43DC8" w:rsidRPr="00FE33B1" w:rsidRDefault="00C7661D" w:rsidP="00C7661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Pr="00FE33B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Мишнин</w:t>
            </w:r>
            <w:proofErr w:type="spellEnd"/>
            <w:r>
              <w:rPr>
                <w:sz w:val="16"/>
                <w:szCs w:val="16"/>
              </w:rPr>
              <w:t xml:space="preserve"> М.Н., к.г.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</w:tr>
      <w:tr w:rsidR="00FE33B1" w:rsidRPr="00FE33B1" w:rsidTr="00FE33B1">
        <w:tc>
          <w:tcPr>
            <w:tcW w:w="226" w:type="pct"/>
            <w:vMerge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FE33B1" w:rsidRPr="00FE33B1" w:rsidRDefault="00FE33B1" w:rsidP="00FE33B1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ИТЮД </w:t>
            </w:r>
            <w:r w:rsidRPr="00FE33B1">
              <w:rPr>
                <w:sz w:val="16"/>
                <w:szCs w:val="16"/>
              </w:rPr>
              <w:t>п.5</w:t>
            </w:r>
          </w:p>
          <w:p w:rsidR="00FE33B1" w:rsidRPr="00FE33B1" w:rsidRDefault="00C7661D" w:rsidP="00FE33B1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FE33B1" w:rsidRPr="00FE33B1">
              <w:rPr>
                <w:sz w:val="16"/>
                <w:szCs w:val="16"/>
              </w:rPr>
              <w:t>Терентьев А.С.</w:t>
            </w:r>
          </w:p>
          <w:p w:rsidR="00FE33B1" w:rsidRDefault="00C7661D" w:rsidP="00FE33B1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FE33B1" w:rsidRPr="00FE33B1">
              <w:rPr>
                <w:sz w:val="16"/>
                <w:szCs w:val="16"/>
              </w:rPr>
              <w:t>Нагаев Н. Б.</w:t>
            </w:r>
            <w:r w:rsidR="00FE33B1">
              <w:rPr>
                <w:sz w:val="16"/>
                <w:szCs w:val="16"/>
              </w:rPr>
              <w:t>,</w:t>
            </w:r>
          </w:p>
          <w:p w:rsidR="00FE33B1" w:rsidRPr="00FE33B1" w:rsidRDefault="00FE33B1" w:rsidP="00FE33B1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1130" w:type="pct"/>
            <w:vAlign w:val="center"/>
          </w:tcPr>
          <w:p w:rsidR="00FE33B1" w:rsidRPr="00FE33B1" w:rsidRDefault="00FE33B1" w:rsidP="00FE33B1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ТГП </w:t>
            </w:r>
            <w:r w:rsidRPr="00FE33B1">
              <w:rPr>
                <w:sz w:val="16"/>
                <w:szCs w:val="16"/>
              </w:rPr>
              <w:t>п.10</w:t>
            </w:r>
          </w:p>
          <w:p w:rsidR="00FE33B1" w:rsidRPr="00FE33B1" w:rsidRDefault="00FE33B1" w:rsidP="00FE33B1">
            <w:pPr>
              <w:spacing w:line="220" w:lineRule="exact"/>
              <w:ind w:left="-134" w:right="-56"/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z w:val="16"/>
                <w:szCs w:val="16"/>
              </w:rPr>
              <w:t>Тюменев</w:t>
            </w:r>
            <w:proofErr w:type="spellEnd"/>
            <w:r w:rsidRPr="00FE33B1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069" w:type="pct"/>
            <w:vMerge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Merge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</w:tr>
      <w:tr w:rsidR="00FE33B1" w:rsidRPr="00FE33B1" w:rsidTr="00611722">
        <w:tc>
          <w:tcPr>
            <w:tcW w:w="5000" w:type="pct"/>
            <w:gridSpan w:val="6"/>
          </w:tcPr>
          <w:p w:rsidR="00FE33B1" w:rsidRPr="00FE33B1" w:rsidRDefault="00FE33B1" w:rsidP="00FE33B1">
            <w:pPr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19.12.2024</w:t>
            </w:r>
          </w:p>
        </w:tc>
      </w:tr>
      <w:tr w:rsidR="00FE33B1" w:rsidRPr="00FE33B1" w:rsidTr="00FE33B1">
        <w:tc>
          <w:tcPr>
            <w:tcW w:w="226" w:type="pct"/>
            <w:vMerge w:val="restart"/>
            <w:textDirection w:val="btLr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Четверг</w:t>
            </w: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FE33B1" w:rsidRPr="00FE33B1" w:rsidRDefault="00FE33B1" w:rsidP="00FE33B1">
            <w:pPr>
              <w:ind w:left="-47" w:right="-112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FE33B1">
              <w:rPr>
                <w:sz w:val="16"/>
                <w:szCs w:val="16"/>
              </w:rPr>
              <w:t>лек.</w:t>
            </w:r>
            <w:r w:rsidRPr="00FE33B1">
              <w:rPr>
                <w:b/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6</w:t>
            </w:r>
          </w:p>
          <w:p w:rsidR="00FE33B1" w:rsidRPr="00FE33B1" w:rsidRDefault="00FE33B1" w:rsidP="00FE33B1">
            <w:pPr>
              <w:spacing w:line="22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проф. Мамонов </w:t>
            </w:r>
            <w:proofErr w:type="spellStart"/>
            <w:r w:rsidRPr="00FE33B1">
              <w:rPr>
                <w:sz w:val="16"/>
                <w:szCs w:val="16"/>
              </w:rPr>
              <w:t>Р.А.,зал</w:t>
            </w:r>
            <w:proofErr w:type="spellEnd"/>
            <w:r w:rsidRPr="00FE33B1">
              <w:rPr>
                <w:sz w:val="16"/>
                <w:szCs w:val="16"/>
              </w:rPr>
              <w:t xml:space="preserve"> № 1ю</w:t>
            </w:r>
          </w:p>
        </w:tc>
      </w:tr>
      <w:tr w:rsidR="00FE33B1" w:rsidRPr="00FE33B1" w:rsidTr="00FE33B1">
        <w:tc>
          <w:tcPr>
            <w:tcW w:w="226" w:type="pct"/>
            <w:vMerge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Align w:val="center"/>
          </w:tcPr>
          <w:p w:rsidR="00FE33B1" w:rsidRPr="00FE33B1" w:rsidRDefault="00FE33B1" w:rsidP="00FE33B1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E33B1">
              <w:rPr>
                <w:b/>
                <w:spacing w:val="-20"/>
                <w:sz w:val="16"/>
                <w:szCs w:val="16"/>
              </w:rPr>
              <w:t xml:space="preserve">ПРАВООХРАНИТЕЛЬНЫЕ  ОРГАНЫ </w:t>
            </w:r>
            <w:r w:rsidRPr="00FE33B1">
              <w:rPr>
                <w:spacing w:val="-20"/>
                <w:sz w:val="16"/>
                <w:szCs w:val="16"/>
              </w:rPr>
              <w:t xml:space="preserve">  лек. 9</w:t>
            </w:r>
          </w:p>
          <w:p w:rsidR="00FE33B1" w:rsidRPr="00FE33B1" w:rsidRDefault="00FE33B1" w:rsidP="00FE33B1">
            <w:pPr>
              <w:spacing w:line="22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FE33B1">
              <w:rPr>
                <w:spacing w:val="-20"/>
                <w:sz w:val="16"/>
                <w:szCs w:val="16"/>
              </w:rPr>
              <w:t xml:space="preserve">проф. </w:t>
            </w:r>
            <w:proofErr w:type="spellStart"/>
            <w:r w:rsidRPr="00FE33B1">
              <w:rPr>
                <w:spacing w:val="-20"/>
                <w:sz w:val="16"/>
                <w:szCs w:val="16"/>
              </w:rPr>
              <w:t>Прысь</w:t>
            </w:r>
            <w:proofErr w:type="spellEnd"/>
            <w:r w:rsidRPr="00FE33B1">
              <w:rPr>
                <w:spacing w:val="-20"/>
                <w:sz w:val="16"/>
                <w:szCs w:val="16"/>
              </w:rPr>
              <w:t xml:space="preserve"> Е.В., зал № 1ю</w:t>
            </w:r>
          </w:p>
        </w:tc>
      </w:tr>
      <w:tr w:rsidR="00FE33B1" w:rsidRPr="00FE33B1" w:rsidTr="00FE33B1">
        <w:tc>
          <w:tcPr>
            <w:tcW w:w="226" w:type="pct"/>
            <w:vMerge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FE33B1" w:rsidRPr="00FE33B1" w:rsidRDefault="00FE33B1" w:rsidP="00FE33B1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FE33B1">
              <w:rPr>
                <w:spacing w:val="20"/>
                <w:sz w:val="16"/>
                <w:szCs w:val="16"/>
              </w:rPr>
              <w:t>с. 13</w:t>
            </w:r>
          </w:p>
          <w:p w:rsidR="00FE33B1" w:rsidRPr="00FE33B1" w:rsidRDefault="00C7661D" w:rsidP="00FE33B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130" w:type="pct"/>
            <w:vAlign w:val="center"/>
          </w:tcPr>
          <w:p w:rsidR="00FE33B1" w:rsidRPr="00FE33B1" w:rsidRDefault="00FE33B1" w:rsidP="00FE33B1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E33B1">
              <w:rPr>
                <w:b/>
                <w:sz w:val="16"/>
                <w:szCs w:val="16"/>
              </w:rPr>
              <w:t>П</w:t>
            </w:r>
            <w:proofErr w:type="gramEnd"/>
            <w:r w:rsidRPr="00FE33B1">
              <w:rPr>
                <w:sz w:val="16"/>
                <w:szCs w:val="16"/>
              </w:rPr>
              <w:t xml:space="preserve"> с.7</w:t>
            </w:r>
          </w:p>
          <w:p w:rsidR="00FE33B1" w:rsidRPr="00FE33B1" w:rsidRDefault="00FE33B1" w:rsidP="00FE33B1">
            <w:pPr>
              <w:spacing w:line="220" w:lineRule="exact"/>
              <w:ind w:left="-134" w:right="-56"/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</w:t>
            </w:r>
            <w:r w:rsidR="00C7661D">
              <w:rPr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9" w:type="pct"/>
            <w:vMerge w:val="restart"/>
            <w:vAlign w:val="center"/>
          </w:tcPr>
          <w:p w:rsidR="00FE33B1" w:rsidRPr="00FE33B1" w:rsidRDefault="00FE33B1" w:rsidP="00FE33B1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ЗАЧЕТ </w:t>
            </w:r>
            <w:r w:rsidR="00C7661D">
              <w:rPr>
                <w:b/>
                <w:spacing w:val="20"/>
                <w:sz w:val="16"/>
                <w:szCs w:val="16"/>
              </w:rPr>
              <w:t>17.20</w:t>
            </w:r>
          </w:p>
          <w:p w:rsidR="00FE33B1" w:rsidRPr="00FE33B1" w:rsidRDefault="00FE33B1" w:rsidP="00FE33B1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>ЭКОНОМИКА</w:t>
            </w:r>
          </w:p>
          <w:p w:rsidR="00FE33B1" w:rsidRPr="00FE33B1" w:rsidRDefault="00C7661D" w:rsidP="00FE33B1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Pr="00FE33B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Мишнин</w:t>
            </w:r>
            <w:proofErr w:type="spellEnd"/>
            <w:r>
              <w:rPr>
                <w:sz w:val="16"/>
                <w:szCs w:val="16"/>
              </w:rPr>
              <w:t xml:space="preserve"> М.Н., к.г.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67" w:type="pct"/>
            <w:vAlign w:val="center"/>
          </w:tcPr>
          <w:p w:rsidR="00FE33B1" w:rsidRPr="00FE33B1" w:rsidRDefault="00FE33B1" w:rsidP="00FE33B1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ИЯ </w:t>
            </w:r>
            <w:r w:rsidRPr="00FE33B1">
              <w:rPr>
                <w:sz w:val="16"/>
                <w:szCs w:val="16"/>
              </w:rPr>
              <w:t>п. 3</w:t>
            </w:r>
          </w:p>
          <w:p w:rsidR="00FE33B1" w:rsidRPr="00FE33B1" w:rsidRDefault="00FE33B1" w:rsidP="00FE33B1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 Васильева И.В.</w:t>
            </w:r>
          </w:p>
          <w:p w:rsidR="00FE33B1" w:rsidRPr="00FE33B1" w:rsidRDefault="00FE33B1" w:rsidP="00FE33B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 ст. пр. Нецветаева В.О</w:t>
            </w:r>
            <w:r w:rsidR="00C7661D">
              <w:rPr>
                <w:sz w:val="16"/>
                <w:szCs w:val="16"/>
              </w:rPr>
              <w:t>., а. 405ю</w:t>
            </w:r>
          </w:p>
        </w:tc>
      </w:tr>
      <w:tr w:rsidR="00FE33B1" w:rsidRPr="00FE33B1" w:rsidTr="00FE33B1">
        <w:tc>
          <w:tcPr>
            <w:tcW w:w="226" w:type="pct"/>
            <w:vMerge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FE33B1" w:rsidRPr="00FE33B1" w:rsidRDefault="00FE33B1" w:rsidP="00FE33B1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E33B1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E33B1">
              <w:rPr>
                <w:spacing w:val="-20"/>
                <w:sz w:val="16"/>
                <w:szCs w:val="16"/>
              </w:rPr>
              <w:t xml:space="preserve"> с. 7</w:t>
            </w:r>
          </w:p>
          <w:p w:rsidR="00FE33B1" w:rsidRPr="00FE33B1" w:rsidRDefault="00FE33B1" w:rsidP="00FE33B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E33B1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E33B1">
              <w:rPr>
                <w:spacing w:val="-20"/>
                <w:sz w:val="16"/>
                <w:szCs w:val="16"/>
              </w:rPr>
              <w:t xml:space="preserve"> В.А.</w:t>
            </w:r>
          </w:p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FE33B1" w:rsidRPr="00FE33B1" w:rsidRDefault="00FE33B1" w:rsidP="00FE33B1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FE33B1">
              <w:rPr>
                <w:spacing w:val="20"/>
                <w:sz w:val="16"/>
                <w:szCs w:val="16"/>
              </w:rPr>
              <w:t>с. 13</w:t>
            </w:r>
          </w:p>
          <w:p w:rsidR="00FE33B1" w:rsidRPr="00FE33B1" w:rsidRDefault="00C7661D" w:rsidP="00FE33B1">
            <w:pPr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1069" w:type="pct"/>
            <w:vMerge/>
            <w:vAlign w:val="center"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Align w:val="center"/>
          </w:tcPr>
          <w:p w:rsidR="00FE33B1" w:rsidRPr="00FE33B1" w:rsidRDefault="00FE33B1" w:rsidP="00FE33B1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E33B1">
              <w:rPr>
                <w:b/>
                <w:sz w:val="16"/>
                <w:szCs w:val="16"/>
              </w:rPr>
              <w:t>П</w:t>
            </w:r>
            <w:proofErr w:type="gramEnd"/>
            <w:r w:rsidRPr="00FE33B1">
              <w:rPr>
                <w:sz w:val="16"/>
                <w:szCs w:val="16"/>
              </w:rPr>
              <w:t xml:space="preserve"> п.7</w:t>
            </w:r>
          </w:p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</w:t>
            </w:r>
            <w:r w:rsidR="00C7661D">
              <w:rPr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Ткаченко Н.И</w:t>
            </w:r>
          </w:p>
        </w:tc>
      </w:tr>
      <w:tr w:rsidR="00FE33B1" w:rsidRPr="00FE33B1" w:rsidTr="00611722">
        <w:tc>
          <w:tcPr>
            <w:tcW w:w="5000" w:type="pct"/>
            <w:gridSpan w:val="6"/>
          </w:tcPr>
          <w:p w:rsidR="00FE33B1" w:rsidRPr="00FE33B1" w:rsidRDefault="00FE33B1" w:rsidP="00FE33B1">
            <w:pPr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20.12.2024</w:t>
            </w:r>
          </w:p>
        </w:tc>
      </w:tr>
      <w:tr w:rsidR="00FE33B1" w:rsidRPr="00FE33B1" w:rsidTr="00FE33B1">
        <w:tc>
          <w:tcPr>
            <w:tcW w:w="226" w:type="pct"/>
            <w:vMerge w:val="restart"/>
            <w:textDirection w:val="btLr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Пятница</w:t>
            </w: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77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14.00-15.30</w:t>
            </w:r>
          </w:p>
        </w:tc>
        <w:tc>
          <w:tcPr>
            <w:tcW w:w="4479" w:type="pct"/>
            <w:gridSpan w:val="4"/>
            <w:vAlign w:val="center"/>
          </w:tcPr>
          <w:p w:rsidR="00FE33B1" w:rsidRPr="00FE33B1" w:rsidRDefault="00FE33B1" w:rsidP="00FE33B1">
            <w:pPr>
              <w:ind w:left="-134" w:right="-56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ТЕОРИЯ ГОСУДАРСТВА И ПРАВА </w:t>
            </w:r>
            <w:r w:rsidRPr="00FE33B1">
              <w:rPr>
                <w:sz w:val="16"/>
                <w:szCs w:val="16"/>
              </w:rPr>
              <w:t>лек. 11</w:t>
            </w:r>
          </w:p>
          <w:p w:rsidR="00FE33B1" w:rsidRPr="00FE33B1" w:rsidRDefault="00FE33B1" w:rsidP="00C7661D">
            <w:pPr>
              <w:spacing w:line="220" w:lineRule="exact"/>
              <w:ind w:right="-112" w:hanging="107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проф. Воробьев С.М., зал № 1ю</w:t>
            </w:r>
          </w:p>
        </w:tc>
      </w:tr>
      <w:tr w:rsidR="00FE33B1" w:rsidRPr="00FE33B1" w:rsidTr="00FE33B1">
        <w:tc>
          <w:tcPr>
            <w:tcW w:w="226" w:type="pct"/>
            <w:vMerge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15.40-17.10</w:t>
            </w:r>
          </w:p>
        </w:tc>
        <w:tc>
          <w:tcPr>
            <w:tcW w:w="4479" w:type="pct"/>
            <w:gridSpan w:val="4"/>
            <w:vAlign w:val="center"/>
          </w:tcPr>
          <w:p w:rsidR="00FE33B1" w:rsidRPr="00FE33B1" w:rsidRDefault="00FE33B1" w:rsidP="00FE33B1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ИСТОРИЯ РОССИИ </w:t>
            </w:r>
            <w:r w:rsidRPr="00FE33B1">
              <w:rPr>
                <w:sz w:val="16"/>
                <w:szCs w:val="16"/>
              </w:rPr>
              <w:t>лек. 14</w:t>
            </w:r>
          </w:p>
          <w:p w:rsidR="00FE33B1" w:rsidRPr="00FE33B1" w:rsidRDefault="00FE33B1" w:rsidP="00FE33B1">
            <w:pPr>
              <w:spacing w:line="220" w:lineRule="exact"/>
              <w:ind w:left="-113" w:right="-243" w:hanging="113"/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z w:val="16"/>
                <w:szCs w:val="16"/>
              </w:rPr>
              <w:t>Бурукин</w:t>
            </w:r>
            <w:proofErr w:type="spellEnd"/>
            <w:r w:rsidRPr="00FE33B1">
              <w:rPr>
                <w:sz w:val="16"/>
                <w:szCs w:val="16"/>
              </w:rPr>
              <w:t xml:space="preserve"> В.В., зал №1ю</w:t>
            </w:r>
          </w:p>
        </w:tc>
      </w:tr>
      <w:tr w:rsidR="00C7661D" w:rsidRPr="00FE33B1" w:rsidTr="00FE33B1">
        <w:tc>
          <w:tcPr>
            <w:tcW w:w="226" w:type="pct"/>
            <w:vMerge/>
          </w:tcPr>
          <w:p w:rsidR="00C7661D" w:rsidRPr="00FE33B1" w:rsidRDefault="00C7661D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7661D" w:rsidRPr="00FE33B1" w:rsidRDefault="00C7661D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17.20-18.50</w:t>
            </w:r>
          </w:p>
        </w:tc>
        <w:tc>
          <w:tcPr>
            <w:tcW w:w="1213" w:type="pct"/>
            <w:vAlign w:val="center"/>
          </w:tcPr>
          <w:p w:rsidR="00C7661D" w:rsidRPr="00FE33B1" w:rsidRDefault="00C7661D" w:rsidP="00FE33B1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E33B1">
              <w:rPr>
                <w:b/>
                <w:sz w:val="16"/>
                <w:szCs w:val="16"/>
              </w:rPr>
              <w:t>П</w:t>
            </w:r>
            <w:proofErr w:type="gramEnd"/>
            <w:r w:rsidRPr="00FE33B1">
              <w:rPr>
                <w:sz w:val="16"/>
                <w:szCs w:val="16"/>
              </w:rPr>
              <w:t xml:space="preserve"> п.7</w:t>
            </w:r>
          </w:p>
          <w:p w:rsidR="00C7661D" w:rsidRPr="00FE33B1" w:rsidRDefault="00C7661D" w:rsidP="00FE33B1">
            <w:pPr>
              <w:spacing w:line="220" w:lineRule="exact"/>
              <w:ind w:left="-134" w:right="-56"/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Ткаченко Н.И</w:t>
            </w:r>
          </w:p>
          <w:p w:rsidR="00C7661D" w:rsidRPr="00FE33B1" w:rsidRDefault="00C7661D" w:rsidP="00FE33B1">
            <w:pPr>
              <w:spacing w:line="220" w:lineRule="exact"/>
              <w:ind w:left="-134" w:right="-5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0" w:type="pct"/>
            <w:vAlign w:val="center"/>
          </w:tcPr>
          <w:p w:rsidR="00C7661D" w:rsidRPr="00FE33B1" w:rsidRDefault="00C7661D" w:rsidP="00FE33B1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E33B1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E33B1">
              <w:rPr>
                <w:spacing w:val="-20"/>
                <w:sz w:val="16"/>
                <w:szCs w:val="16"/>
              </w:rPr>
              <w:t xml:space="preserve"> с.7</w:t>
            </w:r>
          </w:p>
          <w:p w:rsidR="00C7661D" w:rsidRPr="00FE33B1" w:rsidRDefault="00C7661D" w:rsidP="00FE33B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E33B1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E33B1">
              <w:rPr>
                <w:spacing w:val="-20"/>
                <w:sz w:val="16"/>
                <w:szCs w:val="16"/>
              </w:rPr>
              <w:t xml:space="preserve"> В.А.</w:t>
            </w:r>
          </w:p>
          <w:p w:rsidR="00C7661D" w:rsidRPr="00FE33B1" w:rsidRDefault="00C7661D" w:rsidP="00FE33B1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Align w:val="center"/>
          </w:tcPr>
          <w:p w:rsidR="00C7661D" w:rsidRPr="00FE33B1" w:rsidRDefault="00C7661D" w:rsidP="00FE33B1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 xml:space="preserve">ИЯ </w:t>
            </w:r>
            <w:r w:rsidRPr="00FE33B1">
              <w:rPr>
                <w:sz w:val="16"/>
                <w:szCs w:val="16"/>
              </w:rPr>
              <w:t>п. 3</w:t>
            </w:r>
          </w:p>
          <w:p w:rsidR="00C7661D" w:rsidRPr="00FE33B1" w:rsidRDefault="00BB39C8" w:rsidP="00FE33B1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Воробьев Ю.А.</w:t>
            </w:r>
          </w:p>
          <w:p w:rsidR="00C7661D" w:rsidRPr="00FE33B1" w:rsidRDefault="00C7661D" w:rsidP="00FE33B1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ст. пр. Нецветаева В.О</w:t>
            </w:r>
            <w:r>
              <w:rPr>
                <w:sz w:val="16"/>
                <w:szCs w:val="16"/>
              </w:rPr>
              <w:t>., а.405ю</w:t>
            </w:r>
          </w:p>
        </w:tc>
        <w:tc>
          <w:tcPr>
            <w:tcW w:w="1067" w:type="pct"/>
            <w:vMerge w:val="restart"/>
            <w:vAlign w:val="center"/>
          </w:tcPr>
          <w:p w:rsidR="00C7661D" w:rsidRPr="00FE33B1" w:rsidRDefault="00C7661D" w:rsidP="00FE33B1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FE33B1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FE33B1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FE33B1">
              <w:rPr>
                <w:b/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 xml:space="preserve"> п.1</w:t>
            </w:r>
          </w:p>
          <w:p w:rsidR="00C7661D" w:rsidRPr="00FE33B1" w:rsidRDefault="00C7661D" w:rsidP="00FE33B1">
            <w:pPr>
              <w:ind w:hanging="15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Спортивный зал</w:t>
            </w:r>
            <w:r>
              <w:rPr>
                <w:sz w:val="16"/>
                <w:szCs w:val="16"/>
              </w:rPr>
              <w:t xml:space="preserve"> №1</w:t>
            </w:r>
          </w:p>
          <w:p w:rsidR="00C7661D" w:rsidRPr="00FE33B1" w:rsidRDefault="00C7661D" w:rsidP="00FE33B1">
            <w:pPr>
              <w:spacing w:line="220" w:lineRule="exact"/>
              <w:ind w:left="-134" w:right="-56"/>
              <w:jc w:val="center"/>
              <w:rPr>
                <w:b/>
                <w:sz w:val="16"/>
                <w:szCs w:val="16"/>
              </w:rPr>
            </w:pPr>
          </w:p>
        </w:tc>
      </w:tr>
      <w:tr w:rsidR="00C7661D" w:rsidRPr="00FE33B1" w:rsidTr="00FE33B1">
        <w:tc>
          <w:tcPr>
            <w:tcW w:w="226" w:type="pct"/>
            <w:vMerge/>
          </w:tcPr>
          <w:p w:rsidR="00C7661D" w:rsidRPr="00FE33B1" w:rsidRDefault="00C7661D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C7661D" w:rsidRPr="00FE33B1" w:rsidRDefault="00C7661D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19.00-20.30</w:t>
            </w:r>
          </w:p>
        </w:tc>
        <w:tc>
          <w:tcPr>
            <w:tcW w:w="1213" w:type="pct"/>
            <w:vAlign w:val="center"/>
          </w:tcPr>
          <w:p w:rsidR="00C7661D" w:rsidRPr="00FE33B1" w:rsidRDefault="00C7661D" w:rsidP="00FE33B1">
            <w:pPr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 xml:space="preserve">ЛЯ </w:t>
            </w:r>
            <w:r w:rsidRPr="00FE33B1">
              <w:rPr>
                <w:spacing w:val="20"/>
                <w:sz w:val="16"/>
                <w:szCs w:val="16"/>
              </w:rPr>
              <w:t>п.7</w:t>
            </w:r>
          </w:p>
          <w:p w:rsidR="00C7661D" w:rsidRPr="003E0D24" w:rsidRDefault="00C7661D" w:rsidP="00FE33B1">
            <w:pPr>
              <w:ind w:hanging="15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>доц. Казакова Т.А.,</w:t>
            </w:r>
          </w:p>
          <w:p w:rsidR="00C7661D" w:rsidRPr="00FE33B1" w:rsidRDefault="00C7661D" w:rsidP="00FE33B1">
            <w:pPr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ст. пр.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3E0D24">
              <w:rPr>
                <w:sz w:val="16"/>
                <w:szCs w:val="16"/>
              </w:rPr>
              <w:t>.В.,</w:t>
            </w:r>
            <w:r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1130" w:type="pct"/>
            <w:vAlign w:val="center"/>
          </w:tcPr>
          <w:p w:rsidR="00C7661D" w:rsidRPr="00FE33B1" w:rsidRDefault="00C7661D" w:rsidP="00FE33B1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FE33B1">
              <w:rPr>
                <w:b/>
                <w:sz w:val="16"/>
                <w:szCs w:val="16"/>
              </w:rPr>
              <w:t>П</w:t>
            </w:r>
            <w:proofErr w:type="gramEnd"/>
            <w:r w:rsidRPr="00FE33B1">
              <w:rPr>
                <w:sz w:val="16"/>
                <w:szCs w:val="16"/>
              </w:rPr>
              <w:t xml:space="preserve"> п.7</w:t>
            </w:r>
          </w:p>
          <w:p w:rsidR="00C7661D" w:rsidRPr="00FE33B1" w:rsidRDefault="00C7661D" w:rsidP="00FE33B1">
            <w:pPr>
              <w:spacing w:line="240" w:lineRule="exact"/>
              <w:ind w:left="-108" w:right="-249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FE33B1">
              <w:rPr>
                <w:sz w:val="16"/>
                <w:szCs w:val="16"/>
              </w:rPr>
              <w:t>Ткаченко Н.И</w:t>
            </w:r>
          </w:p>
        </w:tc>
        <w:tc>
          <w:tcPr>
            <w:tcW w:w="1069" w:type="pct"/>
            <w:vAlign w:val="center"/>
          </w:tcPr>
          <w:p w:rsidR="00C7661D" w:rsidRPr="00FE33B1" w:rsidRDefault="00C7661D" w:rsidP="00FE33B1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FE33B1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FE33B1">
              <w:rPr>
                <w:spacing w:val="-20"/>
                <w:sz w:val="16"/>
                <w:szCs w:val="16"/>
              </w:rPr>
              <w:t xml:space="preserve"> с. 7</w:t>
            </w:r>
          </w:p>
          <w:p w:rsidR="00C7661D" w:rsidRPr="00FE33B1" w:rsidRDefault="00C7661D" w:rsidP="00FE33B1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E33B1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FE33B1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FE33B1">
              <w:rPr>
                <w:spacing w:val="-20"/>
                <w:sz w:val="16"/>
                <w:szCs w:val="16"/>
              </w:rPr>
              <w:t xml:space="preserve"> В.А.</w:t>
            </w:r>
          </w:p>
          <w:p w:rsidR="00C7661D" w:rsidRPr="00FE33B1" w:rsidRDefault="00C7661D" w:rsidP="00FE33B1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7" w:type="pct"/>
            <w:vMerge/>
          </w:tcPr>
          <w:p w:rsidR="00C7661D" w:rsidRPr="00FE33B1" w:rsidRDefault="00C7661D" w:rsidP="00FE33B1">
            <w:pPr>
              <w:jc w:val="center"/>
              <w:rPr>
                <w:sz w:val="16"/>
                <w:szCs w:val="16"/>
              </w:rPr>
            </w:pPr>
          </w:p>
        </w:tc>
      </w:tr>
      <w:tr w:rsidR="00FE33B1" w:rsidRPr="00FE33B1" w:rsidTr="00D852B0">
        <w:tc>
          <w:tcPr>
            <w:tcW w:w="5000" w:type="pct"/>
            <w:gridSpan w:val="6"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  <w:r w:rsidRPr="00FE33B1">
              <w:rPr>
                <w:b/>
                <w:sz w:val="16"/>
                <w:szCs w:val="16"/>
              </w:rPr>
              <w:t>21.12.202</w:t>
            </w:r>
          </w:p>
        </w:tc>
      </w:tr>
      <w:tr w:rsidR="00FE33B1" w:rsidRPr="00FE33B1" w:rsidTr="00FE33B1">
        <w:tc>
          <w:tcPr>
            <w:tcW w:w="226" w:type="pct"/>
            <w:vMerge w:val="restart"/>
            <w:textDirection w:val="btLr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Суббота</w:t>
            </w: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8.30</w:t>
            </w:r>
          </w:p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10.00</w:t>
            </w:r>
          </w:p>
        </w:tc>
        <w:tc>
          <w:tcPr>
            <w:tcW w:w="1213" w:type="pct"/>
            <w:vMerge w:val="restart"/>
          </w:tcPr>
          <w:p w:rsidR="00FE33B1" w:rsidRPr="0070606A" w:rsidRDefault="00FE33B1" w:rsidP="00FE33B1">
            <w:pPr>
              <w:ind w:hanging="158"/>
              <w:jc w:val="center"/>
              <w:rPr>
                <w:sz w:val="18"/>
                <w:szCs w:val="18"/>
              </w:rPr>
            </w:pPr>
            <w:proofErr w:type="spellStart"/>
            <w:r w:rsidRPr="0070606A">
              <w:rPr>
                <w:b/>
                <w:sz w:val="18"/>
                <w:szCs w:val="18"/>
              </w:rPr>
              <w:t>ЭКФКи</w:t>
            </w:r>
            <w:proofErr w:type="spellEnd"/>
            <w:proofErr w:type="gramStart"/>
            <w:r w:rsidRPr="0070606A">
              <w:rPr>
                <w:b/>
                <w:sz w:val="18"/>
                <w:szCs w:val="18"/>
              </w:rPr>
              <w:t xml:space="preserve"> С</w:t>
            </w:r>
            <w:proofErr w:type="gramEnd"/>
            <w:r w:rsidRPr="0070606A">
              <w:rPr>
                <w:b/>
                <w:sz w:val="18"/>
                <w:szCs w:val="18"/>
              </w:rPr>
              <w:t xml:space="preserve"> </w:t>
            </w:r>
            <w:r w:rsidRPr="0070606A">
              <w:rPr>
                <w:sz w:val="18"/>
                <w:szCs w:val="18"/>
              </w:rPr>
              <w:t xml:space="preserve"> п.1</w:t>
            </w:r>
          </w:p>
          <w:p w:rsidR="00FE33B1" w:rsidRPr="0070606A" w:rsidRDefault="00FE33B1" w:rsidP="00FE33B1">
            <w:pPr>
              <w:ind w:hanging="158"/>
              <w:jc w:val="center"/>
              <w:rPr>
                <w:sz w:val="18"/>
                <w:szCs w:val="18"/>
              </w:rPr>
            </w:pPr>
            <w:r w:rsidRPr="0070606A">
              <w:rPr>
                <w:sz w:val="18"/>
                <w:szCs w:val="18"/>
              </w:rPr>
              <w:t>Спортивный зал</w:t>
            </w:r>
            <w:r w:rsidR="00C7661D">
              <w:rPr>
                <w:sz w:val="18"/>
                <w:szCs w:val="18"/>
              </w:rPr>
              <w:t xml:space="preserve"> №1</w:t>
            </w:r>
          </w:p>
          <w:p w:rsidR="00FE33B1" w:rsidRPr="0070606A" w:rsidRDefault="00FE33B1" w:rsidP="00FE33B1">
            <w:pPr>
              <w:spacing w:line="220" w:lineRule="exact"/>
              <w:ind w:left="-134" w:right="-5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0" w:type="pct"/>
            <w:vMerge w:val="restart"/>
          </w:tcPr>
          <w:p w:rsidR="00FE33B1" w:rsidRPr="0070606A" w:rsidRDefault="00FE33B1" w:rsidP="00FE33B1">
            <w:pPr>
              <w:ind w:left="-113" w:right="-243" w:hanging="113"/>
              <w:jc w:val="center"/>
              <w:rPr>
                <w:b/>
                <w:spacing w:val="20"/>
                <w:sz w:val="18"/>
                <w:szCs w:val="18"/>
              </w:rPr>
            </w:pPr>
            <w:r w:rsidRPr="0070606A">
              <w:rPr>
                <w:b/>
                <w:spacing w:val="20"/>
                <w:sz w:val="18"/>
                <w:szCs w:val="18"/>
              </w:rPr>
              <w:t>ЗАЧЕТ</w:t>
            </w:r>
            <w:r w:rsidR="00C7661D">
              <w:rPr>
                <w:b/>
                <w:spacing w:val="20"/>
                <w:sz w:val="18"/>
                <w:szCs w:val="18"/>
              </w:rPr>
              <w:t xml:space="preserve"> 8.30</w:t>
            </w:r>
          </w:p>
          <w:p w:rsidR="00FE33B1" w:rsidRPr="0070606A" w:rsidRDefault="00FE33B1" w:rsidP="00FE33B1">
            <w:pPr>
              <w:ind w:left="-113" w:right="-243" w:hanging="113"/>
              <w:jc w:val="center"/>
              <w:rPr>
                <w:b/>
                <w:spacing w:val="20"/>
                <w:sz w:val="18"/>
                <w:szCs w:val="18"/>
              </w:rPr>
            </w:pPr>
            <w:r w:rsidRPr="0070606A">
              <w:rPr>
                <w:b/>
                <w:spacing w:val="20"/>
                <w:sz w:val="18"/>
                <w:szCs w:val="18"/>
              </w:rPr>
              <w:t>ЭКОНОМИКА</w:t>
            </w:r>
          </w:p>
          <w:p w:rsidR="00FE33B1" w:rsidRPr="0070606A" w:rsidRDefault="00C7661D" w:rsidP="00FE33B1">
            <w:pPr>
              <w:spacing w:line="240" w:lineRule="exact"/>
              <w:ind w:left="-108" w:right="-249"/>
              <w:jc w:val="center"/>
              <w:rPr>
                <w:b/>
                <w:spacing w:val="2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Pr="00FE33B1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Мишнин</w:t>
            </w:r>
            <w:proofErr w:type="spellEnd"/>
            <w:r>
              <w:rPr>
                <w:sz w:val="16"/>
                <w:szCs w:val="16"/>
              </w:rPr>
              <w:t xml:space="preserve"> М.Н., </w:t>
            </w:r>
            <w:proofErr w:type="spellStart"/>
            <w:r>
              <w:rPr>
                <w:sz w:val="16"/>
                <w:szCs w:val="16"/>
              </w:rPr>
              <w:t>к.г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spellEnd"/>
            <w:proofErr w:type="gramEnd"/>
          </w:p>
        </w:tc>
        <w:tc>
          <w:tcPr>
            <w:tcW w:w="1069" w:type="pct"/>
            <w:vMerge w:val="restart"/>
          </w:tcPr>
          <w:p w:rsidR="00FE33B1" w:rsidRPr="0070606A" w:rsidRDefault="00FE33B1" w:rsidP="00FE33B1">
            <w:pPr>
              <w:ind w:hanging="158"/>
              <w:jc w:val="center"/>
              <w:rPr>
                <w:sz w:val="18"/>
                <w:szCs w:val="18"/>
              </w:rPr>
            </w:pPr>
            <w:proofErr w:type="spellStart"/>
            <w:r w:rsidRPr="0070606A">
              <w:rPr>
                <w:b/>
                <w:sz w:val="18"/>
                <w:szCs w:val="18"/>
              </w:rPr>
              <w:t>ЭКФКи</w:t>
            </w:r>
            <w:proofErr w:type="spellEnd"/>
            <w:proofErr w:type="gramStart"/>
            <w:r w:rsidRPr="0070606A">
              <w:rPr>
                <w:b/>
                <w:sz w:val="18"/>
                <w:szCs w:val="18"/>
              </w:rPr>
              <w:t xml:space="preserve"> С</w:t>
            </w:r>
            <w:proofErr w:type="gramEnd"/>
            <w:r w:rsidRPr="0070606A">
              <w:rPr>
                <w:b/>
                <w:sz w:val="18"/>
                <w:szCs w:val="18"/>
              </w:rPr>
              <w:t xml:space="preserve"> </w:t>
            </w:r>
            <w:r w:rsidRPr="0070606A">
              <w:rPr>
                <w:sz w:val="18"/>
                <w:szCs w:val="18"/>
              </w:rPr>
              <w:t xml:space="preserve"> п.1</w:t>
            </w:r>
          </w:p>
          <w:p w:rsidR="00FE33B1" w:rsidRPr="0070606A" w:rsidRDefault="00FE33B1" w:rsidP="00FE33B1">
            <w:pPr>
              <w:ind w:right="-108"/>
              <w:jc w:val="center"/>
              <w:rPr>
                <w:b/>
                <w:spacing w:val="-20"/>
                <w:sz w:val="18"/>
                <w:szCs w:val="18"/>
              </w:rPr>
            </w:pPr>
            <w:r w:rsidRPr="0070606A">
              <w:rPr>
                <w:sz w:val="18"/>
                <w:szCs w:val="18"/>
              </w:rPr>
              <w:t>Спортивный зал</w:t>
            </w:r>
            <w:r w:rsidR="00C7661D">
              <w:rPr>
                <w:sz w:val="18"/>
                <w:szCs w:val="18"/>
              </w:rPr>
              <w:t xml:space="preserve"> №2</w:t>
            </w:r>
          </w:p>
        </w:tc>
        <w:tc>
          <w:tcPr>
            <w:tcW w:w="1067" w:type="pct"/>
            <w:vMerge w:val="restart"/>
          </w:tcPr>
          <w:p w:rsidR="00FE33B1" w:rsidRPr="00FE33B1" w:rsidRDefault="00FE33B1" w:rsidP="00FE33B1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 w:rsidRPr="00FE33B1">
              <w:rPr>
                <w:b/>
                <w:spacing w:val="20"/>
                <w:sz w:val="16"/>
                <w:szCs w:val="16"/>
              </w:rPr>
              <w:t>ЗАЧЕТ</w:t>
            </w:r>
            <w:r w:rsidR="00971245">
              <w:rPr>
                <w:b/>
                <w:spacing w:val="20"/>
                <w:sz w:val="16"/>
                <w:szCs w:val="16"/>
              </w:rPr>
              <w:t xml:space="preserve"> </w:t>
            </w:r>
            <w:r w:rsidR="00C7661D">
              <w:rPr>
                <w:b/>
                <w:spacing w:val="20"/>
                <w:sz w:val="16"/>
                <w:szCs w:val="16"/>
              </w:rPr>
              <w:t>8.30</w:t>
            </w:r>
            <w:r w:rsidRPr="00FE33B1">
              <w:rPr>
                <w:b/>
                <w:spacing w:val="20"/>
                <w:sz w:val="16"/>
                <w:szCs w:val="16"/>
              </w:rPr>
              <w:t xml:space="preserve"> </w:t>
            </w:r>
          </w:p>
          <w:p w:rsidR="00FE33B1" w:rsidRPr="00FE33B1" w:rsidRDefault="00FE33B1" w:rsidP="00FE33B1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РУССКИЙ ЯЗЫК В ДЕЛОВОЙ ДОКУМЕНТАЦИИ</w:t>
            </w:r>
          </w:p>
          <w:p w:rsidR="00FE33B1" w:rsidRDefault="00FE33B1" w:rsidP="00FE33B1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старший преподаватель </w:t>
            </w:r>
          </w:p>
          <w:p w:rsidR="00FE33B1" w:rsidRPr="0070606A" w:rsidRDefault="00FE33B1" w:rsidP="00FE33B1">
            <w:pPr>
              <w:spacing w:line="220" w:lineRule="exact"/>
              <w:ind w:left="-134" w:right="-56"/>
              <w:jc w:val="center"/>
              <w:rPr>
                <w:b/>
                <w:sz w:val="18"/>
                <w:szCs w:val="18"/>
              </w:rPr>
            </w:pPr>
            <w:r w:rsidRPr="00FE33B1">
              <w:rPr>
                <w:sz w:val="16"/>
                <w:szCs w:val="16"/>
              </w:rPr>
              <w:t xml:space="preserve"> Дудин А.А.</w:t>
            </w:r>
          </w:p>
        </w:tc>
      </w:tr>
      <w:tr w:rsidR="00FE33B1" w:rsidRPr="00FE33B1" w:rsidTr="00FE33B1">
        <w:tc>
          <w:tcPr>
            <w:tcW w:w="226" w:type="pct"/>
            <w:vMerge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10.10</w:t>
            </w:r>
          </w:p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11.40</w:t>
            </w:r>
          </w:p>
        </w:tc>
        <w:tc>
          <w:tcPr>
            <w:tcW w:w="1213" w:type="pct"/>
            <w:vMerge/>
            <w:vAlign w:val="center"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  <w:vAlign w:val="center"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  <w:vAlign w:val="center"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Merge/>
            <w:vAlign w:val="center"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</w:tr>
      <w:tr w:rsidR="00FE33B1" w:rsidRPr="00FE33B1" w:rsidTr="00FE33B1">
        <w:tc>
          <w:tcPr>
            <w:tcW w:w="226" w:type="pct"/>
            <w:vMerge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11.50</w:t>
            </w:r>
          </w:p>
          <w:p w:rsidR="00FE33B1" w:rsidRPr="00FE33B1" w:rsidRDefault="00FE33B1" w:rsidP="00FE33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E33B1">
              <w:rPr>
                <w:sz w:val="16"/>
                <w:szCs w:val="16"/>
              </w:rPr>
              <w:t>13.20</w:t>
            </w:r>
          </w:p>
        </w:tc>
        <w:tc>
          <w:tcPr>
            <w:tcW w:w="1213" w:type="pct"/>
            <w:vMerge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pct"/>
            <w:vMerge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vMerge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pct"/>
            <w:vMerge/>
          </w:tcPr>
          <w:p w:rsidR="00FE33B1" w:rsidRPr="00FE33B1" w:rsidRDefault="00FE33B1" w:rsidP="00FE33B1">
            <w:pPr>
              <w:jc w:val="center"/>
              <w:rPr>
                <w:sz w:val="16"/>
                <w:szCs w:val="16"/>
              </w:rPr>
            </w:pPr>
          </w:p>
        </w:tc>
      </w:tr>
    </w:tbl>
    <w:p w:rsidR="00E14234" w:rsidRDefault="00E14234" w:rsidP="00FE4797">
      <w:pPr>
        <w:tabs>
          <w:tab w:val="left" w:pos="142"/>
        </w:tabs>
        <w:ind w:left="284"/>
        <w:jc w:val="both"/>
      </w:pPr>
    </w:p>
    <w:tbl>
      <w:tblPr>
        <w:tblStyle w:val="af4"/>
        <w:tblW w:w="10500" w:type="pct"/>
        <w:tblLook w:val="04A0"/>
      </w:tblPr>
      <w:tblGrid>
        <w:gridCol w:w="478"/>
        <w:gridCol w:w="479"/>
        <w:gridCol w:w="142"/>
        <w:gridCol w:w="2564"/>
        <w:gridCol w:w="2387"/>
        <w:gridCol w:w="2258"/>
        <w:gridCol w:w="2254"/>
        <w:gridCol w:w="2325"/>
        <w:gridCol w:w="2325"/>
        <w:gridCol w:w="2325"/>
        <w:gridCol w:w="2325"/>
        <w:gridCol w:w="2320"/>
      </w:tblGrid>
      <w:tr w:rsidR="00611722" w:rsidRPr="00855EA5" w:rsidTr="00855EA5">
        <w:trPr>
          <w:gridAfter w:val="5"/>
          <w:wAfter w:w="2619" w:type="pct"/>
          <w:cantSplit/>
          <w:trHeight w:val="703"/>
        </w:trPr>
        <w:tc>
          <w:tcPr>
            <w:tcW w:w="108" w:type="pct"/>
            <w:textDirection w:val="btLr"/>
          </w:tcPr>
          <w:p w:rsidR="00611722" w:rsidRPr="00855EA5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108" w:type="pct"/>
            <w:textDirection w:val="btLr"/>
            <w:vAlign w:val="center"/>
          </w:tcPr>
          <w:p w:rsidR="00611722" w:rsidRPr="00855EA5" w:rsidRDefault="00611722" w:rsidP="006A11C6">
            <w:pPr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610" w:type="pct"/>
            <w:gridSpan w:val="2"/>
          </w:tcPr>
          <w:p w:rsidR="00611722" w:rsidRPr="00855EA5" w:rsidRDefault="00611722" w:rsidP="006A11C6">
            <w:pPr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Группа </w:t>
            </w:r>
            <w:r w:rsidR="00A50EBE" w:rsidRPr="00855EA5">
              <w:rPr>
                <w:b/>
                <w:sz w:val="16"/>
                <w:szCs w:val="16"/>
              </w:rPr>
              <w:t>141</w:t>
            </w:r>
          </w:p>
          <w:p w:rsidR="00611722" w:rsidRPr="00855EA5" w:rsidRDefault="00611722" w:rsidP="00855EA5">
            <w:pPr>
              <w:jc w:val="right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(аудитория </w:t>
            </w:r>
            <w:r w:rsidR="00731091" w:rsidRPr="00855EA5">
              <w:rPr>
                <w:b/>
                <w:sz w:val="16"/>
                <w:szCs w:val="16"/>
              </w:rPr>
              <w:t>201 и</w:t>
            </w:r>
            <w:r w:rsidRPr="00855EA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38" w:type="pct"/>
          </w:tcPr>
          <w:p w:rsidR="00611722" w:rsidRPr="00855EA5" w:rsidRDefault="00611722" w:rsidP="006A11C6">
            <w:pPr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Группа </w:t>
            </w:r>
            <w:r w:rsidR="00A50EBE" w:rsidRPr="00855EA5">
              <w:rPr>
                <w:b/>
                <w:sz w:val="16"/>
                <w:szCs w:val="16"/>
              </w:rPr>
              <w:t>142</w:t>
            </w:r>
          </w:p>
          <w:p w:rsidR="00611722" w:rsidRPr="00855EA5" w:rsidRDefault="00731091" w:rsidP="006A11C6">
            <w:pPr>
              <w:jc w:val="right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(аудитория 202</w:t>
            </w:r>
            <w:r w:rsidR="00611722" w:rsidRPr="00855EA5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509" w:type="pct"/>
          </w:tcPr>
          <w:p w:rsidR="00611722" w:rsidRPr="00855EA5" w:rsidRDefault="00611722" w:rsidP="006A11C6">
            <w:pPr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Группа </w:t>
            </w:r>
            <w:r w:rsidR="00A50EBE" w:rsidRPr="00855EA5">
              <w:rPr>
                <w:b/>
                <w:sz w:val="16"/>
                <w:szCs w:val="16"/>
              </w:rPr>
              <w:t>143</w:t>
            </w:r>
          </w:p>
          <w:p w:rsidR="00611722" w:rsidRPr="00855EA5" w:rsidRDefault="00611722" w:rsidP="00731091">
            <w:pPr>
              <w:jc w:val="right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(аудитория </w:t>
            </w:r>
            <w:r w:rsidR="00731091" w:rsidRPr="00855EA5">
              <w:rPr>
                <w:b/>
                <w:sz w:val="16"/>
                <w:szCs w:val="16"/>
              </w:rPr>
              <w:t>204 и</w:t>
            </w:r>
            <w:r w:rsidRPr="00855EA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08" w:type="pct"/>
          </w:tcPr>
          <w:p w:rsidR="003D02C8" w:rsidRPr="00855EA5" w:rsidRDefault="003D02C8" w:rsidP="003D02C8">
            <w:pPr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Группа </w:t>
            </w:r>
            <w:r w:rsidR="00A50EBE" w:rsidRPr="00855EA5">
              <w:rPr>
                <w:b/>
                <w:sz w:val="16"/>
                <w:szCs w:val="16"/>
              </w:rPr>
              <w:t>144</w:t>
            </w:r>
          </w:p>
          <w:p w:rsidR="00611722" w:rsidRPr="00855EA5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(аудитория</w:t>
            </w:r>
            <w:r w:rsidR="00A50EBE" w:rsidRPr="00855EA5">
              <w:rPr>
                <w:b/>
                <w:sz w:val="16"/>
                <w:szCs w:val="16"/>
              </w:rPr>
              <w:t>205 и</w:t>
            </w:r>
            <w:r w:rsidRPr="00855EA5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855EA5" w:rsidTr="00855EA5">
        <w:trPr>
          <w:gridAfter w:val="5"/>
          <w:wAfter w:w="2619" w:type="pct"/>
          <w:cantSplit/>
          <w:trHeight w:val="260"/>
        </w:trPr>
        <w:tc>
          <w:tcPr>
            <w:tcW w:w="2381" w:type="pct"/>
            <w:gridSpan w:val="7"/>
          </w:tcPr>
          <w:p w:rsidR="00611722" w:rsidRPr="00855EA5" w:rsidRDefault="00611722" w:rsidP="00D20808">
            <w:pPr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23.12.2024</w:t>
            </w:r>
          </w:p>
        </w:tc>
      </w:tr>
      <w:tr w:rsidR="00855EA5" w:rsidRPr="00855EA5" w:rsidTr="00855EA5">
        <w:trPr>
          <w:gridAfter w:val="5"/>
          <w:wAfter w:w="2619" w:type="pct"/>
          <w:trHeight w:val="428"/>
        </w:trPr>
        <w:tc>
          <w:tcPr>
            <w:tcW w:w="108" w:type="pct"/>
            <w:vMerge w:val="restart"/>
            <w:textDirection w:val="btLr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Понедельник</w:t>
            </w:r>
          </w:p>
        </w:tc>
        <w:tc>
          <w:tcPr>
            <w:tcW w:w="140" w:type="pct"/>
            <w:gridSpan w:val="2"/>
          </w:tcPr>
          <w:p w:rsidR="00855EA5" w:rsidRPr="00855EA5" w:rsidRDefault="00855EA5" w:rsidP="00855EA5">
            <w:pPr>
              <w:ind w:left="-108" w:right="-77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14.00-15.30</w:t>
            </w:r>
          </w:p>
        </w:tc>
        <w:tc>
          <w:tcPr>
            <w:tcW w:w="2133" w:type="pct"/>
            <w:gridSpan w:val="4"/>
          </w:tcPr>
          <w:p w:rsidR="00855EA5" w:rsidRPr="00855EA5" w:rsidRDefault="00855EA5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855EA5">
              <w:rPr>
                <w:sz w:val="16"/>
                <w:szCs w:val="16"/>
              </w:rPr>
              <w:t>лек.</w:t>
            </w:r>
            <w:r w:rsidRPr="00855EA5">
              <w:rPr>
                <w:b/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>6</w:t>
            </w:r>
          </w:p>
          <w:p w:rsidR="00855EA5" w:rsidRPr="00855EA5" w:rsidRDefault="00855EA5" w:rsidP="00855EA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проф. Мамонов Р.А.,</w:t>
            </w:r>
            <w:r>
              <w:rPr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>зал № 1ю</w:t>
            </w:r>
          </w:p>
        </w:tc>
      </w:tr>
      <w:tr w:rsidR="00855EA5" w:rsidRPr="00855EA5" w:rsidTr="00B30A38">
        <w:trPr>
          <w:gridAfter w:val="5"/>
          <w:wAfter w:w="2619" w:type="pct"/>
          <w:trHeight w:val="435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15.40-17.10</w:t>
            </w:r>
          </w:p>
        </w:tc>
        <w:tc>
          <w:tcPr>
            <w:tcW w:w="578" w:type="pct"/>
          </w:tcPr>
          <w:p w:rsidR="00855EA5" w:rsidRPr="00855EA5" w:rsidRDefault="00855EA5" w:rsidP="00855EA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855EA5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855EA5">
              <w:rPr>
                <w:spacing w:val="-20"/>
                <w:sz w:val="16"/>
                <w:szCs w:val="16"/>
              </w:rPr>
              <w:t xml:space="preserve"> с. 7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855EA5">
              <w:rPr>
                <w:spacing w:val="-20"/>
                <w:sz w:val="16"/>
                <w:szCs w:val="16"/>
              </w:rPr>
              <w:t xml:space="preserve"> В.А.</w:t>
            </w:r>
          </w:p>
        </w:tc>
        <w:tc>
          <w:tcPr>
            <w:tcW w:w="538" w:type="pct"/>
          </w:tcPr>
          <w:p w:rsidR="00855EA5" w:rsidRPr="00855EA5" w:rsidRDefault="00855EA5" w:rsidP="00855EA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855EA5">
              <w:rPr>
                <w:spacing w:val="20"/>
                <w:sz w:val="16"/>
                <w:szCs w:val="16"/>
              </w:rPr>
              <w:t>с. 14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509" w:type="pct"/>
          </w:tcPr>
          <w:p w:rsidR="00855EA5" w:rsidRPr="00855EA5" w:rsidRDefault="00855EA5" w:rsidP="00855EA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855EA5">
              <w:rPr>
                <w:spacing w:val="20"/>
                <w:sz w:val="16"/>
                <w:szCs w:val="16"/>
              </w:rPr>
              <w:t>с. 14</w:t>
            </w:r>
          </w:p>
          <w:p w:rsidR="00855EA5" w:rsidRPr="00855EA5" w:rsidRDefault="00BB39C8" w:rsidP="00855EA5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508" w:type="pct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ПО </w:t>
            </w:r>
            <w:r w:rsidRPr="00855EA5">
              <w:rPr>
                <w:sz w:val="16"/>
                <w:szCs w:val="16"/>
              </w:rPr>
              <w:t>с.9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z w:val="16"/>
                <w:szCs w:val="16"/>
              </w:rPr>
              <w:t>Легостаев</w:t>
            </w:r>
            <w:proofErr w:type="spellEnd"/>
            <w:r w:rsidRPr="00855EA5">
              <w:rPr>
                <w:sz w:val="16"/>
                <w:szCs w:val="16"/>
              </w:rPr>
              <w:t xml:space="preserve"> С.В.</w:t>
            </w:r>
          </w:p>
        </w:tc>
      </w:tr>
      <w:tr w:rsidR="00855EA5" w:rsidRPr="00855EA5" w:rsidTr="00B30A38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17.20-18.50</w:t>
            </w:r>
          </w:p>
        </w:tc>
        <w:tc>
          <w:tcPr>
            <w:tcW w:w="578" w:type="pct"/>
            <w:vMerge w:val="restart"/>
            <w:vAlign w:val="center"/>
          </w:tcPr>
          <w:p w:rsidR="00855EA5" w:rsidRPr="00855EA5" w:rsidRDefault="00855EA5" w:rsidP="00855EA5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>ЗАЧЕТ</w:t>
            </w:r>
            <w:r w:rsidR="00BB39C8">
              <w:rPr>
                <w:b/>
                <w:spacing w:val="20"/>
                <w:sz w:val="16"/>
                <w:szCs w:val="16"/>
              </w:rPr>
              <w:t xml:space="preserve"> 17.20</w:t>
            </w:r>
          </w:p>
          <w:p w:rsidR="00855EA5" w:rsidRPr="00855EA5" w:rsidRDefault="00BB39C8" w:rsidP="00855EA5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ИНОСТРАННЫЙ ЯЗЫК</w:t>
            </w:r>
          </w:p>
          <w:p w:rsidR="00855EA5" w:rsidRPr="00855EA5" w:rsidRDefault="00BB39C8" w:rsidP="00855EA5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="00855EA5" w:rsidRPr="00855EA5">
              <w:rPr>
                <w:sz w:val="16"/>
                <w:szCs w:val="16"/>
              </w:rPr>
              <w:t xml:space="preserve"> Никитина О.А.</w:t>
            </w:r>
            <w:r>
              <w:rPr>
                <w:sz w:val="16"/>
                <w:szCs w:val="16"/>
              </w:rPr>
              <w:t xml:space="preserve">, к.п.н., доцент </w:t>
            </w:r>
          </w:p>
          <w:p w:rsidR="00855EA5" w:rsidRPr="00855EA5" w:rsidRDefault="00BB39C8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  <w:r w:rsidR="00855EA5" w:rsidRPr="00855EA5">
              <w:rPr>
                <w:sz w:val="16"/>
                <w:szCs w:val="16"/>
              </w:rPr>
              <w:t xml:space="preserve"> Нецветаева В.О</w:t>
            </w:r>
          </w:p>
          <w:p w:rsidR="00855EA5" w:rsidRPr="00855EA5" w:rsidRDefault="00BB39C8" w:rsidP="00855EA5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="00855EA5" w:rsidRPr="00855EA5">
              <w:rPr>
                <w:sz w:val="16"/>
                <w:szCs w:val="16"/>
              </w:rPr>
              <w:t xml:space="preserve"> </w:t>
            </w:r>
            <w:proofErr w:type="spellStart"/>
            <w:r w:rsidR="00855EA5" w:rsidRPr="00855EA5">
              <w:rPr>
                <w:sz w:val="16"/>
                <w:szCs w:val="16"/>
              </w:rPr>
              <w:t>Шилина</w:t>
            </w:r>
            <w:proofErr w:type="spellEnd"/>
            <w:r w:rsidR="00855EA5" w:rsidRPr="00855EA5">
              <w:rPr>
                <w:sz w:val="16"/>
                <w:szCs w:val="16"/>
              </w:rPr>
              <w:t xml:space="preserve"> Н.В.</w:t>
            </w:r>
            <w:r>
              <w:rPr>
                <w:sz w:val="16"/>
                <w:szCs w:val="16"/>
              </w:rPr>
              <w:t>, к.п.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855EA5" w:rsidRPr="00855EA5" w:rsidRDefault="00BB39C8" w:rsidP="00855EA5">
            <w:pPr>
              <w:ind w:hanging="158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а. 405ю, 407ю</w:t>
            </w:r>
          </w:p>
        </w:tc>
        <w:tc>
          <w:tcPr>
            <w:tcW w:w="538" w:type="pct"/>
          </w:tcPr>
          <w:p w:rsidR="00855EA5" w:rsidRPr="00855EA5" w:rsidRDefault="00855EA5" w:rsidP="00BB39C8">
            <w:pPr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ПО </w:t>
            </w:r>
            <w:r w:rsidRPr="00855EA5">
              <w:rPr>
                <w:sz w:val="16"/>
                <w:szCs w:val="16"/>
              </w:rPr>
              <w:t>с.9</w:t>
            </w:r>
          </w:p>
          <w:p w:rsidR="00855EA5" w:rsidRPr="00855EA5" w:rsidRDefault="00855EA5" w:rsidP="00BB39C8">
            <w:pPr>
              <w:ind w:right="-108" w:hanging="108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проф. </w:t>
            </w:r>
            <w:proofErr w:type="spellStart"/>
            <w:r w:rsidRPr="00855EA5">
              <w:rPr>
                <w:sz w:val="16"/>
                <w:szCs w:val="16"/>
              </w:rPr>
              <w:t>Прысь</w:t>
            </w:r>
            <w:proofErr w:type="spellEnd"/>
            <w:r w:rsidRPr="00855EA5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509" w:type="pct"/>
          </w:tcPr>
          <w:p w:rsidR="00855EA5" w:rsidRPr="00855EA5" w:rsidRDefault="00855EA5" w:rsidP="00BB39C8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с.11</w:t>
            </w:r>
          </w:p>
          <w:p w:rsidR="00855EA5" w:rsidRPr="00855EA5" w:rsidRDefault="00855EA5" w:rsidP="00BB39C8">
            <w:pPr>
              <w:spacing w:line="22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508" w:type="pct"/>
          </w:tcPr>
          <w:p w:rsidR="00855EA5" w:rsidRPr="00855EA5" w:rsidRDefault="00855EA5" w:rsidP="00BB39C8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855EA5">
              <w:rPr>
                <w:spacing w:val="20"/>
                <w:sz w:val="16"/>
                <w:szCs w:val="16"/>
              </w:rPr>
              <w:t>с. 14</w:t>
            </w:r>
          </w:p>
          <w:p w:rsidR="00855EA5" w:rsidRPr="00855EA5" w:rsidRDefault="00BB39C8" w:rsidP="00BB39C8">
            <w:pPr>
              <w:ind w:left="-113" w:right="-243" w:hanging="113"/>
              <w:jc w:val="center"/>
              <w:rPr>
                <w:spacing w:val="20"/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</w:p>
        </w:tc>
      </w:tr>
      <w:tr w:rsidR="00855EA5" w:rsidRPr="00855EA5" w:rsidTr="00B30A38">
        <w:trPr>
          <w:gridAfter w:val="5"/>
          <w:wAfter w:w="2619" w:type="pct"/>
          <w:trHeight w:val="444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19.00-20.30</w:t>
            </w:r>
          </w:p>
        </w:tc>
        <w:tc>
          <w:tcPr>
            <w:tcW w:w="578" w:type="pct"/>
            <w:vMerge/>
            <w:vAlign w:val="center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с.11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z w:val="16"/>
                <w:szCs w:val="16"/>
              </w:rPr>
              <w:t>Тюменев</w:t>
            </w:r>
            <w:proofErr w:type="spellEnd"/>
            <w:r w:rsidRPr="00855EA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09" w:type="pct"/>
            <w:vAlign w:val="center"/>
          </w:tcPr>
          <w:p w:rsidR="00855EA5" w:rsidRPr="00855EA5" w:rsidRDefault="00855EA5" w:rsidP="00855EA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855EA5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855EA5">
              <w:rPr>
                <w:spacing w:val="-20"/>
                <w:sz w:val="16"/>
                <w:szCs w:val="16"/>
              </w:rPr>
              <w:t xml:space="preserve"> с. 7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855EA5">
              <w:rPr>
                <w:spacing w:val="-20"/>
                <w:sz w:val="16"/>
                <w:szCs w:val="16"/>
              </w:rPr>
              <w:t xml:space="preserve"> В.А</w:t>
            </w:r>
          </w:p>
        </w:tc>
        <w:tc>
          <w:tcPr>
            <w:tcW w:w="508" w:type="pct"/>
            <w:vAlign w:val="center"/>
          </w:tcPr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855EA5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855EA5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855EA5">
              <w:rPr>
                <w:b/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 xml:space="preserve"> 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Контрольное занятие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Спортивный зал</w:t>
            </w:r>
          </w:p>
        </w:tc>
      </w:tr>
      <w:tr w:rsidR="00855EA5" w:rsidRPr="00855EA5" w:rsidTr="00855EA5">
        <w:tc>
          <w:tcPr>
            <w:tcW w:w="2381" w:type="pct"/>
            <w:gridSpan w:val="7"/>
          </w:tcPr>
          <w:p w:rsidR="00855EA5" w:rsidRPr="00855EA5" w:rsidRDefault="00855EA5" w:rsidP="00855EA5">
            <w:pPr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24.12.2024</w:t>
            </w:r>
          </w:p>
        </w:tc>
        <w:tc>
          <w:tcPr>
            <w:tcW w:w="524" w:type="pct"/>
          </w:tcPr>
          <w:p w:rsidR="00855EA5" w:rsidRPr="00855EA5" w:rsidRDefault="00855EA5" w:rsidP="00855EA5">
            <w:pPr>
              <w:ind w:left="6373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с.11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z w:val="16"/>
                <w:szCs w:val="16"/>
              </w:rPr>
              <w:t>Тюменев</w:t>
            </w:r>
            <w:proofErr w:type="spellEnd"/>
            <w:r w:rsidRPr="00855EA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24" w:type="pct"/>
            <w:vAlign w:val="center"/>
          </w:tcPr>
          <w:p w:rsidR="00855EA5" w:rsidRPr="00855EA5" w:rsidRDefault="00855EA5" w:rsidP="00855EA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855EA5">
              <w:rPr>
                <w:b/>
                <w:spacing w:val="-20"/>
                <w:sz w:val="16"/>
                <w:szCs w:val="16"/>
              </w:rPr>
              <w:t xml:space="preserve">ИГПР </w:t>
            </w:r>
            <w:r w:rsidRPr="00855EA5">
              <w:rPr>
                <w:spacing w:val="-20"/>
                <w:sz w:val="16"/>
                <w:szCs w:val="16"/>
              </w:rPr>
              <w:t xml:space="preserve"> с. 7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855EA5">
              <w:rPr>
                <w:spacing w:val="-20"/>
                <w:sz w:val="16"/>
                <w:szCs w:val="16"/>
              </w:rPr>
              <w:t xml:space="preserve"> В.А</w:t>
            </w:r>
          </w:p>
        </w:tc>
        <w:tc>
          <w:tcPr>
            <w:tcW w:w="523" w:type="pct"/>
            <w:vAlign w:val="center"/>
          </w:tcPr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855EA5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855EA5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855EA5">
              <w:rPr>
                <w:b/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 xml:space="preserve"> 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Контрольное занятие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Спортивный зал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 w:val="restart"/>
            <w:textDirection w:val="btLr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Вторник</w:t>
            </w: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77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13.00 -13.50</w:t>
            </w:r>
          </w:p>
        </w:tc>
        <w:tc>
          <w:tcPr>
            <w:tcW w:w="610" w:type="pct"/>
            <w:gridSpan w:val="2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538" w:type="pct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509" w:type="pct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Кураторский час</w:t>
            </w:r>
          </w:p>
        </w:tc>
        <w:tc>
          <w:tcPr>
            <w:tcW w:w="508" w:type="pct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Кураторский час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77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14.00-15.30</w:t>
            </w:r>
          </w:p>
        </w:tc>
        <w:tc>
          <w:tcPr>
            <w:tcW w:w="2165" w:type="pct"/>
            <w:gridSpan w:val="5"/>
            <w:vAlign w:val="center"/>
          </w:tcPr>
          <w:p w:rsidR="00855EA5" w:rsidRPr="00855EA5" w:rsidRDefault="00855EA5" w:rsidP="00855EA5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ПСИХОЛОГИЯ </w:t>
            </w:r>
            <w:r w:rsidRPr="00855EA5">
              <w:rPr>
                <w:sz w:val="16"/>
                <w:szCs w:val="16"/>
              </w:rPr>
              <w:t>лек. 6</w:t>
            </w:r>
          </w:p>
          <w:p w:rsidR="00855EA5" w:rsidRPr="00855EA5" w:rsidRDefault="00855EA5" w:rsidP="00855EA5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доц. Ткаченко Н.И., зал №1ю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15.40-17.10</w:t>
            </w:r>
          </w:p>
        </w:tc>
        <w:tc>
          <w:tcPr>
            <w:tcW w:w="610" w:type="pct"/>
            <w:gridSpan w:val="2"/>
          </w:tcPr>
          <w:p w:rsidR="00855EA5" w:rsidRPr="00855EA5" w:rsidRDefault="00855EA5" w:rsidP="00855EA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855EA5">
              <w:rPr>
                <w:spacing w:val="20"/>
                <w:sz w:val="16"/>
                <w:szCs w:val="16"/>
              </w:rPr>
              <w:t>с. 14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538" w:type="pct"/>
          </w:tcPr>
          <w:p w:rsidR="00855EA5" w:rsidRPr="00855EA5" w:rsidRDefault="00855EA5" w:rsidP="00855EA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855EA5">
              <w:rPr>
                <w:b/>
                <w:spacing w:val="-20"/>
                <w:sz w:val="16"/>
                <w:szCs w:val="16"/>
              </w:rPr>
              <w:t xml:space="preserve"> ИГПР </w:t>
            </w:r>
            <w:r w:rsidRPr="00855EA5">
              <w:rPr>
                <w:spacing w:val="-20"/>
                <w:sz w:val="16"/>
                <w:szCs w:val="16"/>
              </w:rPr>
              <w:t xml:space="preserve"> с. 7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855EA5">
              <w:rPr>
                <w:spacing w:val="-20"/>
                <w:sz w:val="16"/>
                <w:szCs w:val="16"/>
              </w:rPr>
              <w:t xml:space="preserve"> В.А.</w:t>
            </w:r>
            <w:r w:rsidRPr="00855E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9" w:type="pct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ПО </w:t>
            </w:r>
            <w:r w:rsidRPr="00855EA5">
              <w:rPr>
                <w:sz w:val="16"/>
                <w:szCs w:val="16"/>
              </w:rPr>
              <w:t>с.9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проф. </w:t>
            </w:r>
            <w:proofErr w:type="spellStart"/>
            <w:r w:rsidRPr="00855EA5">
              <w:rPr>
                <w:sz w:val="16"/>
                <w:szCs w:val="16"/>
              </w:rPr>
              <w:t>Прысь</w:t>
            </w:r>
            <w:proofErr w:type="spellEnd"/>
            <w:r w:rsidRPr="00855EA5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508" w:type="pct"/>
          </w:tcPr>
          <w:p w:rsidR="00855EA5" w:rsidRPr="00855EA5" w:rsidRDefault="00855EA5" w:rsidP="00855EA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855EA5">
              <w:rPr>
                <w:spacing w:val="20"/>
                <w:sz w:val="16"/>
                <w:szCs w:val="16"/>
              </w:rPr>
              <w:t>с. 14</w:t>
            </w:r>
          </w:p>
          <w:p w:rsidR="00855EA5" w:rsidRPr="00855EA5" w:rsidRDefault="00BB39C8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</w:p>
        </w:tc>
      </w:tr>
      <w:tr w:rsidR="00855EA5" w:rsidRPr="00855EA5" w:rsidTr="00BB39C8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17.20-18.50</w:t>
            </w:r>
          </w:p>
        </w:tc>
        <w:tc>
          <w:tcPr>
            <w:tcW w:w="610" w:type="pct"/>
            <w:gridSpan w:val="2"/>
            <w:vMerge w:val="restart"/>
            <w:vAlign w:val="center"/>
          </w:tcPr>
          <w:p w:rsidR="00855EA5" w:rsidRPr="00855EA5" w:rsidRDefault="00855EA5" w:rsidP="00855EA5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 w:rsidR="00BB39C8">
              <w:rPr>
                <w:b/>
                <w:sz w:val="16"/>
                <w:szCs w:val="16"/>
              </w:rPr>
              <w:t xml:space="preserve"> 17.20</w:t>
            </w:r>
          </w:p>
          <w:p w:rsidR="00855EA5" w:rsidRPr="00BB39C8" w:rsidRDefault="00BB39C8" w:rsidP="00855EA5">
            <w:pPr>
              <w:spacing w:line="240" w:lineRule="exact"/>
              <w:ind w:left="-108" w:right="-249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ЛАТИНСКИЙ ЯЗЫК</w:t>
            </w:r>
          </w:p>
          <w:p w:rsidR="00BB39C8" w:rsidRPr="003E0D24" w:rsidRDefault="00BB39C8" w:rsidP="00BB39C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Pr="003E0D24">
              <w:rPr>
                <w:sz w:val="16"/>
                <w:szCs w:val="16"/>
              </w:rPr>
              <w:t xml:space="preserve"> Казакова Т.А.,</w:t>
            </w:r>
            <w:r>
              <w:rPr>
                <w:sz w:val="16"/>
                <w:szCs w:val="16"/>
              </w:rPr>
              <w:t xml:space="preserve"> к.п.н., доцент</w:t>
            </w:r>
          </w:p>
          <w:p w:rsidR="00BB39C8" w:rsidRDefault="00BB39C8" w:rsidP="00BB39C8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  <w:p w:rsidR="00855EA5" w:rsidRPr="00855EA5" w:rsidRDefault="00BB39C8" w:rsidP="00BB39C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3E0D24">
              <w:rPr>
                <w:sz w:val="16"/>
                <w:szCs w:val="16"/>
              </w:rPr>
              <w:t>.В.,</w:t>
            </w:r>
            <w:r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538" w:type="pct"/>
            <w:vAlign w:val="center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ИТЮД </w:t>
            </w:r>
            <w:r w:rsidRPr="00855EA5">
              <w:rPr>
                <w:sz w:val="16"/>
                <w:szCs w:val="16"/>
              </w:rPr>
              <w:t>п.6</w:t>
            </w:r>
          </w:p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proofErr w:type="spellStart"/>
            <w:r w:rsidRPr="00855EA5">
              <w:rPr>
                <w:sz w:val="16"/>
                <w:szCs w:val="16"/>
              </w:rPr>
              <w:t>Подъяблонский</w:t>
            </w:r>
            <w:proofErr w:type="spellEnd"/>
            <w:r w:rsidRPr="00855EA5">
              <w:rPr>
                <w:sz w:val="16"/>
                <w:szCs w:val="16"/>
              </w:rPr>
              <w:t xml:space="preserve"> А.В.,</w:t>
            </w:r>
          </w:p>
          <w:p w:rsidR="00855EA5" w:rsidRPr="00855EA5" w:rsidRDefault="00855EA5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Нагаев Н. Б.</w:t>
            </w:r>
          </w:p>
        </w:tc>
        <w:tc>
          <w:tcPr>
            <w:tcW w:w="509" w:type="pct"/>
            <w:vMerge w:val="restart"/>
          </w:tcPr>
          <w:p w:rsidR="00855EA5" w:rsidRPr="00855EA5" w:rsidRDefault="00855EA5" w:rsidP="00BB39C8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>ЗАЧЕТ</w:t>
            </w:r>
            <w:r w:rsidR="00BB39C8">
              <w:rPr>
                <w:b/>
                <w:spacing w:val="20"/>
                <w:sz w:val="16"/>
                <w:szCs w:val="16"/>
              </w:rPr>
              <w:t>17.20</w:t>
            </w:r>
          </w:p>
          <w:p w:rsidR="00855EA5" w:rsidRPr="00855EA5" w:rsidRDefault="00BB39C8" w:rsidP="00BB39C8">
            <w:pPr>
              <w:ind w:left="-47" w:right="-112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ИНОСТРАННЫЙ ЯЗЫК</w:t>
            </w:r>
          </w:p>
          <w:p w:rsidR="00855EA5" w:rsidRPr="00855EA5" w:rsidRDefault="00BB39C8" w:rsidP="00BB39C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 Воробьев Ю.А.</w:t>
            </w:r>
          </w:p>
          <w:p w:rsidR="00855EA5" w:rsidRPr="00855EA5" w:rsidRDefault="00BB39C8" w:rsidP="00BB39C8">
            <w:pPr>
              <w:ind w:left="-47" w:right="-112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  <w:r w:rsidR="00855EA5" w:rsidRPr="00855EA5">
              <w:rPr>
                <w:sz w:val="16"/>
                <w:szCs w:val="16"/>
              </w:rPr>
              <w:t xml:space="preserve"> Нецветаева В.О</w:t>
            </w:r>
            <w:r>
              <w:rPr>
                <w:sz w:val="16"/>
                <w:szCs w:val="16"/>
              </w:rPr>
              <w:t>., а. 405ю</w:t>
            </w:r>
          </w:p>
          <w:p w:rsidR="00855EA5" w:rsidRPr="00855EA5" w:rsidRDefault="00855EA5" w:rsidP="00BB39C8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vMerge w:val="restart"/>
          </w:tcPr>
          <w:p w:rsidR="00855EA5" w:rsidRPr="00855EA5" w:rsidRDefault="00855EA5" w:rsidP="00BB39C8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 w:rsidR="00BB39C8">
              <w:rPr>
                <w:b/>
                <w:sz w:val="16"/>
                <w:szCs w:val="16"/>
              </w:rPr>
              <w:t xml:space="preserve"> 17.20</w:t>
            </w:r>
          </w:p>
          <w:p w:rsidR="00855EA5" w:rsidRPr="00855EA5" w:rsidRDefault="00855EA5" w:rsidP="00BB39C8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ИСТОРИЯ РОССИИ</w:t>
            </w:r>
            <w:r w:rsidRPr="00855EA5">
              <w:rPr>
                <w:sz w:val="16"/>
                <w:szCs w:val="16"/>
              </w:rPr>
              <w:t>.</w:t>
            </w:r>
          </w:p>
          <w:p w:rsidR="00855EA5" w:rsidRPr="00855EA5" w:rsidRDefault="00BB39C8" w:rsidP="00BB39C8">
            <w:pPr>
              <w:ind w:left="-47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Pr="00FB7588">
              <w:rPr>
                <w:sz w:val="16"/>
                <w:szCs w:val="16"/>
              </w:rPr>
              <w:t xml:space="preserve">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.и.н., доцент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19.00-20.30</w:t>
            </w:r>
          </w:p>
        </w:tc>
        <w:tc>
          <w:tcPr>
            <w:tcW w:w="610" w:type="pct"/>
            <w:gridSpan w:val="2"/>
            <w:vMerge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п.11</w:t>
            </w:r>
          </w:p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z w:val="16"/>
                <w:szCs w:val="16"/>
              </w:rPr>
              <w:t>Тюменев</w:t>
            </w:r>
            <w:proofErr w:type="spellEnd"/>
            <w:r w:rsidRPr="00855EA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09" w:type="pct"/>
            <w:vMerge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2381" w:type="pct"/>
            <w:gridSpan w:val="7"/>
          </w:tcPr>
          <w:p w:rsidR="00855EA5" w:rsidRPr="00855EA5" w:rsidRDefault="00855EA5" w:rsidP="00855EA5">
            <w:pPr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25.12.2024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 w:val="restart"/>
            <w:textDirection w:val="btLr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Среда</w:t>
            </w: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77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14.00-15.30</w:t>
            </w:r>
          </w:p>
        </w:tc>
        <w:tc>
          <w:tcPr>
            <w:tcW w:w="2165" w:type="pct"/>
            <w:gridSpan w:val="5"/>
            <w:vAlign w:val="center"/>
          </w:tcPr>
          <w:p w:rsidR="00855EA5" w:rsidRPr="00855EA5" w:rsidRDefault="00855EA5" w:rsidP="00855EA5">
            <w:pPr>
              <w:tabs>
                <w:tab w:val="left" w:pos="3206"/>
                <w:tab w:val="left" w:pos="7349"/>
              </w:tabs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855EA5">
              <w:rPr>
                <w:b/>
                <w:spacing w:val="-20"/>
                <w:sz w:val="16"/>
                <w:szCs w:val="16"/>
              </w:rPr>
              <w:t xml:space="preserve">ПРАВООХРАНИТЕЛЬНЫЕ  ОРГАНЫ </w:t>
            </w:r>
            <w:r w:rsidRPr="00855EA5">
              <w:rPr>
                <w:spacing w:val="-20"/>
                <w:sz w:val="16"/>
                <w:szCs w:val="16"/>
              </w:rPr>
              <w:t xml:space="preserve">  лек. 10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pacing w:val="-20"/>
                <w:sz w:val="16"/>
                <w:szCs w:val="16"/>
              </w:rPr>
              <w:t xml:space="preserve">проф. </w:t>
            </w:r>
            <w:proofErr w:type="spellStart"/>
            <w:r w:rsidRPr="00855EA5">
              <w:rPr>
                <w:spacing w:val="-20"/>
                <w:sz w:val="16"/>
                <w:szCs w:val="16"/>
              </w:rPr>
              <w:t>Прысь</w:t>
            </w:r>
            <w:proofErr w:type="spellEnd"/>
            <w:r w:rsidRPr="00855EA5">
              <w:rPr>
                <w:spacing w:val="-20"/>
                <w:sz w:val="16"/>
                <w:szCs w:val="16"/>
              </w:rPr>
              <w:t xml:space="preserve"> Е.В. зал № 1ю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15.40-17.10</w:t>
            </w:r>
          </w:p>
        </w:tc>
        <w:tc>
          <w:tcPr>
            <w:tcW w:w="610" w:type="pct"/>
            <w:gridSpan w:val="2"/>
            <w:vAlign w:val="center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ПО </w:t>
            </w:r>
            <w:r w:rsidRPr="00855EA5">
              <w:rPr>
                <w:sz w:val="16"/>
                <w:szCs w:val="16"/>
              </w:rPr>
              <w:t>с.9</w:t>
            </w:r>
          </w:p>
          <w:p w:rsidR="00855EA5" w:rsidRPr="00855EA5" w:rsidRDefault="00855EA5" w:rsidP="00855EA5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проф. </w:t>
            </w:r>
            <w:proofErr w:type="spellStart"/>
            <w:r w:rsidRPr="00855EA5">
              <w:rPr>
                <w:sz w:val="16"/>
                <w:szCs w:val="16"/>
              </w:rPr>
              <w:t>Прысь</w:t>
            </w:r>
            <w:proofErr w:type="spellEnd"/>
            <w:r w:rsidRPr="00855EA5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538" w:type="pct"/>
            <w:vAlign w:val="center"/>
          </w:tcPr>
          <w:p w:rsidR="00855EA5" w:rsidRPr="00855EA5" w:rsidRDefault="00855EA5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855EA5">
              <w:rPr>
                <w:b/>
                <w:sz w:val="16"/>
                <w:szCs w:val="16"/>
              </w:rPr>
              <w:t>П</w:t>
            </w:r>
            <w:proofErr w:type="gramEnd"/>
            <w:r w:rsidRPr="00855EA5">
              <w:rPr>
                <w:sz w:val="16"/>
                <w:szCs w:val="16"/>
              </w:rPr>
              <w:t xml:space="preserve"> с.8</w:t>
            </w:r>
          </w:p>
          <w:p w:rsidR="00855EA5" w:rsidRPr="00855EA5" w:rsidRDefault="00855EA5" w:rsidP="00855EA5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доц.</w:t>
            </w:r>
            <w:r w:rsidR="00BB39C8">
              <w:rPr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>Ткаченко Н.И</w:t>
            </w:r>
          </w:p>
        </w:tc>
        <w:tc>
          <w:tcPr>
            <w:tcW w:w="509" w:type="pct"/>
            <w:vAlign w:val="center"/>
          </w:tcPr>
          <w:p w:rsidR="00855EA5" w:rsidRPr="00855EA5" w:rsidRDefault="00855EA5" w:rsidP="00855EA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855EA5">
              <w:rPr>
                <w:spacing w:val="20"/>
                <w:sz w:val="16"/>
                <w:szCs w:val="16"/>
              </w:rPr>
              <w:t>с. 14</w:t>
            </w:r>
          </w:p>
          <w:p w:rsidR="00855EA5" w:rsidRPr="00855EA5" w:rsidRDefault="00BB39C8" w:rsidP="00855EA5">
            <w:pPr>
              <w:ind w:right="-198" w:hanging="159"/>
              <w:jc w:val="center"/>
              <w:rPr>
                <w:sz w:val="16"/>
                <w:szCs w:val="16"/>
              </w:rPr>
            </w:pPr>
            <w:r w:rsidRPr="00FB7588">
              <w:rPr>
                <w:sz w:val="16"/>
                <w:szCs w:val="16"/>
              </w:rPr>
              <w:t xml:space="preserve">доц.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508" w:type="pct"/>
            <w:vAlign w:val="center"/>
          </w:tcPr>
          <w:p w:rsidR="00855EA5" w:rsidRPr="00855EA5" w:rsidRDefault="00855EA5" w:rsidP="00855EA5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855EA5">
              <w:rPr>
                <w:spacing w:val="20"/>
                <w:sz w:val="16"/>
                <w:szCs w:val="16"/>
              </w:rPr>
              <w:t>.</w:t>
            </w:r>
            <w:r w:rsidRPr="00855EA5">
              <w:rPr>
                <w:b/>
                <w:spacing w:val="-20"/>
                <w:sz w:val="16"/>
                <w:szCs w:val="16"/>
              </w:rPr>
              <w:t xml:space="preserve"> ИГПР </w:t>
            </w:r>
            <w:r w:rsidRPr="00855EA5">
              <w:rPr>
                <w:spacing w:val="-20"/>
                <w:sz w:val="16"/>
                <w:szCs w:val="16"/>
              </w:rPr>
              <w:t xml:space="preserve"> с. 7</w:t>
            </w:r>
          </w:p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spacing w:val="-20"/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855EA5">
              <w:rPr>
                <w:spacing w:val="-20"/>
                <w:sz w:val="16"/>
                <w:szCs w:val="16"/>
              </w:rPr>
              <w:t xml:space="preserve"> В.А.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17.20-18.50</w:t>
            </w:r>
          </w:p>
        </w:tc>
        <w:tc>
          <w:tcPr>
            <w:tcW w:w="610" w:type="pct"/>
            <w:gridSpan w:val="2"/>
            <w:vAlign w:val="center"/>
          </w:tcPr>
          <w:p w:rsidR="00855EA5" w:rsidRPr="00855EA5" w:rsidRDefault="00855EA5" w:rsidP="00855EA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855EA5">
              <w:rPr>
                <w:spacing w:val="20"/>
                <w:sz w:val="16"/>
                <w:szCs w:val="16"/>
              </w:rPr>
              <w:t>с. 14</w:t>
            </w:r>
          </w:p>
          <w:p w:rsidR="00855EA5" w:rsidRPr="00855EA5" w:rsidRDefault="00BB39C8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538" w:type="pct"/>
            <w:vMerge w:val="restart"/>
            <w:vAlign w:val="center"/>
          </w:tcPr>
          <w:p w:rsidR="00855EA5" w:rsidRPr="00855EA5" w:rsidRDefault="00855EA5" w:rsidP="00855EA5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>ЗАЧЕТ</w:t>
            </w:r>
            <w:r w:rsidR="00B30A38">
              <w:rPr>
                <w:b/>
                <w:spacing w:val="20"/>
                <w:sz w:val="16"/>
                <w:szCs w:val="16"/>
              </w:rPr>
              <w:t xml:space="preserve"> 17.20</w:t>
            </w:r>
          </w:p>
          <w:p w:rsidR="00855EA5" w:rsidRPr="00855EA5" w:rsidRDefault="00B30A38" w:rsidP="00855EA5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ИСТОРИЯ ГОСУДАРСТВА И ПРАВА РОССИИ</w:t>
            </w:r>
          </w:p>
          <w:p w:rsidR="00855EA5" w:rsidRPr="00855EA5" w:rsidRDefault="00B30A38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 xml:space="preserve">доцент </w:t>
            </w:r>
            <w:r w:rsidR="00855EA5" w:rsidRPr="00855EA5">
              <w:rPr>
                <w:spacing w:val="-20"/>
                <w:sz w:val="16"/>
                <w:szCs w:val="16"/>
              </w:rPr>
              <w:t xml:space="preserve"> </w:t>
            </w:r>
            <w:proofErr w:type="spellStart"/>
            <w:r w:rsidR="00855EA5" w:rsidRPr="00855EA5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="00855EA5" w:rsidRPr="00855EA5">
              <w:rPr>
                <w:spacing w:val="-20"/>
                <w:sz w:val="16"/>
                <w:szCs w:val="16"/>
              </w:rPr>
              <w:t xml:space="preserve"> В.А.</w:t>
            </w:r>
            <w:r>
              <w:rPr>
                <w:spacing w:val="-20"/>
                <w:sz w:val="16"/>
                <w:szCs w:val="16"/>
              </w:rPr>
              <w:t xml:space="preserve">, </w:t>
            </w:r>
            <w:proofErr w:type="spellStart"/>
            <w:r>
              <w:rPr>
                <w:spacing w:val="-20"/>
                <w:sz w:val="16"/>
                <w:szCs w:val="16"/>
              </w:rPr>
              <w:t>к.ю.н</w:t>
            </w:r>
            <w:proofErr w:type="spellEnd"/>
            <w:r>
              <w:rPr>
                <w:spacing w:val="-20"/>
                <w:sz w:val="16"/>
                <w:szCs w:val="16"/>
              </w:rPr>
              <w:t>., доцент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vAlign w:val="center"/>
          </w:tcPr>
          <w:p w:rsidR="00855EA5" w:rsidRPr="00855EA5" w:rsidRDefault="00855EA5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855EA5">
              <w:rPr>
                <w:b/>
                <w:sz w:val="16"/>
                <w:szCs w:val="16"/>
              </w:rPr>
              <w:t>П</w:t>
            </w:r>
            <w:proofErr w:type="gramEnd"/>
            <w:r w:rsidRPr="00855EA5">
              <w:rPr>
                <w:sz w:val="16"/>
                <w:szCs w:val="16"/>
              </w:rPr>
              <w:t xml:space="preserve"> с.8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доц.</w:t>
            </w:r>
            <w:r w:rsidR="00B30A38">
              <w:rPr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>Ткаченко Н.И</w:t>
            </w:r>
          </w:p>
        </w:tc>
        <w:tc>
          <w:tcPr>
            <w:tcW w:w="508" w:type="pct"/>
            <w:vMerge w:val="restart"/>
            <w:vAlign w:val="center"/>
          </w:tcPr>
          <w:p w:rsidR="00B30A38" w:rsidRPr="00855EA5" w:rsidRDefault="00B30A38" w:rsidP="00B30A38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>
              <w:rPr>
                <w:b/>
                <w:sz w:val="16"/>
                <w:szCs w:val="16"/>
              </w:rPr>
              <w:t xml:space="preserve"> 17.20</w:t>
            </w:r>
          </w:p>
          <w:p w:rsidR="00B30A38" w:rsidRPr="00BB39C8" w:rsidRDefault="00B30A38" w:rsidP="00B30A38">
            <w:pPr>
              <w:spacing w:line="240" w:lineRule="exact"/>
              <w:ind w:left="-108" w:right="-249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ЛАТИНСКИЙ ЯЗЫК</w:t>
            </w:r>
          </w:p>
          <w:p w:rsidR="00B30A38" w:rsidRPr="003E0D24" w:rsidRDefault="00B30A38" w:rsidP="00B30A3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Pr="003E0D24">
              <w:rPr>
                <w:sz w:val="16"/>
                <w:szCs w:val="16"/>
              </w:rPr>
              <w:t xml:space="preserve"> Казакова Т.А.,</w:t>
            </w:r>
            <w:r>
              <w:rPr>
                <w:sz w:val="16"/>
                <w:szCs w:val="16"/>
              </w:rPr>
              <w:t xml:space="preserve"> к.п.н., доцент</w:t>
            </w:r>
          </w:p>
          <w:p w:rsidR="00B30A38" w:rsidRDefault="00B30A38" w:rsidP="00B30A38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  <w:p w:rsidR="00855EA5" w:rsidRPr="00855EA5" w:rsidRDefault="00B30A38" w:rsidP="00B30A38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3E0D24">
              <w:rPr>
                <w:sz w:val="16"/>
                <w:szCs w:val="16"/>
              </w:rPr>
              <w:t>.В.,</w:t>
            </w:r>
            <w:r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а.405ю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19.00-20.30</w:t>
            </w:r>
          </w:p>
        </w:tc>
        <w:tc>
          <w:tcPr>
            <w:tcW w:w="610" w:type="pct"/>
            <w:gridSpan w:val="2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855EA5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855EA5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855EA5">
              <w:rPr>
                <w:b/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 xml:space="preserve"> 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Контрольное занятие</w:t>
            </w:r>
          </w:p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538" w:type="pct"/>
            <w:vMerge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с.11</w:t>
            </w:r>
          </w:p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проф. Воробьев С.М.</w:t>
            </w:r>
          </w:p>
        </w:tc>
        <w:tc>
          <w:tcPr>
            <w:tcW w:w="508" w:type="pct"/>
            <w:vMerge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2381" w:type="pct"/>
            <w:gridSpan w:val="7"/>
          </w:tcPr>
          <w:p w:rsidR="00855EA5" w:rsidRPr="00855EA5" w:rsidRDefault="00855EA5" w:rsidP="00855EA5">
            <w:pPr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26.12.2024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 w:val="restart"/>
            <w:textDirection w:val="btLr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Четверг</w:t>
            </w: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77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14.00-15.30</w:t>
            </w:r>
          </w:p>
        </w:tc>
        <w:tc>
          <w:tcPr>
            <w:tcW w:w="610" w:type="pct"/>
            <w:gridSpan w:val="2"/>
            <w:vMerge w:val="restart"/>
            <w:vAlign w:val="center"/>
          </w:tcPr>
          <w:p w:rsidR="00B30A38" w:rsidRPr="00855EA5" w:rsidRDefault="00B30A38" w:rsidP="00B30A38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>ЗАЧЕТ</w:t>
            </w:r>
            <w:r>
              <w:rPr>
                <w:b/>
                <w:spacing w:val="20"/>
                <w:sz w:val="16"/>
                <w:szCs w:val="16"/>
              </w:rPr>
              <w:t xml:space="preserve"> 14.00</w:t>
            </w:r>
          </w:p>
          <w:p w:rsidR="00B30A38" w:rsidRPr="00855EA5" w:rsidRDefault="00B30A38" w:rsidP="00B30A38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ИСТОРИЯ ГОСУДАРСТВА И ПРАВА РОССИИ</w:t>
            </w:r>
          </w:p>
          <w:p w:rsidR="00B30A38" w:rsidRPr="00855EA5" w:rsidRDefault="00B30A38" w:rsidP="00B30A38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 xml:space="preserve">доцент </w:t>
            </w:r>
            <w:r w:rsidRPr="00855EA5">
              <w:rPr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855EA5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855EA5">
              <w:rPr>
                <w:spacing w:val="-20"/>
                <w:sz w:val="16"/>
                <w:szCs w:val="16"/>
              </w:rPr>
              <w:t xml:space="preserve"> В.А.</w:t>
            </w:r>
            <w:r>
              <w:rPr>
                <w:spacing w:val="-20"/>
                <w:sz w:val="16"/>
                <w:szCs w:val="16"/>
              </w:rPr>
              <w:t xml:space="preserve">, </w:t>
            </w:r>
            <w:proofErr w:type="spellStart"/>
            <w:r>
              <w:rPr>
                <w:spacing w:val="-20"/>
                <w:sz w:val="16"/>
                <w:szCs w:val="16"/>
              </w:rPr>
              <w:t>к.ю.н</w:t>
            </w:r>
            <w:proofErr w:type="spellEnd"/>
            <w:r>
              <w:rPr>
                <w:spacing w:val="-20"/>
                <w:sz w:val="16"/>
                <w:szCs w:val="16"/>
              </w:rPr>
              <w:t>., доцент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855EA5" w:rsidRPr="00855EA5" w:rsidRDefault="00855EA5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855EA5">
              <w:rPr>
                <w:b/>
                <w:sz w:val="16"/>
                <w:szCs w:val="16"/>
              </w:rPr>
              <w:t>П</w:t>
            </w:r>
            <w:proofErr w:type="gramEnd"/>
            <w:r w:rsidRPr="00855EA5">
              <w:rPr>
                <w:sz w:val="16"/>
                <w:szCs w:val="16"/>
              </w:rPr>
              <w:t xml:space="preserve"> п.8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доц. Ткаченко Н.И</w:t>
            </w:r>
          </w:p>
        </w:tc>
        <w:tc>
          <w:tcPr>
            <w:tcW w:w="509" w:type="pct"/>
            <w:vAlign w:val="center"/>
          </w:tcPr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855EA5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855EA5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855EA5">
              <w:rPr>
                <w:b/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 xml:space="preserve"> 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Контрольное занятие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508" w:type="pct"/>
            <w:vAlign w:val="center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с.11</w:t>
            </w:r>
          </w:p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доц. Глебова Н.А.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15.40-17.10</w:t>
            </w:r>
          </w:p>
        </w:tc>
        <w:tc>
          <w:tcPr>
            <w:tcW w:w="610" w:type="pct"/>
            <w:gridSpan w:val="2"/>
            <w:vMerge/>
            <w:vAlign w:val="center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vAlign w:val="center"/>
          </w:tcPr>
          <w:p w:rsidR="00855EA5" w:rsidRPr="00855EA5" w:rsidRDefault="00855EA5" w:rsidP="00855EA5">
            <w:pPr>
              <w:spacing w:line="240" w:lineRule="exact"/>
              <w:ind w:left="-108" w:right="-249"/>
              <w:jc w:val="center"/>
              <w:rPr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 xml:space="preserve">ИР </w:t>
            </w:r>
            <w:r w:rsidRPr="00855EA5">
              <w:rPr>
                <w:spacing w:val="20"/>
                <w:sz w:val="16"/>
                <w:szCs w:val="16"/>
              </w:rPr>
              <w:t>с. 14</w:t>
            </w:r>
          </w:p>
          <w:p w:rsidR="00855EA5" w:rsidRPr="00855EA5" w:rsidRDefault="00BB39C8" w:rsidP="00855EA5">
            <w:pPr>
              <w:jc w:val="center"/>
              <w:rPr>
                <w:sz w:val="16"/>
                <w:szCs w:val="16"/>
              </w:rPr>
            </w:pPr>
            <w:r w:rsidRPr="00D44577">
              <w:rPr>
                <w:spacing w:val="-20"/>
                <w:sz w:val="16"/>
                <w:szCs w:val="16"/>
              </w:rPr>
              <w:t>доц. Тарасов О.А.</w:t>
            </w:r>
          </w:p>
        </w:tc>
        <w:tc>
          <w:tcPr>
            <w:tcW w:w="509" w:type="pct"/>
            <w:vAlign w:val="center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ПО </w:t>
            </w:r>
            <w:r w:rsidRPr="00855EA5">
              <w:rPr>
                <w:sz w:val="16"/>
                <w:szCs w:val="16"/>
              </w:rPr>
              <w:t>п.11</w:t>
            </w:r>
          </w:p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проф. </w:t>
            </w:r>
            <w:proofErr w:type="spellStart"/>
            <w:r w:rsidRPr="00855EA5">
              <w:rPr>
                <w:sz w:val="16"/>
                <w:szCs w:val="16"/>
              </w:rPr>
              <w:t>Прысь</w:t>
            </w:r>
            <w:proofErr w:type="spellEnd"/>
            <w:r w:rsidRPr="00855EA5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508" w:type="pct"/>
            <w:vAlign w:val="center"/>
          </w:tcPr>
          <w:p w:rsidR="00855EA5" w:rsidRPr="00855EA5" w:rsidRDefault="00855EA5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855EA5">
              <w:rPr>
                <w:b/>
                <w:sz w:val="16"/>
                <w:szCs w:val="16"/>
              </w:rPr>
              <w:t>П</w:t>
            </w:r>
            <w:proofErr w:type="gramEnd"/>
            <w:r w:rsidRPr="00855EA5">
              <w:rPr>
                <w:sz w:val="16"/>
                <w:szCs w:val="16"/>
              </w:rPr>
              <w:t xml:space="preserve"> с.8</w:t>
            </w:r>
          </w:p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</w:t>
            </w:r>
            <w:proofErr w:type="gramStart"/>
            <w:r w:rsidRPr="00855EA5">
              <w:rPr>
                <w:sz w:val="16"/>
                <w:szCs w:val="16"/>
              </w:rPr>
              <w:t>.Т</w:t>
            </w:r>
            <w:proofErr w:type="gramEnd"/>
            <w:r w:rsidRPr="00855EA5">
              <w:rPr>
                <w:sz w:val="16"/>
                <w:szCs w:val="16"/>
              </w:rPr>
              <w:t>каченко Н.И</w:t>
            </w:r>
          </w:p>
        </w:tc>
      </w:tr>
      <w:tr w:rsidR="00855EA5" w:rsidRPr="00855EA5" w:rsidTr="00C869C9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17.20-18.50</w:t>
            </w:r>
          </w:p>
        </w:tc>
        <w:tc>
          <w:tcPr>
            <w:tcW w:w="610" w:type="pct"/>
            <w:gridSpan w:val="2"/>
            <w:vAlign w:val="center"/>
          </w:tcPr>
          <w:p w:rsidR="00855EA5" w:rsidRPr="00855EA5" w:rsidRDefault="00855EA5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</w:p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с.11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z w:val="16"/>
                <w:szCs w:val="16"/>
              </w:rPr>
              <w:t>Тюменев</w:t>
            </w:r>
            <w:proofErr w:type="spellEnd"/>
            <w:r w:rsidRPr="00855EA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38" w:type="pct"/>
            <w:vMerge w:val="restart"/>
          </w:tcPr>
          <w:p w:rsidR="00855EA5" w:rsidRPr="00855EA5" w:rsidRDefault="00855EA5" w:rsidP="00C869C9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 w:rsidR="00C869C9">
              <w:rPr>
                <w:b/>
                <w:sz w:val="16"/>
                <w:szCs w:val="16"/>
              </w:rPr>
              <w:t xml:space="preserve"> 17.20</w:t>
            </w:r>
          </w:p>
          <w:p w:rsidR="00855EA5" w:rsidRPr="00855EA5" w:rsidRDefault="00855EA5" w:rsidP="00C869C9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ИСТОРИЯ РОССИИ</w:t>
            </w:r>
          </w:p>
          <w:p w:rsidR="00855EA5" w:rsidRPr="00855EA5" w:rsidRDefault="00B30A38" w:rsidP="00C869C9">
            <w:pPr>
              <w:ind w:right="-108" w:hanging="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доц</w:t>
            </w:r>
            <w:proofErr w:type="gramStart"/>
            <w:r>
              <w:rPr>
                <w:spacing w:val="-20"/>
                <w:sz w:val="16"/>
                <w:szCs w:val="16"/>
              </w:rPr>
              <w:t>.е</w:t>
            </w:r>
            <w:proofErr w:type="gramEnd"/>
            <w:r>
              <w:rPr>
                <w:spacing w:val="-20"/>
                <w:sz w:val="16"/>
                <w:szCs w:val="16"/>
              </w:rPr>
              <w:t>нт</w:t>
            </w:r>
            <w:proofErr w:type="spellEnd"/>
            <w:r>
              <w:rPr>
                <w:spacing w:val="-20"/>
                <w:sz w:val="16"/>
                <w:szCs w:val="16"/>
              </w:rPr>
              <w:t xml:space="preserve"> </w:t>
            </w:r>
            <w:r w:rsidRPr="00D44577">
              <w:rPr>
                <w:spacing w:val="-20"/>
                <w:sz w:val="16"/>
                <w:szCs w:val="16"/>
              </w:rPr>
              <w:t>Тарасов О.А.</w:t>
            </w:r>
            <w:r>
              <w:rPr>
                <w:spacing w:val="-20"/>
                <w:sz w:val="16"/>
                <w:szCs w:val="16"/>
              </w:rPr>
              <w:t>, к.и.н., доцент</w:t>
            </w:r>
          </w:p>
        </w:tc>
        <w:tc>
          <w:tcPr>
            <w:tcW w:w="509" w:type="pct"/>
            <w:vMerge w:val="restart"/>
          </w:tcPr>
          <w:p w:rsidR="00B30A38" w:rsidRPr="00855EA5" w:rsidRDefault="00B30A38" w:rsidP="00C869C9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>ЗАЧЕТ</w:t>
            </w:r>
            <w:r>
              <w:rPr>
                <w:b/>
                <w:spacing w:val="20"/>
                <w:sz w:val="16"/>
                <w:szCs w:val="16"/>
              </w:rPr>
              <w:t xml:space="preserve"> 17.20</w:t>
            </w:r>
          </w:p>
          <w:p w:rsidR="00B30A38" w:rsidRDefault="00B30A38" w:rsidP="00C869C9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ИСТОРИЯ</w:t>
            </w:r>
          </w:p>
          <w:p w:rsidR="00B30A38" w:rsidRDefault="00B30A38" w:rsidP="00C869C9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ГОСУДАРСТВА</w:t>
            </w:r>
          </w:p>
          <w:p w:rsidR="00B30A38" w:rsidRPr="00855EA5" w:rsidRDefault="00B30A38" w:rsidP="00C869C9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И ПРАВА РОССИИ</w:t>
            </w:r>
          </w:p>
          <w:p w:rsidR="00B30A38" w:rsidRPr="00855EA5" w:rsidRDefault="00B30A38" w:rsidP="00C869C9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 xml:space="preserve">доцент </w:t>
            </w:r>
            <w:r w:rsidRPr="00855EA5">
              <w:rPr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855EA5">
              <w:rPr>
                <w:spacing w:val="-20"/>
                <w:sz w:val="16"/>
                <w:szCs w:val="16"/>
              </w:rPr>
              <w:t>Илюхина</w:t>
            </w:r>
            <w:proofErr w:type="spellEnd"/>
            <w:r w:rsidRPr="00855EA5">
              <w:rPr>
                <w:spacing w:val="-20"/>
                <w:sz w:val="16"/>
                <w:szCs w:val="16"/>
              </w:rPr>
              <w:t xml:space="preserve"> В.А.</w:t>
            </w:r>
            <w:r>
              <w:rPr>
                <w:spacing w:val="-20"/>
                <w:sz w:val="16"/>
                <w:szCs w:val="16"/>
              </w:rPr>
              <w:t xml:space="preserve">, </w:t>
            </w:r>
            <w:proofErr w:type="spellStart"/>
            <w:r>
              <w:rPr>
                <w:spacing w:val="-20"/>
                <w:sz w:val="16"/>
                <w:szCs w:val="16"/>
              </w:rPr>
              <w:t>к.ю.н</w:t>
            </w:r>
            <w:proofErr w:type="spellEnd"/>
            <w:r>
              <w:rPr>
                <w:spacing w:val="-20"/>
                <w:sz w:val="16"/>
                <w:szCs w:val="16"/>
              </w:rPr>
              <w:t>.,  доцент</w:t>
            </w:r>
          </w:p>
          <w:p w:rsidR="00855EA5" w:rsidRPr="00855EA5" w:rsidRDefault="00855EA5" w:rsidP="00C869C9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vMerge w:val="restart"/>
          </w:tcPr>
          <w:p w:rsidR="00855EA5" w:rsidRPr="00855EA5" w:rsidRDefault="00855EA5" w:rsidP="00C869C9">
            <w:pPr>
              <w:ind w:hanging="158"/>
              <w:jc w:val="center"/>
              <w:rPr>
                <w:b/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>ЗАЧЕТ</w:t>
            </w:r>
            <w:r w:rsidR="00C869C9">
              <w:rPr>
                <w:b/>
                <w:spacing w:val="20"/>
                <w:sz w:val="16"/>
                <w:szCs w:val="16"/>
              </w:rPr>
              <w:t xml:space="preserve"> 17.20</w:t>
            </w:r>
          </w:p>
          <w:p w:rsidR="00855EA5" w:rsidRPr="00855EA5" w:rsidRDefault="00B30A38" w:rsidP="00C869C9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ИНОСТРАННЫЙ ЯЗЫК</w:t>
            </w:r>
          </w:p>
          <w:p w:rsidR="00855EA5" w:rsidRPr="00855EA5" w:rsidRDefault="00B30A38" w:rsidP="00C869C9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="00855EA5" w:rsidRPr="00855EA5">
              <w:rPr>
                <w:sz w:val="16"/>
                <w:szCs w:val="16"/>
              </w:rPr>
              <w:t xml:space="preserve"> Васильева И.В.</w:t>
            </w:r>
            <w:r>
              <w:rPr>
                <w:sz w:val="16"/>
                <w:szCs w:val="16"/>
              </w:rPr>
              <w:t>, к.п.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855EA5" w:rsidRDefault="00B30A38" w:rsidP="00C869C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  <w:r w:rsidR="00855EA5" w:rsidRPr="00855EA5">
              <w:rPr>
                <w:sz w:val="16"/>
                <w:szCs w:val="16"/>
              </w:rPr>
              <w:t xml:space="preserve"> Нецветаева В.О</w:t>
            </w:r>
            <w:r>
              <w:rPr>
                <w:sz w:val="16"/>
                <w:szCs w:val="16"/>
              </w:rPr>
              <w:t>.</w:t>
            </w:r>
          </w:p>
          <w:p w:rsidR="00B30A38" w:rsidRPr="00855EA5" w:rsidRDefault="00B30A38" w:rsidP="00C869C9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405ю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19.00-20.30</w:t>
            </w:r>
          </w:p>
        </w:tc>
        <w:tc>
          <w:tcPr>
            <w:tcW w:w="610" w:type="pct"/>
            <w:gridSpan w:val="2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ИТЮД </w:t>
            </w:r>
            <w:r w:rsidRPr="00855EA5">
              <w:rPr>
                <w:sz w:val="16"/>
                <w:szCs w:val="16"/>
              </w:rPr>
              <w:t>п.6</w:t>
            </w:r>
          </w:p>
          <w:p w:rsidR="00855EA5" w:rsidRPr="00855EA5" w:rsidRDefault="00B30A38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855EA5" w:rsidRPr="00855EA5">
              <w:rPr>
                <w:sz w:val="16"/>
                <w:szCs w:val="16"/>
              </w:rPr>
              <w:t>Терентьев А.С.</w:t>
            </w:r>
          </w:p>
          <w:p w:rsidR="00855EA5" w:rsidRDefault="00B30A38" w:rsidP="0085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855EA5" w:rsidRPr="00855EA5">
              <w:rPr>
                <w:sz w:val="16"/>
                <w:szCs w:val="16"/>
              </w:rPr>
              <w:t>Нагаев Н. Б.</w:t>
            </w:r>
            <w:r>
              <w:rPr>
                <w:sz w:val="16"/>
                <w:szCs w:val="16"/>
              </w:rPr>
              <w:t>,</w:t>
            </w:r>
          </w:p>
          <w:p w:rsidR="00B30A38" w:rsidRPr="00855EA5" w:rsidRDefault="00B30A38" w:rsidP="00855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</w:p>
        </w:tc>
        <w:tc>
          <w:tcPr>
            <w:tcW w:w="538" w:type="pct"/>
            <w:vMerge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vMerge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2381" w:type="pct"/>
            <w:gridSpan w:val="7"/>
          </w:tcPr>
          <w:p w:rsidR="00855EA5" w:rsidRPr="00855EA5" w:rsidRDefault="00855EA5" w:rsidP="00855EA5">
            <w:pPr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27.12.2024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 w:val="restart"/>
            <w:textDirection w:val="btLr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Пятница</w:t>
            </w: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77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14.00-15.30</w:t>
            </w:r>
          </w:p>
        </w:tc>
        <w:tc>
          <w:tcPr>
            <w:tcW w:w="610" w:type="pct"/>
            <w:gridSpan w:val="2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ПО </w:t>
            </w:r>
            <w:r w:rsidRPr="00855EA5">
              <w:rPr>
                <w:sz w:val="16"/>
                <w:szCs w:val="16"/>
              </w:rPr>
              <w:t>п.11</w:t>
            </w:r>
          </w:p>
          <w:p w:rsidR="00855EA5" w:rsidRPr="00855EA5" w:rsidRDefault="00855EA5" w:rsidP="00855EA5">
            <w:pPr>
              <w:spacing w:line="220" w:lineRule="exact"/>
              <w:ind w:left="-134" w:right="-56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проф. </w:t>
            </w:r>
            <w:proofErr w:type="spellStart"/>
            <w:r w:rsidRPr="00855EA5">
              <w:rPr>
                <w:sz w:val="16"/>
                <w:szCs w:val="16"/>
              </w:rPr>
              <w:t>Прысь</w:t>
            </w:r>
            <w:proofErr w:type="spellEnd"/>
            <w:r w:rsidRPr="00855EA5"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538" w:type="pct"/>
          </w:tcPr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proofErr w:type="spellStart"/>
            <w:r w:rsidRPr="00855EA5">
              <w:rPr>
                <w:b/>
                <w:sz w:val="16"/>
                <w:szCs w:val="16"/>
              </w:rPr>
              <w:t>ЭКФКи</w:t>
            </w:r>
            <w:proofErr w:type="spellEnd"/>
            <w:proofErr w:type="gramStart"/>
            <w:r w:rsidRPr="00855EA5">
              <w:rPr>
                <w:b/>
                <w:sz w:val="16"/>
                <w:szCs w:val="16"/>
              </w:rPr>
              <w:t xml:space="preserve"> С</w:t>
            </w:r>
            <w:proofErr w:type="gramEnd"/>
            <w:r w:rsidRPr="00855EA5">
              <w:rPr>
                <w:b/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 xml:space="preserve"> </w:t>
            </w:r>
          </w:p>
          <w:p w:rsidR="00855EA5" w:rsidRPr="00855EA5" w:rsidRDefault="00855EA5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Контрольное занятие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509" w:type="pct"/>
          </w:tcPr>
          <w:p w:rsidR="00855EA5" w:rsidRPr="00855EA5" w:rsidRDefault="00855EA5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855EA5">
              <w:rPr>
                <w:b/>
                <w:sz w:val="16"/>
                <w:szCs w:val="16"/>
              </w:rPr>
              <w:t>П</w:t>
            </w:r>
            <w:proofErr w:type="gramEnd"/>
            <w:r w:rsidRPr="00855EA5">
              <w:rPr>
                <w:sz w:val="16"/>
                <w:szCs w:val="16"/>
              </w:rPr>
              <w:t xml:space="preserve"> п.8</w:t>
            </w:r>
          </w:p>
          <w:p w:rsidR="00855EA5" w:rsidRPr="00855EA5" w:rsidRDefault="00855EA5" w:rsidP="00855EA5">
            <w:pPr>
              <w:spacing w:line="220" w:lineRule="exact"/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доц.</w:t>
            </w:r>
            <w:r w:rsidR="00B30A38">
              <w:rPr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>Ткаченко Н.И</w:t>
            </w:r>
          </w:p>
        </w:tc>
        <w:tc>
          <w:tcPr>
            <w:tcW w:w="508" w:type="pct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ИТЮД </w:t>
            </w:r>
            <w:r w:rsidRPr="00855EA5">
              <w:rPr>
                <w:sz w:val="16"/>
                <w:szCs w:val="16"/>
              </w:rPr>
              <w:t>п.6</w:t>
            </w:r>
          </w:p>
          <w:p w:rsidR="00855EA5" w:rsidRPr="00855EA5" w:rsidRDefault="00B30A38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проф. </w:t>
            </w:r>
            <w:r w:rsidR="00855EA5" w:rsidRPr="00855EA5">
              <w:rPr>
                <w:sz w:val="16"/>
                <w:szCs w:val="16"/>
              </w:rPr>
              <w:t>Мамонов Р.А.</w:t>
            </w:r>
          </w:p>
          <w:p w:rsidR="00B30A38" w:rsidRDefault="00B30A38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пр. </w:t>
            </w:r>
            <w:r w:rsidR="00855EA5" w:rsidRPr="00855EA5">
              <w:rPr>
                <w:sz w:val="16"/>
                <w:szCs w:val="16"/>
              </w:rPr>
              <w:t>Нагаев Н.Б.</w:t>
            </w:r>
            <w:r>
              <w:rPr>
                <w:sz w:val="16"/>
                <w:szCs w:val="16"/>
              </w:rPr>
              <w:t>,</w:t>
            </w:r>
          </w:p>
          <w:p w:rsidR="00855EA5" w:rsidRPr="00855EA5" w:rsidRDefault="00B30A38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 201э, 203э</w:t>
            </w:r>
            <w:r w:rsidR="00855EA5" w:rsidRPr="00855EA5">
              <w:rPr>
                <w:sz w:val="16"/>
                <w:szCs w:val="16"/>
              </w:rPr>
              <w:t xml:space="preserve"> </w:t>
            </w:r>
          </w:p>
        </w:tc>
      </w:tr>
      <w:tr w:rsidR="00855EA5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855EA5" w:rsidRPr="00855EA5" w:rsidRDefault="00855EA5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15.40-17.10</w:t>
            </w:r>
          </w:p>
        </w:tc>
        <w:tc>
          <w:tcPr>
            <w:tcW w:w="610" w:type="pct"/>
            <w:gridSpan w:val="2"/>
            <w:vAlign w:val="center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п.11</w:t>
            </w:r>
          </w:p>
          <w:p w:rsidR="00855EA5" w:rsidRPr="00855EA5" w:rsidRDefault="00855EA5" w:rsidP="00855EA5">
            <w:pPr>
              <w:spacing w:line="220" w:lineRule="exact"/>
              <w:ind w:left="-134" w:right="-56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z w:val="16"/>
                <w:szCs w:val="16"/>
              </w:rPr>
              <w:t>Тюменев</w:t>
            </w:r>
            <w:proofErr w:type="spellEnd"/>
            <w:r w:rsidRPr="00855EA5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38" w:type="pct"/>
            <w:vAlign w:val="center"/>
          </w:tcPr>
          <w:p w:rsidR="00855EA5" w:rsidRPr="00855EA5" w:rsidRDefault="00855EA5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ПО </w:t>
            </w:r>
            <w:r w:rsidRPr="00855EA5">
              <w:rPr>
                <w:sz w:val="16"/>
                <w:szCs w:val="16"/>
              </w:rPr>
              <w:t>п.11</w:t>
            </w:r>
          </w:p>
          <w:p w:rsidR="00855EA5" w:rsidRPr="00855EA5" w:rsidRDefault="00855EA5" w:rsidP="00855EA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проф. </w:t>
            </w:r>
            <w:proofErr w:type="spellStart"/>
            <w:r w:rsidRPr="00855EA5">
              <w:rPr>
                <w:sz w:val="16"/>
                <w:szCs w:val="16"/>
              </w:rPr>
              <w:t>Прысь</w:t>
            </w:r>
            <w:proofErr w:type="spellEnd"/>
            <w:r w:rsidRPr="00855EA5">
              <w:rPr>
                <w:sz w:val="16"/>
                <w:szCs w:val="16"/>
              </w:rPr>
              <w:t xml:space="preserve"> Е.В</w:t>
            </w:r>
          </w:p>
        </w:tc>
        <w:tc>
          <w:tcPr>
            <w:tcW w:w="509" w:type="pct"/>
            <w:vAlign w:val="center"/>
          </w:tcPr>
          <w:p w:rsidR="00855EA5" w:rsidRPr="00855EA5" w:rsidRDefault="00855EA5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ИТЮД </w:t>
            </w:r>
            <w:r w:rsidRPr="00855EA5">
              <w:rPr>
                <w:sz w:val="16"/>
                <w:szCs w:val="16"/>
              </w:rPr>
              <w:t>п.6</w:t>
            </w:r>
          </w:p>
          <w:p w:rsidR="00855EA5" w:rsidRPr="00855EA5" w:rsidRDefault="00B30A38" w:rsidP="00855EA5">
            <w:pPr>
              <w:ind w:left="-108" w:right="-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проф.</w:t>
            </w:r>
            <w:r w:rsidR="00855EA5" w:rsidRPr="00855EA5">
              <w:rPr>
                <w:sz w:val="16"/>
                <w:szCs w:val="16"/>
              </w:rPr>
              <w:t xml:space="preserve"> Мамонов Р.А.</w:t>
            </w:r>
          </w:p>
          <w:p w:rsidR="00855EA5" w:rsidRPr="00855EA5" w:rsidRDefault="00C452C6" w:rsidP="00855EA5">
            <w:pPr>
              <w:ind w:left="-108" w:right="-221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Фокин Р.В.</w:t>
            </w:r>
            <w:r w:rsidR="00B30A38">
              <w:rPr>
                <w:sz w:val="16"/>
                <w:szCs w:val="16"/>
              </w:rPr>
              <w:t>, а. 201э, 203э</w:t>
            </w:r>
          </w:p>
        </w:tc>
        <w:tc>
          <w:tcPr>
            <w:tcW w:w="508" w:type="pct"/>
            <w:vAlign w:val="center"/>
          </w:tcPr>
          <w:p w:rsidR="00855EA5" w:rsidRPr="00855EA5" w:rsidRDefault="00855EA5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855EA5">
              <w:rPr>
                <w:b/>
                <w:sz w:val="16"/>
                <w:szCs w:val="16"/>
              </w:rPr>
              <w:t>П</w:t>
            </w:r>
            <w:proofErr w:type="gramEnd"/>
            <w:r w:rsidRPr="00855EA5">
              <w:rPr>
                <w:sz w:val="16"/>
                <w:szCs w:val="16"/>
              </w:rPr>
              <w:t xml:space="preserve"> п.8</w:t>
            </w:r>
          </w:p>
          <w:p w:rsidR="00855EA5" w:rsidRPr="00855EA5" w:rsidRDefault="00855EA5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доц.</w:t>
            </w:r>
            <w:r w:rsidR="00B30A38">
              <w:rPr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>Ткаченко Н.И</w:t>
            </w:r>
          </w:p>
        </w:tc>
      </w:tr>
      <w:tr w:rsidR="00B30A38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B30A38" w:rsidRPr="00855EA5" w:rsidRDefault="00B30A38" w:rsidP="00855E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B30A38" w:rsidRPr="00855EA5" w:rsidRDefault="00B30A38" w:rsidP="00855EA5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17.20-18.50</w:t>
            </w:r>
          </w:p>
        </w:tc>
        <w:tc>
          <w:tcPr>
            <w:tcW w:w="610" w:type="pct"/>
            <w:gridSpan w:val="2"/>
            <w:vMerge w:val="restart"/>
            <w:vAlign w:val="center"/>
          </w:tcPr>
          <w:p w:rsidR="00B30A38" w:rsidRPr="00855EA5" w:rsidRDefault="00B30A38" w:rsidP="00855EA5">
            <w:pPr>
              <w:ind w:left="-47" w:right="-112"/>
              <w:jc w:val="center"/>
              <w:rPr>
                <w:sz w:val="16"/>
                <w:szCs w:val="16"/>
              </w:rPr>
            </w:pPr>
            <w:proofErr w:type="gramStart"/>
            <w:r w:rsidRPr="00855EA5">
              <w:rPr>
                <w:b/>
                <w:sz w:val="16"/>
                <w:szCs w:val="16"/>
              </w:rPr>
              <w:t>П</w:t>
            </w:r>
            <w:proofErr w:type="gramEnd"/>
            <w:r w:rsidRPr="00855EA5">
              <w:rPr>
                <w:sz w:val="16"/>
                <w:szCs w:val="16"/>
              </w:rPr>
              <w:t xml:space="preserve"> с.8</w:t>
            </w:r>
            <w:r>
              <w:rPr>
                <w:sz w:val="16"/>
                <w:szCs w:val="16"/>
              </w:rPr>
              <w:t>, п. 8</w:t>
            </w:r>
          </w:p>
          <w:p w:rsidR="00B30A38" w:rsidRPr="00855EA5" w:rsidRDefault="00B30A38" w:rsidP="00855EA5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доц.</w:t>
            </w:r>
            <w:r>
              <w:rPr>
                <w:sz w:val="16"/>
                <w:szCs w:val="16"/>
              </w:rPr>
              <w:t xml:space="preserve"> </w:t>
            </w:r>
            <w:r w:rsidRPr="00855EA5">
              <w:rPr>
                <w:sz w:val="16"/>
                <w:szCs w:val="16"/>
              </w:rPr>
              <w:t>Ткаченко Н.И</w:t>
            </w:r>
          </w:p>
        </w:tc>
        <w:tc>
          <w:tcPr>
            <w:tcW w:w="538" w:type="pct"/>
            <w:vMerge w:val="restart"/>
            <w:vAlign w:val="center"/>
          </w:tcPr>
          <w:p w:rsidR="00B30A38" w:rsidRPr="00855EA5" w:rsidRDefault="00B30A38" w:rsidP="00855EA5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 w:rsidRPr="00855EA5">
              <w:rPr>
                <w:b/>
                <w:spacing w:val="20"/>
                <w:sz w:val="16"/>
                <w:szCs w:val="16"/>
              </w:rPr>
              <w:t>ЗАЧЕТ</w:t>
            </w:r>
            <w:r w:rsidR="00C869C9">
              <w:rPr>
                <w:b/>
                <w:spacing w:val="20"/>
                <w:sz w:val="16"/>
                <w:szCs w:val="16"/>
              </w:rPr>
              <w:t xml:space="preserve"> 17.20</w:t>
            </w:r>
          </w:p>
          <w:p w:rsidR="00B30A38" w:rsidRPr="00855EA5" w:rsidRDefault="00B30A38" w:rsidP="00855EA5">
            <w:pPr>
              <w:ind w:left="-113" w:right="-243" w:hanging="113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ИНОСТРАННЫЙ ЯЗЫК</w:t>
            </w:r>
          </w:p>
          <w:p w:rsidR="00B30A38" w:rsidRPr="00855EA5" w:rsidRDefault="00B30A38" w:rsidP="00855EA5">
            <w:pPr>
              <w:ind w:hanging="15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доц</w:t>
            </w:r>
            <w:r>
              <w:rPr>
                <w:sz w:val="16"/>
                <w:szCs w:val="16"/>
              </w:rPr>
              <w:t xml:space="preserve">ент </w:t>
            </w:r>
            <w:r w:rsidRPr="00855EA5">
              <w:rPr>
                <w:sz w:val="16"/>
                <w:szCs w:val="16"/>
              </w:rPr>
              <w:t xml:space="preserve"> </w:t>
            </w:r>
            <w:proofErr w:type="spellStart"/>
            <w:r w:rsidRPr="00855EA5">
              <w:rPr>
                <w:sz w:val="16"/>
                <w:szCs w:val="16"/>
              </w:rPr>
              <w:t>Кашинцева</w:t>
            </w:r>
            <w:proofErr w:type="spellEnd"/>
            <w:r w:rsidRPr="00855EA5">
              <w:rPr>
                <w:sz w:val="16"/>
                <w:szCs w:val="16"/>
              </w:rPr>
              <w:t xml:space="preserve"> И.Л.,</w:t>
            </w:r>
            <w:r>
              <w:rPr>
                <w:sz w:val="16"/>
                <w:szCs w:val="16"/>
              </w:rPr>
              <w:t xml:space="preserve"> к.п.н., доцент</w:t>
            </w:r>
          </w:p>
          <w:p w:rsidR="00B30A38" w:rsidRDefault="00B30A38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  <w:p w:rsidR="00B30A38" w:rsidRPr="00855EA5" w:rsidRDefault="00B30A38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 Нецветаева В.О.</w:t>
            </w:r>
            <w:r>
              <w:rPr>
                <w:sz w:val="16"/>
                <w:szCs w:val="16"/>
              </w:rPr>
              <w:t>, а. 405ю</w:t>
            </w:r>
            <w:r w:rsidRPr="00855E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9" w:type="pct"/>
            <w:vMerge w:val="restart"/>
            <w:vAlign w:val="center"/>
          </w:tcPr>
          <w:p w:rsidR="00B30A38" w:rsidRPr="00855EA5" w:rsidRDefault="00B30A38" w:rsidP="00B30A38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>
              <w:rPr>
                <w:b/>
                <w:sz w:val="16"/>
                <w:szCs w:val="16"/>
              </w:rPr>
              <w:t xml:space="preserve"> 17.20</w:t>
            </w:r>
          </w:p>
          <w:p w:rsidR="00B30A38" w:rsidRPr="00BB39C8" w:rsidRDefault="00B30A38" w:rsidP="00B30A38">
            <w:pPr>
              <w:spacing w:line="240" w:lineRule="exact"/>
              <w:ind w:left="-108" w:right="-249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ЛАТИНСКИЙ ЯЗЫК</w:t>
            </w:r>
          </w:p>
          <w:p w:rsidR="00B30A38" w:rsidRPr="003E0D24" w:rsidRDefault="00B30A38" w:rsidP="00B30A38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Pr="003E0D24">
              <w:rPr>
                <w:sz w:val="16"/>
                <w:szCs w:val="16"/>
              </w:rPr>
              <w:t xml:space="preserve"> Казакова Т.А.,</w:t>
            </w:r>
            <w:r>
              <w:rPr>
                <w:sz w:val="16"/>
                <w:szCs w:val="16"/>
              </w:rPr>
              <w:t xml:space="preserve"> к.п.н., доцент</w:t>
            </w:r>
          </w:p>
          <w:p w:rsidR="00B30A38" w:rsidRDefault="00B30A38" w:rsidP="00B30A38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  <w:p w:rsidR="00B30A38" w:rsidRPr="00855EA5" w:rsidRDefault="00B30A38" w:rsidP="00B30A38">
            <w:pPr>
              <w:ind w:left="-108" w:right="-221"/>
              <w:jc w:val="center"/>
              <w:rPr>
                <w:b/>
                <w:sz w:val="16"/>
                <w:szCs w:val="16"/>
              </w:rPr>
            </w:pPr>
            <w:r w:rsidRPr="003E0D24">
              <w:rPr>
                <w:sz w:val="16"/>
                <w:szCs w:val="16"/>
              </w:rPr>
              <w:t xml:space="preserve"> </w:t>
            </w: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3E0D24">
              <w:rPr>
                <w:sz w:val="16"/>
                <w:szCs w:val="16"/>
              </w:rPr>
              <w:t>.В.,</w:t>
            </w:r>
            <w:r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508" w:type="pct"/>
            <w:vAlign w:val="center"/>
          </w:tcPr>
          <w:p w:rsidR="00B30A38" w:rsidRPr="00855EA5" w:rsidRDefault="00B30A38" w:rsidP="00855EA5">
            <w:pPr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ПО </w:t>
            </w:r>
            <w:r w:rsidRPr="00855EA5">
              <w:rPr>
                <w:sz w:val="16"/>
                <w:szCs w:val="16"/>
              </w:rPr>
              <w:t>п.11</w:t>
            </w:r>
          </w:p>
          <w:p w:rsidR="00B30A38" w:rsidRPr="00855EA5" w:rsidRDefault="00B30A38" w:rsidP="00855EA5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доц. </w:t>
            </w:r>
            <w:proofErr w:type="spellStart"/>
            <w:r w:rsidRPr="00855EA5">
              <w:rPr>
                <w:sz w:val="16"/>
                <w:szCs w:val="16"/>
              </w:rPr>
              <w:t>Легостаев</w:t>
            </w:r>
            <w:proofErr w:type="spellEnd"/>
            <w:r w:rsidRPr="00855EA5">
              <w:rPr>
                <w:sz w:val="16"/>
                <w:szCs w:val="16"/>
              </w:rPr>
              <w:t xml:space="preserve"> С.В.</w:t>
            </w:r>
          </w:p>
        </w:tc>
      </w:tr>
      <w:tr w:rsidR="00445DF0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445DF0" w:rsidRPr="00855EA5" w:rsidRDefault="00445DF0" w:rsidP="00445D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445DF0" w:rsidRPr="00855EA5" w:rsidRDefault="00445DF0" w:rsidP="00445D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19.00-20.30</w:t>
            </w:r>
          </w:p>
        </w:tc>
        <w:tc>
          <w:tcPr>
            <w:tcW w:w="610" w:type="pct"/>
            <w:gridSpan w:val="2"/>
            <w:vMerge/>
            <w:vAlign w:val="center"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vMerge/>
            <w:vAlign w:val="center"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vMerge/>
            <w:vAlign w:val="center"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vAlign w:val="center"/>
          </w:tcPr>
          <w:p w:rsidR="00445DF0" w:rsidRPr="00752EAA" w:rsidRDefault="00445DF0" w:rsidP="00445DF0">
            <w:pPr>
              <w:ind w:left="-108" w:right="-221"/>
              <w:jc w:val="center"/>
              <w:rPr>
                <w:sz w:val="18"/>
                <w:szCs w:val="18"/>
              </w:rPr>
            </w:pPr>
            <w:r w:rsidRPr="00752EAA">
              <w:rPr>
                <w:b/>
                <w:sz w:val="18"/>
                <w:szCs w:val="18"/>
              </w:rPr>
              <w:t xml:space="preserve">ТГП </w:t>
            </w:r>
            <w:r w:rsidRPr="00752EAA">
              <w:rPr>
                <w:sz w:val="18"/>
                <w:szCs w:val="18"/>
              </w:rPr>
              <w:t>п..11</w:t>
            </w:r>
          </w:p>
          <w:p w:rsidR="00445DF0" w:rsidRPr="00752EAA" w:rsidRDefault="00445DF0" w:rsidP="00445DF0">
            <w:pPr>
              <w:ind w:left="-108" w:right="-221"/>
              <w:jc w:val="center"/>
              <w:rPr>
                <w:sz w:val="18"/>
                <w:szCs w:val="18"/>
              </w:rPr>
            </w:pPr>
            <w:r w:rsidRPr="00752EAA">
              <w:rPr>
                <w:sz w:val="18"/>
                <w:szCs w:val="18"/>
              </w:rPr>
              <w:t xml:space="preserve">доц. Глебова Н.А. </w:t>
            </w:r>
          </w:p>
        </w:tc>
      </w:tr>
      <w:tr w:rsidR="00445DF0" w:rsidRPr="00855EA5" w:rsidTr="00855EA5">
        <w:tc>
          <w:tcPr>
            <w:tcW w:w="2381" w:type="pct"/>
            <w:gridSpan w:val="7"/>
          </w:tcPr>
          <w:p w:rsidR="00445DF0" w:rsidRPr="00855EA5" w:rsidRDefault="00445DF0" w:rsidP="00445DF0">
            <w:pPr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28.12.2024</w:t>
            </w:r>
          </w:p>
        </w:tc>
        <w:tc>
          <w:tcPr>
            <w:tcW w:w="524" w:type="pct"/>
          </w:tcPr>
          <w:p w:rsidR="00445DF0" w:rsidRPr="00855EA5" w:rsidRDefault="00445DF0" w:rsidP="00445DF0">
            <w:pPr>
              <w:ind w:left="6373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445DF0" w:rsidRPr="00855EA5" w:rsidRDefault="00445DF0" w:rsidP="00445D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445DF0" w:rsidRPr="00855EA5" w:rsidRDefault="00445DF0" w:rsidP="00445DF0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pct"/>
            <w:vAlign w:val="center"/>
          </w:tcPr>
          <w:p w:rsidR="00445DF0" w:rsidRPr="00855EA5" w:rsidRDefault="00445DF0" w:rsidP="00445DF0">
            <w:pPr>
              <w:ind w:left="-108" w:right="-22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3" w:type="pct"/>
            <w:vAlign w:val="center"/>
          </w:tcPr>
          <w:p w:rsidR="00445DF0" w:rsidRPr="00855EA5" w:rsidRDefault="00445DF0" w:rsidP="00445DF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 xml:space="preserve">ТГП </w:t>
            </w:r>
            <w:r w:rsidRPr="00855EA5">
              <w:rPr>
                <w:sz w:val="16"/>
                <w:szCs w:val="16"/>
              </w:rPr>
              <w:t>п..11</w:t>
            </w:r>
          </w:p>
          <w:p w:rsidR="00445DF0" w:rsidRPr="00855EA5" w:rsidRDefault="00445DF0" w:rsidP="00445DF0">
            <w:pPr>
              <w:ind w:left="-108" w:right="-221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 xml:space="preserve">доц. Глебова Н.А. </w:t>
            </w:r>
          </w:p>
        </w:tc>
      </w:tr>
      <w:tr w:rsidR="00445DF0" w:rsidRPr="00855EA5" w:rsidTr="00445DF0">
        <w:trPr>
          <w:gridAfter w:val="5"/>
          <w:wAfter w:w="2619" w:type="pct"/>
        </w:trPr>
        <w:tc>
          <w:tcPr>
            <w:tcW w:w="108" w:type="pct"/>
            <w:vMerge w:val="restart"/>
            <w:textDirection w:val="btLr"/>
          </w:tcPr>
          <w:p w:rsidR="00445DF0" w:rsidRPr="00855EA5" w:rsidRDefault="00445DF0" w:rsidP="00445D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Суббота</w:t>
            </w:r>
          </w:p>
        </w:tc>
        <w:tc>
          <w:tcPr>
            <w:tcW w:w="108" w:type="pct"/>
          </w:tcPr>
          <w:p w:rsidR="00445DF0" w:rsidRPr="00855EA5" w:rsidRDefault="00445DF0" w:rsidP="00445DF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14.00-15.30</w:t>
            </w:r>
          </w:p>
        </w:tc>
        <w:tc>
          <w:tcPr>
            <w:tcW w:w="610" w:type="pct"/>
            <w:gridSpan w:val="2"/>
            <w:vMerge w:val="restart"/>
          </w:tcPr>
          <w:p w:rsidR="00445DF0" w:rsidRPr="00855EA5" w:rsidRDefault="00445DF0" w:rsidP="00445DF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>
              <w:rPr>
                <w:b/>
                <w:sz w:val="16"/>
                <w:szCs w:val="16"/>
              </w:rPr>
              <w:t xml:space="preserve"> 8.30</w:t>
            </w:r>
          </w:p>
          <w:p w:rsidR="00445DF0" w:rsidRPr="00855EA5" w:rsidRDefault="00445DF0" w:rsidP="00445DF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ИСТОРИЯ РОССИИ</w:t>
            </w:r>
          </w:p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 xml:space="preserve">доцент </w:t>
            </w:r>
            <w:r w:rsidRPr="00D44577">
              <w:rPr>
                <w:spacing w:val="-20"/>
                <w:sz w:val="16"/>
                <w:szCs w:val="16"/>
              </w:rPr>
              <w:t>Тарасов О.А.</w:t>
            </w:r>
            <w:r>
              <w:rPr>
                <w:spacing w:val="-20"/>
                <w:sz w:val="16"/>
                <w:szCs w:val="16"/>
              </w:rPr>
              <w:t xml:space="preserve">, </w:t>
            </w:r>
            <w:proofErr w:type="gramStart"/>
            <w:r>
              <w:rPr>
                <w:spacing w:val="-20"/>
                <w:sz w:val="16"/>
                <w:szCs w:val="16"/>
              </w:rPr>
              <w:t>к</w:t>
            </w:r>
            <w:proofErr w:type="gramEnd"/>
            <w:r>
              <w:rPr>
                <w:spacing w:val="-20"/>
                <w:sz w:val="16"/>
                <w:szCs w:val="16"/>
              </w:rPr>
              <w:t>.и.н., доцент</w:t>
            </w:r>
          </w:p>
        </w:tc>
        <w:tc>
          <w:tcPr>
            <w:tcW w:w="538" w:type="pct"/>
            <w:vMerge w:val="restart"/>
          </w:tcPr>
          <w:p w:rsidR="00445DF0" w:rsidRPr="00855EA5" w:rsidRDefault="00445DF0" w:rsidP="00445DF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>
              <w:rPr>
                <w:b/>
                <w:sz w:val="16"/>
                <w:szCs w:val="16"/>
              </w:rPr>
              <w:t xml:space="preserve">  8.30</w:t>
            </w:r>
          </w:p>
          <w:p w:rsidR="00445DF0" w:rsidRPr="00BB39C8" w:rsidRDefault="00445DF0" w:rsidP="00445DF0">
            <w:pPr>
              <w:spacing w:line="240" w:lineRule="exact"/>
              <w:ind w:left="-108" w:right="-249"/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pacing w:val="20"/>
                <w:sz w:val="16"/>
                <w:szCs w:val="16"/>
              </w:rPr>
              <w:t>ЛАТИНСКИЙ ЯЗЫК</w:t>
            </w:r>
          </w:p>
          <w:p w:rsidR="00445DF0" w:rsidRPr="003E0D24" w:rsidRDefault="00445DF0" w:rsidP="00445DF0">
            <w:pPr>
              <w:ind w:hanging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Pr="003E0D24">
              <w:rPr>
                <w:sz w:val="16"/>
                <w:szCs w:val="16"/>
              </w:rPr>
              <w:t xml:space="preserve"> Казакова Т.А.,</w:t>
            </w:r>
            <w:r>
              <w:rPr>
                <w:sz w:val="16"/>
                <w:szCs w:val="16"/>
              </w:rPr>
              <w:t xml:space="preserve"> к.п.н., доцент</w:t>
            </w:r>
          </w:p>
          <w:p w:rsidR="00445DF0" w:rsidRDefault="00445DF0" w:rsidP="00445DF0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  <w:proofErr w:type="spellStart"/>
            <w:r w:rsidRPr="003E0D24">
              <w:rPr>
                <w:sz w:val="16"/>
                <w:szCs w:val="16"/>
              </w:rPr>
              <w:t>Объедкова</w:t>
            </w:r>
            <w:proofErr w:type="spellEnd"/>
            <w:r w:rsidRPr="003E0D2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</w:t>
            </w:r>
            <w:r w:rsidRPr="003E0D24">
              <w:rPr>
                <w:sz w:val="16"/>
                <w:szCs w:val="16"/>
              </w:rPr>
              <w:t>.В.,</w:t>
            </w:r>
            <w:r>
              <w:rPr>
                <w:sz w:val="16"/>
                <w:szCs w:val="16"/>
              </w:rPr>
              <w:t xml:space="preserve"> </w:t>
            </w:r>
            <w:r w:rsidRPr="003E0D24">
              <w:rPr>
                <w:sz w:val="16"/>
                <w:szCs w:val="16"/>
              </w:rPr>
              <w:t>а.405ю</w:t>
            </w:r>
          </w:p>
        </w:tc>
        <w:tc>
          <w:tcPr>
            <w:tcW w:w="509" w:type="pct"/>
            <w:vMerge w:val="restart"/>
          </w:tcPr>
          <w:p w:rsidR="00445DF0" w:rsidRPr="00855EA5" w:rsidRDefault="00445DF0" w:rsidP="00445DF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>
              <w:rPr>
                <w:b/>
                <w:sz w:val="16"/>
                <w:szCs w:val="16"/>
              </w:rPr>
              <w:t xml:space="preserve">  8.30</w:t>
            </w:r>
          </w:p>
          <w:p w:rsidR="00445DF0" w:rsidRPr="00855EA5" w:rsidRDefault="00445DF0" w:rsidP="00445DF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ИСТОРИЯ РОССИИ</w:t>
            </w:r>
            <w:r w:rsidRPr="00855EA5">
              <w:rPr>
                <w:sz w:val="16"/>
                <w:szCs w:val="16"/>
              </w:rPr>
              <w:t>.</w:t>
            </w:r>
          </w:p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Pr="00FB7588">
              <w:rPr>
                <w:sz w:val="16"/>
                <w:szCs w:val="16"/>
              </w:rPr>
              <w:t xml:space="preserve">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.и.н., доцент</w:t>
            </w:r>
          </w:p>
        </w:tc>
        <w:tc>
          <w:tcPr>
            <w:tcW w:w="508" w:type="pct"/>
            <w:vMerge w:val="restart"/>
          </w:tcPr>
          <w:p w:rsidR="00445DF0" w:rsidRPr="00855EA5" w:rsidRDefault="00445DF0" w:rsidP="00445DF0">
            <w:pPr>
              <w:ind w:right="-108" w:hanging="108"/>
              <w:jc w:val="center"/>
              <w:rPr>
                <w:b/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ЗАЧЕТ</w:t>
            </w:r>
            <w:r>
              <w:rPr>
                <w:b/>
                <w:sz w:val="16"/>
                <w:szCs w:val="16"/>
              </w:rPr>
              <w:t xml:space="preserve"> 8.30</w:t>
            </w:r>
          </w:p>
          <w:p w:rsidR="00445DF0" w:rsidRPr="00855EA5" w:rsidRDefault="00445DF0" w:rsidP="00445DF0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55EA5">
              <w:rPr>
                <w:b/>
                <w:sz w:val="16"/>
                <w:szCs w:val="16"/>
              </w:rPr>
              <w:t>ИСТОРИЯ РОССИИ</w:t>
            </w:r>
            <w:r w:rsidRPr="00855EA5">
              <w:rPr>
                <w:sz w:val="16"/>
                <w:szCs w:val="16"/>
              </w:rPr>
              <w:t>.</w:t>
            </w:r>
          </w:p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Pr="00FB7588">
              <w:rPr>
                <w:sz w:val="16"/>
                <w:szCs w:val="16"/>
              </w:rPr>
              <w:t xml:space="preserve"> </w:t>
            </w:r>
            <w:proofErr w:type="spellStart"/>
            <w:r w:rsidRPr="00FB7588">
              <w:rPr>
                <w:sz w:val="16"/>
                <w:szCs w:val="16"/>
              </w:rPr>
              <w:t>Бурукин</w:t>
            </w:r>
            <w:proofErr w:type="spellEnd"/>
            <w:r w:rsidRPr="00FB7588">
              <w:rPr>
                <w:sz w:val="16"/>
                <w:szCs w:val="16"/>
              </w:rPr>
              <w:t xml:space="preserve"> В.В.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.и.н., доцент</w:t>
            </w:r>
          </w:p>
        </w:tc>
      </w:tr>
      <w:tr w:rsidR="00445DF0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445DF0" w:rsidRPr="00855EA5" w:rsidRDefault="00445DF0" w:rsidP="00445D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445DF0" w:rsidRPr="00855EA5" w:rsidRDefault="00445DF0" w:rsidP="00445D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15.40-17.10</w:t>
            </w:r>
          </w:p>
        </w:tc>
        <w:tc>
          <w:tcPr>
            <w:tcW w:w="610" w:type="pct"/>
            <w:gridSpan w:val="2"/>
            <w:vMerge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vMerge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vMerge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</w:tr>
      <w:tr w:rsidR="00445DF0" w:rsidRPr="00855EA5" w:rsidTr="00855EA5">
        <w:trPr>
          <w:gridAfter w:val="5"/>
          <w:wAfter w:w="2619" w:type="pct"/>
        </w:trPr>
        <w:tc>
          <w:tcPr>
            <w:tcW w:w="108" w:type="pct"/>
            <w:vMerge/>
          </w:tcPr>
          <w:p w:rsidR="00445DF0" w:rsidRPr="00855EA5" w:rsidRDefault="00445DF0" w:rsidP="00445DF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" w:type="pct"/>
          </w:tcPr>
          <w:p w:rsidR="00445DF0" w:rsidRPr="00855EA5" w:rsidRDefault="00445DF0" w:rsidP="00445DF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55EA5">
              <w:rPr>
                <w:sz w:val="16"/>
                <w:szCs w:val="16"/>
              </w:rPr>
              <w:t>17.20-18.50</w:t>
            </w:r>
          </w:p>
        </w:tc>
        <w:tc>
          <w:tcPr>
            <w:tcW w:w="610" w:type="pct"/>
            <w:gridSpan w:val="2"/>
            <w:vMerge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pct"/>
            <w:vMerge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vMerge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</w:tcPr>
          <w:p w:rsidR="00445DF0" w:rsidRPr="00855EA5" w:rsidRDefault="00445DF0" w:rsidP="00445DF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11E" w:rsidRDefault="004A611E" w:rsidP="00E14234">
      <w:pPr>
        <w:rPr>
          <w:sz w:val="20"/>
          <w:szCs w:val="20"/>
        </w:rPr>
      </w:pPr>
    </w:p>
    <w:p w:rsidR="00D20808" w:rsidRDefault="00D20808" w:rsidP="00E14234">
      <w:pPr>
        <w:rPr>
          <w:sz w:val="20"/>
          <w:szCs w:val="20"/>
        </w:rPr>
      </w:pPr>
    </w:p>
    <w:tbl>
      <w:tblPr>
        <w:tblStyle w:val="af4"/>
        <w:tblW w:w="5000" w:type="pct"/>
        <w:tblLook w:val="04A0"/>
      </w:tblPr>
      <w:tblGrid>
        <w:gridCol w:w="446"/>
        <w:gridCol w:w="450"/>
        <w:gridCol w:w="2670"/>
        <w:gridCol w:w="6"/>
        <w:gridCol w:w="8"/>
        <w:gridCol w:w="2237"/>
        <w:gridCol w:w="13"/>
        <w:gridCol w:w="30"/>
        <w:gridCol w:w="11"/>
        <w:gridCol w:w="2546"/>
        <w:gridCol w:w="21"/>
        <w:gridCol w:w="11"/>
        <w:gridCol w:w="8"/>
        <w:gridCol w:w="2106"/>
      </w:tblGrid>
      <w:tr w:rsidR="00611722" w:rsidRPr="00EF536F" w:rsidTr="00EF536F">
        <w:trPr>
          <w:cantSplit/>
          <w:trHeight w:val="703"/>
        </w:trPr>
        <w:tc>
          <w:tcPr>
            <w:tcW w:w="211" w:type="pct"/>
            <w:textDirection w:val="btLr"/>
          </w:tcPr>
          <w:p w:rsidR="00611722" w:rsidRPr="00EF536F" w:rsidRDefault="00611722" w:rsidP="00705917">
            <w:pPr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213" w:type="pct"/>
            <w:textDirection w:val="btLr"/>
            <w:vAlign w:val="center"/>
          </w:tcPr>
          <w:p w:rsidR="00611722" w:rsidRPr="00EF536F" w:rsidRDefault="00611722" w:rsidP="00705917">
            <w:pPr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67" w:type="pct"/>
            <w:gridSpan w:val="2"/>
          </w:tcPr>
          <w:p w:rsidR="00611722" w:rsidRPr="00EF536F" w:rsidRDefault="00611722" w:rsidP="00705917">
            <w:pPr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 xml:space="preserve">Группа </w:t>
            </w:r>
            <w:r w:rsidR="00A50EBE" w:rsidRPr="00EF536F">
              <w:rPr>
                <w:b/>
                <w:sz w:val="16"/>
                <w:szCs w:val="16"/>
              </w:rPr>
              <w:t>141</w:t>
            </w:r>
          </w:p>
          <w:p w:rsidR="00611722" w:rsidRPr="00EF536F" w:rsidRDefault="00611722" w:rsidP="00152963">
            <w:pPr>
              <w:jc w:val="right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 xml:space="preserve">(аудитория </w:t>
            </w:r>
            <w:r w:rsidR="00152963" w:rsidRPr="00EF536F">
              <w:rPr>
                <w:b/>
                <w:sz w:val="16"/>
                <w:szCs w:val="16"/>
              </w:rPr>
              <w:t>201 и)</w:t>
            </w:r>
          </w:p>
        </w:tc>
        <w:tc>
          <w:tcPr>
            <w:tcW w:w="1088" w:type="pct"/>
            <w:gridSpan w:val="5"/>
          </w:tcPr>
          <w:p w:rsidR="00611722" w:rsidRPr="00EF536F" w:rsidRDefault="00611722" w:rsidP="00705917">
            <w:pPr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 xml:space="preserve">Группа </w:t>
            </w:r>
            <w:r w:rsidR="00A50EBE" w:rsidRPr="00EF536F">
              <w:rPr>
                <w:b/>
                <w:sz w:val="16"/>
                <w:szCs w:val="16"/>
              </w:rPr>
              <w:t>142</w:t>
            </w:r>
          </w:p>
          <w:p w:rsidR="00611722" w:rsidRPr="00EF536F" w:rsidRDefault="00152963" w:rsidP="00705917">
            <w:pPr>
              <w:jc w:val="right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(аудитория 202</w:t>
            </w:r>
            <w:r w:rsidR="00611722" w:rsidRPr="00EF536F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220" w:type="pct"/>
            <w:gridSpan w:val="3"/>
          </w:tcPr>
          <w:p w:rsidR="00611722" w:rsidRPr="00EF536F" w:rsidRDefault="00611722" w:rsidP="00705917">
            <w:pPr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 xml:space="preserve">Группа </w:t>
            </w:r>
            <w:r w:rsidR="00A50EBE" w:rsidRPr="00EF536F">
              <w:rPr>
                <w:b/>
                <w:sz w:val="16"/>
                <w:szCs w:val="16"/>
              </w:rPr>
              <w:t>143</w:t>
            </w:r>
          </w:p>
          <w:p w:rsidR="00611722" w:rsidRPr="00EF536F" w:rsidRDefault="00611722" w:rsidP="00152963">
            <w:pPr>
              <w:jc w:val="right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 xml:space="preserve">(аудитория </w:t>
            </w:r>
            <w:r w:rsidR="00152963" w:rsidRPr="00EF536F">
              <w:rPr>
                <w:b/>
                <w:sz w:val="16"/>
                <w:szCs w:val="16"/>
              </w:rPr>
              <w:t>204 и</w:t>
            </w:r>
            <w:r w:rsidRPr="00EF536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02" w:type="pct"/>
            <w:gridSpan w:val="2"/>
          </w:tcPr>
          <w:p w:rsidR="003D02C8" w:rsidRPr="00EF536F" w:rsidRDefault="003D02C8" w:rsidP="003D02C8">
            <w:pPr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 xml:space="preserve">Группа </w:t>
            </w:r>
            <w:r w:rsidR="00A50EBE" w:rsidRPr="00EF536F">
              <w:rPr>
                <w:b/>
                <w:sz w:val="16"/>
                <w:szCs w:val="16"/>
              </w:rPr>
              <w:t>144</w:t>
            </w:r>
          </w:p>
          <w:p w:rsidR="00611722" w:rsidRPr="00EF536F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(аудитория</w:t>
            </w:r>
            <w:r w:rsidR="00A50EBE" w:rsidRPr="00EF536F">
              <w:rPr>
                <w:b/>
                <w:sz w:val="16"/>
                <w:szCs w:val="16"/>
              </w:rPr>
              <w:t>205 и</w:t>
            </w:r>
            <w:r w:rsidRPr="00EF536F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EF536F" w:rsidTr="00611722">
        <w:trPr>
          <w:cantSplit/>
          <w:trHeight w:val="260"/>
        </w:trPr>
        <w:tc>
          <w:tcPr>
            <w:tcW w:w="5000" w:type="pct"/>
            <w:gridSpan w:val="14"/>
          </w:tcPr>
          <w:p w:rsidR="00611722" w:rsidRPr="00EF536F" w:rsidRDefault="00611722" w:rsidP="00D20808">
            <w:pPr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06.01.2025</w:t>
            </w:r>
          </w:p>
        </w:tc>
      </w:tr>
      <w:tr w:rsidR="00152963" w:rsidRPr="00EF536F" w:rsidTr="00EF536F">
        <w:tc>
          <w:tcPr>
            <w:tcW w:w="211" w:type="pct"/>
            <w:vMerge w:val="restart"/>
            <w:textDirection w:val="btLr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Понедельник</w:t>
            </w: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14.00-15.30</w:t>
            </w:r>
          </w:p>
        </w:tc>
        <w:tc>
          <w:tcPr>
            <w:tcW w:w="1271" w:type="pct"/>
            <w:gridSpan w:val="3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44624B" w:rsidRPr="00EF536F" w:rsidRDefault="0044624B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ПОДГОТОВКА</w:t>
            </w: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 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pct"/>
            <w:gridSpan w:val="3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ПОДГОТОВКА 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pct"/>
            <w:gridSpan w:val="5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ПОДГОТОВКА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pct"/>
            <w:vMerge w:val="restart"/>
          </w:tcPr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ПОДГОТОВКА 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</w:tr>
      <w:tr w:rsidR="00152963" w:rsidRPr="00EF536F" w:rsidTr="00EF536F">
        <w:tc>
          <w:tcPr>
            <w:tcW w:w="211" w:type="pct"/>
            <w:vMerge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15.40-17.10</w:t>
            </w:r>
          </w:p>
        </w:tc>
        <w:tc>
          <w:tcPr>
            <w:tcW w:w="1271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pct"/>
            <w:gridSpan w:val="5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</w:tr>
      <w:tr w:rsidR="00152963" w:rsidRPr="00EF536F" w:rsidTr="00EF536F">
        <w:tc>
          <w:tcPr>
            <w:tcW w:w="211" w:type="pct"/>
            <w:vMerge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17.20-18.50</w:t>
            </w:r>
          </w:p>
        </w:tc>
        <w:tc>
          <w:tcPr>
            <w:tcW w:w="1271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pct"/>
            <w:gridSpan w:val="5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</w:tr>
      <w:tr w:rsidR="00611722" w:rsidRPr="00EF536F" w:rsidTr="00611722">
        <w:tc>
          <w:tcPr>
            <w:tcW w:w="5000" w:type="pct"/>
            <w:gridSpan w:val="14"/>
          </w:tcPr>
          <w:p w:rsidR="00611722" w:rsidRPr="00EF536F" w:rsidRDefault="00611722" w:rsidP="00D20808">
            <w:pPr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07.01.2025</w:t>
            </w:r>
          </w:p>
        </w:tc>
      </w:tr>
      <w:tr w:rsidR="00152963" w:rsidRPr="00EF536F" w:rsidTr="00EF536F">
        <w:tc>
          <w:tcPr>
            <w:tcW w:w="211" w:type="pct"/>
            <w:vMerge w:val="restart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14.00-15.30</w:t>
            </w:r>
          </w:p>
        </w:tc>
        <w:tc>
          <w:tcPr>
            <w:tcW w:w="1267" w:type="pct"/>
            <w:gridSpan w:val="2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ПОДГОТОВКА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 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3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44624B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ПОДГОТОВКА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 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pct"/>
            <w:gridSpan w:val="4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44624B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ПОДГОТОВКА 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pct"/>
            <w:gridSpan w:val="3"/>
            <w:vMerge w:val="restart"/>
          </w:tcPr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44624B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ПОДГОТОВКА 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</w:tr>
      <w:tr w:rsidR="00152963" w:rsidRPr="00EF536F" w:rsidTr="00EF536F">
        <w:tc>
          <w:tcPr>
            <w:tcW w:w="211" w:type="pct"/>
            <w:vMerge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15.40-17.10</w:t>
            </w:r>
          </w:p>
        </w:tc>
        <w:tc>
          <w:tcPr>
            <w:tcW w:w="1267" w:type="pct"/>
            <w:gridSpan w:val="2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pct"/>
            <w:gridSpan w:val="4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</w:tr>
      <w:tr w:rsidR="00152963" w:rsidRPr="00EF536F" w:rsidTr="00EF536F">
        <w:tc>
          <w:tcPr>
            <w:tcW w:w="211" w:type="pct"/>
            <w:vMerge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17.20-18.50</w:t>
            </w:r>
          </w:p>
        </w:tc>
        <w:tc>
          <w:tcPr>
            <w:tcW w:w="1267" w:type="pct"/>
            <w:gridSpan w:val="2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4" w:type="pct"/>
            <w:gridSpan w:val="4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7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</w:tr>
      <w:tr w:rsidR="00611722" w:rsidRPr="00EF536F" w:rsidTr="00611722">
        <w:tc>
          <w:tcPr>
            <w:tcW w:w="5000" w:type="pct"/>
            <w:gridSpan w:val="14"/>
          </w:tcPr>
          <w:p w:rsidR="00611722" w:rsidRPr="00EF536F" w:rsidRDefault="00611722" w:rsidP="00D20808">
            <w:pPr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08.01.2025</w:t>
            </w:r>
          </w:p>
        </w:tc>
      </w:tr>
      <w:tr w:rsidR="00152963" w:rsidRPr="00EF536F" w:rsidTr="00EF536F">
        <w:tc>
          <w:tcPr>
            <w:tcW w:w="211" w:type="pct"/>
            <w:vMerge w:val="restart"/>
            <w:textDirection w:val="btLr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Среда</w:t>
            </w: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77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14.00-15.30</w:t>
            </w:r>
          </w:p>
        </w:tc>
        <w:tc>
          <w:tcPr>
            <w:tcW w:w="1264" w:type="pct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44624B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ПОДГОТОВКА 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44624B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ПОДГОТОВКА 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pct"/>
            <w:gridSpan w:val="4"/>
            <w:vMerge w:val="restart"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  <w:p w:rsidR="0044624B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ПОДГОТОВКА 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4"/>
            <w:vMerge w:val="restart"/>
          </w:tcPr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152963" w:rsidRPr="00EF536F" w:rsidRDefault="00152963">
            <w:pPr>
              <w:jc w:val="center"/>
              <w:rPr>
                <w:sz w:val="16"/>
                <w:szCs w:val="16"/>
              </w:rPr>
            </w:pPr>
          </w:p>
          <w:p w:rsidR="0044624B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ПОДГОТОВКА 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 ЭКЗАМЕНУ</w:t>
            </w:r>
          </w:p>
          <w:p w:rsidR="00152963" w:rsidRPr="00EF536F" w:rsidRDefault="00152963" w:rsidP="00152963">
            <w:pPr>
              <w:jc w:val="center"/>
              <w:rPr>
                <w:sz w:val="16"/>
                <w:szCs w:val="16"/>
              </w:rPr>
            </w:pPr>
          </w:p>
        </w:tc>
      </w:tr>
      <w:tr w:rsidR="00152963" w:rsidRPr="00EF536F" w:rsidTr="00EF536F">
        <w:tc>
          <w:tcPr>
            <w:tcW w:w="211" w:type="pct"/>
            <w:vMerge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15.40-17.10</w:t>
            </w:r>
          </w:p>
        </w:tc>
        <w:tc>
          <w:tcPr>
            <w:tcW w:w="1264" w:type="pct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pct"/>
            <w:gridSpan w:val="4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4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</w:tr>
      <w:tr w:rsidR="00152963" w:rsidRPr="00EF536F" w:rsidTr="00EF536F">
        <w:tc>
          <w:tcPr>
            <w:tcW w:w="211" w:type="pct"/>
            <w:vMerge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152963" w:rsidRPr="00EF536F" w:rsidRDefault="00152963" w:rsidP="0070591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17.20-18.50</w:t>
            </w:r>
          </w:p>
        </w:tc>
        <w:tc>
          <w:tcPr>
            <w:tcW w:w="1264" w:type="pct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pct"/>
            <w:gridSpan w:val="4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4"/>
            <w:vMerge/>
          </w:tcPr>
          <w:p w:rsidR="00152963" w:rsidRPr="00EF536F" w:rsidRDefault="00152963" w:rsidP="00705917">
            <w:pPr>
              <w:jc w:val="center"/>
              <w:rPr>
                <w:sz w:val="16"/>
                <w:szCs w:val="16"/>
              </w:rPr>
            </w:pPr>
          </w:p>
        </w:tc>
      </w:tr>
      <w:tr w:rsidR="00611722" w:rsidRPr="00EF536F" w:rsidTr="00611722">
        <w:tc>
          <w:tcPr>
            <w:tcW w:w="5000" w:type="pct"/>
            <w:gridSpan w:val="14"/>
          </w:tcPr>
          <w:p w:rsidR="00611722" w:rsidRPr="00EF536F" w:rsidRDefault="00611722" w:rsidP="00D20808">
            <w:pPr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09.01.2025</w:t>
            </w:r>
          </w:p>
        </w:tc>
      </w:tr>
      <w:tr w:rsidR="00EF536F" w:rsidRPr="00EF536F" w:rsidTr="00EF536F">
        <w:tc>
          <w:tcPr>
            <w:tcW w:w="211" w:type="pct"/>
            <w:vMerge w:val="restart"/>
            <w:textDirection w:val="btLr"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Четверг</w:t>
            </w:r>
          </w:p>
        </w:tc>
        <w:tc>
          <w:tcPr>
            <w:tcW w:w="213" w:type="pct"/>
          </w:tcPr>
          <w:p w:rsidR="00EF536F" w:rsidRPr="00EF536F" w:rsidRDefault="00EF536F" w:rsidP="00EF536F">
            <w:pPr>
              <w:ind w:left="-108" w:right="-77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14.00-15.30</w:t>
            </w:r>
          </w:p>
        </w:tc>
        <w:tc>
          <w:tcPr>
            <w:tcW w:w="1267" w:type="pct"/>
            <w:gridSpan w:val="2"/>
            <w:vMerge w:val="restart"/>
          </w:tcPr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КОНСУЛЬТАЦИЯ   14.00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ИНФОРМАЦИОННЫЕ ТЕХНОЛОГИИ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В ЮРИДИЧЕСКОЙ ДЕЯТЕЛЬНОСТИ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профессор Мамонов Р.А., к.т.н., доцент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vMerge w:val="restart"/>
          </w:tcPr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КОНСУЛЬТАЦИЯ   14.00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ТЕОРИЯ  ГОСУДАРСТВА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И  ПРАВА</w:t>
            </w:r>
          </w:p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доцент </w:t>
            </w:r>
            <w:proofErr w:type="spellStart"/>
            <w:r w:rsidRPr="00EF536F">
              <w:rPr>
                <w:sz w:val="16"/>
                <w:szCs w:val="16"/>
              </w:rPr>
              <w:t>Тюменев</w:t>
            </w:r>
            <w:proofErr w:type="spellEnd"/>
            <w:r w:rsidRPr="00EF536F">
              <w:rPr>
                <w:sz w:val="16"/>
                <w:szCs w:val="16"/>
              </w:rPr>
              <w:t xml:space="preserve"> А.В., </w:t>
            </w:r>
            <w:proofErr w:type="spellStart"/>
            <w:r w:rsidRPr="00EF536F">
              <w:rPr>
                <w:sz w:val="16"/>
                <w:szCs w:val="16"/>
              </w:rPr>
              <w:t>к.ю.н</w:t>
            </w:r>
            <w:proofErr w:type="spellEnd"/>
            <w:r w:rsidRPr="00EF536F">
              <w:rPr>
                <w:sz w:val="16"/>
                <w:szCs w:val="16"/>
              </w:rPr>
              <w:t>., доцент</w:t>
            </w:r>
          </w:p>
        </w:tc>
        <w:tc>
          <w:tcPr>
            <w:tcW w:w="1220" w:type="pct"/>
            <w:gridSpan w:val="3"/>
            <w:vMerge w:val="restart"/>
          </w:tcPr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КОНСУЛЬТАЦИЯ   14.00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ПРАВООХРАНИТЕЛЬНЫЕ ОРГАНЫ</w:t>
            </w:r>
          </w:p>
          <w:p w:rsidR="00EF536F" w:rsidRPr="00EF536F" w:rsidRDefault="00EF536F" w:rsidP="00EF536F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профессор </w:t>
            </w:r>
            <w:proofErr w:type="spellStart"/>
            <w:r w:rsidRPr="00EF536F">
              <w:rPr>
                <w:sz w:val="16"/>
                <w:szCs w:val="16"/>
              </w:rPr>
              <w:t>Прысь</w:t>
            </w:r>
            <w:proofErr w:type="spellEnd"/>
            <w:r w:rsidRPr="00EF536F">
              <w:rPr>
                <w:sz w:val="16"/>
                <w:szCs w:val="16"/>
              </w:rPr>
              <w:t xml:space="preserve"> Е.В., </w:t>
            </w:r>
            <w:proofErr w:type="spellStart"/>
            <w:r w:rsidRPr="00EF536F">
              <w:rPr>
                <w:sz w:val="16"/>
                <w:szCs w:val="16"/>
              </w:rPr>
              <w:t>к.ю.н</w:t>
            </w:r>
            <w:proofErr w:type="spellEnd"/>
            <w:r w:rsidRPr="00EF536F">
              <w:rPr>
                <w:sz w:val="16"/>
                <w:szCs w:val="16"/>
              </w:rPr>
              <w:t>.,</w:t>
            </w:r>
          </w:p>
          <w:p w:rsidR="00EF536F" w:rsidRPr="00EF536F" w:rsidRDefault="00EF536F" w:rsidP="00EF536F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доцент</w:t>
            </w:r>
          </w:p>
        </w:tc>
        <w:tc>
          <w:tcPr>
            <w:tcW w:w="1002" w:type="pct"/>
            <w:gridSpan w:val="2"/>
            <w:vMerge w:val="restart"/>
          </w:tcPr>
          <w:p w:rsidR="00EF536F" w:rsidRPr="00EF536F" w:rsidRDefault="00EF536F" w:rsidP="00EF536F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EF536F">
              <w:rPr>
                <w:spacing w:val="-20"/>
                <w:sz w:val="16"/>
                <w:szCs w:val="16"/>
              </w:rPr>
              <w:t>КОНСУЛЬТАЦИЯ   14.00</w:t>
            </w:r>
          </w:p>
          <w:p w:rsidR="00EF536F" w:rsidRPr="00EF536F" w:rsidRDefault="00EF536F" w:rsidP="00EF536F">
            <w:pPr>
              <w:ind w:left="-113" w:right="-243" w:hanging="113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ПСИХОЛОГИЯ</w:t>
            </w:r>
          </w:p>
          <w:p w:rsidR="00EF536F" w:rsidRPr="00EF536F" w:rsidRDefault="00EF536F" w:rsidP="00EF536F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доцент Ткаченко Н.И.,</w:t>
            </w:r>
          </w:p>
          <w:p w:rsidR="00EF536F" w:rsidRPr="00EF536F" w:rsidRDefault="00EF536F" w:rsidP="00EF536F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 </w:t>
            </w:r>
            <w:proofErr w:type="spellStart"/>
            <w:r w:rsidRPr="00EF536F">
              <w:rPr>
                <w:sz w:val="16"/>
                <w:szCs w:val="16"/>
              </w:rPr>
              <w:t>к.ю.н</w:t>
            </w:r>
            <w:proofErr w:type="spellEnd"/>
            <w:r w:rsidRPr="00EF536F">
              <w:rPr>
                <w:sz w:val="16"/>
                <w:szCs w:val="16"/>
              </w:rPr>
              <w:t>., доцент</w:t>
            </w:r>
          </w:p>
        </w:tc>
      </w:tr>
      <w:tr w:rsidR="00EF536F" w:rsidRPr="00EF536F" w:rsidTr="00EF536F">
        <w:tc>
          <w:tcPr>
            <w:tcW w:w="211" w:type="pct"/>
            <w:vMerge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15.40-17.10</w:t>
            </w:r>
          </w:p>
        </w:tc>
        <w:tc>
          <w:tcPr>
            <w:tcW w:w="1267" w:type="pct"/>
            <w:gridSpan w:val="2"/>
            <w:vMerge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vMerge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3"/>
            <w:vMerge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Merge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</w:tr>
      <w:tr w:rsidR="00EF536F" w:rsidRPr="00EF536F" w:rsidTr="00EF536F">
        <w:tc>
          <w:tcPr>
            <w:tcW w:w="211" w:type="pct"/>
            <w:vMerge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17.20-18.50</w:t>
            </w:r>
          </w:p>
        </w:tc>
        <w:tc>
          <w:tcPr>
            <w:tcW w:w="1267" w:type="pct"/>
            <w:gridSpan w:val="2"/>
            <w:vMerge/>
            <w:vAlign w:val="center"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vMerge/>
            <w:vAlign w:val="center"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3"/>
            <w:vMerge/>
            <w:vAlign w:val="center"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Merge/>
            <w:vAlign w:val="center"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</w:tr>
      <w:tr w:rsidR="00EF536F" w:rsidRPr="00EF536F" w:rsidTr="00611722">
        <w:tc>
          <w:tcPr>
            <w:tcW w:w="5000" w:type="pct"/>
            <w:gridSpan w:val="14"/>
          </w:tcPr>
          <w:p w:rsidR="00EF536F" w:rsidRPr="00EF536F" w:rsidRDefault="00EF536F" w:rsidP="00EF536F">
            <w:pPr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10.01.2025</w:t>
            </w:r>
          </w:p>
        </w:tc>
      </w:tr>
      <w:tr w:rsidR="00EF536F" w:rsidRPr="00EF536F" w:rsidTr="00EF536F">
        <w:tc>
          <w:tcPr>
            <w:tcW w:w="211" w:type="pct"/>
            <w:vMerge w:val="restart"/>
            <w:textDirection w:val="btLr"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Пятница</w:t>
            </w:r>
          </w:p>
        </w:tc>
        <w:tc>
          <w:tcPr>
            <w:tcW w:w="213" w:type="pct"/>
          </w:tcPr>
          <w:p w:rsidR="00EF536F" w:rsidRPr="00EF536F" w:rsidRDefault="00EF536F" w:rsidP="00EF536F">
            <w:pPr>
              <w:ind w:left="-108" w:right="-77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14.00-15.30</w:t>
            </w:r>
          </w:p>
        </w:tc>
        <w:tc>
          <w:tcPr>
            <w:tcW w:w="1267" w:type="pct"/>
            <w:gridSpan w:val="2"/>
            <w:vMerge w:val="restart"/>
          </w:tcPr>
          <w:p w:rsidR="00EF536F" w:rsidRPr="00EF536F" w:rsidRDefault="00EF536F" w:rsidP="00EF536F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EF536F">
              <w:rPr>
                <w:spacing w:val="-20"/>
                <w:sz w:val="16"/>
                <w:szCs w:val="16"/>
              </w:rPr>
              <w:t>ЭКЗАМЕН   14.00</w:t>
            </w:r>
          </w:p>
          <w:p w:rsidR="00FA3CD1" w:rsidRPr="00EF536F" w:rsidRDefault="00FA3CD1" w:rsidP="00FA3CD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ИНФОРМАЦИОННЫЕ ТЕХНОЛОГИИ</w:t>
            </w:r>
          </w:p>
          <w:p w:rsidR="00FA3CD1" w:rsidRPr="00EF536F" w:rsidRDefault="00FA3CD1" w:rsidP="00FA3CD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В ЮРИДИЧЕСКОЙ ДЕЯТЕЛЬНОСТИ</w:t>
            </w:r>
          </w:p>
          <w:p w:rsidR="00BA5CC9" w:rsidRPr="00EF536F" w:rsidRDefault="00EF536F" w:rsidP="00BA5CC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профессор</w:t>
            </w:r>
            <w:r w:rsidRPr="00EF536F">
              <w:rPr>
                <w:spacing w:val="-20"/>
                <w:sz w:val="16"/>
                <w:szCs w:val="16"/>
              </w:rPr>
              <w:t xml:space="preserve"> Мамонов Р.А., к.т.н., </w:t>
            </w:r>
            <w:r w:rsidR="00BA5CC9" w:rsidRPr="00EF536F">
              <w:rPr>
                <w:sz w:val="16"/>
                <w:szCs w:val="16"/>
              </w:rPr>
              <w:t>доцент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EF536F">
              <w:rPr>
                <w:spacing w:val="-20"/>
                <w:sz w:val="16"/>
                <w:szCs w:val="16"/>
              </w:rPr>
              <w:t>старший преподаватель  Нагаев Н.Б.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EF536F">
              <w:rPr>
                <w:spacing w:val="-20"/>
                <w:sz w:val="16"/>
                <w:szCs w:val="16"/>
              </w:rPr>
              <w:t>а.207э, 209э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vMerge w:val="restart"/>
          </w:tcPr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ЭКЗАМЕН   14.00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ТЕОРИЯ  ГОСУДАРСТВА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И  ПРАВА</w:t>
            </w:r>
          </w:p>
          <w:p w:rsidR="00EF4F4D" w:rsidRPr="00EF536F" w:rsidRDefault="00EF4F4D" w:rsidP="00EF4F4D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доцент Ткаченко Н.И.,</w:t>
            </w:r>
          </w:p>
          <w:p w:rsidR="00EF536F" w:rsidRPr="00EF536F" w:rsidRDefault="00EF4F4D" w:rsidP="00EF4F4D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 </w:t>
            </w:r>
            <w:proofErr w:type="spellStart"/>
            <w:r w:rsidRPr="00EF536F">
              <w:rPr>
                <w:sz w:val="16"/>
                <w:szCs w:val="16"/>
              </w:rPr>
              <w:t>к.ю.н</w:t>
            </w:r>
            <w:proofErr w:type="spellEnd"/>
            <w:r w:rsidRPr="00EF536F">
              <w:rPr>
                <w:sz w:val="16"/>
                <w:szCs w:val="16"/>
              </w:rPr>
              <w:t>., доцент</w:t>
            </w:r>
          </w:p>
        </w:tc>
        <w:tc>
          <w:tcPr>
            <w:tcW w:w="1220" w:type="pct"/>
            <w:gridSpan w:val="3"/>
            <w:vMerge w:val="restart"/>
          </w:tcPr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ЭКЗАМЕН  14.00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ПРАВООХРАНИТЕЛЬНЫЕ ОРГАНЫ</w:t>
            </w:r>
          </w:p>
          <w:p w:rsidR="00EF536F" w:rsidRPr="00EF536F" w:rsidRDefault="00EF536F" w:rsidP="00EF536F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 xml:space="preserve">профессор </w:t>
            </w:r>
            <w:proofErr w:type="spellStart"/>
            <w:r w:rsidRPr="00EF536F">
              <w:rPr>
                <w:sz w:val="16"/>
                <w:szCs w:val="16"/>
              </w:rPr>
              <w:t>Прысь</w:t>
            </w:r>
            <w:proofErr w:type="spellEnd"/>
            <w:r w:rsidRPr="00EF536F">
              <w:rPr>
                <w:sz w:val="16"/>
                <w:szCs w:val="16"/>
              </w:rPr>
              <w:t xml:space="preserve"> Е.В., </w:t>
            </w:r>
            <w:proofErr w:type="spellStart"/>
            <w:r w:rsidRPr="00EF536F">
              <w:rPr>
                <w:sz w:val="16"/>
                <w:szCs w:val="16"/>
              </w:rPr>
              <w:t>к.ю.н</w:t>
            </w:r>
            <w:proofErr w:type="spellEnd"/>
            <w:r w:rsidRPr="00EF536F">
              <w:rPr>
                <w:sz w:val="16"/>
                <w:szCs w:val="16"/>
              </w:rPr>
              <w:t>.,</w:t>
            </w:r>
          </w:p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доцент</w:t>
            </w:r>
          </w:p>
        </w:tc>
        <w:tc>
          <w:tcPr>
            <w:tcW w:w="1002" w:type="pct"/>
            <w:gridSpan w:val="2"/>
            <w:vMerge w:val="restart"/>
          </w:tcPr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ЭКЗАМЕН  14.00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ПСИХОЛОГИЯ</w:t>
            </w:r>
          </w:p>
          <w:p w:rsidR="00EF536F" w:rsidRPr="00EF536F" w:rsidRDefault="00EF536F" w:rsidP="00EF536F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доцент Ткаченко Н.И.,</w:t>
            </w:r>
          </w:p>
          <w:p w:rsidR="00EF536F" w:rsidRPr="00EF536F" w:rsidRDefault="00EF536F" w:rsidP="00EF536F">
            <w:pPr>
              <w:spacing w:line="200" w:lineRule="exact"/>
              <w:jc w:val="center"/>
              <w:rPr>
                <w:sz w:val="16"/>
                <w:szCs w:val="16"/>
              </w:rPr>
            </w:pPr>
            <w:proofErr w:type="spellStart"/>
            <w:r w:rsidRPr="00EF536F">
              <w:rPr>
                <w:sz w:val="16"/>
                <w:szCs w:val="16"/>
              </w:rPr>
              <w:t>к.ю.н</w:t>
            </w:r>
            <w:proofErr w:type="spellEnd"/>
            <w:r w:rsidRPr="00EF536F">
              <w:rPr>
                <w:sz w:val="16"/>
                <w:szCs w:val="16"/>
              </w:rPr>
              <w:t>., доцент</w:t>
            </w:r>
          </w:p>
        </w:tc>
      </w:tr>
      <w:tr w:rsidR="00EF536F" w:rsidRPr="00EF536F" w:rsidTr="00EF536F">
        <w:tc>
          <w:tcPr>
            <w:tcW w:w="211" w:type="pct"/>
            <w:vMerge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15.40-17.10</w:t>
            </w:r>
          </w:p>
        </w:tc>
        <w:tc>
          <w:tcPr>
            <w:tcW w:w="1267" w:type="pct"/>
            <w:gridSpan w:val="2"/>
            <w:vMerge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vMerge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3"/>
            <w:vMerge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Merge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</w:tr>
      <w:tr w:rsidR="00EF536F" w:rsidRPr="00EF536F" w:rsidTr="00EF536F">
        <w:tc>
          <w:tcPr>
            <w:tcW w:w="211" w:type="pct"/>
            <w:vMerge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3" w:type="pct"/>
          </w:tcPr>
          <w:p w:rsidR="00EF536F" w:rsidRPr="00EF536F" w:rsidRDefault="00EF536F" w:rsidP="00EF536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17.20-18.50</w:t>
            </w:r>
          </w:p>
        </w:tc>
        <w:tc>
          <w:tcPr>
            <w:tcW w:w="1267" w:type="pct"/>
            <w:gridSpan w:val="2"/>
            <w:vMerge/>
            <w:vAlign w:val="center"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gridSpan w:val="5"/>
            <w:vMerge/>
            <w:vAlign w:val="center"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3"/>
            <w:vMerge/>
            <w:vAlign w:val="center"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2" w:type="pct"/>
            <w:gridSpan w:val="2"/>
            <w:vMerge/>
            <w:vAlign w:val="center"/>
          </w:tcPr>
          <w:p w:rsidR="00EF536F" w:rsidRPr="00EF536F" w:rsidRDefault="00EF536F" w:rsidP="00EF536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790E42" w:rsidRDefault="00790E42">
      <w:pPr>
        <w:ind w:left="6373"/>
        <w:jc w:val="center"/>
        <w:rPr>
          <w:sz w:val="20"/>
          <w:szCs w:val="20"/>
        </w:rPr>
      </w:pPr>
    </w:p>
    <w:p w:rsidR="00790E42" w:rsidRDefault="00790E42">
      <w:pPr>
        <w:ind w:left="6373"/>
        <w:jc w:val="center"/>
        <w:rPr>
          <w:sz w:val="20"/>
          <w:szCs w:val="20"/>
        </w:rPr>
      </w:pPr>
    </w:p>
    <w:p w:rsidR="00790E42" w:rsidRDefault="00790E42">
      <w:pPr>
        <w:ind w:left="6373"/>
        <w:jc w:val="center"/>
        <w:rPr>
          <w:sz w:val="20"/>
          <w:szCs w:val="20"/>
        </w:rPr>
      </w:pPr>
    </w:p>
    <w:p w:rsidR="00152963" w:rsidRDefault="00152963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D20808" w:rsidRDefault="00D20808">
      <w:pPr>
        <w:ind w:left="6373"/>
        <w:jc w:val="center"/>
        <w:rPr>
          <w:sz w:val="20"/>
          <w:szCs w:val="20"/>
        </w:rPr>
      </w:pPr>
    </w:p>
    <w:tbl>
      <w:tblPr>
        <w:tblStyle w:val="af4"/>
        <w:tblW w:w="5000" w:type="pct"/>
        <w:tblLook w:val="04A0"/>
      </w:tblPr>
      <w:tblGrid>
        <w:gridCol w:w="464"/>
        <w:gridCol w:w="610"/>
        <w:gridCol w:w="2552"/>
        <w:gridCol w:w="2375"/>
        <w:gridCol w:w="2248"/>
        <w:gridCol w:w="2314"/>
      </w:tblGrid>
      <w:tr w:rsidR="00611722" w:rsidRPr="003452C0" w:rsidTr="00FA3CD1">
        <w:trPr>
          <w:cantSplit/>
          <w:trHeight w:val="703"/>
        </w:trPr>
        <w:tc>
          <w:tcPr>
            <w:tcW w:w="220" w:type="pct"/>
            <w:textDirection w:val="btLr"/>
          </w:tcPr>
          <w:p w:rsidR="00611722" w:rsidRPr="003452C0" w:rsidRDefault="00611722" w:rsidP="00705917">
            <w:pPr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89" w:type="pct"/>
            <w:textDirection w:val="btLr"/>
            <w:vAlign w:val="center"/>
          </w:tcPr>
          <w:p w:rsidR="00611722" w:rsidRPr="003452C0" w:rsidRDefault="00611722" w:rsidP="00705917">
            <w:pPr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208" w:type="pct"/>
          </w:tcPr>
          <w:p w:rsidR="00611722" w:rsidRPr="003452C0" w:rsidRDefault="00611722" w:rsidP="00705917">
            <w:pPr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 xml:space="preserve">Группа </w:t>
            </w:r>
            <w:r w:rsidR="00A50EBE" w:rsidRPr="003452C0">
              <w:rPr>
                <w:b/>
                <w:sz w:val="16"/>
                <w:szCs w:val="16"/>
              </w:rPr>
              <w:t>141</w:t>
            </w:r>
          </w:p>
          <w:p w:rsidR="00611722" w:rsidRPr="003452C0" w:rsidRDefault="00611722" w:rsidP="003452C0">
            <w:pPr>
              <w:jc w:val="right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 xml:space="preserve">(аудитория </w:t>
            </w:r>
            <w:r w:rsidR="003452C0" w:rsidRPr="003452C0">
              <w:rPr>
                <w:b/>
                <w:sz w:val="16"/>
                <w:szCs w:val="16"/>
              </w:rPr>
              <w:t>201 и)</w:t>
            </w:r>
          </w:p>
        </w:tc>
        <w:tc>
          <w:tcPr>
            <w:tcW w:w="1124" w:type="pct"/>
          </w:tcPr>
          <w:p w:rsidR="00611722" w:rsidRPr="003452C0" w:rsidRDefault="00611722" w:rsidP="00705917">
            <w:pPr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 xml:space="preserve">Группа </w:t>
            </w:r>
            <w:r w:rsidR="00A50EBE" w:rsidRPr="003452C0">
              <w:rPr>
                <w:b/>
                <w:sz w:val="16"/>
                <w:szCs w:val="16"/>
              </w:rPr>
              <w:t>142</w:t>
            </w:r>
          </w:p>
          <w:p w:rsidR="00611722" w:rsidRPr="003452C0" w:rsidRDefault="003452C0" w:rsidP="00705917">
            <w:pPr>
              <w:jc w:val="right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(аудитория 202</w:t>
            </w:r>
            <w:r w:rsidR="00611722" w:rsidRPr="003452C0">
              <w:rPr>
                <w:b/>
                <w:sz w:val="16"/>
                <w:szCs w:val="16"/>
              </w:rPr>
              <w:t xml:space="preserve"> и)</w:t>
            </w:r>
          </w:p>
        </w:tc>
        <w:tc>
          <w:tcPr>
            <w:tcW w:w="1064" w:type="pct"/>
          </w:tcPr>
          <w:p w:rsidR="00611722" w:rsidRPr="003452C0" w:rsidRDefault="00611722" w:rsidP="00705917">
            <w:pPr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 xml:space="preserve">Группа </w:t>
            </w:r>
            <w:r w:rsidR="00A50EBE" w:rsidRPr="003452C0">
              <w:rPr>
                <w:b/>
                <w:sz w:val="16"/>
                <w:szCs w:val="16"/>
              </w:rPr>
              <w:t>143</w:t>
            </w:r>
          </w:p>
          <w:p w:rsidR="00611722" w:rsidRPr="003452C0" w:rsidRDefault="00611722" w:rsidP="003452C0">
            <w:pPr>
              <w:jc w:val="right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 xml:space="preserve">(аудитория </w:t>
            </w:r>
            <w:r w:rsidR="003452C0" w:rsidRPr="003452C0">
              <w:rPr>
                <w:b/>
                <w:sz w:val="16"/>
                <w:szCs w:val="16"/>
              </w:rPr>
              <w:t>204 и</w:t>
            </w:r>
            <w:r w:rsidRPr="003452C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95" w:type="pct"/>
          </w:tcPr>
          <w:p w:rsidR="003D02C8" w:rsidRPr="003452C0" w:rsidRDefault="003D02C8" w:rsidP="003D02C8">
            <w:pPr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 xml:space="preserve">Группа </w:t>
            </w:r>
            <w:r w:rsidR="00A50EBE" w:rsidRPr="003452C0">
              <w:rPr>
                <w:b/>
                <w:sz w:val="16"/>
                <w:szCs w:val="16"/>
              </w:rPr>
              <w:t>144</w:t>
            </w:r>
          </w:p>
          <w:p w:rsidR="00611722" w:rsidRPr="003452C0" w:rsidRDefault="003D02C8" w:rsidP="003D02C8">
            <w:pPr>
              <w:jc w:val="right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(аудитория</w:t>
            </w:r>
            <w:r w:rsidR="003452C0" w:rsidRPr="003452C0">
              <w:rPr>
                <w:b/>
                <w:sz w:val="16"/>
                <w:szCs w:val="16"/>
              </w:rPr>
              <w:t xml:space="preserve"> </w:t>
            </w:r>
            <w:r w:rsidR="00A50EBE" w:rsidRPr="003452C0">
              <w:rPr>
                <w:b/>
                <w:sz w:val="16"/>
                <w:szCs w:val="16"/>
              </w:rPr>
              <w:t>205 и</w:t>
            </w:r>
            <w:r w:rsidRPr="003452C0">
              <w:rPr>
                <w:b/>
                <w:sz w:val="16"/>
                <w:szCs w:val="16"/>
              </w:rPr>
              <w:t>)</w:t>
            </w:r>
          </w:p>
        </w:tc>
      </w:tr>
      <w:tr w:rsidR="00611722" w:rsidRPr="003452C0" w:rsidTr="00611722">
        <w:trPr>
          <w:cantSplit/>
          <w:trHeight w:val="260"/>
        </w:trPr>
        <w:tc>
          <w:tcPr>
            <w:tcW w:w="5000" w:type="pct"/>
            <w:gridSpan w:val="6"/>
          </w:tcPr>
          <w:p w:rsidR="00611722" w:rsidRPr="003452C0" w:rsidRDefault="00611722" w:rsidP="00705917">
            <w:pPr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13.01.2025</w:t>
            </w:r>
          </w:p>
        </w:tc>
      </w:tr>
      <w:tr w:rsidR="003452C0" w:rsidRPr="003452C0" w:rsidTr="00FA3CD1">
        <w:tc>
          <w:tcPr>
            <w:tcW w:w="220" w:type="pct"/>
            <w:vMerge w:val="restart"/>
            <w:textDirection w:val="btLr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Понедельник</w:t>
            </w: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14.00-15.30</w:t>
            </w:r>
          </w:p>
        </w:tc>
        <w:tc>
          <w:tcPr>
            <w:tcW w:w="1208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КОНСУЛЬТАЦИЯ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ПСИХОЛОГИЯ</w:t>
            </w:r>
          </w:p>
          <w:p w:rsidR="003452C0" w:rsidRPr="00EF536F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доцент Ткаченко Н.И.,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r w:rsidRPr="00EF536F">
              <w:rPr>
                <w:sz w:val="16"/>
                <w:szCs w:val="16"/>
              </w:rPr>
              <w:t>к.ю.н</w:t>
            </w:r>
            <w:proofErr w:type="spellEnd"/>
            <w:r w:rsidRPr="00EF536F">
              <w:rPr>
                <w:sz w:val="16"/>
                <w:szCs w:val="16"/>
              </w:rPr>
              <w:t>., доцент</w:t>
            </w:r>
          </w:p>
        </w:tc>
        <w:tc>
          <w:tcPr>
            <w:tcW w:w="1124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КОНСУЛЬТАЦИЯ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ИНФОРМАЦИОННЫЕ ТЕХНОЛОГИИ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В ЮРИДИЧЕСКОЙ ДЕЯТЕЛЬНОСТИ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  <w:r w:rsidRPr="003452C0">
              <w:rPr>
                <w:sz w:val="16"/>
                <w:szCs w:val="16"/>
              </w:rPr>
              <w:t xml:space="preserve"> Мамонов Р.</w:t>
            </w:r>
            <w:r w:rsidR="00FA3CD1">
              <w:rPr>
                <w:sz w:val="16"/>
                <w:szCs w:val="16"/>
              </w:rPr>
              <w:t>А., к.т.н., доцент</w:t>
            </w:r>
          </w:p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КОНСУЛЬТАЦИЯ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ТЕОРИЯ  ГОСУДАРСТВА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И  ПРАВА</w:t>
            </w:r>
          </w:p>
          <w:p w:rsidR="003452C0" w:rsidRPr="003452C0" w:rsidRDefault="00FA3CD1" w:rsidP="003452C0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  <w:r w:rsidR="003452C0" w:rsidRPr="003452C0">
              <w:rPr>
                <w:sz w:val="16"/>
                <w:szCs w:val="16"/>
              </w:rPr>
              <w:t xml:space="preserve"> Воробьев С.М., </w:t>
            </w:r>
            <w:proofErr w:type="spellStart"/>
            <w:r w:rsidR="003452C0" w:rsidRPr="003452C0">
              <w:rPr>
                <w:sz w:val="16"/>
                <w:szCs w:val="16"/>
              </w:rPr>
              <w:t>д.ю.н</w:t>
            </w:r>
            <w:proofErr w:type="spellEnd"/>
            <w:r w:rsidR="003452C0" w:rsidRPr="003452C0">
              <w:rPr>
                <w:sz w:val="16"/>
                <w:szCs w:val="16"/>
              </w:rPr>
              <w:t>., доц</w:t>
            </w:r>
            <w:r>
              <w:rPr>
                <w:sz w:val="16"/>
                <w:szCs w:val="16"/>
              </w:rPr>
              <w:t>ент</w:t>
            </w:r>
          </w:p>
        </w:tc>
        <w:tc>
          <w:tcPr>
            <w:tcW w:w="1095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3452C0">
              <w:rPr>
                <w:spacing w:val="-20"/>
                <w:sz w:val="16"/>
                <w:szCs w:val="16"/>
              </w:rPr>
              <w:t>КОНСУЛЬТАЦИЯ   14.00</w:t>
            </w:r>
          </w:p>
          <w:p w:rsidR="00FA3CD1" w:rsidRPr="00EF536F" w:rsidRDefault="00FA3CD1" w:rsidP="00FA3CD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ПРАВООХРАНИТЕЛЬНЫЕ ОРГАНЫ</w:t>
            </w:r>
          </w:p>
          <w:p w:rsidR="00FA3CD1" w:rsidRDefault="00FA3CD1" w:rsidP="003452C0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доц</w:t>
            </w:r>
            <w:proofErr w:type="gramStart"/>
            <w:r>
              <w:rPr>
                <w:spacing w:val="-20"/>
                <w:sz w:val="16"/>
                <w:szCs w:val="16"/>
              </w:rPr>
              <w:t>.е</w:t>
            </w:r>
            <w:proofErr w:type="gramEnd"/>
            <w:r>
              <w:rPr>
                <w:spacing w:val="-20"/>
                <w:sz w:val="16"/>
                <w:szCs w:val="16"/>
              </w:rPr>
              <w:t>нт</w:t>
            </w:r>
            <w:proofErr w:type="spellEnd"/>
            <w:r>
              <w:rPr>
                <w:spacing w:val="-20"/>
                <w:sz w:val="16"/>
                <w:szCs w:val="16"/>
              </w:rPr>
              <w:t xml:space="preserve"> </w:t>
            </w:r>
            <w:proofErr w:type="spellStart"/>
            <w:r w:rsidR="003452C0" w:rsidRPr="003452C0">
              <w:rPr>
                <w:spacing w:val="-20"/>
                <w:sz w:val="16"/>
                <w:szCs w:val="16"/>
              </w:rPr>
              <w:t>ЛегостаевС.В</w:t>
            </w:r>
            <w:proofErr w:type="spellEnd"/>
            <w:r w:rsidR="003452C0" w:rsidRPr="003452C0">
              <w:rPr>
                <w:spacing w:val="-20"/>
                <w:sz w:val="16"/>
                <w:szCs w:val="16"/>
              </w:rPr>
              <w:t xml:space="preserve">., </w:t>
            </w:r>
            <w:proofErr w:type="spellStart"/>
            <w:r w:rsidR="003452C0" w:rsidRPr="003452C0">
              <w:rPr>
                <w:spacing w:val="-20"/>
                <w:sz w:val="16"/>
                <w:szCs w:val="16"/>
              </w:rPr>
              <w:t>к.ю.н</w:t>
            </w:r>
            <w:proofErr w:type="spellEnd"/>
            <w:r w:rsidR="003452C0" w:rsidRPr="003452C0">
              <w:rPr>
                <w:spacing w:val="-20"/>
                <w:sz w:val="16"/>
                <w:szCs w:val="16"/>
              </w:rPr>
              <w:t xml:space="preserve">., </w:t>
            </w:r>
          </w:p>
          <w:p w:rsidR="003452C0" w:rsidRPr="003452C0" w:rsidRDefault="00FA3CD1" w:rsidP="003452C0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доцент</w:t>
            </w:r>
          </w:p>
          <w:p w:rsidR="003452C0" w:rsidRPr="003452C0" w:rsidRDefault="003452C0" w:rsidP="003452C0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3452C0" w:rsidRPr="003452C0" w:rsidTr="00FA3CD1">
        <w:tc>
          <w:tcPr>
            <w:tcW w:w="220" w:type="pct"/>
            <w:vMerge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15.40-17.10</w:t>
            </w:r>
          </w:p>
        </w:tc>
        <w:tc>
          <w:tcPr>
            <w:tcW w:w="1208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FA3CD1">
        <w:tc>
          <w:tcPr>
            <w:tcW w:w="220" w:type="pct"/>
            <w:vMerge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17.20-18.50</w:t>
            </w:r>
          </w:p>
        </w:tc>
        <w:tc>
          <w:tcPr>
            <w:tcW w:w="1208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611722">
        <w:tc>
          <w:tcPr>
            <w:tcW w:w="5000" w:type="pct"/>
            <w:gridSpan w:val="6"/>
          </w:tcPr>
          <w:p w:rsidR="003452C0" w:rsidRPr="003452C0" w:rsidRDefault="003452C0" w:rsidP="003452C0">
            <w:pPr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14.01.2025</w:t>
            </w:r>
          </w:p>
        </w:tc>
      </w:tr>
      <w:tr w:rsidR="003452C0" w:rsidRPr="003452C0" w:rsidTr="00FA3CD1">
        <w:tc>
          <w:tcPr>
            <w:tcW w:w="220" w:type="pct"/>
            <w:vMerge w:val="restar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14.00-15.30</w:t>
            </w:r>
          </w:p>
        </w:tc>
        <w:tc>
          <w:tcPr>
            <w:tcW w:w="1208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ЭКЗАМЕН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ПСИХОЛОГИЯ</w:t>
            </w:r>
          </w:p>
          <w:p w:rsidR="003452C0" w:rsidRPr="00EF536F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EF536F">
              <w:rPr>
                <w:sz w:val="16"/>
                <w:szCs w:val="16"/>
              </w:rPr>
              <w:t>доцент Ткаченко Н.И.,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proofErr w:type="spellStart"/>
            <w:r w:rsidRPr="00EF536F">
              <w:rPr>
                <w:sz w:val="16"/>
                <w:szCs w:val="16"/>
              </w:rPr>
              <w:t>к.ю.н</w:t>
            </w:r>
            <w:proofErr w:type="spellEnd"/>
            <w:r w:rsidRPr="00EF536F">
              <w:rPr>
                <w:sz w:val="16"/>
                <w:szCs w:val="16"/>
              </w:rPr>
              <w:t>., доцент</w:t>
            </w:r>
          </w:p>
        </w:tc>
        <w:tc>
          <w:tcPr>
            <w:tcW w:w="1124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ЭКЗАМЕН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ИНФОРМАЦИОННЫЕ ТЕХНОЛОГИИ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В ЮРИДИЧЕСКОЙ ДЕЯТЕЛЬНОСТИ</w:t>
            </w:r>
          </w:p>
          <w:p w:rsidR="00FA3CD1" w:rsidRDefault="00FA3CD1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 xml:space="preserve"> Нагаев Н.Б., к.т.н.,</w:t>
            </w:r>
          </w:p>
          <w:p w:rsidR="003452C0" w:rsidRPr="003452C0" w:rsidRDefault="00FA3CD1" w:rsidP="003452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  <w:r w:rsidR="003452C0" w:rsidRPr="003452C0">
              <w:rPr>
                <w:sz w:val="16"/>
                <w:szCs w:val="16"/>
              </w:rPr>
              <w:t xml:space="preserve">  </w:t>
            </w:r>
            <w:proofErr w:type="spellStart"/>
            <w:r w:rsidR="003452C0" w:rsidRPr="003452C0">
              <w:rPr>
                <w:sz w:val="16"/>
                <w:szCs w:val="16"/>
              </w:rPr>
              <w:t>Подъяблонский</w:t>
            </w:r>
            <w:proofErr w:type="spellEnd"/>
            <w:r w:rsidR="003452C0" w:rsidRPr="003452C0">
              <w:rPr>
                <w:sz w:val="16"/>
                <w:szCs w:val="16"/>
              </w:rPr>
              <w:t xml:space="preserve"> А.В.</w:t>
            </w:r>
          </w:p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а.103и, 206и</w:t>
            </w:r>
          </w:p>
        </w:tc>
        <w:tc>
          <w:tcPr>
            <w:tcW w:w="1064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ЭКЗАМЕН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ТЕОРИЯ  ГОСУДАРСТВА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И  ПРАВА</w:t>
            </w:r>
          </w:p>
          <w:p w:rsidR="00FA3CD1" w:rsidRDefault="00FA3CD1" w:rsidP="003452C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</w:t>
            </w:r>
            <w:r w:rsidRPr="003452C0">
              <w:rPr>
                <w:sz w:val="16"/>
                <w:szCs w:val="16"/>
              </w:rPr>
              <w:t xml:space="preserve"> Воробьев С.М.,</w:t>
            </w:r>
          </w:p>
          <w:p w:rsidR="003452C0" w:rsidRPr="003452C0" w:rsidRDefault="00FA3CD1" w:rsidP="003452C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 xml:space="preserve"> </w:t>
            </w:r>
            <w:proofErr w:type="spellStart"/>
            <w:r w:rsidRPr="003452C0">
              <w:rPr>
                <w:sz w:val="16"/>
                <w:szCs w:val="16"/>
              </w:rPr>
              <w:t>д.ю.н</w:t>
            </w:r>
            <w:proofErr w:type="spellEnd"/>
            <w:r w:rsidRPr="003452C0">
              <w:rPr>
                <w:sz w:val="16"/>
                <w:szCs w:val="16"/>
              </w:rPr>
              <w:t>., доц</w:t>
            </w:r>
            <w:r>
              <w:rPr>
                <w:sz w:val="16"/>
                <w:szCs w:val="16"/>
              </w:rPr>
              <w:t>ент</w:t>
            </w:r>
          </w:p>
        </w:tc>
        <w:tc>
          <w:tcPr>
            <w:tcW w:w="1095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3452C0">
              <w:rPr>
                <w:spacing w:val="-20"/>
                <w:sz w:val="16"/>
                <w:szCs w:val="16"/>
              </w:rPr>
              <w:t>ЭКЗАМЕН   14.00</w:t>
            </w:r>
          </w:p>
          <w:p w:rsidR="00FA3CD1" w:rsidRPr="00EF536F" w:rsidRDefault="00FA3CD1" w:rsidP="00FA3CD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EF536F">
              <w:rPr>
                <w:b/>
                <w:sz w:val="16"/>
                <w:szCs w:val="16"/>
              </w:rPr>
              <w:t>ПРАВООХРАНИТЕЛЬНЫЕ ОРГАНЫ</w:t>
            </w:r>
          </w:p>
          <w:p w:rsidR="00FA3CD1" w:rsidRDefault="00FA3CD1" w:rsidP="00FA3CD1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proofErr w:type="spellStart"/>
            <w:r>
              <w:rPr>
                <w:spacing w:val="-20"/>
                <w:sz w:val="16"/>
                <w:szCs w:val="16"/>
              </w:rPr>
              <w:t>доц</w:t>
            </w:r>
            <w:proofErr w:type="gramStart"/>
            <w:r>
              <w:rPr>
                <w:spacing w:val="-20"/>
                <w:sz w:val="16"/>
                <w:szCs w:val="16"/>
              </w:rPr>
              <w:t>.е</w:t>
            </w:r>
            <w:proofErr w:type="gramEnd"/>
            <w:r>
              <w:rPr>
                <w:spacing w:val="-20"/>
                <w:sz w:val="16"/>
                <w:szCs w:val="16"/>
              </w:rPr>
              <w:t>нт</w:t>
            </w:r>
            <w:proofErr w:type="spellEnd"/>
            <w:r>
              <w:rPr>
                <w:spacing w:val="-20"/>
                <w:sz w:val="16"/>
                <w:szCs w:val="16"/>
              </w:rPr>
              <w:t xml:space="preserve"> </w:t>
            </w:r>
            <w:proofErr w:type="spellStart"/>
            <w:r w:rsidRPr="003452C0">
              <w:rPr>
                <w:spacing w:val="-20"/>
                <w:sz w:val="16"/>
                <w:szCs w:val="16"/>
              </w:rPr>
              <w:t>ЛегостаевС.В</w:t>
            </w:r>
            <w:proofErr w:type="spellEnd"/>
            <w:r w:rsidRPr="003452C0">
              <w:rPr>
                <w:spacing w:val="-20"/>
                <w:sz w:val="16"/>
                <w:szCs w:val="16"/>
              </w:rPr>
              <w:t xml:space="preserve">., </w:t>
            </w:r>
            <w:proofErr w:type="spellStart"/>
            <w:r w:rsidRPr="003452C0">
              <w:rPr>
                <w:spacing w:val="-20"/>
                <w:sz w:val="16"/>
                <w:szCs w:val="16"/>
              </w:rPr>
              <w:t>к.ю.н</w:t>
            </w:r>
            <w:proofErr w:type="spellEnd"/>
            <w:r w:rsidRPr="003452C0">
              <w:rPr>
                <w:spacing w:val="-20"/>
                <w:sz w:val="16"/>
                <w:szCs w:val="16"/>
              </w:rPr>
              <w:t xml:space="preserve">., </w:t>
            </w:r>
          </w:p>
          <w:p w:rsidR="00FA3CD1" w:rsidRPr="003452C0" w:rsidRDefault="00FA3CD1" w:rsidP="00FA3CD1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>
              <w:rPr>
                <w:spacing w:val="-20"/>
                <w:sz w:val="16"/>
                <w:szCs w:val="16"/>
              </w:rPr>
              <w:t>доцент</w:t>
            </w:r>
          </w:p>
          <w:p w:rsidR="003452C0" w:rsidRPr="003452C0" w:rsidRDefault="003452C0" w:rsidP="00FA3CD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FA3CD1">
        <w:tc>
          <w:tcPr>
            <w:tcW w:w="220" w:type="pct"/>
            <w:vMerge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15.40-17.10</w:t>
            </w:r>
          </w:p>
        </w:tc>
        <w:tc>
          <w:tcPr>
            <w:tcW w:w="1208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FA3CD1">
        <w:tc>
          <w:tcPr>
            <w:tcW w:w="220" w:type="pct"/>
            <w:vMerge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17.20-18.50</w:t>
            </w:r>
          </w:p>
        </w:tc>
        <w:tc>
          <w:tcPr>
            <w:tcW w:w="1208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611722">
        <w:tc>
          <w:tcPr>
            <w:tcW w:w="5000" w:type="pct"/>
            <w:gridSpan w:val="6"/>
          </w:tcPr>
          <w:p w:rsidR="003452C0" w:rsidRPr="003452C0" w:rsidRDefault="003452C0" w:rsidP="003452C0">
            <w:pPr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15.01.2025</w:t>
            </w:r>
          </w:p>
        </w:tc>
      </w:tr>
      <w:tr w:rsidR="003452C0" w:rsidRPr="003452C0" w:rsidTr="00FA3CD1">
        <w:tc>
          <w:tcPr>
            <w:tcW w:w="220" w:type="pct"/>
            <w:vMerge w:val="restart"/>
            <w:textDirection w:val="btLr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Среда</w:t>
            </w: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14.00-15.30</w:t>
            </w:r>
          </w:p>
        </w:tc>
        <w:tc>
          <w:tcPr>
            <w:tcW w:w="1208" w:type="pct"/>
            <w:vMerge w:val="restart"/>
            <w:vAlign w:val="center"/>
          </w:tcPr>
          <w:p w:rsidR="003452C0" w:rsidRPr="003452C0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ПОДГОТОВКА</w:t>
            </w:r>
          </w:p>
          <w:p w:rsidR="003452C0" w:rsidRPr="003452C0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 ЭКЗАМЕНУ</w:t>
            </w:r>
          </w:p>
        </w:tc>
        <w:tc>
          <w:tcPr>
            <w:tcW w:w="1124" w:type="pct"/>
            <w:vMerge w:val="restart"/>
            <w:vAlign w:val="center"/>
          </w:tcPr>
          <w:p w:rsidR="003452C0" w:rsidRPr="003452C0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ПОДГОТОВКА</w:t>
            </w:r>
          </w:p>
          <w:p w:rsidR="003452C0" w:rsidRPr="003452C0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 ЭКЗАМЕНУ</w:t>
            </w:r>
          </w:p>
        </w:tc>
        <w:tc>
          <w:tcPr>
            <w:tcW w:w="1064" w:type="pct"/>
            <w:vMerge w:val="restart"/>
            <w:vAlign w:val="center"/>
          </w:tcPr>
          <w:p w:rsidR="003452C0" w:rsidRPr="003452C0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ПОДГОТОВКА</w:t>
            </w:r>
          </w:p>
          <w:p w:rsidR="003452C0" w:rsidRPr="003452C0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 ЭКЗАМЕНУ</w:t>
            </w:r>
          </w:p>
        </w:tc>
        <w:tc>
          <w:tcPr>
            <w:tcW w:w="1095" w:type="pct"/>
            <w:vMerge w:val="restart"/>
            <w:vAlign w:val="center"/>
          </w:tcPr>
          <w:p w:rsidR="003452C0" w:rsidRPr="003452C0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ПОДГОТОВКА</w:t>
            </w:r>
          </w:p>
          <w:p w:rsidR="003452C0" w:rsidRPr="003452C0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 ЭКЗАМЕНУ</w:t>
            </w:r>
          </w:p>
        </w:tc>
      </w:tr>
      <w:tr w:rsidR="003452C0" w:rsidRPr="003452C0" w:rsidTr="00FA3CD1">
        <w:tc>
          <w:tcPr>
            <w:tcW w:w="220" w:type="pct"/>
            <w:vMerge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15.40-17.10</w:t>
            </w:r>
          </w:p>
        </w:tc>
        <w:tc>
          <w:tcPr>
            <w:tcW w:w="1208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FA3CD1">
        <w:tc>
          <w:tcPr>
            <w:tcW w:w="220" w:type="pct"/>
            <w:vMerge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17.20-18.50</w:t>
            </w:r>
          </w:p>
        </w:tc>
        <w:tc>
          <w:tcPr>
            <w:tcW w:w="1208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611722">
        <w:tc>
          <w:tcPr>
            <w:tcW w:w="5000" w:type="pct"/>
            <w:gridSpan w:val="6"/>
          </w:tcPr>
          <w:p w:rsidR="003452C0" w:rsidRPr="003452C0" w:rsidRDefault="003452C0" w:rsidP="003452C0">
            <w:pPr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16.01.2025</w:t>
            </w:r>
          </w:p>
        </w:tc>
      </w:tr>
      <w:tr w:rsidR="003452C0" w:rsidRPr="003452C0" w:rsidTr="00FA3CD1">
        <w:tc>
          <w:tcPr>
            <w:tcW w:w="220" w:type="pct"/>
            <w:vMerge w:val="restart"/>
            <w:textDirection w:val="btLr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Четверг</w:t>
            </w: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14.00-15.30</w:t>
            </w:r>
          </w:p>
        </w:tc>
        <w:tc>
          <w:tcPr>
            <w:tcW w:w="1208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КОНСУЛЬТАЦИЯ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ПРАВООХРАНИТЕЛЬНЫЕ ОРГАНЫ</w:t>
            </w:r>
          </w:p>
          <w:p w:rsidR="00FA3CD1" w:rsidRDefault="003452C0" w:rsidP="00FA3CD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проф</w:t>
            </w:r>
            <w:r w:rsidR="00FA3CD1">
              <w:rPr>
                <w:sz w:val="16"/>
                <w:szCs w:val="16"/>
              </w:rPr>
              <w:t xml:space="preserve">ессор </w:t>
            </w:r>
            <w:proofErr w:type="spellStart"/>
            <w:r w:rsidRPr="003452C0">
              <w:rPr>
                <w:sz w:val="16"/>
                <w:szCs w:val="16"/>
              </w:rPr>
              <w:t>Прысь</w:t>
            </w:r>
            <w:proofErr w:type="spellEnd"/>
            <w:r w:rsidRPr="003452C0">
              <w:rPr>
                <w:sz w:val="16"/>
                <w:szCs w:val="16"/>
              </w:rPr>
              <w:t xml:space="preserve"> Е.В., </w:t>
            </w:r>
            <w:proofErr w:type="spellStart"/>
            <w:r w:rsidRPr="003452C0">
              <w:rPr>
                <w:sz w:val="16"/>
                <w:szCs w:val="16"/>
              </w:rPr>
              <w:t>к.ю.н</w:t>
            </w:r>
            <w:proofErr w:type="spellEnd"/>
            <w:r w:rsidRPr="003452C0">
              <w:rPr>
                <w:sz w:val="16"/>
                <w:szCs w:val="16"/>
              </w:rPr>
              <w:t>.,</w:t>
            </w:r>
          </w:p>
          <w:p w:rsidR="003452C0" w:rsidRPr="003452C0" w:rsidRDefault="003452C0" w:rsidP="00FA3CD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доц</w:t>
            </w:r>
            <w:r w:rsidR="00FA3CD1">
              <w:rPr>
                <w:sz w:val="16"/>
                <w:szCs w:val="16"/>
              </w:rPr>
              <w:t>ент</w:t>
            </w:r>
          </w:p>
        </w:tc>
        <w:tc>
          <w:tcPr>
            <w:tcW w:w="1124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КОНСУЛЬТАЦИЯ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 xml:space="preserve"> ПСИХОЛОГИЯ</w:t>
            </w:r>
          </w:p>
          <w:p w:rsidR="003452C0" w:rsidRPr="003452C0" w:rsidRDefault="00FA3CD1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="003452C0" w:rsidRPr="003452C0">
              <w:rPr>
                <w:sz w:val="16"/>
                <w:szCs w:val="16"/>
              </w:rPr>
              <w:t xml:space="preserve"> Ткаченко Н.И., </w:t>
            </w:r>
            <w:proofErr w:type="spellStart"/>
            <w:r w:rsidR="003452C0" w:rsidRPr="003452C0">
              <w:rPr>
                <w:sz w:val="16"/>
                <w:szCs w:val="16"/>
              </w:rPr>
              <w:t>к.ю.н</w:t>
            </w:r>
            <w:proofErr w:type="spellEnd"/>
            <w:r w:rsidR="003452C0" w:rsidRPr="003452C0">
              <w:rPr>
                <w:sz w:val="16"/>
                <w:szCs w:val="16"/>
              </w:rPr>
              <w:t>., доц</w:t>
            </w:r>
            <w:r>
              <w:rPr>
                <w:sz w:val="16"/>
                <w:szCs w:val="16"/>
              </w:rPr>
              <w:t>ент</w:t>
            </w:r>
          </w:p>
        </w:tc>
        <w:tc>
          <w:tcPr>
            <w:tcW w:w="1064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КОНСУЛЬТАЦИЯ   14.00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ИНФОРМАЦИОННЫЕ ТЕХНОЛОГИИ</w:t>
            </w:r>
          </w:p>
          <w:p w:rsidR="003452C0" w:rsidRPr="003452C0" w:rsidRDefault="003452C0" w:rsidP="003452C0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В ЮРИДИЧЕСКОЙ ДЕЯТЕЛЬНОСТИ</w:t>
            </w:r>
          </w:p>
          <w:p w:rsidR="003452C0" w:rsidRPr="003452C0" w:rsidRDefault="00FA3CD1" w:rsidP="003452C0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Мамонов Р.А., к.т.н., доцент</w:t>
            </w:r>
          </w:p>
          <w:p w:rsidR="003452C0" w:rsidRPr="003452C0" w:rsidRDefault="003452C0" w:rsidP="003452C0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а.103и</w:t>
            </w:r>
          </w:p>
        </w:tc>
        <w:tc>
          <w:tcPr>
            <w:tcW w:w="1095" w:type="pct"/>
            <w:vMerge w:val="restart"/>
          </w:tcPr>
          <w:p w:rsidR="003452C0" w:rsidRPr="003452C0" w:rsidRDefault="003452C0" w:rsidP="003452C0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3452C0">
              <w:rPr>
                <w:spacing w:val="-20"/>
                <w:sz w:val="16"/>
                <w:szCs w:val="16"/>
              </w:rPr>
              <w:t>КОНСУЛЬТАЦИЯ   14.00</w:t>
            </w:r>
          </w:p>
          <w:p w:rsidR="00FA3CD1" w:rsidRPr="003452C0" w:rsidRDefault="00FA3CD1" w:rsidP="00FA3CD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ТЕОРИЯ  ГОСУДАРСТВА</w:t>
            </w:r>
          </w:p>
          <w:p w:rsidR="00FA3CD1" w:rsidRPr="003452C0" w:rsidRDefault="00FA3CD1" w:rsidP="00FA3CD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И  ПРАВА</w:t>
            </w:r>
          </w:p>
          <w:p w:rsidR="00FA3CD1" w:rsidRDefault="003452C0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доцент Глебова Н.А.</w:t>
            </w:r>
            <w:r w:rsidR="00FA3CD1">
              <w:rPr>
                <w:sz w:val="16"/>
                <w:szCs w:val="16"/>
              </w:rPr>
              <w:t xml:space="preserve">, </w:t>
            </w:r>
            <w:proofErr w:type="spellStart"/>
            <w:r w:rsidR="00FA3CD1">
              <w:rPr>
                <w:sz w:val="16"/>
                <w:szCs w:val="16"/>
              </w:rPr>
              <w:t>к.ю.н</w:t>
            </w:r>
            <w:proofErr w:type="spellEnd"/>
            <w:r w:rsidR="00FA3CD1">
              <w:rPr>
                <w:sz w:val="16"/>
                <w:szCs w:val="16"/>
              </w:rPr>
              <w:t xml:space="preserve">., </w:t>
            </w:r>
          </w:p>
          <w:p w:rsidR="003452C0" w:rsidRPr="003452C0" w:rsidRDefault="00FA3CD1" w:rsidP="003452C0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</w:p>
        </w:tc>
      </w:tr>
      <w:tr w:rsidR="003452C0" w:rsidRPr="003452C0" w:rsidTr="00FA3CD1">
        <w:tc>
          <w:tcPr>
            <w:tcW w:w="220" w:type="pct"/>
            <w:vMerge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15.40-17.10</w:t>
            </w:r>
          </w:p>
        </w:tc>
        <w:tc>
          <w:tcPr>
            <w:tcW w:w="1208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FA3CD1">
        <w:tc>
          <w:tcPr>
            <w:tcW w:w="220" w:type="pct"/>
            <w:vMerge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3452C0" w:rsidRPr="003452C0" w:rsidRDefault="003452C0" w:rsidP="003452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17.20-18.50</w:t>
            </w:r>
          </w:p>
        </w:tc>
        <w:tc>
          <w:tcPr>
            <w:tcW w:w="1208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3452C0" w:rsidRPr="003452C0" w:rsidRDefault="003452C0" w:rsidP="003452C0">
            <w:pPr>
              <w:jc w:val="center"/>
              <w:rPr>
                <w:sz w:val="16"/>
                <w:szCs w:val="16"/>
              </w:rPr>
            </w:pPr>
          </w:p>
        </w:tc>
      </w:tr>
      <w:tr w:rsidR="003452C0" w:rsidRPr="003452C0" w:rsidTr="00611722">
        <w:tc>
          <w:tcPr>
            <w:tcW w:w="5000" w:type="pct"/>
            <w:gridSpan w:val="6"/>
          </w:tcPr>
          <w:p w:rsidR="003452C0" w:rsidRPr="003452C0" w:rsidRDefault="003452C0" w:rsidP="003452C0">
            <w:pPr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17.01.2025</w:t>
            </w:r>
          </w:p>
        </w:tc>
      </w:tr>
      <w:tr w:rsidR="00FA3CD1" w:rsidRPr="003452C0" w:rsidTr="00FA3CD1">
        <w:tc>
          <w:tcPr>
            <w:tcW w:w="220" w:type="pct"/>
            <w:vMerge w:val="restart"/>
            <w:textDirection w:val="btLr"/>
          </w:tcPr>
          <w:p w:rsidR="00FA3CD1" w:rsidRPr="003452C0" w:rsidRDefault="00FA3CD1" w:rsidP="00FA3CD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Пятница</w:t>
            </w:r>
          </w:p>
        </w:tc>
        <w:tc>
          <w:tcPr>
            <w:tcW w:w="289" w:type="pct"/>
          </w:tcPr>
          <w:p w:rsidR="00FA3CD1" w:rsidRPr="003452C0" w:rsidRDefault="00FA3CD1" w:rsidP="00FA3CD1">
            <w:pPr>
              <w:ind w:left="-108" w:right="-77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14.00-15.30</w:t>
            </w:r>
          </w:p>
        </w:tc>
        <w:tc>
          <w:tcPr>
            <w:tcW w:w="1208" w:type="pct"/>
            <w:vMerge w:val="restart"/>
          </w:tcPr>
          <w:p w:rsidR="00FA3CD1" w:rsidRPr="00B77A04" w:rsidRDefault="00FA3CD1" w:rsidP="00FA3CD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7A04">
              <w:rPr>
                <w:sz w:val="18"/>
                <w:szCs w:val="18"/>
              </w:rPr>
              <w:t>ЭКЗАМЕН   14.00</w:t>
            </w:r>
          </w:p>
          <w:p w:rsidR="00FA3CD1" w:rsidRPr="00B77A04" w:rsidRDefault="00FA3CD1" w:rsidP="00FA3CD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B77A04">
              <w:rPr>
                <w:b/>
                <w:sz w:val="16"/>
                <w:szCs w:val="16"/>
              </w:rPr>
              <w:t>ПРАВООХРАНИТЕЛЬНЫЕ ОРГАНЫ</w:t>
            </w:r>
          </w:p>
          <w:p w:rsidR="00FA3CD1" w:rsidRPr="00B77A04" w:rsidRDefault="00FA3CD1" w:rsidP="00FA3CD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  <w:proofErr w:type="spellStart"/>
            <w:r w:rsidRPr="00B77A04">
              <w:rPr>
                <w:sz w:val="18"/>
                <w:szCs w:val="18"/>
              </w:rPr>
              <w:t>Прысь</w:t>
            </w:r>
            <w:proofErr w:type="spellEnd"/>
            <w:r w:rsidRPr="00B77A04">
              <w:rPr>
                <w:sz w:val="18"/>
                <w:szCs w:val="18"/>
              </w:rPr>
              <w:t xml:space="preserve"> Е.В., </w:t>
            </w:r>
            <w:proofErr w:type="spellStart"/>
            <w:r w:rsidRPr="00B77A04">
              <w:rPr>
                <w:sz w:val="18"/>
                <w:szCs w:val="18"/>
              </w:rPr>
              <w:t>к.ю.н</w:t>
            </w:r>
            <w:proofErr w:type="spellEnd"/>
            <w:r w:rsidRPr="00B77A04">
              <w:rPr>
                <w:sz w:val="18"/>
                <w:szCs w:val="18"/>
              </w:rPr>
              <w:t>.,</w:t>
            </w:r>
            <w:r>
              <w:rPr>
                <w:sz w:val="18"/>
                <w:szCs w:val="18"/>
              </w:rPr>
              <w:t xml:space="preserve"> </w:t>
            </w:r>
            <w:r w:rsidRPr="00B77A04">
              <w:rPr>
                <w:sz w:val="18"/>
                <w:szCs w:val="18"/>
              </w:rPr>
              <w:t>доц</w:t>
            </w:r>
            <w:r>
              <w:rPr>
                <w:sz w:val="18"/>
                <w:szCs w:val="18"/>
              </w:rPr>
              <w:t>ент</w:t>
            </w:r>
          </w:p>
        </w:tc>
        <w:tc>
          <w:tcPr>
            <w:tcW w:w="1124" w:type="pct"/>
            <w:vMerge w:val="restart"/>
          </w:tcPr>
          <w:p w:rsidR="00FA3CD1" w:rsidRPr="00B77A04" w:rsidRDefault="00FA3CD1" w:rsidP="00FA3CD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7A04">
              <w:rPr>
                <w:sz w:val="18"/>
                <w:szCs w:val="18"/>
              </w:rPr>
              <w:t>ЭКЗАМЕН   14.00</w:t>
            </w:r>
          </w:p>
          <w:p w:rsidR="00FA3CD1" w:rsidRPr="00B77A04" w:rsidRDefault="00FA3CD1" w:rsidP="00FA3CD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77A04">
              <w:rPr>
                <w:b/>
                <w:sz w:val="18"/>
                <w:szCs w:val="18"/>
              </w:rPr>
              <w:t>ПСИХОЛОГИЯ</w:t>
            </w:r>
          </w:p>
          <w:p w:rsidR="00FA3CD1" w:rsidRPr="00B77A04" w:rsidRDefault="00FA3CD1" w:rsidP="00FA3CD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  <w:r w:rsidRPr="00B77A04">
              <w:rPr>
                <w:sz w:val="18"/>
                <w:szCs w:val="18"/>
              </w:rPr>
              <w:t xml:space="preserve"> Ткаченко Н.И., </w:t>
            </w:r>
            <w:proofErr w:type="spellStart"/>
            <w:r w:rsidRPr="00B77A04">
              <w:rPr>
                <w:sz w:val="18"/>
                <w:szCs w:val="18"/>
              </w:rPr>
              <w:t>к.ю.н</w:t>
            </w:r>
            <w:proofErr w:type="spellEnd"/>
            <w:r w:rsidRPr="00B77A04">
              <w:rPr>
                <w:sz w:val="18"/>
                <w:szCs w:val="18"/>
              </w:rPr>
              <w:t>., доц</w:t>
            </w:r>
            <w:r>
              <w:rPr>
                <w:sz w:val="18"/>
                <w:szCs w:val="18"/>
              </w:rPr>
              <w:t>ент</w:t>
            </w:r>
          </w:p>
        </w:tc>
        <w:tc>
          <w:tcPr>
            <w:tcW w:w="1064" w:type="pct"/>
            <w:vMerge w:val="restart"/>
          </w:tcPr>
          <w:p w:rsidR="00FA3CD1" w:rsidRPr="00B77A04" w:rsidRDefault="00FA3CD1" w:rsidP="00FA3CD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77A04">
              <w:rPr>
                <w:sz w:val="18"/>
                <w:szCs w:val="18"/>
              </w:rPr>
              <w:t>ЭКЗАМЕН   14.00</w:t>
            </w:r>
          </w:p>
          <w:p w:rsidR="00FA3CD1" w:rsidRPr="00B77A04" w:rsidRDefault="00FA3CD1" w:rsidP="00FA3CD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77A04">
              <w:rPr>
                <w:b/>
                <w:sz w:val="18"/>
                <w:szCs w:val="18"/>
              </w:rPr>
              <w:t>ИНФОРМАЦИОННЫЕ ТЕХНОЛОГИИ</w:t>
            </w:r>
          </w:p>
          <w:p w:rsidR="00FA3CD1" w:rsidRPr="00B77A04" w:rsidRDefault="00FA3CD1" w:rsidP="00FA3CD1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B77A04">
              <w:rPr>
                <w:b/>
                <w:sz w:val="18"/>
                <w:szCs w:val="18"/>
              </w:rPr>
              <w:t>В ЮРИДИЧЕСКОЙ ДЕЯТЕЛЬНОСТИ</w:t>
            </w:r>
          </w:p>
          <w:p w:rsidR="00FA3CD1" w:rsidRPr="00B77A04" w:rsidRDefault="00FA3CD1" w:rsidP="00FA3CD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Мамонов Р.А., к.т.н., доцент</w:t>
            </w:r>
          </w:p>
          <w:p w:rsidR="00FA3CD1" w:rsidRPr="00FA3CD1" w:rsidRDefault="00BA5CC9" w:rsidP="00FA3CD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 Фо</w:t>
            </w:r>
            <w:r w:rsidR="00C452C6">
              <w:rPr>
                <w:sz w:val="16"/>
                <w:szCs w:val="16"/>
              </w:rPr>
              <w:t>кин Р.В.</w:t>
            </w:r>
            <w:r w:rsidR="00FA3CD1" w:rsidRPr="00FA3CD1">
              <w:rPr>
                <w:sz w:val="16"/>
                <w:szCs w:val="16"/>
              </w:rPr>
              <w:t>, к.т.н.,</w:t>
            </w:r>
          </w:p>
          <w:p w:rsidR="00FA3CD1" w:rsidRPr="00B77A04" w:rsidRDefault="00FA3CD1" w:rsidP="00FA3CD1">
            <w:pPr>
              <w:spacing w:line="220" w:lineRule="exact"/>
              <w:ind w:left="-113" w:right="-243" w:hanging="113"/>
              <w:jc w:val="center"/>
              <w:rPr>
                <w:sz w:val="20"/>
                <w:szCs w:val="20"/>
              </w:rPr>
            </w:pPr>
            <w:r w:rsidRPr="00FA3CD1">
              <w:rPr>
                <w:sz w:val="16"/>
                <w:szCs w:val="16"/>
              </w:rPr>
              <w:t>а.103и, 206и</w:t>
            </w:r>
          </w:p>
        </w:tc>
        <w:tc>
          <w:tcPr>
            <w:tcW w:w="1095" w:type="pct"/>
            <w:vMerge w:val="restart"/>
          </w:tcPr>
          <w:p w:rsidR="00FA3CD1" w:rsidRDefault="00FA3CD1" w:rsidP="00FA3CD1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B77A04">
              <w:rPr>
                <w:spacing w:val="-20"/>
                <w:sz w:val="18"/>
                <w:szCs w:val="18"/>
              </w:rPr>
              <w:t>ЭКЗАМЕН   14.00</w:t>
            </w:r>
          </w:p>
          <w:p w:rsidR="00BA5CC9" w:rsidRPr="003452C0" w:rsidRDefault="00BA5CC9" w:rsidP="00BA5CC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ТЕОРИЯ  ГОСУДАРСТВА</w:t>
            </w:r>
          </w:p>
          <w:p w:rsidR="00BA5CC9" w:rsidRPr="003452C0" w:rsidRDefault="00BA5CC9" w:rsidP="00BA5CC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3452C0">
              <w:rPr>
                <w:b/>
                <w:sz w:val="16"/>
                <w:szCs w:val="16"/>
              </w:rPr>
              <w:t>И  ПРАВА</w:t>
            </w:r>
          </w:p>
          <w:p w:rsidR="00FA3CD1" w:rsidRDefault="00FA3CD1" w:rsidP="00FA3CD1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доцент Глебова Н.А.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к.ю.н</w:t>
            </w:r>
            <w:proofErr w:type="spellEnd"/>
            <w:r>
              <w:rPr>
                <w:sz w:val="16"/>
                <w:szCs w:val="16"/>
              </w:rPr>
              <w:t xml:space="preserve">., </w:t>
            </w:r>
          </w:p>
          <w:p w:rsidR="00FA3CD1" w:rsidRPr="00B77A04" w:rsidRDefault="00FA3CD1" w:rsidP="00FA3CD1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доцент</w:t>
            </w:r>
          </w:p>
        </w:tc>
      </w:tr>
      <w:tr w:rsidR="00FA3CD1" w:rsidRPr="003452C0" w:rsidTr="00FA3CD1">
        <w:tc>
          <w:tcPr>
            <w:tcW w:w="220" w:type="pct"/>
            <w:vMerge/>
          </w:tcPr>
          <w:p w:rsidR="00FA3CD1" w:rsidRPr="003452C0" w:rsidRDefault="00FA3CD1" w:rsidP="00FA3CD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FA3CD1" w:rsidRPr="003452C0" w:rsidRDefault="00FA3CD1" w:rsidP="00FA3CD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15.40-17.10</w:t>
            </w:r>
          </w:p>
        </w:tc>
        <w:tc>
          <w:tcPr>
            <w:tcW w:w="1208" w:type="pct"/>
            <w:vMerge/>
            <w:vAlign w:val="center"/>
          </w:tcPr>
          <w:p w:rsidR="00FA3CD1" w:rsidRPr="003452C0" w:rsidRDefault="00FA3CD1" w:rsidP="00FA3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FA3CD1" w:rsidRPr="003452C0" w:rsidRDefault="00FA3CD1" w:rsidP="00FA3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FA3CD1" w:rsidRPr="003452C0" w:rsidRDefault="00FA3CD1" w:rsidP="00FA3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FA3CD1" w:rsidRPr="003452C0" w:rsidRDefault="00FA3CD1" w:rsidP="00FA3CD1">
            <w:pPr>
              <w:jc w:val="center"/>
              <w:rPr>
                <w:sz w:val="16"/>
                <w:szCs w:val="16"/>
              </w:rPr>
            </w:pPr>
          </w:p>
        </w:tc>
      </w:tr>
      <w:tr w:rsidR="00FA3CD1" w:rsidRPr="003452C0" w:rsidTr="00FA3CD1">
        <w:tc>
          <w:tcPr>
            <w:tcW w:w="220" w:type="pct"/>
            <w:vMerge/>
          </w:tcPr>
          <w:p w:rsidR="00FA3CD1" w:rsidRPr="003452C0" w:rsidRDefault="00FA3CD1" w:rsidP="00FA3CD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</w:tcPr>
          <w:p w:rsidR="00FA3CD1" w:rsidRPr="003452C0" w:rsidRDefault="00FA3CD1" w:rsidP="00FA3CD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452C0">
              <w:rPr>
                <w:sz w:val="16"/>
                <w:szCs w:val="16"/>
              </w:rPr>
              <w:t>17.20-18.50</w:t>
            </w:r>
          </w:p>
        </w:tc>
        <w:tc>
          <w:tcPr>
            <w:tcW w:w="1208" w:type="pct"/>
            <w:vMerge/>
            <w:vAlign w:val="center"/>
          </w:tcPr>
          <w:p w:rsidR="00FA3CD1" w:rsidRPr="003452C0" w:rsidRDefault="00FA3CD1" w:rsidP="00FA3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4" w:type="pct"/>
            <w:vMerge/>
            <w:vAlign w:val="center"/>
          </w:tcPr>
          <w:p w:rsidR="00FA3CD1" w:rsidRPr="003452C0" w:rsidRDefault="00FA3CD1" w:rsidP="00FA3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vAlign w:val="center"/>
          </w:tcPr>
          <w:p w:rsidR="00FA3CD1" w:rsidRPr="003452C0" w:rsidRDefault="00FA3CD1" w:rsidP="00FA3C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vMerge/>
            <w:vAlign w:val="center"/>
          </w:tcPr>
          <w:p w:rsidR="00FA3CD1" w:rsidRPr="003452C0" w:rsidRDefault="00FA3CD1" w:rsidP="00FA3C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6162" w:rsidRDefault="00E46162" w:rsidP="00E14234">
      <w:pPr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4A611E" w:rsidRDefault="004A611E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C813F1" w:rsidRDefault="00C813F1">
      <w:pPr>
        <w:ind w:left="6373"/>
        <w:jc w:val="center"/>
        <w:rPr>
          <w:sz w:val="20"/>
          <w:szCs w:val="20"/>
        </w:rPr>
      </w:pPr>
    </w:p>
    <w:p w:rsidR="00C813F1" w:rsidRDefault="00C813F1">
      <w:pPr>
        <w:ind w:left="6373"/>
        <w:jc w:val="center"/>
        <w:rPr>
          <w:sz w:val="20"/>
          <w:szCs w:val="20"/>
        </w:rPr>
      </w:pPr>
    </w:p>
    <w:p w:rsidR="00C813F1" w:rsidRDefault="00C813F1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tbl>
      <w:tblPr>
        <w:tblStyle w:val="af4"/>
        <w:tblW w:w="5000" w:type="pct"/>
        <w:tblLook w:val="04A0"/>
      </w:tblPr>
      <w:tblGrid>
        <w:gridCol w:w="425"/>
        <w:gridCol w:w="570"/>
        <w:gridCol w:w="2512"/>
        <w:gridCol w:w="2577"/>
        <w:gridCol w:w="2208"/>
        <w:gridCol w:w="2271"/>
      </w:tblGrid>
      <w:tr w:rsidR="00C813F1" w:rsidRPr="00C813F1" w:rsidTr="00C813F1">
        <w:trPr>
          <w:cantSplit/>
          <w:trHeight w:val="703"/>
        </w:trPr>
        <w:tc>
          <w:tcPr>
            <w:tcW w:w="201" w:type="pct"/>
            <w:textDirection w:val="btLr"/>
          </w:tcPr>
          <w:p w:rsidR="00C813F1" w:rsidRPr="00C813F1" w:rsidRDefault="00C813F1" w:rsidP="00C452C6">
            <w:pPr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lastRenderedPageBreak/>
              <w:t>День</w:t>
            </w:r>
          </w:p>
        </w:tc>
        <w:tc>
          <w:tcPr>
            <w:tcW w:w="270" w:type="pct"/>
            <w:textDirection w:val="btLr"/>
            <w:vAlign w:val="center"/>
          </w:tcPr>
          <w:p w:rsidR="00C813F1" w:rsidRPr="00C813F1" w:rsidRDefault="00C813F1" w:rsidP="00C452C6">
            <w:pPr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189" w:type="pct"/>
          </w:tcPr>
          <w:p w:rsidR="00C813F1" w:rsidRPr="00C813F1" w:rsidRDefault="00C813F1" w:rsidP="00C452C6">
            <w:pPr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Группа 141</w:t>
            </w:r>
          </w:p>
          <w:p w:rsidR="00C813F1" w:rsidRPr="00C813F1" w:rsidRDefault="00C813F1" w:rsidP="00C452C6">
            <w:pPr>
              <w:jc w:val="right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(аудитория 201 и)</w:t>
            </w:r>
          </w:p>
        </w:tc>
        <w:tc>
          <w:tcPr>
            <w:tcW w:w="1220" w:type="pct"/>
          </w:tcPr>
          <w:p w:rsidR="00C813F1" w:rsidRPr="00C813F1" w:rsidRDefault="00C813F1" w:rsidP="00C452C6">
            <w:pPr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Группа 142</w:t>
            </w:r>
          </w:p>
          <w:p w:rsidR="00C813F1" w:rsidRPr="00C813F1" w:rsidRDefault="00C813F1" w:rsidP="00C452C6">
            <w:pPr>
              <w:jc w:val="right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(аудитория 202 и)</w:t>
            </w:r>
          </w:p>
        </w:tc>
        <w:tc>
          <w:tcPr>
            <w:tcW w:w="1045" w:type="pct"/>
          </w:tcPr>
          <w:p w:rsidR="00C813F1" w:rsidRPr="00C813F1" w:rsidRDefault="00C813F1" w:rsidP="00C452C6">
            <w:pPr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Группа 143</w:t>
            </w:r>
          </w:p>
          <w:p w:rsidR="00C813F1" w:rsidRPr="00C813F1" w:rsidRDefault="00C813F1" w:rsidP="00C452C6">
            <w:pPr>
              <w:jc w:val="right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(аудитория 204 и)</w:t>
            </w:r>
          </w:p>
        </w:tc>
        <w:tc>
          <w:tcPr>
            <w:tcW w:w="1076" w:type="pct"/>
          </w:tcPr>
          <w:p w:rsidR="00C813F1" w:rsidRPr="00C813F1" w:rsidRDefault="00C813F1" w:rsidP="00C452C6">
            <w:pPr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Группа 144</w:t>
            </w:r>
          </w:p>
          <w:p w:rsidR="00C813F1" w:rsidRPr="00C813F1" w:rsidRDefault="00C813F1" w:rsidP="00C452C6">
            <w:pPr>
              <w:jc w:val="right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(аудитория 205 и)</w:t>
            </w:r>
          </w:p>
        </w:tc>
      </w:tr>
      <w:tr w:rsidR="00C813F1" w:rsidRPr="00C813F1" w:rsidTr="00C452C6">
        <w:trPr>
          <w:cantSplit/>
          <w:trHeight w:val="260"/>
        </w:trPr>
        <w:tc>
          <w:tcPr>
            <w:tcW w:w="5000" w:type="pct"/>
            <w:gridSpan w:val="6"/>
          </w:tcPr>
          <w:p w:rsidR="00C813F1" w:rsidRPr="00C813F1" w:rsidRDefault="00C813F1" w:rsidP="00C452C6">
            <w:pPr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20.01.2025</w:t>
            </w:r>
          </w:p>
        </w:tc>
      </w:tr>
      <w:tr w:rsidR="00C813F1" w:rsidRPr="00C813F1" w:rsidTr="00C813F1">
        <w:tc>
          <w:tcPr>
            <w:tcW w:w="201" w:type="pct"/>
            <w:vMerge w:val="restart"/>
            <w:textDirection w:val="btLr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Понедельник</w:t>
            </w: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14.00-15.30</w:t>
            </w:r>
          </w:p>
        </w:tc>
        <w:tc>
          <w:tcPr>
            <w:tcW w:w="1189" w:type="pct"/>
            <w:vMerge w:val="restart"/>
          </w:tcPr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КОНСУЛЬТАЦИЯ   14.00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ТЕОРИЯ ГОСУДАРСТВА И ПРАВА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Pr="00C813F1">
              <w:rPr>
                <w:sz w:val="16"/>
                <w:szCs w:val="16"/>
              </w:rPr>
              <w:t xml:space="preserve"> </w:t>
            </w:r>
            <w:proofErr w:type="spellStart"/>
            <w:r w:rsidRPr="00C813F1">
              <w:rPr>
                <w:sz w:val="16"/>
                <w:szCs w:val="16"/>
              </w:rPr>
              <w:t>Тюменев</w:t>
            </w:r>
            <w:proofErr w:type="spellEnd"/>
            <w:r w:rsidRPr="00C813F1">
              <w:rPr>
                <w:sz w:val="16"/>
                <w:szCs w:val="16"/>
              </w:rPr>
              <w:t xml:space="preserve"> А.В., </w:t>
            </w:r>
            <w:proofErr w:type="spellStart"/>
            <w:r w:rsidRPr="00C813F1">
              <w:rPr>
                <w:sz w:val="16"/>
                <w:szCs w:val="16"/>
              </w:rPr>
              <w:t>к.ю.н</w:t>
            </w:r>
            <w:proofErr w:type="spellEnd"/>
            <w:r w:rsidRPr="00C813F1">
              <w:rPr>
                <w:sz w:val="16"/>
                <w:szCs w:val="16"/>
              </w:rPr>
              <w:t>., доц</w:t>
            </w:r>
            <w:r>
              <w:rPr>
                <w:sz w:val="16"/>
                <w:szCs w:val="16"/>
              </w:rPr>
              <w:t>ент</w:t>
            </w:r>
          </w:p>
        </w:tc>
        <w:tc>
          <w:tcPr>
            <w:tcW w:w="1220" w:type="pct"/>
            <w:vMerge w:val="restart"/>
          </w:tcPr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КОНСУЛЬТАЦИЯ   14.00</w:t>
            </w:r>
          </w:p>
          <w:p w:rsidR="00C813F1" w:rsidRPr="00C813F1" w:rsidRDefault="00C813F1" w:rsidP="00C813F1">
            <w:pPr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ПРАВООХРАНИТЕЛЬНЫЕ ОРГАНЫ</w:t>
            </w:r>
          </w:p>
          <w:p w:rsidR="00C813F1" w:rsidRDefault="00C813F1" w:rsidP="00C813F1">
            <w:pPr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проф</w:t>
            </w:r>
            <w:r>
              <w:rPr>
                <w:sz w:val="16"/>
                <w:szCs w:val="16"/>
              </w:rPr>
              <w:t xml:space="preserve">ессор </w:t>
            </w:r>
            <w:proofErr w:type="spellStart"/>
            <w:r w:rsidRPr="00C813F1">
              <w:rPr>
                <w:sz w:val="16"/>
                <w:szCs w:val="16"/>
              </w:rPr>
              <w:t>Прысь</w:t>
            </w:r>
            <w:proofErr w:type="spellEnd"/>
            <w:r w:rsidRPr="00C813F1">
              <w:rPr>
                <w:sz w:val="16"/>
                <w:szCs w:val="16"/>
              </w:rPr>
              <w:t xml:space="preserve"> Е.В., </w:t>
            </w:r>
            <w:proofErr w:type="spellStart"/>
            <w:r w:rsidRPr="00C813F1">
              <w:rPr>
                <w:sz w:val="16"/>
                <w:szCs w:val="16"/>
              </w:rPr>
              <w:t>к.ю.н</w:t>
            </w:r>
            <w:proofErr w:type="spellEnd"/>
            <w:r w:rsidRPr="00C813F1">
              <w:rPr>
                <w:sz w:val="16"/>
                <w:szCs w:val="16"/>
              </w:rPr>
              <w:t>.,</w:t>
            </w:r>
          </w:p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доц</w:t>
            </w:r>
            <w:r>
              <w:rPr>
                <w:sz w:val="16"/>
                <w:szCs w:val="16"/>
              </w:rPr>
              <w:t>ент</w:t>
            </w:r>
          </w:p>
        </w:tc>
        <w:tc>
          <w:tcPr>
            <w:tcW w:w="1045" w:type="pct"/>
            <w:vMerge w:val="restart"/>
          </w:tcPr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КОНСУЛЬТАЦИЯ  14.00</w:t>
            </w:r>
          </w:p>
          <w:p w:rsidR="00C813F1" w:rsidRPr="00C813F1" w:rsidRDefault="00C813F1" w:rsidP="00C813F1">
            <w:pPr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 w:rsidRPr="00C813F1">
              <w:rPr>
                <w:b/>
                <w:spacing w:val="-20"/>
                <w:sz w:val="16"/>
                <w:szCs w:val="16"/>
              </w:rPr>
              <w:t>ПСИХОЛОГИЯ</w:t>
            </w:r>
          </w:p>
          <w:p w:rsidR="00C813F1" w:rsidRPr="00C813F1" w:rsidRDefault="00C813F1" w:rsidP="00C813F1">
            <w:pPr>
              <w:ind w:right="-108"/>
              <w:jc w:val="center"/>
              <w:rPr>
                <w:b/>
                <w:spacing w:val="-20"/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Pr="00C813F1">
              <w:rPr>
                <w:sz w:val="16"/>
                <w:szCs w:val="16"/>
              </w:rPr>
              <w:t xml:space="preserve"> Ткаченко Н.И., </w:t>
            </w:r>
            <w:proofErr w:type="spellStart"/>
            <w:r w:rsidRPr="00C813F1">
              <w:rPr>
                <w:sz w:val="16"/>
                <w:szCs w:val="16"/>
              </w:rPr>
              <w:t>к.ю.н</w:t>
            </w:r>
            <w:proofErr w:type="spellEnd"/>
            <w:r w:rsidRPr="00C813F1">
              <w:rPr>
                <w:sz w:val="16"/>
                <w:szCs w:val="16"/>
              </w:rPr>
              <w:t>., доц</w:t>
            </w:r>
            <w:r>
              <w:rPr>
                <w:sz w:val="16"/>
                <w:szCs w:val="16"/>
              </w:rPr>
              <w:t>ент</w:t>
            </w:r>
          </w:p>
        </w:tc>
        <w:tc>
          <w:tcPr>
            <w:tcW w:w="1076" w:type="pct"/>
            <w:vMerge w:val="restart"/>
          </w:tcPr>
          <w:p w:rsidR="00C813F1" w:rsidRPr="00C813F1" w:rsidRDefault="00C813F1" w:rsidP="00C813F1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C813F1">
              <w:rPr>
                <w:spacing w:val="-20"/>
                <w:sz w:val="16"/>
                <w:szCs w:val="16"/>
              </w:rPr>
              <w:t>КОНСУЛЬТАЦИЯ   14.00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ИНФОРМАЦИОННЫЕ ТЕХНОЛОГИИ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В ЮРИДИЧЕСКОЙ ДЕЯТЕЛЬНОСТИ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Мамонов Р.А., к.т.н., доцент</w:t>
            </w:r>
          </w:p>
          <w:p w:rsidR="00C813F1" w:rsidRPr="00C813F1" w:rsidRDefault="00C813F1" w:rsidP="00C813F1">
            <w:pPr>
              <w:ind w:right="-108"/>
              <w:jc w:val="center"/>
              <w:rPr>
                <w:spacing w:val="-20"/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а.103и.</w:t>
            </w: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15.40-17.10</w:t>
            </w:r>
          </w:p>
        </w:tc>
        <w:tc>
          <w:tcPr>
            <w:tcW w:w="1189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17.20-18.50</w:t>
            </w:r>
          </w:p>
        </w:tc>
        <w:tc>
          <w:tcPr>
            <w:tcW w:w="1189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452C6">
        <w:tc>
          <w:tcPr>
            <w:tcW w:w="5000" w:type="pct"/>
            <w:gridSpan w:val="6"/>
          </w:tcPr>
          <w:p w:rsidR="00C813F1" w:rsidRPr="00C813F1" w:rsidRDefault="00C813F1" w:rsidP="00C813F1">
            <w:pPr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21.01.2025</w:t>
            </w:r>
          </w:p>
        </w:tc>
      </w:tr>
      <w:tr w:rsidR="00C813F1" w:rsidRPr="00C813F1" w:rsidTr="00BA5CC9">
        <w:tc>
          <w:tcPr>
            <w:tcW w:w="201" w:type="pct"/>
            <w:vMerge w:val="restart"/>
            <w:textDirection w:val="btLr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Вторник</w:t>
            </w: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14.00-15.30</w:t>
            </w:r>
          </w:p>
        </w:tc>
        <w:tc>
          <w:tcPr>
            <w:tcW w:w="1189" w:type="pct"/>
            <w:vMerge w:val="restart"/>
          </w:tcPr>
          <w:p w:rsidR="00C813F1" w:rsidRPr="00C813F1" w:rsidRDefault="00C813F1" w:rsidP="00BA5CC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ЭКЗАМЕН   14.00</w:t>
            </w:r>
          </w:p>
          <w:p w:rsidR="00C813F1" w:rsidRPr="00C813F1" w:rsidRDefault="00C813F1" w:rsidP="00BA5CC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ТЕОРИЯ ГОСУДАРСТВА И ПРАВА</w:t>
            </w:r>
          </w:p>
          <w:p w:rsidR="00C813F1" w:rsidRPr="00C813F1" w:rsidRDefault="00C813F1" w:rsidP="00BA5CC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доцент </w:t>
            </w:r>
            <w:r w:rsidRPr="00C813F1">
              <w:rPr>
                <w:sz w:val="16"/>
                <w:szCs w:val="16"/>
              </w:rPr>
              <w:t xml:space="preserve"> </w:t>
            </w:r>
            <w:proofErr w:type="spellStart"/>
            <w:r w:rsidRPr="00C813F1">
              <w:rPr>
                <w:sz w:val="16"/>
                <w:szCs w:val="16"/>
              </w:rPr>
              <w:t>Тюменев</w:t>
            </w:r>
            <w:proofErr w:type="spellEnd"/>
            <w:r w:rsidRPr="00C813F1">
              <w:rPr>
                <w:sz w:val="16"/>
                <w:szCs w:val="16"/>
              </w:rPr>
              <w:t xml:space="preserve"> А.В., </w:t>
            </w:r>
            <w:proofErr w:type="spellStart"/>
            <w:r w:rsidRPr="00C813F1">
              <w:rPr>
                <w:sz w:val="16"/>
                <w:szCs w:val="16"/>
              </w:rPr>
              <w:t>к.ю.н</w:t>
            </w:r>
            <w:proofErr w:type="spellEnd"/>
            <w:r w:rsidRPr="00C813F1">
              <w:rPr>
                <w:sz w:val="16"/>
                <w:szCs w:val="16"/>
              </w:rPr>
              <w:t>., доц</w:t>
            </w:r>
            <w:r>
              <w:rPr>
                <w:sz w:val="16"/>
                <w:szCs w:val="16"/>
              </w:rPr>
              <w:t>ент</w:t>
            </w:r>
            <w:r w:rsidRPr="00C813F1">
              <w:rPr>
                <w:sz w:val="16"/>
                <w:szCs w:val="16"/>
              </w:rPr>
              <w:t>.</w:t>
            </w:r>
          </w:p>
        </w:tc>
        <w:tc>
          <w:tcPr>
            <w:tcW w:w="1220" w:type="pct"/>
            <w:vMerge w:val="restart"/>
          </w:tcPr>
          <w:p w:rsidR="00C813F1" w:rsidRPr="00C813F1" w:rsidRDefault="00C813F1" w:rsidP="00BA5CC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ЭКЗАМЕН   14.00</w:t>
            </w:r>
          </w:p>
          <w:p w:rsidR="00C813F1" w:rsidRPr="00C813F1" w:rsidRDefault="00C813F1" w:rsidP="00BA5CC9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ПРАВООХРАНИТЕЛЬНЫЕ ОРГАНЫ</w:t>
            </w:r>
          </w:p>
          <w:p w:rsidR="00C813F1" w:rsidRDefault="00C813F1" w:rsidP="00BA5CC9">
            <w:pPr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проф</w:t>
            </w:r>
            <w:r>
              <w:rPr>
                <w:sz w:val="16"/>
                <w:szCs w:val="16"/>
              </w:rPr>
              <w:t xml:space="preserve">ессор </w:t>
            </w:r>
            <w:proofErr w:type="spellStart"/>
            <w:r w:rsidRPr="00C813F1">
              <w:rPr>
                <w:sz w:val="16"/>
                <w:szCs w:val="16"/>
              </w:rPr>
              <w:t>Прысь</w:t>
            </w:r>
            <w:proofErr w:type="spellEnd"/>
            <w:r w:rsidRPr="00C813F1">
              <w:rPr>
                <w:sz w:val="16"/>
                <w:szCs w:val="16"/>
              </w:rPr>
              <w:t xml:space="preserve"> Е.В., </w:t>
            </w:r>
            <w:proofErr w:type="spellStart"/>
            <w:r w:rsidRPr="00C813F1">
              <w:rPr>
                <w:sz w:val="16"/>
                <w:szCs w:val="16"/>
              </w:rPr>
              <w:t>к.ю.н</w:t>
            </w:r>
            <w:proofErr w:type="spellEnd"/>
            <w:r w:rsidRPr="00C813F1">
              <w:rPr>
                <w:sz w:val="16"/>
                <w:szCs w:val="16"/>
              </w:rPr>
              <w:t>.,</w:t>
            </w:r>
          </w:p>
          <w:p w:rsidR="00C813F1" w:rsidRPr="00C813F1" w:rsidRDefault="00C813F1" w:rsidP="00BA5CC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доц</w:t>
            </w:r>
            <w:r>
              <w:rPr>
                <w:sz w:val="16"/>
                <w:szCs w:val="16"/>
              </w:rPr>
              <w:t>ент</w:t>
            </w:r>
          </w:p>
        </w:tc>
        <w:tc>
          <w:tcPr>
            <w:tcW w:w="1045" w:type="pct"/>
            <w:vMerge w:val="restart"/>
          </w:tcPr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ЭКЗАМЕН   14.00</w:t>
            </w:r>
          </w:p>
          <w:p w:rsidR="00C813F1" w:rsidRPr="00C813F1" w:rsidRDefault="00C813F1" w:rsidP="00C813F1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C813F1">
              <w:rPr>
                <w:b/>
                <w:spacing w:val="-20"/>
                <w:sz w:val="16"/>
                <w:szCs w:val="16"/>
              </w:rPr>
              <w:t>ПСИХОЛОГИЯ</w:t>
            </w:r>
            <w:proofErr w:type="gramStart"/>
            <w:r w:rsidRPr="00C813F1">
              <w:rPr>
                <w:sz w:val="16"/>
                <w:szCs w:val="16"/>
              </w:rPr>
              <w:t>..</w:t>
            </w:r>
            <w:proofErr w:type="gramEnd"/>
          </w:p>
          <w:p w:rsidR="00C813F1" w:rsidRDefault="00C813F1" w:rsidP="00C813F1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доцент</w:t>
            </w:r>
            <w:r w:rsidRPr="00C813F1">
              <w:rPr>
                <w:sz w:val="16"/>
                <w:szCs w:val="16"/>
              </w:rPr>
              <w:t xml:space="preserve"> Ткаченко Н.И., </w:t>
            </w:r>
            <w:proofErr w:type="spellStart"/>
            <w:r w:rsidRPr="00C813F1">
              <w:rPr>
                <w:sz w:val="16"/>
                <w:szCs w:val="16"/>
              </w:rPr>
              <w:t>к.ю.н</w:t>
            </w:r>
            <w:proofErr w:type="spellEnd"/>
            <w:r w:rsidRPr="00C813F1">
              <w:rPr>
                <w:sz w:val="16"/>
                <w:szCs w:val="16"/>
              </w:rPr>
              <w:t xml:space="preserve">., </w:t>
            </w:r>
          </w:p>
          <w:p w:rsidR="00C813F1" w:rsidRPr="00C813F1" w:rsidRDefault="00C813F1" w:rsidP="00C813F1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доц</w:t>
            </w:r>
            <w:r>
              <w:rPr>
                <w:sz w:val="16"/>
                <w:szCs w:val="16"/>
              </w:rPr>
              <w:t>ент</w:t>
            </w:r>
          </w:p>
        </w:tc>
        <w:tc>
          <w:tcPr>
            <w:tcW w:w="1076" w:type="pct"/>
            <w:vMerge w:val="restart"/>
          </w:tcPr>
          <w:p w:rsidR="00C813F1" w:rsidRPr="00C813F1" w:rsidRDefault="00C813F1" w:rsidP="00C813F1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C813F1">
              <w:rPr>
                <w:spacing w:val="-20"/>
                <w:sz w:val="16"/>
                <w:szCs w:val="16"/>
              </w:rPr>
              <w:t>ЭКЗАМЕН   14.00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ИНФОРМАЦИОННЫЕ ТЕХНОЛОГИИ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В ЮРИДИЧЕСКОЙ ДЕЯТЕЛЬНОСТИ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профессор Мамонов Р.А., к.т.н., доцент</w:t>
            </w:r>
          </w:p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преподаватель</w:t>
            </w:r>
            <w:r w:rsidRPr="00C813F1">
              <w:rPr>
                <w:sz w:val="16"/>
                <w:szCs w:val="16"/>
              </w:rPr>
              <w:t xml:space="preserve"> Нагаев Н.Б.</w:t>
            </w:r>
            <w:r>
              <w:rPr>
                <w:sz w:val="16"/>
                <w:szCs w:val="16"/>
              </w:rPr>
              <w:t>,</w:t>
            </w:r>
            <w:r w:rsidRPr="003452C0">
              <w:rPr>
                <w:sz w:val="16"/>
                <w:szCs w:val="16"/>
              </w:rPr>
              <w:t xml:space="preserve"> к.т.н</w:t>
            </w:r>
            <w:r>
              <w:rPr>
                <w:sz w:val="16"/>
                <w:szCs w:val="16"/>
              </w:rPr>
              <w:t>.</w:t>
            </w:r>
          </w:p>
          <w:p w:rsidR="00C813F1" w:rsidRPr="00C813F1" w:rsidRDefault="00C813F1" w:rsidP="00C813F1">
            <w:pPr>
              <w:spacing w:line="240" w:lineRule="exact"/>
              <w:ind w:left="-108" w:right="-249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а.103и</w:t>
            </w: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15.40-17.10</w:t>
            </w:r>
          </w:p>
        </w:tc>
        <w:tc>
          <w:tcPr>
            <w:tcW w:w="1189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17.20-18.50</w:t>
            </w:r>
          </w:p>
        </w:tc>
        <w:tc>
          <w:tcPr>
            <w:tcW w:w="1189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0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pct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452C6">
        <w:tc>
          <w:tcPr>
            <w:tcW w:w="5000" w:type="pct"/>
            <w:gridSpan w:val="6"/>
          </w:tcPr>
          <w:p w:rsidR="00C813F1" w:rsidRPr="00C813F1" w:rsidRDefault="00C813F1" w:rsidP="00C813F1">
            <w:pPr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22.01.2025</w:t>
            </w:r>
          </w:p>
        </w:tc>
      </w:tr>
      <w:tr w:rsidR="00C813F1" w:rsidRPr="00C813F1" w:rsidTr="00C813F1">
        <w:tc>
          <w:tcPr>
            <w:tcW w:w="201" w:type="pct"/>
            <w:vMerge w:val="restart"/>
            <w:textDirection w:val="btLr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Среда</w:t>
            </w: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14.00-15.30</w:t>
            </w:r>
          </w:p>
        </w:tc>
        <w:tc>
          <w:tcPr>
            <w:tcW w:w="4529" w:type="pct"/>
            <w:gridSpan w:val="4"/>
            <w:vMerge w:val="restart"/>
            <w:vAlign w:val="center"/>
          </w:tcPr>
          <w:p w:rsidR="00C813F1" w:rsidRPr="00C813F1" w:rsidRDefault="00E726E3" w:rsidP="00E726E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КАНИКУЛЫ</w:t>
            </w: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15.40-17.10</w:t>
            </w:r>
          </w:p>
        </w:tc>
        <w:tc>
          <w:tcPr>
            <w:tcW w:w="4529" w:type="pct"/>
            <w:gridSpan w:val="4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17.20-18.50</w:t>
            </w:r>
          </w:p>
        </w:tc>
        <w:tc>
          <w:tcPr>
            <w:tcW w:w="4529" w:type="pct"/>
            <w:gridSpan w:val="4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452C6">
        <w:tc>
          <w:tcPr>
            <w:tcW w:w="5000" w:type="pct"/>
            <w:gridSpan w:val="6"/>
          </w:tcPr>
          <w:p w:rsidR="00C813F1" w:rsidRPr="00C813F1" w:rsidRDefault="00C813F1" w:rsidP="00C813F1">
            <w:pPr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23.01.2025</w:t>
            </w:r>
          </w:p>
        </w:tc>
      </w:tr>
      <w:tr w:rsidR="00C813F1" w:rsidRPr="00C813F1" w:rsidTr="00C813F1">
        <w:tc>
          <w:tcPr>
            <w:tcW w:w="201" w:type="pct"/>
            <w:vMerge w:val="restart"/>
            <w:textDirection w:val="btLr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Четверг</w:t>
            </w: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14.00-15.30</w:t>
            </w:r>
          </w:p>
        </w:tc>
        <w:tc>
          <w:tcPr>
            <w:tcW w:w="4529" w:type="pct"/>
            <w:gridSpan w:val="4"/>
            <w:vMerge w:val="restart"/>
          </w:tcPr>
          <w:p w:rsidR="00C813F1" w:rsidRPr="00C813F1" w:rsidRDefault="00C813F1" w:rsidP="00C813F1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  <w:p w:rsidR="00C813F1" w:rsidRPr="00C813F1" w:rsidRDefault="00C813F1" w:rsidP="00C813F1">
            <w:pPr>
              <w:ind w:left="-113" w:right="-243" w:hanging="113"/>
              <w:jc w:val="center"/>
              <w:rPr>
                <w:sz w:val="16"/>
                <w:szCs w:val="16"/>
              </w:rPr>
            </w:pPr>
          </w:p>
          <w:p w:rsidR="00C813F1" w:rsidRPr="00C813F1" w:rsidRDefault="00C813F1" w:rsidP="00E726E3">
            <w:pPr>
              <w:ind w:left="-113" w:right="-243" w:hanging="113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КАНИКУЛЫ</w:t>
            </w: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15.40-17.10</w:t>
            </w:r>
          </w:p>
        </w:tc>
        <w:tc>
          <w:tcPr>
            <w:tcW w:w="4529" w:type="pct"/>
            <w:gridSpan w:val="4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17.20-18.50</w:t>
            </w:r>
          </w:p>
        </w:tc>
        <w:tc>
          <w:tcPr>
            <w:tcW w:w="4529" w:type="pct"/>
            <w:gridSpan w:val="4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452C6">
        <w:tc>
          <w:tcPr>
            <w:tcW w:w="5000" w:type="pct"/>
            <w:gridSpan w:val="6"/>
          </w:tcPr>
          <w:p w:rsidR="00C813F1" w:rsidRPr="00C813F1" w:rsidRDefault="00C813F1" w:rsidP="00C813F1">
            <w:pPr>
              <w:jc w:val="center"/>
              <w:rPr>
                <w:b/>
                <w:sz w:val="16"/>
                <w:szCs w:val="16"/>
              </w:rPr>
            </w:pPr>
            <w:r w:rsidRPr="00C813F1">
              <w:rPr>
                <w:b/>
                <w:sz w:val="16"/>
                <w:szCs w:val="16"/>
              </w:rPr>
              <w:t>24.01.2025</w:t>
            </w:r>
          </w:p>
        </w:tc>
      </w:tr>
      <w:tr w:rsidR="00C813F1" w:rsidRPr="00C813F1" w:rsidTr="00C813F1">
        <w:tc>
          <w:tcPr>
            <w:tcW w:w="201" w:type="pct"/>
            <w:vMerge w:val="restart"/>
            <w:textDirection w:val="btLr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Пятница</w:t>
            </w: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77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14.00-15.30</w:t>
            </w:r>
          </w:p>
        </w:tc>
        <w:tc>
          <w:tcPr>
            <w:tcW w:w="4529" w:type="pct"/>
            <w:gridSpan w:val="4"/>
            <w:vMerge w:val="restart"/>
          </w:tcPr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C813F1" w:rsidRPr="00C813F1" w:rsidRDefault="00C813F1" w:rsidP="00C813F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C813F1" w:rsidRPr="00C813F1" w:rsidRDefault="00C813F1" w:rsidP="00E726E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КАНИКУЛЫ</w:t>
            </w: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15.40-17.10</w:t>
            </w:r>
          </w:p>
        </w:tc>
        <w:tc>
          <w:tcPr>
            <w:tcW w:w="4529" w:type="pct"/>
            <w:gridSpan w:val="4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  <w:tr w:rsidR="00C813F1" w:rsidRPr="00C813F1" w:rsidTr="00C813F1">
        <w:tc>
          <w:tcPr>
            <w:tcW w:w="201" w:type="pct"/>
            <w:vMerge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pct"/>
          </w:tcPr>
          <w:p w:rsidR="00C813F1" w:rsidRPr="00C813F1" w:rsidRDefault="00C813F1" w:rsidP="00C813F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813F1">
              <w:rPr>
                <w:sz w:val="16"/>
                <w:szCs w:val="16"/>
              </w:rPr>
              <w:t>17.20-18.50</w:t>
            </w:r>
          </w:p>
        </w:tc>
        <w:tc>
          <w:tcPr>
            <w:tcW w:w="4529" w:type="pct"/>
            <w:gridSpan w:val="4"/>
            <w:vMerge/>
            <w:vAlign w:val="center"/>
          </w:tcPr>
          <w:p w:rsidR="00C813F1" w:rsidRPr="00C813F1" w:rsidRDefault="00C813F1" w:rsidP="00C813F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52C0" w:rsidRDefault="003452C0">
      <w:pPr>
        <w:ind w:left="6373"/>
        <w:jc w:val="center"/>
        <w:rPr>
          <w:sz w:val="20"/>
          <w:szCs w:val="20"/>
        </w:rPr>
      </w:pPr>
    </w:p>
    <w:p w:rsidR="003452C0" w:rsidRDefault="003452C0">
      <w:pPr>
        <w:ind w:left="6373"/>
        <w:jc w:val="center"/>
        <w:rPr>
          <w:sz w:val="20"/>
          <w:szCs w:val="20"/>
        </w:rPr>
      </w:pPr>
    </w:p>
    <w:p w:rsidR="00E46162" w:rsidRDefault="00E46162">
      <w:pPr>
        <w:ind w:left="6373"/>
        <w:jc w:val="center"/>
        <w:rPr>
          <w:sz w:val="20"/>
          <w:szCs w:val="20"/>
        </w:rPr>
      </w:pPr>
    </w:p>
    <w:p w:rsidR="00D20808" w:rsidRDefault="00D20808" w:rsidP="00E14234">
      <w:pPr>
        <w:rPr>
          <w:sz w:val="20"/>
          <w:szCs w:val="20"/>
        </w:rPr>
      </w:pPr>
    </w:p>
    <w:p w:rsidR="004A611E" w:rsidRDefault="004A611E" w:rsidP="00E14234">
      <w:pPr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AC6569" w:rsidRPr="000D5BD9" w:rsidTr="00AC6569">
        <w:tc>
          <w:tcPr>
            <w:tcW w:w="5281" w:type="dxa"/>
          </w:tcPr>
          <w:p w:rsidR="00AC6569" w:rsidRPr="000D5BD9" w:rsidRDefault="00AC6569" w:rsidP="00AC6569">
            <w:pPr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Исполнитель:</w:t>
            </w:r>
          </w:p>
          <w:p w:rsidR="00AC6569" w:rsidRPr="000D5BD9" w:rsidRDefault="00AC6569" w:rsidP="00AC6569">
            <w:pPr>
              <w:spacing w:line="200" w:lineRule="exact"/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Начальник отделения подготовки юристов</w:t>
            </w:r>
          </w:p>
          <w:p w:rsidR="00AC6569" w:rsidRPr="000D5BD9" w:rsidRDefault="00AC6569" w:rsidP="00AC6569">
            <w:pPr>
              <w:spacing w:line="200" w:lineRule="exact"/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«___»_______________ 2024 г.</w:t>
            </w:r>
          </w:p>
          <w:p w:rsidR="00AC6569" w:rsidRPr="000D5BD9" w:rsidRDefault="00AC6569" w:rsidP="00E14234">
            <w:pPr>
              <w:rPr>
                <w:sz w:val="16"/>
                <w:szCs w:val="16"/>
              </w:rPr>
            </w:pPr>
          </w:p>
        </w:tc>
        <w:tc>
          <w:tcPr>
            <w:tcW w:w="5282" w:type="dxa"/>
          </w:tcPr>
          <w:p w:rsidR="00AC6569" w:rsidRPr="000D5BD9" w:rsidRDefault="00AC6569" w:rsidP="00E14234">
            <w:pPr>
              <w:rPr>
                <w:sz w:val="16"/>
                <w:szCs w:val="16"/>
              </w:rPr>
            </w:pPr>
          </w:p>
          <w:p w:rsidR="00AC6569" w:rsidRPr="000D5BD9" w:rsidRDefault="00AC6569" w:rsidP="00AC6569">
            <w:pPr>
              <w:jc w:val="right"/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 xml:space="preserve">Г.Д. </w:t>
            </w:r>
            <w:proofErr w:type="spellStart"/>
            <w:r w:rsidRPr="000D5BD9">
              <w:rPr>
                <w:sz w:val="16"/>
                <w:szCs w:val="16"/>
              </w:rPr>
              <w:t>Ланская</w:t>
            </w:r>
            <w:proofErr w:type="spellEnd"/>
          </w:p>
        </w:tc>
      </w:tr>
      <w:tr w:rsidR="00AC6569" w:rsidRPr="000D5BD9" w:rsidTr="00AC6569">
        <w:tc>
          <w:tcPr>
            <w:tcW w:w="5281" w:type="dxa"/>
          </w:tcPr>
          <w:p w:rsidR="00AC6569" w:rsidRPr="000D5BD9" w:rsidRDefault="00AC6569" w:rsidP="00E14234">
            <w:pPr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Директор Института  Академии  ФСИН  России</w:t>
            </w:r>
          </w:p>
          <w:p w:rsidR="00AC6569" w:rsidRPr="000D5BD9" w:rsidRDefault="00AC6569" w:rsidP="00E14234">
            <w:pPr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«___»_______________ 2024 г.</w:t>
            </w:r>
          </w:p>
          <w:p w:rsidR="00AC6569" w:rsidRPr="000D5BD9" w:rsidRDefault="00AC6569" w:rsidP="00E14234">
            <w:pPr>
              <w:rPr>
                <w:sz w:val="16"/>
                <w:szCs w:val="16"/>
              </w:rPr>
            </w:pPr>
          </w:p>
        </w:tc>
        <w:tc>
          <w:tcPr>
            <w:tcW w:w="5282" w:type="dxa"/>
          </w:tcPr>
          <w:p w:rsidR="00AC6569" w:rsidRPr="000D5BD9" w:rsidRDefault="00AC6569" w:rsidP="00AC6569">
            <w:pPr>
              <w:jc w:val="right"/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О.А. Никитина</w:t>
            </w:r>
          </w:p>
        </w:tc>
      </w:tr>
      <w:tr w:rsidR="00AC6569" w:rsidRPr="000D5BD9" w:rsidTr="00AC6569">
        <w:tc>
          <w:tcPr>
            <w:tcW w:w="5281" w:type="dxa"/>
          </w:tcPr>
          <w:p w:rsidR="00AC6569" w:rsidRPr="000D5BD9" w:rsidRDefault="00AC6569" w:rsidP="00AC6569">
            <w:pPr>
              <w:spacing w:line="200" w:lineRule="exact"/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СОГЛАСОВАНО</w:t>
            </w:r>
          </w:p>
          <w:p w:rsidR="00AC6569" w:rsidRPr="000D5BD9" w:rsidRDefault="00AC6569" w:rsidP="00AC6569">
            <w:pPr>
              <w:spacing w:line="200" w:lineRule="exact"/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Начальник учебного отдела</w:t>
            </w:r>
          </w:p>
          <w:p w:rsidR="00AC6569" w:rsidRPr="000D5BD9" w:rsidRDefault="00AC6569" w:rsidP="00E14234">
            <w:pPr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полковник внутренней службы</w:t>
            </w:r>
          </w:p>
          <w:p w:rsidR="00AC6569" w:rsidRPr="000D5BD9" w:rsidRDefault="00AC6569" w:rsidP="00E14234">
            <w:pPr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«___»_______________ 2024 г.</w:t>
            </w:r>
          </w:p>
        </w:tc>
        <w:tc>
          <w:tcPr>
            <w:tcW w:w="5282" w:type="dxa"/>
          </w:tcPr>
          <w:p w:rsidR="00AC6569" w:rsidRPr="000D5BD9" w:rsidRDefault="00AC6569" w:rsidP="00E14234">
            <w:pPr>
              <w:rPr>
                <w:sz w:val="16"/>
                <w:szCs w:val="16"/>
              </w:rPr>
            </w:pPr>
          </w:p>
          <w:p w:rsidR="00AC6569" w:rsidRPr="000D5BD9" w:rsidRDefault="00AC6569" w:rsidP="00E14234">
            <w:pPr>
              <w:rPr>
                <w:sz w:val="16"/>
                <w:szCs w:val="16"/>
              </w:rPr>
            </w:pPr>
          </w:p>
          <w:p w:rsidR="00AC6569" w:rsidRPr="000D5BD9" w:rsidRDefault="00AC6569" w:rsidP="00AC6569">
            <w:pPr>
              <w:jc w:val="right"/>
              <w:rPr>
                <w:sz w:val="16"/>
                <w:szCs w:val="16"/>
              </w:rPr>
            </w:pPr>
            <w:r w:rsidRPr="000D5BD9">
              <w:rPr>
                <w:sz w:val="16"/>
                <w:szCs w:val="16"/>
              </w:rPr>
              <w:t>Е.А. Смирнова</w:t>
            </w:r>
          </w:p>
        </w:tc>
      </w:tr>
    </w:tbl>
    <w:p w:rsidR="00AC6569" w:rsidRDefault="00AC6569" w:rsidP="00E14234">
      <w:pPr>
        <w:rPr>
          <w:sz w:val="20"/>
          <w:szCs w:val="20"/>
        </w:rPr>
      </w:pPr>
    </w:p>
    <w:p w:rsidR="00E14234" w:rsidRPr="00515584" w:rsidRDefault="00E14234" w:rsidP="00E1423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AC656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</w:p>
    <w:p w:rsidR="00E14234" w:rsidRDefault="00E14234" w:rsidP="00E14234">
      <w:pPr>
        <w:spacing w:line="200" w:lineRule="exact"/>
        <w:rPr>
          <w:sz w:val="20"/>
          <w:szCs w:val="20"/>
        </w:rPr>
      </w:pPr>
    </w:p>
    <w:p w:rsidR="00E14234" w:rsidRPr="00635878" w:rsidRDefault="00E14234" w:rsidP="00E14234">
      <w:pPr>
        <w:spacing w:line="200" w:lineRule="exact"/>
        <w:rPr>
          <w:sz w:val="20"/>
          <w:szCs w:val="20"/>
        </w:rPr>
      </w:pPr>
      <w:r w:rsidRPr="005947D8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5947D8">
        <w:rPr>
          <w:sz w:val="20"/>
          <w:szCs w:val="20"/>
        </w:rPr>
        <w:t xml:space="preserve"> </w:t>
      </w:r>
    </w:p>
    <w:p w:rsidR="00E14234" w:rsidRDefault="00E14234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795FF1" w:rsidRDefault="00795FF1" w:rsidP="00E14234">
      <w:pPr>
        <w:spacing w:line="200" w:lineRule="exact"/>
        <w:rPr>
          <w:sz w:val="20"/>
          <w:szCs w:val="20"/>
        </w:rPr>
      </w:pPr>
    </w:p>
    <w:p w:rsidR="00E14234" w:rsidRDefault="00E14234" w:rsidP="00E14234">
      <w:pPr>
        <w:spacing w:line="200" w:lineRule="exact"/>
        <w:rPr>
          <w:sz w:val="20"/>
          <w:szCs w:val="20"/>
        </w:rPr>
      </w:pPr>
    </w:p>
    <w:p w:rsidR="00795FF1" w:rsidRDefault="00795FF1" w:rsidP="00795FF1">
      <w:pPr>
        <w:rPr>
          <w:sz w:val="18"/>
          <w:szCs w:val="18"/>
          <w:u w:val="single"/>
        </w:rPr>
      </w:pPr>
      <w:r>
        <w:rPr>
          <w:sz w:val="20"/>
          <w:szCs w:val="20"/>
        </w:rPr>
        <w:t xml:space="preserve">        </w:t>
      </w:r>
      <w:proofErr w:type="spellStart"/>
      <w:r>
        <w:rPr>
          <w:sz w:val="18"/>
          <w:szCs w:val="18"/>
          <w:u w:val="single"/>
        </w:rPr>
        <w:t>Отп</w:t>
      </w:r>
      <w:proofErr w:type="spellEnd"/>
      <w:r>
        <w:rPr>
          <w:sz w:val="18"/>
          <w:szCs w:val="18"/>
          <w:u w:val="single"/>
        </w:rPr>
        <w:t>. 9 экз.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1 институт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2 учебный отдел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3 кафедра теории государства и права, международного и европейского права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4 кафедра уголовного процесса и криминалистики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5 кафедра русского и иностранных языков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6 кафедра философии и истории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7 кафедра математики и информационных технологий управления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8 кафедра управления и организации деятельности УИС</w:t>
      </w:r>
    </w:p>
    <w:p w:rsidR="00795FF1" w:rsidRDefault="00795FF1" w:rsidP="00795FF1">
      <w:pPr>
        <w:rPr>
          <w:sz w:val="18"/>
          <w:szCs w:val="18"/>
        </w:rPr>
      </w:pPr>
      <w:r>
        <w:rPr>
          <w:sz w:val="18"/>
          <w:szCs w:val="18"/>
        </w:rPr>
        <w:t xml:space="preserve">         9 кафедра  физической подготовки и спорта       </w:t>
      </w:r>
    </w:p>
    <w:p w:rsidR="00795FF1" w:rsidRDefault="00795FF1" w:rsidP="00795FF1">
      <w:pPr>
        <w:rPr>
          <w:sz w:val="18"/>
          <w:szCs w:val="18"/>
        </w:rPr>
      </w:pPr>
    </w:p>
    <w:p w:rsidR="00795FF1" w:rsidRDefault="00795FF1" w:rsidP="00795FF1">
      <w:pPr>
        <w:tabs>
          <w:tab w:val="left" w:pos="142"/>
        </w:tabs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  Исп. </w:t>
      </w:r>
      <w:proofErr w:type="spellStart"/>
      <w:r>
        <w:rPr>
          <w:sz w:val="18"/>
          <w:szCs w:val="18"/>
        </w:rPr>
        <w:t>Ланская</w:t>
      </w:r>
      <w:proofErr w:type="spellEnd"/>
      <w:r>
        <w:rPr>
          <w:sz w:val="18"/>
          <w:szCs w:val="18"/>
        </w:rPr>
        <w:t xml:space="preserve"> Г.Д.</w:t>
      </w:r>
      <w:r w:rsidR="00E14234">
        <w:rPr>
          <w:sz w:val="20"/>
          <w:szCs w:val="20"/>
        </w:rPr>
        <w:t xml:space="preserve">  </w:t>
      </w:r>
    </w:p>
    <w:p w:rsidR="00550B17" w:rsidRPr="00795FF1" w:rsidRDefault="00795FF1" w:rsidP="00795FF1">
      <w:pPr>
        <w:tabs>
          <w:tab w:val="left" w:pos="142"/>
        </w:tabs>
        <w:jc w:val="both"/>
        <w:rPr>
          <w:sz w:val="18"/>
          <w:szCs w:val="18"/>
        </w:rPr>
      </w:pPr>
      <w:r>
        <w:rPr>
          <w:sz w:val="20"/>
          <w:szCs w:val="20"/>
        </w:rPr>
        <w:tab/>
        <w:t xml:space="preserve">     </w:t>
      </w:r>
      <w:r w:rsidRPr="00795FF1">
        <w:rPr>
          <w:sz w:val="18"/>
          <w:szCs w:val="18"/>
        </w:rPr>
        <w:t>Тел. 36-01</w:t>
      </w:r>
      <w:r w:rsidRPr="00795FF1">
        <w:rPr>
          <w:sz w:val="18"/>
          <w:szCs w:val="18"/>
        </w:rPr>
        <w:tab/>
      </w:r>
      <w:r w:rsidR="00E14234" w:rsidRPr="00795FF1">
        <w:rPr>
          <w:sz w:val="18"/>
          <w:szCs w:val="18"/>
        </w:rPr>
        <w:t xml:space="preserve">                                                                                                              </w:t>
      </w:r>
    </w:p>
    <w:sectPr w:rsidR="00550B17" w:rsidRPr="00795FF1" w:rsidSect="005947D8">
      <w:pgSz w:w="11906" w:h="16838"/>
      <w:pgMar w:top="709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23" w:rsidRDefault="00C74423" w:rsidP="00741E04">
      <w:r>
        <w:separator/>
      </w:r>
    </w:p>
  </w:endnote>
  <w:endnote w:type="continuationSeparator" w:id="0">
    <w:p w:rsidR="00C74423" w:rsidRDefault="00C74423" w:rsidP="0074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23" w:rsidRDefault="00C74423" w:rsidP="00741E04">
      <w:r>
        <w:separator/>
      </w:r>
    </w:p>
  </w:footnote>
  <w:footnote w:type="continuationSeparator" w:id="0">
    <w:p w:rsidR="00C74423" w:rsidRDefault="00C74423" w:rsidP="00741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6425"/>
    <w:multiLevelType w:val="hybridMultilevel"/>
    <w:tmpl w:val="CE10DDDC"/>
    <w:lvl w:ilvl="0" w:tplc="F7FAC8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23B50"/>
    <w:multiLevelType w:val="hybridMultilevel"/>
    <w:tmpl w:val="6B8C32E8"/>
    <w:lvl w:ilvl="0" w:tplc="5C1E891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E4953"/>
    <w:multiLevelType w:val="hybridMultilevel"/>
    <w:tmpl w:val="42C25F58"/>
    <w:lvl w:ilvl="0" w:tplc="517438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B3C"/>
    <w:rsid w:val="00000095"/>
    <w:rsid w:val="000040D2"/>
    <w:rsid w:val="00006A7E"/>
    <w:rsid w:val="00007FAD"/>
    <w:rsid w:val="00011AF7"/>
    <w:rsid w:val="00011F41"/>
    <w:rsid w:val="00012D99"/>
    <w:rsid w:val="000144A5"/>
    <w:rsid w:val="000207E9"/>
    <w:rsid w:val="00020A4B"/>
    <w:rsid w:val="00020C50"/>
    <w:rsid w:val="00025AA0"/>
    <w:rsid w:val="00027C40"/>
    <w:rsid w:val="00032458"/>
    <w:rsid w:val="00032BE4"/>
    <w:rsid w:val="000342D9"/>
    <w:rsid w:val="00034913"/>
    <w:rsid w:val="0004402F"/>
    <w:rsid w:val="00046A0C"/>
    <w:rsid w:val="00047DC2"/>
    <w:rsid w:val="000536E5"/>
    <w:rsid w:val="00057043"/>
    <w:rsid w:val="00060C24"/>
    <w:rsid w:val="00062940"/>
    <w:rsid w:val="00064DC9"/>
    <w:rsid w:val="0006519F"/>
    <w:rsid w:val="000663AF"/>
    <w:rsid w:val="00070085"/>
    <w:rsid w:val="000720E2"/>
    <w:rsid w:val="00072FAE"/>
    <w:rsid w:val="0007469C"/>
    <w:rsid w:val="00081393"/>
    <w:rsid w:val="00082163"/>
    <w:rsid w:val="00082310"/>
    <w:rsid w:val="000832AB"/>
    <w:rsid w:val="000841D9"/>
    <w:rsid w:val="00090553"/>
    <w:rsid w:val="000915D3"/>
    <w:rsid w:val="00092B80"/>
    <w:rsid w:val="0009317F"/>
    <w:rsid w:val="0009389C"/>
    <w:rsid w:val="00093E4C"/>
    <w:rsid w:val="000972C3"/>
    <w:rsid w:val="000A3D9A"/>
    <w:rsid w:val="000A500E"/>
    <w:rsid w:val="000A5736"/>
    <w:rsid w:val="000A67B5"/>
    <w:rsid w:val="000B056B"/>
    <w:rsid w:val="000B2559"/>
    <w:rsid w:val="000B4274"/>
    <w:rsid w:val="000B43A4"/>
    <w:rsid w:val="000B4B3C"/>
    <w:rsid w:val="000B4F21"/>
    <w:rsid w:val="000C5575"/>
    <w:rsid w:val="000C67A9"/>
    <w:rsid w:val="000C681A"/>
    <w:rsid w:val="000C6A4D"/>
    <w:rsid w:val="000D0FD2"/>
    <w:rsid w:val="000D5BD9"/>
    <w:rsid w:val="000D7192"/>
    <w:rsid w:val="000E1AA8"/>
    <w:rsid w:val="000E22AD"/>
    <w:rsid w:val="000E2E64"/>
    <w:rsid w:val="000E57B1"/>
    <w:rsid w:val="000E67EB"/>
    <w:rsid w:val="000E716E"/>
    <w:rsid w:val="000F4736"/>
    <w:rsid w:val="000F59B6"/>
    <w:rsid w:val="000F5EB8"/>
    <w:rsid w:val="000F71EF"/>
    <w:rsid w:val="000F779C"/>
    <w:rsid w:val="00105749"/>
    <w:rsid w:val="00105DEA"/>
    <w:rsid w:val="001071C2"/>
    <w:rsid w:val="0011206D"/>
    <w:rsid w:val="001142A7"/>
    <w:rsid w:val="00114AC5"/>
    <w:rsid w:val="00115A79"/>
    <w:rsid w:val="00120C4E"/>
    <w:rsid w:val="001226EE"/>
    <w:rsid w:val="00123789"/>
    <w:rsid w:val="00123A19"/>
    <w:rsid w:val="00123BFF"/>
    <w:rsid w:val="00124FED"/>
    <w:rsid w:val="001253EE"/>
    <w:rsid w:val="00125C6C"/>
    <w:rsid w:val="0013255E"/>
    <w:rsid w:val="00132CCF"/>
    <w:rsid w:val="00133102"/>
    <w:rsid w:val="00133146"/>
    <w:rsid w:val="00134681"/>
    <w:rsid w:val="00135481"/>
    <w:rsid w:val="00135AF6"/>
    <w:rsid w:val="00136374"/>
    <w:rsid w:val="0013643A"/>
    <w:rsid w:val="00137598"/>
    <w:rsid w:val="00140D2A"/>
    <w:rsid w:val="00140E9B"/>
    <w:rsid w:val="00142460"/>
    <w:rsid w:val="00144373"/>
    <w:rsid w:val="00144D24"/>
    <w:rsid w:val="0014745D"/>
    <w:rsid w:val="001503C3"/>
    <w:rsid w:val="001504BF"/>
    <w:rsid w:val="0015252D"/>
    <w:rsid w:val="00152963"/>
    <w:rsid w:val="001565C9"/>
    <w:rsid w:val="00160324"/>
    <w:rsid w:val="00160A8F"/>
    <w:rsid w:val="0016332A"/>
    <w:rsid w:val="001636D7"/>
    <w:rsid w:val="001676BA"/>
    <w:rsid w:val="001679BF"/>
    <w:rsid w:val="00170DC9"/>
    <w:rsid w:val="00171F5E"/>
    <w:rsid w:val="0017353B"/>
    <w:rsid w:val="00175C35"/>
    <w:rsid w:val="00182822"/>
    <w:rsid w:val="001859FD"/>
    <w:rsid w:val="00185A5A"/>
    <w:rsid w:val="00186836"/>
    <w:rsid w:val="0019247E"/>
    <w:rsid w:val="00195C66"/>
    <w:rsid w:val="001A065A"/>
    <w:rsid w:val="001A2C9D"/>
    <w:rsid w:val="001A610C"/>
    <w:rsid w:val="001B29EF"/>
    <w:rsid w:val="001B49AD"/>
    <w:rsid w:val="001B5676"/>
    <w:rsid w:val="001C3C72"/>
    <w:rsid w:val="001C54CD"/>
    <w:rsid w:val="001D0E15"/>
    <w:rsid w:val="001D3692"/>
    <w:rsid w:val="001D40F1"/>
    <w:rsid w:val="001D5305"/>
    <w:rsid w:val="001D5488"/>
    <w:rsid w:val="001D6A3B"/>
    <w:rsid w:val="001D6DA5"/>
    <w:rsid w:val="001E2851"/>
    <w:rsid w:val="001E3401"/>
    <w:rsid w:val="001E5D21"/>
    <w:rsid w:val="001E6174"/>
    <w:rsid w:val="001E6207"/>
    <w:rsid w:val="001E769A"/>
    <w:rsid w:val="001F196C"/>
    <w:rsid w:val="001F24F9"/>
    <w:rsid w:val="001F6302"/>
    <w:rsid w:val="001F6CB8"/>
    <w:rsid w:val="002009A6"/>
    <w:rsid w:val="00201E57"/>
    <w:rsid w:val="00204FBA"/>
    <w:rsid w:val="00205584"/>
    <w:rsid w:val="00205D05"/>
    <w:rsid w:val="002074F8"/>
    <w:rsid w:val="00210D67"/>
    <w:rsid w:val="00210E3C"/>
    <w:rsid w:val="002132D2"/>
    <w:rsid w:val="00215766"/>
    <w:rsid w:val="00215DFC"/>
    <w:rsid w:val="0022194F"/>
    <w:rsid w:val="0022243C"/>
    <w:rsid w:val="0022539B"/>
    <w:rsid w:val="00226015"/>
    <w:rsid w:val="00227B72"/>
    <w:rsid w:val="00231DA5"/>
    <w:rsid w:val="002340B6"/>
    <w:rsid w:val="002375B5"/>
    <w:rsid w:val="0023792A"/>
    <w:rsid w:val="00240A30"/>
    <w:rsid w:val="002434BC"/>
    <w:rsid w:val="00245088"/>
    <w:rsid w:val="00245BF0"/>
    <w:rsid w:val="002462FB"/>
    <w:rsid w:val="00250E20"/>
    <w:rsid w:val="00251EDB"/>
    <w:rsid w:val="002520B5"/>
    <w:rsid w:val="00254139"/>
    <w:rsid w:val="00260E6A"/>
    <w:rsid w:val="002610F3"/>
    <w:rsid w:val="00261791"/>
    <w:rsid w:val="00263422"/>
    <w:rsid w:val="0026466A"/>
    <w:rsid w:val="00264D7F"/>
    <w:rsid w:val="0026760D"/>
    <w:rsid w:val="00270845"/>
    <w:rsid w:val="00272183"/>
    <w:rsid w:val="00274C21"/>
    <w:rsid w:val="00277E17"/>
    <w:rsid w:val="00277E89"/>
    <w:rsid w:val="0028354B"/>
    <w:rsid w:val="00285EE0"/>
    <w:rsid w:val="002863D7"/>
    <w:rsid w:val="00286413"/>
    <w:rsid w:val="00286415"/>
    <w:rsid w:val="00287DE7"/>
    <w:rsid w:val="002916EE"/>
    <w:rsid w:val="00291A30"/>
    <w:rsid w:val="00295188"/>
    <w:rsid w:val="002A10EE"/>
    <w:rsid w:val="002A1776"/>
    <w:rsid w:val="002A3CB4"/>
    <w:rsid w:val="002A3D95"/>
    <w:rsid w:val="002A4108"/>
    <w:rsid w:val="002A4F72"/>
    <w:rsid w:val="002A67C1"/>
    <w:rsid w:val="002B0D88"/>
    <w:rsid w:val="002B0F2A"/>
    <w:rsid w:val="002B2EC6"/>
    <w:rsid w:val="002B2EE6"/>
    <w:rsid w:val="002B42E6"/>
    <w:rsid w:val="002B432D"/>
    <w:rsid w:val="002B66E3"/>
    <w:rsid w:val="002B6CC0"/>
    <w:rsid w:val="002C0496"/>
    <w:rsid w:val="002C481E"/>
    <w:rsid w:val="002C492E"/>
    <w:rsid w:val="002C6263"/>
    <w:rsid w:val="002C7524"/>
    <w:rsid w:val="002D152E"/>
    <w:rsid w:val="002D450B"/>
    <w:rsid w:val="002D4B1E"/>
    <w:rsid w:val="002D5455"/>
    <w:rsid w:val="002D57B8"/>
    <w:rsid w:val="002D774D"/>
    <w:rsid w:val="002E237B"/>
    <w:rsid w:val="002E28C4"/>
    <w:rsid w:val="002E4888"/>
    <w:rsid w:val="002E7655"/>
    <w:rsid w:val="002E7D4F"/>
    <w:rsid w:val="002F054F"/>
    <w:rsid w:val="002F0A2D"/>
    <w:rsid w:val="002F1CA1"/>
    <w:rsid w:val="002F3EE6"/>
    <w:rsid w:val="00302B0E"/>
    <w:rsid w:val="00306C1A"/>
    <w:rsid w:val="00307B22"/>
    <w:rsid w:val="003138C5"/>
    <w:rsid w:val="003164BE"/>
    <w:rsid w:val="0031696C"/>
    <w:rsid w:val="00317992"/>
    <w:rsid w:val="00317E69"/>
    <w:rsid w:val="00321290"/>
    <w:rsid w:val="00321CFB"/>
    <w:rsid w:val="0032424A"/>
    <w:rsid w:val="003246CB"/>
    <w:rsid w:val="003249E9"/>
    <w:rsid w:val="00330489"/>
    <w:rsid w:val="003315B1"/>
    <w:rsid w:val="0033236A"/>
    <w:rsid w:val="00332A73"/>
    <w:rsid w:val="00333676"/>
    <w:rsid w:val="003351ED"/>
    <w:rsid w:val="003358D8"/>
    <w:rsid w:val="003362DD"/>
    <w:rsid w:val="00336412"/>
    <w:rsid w:val="0033732D"/>
    <w:rsid w:val="003379ED"/>
    <w:rsid w:val="00342283"/>
    <w:rsid w:val="00342367"/>
    <w:rsid w:val="00342B8D"/>
    <w:rsid w:val="00342E74"/>
    <w:rsid w:val="00342F9A"/>
    <w:rsid w:val="003452C0"/>
    <w:rsid w:val="003453C0"/>
    <w:rsid w:val="00345F91"/>
    <w:rsid w:val="00346C56"/>
    <w:rsid w:val="0034770B"/>
    <w:rsid w:val="00350B7C"/>
    <w:rsid w:val="003522E2"/>
    <w:rsid w:val="00353165"/>
    <w:rsid w:val="003537AE"/>
    <w:rsid w:val="00353AA9"/>
    <w:rsid w:val="0035532A"/>
    <w:rsid w:val="00356B2F"/>
    <w:rsid w:val="00361CEB"/>
    <w:rsid w:val="0036209D"/>
    <w:rsid w:val="003638CE"/>
    <w:rsid w:val="003655D6"/>
    <w:rsid w:val="00366AEB"/>
    <w:rsid w:val="0037070E"/>
    <w:rsid w:val="00372F11"/>
    <w:rsid w:val="00373C65"/>
    <w:rsid w:val="00374F58"/>
    <w:rsid w:val="003759C4"/>
    <w:rsid w:val="0037754B"/>
    <w:rsid w:val="00377D93"/>
    <w:rsid w:val="00381FB0"/>
    <w:rsid w:val="00382A37"/>
    <w:rsid w:val="00383D59"/>
    <w:rsid w:val="00384635"/>
    <w:rsid w:val="003860C3"/>
    <w:rsid w:val="00390B4E"/>
    <w:rsid w:val="003A21C1"/>
    <w:rsid w:val="003A41C7"/>
    <w:rsid w:val="003A4C6B"/>
    <w:rsid w:val="003B3CF8"/>
    <w:rsid w:val="003B45AA"/>
    <w:rsid w:val="003B52AA"/>
    <w:rsid w:val="003B78AC"/>
    <w:rsid w:val="003C1175"/>
    <w:rsid w:val="003C2905"/>
    <w:rsid w:val="003C2BC0"/>
    <w:rsid w:val="003C2C63"/>
    <w:rsid w:val="003C35C1"/>
    <w:rsid w:val="003C5D85"/>
    <w:rsid w:val="003C6344"/>
    <w:rsid w:val="003C7AF2"/>
    <w:rsid w:val="003D02C8"/>
    <w:rsid w:val="003D0667"/>
    <w:rsid w:val="003D3667"/>
    <w:rsid w:val="003D5A2E"/>
    <w:rsid w:val="003D77B3"/>
    <w:rsid w:val="003D78EA"/>
    <w:rsid w:val="003E0D24"/>
    <w:rsid w:val="003E1D67"/>
    <w:rsid w:val="003E3239"/>
    <w:rsid w:val="003E5012"/>
    <w:rsid w:val="003E5806"/>
    <w:rsid w:val="003E583E"/>
    <w:rsid w:val="003E6BB2"/>
    <w:rsid w:val="003F0B51"/>
    <w:rsid w:val="003F18C5"/>
    <w:rsid w:val="003F28C4"/>
    <w:rsid w:val="003F3797"/>
    <w:rsid w:val="003F57A1"/>
    <w:rsid w:val="003F7E17"/>
    <w:rsid w:val="004003E2"/>
    <w:rsid w:val="00401486"/>
    <w:rsid w:val="00402F8D"/>
    <w:rsid w:val="00403E78"/>
    <w:rsid w:val="00403EEF"/>
    <w:rsid w:val="00406B8D"/>
    <w:rsid w:val="00407EE4"/>
    <w:rsid w:val="004112F9"/>
    <w:rsid w:val="00411748"/>
    <w:rsid w:val="00412B89"/>
    <w:rsid w:val="00413ECC"/>
    <w:rsid w:val="00414682"/>
    <w:rsid w:val="004151F5"/>
    <w:rsid w:val="00417ECC"/>
    <w:rsid w:val="00422CFB"/>
    <w:rsid w:val="004271B1"/>
    <w:rsid w:val="0043115E"/>
    <w:rsid w:val="0043185D"/>
    <w:rsid w:val="00434632"/>
    <w:rsid w:val="004358D0"/>
    <w:rsid w:val="00435F48"/>
    <w:rsid w:val="00437D4F"/>
    <w:rsid w:val="00440886"/>
    <w:rsid w:val="00445DF0"/>
    <w:rsid w:val="0044624B"/>
    <w:rsid w:val="00447DC2"/>
    <w:rsid w:val="00447EA3"/>
    <w:rsid w:val="00450C6B"/>
    <w:rsid w:val="004510F4"/>
    <w:rsid w:val="0045365B"/>
    <w:rsid w:val="00454B02"/>
    <w:rsid w:val="0045546F"/>
    <w:rsid w:val="00460076"/>
    <w:rsid w:val="00460CDB"/>
    <w:rsid w:val="00460CF1"/>
    <w:rsid w:val="00462025"/>
    <w:rsid w:val="00463FEB"/>
    <w:rsid w:val="00464726"/>
    <w:rsid w:val="004651B6"/>
    <w:rsid w:val="004719C4"/>
    <w:rsid w:val="00473D33"/>
    <w:rsid w:val="004759E9"/>
    <w:rsid w:val="00480CF7"/>
    <w:rsid w:val="004841AA"/>
    <w:rsid w:val="00485659"/>
    <w:rsid w:val="004877C4"/>
    <w:rsid w:val="00487F3F"/>
    <w:rsid w:val="00495065"/>
    <w:rsid w:val="004967F7"/>
    <w:rsid w:val="004A10EF"/>
    <w:rsid w:val="004A2157"/>
    <w:rsid w:val="004A4C06"/>
    <w:rsid w:val="004A5197"/>
    <w:rsid w:val="004A609C"/>
    <w:rsid w:val="004A611E"/>
    <w:rsid w:val="004A7DB2"/>
    <w:rsid w:val="004B03C5"/>
    <w:rsid w:val="004B452C"/>
    <w:rsid w:val="004B5BD5"/>
    <w:rsid w:val="004B6DDF"/>
    <w:rsid w:val="004B75FD"/>
    <w:rsid w:val="004C003B"/>
    <w:rsid w:val="004C4155"/>
    <w:rsid w:val="004C47E7"/>
    <w:rsid w:val="004D0049"/>
    <w:rsid w:val="004D1C33"/>
    <w:rsid w:val="004D2179"/>
    <w:rsid w:val="004D3175"/>
    <w:rsid w:val="004D4EF7"/>
    <w:rsid w:val="004D73D5"/>
    <w:rsid w:val="004D75D5"/>
    <w:rsid w:val="004E1571"/>
    <w:rsid w:val="004E1B60"/>
    <w:rsid w:val="004E2BCA"/>
    <w:rsid w:val="004E3835"/>
    <w:rsid w:val="004E587F"/>
    <w:rsid w:val="004E734B"/>
    <w:rsid w:val="004F25AB"/>
    <w:rsid w:val="004F5413"/>
    <w:rsid w:val="004F5546"/>
    <w:rsid w:val="004F6638"/>
    <w:rsid w:val="00500C6E"/>
    <w:rsid w:val="00502063"/>
    <w:rsid w:val="0050282B"/>
    <w:rsid w:val="00511416"/>
    <w:rsid w:val="0051148C"/>
    <w:rsid w:val="00512FFB"/>
    <w:rsid w:val="00514014"/>
    <w:rsid w:val="00515584"/>
    <w:rsid w:val="00515B70"/>
    <w:rsid w:val="00516357"/>
    <w:rsid w:val="005169DA"/>
    <w:rsid w:val="00516B53"/>
    <w:rsid w:val="0051761B"/>
    <w:rsid w:val="005202A9"/>
    <w:rsid w:val="00520683"/>
    <w:rsid w:val="00521BB9"/>
    <w:rsid w:val="0052200D"/>
    <w:rsid w:val="00524FCC"/>
    <w:rsid w:val="00526987"/>
    <w:rsid w:val="00527C40"/>
    <w:rsid w:val="00530701"/>
    <w:rsid w:val="00530DEE"/>
    <w:rsid w:val="00531645"/>
    <w:rsid w:val="005327A5"/>
    <w:rsid w:val="00534A7E"/>
    <w:rsid w:val="00535917"/>
    <w:rsid w:val="0053628B"/>
    <w:rsid w:val="00540132"/>
    <w:rsid w:val="005426EC"/>
    <w:rsid w:val="00543F01"/>
    <w:rsid w:val="005454D8"/>
    <w:rsid w:val="00545CA2"/>
    <w:rsid w:val="00550332"/>
    <w:rsid w:val="00550B17"/>
    <w:rsid w:val="00552942"/>
    <w:rsid w:val="00553A10"/>
    <w:rsid w:val="00553F0A"/>
    <w:rsid w:val="00556620"/>
    <w:rsid w:val="00557982"/>
    <w:rsid w:val="00557996"/>
    <w:rsid w:val="005579A4"/>
    <w:rsid w:val="005606DB"/>
    <w:rsid w:val="005612FA"/>
    <w:rsid w:val="00563E9F"/>
    <w:rsid w:val="0056481B"/>
    <w:rsid w:val="00564DF8"/>
    <w:rsid w:val="00564E14"/>
    <w:rsid w:val="0056603D"/>
    <w:rsid w:val="0057011F"/>
    <w:rsid w:val="00571230"/>
    <w:rsid w:val="005723C7"/>
    <w:rsid w:val="00581B56"/>
    <w:rsid w:val="00583BD3"/>
    <w:rsid w:val="005840A3"/>
    <w:rsid w:val="00586872"/>
    <w:rsid w:val="00587BFB"/>
    <w:rsid w:val="005903ED"/>
    <w:rsid w:val="00591883"/>
    <w:rsid w:val="00592B29"/>
    <w:rsid w:val="00592BC1"/>
    <w:rsid w:val="00593546"/>
    <w:rsid w:val="005947D8"/>
    <w:rsid w:val="00595F2B"/>
    <w:rsid w:val="005974DF"/>
    <w:rsid w:val="0059790C"/>
    <w:rsid w:val="00597DC2"/>
    <w:rsid w:val="005A083A"/>
    <w:rsid w:val="005A18E9"/>
    <w:rsid w:val="005A271C"/>
    <w:rsid w:val="005A2E4E"/>
    <w:rsid w:val="005A7A87"/>
    <w:rsid w:val="005B0BAB"/>
    <w:rsid w:val="005B1CB2"/>
    <w:rsid w:val="005B5E0B"/>
    <w:rsid w:val="005C3A8B"/>
    <w:rsid w:val="005C6B10"/>
    <w:rsid w:val="005C79AF"/>
    <w:rsid w:val="005C79DB"/>
    <w:rsid w:val="005D008F"/>
    <w:rsid w:val="005D361A"/>
    <w:rsid w:val="005D4990"/>
    <w:rsid w:val="005D5F7E"/>
    <w:rsid w:val="005D644D"/>
    <w:rsid w:val="005E19B4"/>
    <w:rsid w:val="005E3673"/>
    <w:rsid w:val="005E79F8"/>
    <w:rsid w:val="005F0300"/>
    <w:rsid w:val="005F0328"/>
    <w:rsid w:val="005F2129"/>
    <w:rsid w:val="005F29C0"/>
    <w:rsid w:val="005F3C01"/>
    <w:rsid w:val="005F51D1"/>
    <w:rsid w:val="005F53FE"/>
    <w:rsid w:val="005F7057"/>
    <w:rsid w:val="006028D8"/>
    <w:rsid w:val="00602E86"/>
    <w:rsid w:val="00603C6E"/>
    <w:rsid w:val="00604925"/>
    <w:rsid w:val="00604A07"/>
    <w:rsid w:val="00605254"/>
    <w:rsid w:val="00606453"/>
    <w:rsid w:val="00606C98"/>
    <w:rsid w:val="00607109"/>
    <w:rsid w:val="00611722"/>
    <w:rsid w:val="00613C31"/>
    <w:rsid w:val="00613E7D"/>
    <w:rsid w:val="0061409A"/>
    <w:rsid w:val="00617232"/>
    <w:rsid w:val="00617846"/>
    <w:rsid w:val="00621781"/>
    <w:rsid w:val="00621BBA"/>
    <w:rsid w:val="00622BD2"/>
    <w:rsid w:val="00622F76"/>
    <w:rsid w:val="00632EBF"/>
    <w:rsid w:val="0063574D"/>
    <w:rsid w:val="00636E51"/>
    <w:rsid w:val="00640B48"/>
    <w:rsid w:val="006411BE"/>
    <w:rsid w:val="0064198F"/>
    <w:rsid w:val="00641A7E"/>
    <w:rsid w:val="00641EE0"/>
    <w:rsid w:val="006452E9"/>
    <w:rsid w:val="00646245"/>
    <w:rsid w:val="0065102F"/>
    <w:rsid w:val="00652064"/>
    <w:rsid w:val="00652F73"/>
    <w:rsid w:val="00653406"/>
    <w:rsid w:val="006553B4"/>
    <w:rsid w:val="00655DB8"/>
    <w:rsid w:val="00660824"/>
    <w:rsid w:val="006627FB"/>
    <w:rsid w:val="006633EF"/>
    <w:rsid w:val="00664CA2"/>
    <w:rsid w:val="00666FCE"/>
    <w:rsid w:val="00670241"/>
    <w:rsid w:val="006704B5"/>
    <w:rsid w:val="00670901"/>
    <w:rsid w:val="006710E7"/>
    <w:rsid w:val="006744E0"/>
    <w:rsid w:val="00674C5F"/>
    <w:rsid w:val="00681268"/>
    <w:rsid w:val="00681FCA"/>
    <w:rsid w:val="00683485"/>
    <w:rsid w:val="006867EE"/>
    <w:rsid w:val="00686BF0"/>
    <w:rsid w:val="00686E62"/>
    <w:rsid w:val="0068745D"/>
    <w:rsid w:val="00687541"/>
    <w:rsid w:val="006906D9"/>
    <w:rsid w:val="00691D60"/>
    <w:rsid w:val="00691F10"/>
    <w:rsid w:val="00692429"/>
    <w:rsid w:val="00692753"/>
    <w:rsid w:val="0069459B"/>
    <w:rsid w:val="00695936"/>
    <w:rsid w:val="00696682"/>
    <w:rsid w:val="006966C9"/>
    <w:rsid w:val="006969B6"/>
    <w:rsid w:val="00696E4C"/>
    <w:rsid w:val="006A11C6"/>
    <w:rsid w:val="006A69EB"/>
    <w:rsid w:val="006A7305"/>
    <w:rsid w:val="006A7606"/>
    <w:rsid w:val="006A764E"/>
    <w:rsid w:val="006B0048"/>
    <w:rsid w:val="006B31E1"/>
    <w:rsid w:val="006B4083"/>
    <w:rsid w:val="006B4D53"/>
    <w:rsid w:val="006B7590"/>
    <w:rsid w:val="006B76EC"/>
    <w:rsid w:val="006B7B8A"/>
    <w:rsid w:val="006B7CAA"/>
    <w:rsid w:val="006C2129"/>
    <w:rsid w:val="006C213A"/>
    <w:rsid w:val="006C4283"/>
    <w:rsid w:val="006C42FA"/>
    <w:rsid w:val="006C601F"/>
    <w:rsid w:val="006C6136"/>
    <w:rsid w:val="006D0585"/>
    <w:rsid w:val="006D2784"/>
    <w:rsid w:val="006D561C"/>
    <w:rsid w:val="006E14A0"/>
    <w:rsid w:val="006E1EF2"/>
    <w:rsid w:val="006E2FF0"/>
    <w:rsid w:val="006E3AA6"/>
    <w:rsid w:val="006E7ADF"/>
    <w:rsid w:val="006F2D9D"/>
    <w:rsid w:val="006F428F"/>
    <w:rsid w:val="006F68A1"/>
    <w:rsid w:val="006F7860"/>
    <w:rsid w:val="00705917"/>
    <w:rsid w:val="0071106E"/>
    <w:rsid w:val="007129A6"/>
    <w:rsid w:val="00712FA5"/>
    <w:rsid w:val="00713088"/>
    <w:rsid w:val="00713FAB"/>
    <w:rsid w:val="007146D2"/>
    <w:rsid w:val="00716D16"/>
    <w:rsid w:val="007179C8"/>
    <w:rsid w:val="00721326"/>
    <w:rsid w:val="007215EE"/>
    <w:rsid w:val="0072202D"/>
    <w:rsid w:val="00723C34"/>
    <w:rsid w:val="00727AEB"/>
    <w:rsid w:val="00730387"/>
    <w:rsid w:val="00731091"/>
    <w:rsid w:val="007323AD"/>
    <w:rsid w:val="00737019"/>
    <w:rsid w:val="00737841"/>
    <w:rsid w:val="00741C50"/>
    <w:rsid w:val="00741E04"/>
    <w:rsid w:val="00741FE2"/>
    <w:rsid w:val="00746D4E"/>
    <w:rsid w:val="00750244"/>
    <w:rsid w:val="00750945"/>
    <w:rsid w:val="00753312"/>
    <w:rsid w:val="00753480"/>
    <w:rsid w:val="00753C4D"/>
    <w:rsid w:val="00754535"/>
    <w:rsid w:val="00756C97"/>
    <w:rsid w:val="00760575"/>
    <w:rsid w:val="0076207D"/>
    <w:rsid w:val="00764BB1"/>
    <w:rsid w:val="00766AD6"/>
    <w:rsid w:val="00771F07"/>
    <w:rsid w:val="00775104"/>
    <w:rsid w:val="00781182"/>
    <w:rsid w:val="00783358"/>
    <w:rsid w:val="00784E0E"/>
    <w:rsid w:val="007853F3"/>
    <w:rsid w:val="0078553E"/>
    <w:rsid w:val="00785913"/>
    <w:rsid w:val="00790155"/>
    <w:rsid w:val="00790E42"/>
    <w:rsid w:val="00790EF8"/>
    <w:rsid w:val="00792F2A"/>
    <w:rsid w:val="007945C5"/>
    <w:rsid w:val="00794CC4"/>
    <w:rsid w:val="00795FF1"/>
    <w:rsid w:val="00797112"/>
    <w:rsid w:val="00797927"/>
    <w:rsid w:val="007A14D9"/>
    <w:rsid w:val="007A5240"/>
    <w:rsid w:val="007A63AF"/>
    <w:rsid w:val="007A6F69"/>
    <w:rsid w:val="007A7BA4"/>
    <w:rsid w:val="007A7FB6"/>
    <w:rsid w:val="007B083D"/>
    <w:rsid w:val="007B10F3"/>
    <w:rsid w:val="007B2018"/>
    <w:rsid w:val="007B5185"/>
    <w:rsid w:val="007B55E4"/>
    <w:rsid w:val="007B79FB"/>
    <w:rsid w:val="007C2B52"/>
    <w:rsid w:val="007C2F65"/>
    <w:rsid w:val="007C35FC"/>
    <w:rsid w:val="007C3D1F"/>
    <w:rsid w:val="007C400E"/>
    <w:rsid w:val="007C5EDD"/>
    <w:rsid w:val="007D09FC"/>
    <w:rsid w:val="007D1E6D"/>
    <w:rsid w:val="007D2F63"/>
    <w:rsid w:val="007D4A80"/>
    <w:rsid w:val="007D6166"/>
    <w:rsid w:val="007D61B8"/>
    <w:rsid w:val="007E038F"/>
    <w:rsid w:val="007E2BB4"/>
    <w:rsid w:val="007E35FE"/>
    <w:rsid w:val="007E4B60"/>
    <w:rsid w:val="007E4D0E"/>
    <w:rsid w:val="007F2864"/>
    <w:rsid w:val="007F2BD5"/>
    <w:rsid w:val="007F5546"/>
    <w:rsid w:val="007F6AB0"/>
    <w:rsid w:val="007F6F8B"/>
    <w:rsid w:val="007F7D64"/>
    <w:rsid w:val="00803D8C"/>
    <w:rsid w:val="00804576"/>
    <w:rsid w:val="0080533B"/>
    <w:rsid w:val="008116DB"/>
    <w:rsid w:val="00811B76"/>
    <w:rsid w:val="00813714"/>
    <w:rsid w:val="00813DBD"/>
    <w:rsid w:val="008158E3"/>
    <w:rsid w:val="00821421"/>
    <w:rsid w:val="00825AB8"/>
    <w:rsid w:val="00831CAA"/>
    <w:rsid w:val="00833001"/>
    <w:rsid w:val="0084397E"/>
    <w:rsid w:val="00844E7E"/>
    <w:rsid w:val="00844FA3"/>
    <w:rsid w:val="00845FCF"/>
    <w:rsid w:val="008464D7"/>
    <w:rsid w:val="008466E6"/>
    <w:rsid w:val="008471FA"/>
    <w:rsid w:val="00847C86"/>
    <w:rsid w:val="008523BC"/>
    <w:rsid w:val="0085248B"/>
    <w:rsid w:val="00852EFE"/>
    <w:rsid w:val="0085442B"/>
    <w:rsid w:val="00854B68"/>
    <w:rsid w:val="00855EA5"/>
    <w:rsid w:val="00856AAD"/>
    <w:rsid w:val="008572B1"/>
    <w:rsid w:val="0085730D"/>
    <w:rsid w:val="00857CD2"/>
    <w:rsid w:val="00863160"/>
    <w:rsid w:val="0086517E"/>
    <w:rsid w:val="008677C7"/>
    <w:rsid w:val="0087289F"/>
    <w:rsid w:val="00872CE3"/>
    <w:rsid w:val="00873DA5"/>
    <w:rsid w:val="00875409"/>
    <w:rsid w:val="008761B6"/>
    <w:rsid w:val="008764AE"/>
    <w:rsid w:val="008774B9"/>
    <w:rsid w:val="008836A2"/>
    <w:rsid w:val="00886141"/>
    <w:rsid w:val="00886A33"/>
    <w:rsid w:val="008908C0"/>
    <w:rsid w:val="00892B5E"/>
    <w:rsid w:val="00893892"/>
    <w:rsid w:val="00893C0B"/>
    <w:rsid w:val="00896494"/>
    <w:rsid w:val="0089677E"/>
    <w:rsid w:val="008A1B9D"/>
    <w:rsid w:val="008A3DB7"/>
    <w:rsid w:val="008A484C"/>
    <w:rsid w:val="008A4AF2"/>
    <w:rsid w:val="008A4BBC"/>
    <w:rsid w:val="008A621A"/>
    <w:rsid w:val="008A6BA1"/>
    <w:rsid w:val="008A7B05"/>
    <w:rsid w:val="008A7D27"/>
    <w:rsid w:val="008B1E89"/>
    <w:rsid w:val="008B5982"/>
    <w:rsid w:val="008B65D0"/>
    <w:rsid w:val="008C00CC"/>
    <w:rsid w:val="008C404B"/>
    <w:rsid w:val="008C61AE"/>
    <w:rsid w:val="008C6B63"/>
    <w:rsid w:val="008D08D0"/>
    <w:rsid w:val="008D0A5F"/>
    <w:rsid w:val="008D5143"/>
    <w:rsid w:val="008D58A1"/>
    <w:rsid w:val="008D7ED3"/>
    <w:rsid w:val="008F2AB6"/>
    <w:rsid w:val="008F3579"/>
    <w:rsid w:val="008F46F4"/>
    <w:rsid w:val="008F58FF"/>
    <w:rsid w:val="00900666"/>
    <w:rsid w:val="0090189D"/>
    <w:rsid w:val="009039DE"/>
    <w:rsid w:val="00904F7B"/>
    <w:rsid w:val="00911D93"/>
    <w:rsid w:val="00914DF9"/>
    <w:rsid w:val="00921B91"/>
    <w:rsid w:val="009224D7"/>
    <w:rsid w:val="00923E7D"/>
    <w:rsid w:val="00924CEC"/>
    <w:rsid w:val="0092624A"/>
    <w:rsid w:val="00926A3A"/>
    <w:rsid w:val="00927F7B"/>
    <w:rsid w:val="0093187C"/>
    <w:rsid w:val="00932691"/>
    <w:rsid w:val="00933F1B"/>
    <w:rsid w:val="0093577F"/>
    <w:rsid w:val="0094109C"/>
    <w:rsid w:val="0094186B"/>
    <w:rsid w:val="00943DA1"/>
    <w:rsid w:val="009518B3"/>
    <w:rsid w:val="00953ACF"/>
    <w:rsid w:val="00956883"/>
    <w:rsid w:val="009602BE"/>
    <w:rsid w:val="00961A95"/>
    <w:rsid w:val="00964F64"/>
    <w:rsid w:val="00965CAE"/>
    <w:rsid w:val="0096626C"/>
    <w:rsid w:val="00971245"/>
    <w:rsid w:val="00973D6E"/>
    <w:rsid w:val="00974522"/>
    <w:rsid w:val="00976279"/>
    <w:rsid w:val="0097758E"/>
    <w:rsid w:val="00980727"/>
    <w:rsid w:val="00981667"/>
    <w:rsid w:val="00981B71"/>
    <w:rsid w:val="00981F7F"/>
    <w:rsid w:val="00983283"/>
    <w:rsid w:val="009876DB"/>
    <w:rsid w:val="00990349"/>
    <w:rsid w:val="009907FC"/>
    <w:rsid w:val="00991271"/>
    <w:rsid w:val="0099200E"/>
    <w:rsid w:val="009927A6"/>
    <w:rsid w:val="00996020"/>
    <w:rsid w:val="009A2786"/>
    <w:rsid w:val="009A3332"/>
    <w:rsid w:val="009A3CE9"/>
    <w:rsid w:val="009A4775"/>
    <w:rsid w:val="009A5D86"/>
    <w:rsid w:val="009A7068"/>
    <w:rsid w:val="009A7147"/>
    <w:rsid w:val="009A776E"/>
    <w:rsid w:val="009A7F59"/>
    <w:rsid w:val="009B17FB"/>
    <w:rsid w:val="009B1942"/>
    <w:rsid w:val="009B3676"/>
    <w:rsid w:val="009C0FF0"/>
    <w:rsid w:val="009C4917"/>
    <w:rsid w:val="009C68C1"/>
    <w:rsid w:val="009C69BA"/>
    <w:rsid w:val="009C7C18"/>
    <w:rsid w:val="009D07AF"/>
    <w:rsid w:val="009D0BF4"/>
    <w:rsid w:val="009D30C5"/>
    <w:rsid w:val="009D79C5"/>
    <w:rsid w:val="009E2372"/>
    <w:rsid w:val="009E353A"/>
    <w:rsid w:val="009E3B1D"/>
    <w:rsid w:val="009E5251"/>
    <w:rsid w:val="009E6F62"/>
    <w:rsid w:val="009E7660"/>
    <w:rsid w:val="009E773E"/>
    <w:rsid w:val="009F138C"/>
    <w:rsid w:val="009F3E0A"/>
    <w:rsid w:val="009F48D0"/>
    <w:rsid w:val="009F7AF6"/>
    <w:rsid w:val="00A00897"/>
    <w:rsid w:val="00A020A0"/>
    <w:rsid w:val="00A03AEF"/>
    <w:rsid w:val="00A158AE"/>
    <w:rsid w:val="00A172D4"/>
    <w:rsid w:val="00A176AD"/>
    <w:rsid w:val="00A21FA9"/>
    <w:rsid w:val="00A23296"/>
    <w:rsid w:val="00A244F7"/>
    <w:rsid w:val="00A317B9"/>
    <w:rsid w:val="00A31C6E"/>
    <w:rsid w:val="00A35D7C"/>
    <w:rsid w:val="00A43678"/>
    <w:rsid w:val="00A43DC8"/>
    <w:rsid w:val="00A44C4F"/>
    <w:rsid w:val="00A45D39"/>
    <w:rsid w:val="00A46D34"/>
    <w:rsid w:val="00A46D7B"/>
    <w:rsid w:val="00A50451"/>
    <w:rsid w:val="00A50EBE"/>
    <w:rsid w:val="00A515C7"/>
    <w:rsid w:val="00A516A1"/>
    <w:rsid w:val="00A52A45"/>
    <w:rsid w:val="00A5616A"/>
    <w:rsid w:val="00A56C30"/>
    <w:rsid w:val="00A65780"/>
    <w:rsid w:val="00A70214"/>
    <w:rsid w:val="00A7416B"/>
    <w:rsid w:val="00A77B16"/>
    <w:rsid w:val="00A77E6E"/>
    <w:rsid w:val="00A825B8"/>
    <w:rsid w:val="00A82E87"/>
    <w:rsid w:val="00A85C0B"/>
    <w:rsid w:val="00A95859"/>
    <w:rsid w:val="00A97D1C"/>
    <w:rsid w:val="00AA0103"/>
    <w:rsid w:val="00AA248E"/>
    <w:rsid w:val="00AA2B89"/>
    <w:rsid w:val="00AA2FA6"/>
    <w:rsid w:val="00AA32A8"/>
    <w:rsid w:val="00AA4E94"/>
    <w:rsid w:val="00AA5960"/>
    <w:rsid w:val="00AA6962"/>
    <w:rsid w:val="00AA6C1B"/>
    <w:rsid w:val="00AA72AA"/>
    <w:rsid w:val="00AB0618"/>
    <w:rsid w:val="00AB0A49"/>
    <w:rsid w:val="00AB0B86"/>
    <w:rsid w:val="00AB0BE2"/>
    <w:rsid w:val="00AB47DF"/>
    <w:rsid w:val="00AB5ECF"/>
    <w:rsid w:val="00AB7097"/>
    <w:rsid w:val="00AC0D4F"/>
    <w:rsid w:val="00AC229E"/>
    <w:rsid w:val="00AC30AE"/>
    <w:rsid w:val="00AC6569"/>
    <w:rsid w:val="00AC6D97"/>
    <w:rsid w:val="00AD2E98"/>
    <w:rsid w:val="00AD30F7"/>
    <w:rsid w:val="00AD32AE"/>
    <w:rsid w:val="00AD582F"/>
    <w:rsid w:val="00AD74A3"/>
    <w:rsid w:val="00AE0A2C"/>
    <w:rsid w:val="00AE198A"/>
    <w:rsid w:val="00AE20C3"/>
    <w:rsid w:val="00AE6188"/>
    <w:rsid w:val="00AF145F"/>
    <w:rsid w:val="00AF15A7"/>
    <w:rsid w:val="00AF2126"/>
    <w:rsid w:val="00AF213E"/>
    <w:rsid w:val="00AF2504"/>
    <w:rsid w:val="00AF2F1C"/>
    <w:rsid w:val="00AF3240"/>
    <w:rsid w:val="00AF332D"/>
    <w:rsid w:val="00AF3740"/>
    <w:rsid w:val="00AF64E8"/>
    <w:rsid w:val="00AF6911"/>
    <w:rsid w:val="00AF7DDA"/>
    <w:rsid w:val="00B012DB"/>
    <w:rsid w:val="00B01D86"/>
    <w:rsid w:val="00B020FA"/>
    <w:rsid w:val="00B04FD0"/>
    <w:rsid w:val="00B0535B"/>
    <w:rsid w:val="00B056A4"/>
    <w:rsid w:val="00B06010"/>
    <w:rsid w:val="00B068DE"/>
    <w:rsid w:val="00B072EB"/>
    <w:rsid w:val="00B07C8B"/>
    <w:rsid w:val="00B11950"/>
    <w:rsid w:val="00B136FD"/>
    <w:rsid w:val="00B17F7E"/>
    <w:rsid w:val="00B21FBD"/>
    <w:rsid w:val="00B22CFA"/>
    <w:rsid w:val="00B242FB"/>
    <w:rsid w:val="00B26296"/>
    <w:rsid w:val="00B26CB1"/>
    <w:rsid w:val="00B272FB"/>
    <w:rsid w:val="00B30711"/>
    <w:rsid w:val="00B30A38"/>
    <w:rsid w:val="00B32242"/>
    <w:rsid w:val="00B322AE"/>
    <w:rsid w:val="00B441A7"/>
    <w:rsid w:val="00B458D7"/>
    <w:rsid w:val="00B46830"/>
    <w:rsid w:val="00B46F8F"/>
    <w:rsid w:val="00B47975"/>
    <w:rsid w:val="00B5489D"/>
    <w:rsid w:val="00B55164"/>
    <w:rsid w:val="00B56EEF"/>
    <w:rsid w:val="00B605BF"/>
    <w:rsid w:val="00B62F2B"/>
    <w:rsid w:val="00B62FB6"/>
    <w:rsid w:val="00B63BA1"/>
    <w:rsid w:val="00B70D85"/>
    <w:rsid w:val="00B76901"/>
    <w:rsid w:val="00B7690C"/>
    <w:rsid w:val="00B76CBF"/>
    <w:rsid w:val="00B76F44"/>
    <w:rsid w:val="00B772DD"/>
    <w:rsid w:val="00B77C6E"/>
    <w:rsid w:val="00B8033C"/>
    <w:rsid w:val="00B80970"/>
    <w:rsid w:val="00B80E8C"/>
    <w:rsid w:val="00B80EE6"/>
    <w:rsid w:val="00B8191B"/>
    <w:rsid w:val="00B81C81"/>
    <w:rsid w:val="00B830E5"/>
    <w:rsid w:val="00B83EC6"/>
    <w:rsid w:val="00B84D86"/>
    <w:rsid w:val="00B85194"/>
    <w:rsid w:val="00B857B5"/>
    <w:rsid w:val="00B85929"/>
    <w:rsid w:val="00B86026"/>
    <w:rsid w:val="00B87229"/>
    <w:rsid w:val="00B909DA"/>
    <w:rsid w:val="00B92AD7"/>
    <w:rsid w:val="00B93CA4"/>
    <w:rsid w:val="00B9525F"/>
    <w:rsid w:val="00B97308"/>
    <w:rsid w:val="00B97894"/>
    <w:rsid w:val="00BA0A17"/>
    <w:rsid w:val="00BA1A3F"/>
    <w:rsid w:val="00BA3D2A"/>
    <w:rsid w:val="00BA3E07"/>
    <w:rsid w:val="00BA3E91"/>
    <w:rsid w:val="00BA5277"/>
    <w:rsid w:val="00BA5CC9"/>
    <w:rsid w:val="00BA5D7D"/>
    <w:rsid w:val="00BA63B3"/>
    <w:rsid w:val="00BA6D07"/>
    <w:rsid w:val="00BA6F12"/>
    <w:rsid w:val="00BB0264"/>
    <w:rsid w:val="00BB042A"/>
    <w:rsid w:val="00BB0434"/>
    <w:rsid w:val="00BB39C8"/>
    <w:rsid w:val="00BB4E05"/>
    <w:rsid w:val="00BC0352"/>
    <w:rsid w:val="00BC05BD"/>
    <w:rsid w:val="00BC2C43"/>
    <w:rsid w:val="00BC3EB6"/>
    <w:rsid w:val="00BC5640"/>
    <w:rsid w:val="00BC59D6"/>
    <w:rsid w:val="00BC6105"/>
    <w:rsid w:val="00BC6E44"/>
    <w:rsid w:val="00BC78FA"/>
    <w:rsid w:val="00BC7C6C"/>
    <w:rsid w:val="00BD343A"/>
    <w:rsid w:val="00BD3554"/>
    <w:rsid w:val="00BD3FBE"/>
    <w:rsid w:val="00BD4BE6"/>
    <w:rsid w:val="00BD53A7"/>
    <w:rsid w:val="00BD571D"/>
    <w:rsid w:val="00BD6431"/>
    <w:rsid w:val="00BE02A0"/>
    <w:rsid w:val="00BE3C29"/>
    <w:rsid w:val="00BE68EB"/>
    <w:rsid w:val="00BE6E17"/>
    <w:rsid w:val="00BE6F12"/>
    <w:rsid w:val="00BF070E"/>
    <w:rsid w:val="00BF07ED"/>
    <w:rsid w:val="00BF3526"/>
    <w:rsid w:val="00BF7CA3"/>
    <w:rsid w:val="00C008EF"/>
    <w:rsid w:val="00C00C2B"/>
    <w:rsid w:val="00C0463F"/>
    <w:rsid w:val="00C06451"/>
    <w:rsid w:val="00C07D1D"/>
    <w:rsid w:val="00C10FE8"/>
    <w:rsid w:val="00C1291F"/>
    <w:rsid w:val="00C130A7"/>
    <w:rsid w:val="00C13E36"/>
    <w:rsid w:val="00C16143"/>
    <w:rsid w:val="00C16244"/>
    <w:rsid w:val="00C17EB3"/>
    <w:rsid w:val="00C23262"/>
    <w:rsid w:val="00C23761"/>
    <w:rsid w:val="00C23E3E"/>
    <w:rsid w:val="00C24325"/>
    <w:rsid w:val="00C267D0"/>
    <w:rsid w:val="00C27A42"/>
    <w:rsid w:val="00C31C8C"/>
    <w:rsid w:val="00C322C1"/>
    <w:rsid w:val="00C34684"/>
    <w:rsid w:val="00C35A5D"/>
    <w:rsid w:val="00C36757"/>
    <w:rsid w:val="00C3745E"/>
    <w:rsid w:val="00C40713"/>
    <w:rsid w:val="00C41328"/>
    <w:rsid w:val="00C452C6"/>
    <w:rsid w:val="00C45C64"/>
    <w:rsid w:val="00C461EB"/>
    <w:rsid w:val="00C464B8"/>
    <w:rsid w:val="00C476BD"/>
    <w:rsid w:val="00C51FDA"/>
    <w:rsid w:val="00C52834"/>
    <w:rsid w:val="00C53585"/>
    <w:rsid w:val="00C53B03"/>
    <w:rsid w:val="00C60A4D"/>
    <w:rsid w:val="00C60B89"/>
    <w:rsid w:val="00C61DC5"/>
    <w:rsid w:val="00C63877"/>
    <w:rsid w:val="00C64B45"/>
    <w:rsid w:val="00C66DE6"/>
    <w:rsid w:val="00C71C6A"/>
    <w:rsid w:val="00C74423"/>
    <w:rsid w:val="00C75F8C"/>
    <w:rsid w:val="00C7661D"/>
    <w:rsid w:val="00C80110"/>
    <w:rsid w:val="00C801FC"/>
    <w:rsid w:val="00C8036E"/>
    <w:rsid w:val="00C813F1"/>
    <w:rsid w:val="00C816C3"/>
    <w:rsid w:val="00C85634"/>
    <w:rsid w:val="00C85B36"/>
    <w:rsid w:val="00C869C9"/>
    <w:rsid w:val="00C86E88"/>
    <w:rsid w:val="00C872D1"/>
    <w:rsid w:val="00C90F9E"/>
    <w:rsid w:val="00C91DD8"/>
    <w:rsid w:val="00C92B13"/>
    <w:rsid w:val="00C93C01"/>
    <w:rsid w:val="00C94655"/>
    <w:rsid w:val="00C94B96"/>
    <w:rsid w:val="00C95101"/>
    <w:rsid w:val="00CA1A70"/>
    <w:rsid w:val="00CA3A81"/>
    <w:rsid w:val="00CA3D17"/>
    <w:rsid w:val="00CA3E07"/>
    <w:rsid w:val="00CA548B"/>
    <w:rsid w:val="00CA730B"/>
    <w:rsid w:val="00CA7A71"/>
    <w:rsid w:val="00CA7C28"/>
    <w:rsid w:val="00CB41B7"/>
    <w:rsid w:val="00CB56C9"/>
    <w:rsid w:val="00CB5874"/>
    <w:rsid w:val="00CB66FA"/>
    <w:rsid w:val="00CC0EEA"/>
    <w:rsid w:val="00CC14CD"/>
    <w:rsid w:val="00CC175A"/>
    <w:rsid w:val="00CC1D6D"/>
    <w:rsid w:val="00CC1F5E"/>
    <w:rsid w:val="00CC27A0"/>
    <w:rsid w:val="00CC3580"/>
    <w:rsid w:val="00CC3C18"/>
    <w:rsid w:val="00CC595B"/>
    <w:rsid w:val="00CD0B22"/>
    <w:rsid w:val="00CD30A3"/>
    <w:rsid w:val="00CD6713"/>
    <w:rsid w:val="00CD67B1"/>
    <w:rsid w:val="00CD7123"/>
    <w:rsid w:val="00CD7498"/>
    <w:rsid w:val="00CD7AB1"/>
    <w:rsid w:val="00CE1181"/>
    <w:rsid w:val="00CE22A4"/>
    <w:rsid w:val="00CE49CB"/>
    <w:rsid w:val="00CE4EE7"/>
    <w:rsid w:val="00CE5F57"/>
    <w:rsid w:val="00CE61E8"/>
    <w:rsid w:val="00CE6586"/>
    <w:rsid w:val="00CE6F4E"/>
    <w:rsid w:val="00CE7A1E"/>
    <w:rsid w:val="00CF18CC"/>
    <w:rsid w:val="00CF2A74"/>
    <w:rsid w:val="00CF3238"/>
    <w:rsid w:val="00CF3FC1"/>
    <w:rsid w:val="00CF42F7"/>
    <w:rsid w:val="00CF4572"/>
    <w:rsid w:val="00CF6DDB"/>
    <w:rsid w:val="00D02077"/>
    <w:rsid w:val="00D051A5"/>
    <w:rsid w:val="00D056BA"/>
    <w:rsid w:val="00D131C9"/>
    <w:rsid w:val="00D16E1A"/>
    <w:rsid w:val="00D20808"/>
    <w:rsid w:val="00D22F88"/>
    <w:rsid w:val="00D2345E"/>
    <w:rsid w:val="00D2604D"/>
    <w:rsid w:val="00D300BB"/>
    <w:rsid w:val="00D3025C"/>
    <w:rsid w:val="00D32E88"/>
    <w:rsid w:val="00D3328D"/>
    <w:rsid w:val="00D35782"/>
    <w:rsid w:val="00D37DFD"/>
    <w:rsid w:val="00D44577"/>
    <w:rsid w:val="00D511F8"/>
    <w:rsid w:val="00D5189E"/>
    <w:rsid w:val="00D53703"/>
    <w:rsid w:val="00D5672E"/>
    <w:rsid w:val="00D5680C"/>
    <w:rsid w:val="00D64D9D"/>
    <w:rsid w:val="00D66181"/>
    <w:rsid w:val="00D70422"/>
    <w:rsid w:val="00D726CB"/>
    <w:rsid w:val="00D727A8"/>
    <w:rsid w:val="00D72F94"/>
    <w:rsid w:val="00D73D91"/>
    <w:rsid w:val="00D753D3"/>
    <w:rsid w:val="00D82162"/>
    <w:rsid w:val="00D821D0"/>
    <w:rsid w:val="00D82BE1"/>
    <w:rsid w:val="00D83BED"/>
    <w:rsid w:val="00D83FF0"/>
    <w:rsid w:val="00D84239"/>
    <w:rsid w:val="00D84A1C"/>
    <w:rsid w:val="00D84CE2"/>
    <w:rsid w:val="00D852B0"/>
    <w:rsid w:val="00D8645C"/>
    <w:rsid w:val="00D8659A"/>
    <w:rsid w:val="00D867F2"/>
    <w:rsid w:val="00D92F34"/>
    <w:rsid w:val="00DA1F4E"/>
    <w:rsid w:val="00DA226A"/>
    <w:rsid w:val="00DA387E"/>
    <w:rsid w:val="00DA5918"/>
    <w:rsid w:val="00DB063E"/>
    <w:rsid w:val="00DB24EE"/>
    <w:rsid w:val="00DB4D36"/>
    <w:rsid w:val="00DB6085"/>
    <w:rsid w:val="00DC0714"/>
    <w:rsid w:val="00DC10FD"/>
    <w:rsid w:val="00DC1598"/>
    <w:rsid w:val="00DC1803"/>
    <w:rsid w:val="00DC48F7"/>
    <w:rsid w:val="00DC5355"/>
    <w:rsid w:val="00DC562A"/>
    <w:rsid w:val="00DC6417"/>
    <w:rsid w:val="00DC6B9D"/>
    <w:rsid w:val="00DC6DEA"/>
    <w:rsid w:val="00DD0E12"/>
    <w:rsid w:val="00DD1092"/>
    <w:rsid w:val="00DD10DE"/>
    <w:rsid w:val="00DD13C1"/>
    <w:rsid w:val="00DD3550"/>
    <w:rsid w:val="00DD7173"/>
    <w:rsid w:val="00DD75AE"/>
    <w:rsid w:val="00DE4EC4"/>
    <w:rsid w:val="00DE5B7D"/>
    <w:rsid w:val="00DE643C"/>
    <w:rsid w:val="00DE6D4B"/>
    <w:rsid w:val="00DE70FB"/>
    <w:rsid w:val="00DE7816"/>
    <w:rsid w:val="00DE7C42"/>
    <w:rsid w:val="00DF18B4"/>
    <w:rsid w:val="00DF1CD1"/>
    <w:rsid w:val="00DF20FE"/>
    <w:rsid w:val="00DF2693"/>
    <w:rsid w:val="00DF3B78"/>
    <w:rsid w:val="00DF4F78"/>
    <w:rsid w:val="00DF7305"/>
    <w:rsid w:val="00DF76D5"/>
    <w:rsid w:val="00DF7CC7"/>
    <w:rsid w:val="00E04C6E"/>
    <w:rsid w:val="00E14234"/>
    <w:rsid w:val="00E15E05"/>
    <w:rsid w:val="00E1665D"/>
    <w:rsid w:val="00E17445"/>
    <w:rsid w:val="00E17989"/>
    <w:rsid w:val="00E20DEB"/>
    <w:rsid w:val="00E2239B"/>
    <w:rsid w:val="00E2278E"/>
    <w:rsid w:val="00E242B3"/>
    <w:rsid w:val="00E33A54"/>
    <w:rsid w:val="00E3450B"/>
    <w:rsid w:val="00E34ADA"/>
    <w:rsid w:val="00E355BA"/>
    <w:rsid w:val="00E3658C"/>
    <w:rsid w:val="00E36C7D"/>
    <w:rsid w:val="00E37532"/>
    <w:rsid w:val="00E42BF5"/>
    <w:rsid w:val="00E449AD"/>
    <w:rsid w:val="00E44C06"/>
    <w:rsid w:val="00E45CF4"/>
    <w:rsid w:val="00E46162"/>
    <w:rsid w:val="00E47C87"/>
    <w:rsid w:val="00E50DC8"/>
    <w:rsid w:val="00E513AE"/>
    <w:rsid w:val="00E54592"/>
    <w:rsid w:val="00E56719"/>
    <w:rsid w:val="00E56D12"/>
    <w:rsid w:val="00E57D5F"/>
    <w:rsid w:val="00E57DFB"/>
    <w:rsid w:val="00E601A4"/>
    <w:rsid w:val="00E60A37"/>
    <w:rsid w:val="00E61178"/>
    <w:rsid w:val="00E62686"/>
    <w:rsid w:val="00E64187"/>
    <w:rsid w:val="00E64865"/>
    <w:rsid w:val="00E66137"/>
    <w:rsid w:val="00E714E2"/>
    <w:rsid w:val="00E716D7"/>
    <w:rsid w:val="00E71D5B"/>
    <w:rsid w:val="00E71D69"/>
    <w:rsid w:val="00E726E3"/>
    <w:rsid w:val="00E7519A"/>
    <w:rsid w:val="00E76E8A"/>
    <w:rsid w:val="00E77DE1"/>
    <w:rsid w:val="00E866F2"/>
    <w:rsid w:val="00E86C2D"/>
    <w:rsid w:val="00E9090A"/>
    <w:rsid w:val="00E91BC8"/>
    <w:rsid w:val="00E962E1"/>
    <w:rsid w:val="00E96B50"/>
    <w:rsid w:val="00E96F90"/>
    <w:rsid w:val="00E978E9"/>
    <w:rsid w:val="00EA0AE4"/>
    <w:rsid w:val="00EA26F1"/>
    <w:rsid w:val="00EB04D5"/>
    <w:rsid w:val="00EB0B46"/>
    <w:rsid w:val="00EB23A5"/>
    <w:rsid w:val="00EB650C"/>
    <w:rsid w:val="00EB7DB1"/>
    <w:rsid w:val="00EC0922"/>
    <w:rsid w:val="00EC0C4E"/>
    <w:rsid w:val="00EC7018"/>
    <w:rsid w:val="00ED21B0"/>
    <w:rsid w:val="00ED3165"/>
    <w:rsid w:val="00ED3898"/>
    <w:rsid w:val="00ED7574"/>
    <w:rsid w:val="00EE194B"/>
    <w:rsid w:val="00EE3196"/>
    <w:rsid w:val="00EE47C8"/>
    <w:rsid w:val="00EE49D9"/>
    <w:rsid w:val="00EE547D"/>
    <w:rsid w:val="00EF0845"/>
    <w:rsid w:val="00EF4F4D"/>
    <w:rsid w:val="00EF536F"/>
    <w:rsid w:val="00EF54DF"/>
    <w:rsid w:val="00EF625E"/>
    <w:rsid w:val="00EF7279"/>
    <w:rsid w:val="00F001C5"/>
    <w:rsid w:val="00F011BB"/>
    <w:rsid w:val="00F01B73"/>
    <w:rsid w:val="00F03A6C"/>
    <w:rsid w:val="00F0540D"/>
    <w:rsid w:val="00F05AFF"/>
    <w:rsid w:val="00F06618"/>
    <w:rsid w:val="00F078D0"/>
    <w:rsid w:val="00F109FB"/>
    <w:rsid w:val="00F10F53"/>
    <w:rsid w:val="00F15930"/>
    <w:rsid w:val="00F16C09"/>
    <w:rsid w:val="00F21B66"/>
    <w:rsid w:val="00F23610"/>
    <w:rsid w:val="00F24104"/>
    <w:rsid w:val="00F26923"/>
    <w:rsid w:val="00F36BC8"/>
    <w:rsid w:val="00F414B5"/>
    <w:rsid w:val="00F42121"/>
    <w:rsid w:val="00F429BB"/>
    <w:rsid w:val="00F44C50"/>
    <w:rsid w:val="00F510EC"/>
    <w:rsid w:val="00F52A4E"/>
    <w:rsid w:val="00F52C8E"/>
    <w:rsid w:val="00F55809"/>
    <w:rsid w:val="00F60243"/>
    <w:rsid w:val="00F64366"/>
    <w:rsid w:val="00F65939"/>
    <w:rsid w:val="00F65A41"/>
    <w:rsid w:val="00F73CF1"/>
    <w:rsid w:val="00F8034C"/>
    <w:rsid w:val="00F8358B"/>
    <w:rsid w:val="00F84049"/>
    <w:rsid w:val="00F85204"/>
    <w:rsid w:val="00F8621C"/>
    <w:rsid w:val="00F86FEF"/>
    <w:rsid w:val="00F901F2"/>
    <w:rsid w:val="00F90378"/>
    <w:rsid w:val="00F924CB"/>
    <w:rsid w:val="00F9532A"/>
    <w:rsid w:val="00F95943"/>
    <w:rsid w:val="00F978F1"/>
    <w:rsid w:val="00FA256C"/>
    <w:rsid w:val="00FA297D"/>
    <w:rsid w:val="00FA3A38"/>
    <w:rsid w:val="00FA3CD1"/>
    <w:rsid w:val="00FA438D"/>
    <w:rsid w:val="00FA4A0B"/>
    <w:rsid w:val="00FA4BF1"/>
    <w:rsid w:val="00FA5046"/>
    <w:rsid w:val="00FA58B5"/>
    <w:rsid w:val="00FA7144"/>
    <w:rsid w:val="00FA75AC"/>
    <w:rsid w:val="00FA7602"/>
    <w:rsid w:val="00FB13AD"/>
    <w:rsid w:val="00FB1B0A"/>
    <w:rsid w:val="00FB3A2D"/>
    <w:rsid w:val="00FB5E06"/>
    <w:rsid w:val="00FB68A7"/>
    <w:rsid w:val="00FB7588"/>
    <w:rsid w:val="00FC195E"/>
    <w:rsid w:val="00FC2463"/>
    <w:rsid w:val="00FC3F09"/>
    <w:rsid w:val="00FC75A0"/>
    <w:rsid w:val="00FD0379"/>
    <w:rsid w:val="00FD2545"/>
    <w:rsid w:val="00FD3648"/>
    <w:rsid w:val="00FD5DC4"/>
    <w:rsid w:val="00FE13BE"/>
    <w:rsid w:val="00FE33B1"/>
    <w:rsid w:val="00FE3C93"/>
    <w:rsid w:val="00FE455A"/>
    <w:rsid w:val="00FE4797"/>
    <w:rsid w:val="00FE7ABF"/>
    <w:rsid w:val="00FF077B"/>
    <w:rsid w:val="00FF4EEF"/>
    <w:rsid w:val="00FF6720"/>
    <w:rsid w:val="00FF7950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637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F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3784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84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84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84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84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84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84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84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84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84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378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378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378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784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78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3784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378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3784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784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784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3784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37841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73784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37841"/>
    <w:rPr>
      <w:b/>
      <w:bCs/>
      <w:spacing w:val="0"/>
    </w:rPr>
  </w:style>
  <w:style w:type="character" w:styleId="a9">
    <w:name w:val="Emphasis"/>
    <w:uiPriority w:val="20"/>
    <w:qFormat/>
    <w:rsid w:val="0073784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37841"/>
  </w:style>
  <w:style w:type="paragraph" w:styleId="ab">
    <w:name w:val="List Paragraph"/>
    <w:basedOn w:val="a"/>
    <w:uiPriority w:val="34"/>
    <w:qFormat/>
    <w:rsid w:val="007378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7841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3784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3784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3784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3784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3784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3784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3784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3784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37841"/>
    <w:pPr>
      <w:outlineLvl w:val="9"/>
    </w:pPr>
  </w:style>
  <w:style w:type="table" w:styleId="af4">
    <w:name w:val="Table Grid"/>
    <w:basedOn w:val="a1"/>
    <w:rsid w:val="000B4B3C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BE02A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E02A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741E0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41E0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741E0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41E0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EA4A-4D9B-423D-B606-610A2569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9508</TotalTime>
  <Pages>22</Pages>
  <Words>8645</Words>
  <Characters>49280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687</cp:revision>
  <cp:lastPrinted>2009-01-01T03:29:00Z</cp:lastPrinted>
  <dcterms:created xsi:type="dcterms:W3CDTF">2016-05-26T08:46:00Z</dcterms:created>
  <dcterms:modified xsi:type="dcterms:W3CDTF">2008-12-31T22:00:00Z</dcterms:modified>
</cp:coreProperties>
</file>