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103005" w:rsidRPr="00FB1A32" w:rsidTr="004E7604">
        <w:trPr>
          <w:trHeight w:val="234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03005" w:rsidRPr="00FB1A32" w:rsidRDefault="00103005" w:rsidP="004E7604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FB1A32">
              <w:rPr>
                <w:sz w:val="28"/>
                <w:szCs w:val="28"/>
              </w:rPr>
              <w:t xml:space="preserve">УТВЕРЖДАЮ                                                    </w:t>
            </w:r>
          </w:p>
          <w:p w:rsidR="00103005" w:rsidRPr="00FB1A32" w:rsidRDefault="00103005" w:rsidP="004E7604">
            <w:pPr>
              <w:ind w:right="-144"/>
              <w:rPr>
                <w:sz w:val="28"/>
                <w:szCs w:val="28"/>
              </w:rPr>
            </w:pPr>
            <w:r w:rsidRPr="00FB1A32">
              <w:rPr>
                <w:sz w:val="28"/>
                <w:szCs w:val="28"/>
              </w:rPr>
              <w:t xml:space="preserve">                   Заместитель начальника</w:t>
            </w:r>
          </w:p>
          <w:p w:rsidR="00103005" w:rsidRPr="00FB1A32" w:rsidRDefault="00103005" w:rsidP="004E7604">
            <w:pPr>
              <w:jc w:val="center"/>
              <w:rPr>
                <w:sz w:val="28"/>
                <w:szCs w:val="28"/>
              </w:rPr>
            </w:pPr>
            <w:r w:rsidRPr="00FB1A32">
              <w:rPr>
                <w:sz w:val="28"/>
                <w:szCs w:val="28"/>
              </w:rPr>
              <w:t xml:space="preserve">       </w:t>
            </w:r>
            <w:r w:rsidR="00A00FE8">
              <w:rPr>
                <w:sz w:val="28"/>
                <w:szCs w:val="28"/>
              </w:rPr>
              <w:t xml:space="preserve">   </w:t>
            </w:r>
            <w:r w:rsidRPr="00FB1A32">
              <w:rPr>
                <w:sz w:val="28"/>
                <w:szCs w:val="28"/>
              </w:rPr>
              <w:t xml:space="preserve">  </w:t>
            </w:r>
            <w:r w:rsidR="00A00FE8">
              <w:rPr>
                <w:sz w:val="28"/>
                <w:szCs w:val="28"/>
              </w:rPr>
              <w:t>а</w:t>
            </w:r>
            <w:r w:rsidRPr="00FB1A32">
              <w:rPr>
                <w:sz w:val="28"/>
                <w:szCs w:val="28"/>
              </w:rPr>
              <w:t xml:space="preserve">кадемии </w:t>
            </w:r>
            <w:r w:rsidR="00A00FE8" w:rsidRPr="00FB1A32">
              <w:rPr>
                <w:sz w:val="28"/>
                <w:szCs w:val="28"/>
              </w:rPr>
              <w:t>по учебной работе</w:t>
            </w:r>
          </w:p>
          <w:p w:rsidR="00103005" w:rsidRPr="00FB1A32" w:rsidRDefault="00103005" w:rsidP="004E7604">
            <w:pPr>
              <w:jc w:val="center"/>
              <w:rPr>
                <w:sz w:val="28"/>
                <w:szCs w:val="28"/>
              </w:rPr>
            </w:pPr>
            <w:r w:rsidRPr="00FB1A32">
              <w:rPr>
                <w:sz w:val="28"/>
                <w:szCs w:val="28"/>
              </w:rPr>
              <w:t xml:space="preserve">           полковник внутренней службы</w:t>
            </w:r>
          </w:p>
          <w:p w:rsidR="00103005" w:rsidRPr="00FB1A32" w:rsidRDefault="00103005" w:rsidP="004E7604">
            <w:pPr>
              <w:jc w:val="center"/>
              <w:rPr>
                <w:sz w:val="28"/>
                <w:szCs w:val="28"/>
              </w:rPr>
            </w:pPr>
          </w:p>
          <w:p w:rsidR="00103005" w:rsidRPr="00FB1A32" w:rsidRDefault="00103005" w:rsidP="004E7604">
            <w:pPr>
              <w:jc w:val="center"/>
              <w:rPr>
                <w:sz w:val="28"/>
                <w:szCs w:val="28"/>
              </w:rPr>
            </w:pPr>
            <w:r w:rsidRPr="00FB1A32">
              <w:rPr>
                <w:sz w:val="28"/>
                <w:szCs w:val="28"/>
              </w:rPr>
              <w:t xml:space="preserve">                                     Д.В. Харюшин</w:t>
            </w:r>
          </w:p>
          <w:p w:rsidR="00103005" w:rsidRPr="00FB1A32" w:rsidRDefault="00103005" w:rsidP="00DF6064">
            <w:pPr>
              <w:jc w:val="center"/>
            </w:pPr>
            <w:r w:rsidRPr="00FB1A32">
              <w:rPr>
                <w:sz w:val="28"/>
                <w:szCs w:val="28"/>
              </w:rPr>
              <w:t xml:space="preserve">           «___» _______________  20</w:t>
            </w:r>
            <w:r w:rsidR="00D564F0" w:rsidRPr="00FB1A32">
              <w:rPr>
                <w:sz w:val="28"/>
                <w:szCs w:val="28"/>
              </w:rPr>
              <w:t>2</w:t>
            </w:r>
            <w:r w:rsidR="00DF6064">
              <w:rPr>
                <w:sz w:val="28"/>
                <w:szCs w:val="28"/>
              </w:rPr>
              <w:t>4</w:t>
            </w:r>
            <w:r w:rsidRPr="00FB1A32">
              <w:rPr>
                <w:sz w:val="28"/>
                <w:szCs w:val="28"/>
              </w:rPr>
              <w:t xml:space="preserve"> г.</w:t>
            </w:r>
          </w:p>
        </w:tc>
      </w:tr>
    </w:tbl>
    <w:p w:rsidR="00103005" w:rsidRPr="00FB1A32" w:rsidRDefault="00103005" w:rsidP="00103005">
      <w:pPr>
        <w:tabs>
          <w:tab w:val="left" w:pos="4680"/>
        </w:tabs>
        <w:jc w:val="both"/>
      </w:pPr>
      <w:r w:rsidRPr="00FB1A32">
        <w:t xml:space="preserve">                                                                           </w:t>
      </w:r>
    </w:p>
    <w:p w:rsidR="00103005" w:rsidRPr="00FB1A32" w:rsidRDefault="00103005" w:rsidP="00103005">
      <w:pPr>
        <w:pStyle w:val="2"/>
        <w:spacing w:line="240" w:lineRule="auto"/>
        <w:ind w:left="709"/>
        <w:rPr>
          <w:sz w:val="28"/>
          <w:szCs w:val="28"/>
        </w:rPr>
      </w:pPr>
      <w:r w:rsidRPr="00FB1A32">
        <w:t xml:space="preserve">                                                                   </w:t>
      </w:r>
      <w:r w:rsidRPr="00FB1A32">
        <w:rPr>
          <w:sz w:val="28"/>
          <w:szCs w:val="28"/>
        </w:rPr>
        <w:t>РАСПИСАНИЕ</w:t>
      </w:r>
    </w:p>
    <w:p w:rsidR="00BF2A81" w:rsidRDefault="00103005" w:rsidP="00BF2A81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FB1A32">
        <w:rPr>
          <w:b/>
          <w:sz w:val="28"/>
          <w:szCs w:val="28"/>
        </w:rPr>
        <w:t xml:space="preserve"> </w:t>
      </w:r>
      <w:r w:rsidR="00BF2A81" w:rsidRPr="000626ED">
        <w:rPr>
          <w:b/>
          <w:sz w:val="28"/>
          <w:szCs w:val="28"/>
        </w:rPr>
        <w:t>учебных  занятий</w:t>
      </w:r>
      <w:r w:rsidR="00BF2A81">
        <w:rPr>
          <w:b/>
          <w:sz w:val="28"/>
          <w:szCs w:val="28"/>
        </w:rPr>
        <w:t xml:space="preserve"> и промежуточной аттестации</w:t>
      </w:r>
    </w:p>
    <w:p w:rsidR="00BF2A81" w:rsidRDefault="00BF2A81" w:rsidP="00BF2A81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сентября 202</w:t>
      </w:r>
      <w:r w:rsidR="00DF606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по </w:t>
      </w:r>
      <w:r w:rsidR="00DF6064">
        <w:rPr>
          <w:b/>
          <w:sz w:val="28"/>
          <w:szCs w:val="28"/>
        </w:rPr>
        <w:t>22 декабря</w:t>
      </w:r>
      <w:r>
        <w:rPr>
          <w:b/>
          <w:sz w:val="28"/>
          <w:szCs w:val="28"/>
        </w:rPr>
        <w:t xml:space="preserve"> 2024 г.</w:t>
      </w:r>
    </w:p>
    <w:p w:rsidR="00861501" w:rsidRPr="00FB1A32" w:rsidRDefault="00103005" w:rsidP="00103005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FB1A32">
        <w:rPr>
          <w:b/>
          <w:sz w:val="28"/>
          <w:szCs w:val="28"/>
        </w:rPr>
        <w:t xml:space="preserve">студентов </w:t>
      </w:r>
      <w:r w:rsidR="00DF6064">
        <w:rPr>
          <w:b/>
          <w:sz w:val="28"/>
          <w:szCs w:val="28"/>
        </w:rPr>
        <w:t xml:space="preserve">5 </w:t>
      </w:r>
      <w:r w:rsidRPr="00FB1A32">
        <w:rPr>
          <w:b/>
          <w:sz w:val="28"/>
          <w:szCs w:val="28"/>
        </w:rPr>
        <w:t>курса Института Академии ФСИН России</w:t>
      </w:r>
    </w:p>
    <w:p w:rsidR="00861501" w:rsidRPr="00FB1A32" w:rsidRDefault="00861501" w:rsidP="00861501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FB1A32">
        <w:rPr>
          <w:b/>
          <w:sz w:val="28"/>
          <w:szCs w:val="28"/>
        </w:rPr>
        <w:t xml:space="preserve">в </w:t>
      </w:r>
      <w:r w:rsidR="00DF6064">
        <w:rPr>
          <w:b/>
          <w:sz w:val="28"/>
          <w:szCs w:val="28"/>
        </w:rPr>
        <w:t>9</w:t>
      </w:r>
      <w:r w:rsidRPr="00FB1A32">
        <w:rPr>
          <w:b/>
          <w:sz w:val="28"/>
          <w:szCs w:val="28"/>
        </w:rPr>
        <w:t xml:space="preserve"> семестре 20</w:t>
      </w:r>
      <w:r w:rsidR="00A30982" w:rsidRPr="00FB1A32">
        <w:rPr>
          <w:b/>
          <w:sz w:val="28"/>
          <w:szCs w:val="28"/>
        </w:rPr>
        <w:t>2</w:t>
      </w:r>
      <w:r w:rsidR="00DF6064">
        <w:rPr>
          <w:b/>
          <w:sz w:val="28"/>
          <w:szCs w:val="28"/>
        </w:rPr>
        <w:t>4</w:t>
      </w:r>
      <w:r w:rsidR="00A30982" w:rsidRPr="00FB1A32">
        <w:rPr>
          <w:b/>
          <w:sz w:val="28"/>
          <w:szCs w:val="28"/>
        </w:rPr>
        <w:t>/2</w:t>
      </w:r>
      <w:r w:rsidR="00DF6064">
        <w:rPr>
          <w:b/>
          <w:sz w:val="28"/>
          <w:szCs w:val="28"/>
        </w:rPr>
        <w:t>5</w:t>
      </w:r>
      <w:r w:rsidRPr="00FB1A32">
        <w:rPr>
          <w:b/>
          <w:sz w:val="28"/>
          <w:szCs w:val="28"/>
        </w:rPr>
        <w:t xml:space="preserve"> учебного года</w:t>
      </w:r>
    </w:p>
    <w:p w:rsidR="00103005" w:rsidRPr="00FB1A32" w:rsidRDefault="00103005" w:rsidP="00103005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FB1A32">
        <w:rPr>
          <w:b/>
          <w:sz w:val="28"/>
          <w:szCs w:val="28"/>
        </w:rPr>
        <w:t>очной формы обучен</w:t>
      </w:r>
      <w:r w:rsidR="00FE73E7" w:rsidRPr="00FB1A32">
        <w:rPr>
          <w:b/>
          <w:sz w:val="28"/>
          <w:szCs w:val="28"/>
        </w:rPr>
        <w:t>ия</w:t>
      </w:r>
      <w:r w:rsidR="00060D54" w:rsidRPr="00FB1A32">
        <w:rPr>
          <w:b/>
          <w:sz w:val="28"/>
          <w:szCs w:val="28"/>
        </w:rPr>
        <w:t xml:space="preserve"> </w:t>
      </w:r>
      <w:r w:rsidRPr="00FB1A32">
        <w:rPr>
          <w:b/>
          <w:sz w:val="28"/>
          <w:szCs w:val="28"/>
        </w:rPr>
        <w:t>(</w:t>
      </w:r>
      <w:r w:rsidR="008071B2">
        <w:rPr>
          <w:b/>
          <w:sz w:val="28"/>
          <w:szCs w:val="28"/>
        </w:rPr>
        <w:t>год приема</w:t>
      </w:r>
      <w:r w:rsidRPr="00FB1A32">
        <w:rPr>
          <w:b/>
          <w:sz w:val="28"/>
          <w:szCs w:val="28"/>
        </w:rPr>
        <w:t xml:space="preserve"> 20</w:t>
      </w:r>
      <w:r w:rsidR="00E5346D" w:rsidRPr="00FB1A32">
        <w:rPr>
          <w:b/>
          <w:sz w:val="28"/>
          <w:szCs w:val="28"/>
        </w:rPr>
        <w:t>2</w:t>
      </w:r>
      <w:r w:rsidR="00EC7068" w:rsidRPr="00FB1A32">
        <w:rPr>
          <w:b/>
          <w:sz w:val="28"/>
          <w:szCs w:val="28"/>
        </w:rPr>
        <w:t>0</w:t>
      </w:r>
      <w:r w:rsidRPr="00FB1A32">
        <w:rPr>
          <w:b/>
          <w:sz w:val="28"/>
          <w:szCs w:val="28"/>
        </w:rPr>
        <w:t>)</w:t>
      </w:r>
    </w:p>
    <w:p w:rsidR="00D64AF2" w:rsidRPr="00FB1A32" w:rsidRDefault="00C26A9B" w:rsidP="00D64AF2">
      <w:pPr>
        <w:tabs>
          <w:tab w:val="left" w:pos="2410"/>
        </w:tabs>
        <w:ind w:left="708" w:right="395"/>
        <w:jc w:val="center"/>
      </w:pPr>
      <w:r w:rsidRPr="00FB1A32">
        <w:t>Специальности 38.05.01 Экономическая безопасность</w:t>
      </w:r>
    </w:p>
    <w:p w:rsidR="00D64AF2" w:rsidRPr="00FB1A32" w:rsidRDefault="00C26A9B" w:rsidP="00D64AF2">
      <w:pPr>
        <w:tabs>
          <w:tab w:val="left" w:pos="2410"/>
        </w:tabs>
        <w:ind w:left="708" w:right="395"/>
        <w:jc w:val="center"/>
      </w:pPr>
      <w:r w:rsidRPr="00FB1A32">
        <w:t>Специализация</w:t>
      </w:r>
      <w:r w:rsidR="00D64AF2" w:rsidRPr="00FB1A32">
        <w:t xml:space="preserve"> – </w:t>
      </w:r>
      <w:r w:rsidRPr="00FB1A32">
        <w:t>Экономико-правовое обеспечение экономической безопасности</w:t>
      </w:r>
    </w:p>
    <w:p w:rsidR="00D64AF2" w:rsidRPr="00FB1A32" w:rsidRDefault="00D64AF2" w:rsidP="00D64AF2">
      <w:pPr>
        <w:jc w:val="center"/>
      </w:pPr>
      <w:r w:rsidRPr="00FB1A32">
        <w:t>(</w:t>
      </w:r>
      <w:r w:rsidR="00DF6064">
        <w:t>5</w:t>
      </w:r>
      <w:r w:rsidR="00C26A9B" w:rsidRPr="00FB1A32">
        <w:t>71</w:t>
      </w:r>
      <w:r w:rsidRPr="00FB1A32">
        <w:t xml:space="preserve"> учебная группа)</w:t>
      </w:r>
    </w:p>
    <w:p w:rsidR="00AF593D" w:rsidRPr="00FB1A32" w:rsidRDefault="00AF593D" w:rsidP="008D2CDD">
      <w:pPr>
        <w:ind w:left="851"/>
        <w:rPr>
          <w:b/>
        </w:rPr>
      </w:pPr>
    </w:p>
    <w:p w:rsidR="008C5A74" w:rsidRDefault="008C5A74" w:rsidP="008C5A74">
      <w:pPr>
        <w:ind w:left="851"/>
        <w:rPr>
          <w:b/>
        </w:rPr>
      </w:pPr>
      <w:r>
        <w:rPr>
          <w:b/>
        </w:rPr>
        <w:t>Выписка из календарного учебного графика</w:t>
      </w:r>
    </w:p>
    <w:p w:rsidR="008C5A74" w:rsidRPr="00954DA0" w:rsidRDefault="008C5A74" w:rsidP="008C5A74">
      <w:pPr>
        <w:ind w:left="851"/>
      </w:pPr>
      <w:r>
        <w:t xml:space="preserve">Каникулы: с </w:t>
      </w:r>
      <w:r w:rsidR="00DF6064">
        <w:t>23.12</w:t>
      </w:r>
      <w:r>
        <w:t>.202</w:t>
      </w:r>
      <w:r w:rsidRPr="00954DA0">
        <w:t>4</w:t>
      </w:r>
      <w:r>
        <w:t xml:space="preserve"> по 0</w:t>
      </w:r>
      <w:r w:rsidR="00DF6064">
        <w:t>5.01</w:t>
      </w:r>
      <w:r>
        <w:t>.202</w:t>
      </w:r>
      <w:r w:rsidR="00DF6064">
        <w:t>5</w:t>
      </w:r>
    </w:p>
    <w:p w:rsidR="00A30982" w:rsidRPr="00FB1A32" w:rsidRDefault="00A30982" w:rsidP="008D2CDD">
      <w:pPr>
        <w:ind w:left="851"/>
        <w:rPr>
          <w:b/>
        </w:rPr>
      </w:pPr>
    </w:p>
    <w:p w:rsidR="00103005" w:rsidRPr="00FB1A32" w:rsidRDefault="00BD1557" w:rsidP="00BD1557">
      <w:pPr>
        <w:rPr>
          <w:b/>
        </w:rPr>
      </w:pPr>
      <w:r w:rsidRPr="00FB1A32">
        <w:rPr>
          <w:b/>
        </w:rPr>
        <w:t xml:space="preserve">              </w:t>
      </w:r>
      <w:r w:rsidR="00103005" w:rsidRPr="00FB1A32">
        <w:rPr>
          <w:b/>
        </w:rPr>
        <w:t>Выписка из учебного плана</w:t>
      </w:r>
    </w:p>
    <w:tbl>
      <w:tblPr>
        <w:tblStyle w:val="a3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25"/>
        <w:gridCol w:w="5103"/>
      </w:tblGrid>
      <w:tr w:rsidR="00A50072" w:rsidRPr="00FD5650" w:rsidTr="00DF6064">
        <w:tc>
          <w:tcPr>
            <w:tcW w:w="4820" w:type="dxa"/>
          </w:tcPr>
          <w:p w:rsidR="00A50072" w:rsidRPr="00FD5650" w:rsidRDefault="00A50072" w:rsidP="004E7604">
            <w:pPr>
              <w:ind w:left="28" w:right="373" w:hanging="28"/>
              <w:rPr>
                <w:u w:val="single"/>
              </w:rPr>
            </w:pPr>
            <w:r w:rsidRPr="00FD5650">
              <w:rPr>
                <w:u w:val="single"/>
              </w:rPr>
              <w:t xml:space="preserve">Экзамены:                                                                     </w:t>
            </w:r>
          </w:p>
        </w:tc>
        <w:tc>
          <w:tcPr>
            <w:tcW w:w="5528" w:type="dxa"/>
            <w:gridSpan w:val="2"/>
          </w:tcPr>
          <w:p w:rsidR="00A50072" w:rsidRPr="00FD5650" w:rsidRDefault="00A50072" w:rsidP="008C5A74">
            <w:pPr>
              <w:ind w:right="-250"/>
              <w:rPr>
                <w:u w:val="single"/>
              </w:rPr>
            </w:pPr>
            <w:r w:rsidRPr="00FD5650">
              <w:rPr>
                <w:u w:val="single"/>
              </w:rPr>
              <w:t>Зачеты:</w:t>
            </w:r>
          </w:p>
        </w:tc>
      </w:tr>
      <w:tr w:rsidR="00A50072" w:rsidRPr="00FD5650" w:rsidTr="00DF6064">
        <w:tc>
          <w:tcPr>
            <w:tcW w:w="4820" w:type="dxa"/>
          </w:tcPr>
          <w:p w:rsidR="00A30982" w:rsidRPr="00FD5650" w:rsidRDefault="00DF6064" w:rsidP="00FB5B84">
            <w:pPr>
              <w:pStyle w:val="a4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затратами</w:t>
            </w:r>
            <w:r w:rsidR="008C5A74" w:rsidRPr="00FD565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УЗ</w:t>
            </w:r>
            <w:r w:rsidR="00D07231" w:rsidRPr="00FD5650">
              <w:rPr>
                <w:sz w:val="22"/>
                <w:szCs w:val="22"/>
              </w:rPr>
              <w:t>)</w:t>
            </w:r>
          </w:p>
          <w:p w:rsidR="008C5A74" w:rsidRPr="00FD5650" w:rsidRDefault="00D07231" w:rsidP="00DF6064">
            <w:pPr>
              <w:pStyle w:val="a4"/>
              <w:numPr>
                <w:ilvl w:val="0"/>
                <w:numId w:val="20"/>
              </w:numPr>
              <w:ind w:left="317" w:right="-108" w:hanging="317"/>
              <w:rPr>
                <w:sz w:val="22"/>
                <w:szCs w:val="22"/>
              </w:rPr>
            </w:pPr>
            <w:r w:rsidRPr="00FD5650">
              <w:rPr>
                <w:sz w:val="22"/>
                <w:szCs w:val="22"/>
              </w:rPr>
              <w:t xml:space="preserve"> </w:t>
            </w:r>
            <w:r w:rsidR="00DF6064">
              <w:rPr>
                <w:sz w:val="22"/>
                <w:szCs w:val="22"/>
              </w:rPr>
              <w:t>Управление человеческими ресурсами</w:t>
            </w:r>
            <w:r w:rsidR="008C5A74" w:rsidRPr="00FD5650">
              <w:rPr>
                <w:sz w:val="22"/>
                <w:szCs w:val="22"/>
              </w:rPr>
              <w:t xml:space="preserve"> (</w:t>
            </w:r>
            <w:r w:rsidR="00DF6064">
              <w:rPr>
                <w:sz w:val="22"/>
                <w:szCs w:val="22"/>
              </w:rPr>
              <w:t>УЧР</w:t>
            </w:r>
            <w:r w:rsidR="008C5A74" w:rsidRPr="00FD5650">
              <w:rPr>
                <w:sz w:val="22"/>
                <w:szCs w:val="22"/>
              </w:rPr>
              <w:t>)</w:t>
            </w:r>
            <w:r w:rsidRPr="00FD5650">
              <w:rPr>
                <w:sz w:val="22"/>
                <w:szCs w:val="22"/>
              </w:rPr>
              <w:t xml:space="preserve"> </w:t>
            </w:r>
          </w:p>
          <w:p w:rsidR="00FB5B84" w:rsidRPr="00FD5650" w:rsidRDefault="008C5A74" w:rsidP="00DF6064">
            <w:pPr>
              <w:pStyle w:val="a4"/>
              <w:numPr>
                <w:ilvl w:val="0"/>
                <w:numId w:val="20"/>
              </w:numPr>
              <w:ind w:left="317" w:hanging="317"/>
              <w:rPr>
                <w:sz w:val="22"/>
                <w:szCs w:val="22"/>
              </w:rPr>
            </w:pPr>
            <w:r w:rsidRPr="00FD5650">
              <w:rPr>
                <w:sz w:val="22"/>
                <w:szCs w:val="22"/>
              </w:rPr>
              <w:t xml:space="preserve"> </w:t>
            </w:r>
            <w:r w:rsidR="00DF6064">
              <w:rPr>
                <w:sz w:val="22"/>
                <w:szCs w:val="22"/>
              </w:rPr>
              <w:t>Инвестиционная деятельность</w:t>
            </w:r>
            <w:r w:rsidRPr="00FD5650">
              <w:rPr>
                <w:sz w:val="22"/>
                <w:szCs w:val="22"/>
              </w:rPr>
              <w:t xml:space="preserve"> (</w:t>
            </w:r>
            <w:r w:rsidR="00DF6064">
              <w:rPr>
                <w:sz w:val="22"/>
                <w:szCs w:val="22"/>
              </w:rPr>
              <w:t>ИД</w:t>
            </w:r>
            <w:r w:rsidRPr="00FD5650">
              <w:rPr>
                <w:sz w:val="22"/>
                <w:szCs w:val="22"/>
              </w:rPr>
              <w:t>)</w:t>
            </w:r>
            <w:r w:rsidR="00D07231" w:rsidRPr="00FD565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28" w:type="dxa"/>
            <w:gridSpan w:val="2"/>
          </w:tcPr>
          <w:p w:rsidR="00A50072" w:rsidRPr="00FD5650" w:rsidRDefault="00A50072" w:rsidP="008C5A74">
            <w:pPr>
              <w:ind w:left="-3" w:right="-250"/>
              <w:rPr>
                <w:sz w:val="22"/>
                <w:szCs w:val="22"/>
              </w:rPr>
            </w:pPr>
            <w:r w:rsidRPr="00FD5650">
              <w:rPr>
                <w:sz w:val="22"/>
                <w:szCs w:val="22"/>
              </w:rPr>
              <w:t>1.</w:t>
            </w:r>
            <w:r w:rsidR="00DF6064">
              <w:rPr>
                <w:sz w:val="22"/>
                <w:szCs w:val="22"/>
              </w:rPr>
              <w:t>Физическая культура и спорт</w:t>
            </w:r>
            <w:r w:rsidR="00D07231" w:rsidRPr="00FD5650">
              <w:rPr>
                <w:sz w:val="22"/>
                <w:szCs w:val="22"/>
              </w:rPr>
              <w:t xml:space="preserve"> (</w:t>
            </w:r>
            <w:r w:rsidR="00DF6064">
              <w:rPr>
                <w:sz w:val="22"/>
                <w:szCs w:val="22"/>
              </w:rPr>
              <w:t>ФКиС</w:t>
            </w:r>
            <w:r w:rsidR="0057391F" w:rsidRPr="00FD5650">
              <w:rPr>
                <w:sz w:val="22"/>
                <w:szCs w:val="22"/>
              </w:rPr>
              <w:t>)</w:t>
            </w:r>
          </w:p>
          <w:p w:rsidR="00D07231" w:rsidRPr="00FD5650" w:rsidRDefault="00D07231" w:rsidP="00DF6064">
            <w:pPr>
              <w:ind w:left="-3" w:right="-108"/>
              <w:rPr>
                <w:sz w:val="22"/>
                <w:szCs w:val="22"/>
              </w:rPr>
            </w:pPr>
            <w:r w:rsidRPr="00FD5650">
              <w:rPr>
                <w:sz w:val="22"/>
                <w:szCs w:val="22"/>
              </w:rPr>
              <w:t xml:space="preserve">2. </w:t>
            </w:r>
            <w:r w:rsidR="00DF6064">
              <w:rPr>
                <w:sz w:val="22"/>
                <w:szCs w:val="22"/>
              </w:rPr>
              <w:t>Повышение уровня правосознания граждан и популяризация антикоррупционых стандартов поведения</w:t>
            </w:r>
            <w:r w:rsidRPr="00FD5650">
              <w:rPr>
                <w:sz w:val="22"/>
                <w:szCs w:val="22"/>
              </w:rPr>
              <w:t xml:space="preserve"> (</w:t>
            </w:r>
            <w:r w:rsidR="00DF6064">
              <w:rPr>
                <w:sz w:val="22"/>
                <w:szCs w:val="22"/>
              </w:rPr>
              <w:t>ПУПГи ПАСП</w:t>
            </w:r>
            <w:r w:rsidRPr="00FD5650">
              <w:rPr>
                <w:sz w:val="22"/>
                <w:szCs w:val="22"/>
              </w:rPr>
              <w:t>)</w:t>
            </w:r>
          </w:p>
        </w:tc>
      </w:tr>
      <w:tr w:rsidR="00A30982" w:rsidRPr="00FD5650" w:rsidTr="00DF6064">
        <w:tc>
          <w:tcPr>
            <w:tcW w:w="4820" w:type="dxa"/>
          </w:tcPr>
          <w:p w:rsidR="00FB5B84" w:rsidRPr="00FD5650" w:rsidRDefault="00FB5B84" w:rsidP="00DF6064"/>
        </w:tc>
        <w:tc>
          <w:tcPr>
            <w:tcW w:w="5528" w:type="dxa"/>
            <w:gridSpan w:val="2"/>
          </w:tcPr>
          <w:p w:rsidR="00A30982" w:rsidRPr="00FD5650" w:rsidRDefault="00DF6064" w:rsidP="008C5A74">
            <w:pPr>
              <w:ind w:left="-3"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0982" w:rsidRPr="00FD56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Методы оптимизации производственных процессов</w:t>
            </w:r>
            <w:r w:rsidR="00D07231" w:rsidRPr="00FD565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МОПП</w:t>
            </w:r>
            <w:r w:rsidR="00D07231" w:rsidRPr="00FD5650">
              <w:rPr>
                <w:sz w:val="22"/>
                <w:szCs w:val="22"/>
              </w:rPr>
              <w:t>)</w:t>
            </w:r>
          </w:p>
          <w:p w:rsidR="008C5A74" w:rsidRPr="00FD5650" w:rsidRDefault="00DF6064" w:rsidP="00DF6064">
            <w:pPr>
              <w:ind w:left="-3"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C5A74" w:rsidRPr="00FD56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Промышленный маркетинг</w:t>
            </w:r>
            <w:r w:rsidR="008C5A74" w:rsidRPr="00FD565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ПМ</w:t>
            </w:r>
            <w:r w:rsidR="008C5A74" w:rsidRPr="00FD5650">
              <w:rPr>
                <w:sz w:val="22"/>
                <w:szCs w:val="22"/>
              </w:rPr>
              <w:t>)</w:t>
            </w:r>
          </w:p>
        </w:tc>
      </w:tr>
      <w:tr w:rsidR="00D617C6" w:rsidRPr="00FD5650" w:rsidTr="00DF6064">
        <w:tc>
          <w:tcPr>
            <w:tcW w:w="5245" w:type="dxa"/>
            <w:gridSpan w:val="2"/>
          </w:tcPr>
          <w:p w:rsidR="00D617C6" w:rsidRPr="00FD5650" w:rsidRDefault="00FB5B84" w:rsidP="00D617C6">
            <w:pPr>
              <w:rPr>
                <w:sz w:val="22"/>
                <w:szCs w:val="22"/>
                <w:u w:val="single"/>
              </w:rPr>
            </w:pPr>
            <w:r w:rsidRPr="00FD5650">
              <w:rPr>
                <w:sz w:val="22"/>
                <w:szCs w:val="22"/>
                <w:u w:val="single"/>
              </w:rPr>
              <w:t>Курсовая работа</w:t>
            </w:r>
            <w:r w:rsidR="004055C3" w:rsidRPr="00FD5650">
              <w:rPr>
                <w:sz w:val="22"/>
                <w:szCs w:val="22"/>
                <w:u w:val="single"/>
              </w:rPr>
              <w:t>:</w:t>
            </w:r>
          </w:p>
          <w:p w:rsidR="00FB5B84" w:rsidRPr="00FD5650" w:rsidRDefault="00DF6064" w:rsidP="00FB5B84">
            <w:pPr>
              <w:pStyle w:val="a4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человеческими ресурсами</w:t>
            </w:r>
          </w:p>
          <w:p w:rsidR="008C5A74" w:rsidRPr="00FD5650" w:rsidRDefault="00DF6064" w:rsidP="00FB5B84">
            <w:pPr>
              <w:pStyle w:val="a4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Инвестиционная деятельность</w:t>
            </w:r>
          </w:p>
        </w:tc>
        <w:tc>
          <w:tcPr>
            <w:tcW w:w="5103" w:type="dxa"/>
          </w:tcPr>
          <w:p w:rsidR="00D617C6" w:rsidRPr="00FD5650" w:rsidRDefault="00D617C6" w:rsidP="00A30982">
            <w:pPr>
              <w:pStyle w:val="a4"/>
              <w:ind w:left="-3"/>
              <w:rPr>
                <w:sz w:val="22"/>
                <w:szCs w:val="22"/>
              </w:rPr>
            </w:pPr>
          </w:p>
        </w:tc>
      </w:tr>
    </w:tbl>
    <w:p w:rsidR="00301367" w:rsidRPr="00FD5650" w:rsidRDefault="00301367" w:rsidP="00AC1D2F">
      <w:pPr>
        <w:ind w:left="360" w:firstLine="708"/>
        <w:rPr>
          <w:b/>
        </w:rPr>
      </w:pPr>
    </w:p>
    <w:p w:rsidR="00D64AF2" w:rsidRPr="00FD5650" w:rsidRDefault="00D64AF2" w:rsidP="0086425A">
      <w:pPr>
        <w:ind w:left="426" w:firstLine="283"/>
        <w:jc w:val="both"/>
        <w:rPr>
          <w:i/>
        </w:rPr>
      </w:pPr>
    </w:p>
    <w:p w:rsidR="00B55394" w:rsidRDefault="00B55394" w:rsidP="0086425A">
      <w:pPr>
        <w:ind w:left="426" w:firstLine="283"/>
        <w:jc w:val="both"/>
        <w:rPr>
          <w:i/>
        </w:rPr>
      </w:pPr>
    </w:p>
    <w:p w:rsidR="00DF6064" w:rsidRDefault="00DF6064" w:rsidP="0086425A">
      <w:pPr>
        <w:ind w:left="426" w:firstLine="283"/>
        <w:jc w:val="both"/>
        <w:rPr>
          <w:i/>
        </w:rPr>
      </w:pPr>
    </w:p>
    <w:p w:rsidR="00DF6064" w:rsidRDefault="00DF6064" w:rsidP="0086425A">
      <w:pPr>
        <w:ind w:left="426" w:firstLine="283"/>
        <w:jc w:val="both"/>
        <w:rPr>
          <w:i/>
        </w:rPr>
      </w:pPr>
    </w:p>
    <w:p w:rsidR="00DF6064" w:rsidRDefault="00DF6064" w:rsidP="0086425A">
      <w:pPr>
        <w:ind w:left="426" w:firstLine="283"/>
        <w:jc w:val="both"/>
        <w:rPr>
          <w:i/>
        </w:rPr>
      </w:pPr>
    </w:p>
    <w:p w:rsidR="00463C1A" w:rsidRDefault="00463C1A" w:rsidP="0086425A">
      <w:pPr>
        <w:ind w:left="426" w:firstLine="283"/>
        <w:jc w:val="both"/>
        <w:rPr>
          <w:i/>
        </w:rPr>
      </w:pPr>
    </w:p>
    <w:p w:rsidR="00463C1A" w:rsidRDefault="00463C1A" w:rsidP="0086425A">
      <w:pPr>
        <w:ind w:left="426" w:firstLine="283"/>
        <w:jc w:val="both"/>
        <w:rPr>
          <w:i/>
        </w:rPr>
      </w:pPr>
    </w:p>
    <w:p w:rsidR="00463C1A" w:rsidRDefault="00463C1A" w:rsidP="0086425A">
      <w:pPr>
        <w:ind w:left="426" w:firstLine="283"/>
        <w:jc w:val="both"/>
        <w:rPr>
          <w:i/>
        </w:rPr>
      </w:pPr>
    </w:p>
    <w:p w:rsidR="00463C1A" w:rsidRDefault="00463C1A" w:rsidP="0086425A">
      <w:pPr>
        <w:ind w:left="426" w:firstLine="283"/>
        <w:jc w:val="both"/>
        <w:rPr>
          <w:i/>
        </w:rPr>
      </w:pPr>
    </w:p>
    <w:p w:rsidR="00463C1A" w:rsidRDefault="00463C1A" w:rsidP="0086425A">
      <w:pPr>
        <w:ind w:left="426" w:firstLine="283"/>
        <w:jc w:val="both"/>
        <w:rPr>
          <w:i/>
        </w:rPr>
      </w:pPr>
    </w:p>
    <w:p w:rsidR="00DF6064" w:rsidRPr="00FD5650" w:rsidRDefault="00DF6064" w:rsidP="0086425A">
      <w:pPr>
        <w:ind w:left="426" w:firstLine="283"/>
        <w:jc w:val="both"/>
        <w:rPr>
          <w:i/>
        </w:rPr>
      </w:pPr>
    </w:p>
    <w:p w:rsidR="00B55394" w:rsidRPr="00FD5650" w:rsidRDefault="00B55394" w:rsidP="0086425A">
      <w:pPr>
        <w:ind w:left="426" w:firstLine="283"/>
        <w:jc w:val="both"/>
        <w:rPr>
          <w:i/>
        </w:rPr>
      </w:pPr>
    </w:p>
    <w:p w:rsidR="00D617C6" w:rsidRPr="00FD5650" w:rsidRDefault="005B07C6" w:rsidP="00DF6064">
      <w:pPr>
        <w:ind w:left="426" w:firstLine="283"/>
        <w:jc w:val="both"/>
      </w:pPr>
      <w:r w:rsidRPr="00FD5650">
        <w:rPr>
          <w:i/>
        </w:rPr>
        <w:t>Примечание</w:t>
      </w:r>
      <w:r w:rsidR="0057391F" w:rsidRPr="00FD5650">
        <w:t xml:space="preserve">: </w:t>
      </w:r>
      <w:r w:rsidRPr="00FD5650">
        <w:t>аудитории с пометкой «и» находятся в здании  Института Академии ФСИН России (Перво</w:t>
      </w:r>
      <w:r w:rsidR="00F8305E" w:rsidRPr="00FD5650">
        <w:t>ма</w:t>
      </w:r>
      <w:r w:rsidR="0057391F" w:rsidRPr="00FD5650">
        <w:t>йский пр.,8), с пометкой «ю» –</w:t>
      </w:r>
      <w:r w:rsidRPr="00FD5650">
        <w:t xml:space="preserve"> в здании юридическ</w:t>
      </w:r>
      <w:r w:rsidR="0057391F" w:rsidRPr="00FD5650">
        <w:t>ого факультета, с пометкой «п» –</w:t>
      </w:r>
      <w:r w:rsidRPr="00FD5650">
        <w:t xml:space="preserve"> в зда</w:t>
      </w:r>
      <w:r w:rsidR="00093195">
        <w:t>нии психологического факультета</w:t>
      </w:r>
      <w:r w:rsidR="0086425A" w:rsidRPr="00FD5650">
        <w:t>.</w:t>
      </w:r>
    </w:p>
    <w:p w:rsidR="00103005" w:rsidRPr="00FD5650" w:rsidRDefault="00103005" w:rsidP="00DF6064">
      <w:pPr>
        <w:ind w:left="851"/>
        <w:jc w:val="both"/>
      </w:pPr>
      <w:r w:rsidRPr="00FD5650">
        <w:t>Условные обозначен</w:t>
      </w:r>
      <w:r w:rsidR="00FE73E7" w:rsidRPr="00FD5650">
        <w:t xml:space="preserve">ия </w:t>
      </w:r>
      <w:r w:rsidRPr="00FD5650">
        <w:t>и сокращен</w:t>
      </w:r>
      <w:r w:rsidR="00FE73E7" w:rsidRPr="00FD5650">
        <w:t>ия</w:t>
      </w:r>
      <w:r w:rsidRPr="00FD5650">
        <w:t>:</w:t>
      </w:r>
    </w:p>
    <w:p w:rsidR="00103005" w:rsidRPr="00FD5650" w:rsidRDefault="00103005" w:rsidP="00DF6064">
      <w:pPr>
        <w:ind w:left="851"/>
        <w:jc w:val="both"/>
      </w:pPr>
      <w:r w:rsidRPr="00FD5650">
        <w:t>ст. преподаватель – старший преподаватель</w:t>
      </w:r>
    </w:p>
    <w:p w:rsidR="00103005" w:rsidRPr="00FD5650" w:rsidRDefault="00103005" w:rsidP="00DF6064">
      <w:pPr>
        <w:ind w:left="851"/>
        <w:jc w:val="both"/>
      </w:pPr>
      <w:r w:rsidRPr="00FD5650">
        <w:t>а – аудитор</w:t>
      </w:r>
      <w:r w:rsidR="00FE73E7" w:rsidRPr="00FD5650">
        <w:t>ия</w:t>
      </w:r>
    </w:p>
    <w:p w:rsidR="008D2CDD" w:rsidRPr="00FD5650" w:rsidRDefault="00103005" w:rsidP="00DF6064">
      <w:pPr>
        <w:ind w:left="851"/>
        <w:jc w:val="both"/>
      </w:pPr>
      <w:r w:rsidRPr="00FD5650">
        <w:t>с – семинарское занятие</w:t>
      </w:r>
    </w:p>
    <w:p w:rsidR="00FB5B84" w:rsidRPr="00FD5650" w:rsidRDefault="00103005" w:rsidP="00DF6064">
      <w:pPr>
        <w:ind w:left="851"/>
        <w:jc w:val="both"/>
      </w:pPr>
      <w:r w:rsidRPr="00FD5650">
        <w:t>п – практическое занятие</w:t>
      </w:r>
    </w:p>
    <w:p w:rsidR="0057391F" w:rsidRDefault="0057391F" w:rsidP="00DF6064">
      <w:pPr>
        <w:rPr>
          <w:sz w:val="20"/>
          <w:szCs w:val="20"/>
        </w:rPr>
      </w:pPr>
      <w:r w:rsidRPr="00FD5650">
        <w:rPr>
          <w:sz w:val="20"/>
          <w:szCs w:val="20"/>
        </w:rPr>
        <w:br w:type="page"/>
      </w: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DF6064" w:rsidRPr="00F92836" w:rsidTr="00923D0D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DF6064" w:rsidRPr="00F92836" w:rsidRDefault="00DF6064" w:rsidP="00DF6064">
            <w:pPr>
              <w:ind w:left="-108" w:right="-250"/>
              <w:rPr>
                <w:sz w:val="16"/>
                <w:szCs w:val="16"/>
              </w:rPr>
            </w:pPr>
            <w:r w:rsidRPr="00F92836">
              <w:rPr>
                <w:sz w:val="20"/>
                <w:szCs w:val="20"/>
              </w:rPr>
              <w:lastRenderedPageBreak/>
              <w:t xml:space="preserve">   </w:t>
            </w:r>
            <w:r w:rsidRPr="00F92836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F92836" w:rsidRDefault="00DF6064" w:rsidP="00DF6064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F92836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6064" w:rsidRPr="00F92836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F92836">
              <w:rPr>
                <w:b/>
                <w:sz w:val="20"/>
                <w:szCs w:val="20"/>
              </w:rPr>
              <w:t xml:space="preserve">Группа </w:t>
            </w:r>
            <w:r>
              <w:rPr>
                <w:b/>
                <w:sz w:val="20"/>
                <w:szCs w:val="20"/>
              </w:rPr>
              <w:t>571</w:t>
            </w:r>
          </w:p>
          <w:p w:rsidR="00DF6064" w:rsidRPr="00F92836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CB13EC">
              <w:rPr>
                <w:b/>
                <w:sz w:val="20"/>
                <w:szCs w:val="20"/>
              </w:rPr>
              <w:t>а. 208и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6064" w:rsidRPr="00F92836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F92836">
              <w:rPr>
                <w:b/>
                <w:sz w:val="20"/>
                <w:szCs w:val="20"/>
              </w:rPr>
              <w:t xml:space="preserve">Группа </w:t>
            </w:r>
            <w:r>
              <w:rPr>
                <w:b/>
                <w:sz w:val="20"/>
                <w:szCs w:val="20"/>
              </w:rPr>
              <w:t>571</w:t>
            </w:r>
          </w:p>
          <w:p w:rsidR="00DF6064" w:rsidRPr="00F92836" w:rsidRDefault="00DF6064" w:rsidP="00DF6064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CB13EC">
              <w:rPr>
                <w:b/>
                <w:sz w:val="20"/>
                <w:szCs w:val="20"/>
              </w:rPr>
              <w:t>а. 208и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DF6064" w:rsidRPr="009D36A1" w:rsidTr="00923D0D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F6064" w:rsidRPr="009D36A1" w:rsidRDefault="00DF6064" w:rsidP="00DF6064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9D36A1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9D36A1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9D36A1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9D36A1">
              <w:rPr>
                <w:b/>
                <w:bCs/>
                <w:sz w:val="16"/>
                <w:szCs w:val="16"/>
              </w:rPr>
              <w:t>.09.</w:t>
            </w:r>
            <w:r>
              <w:rPr>
                <w:b/>
                <w:bCs/>
                <w:sz w:val="16"/>
                <w:szCs w:val="16"/>
              </w:rPr>
              <w:t>2024</w:t>
            </w:r>
            <w:r w:rsidRPr="009D36A1">
              <w:rPr>
                <w:b/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9D36A1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9D36A1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9D36A1">
              <w:rPr>
                <w:b/>
                <w:bCs/>
                <w:sz w:val="16"/>
                <w:szCs w:val="16"/>
              </w:rPr>
              <w:t>.09.</w:t>
            </w:r>
            <w:r>
              <w:rPr>
                <w:b/>
                <w:bCs/>
                <w:sz w:val="16"/>
                <w:szCs w:val="16"/>
              </w:rPr>
              <w:t>2024</w:t>
            </w:r>
            <w:r w:rsidRPr="009D36A1">
              <w:rPr>
                <w:b/>
                <w:bCs/>
                <w:sz w:val="16"/>
                <w:szCs w:val="16"/>
              </w:rPr>
              <w:t xml:space="preserve"> г</w:t>
            </w:r>
          </w:p>
        </w:tc>
      </w:tr>
      <w:tr w:rsidR="00DF6064" w:rsidRPr="00CB13EC" w:rsidTr="00923D0D">
        <w:trPr>
          <w:trHeight w:val="640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53" w:rsidRPr="00CB13EC" w:rsidRDefault="00030253" w:rsidP="0003025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лек.1</w:t>
            </w:r>
          </w:p>
          <w:p w:rsidR="00DF6064" w:rsidRPr="00CB13EC" w:rsidRDefault="00030253" w:rsidP="0003025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253" w:rsidRPr="00CB13EC" w:rsidRDefault="00030253" w:rsidP="0003025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с.2</w:t>
            </w:r>
          </w:p>
          <w:p w:rsidR="00DF6064" w:rsidRPr="00CB13EC" w:rsidRDefault="00030253" w:rsidP="0003025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DF6064" w:rsidRPr="00CB13EC" w:rsidTr="00923D0D">
        <w:trPr>
          <w:trHeight w:val="69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DF6064" w:rsidRPr="00CB13EC" w:rsidRDefault="00DF6064" w:rsidP="00DF606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B2" w:rsidRPr="00CB13EC" w:rsidRDefault="008A6DB2" w:rsidP="008A6DB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  <w:r w:rsidRPr="00CB13EC">
              <w:rPr>
                <w:sz w:val="16"/>
                <w:szCs w:val="16"/>
              </w:rPr>
              <w:t xml:space="preserve"> п.6</w:t>
            </w:r>
          </w:p>
          <w:p w:rsidR="008A6DB2" w:rsidRPr="00CB13EC" w:rsidRDefault="008A6DB2" w:rsidP="008A6DB2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торговый городок</w:t>
            </w:r>
          </w:p>
          <w:p w:rsidR="00DF6064" w:rsidRPr="00CB13EC" w:rsidRDefault="008A6DB2" w:rsidP="008A6DB2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</w:t>
            </w:r>
          </w:p>
          <w:p w:rsidR="008A6DB2" w:rsidRPr="00CB13EC" w:rsidRDefault="008A6DB2" w:rsidP="008A6DB2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Дазмаров Н.М.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DB2" w:rsidRPr="00CB13EC" w:rsidRDefault="008A6DB2" w:rsidP="008A6DB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  <w:r w:rsidRPr="00CB13EC">
              <w:rPr>
                <w:sz w:val="16"/>
                <w:szCs w:val="16"/>
              </w:rPr>
              <w:t xml:space="preserve"> п.6</w:t>
            </w:r>
          </w:p>
          <w:p w:rsidR="008A6DB2" w:rsidRPr="00CB13EC" w:rsidRDefault="008A6DB2" w:rsidP="008A6DB2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торговый городок</w:t>
            </w:r>
          </w:p>
          <w:p w:rsidR="008A6DB2" w:rsidRPr="00CB13EC" w:rsidRDefault="008A6DB2" w:rsidP="008A6DB2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</w:t>
            </w:r>
          </w:p>
          <w:p w:rsidR="00DF6064" w:rsidRPr="00CB13EC" w:rsidRDefault="008A6DB2" w:rsidP="008A6DB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Дазмаров Н.М.</w:t>
            </w:r>
          </w:p>
        </w:tc>
      </w:tr>
      <w:tr w:rsidR="00DF6064" w:rsidRPr="00CB13EC" w:rsidTr="00923D0D">
        <w:trPr>
          <w:trHeight w:val="55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A6DB2" w:rsidRPr="00CB13EC" w:rsidRDefault="008A6DB2" w:rsidP="008A6DB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  <w:r w:rsidRPr="00CB13EC">
              <w:rPr>
                <w:sz w:val="16"/>
                <w:szCs w:val="16"/>
              </w:rPr>
              <w:t xml:space="preserve"> п.6</w:t>
            </w:r>
          </w:p>
          <w:p w:rsidR="008A6DB2" w:rsidRPr="00CB13EC" w:rsidRDefault="008A6DB2" w:rsidP="008A6DB2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торговый городок</w:t>
            </w:r>
          </w:p>
          <w:p w:rsidR="008A6DB2" w:rsidRPr="00CB13EC" w:rsidRDefault="008A6DB2" w:rsidP="008A6DB2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</w:t>
            </w:r>
          </w:p>
          <w:p w:rsidR="00DF6064" w:rsidRPr="00CB13EC" w:rsidRDefault="008A6DB2" w:rsidP="008A6DB2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Дазмаров Н.М.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DB2" w:rsidRPr="00CB13EC" w:rsidRDefault="008A6DB2" w:rsidP="008A6DB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  <w:r w:rsidRPr="00CB13EC">
              <w:rPr>
                <w:sz w:val="16"/>
                <w:szCs w:val="16"/>
              </w:rPr>
              <w:t xml:space="preserve"> п.6</w:t>
            </w:r>
          </w:p>
          <w:p w:rsidR="008A6DB2" w:rsidRPr="00CB13EC" w:rsidRDefault="008A6DB2" w:rsidP="008A6DB2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торговый городок</w:t>
            </w:r>
          </w:p>
          <w:p w:rsidR="008A6DB2" w:rsidRPr="00CB13EC" w:rsidRDefault="008A6DB2" w:rsidP="008A6DB2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</w:t>
            </w:r>
          </w:p>
          <w:p w:rsidR="00DF6064" w:rsidRPr="00CB13EC" w:rsidRDefault="008A6DB2" w:rsidP="008A6DB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Дазмаров Н.М.</w:t>
            </w:r>
          </w:p>
        </w:tc>
      </w:tr>
      <w:tr w:rsidR="00DF6064" w:rsidRPr="00CB13EC" w:rsidTr="00923D0D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03.09.2024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10.09.2024 г</w:t>
            </w:r>
          </w:p>
        </w:tc>
      </w:tr>
      <w:tr w:rsidR="00DF6064" w:rsidRPr="00CB13EC" w:rsidTr="00923D0D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F1" w:rsidRPr="00CB13EC" w:rsidRDefault="00EB29F1" w:rsidP="00EB29F1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ПУПГиПАСП </w:t>
            </w:r>
            <w:r w:rsidRPr="00CB13EC">
              <w:rPr>
                <w:sz w:val="16"/>
                <w:szCs w:val="16"/>
              </w:rPr>
              <w:t>лек.1</w:t>
            </w:r>
          </w:p>
          <w:p w:rsidR="00DF6064" w:rsidRPr="00CB13EC" w:rsidRDefault="00EB29F1" w:rsidP="00EB29F1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253" w:rsidRPr="00CB13EC" w:rsidRDefault="00030253" w:rsidP="0003025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п.2</w:t>
            </w:r>
          </w:p>
          <w:p w:rsidR="00DF6064" w:rsidRPr="00CB13EC" w:rsidRDefault="00030253" w:rsidP="00030253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DF6064" w:rsidRPr="00CB13EC" w:rsidTr="00923D0D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F1" w:rsidRPr="00CB13EC" w:rsidRDefault="00EB29F1" w:rsidP="00EB29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с.1</w:t>
            </w:r>
          </w:p>
          <w:p w:rsidR="006B2917" w:rsidRPr="00CB13EC" w:rsidRDefault="00EB29F1" w:rsidP="00EB29F1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3D0D" w:rsidRPr="00CB13EC" w:rsidRDefault="00923D0D" w:rsidP="00923D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лек.1</w:t>
            </w:r>
          </w:p>
          <w:p w:rsidR="00DF6064" w:rsidRPr="00CB13EC" w:rsidRDefault="00923D0D" w:rsidP="00923D0D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</w:t>
            </w:r>
          </w:p>
        </w:tc>
      </w:tr>
      <w:tr w:rsidR="00DF6064" w:rsidRPr="00CB13EC" w:rsidTr="00923D0D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6064" w:rsidRPr="00CB13EC" w:rsidRDefault="00561E25" w:rsidP="00DF6064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6B2917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ПУПГиПАСП </w:t>
            </w:r>
            <w:r w:rsidRPr="00CB13EC">
              <w:rPr>
                <w:sz w:val="16"/>
                <w:szCs w:val="16"/>
              </w:rPr>
              <w:t>п.2</w:t>
            </w:r>
          </w:p>
          <w:p w:rsidR="00DF6064" w:rsidRPr="00CB13EC" w:rsidRDefault="006B2917" w:rsidP="006B291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</w:t>
            </w:r>
          </w:p>
        </w:tc>
      </w:tr>
      <w:tr w:rsidR="00DF6064" w:rsidRPr="00CB13EC" w:rsidTr="00923D0D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04.09.2024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11.09.2024 г</w:t>
            </w:r>
          </w:p>
        </w:tc>
      </w:tr>
      <w:tr w:rsidR="00DF6064" w:rsidRPr="00CB13EC" w:rsidTr="00BB4437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B2" w:rsidRPr="00CB13EC" w:rsidRDefault="008A6DB2" w:rsidP="008A6DB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  <w:r w:rsidRPr="00CB13EC">
              <w:rPr>
                <w:sz w:val="16"/>
                <w:szCs w:val="16"/>
              </w:rPr>
              <w:t xml:space="preserve"> п.6</w:t>
            </w:r>
          </w:p>
          <w:p w:rsidR="008A6DB2" w:rsidRPr="00CB13EC" w:rsidRDefault="008A6DB2" w:rsidP="008A6DB2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торговый городок</w:t>
            </w:r>
          </w:p>
          <w:p w:rsidR="008A6DB2" w:rsidRPr="00CB13EC" w:rsidRDefault="008A6DB2" w:rsidP="008A6DB2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</w:t>
            </w:r>
          </w:p>
          <w:p w:rsidR="00DF6064" w:rsidRPr="00CB13EC" w:rsidRDefault="008A6DB2" w:rsidP="008A6DB2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Дазмаров Н.М.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684F" w:rsidRPr="00CB13EC" w:rsidRDefault="0083684F" w:rsidP="00BB44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лек.1</w:t>
            </w:r>
          </w:p>
          <w:p w:rsidR="00DF6064" w:rsidRPr="00CB13EC" w:rsidRDefault="00DD2137" w:rsidP="00BB4437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DF6064" w:rsidRPr="00CB13EC" w:rsidTr="00BB4437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B2" w:rsidRPr="00CB13EC" w:rsidRDefault="008A6DB2" w:rsidP="008A6DB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  <w:r w:rsidRPr="00CB13EC">
              <w:rPr>
                <w:sz w:val="16"/>
                <w:szCs w:val="16"/>
              </w:rPr>
              <w:t xml:space="preserve"> п.6</w:t>
            </w:r>
          </w:p>
          <w:p w:rsidR="008A6DB2" w:rsidRPr="00CB13EC" w:rsidRDefault="008A6DB2" w:rsidP="008A6DB2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торговый городок</w:t>
            </w:r>
          </w:p>
          <w:p w:rsidR="008A6DB2" w:rsidRPr="00CB13EC" w:rsidRDefault="008A6DB2" w:rsidP="008A6DB2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</w:t>
            </w:r>
          </w:p>
          <w:p w:rsidR="00DF6064" w:rsidRPr="00CB13EC" w:rsidRDefault="008A6DB2" w:rsidP="008A6DB2">
            <w:pPr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Дазмаров Н.М.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684F" w:rsidRPr="00CB13EC" w:rsidRDefault="0083684F" w:rsidP="00BB44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лек.2</w:t>
            </w:r>
          </w:p>
          <w:p w:rsidR="00DF6064" w:rsidRPr="00CB13EC" w:rsidRDefault="00DD2137" w:rsidP="00BB44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DF6064" w:rsidRPr="00CB13EC" w:rsidTr="00BB4437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6064" w:rsidRPr="00CB13EC" w:rsidRDefault="001E5057" w:rsidP="00DF6064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684F" w:rsidRPr="00CB13EC" w:rsidRDefault="0083684F" w:rsidP="00BB44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лек.3</w:t>
            </w:r>
          </w:p>
          <w:p w:rsidR="00DF6064" w:rsidRPr="00CB13EC" w:rsidRDefault="00DD2137" w:rsidP="00BB4437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DF6064" w:rsidRPr="00CB13EC" w:rsidTr="00923D0D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05.09.2024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12.09.2024 г</w:t>
            </w:r>
          </w:p>
        </w:tc>
      </w:tr>
      <w:tr w:rsidR="00DF6064" w:rsidRPr="00CB13EC" w:rsidTr="00923D0D">
        <w:trPr>
          <w:cantSplit/>
          <w:trHeight w:val="628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F1" w:rsidRPr="00CB13EC" w:rsidRDefault="00EB29F1" w:rsidP="00EB29F1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ПУПГиПАСП </w:t>
            </w:r>
            <w:r w:rsidRPr="00CB13EC">
              <w:rPr>
                <w:sz w:val="16"/>
                <w:szCs w:val="16"/>
              </w:rPr>
              <w:t>с.1</w:t>
            </w:r>
          </w:p>
          <w:p w:rsidR="00DF6064" w:rsidRPr="00CB13EC" w:rsidRDefault="00EB29F1" w:rsidP="00EB29F1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6F81" w:rsidRPr="00CB13EC" w:rsidRDefault="00276F81" w:rsidP="00276F81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ПУПГиПАСП </w:t>
            </w:r>
            <w:r w:rsidRPr="00CB13EC">
              <w:rPr>
                <w:sz w:val="16"/>
                <w:szCs w:val="16"/>
              </w:rPr>
              <w:t>лек.3</w:t>
            </w:r>
          </w:p>
          <w:p w:rsidR="00DF6064" w:rsidRPr="00CB13EC" w:rsidRDefault="00276F81" w:rsidP="00276F8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</w:t>
            </w:r>
          </w:p>
        </w:tc>
      </w:tr>
      <w:tr w:rsidR="00DF6064" w:rsidRPr="00CB13EC" w:rsidTr="00923D0D">
        <w:trPr>
          <w:cantSplit/>
          <w:trHeight w:val="69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B29F1" w:rsidRPr="00CB13EC" w:rsidRDefault="00EB29F1" w:rsidP="00EB29F1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ПУПГиПАСП </w:t>
            </w:r>
            <w:r w:rsidRPr="00CB13EC">
              <w:rPr>
                <w:sz w:val="16"/>
                <w:szCs w:val="16"/>
              </w:rPr>
              <w:t>п.1</w:t>
            </w:r>
          </w:p>
          <w:p w:rsidR="00DF6064" w:rsidRPr="00CB13EC" w:rsidRDefault="00EB29F1" w:rsidP="00EB29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3D0D" w:rsidRPr="00CB13EC" w:rsidRDefault="00923D0D" w:rsidP="00923D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с.1</w:t>
            </w:r>
          </w:p>
          <w:p w:rsidR="00DF6064" w:rsidRPr="00CB13EC" w:rsidRDefault="00923D0D" w:rsidP="00923D0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</w:tr>
      <w:tr w:rsidR="00DF6064" w:rsidRPr="00CB13EC" w:rsidTr="00923D0D">
        <w:trPr>
          <w:cantSplit/>
          <w:trHeight w:val="69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B29F1" w:rsidRPr="00CB13EC" w:rsidRDefault="00EB29F1" w:rsidP="00EB29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лек.2</w:t>
            </w:r>
          </w:p>
          <w:p w:rsidR="00DF6064" w:rsidRPr="00CB13EC" w:rsidRDefault="00EB29F1" w:rsidP="00EB29F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6F81" w:rsidRPr="00CB13EC" w:rsidRDefault="00276F81" w:rsidP="00276F8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лек.3</w:t>
            </w:r>
          </w:p>
          <w:p w:rsidR="00DF6064" w:rsidRPr="00CB13EC" w:rsidRDefault="00276F81" w:rsidP="00276F8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DF6064" w:rsidRPr="00CB13EC" w:rsidTr="00923D0D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06.09.2024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13.09.2024 г</w:t>
            </w:r>
          </w:p>
        </w:tc>
      </w:tr>
      <w:tr w:rsidR="00DF6064" w:rsidRPr="00CB13EC" w:rsidTr="00561E25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jc w:val="center"/>
              <w:rPr>
                <w:b/>
                <w:bCs/>
                <w:sz w:val="20"/>
                <w:szCs w:val="20"/>
              </w:rPr>
            </w:pPr>
            <w:r w:rsidRPr="00CB13EC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064" w:rsidRPr="00CB13EC" w:rsidRDefault="00DF6064" w:rsidP="00561E2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561E2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53" w:rsidRPr="00CB13EC" w:rsidRDefault="00030253" w:rsidP="00561E2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лек.2</w:t>
            </w:r>
          </w:p>
          <w:p w:rsidR="00DF6064" w:rsidRPr="00CB13EC" w:rsidRDefault="00030253" w:rsidP="00561E2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3D0D" w:rsidRPr="00CB13EC" w:rsidRDefault="00923D0D" w:rsidP="00561E2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п.1</w:t>
            </w:r>
          </w:p>
          <w:p w:rsidR="00DF6064" w:rsidRPr="00CB13EC" w:rsidRDefault="00923D0D" w:rsidP="00561E25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</w:tr>
      <w:tr w:rsidR="00DF6064" w:rsidRPr="00CB13EC" w:rsidTr="00561E25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064" w:rsidRPr="00CB13EC" w:rsidRDefault="00DF6064" w:rsidP="00561E2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561E2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17" w:rsidRPr="00CB13EC" w:rsidRDefault="006B2917" w:rsidP="00561E25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ПУПГиПАСП </w:t>
            </w:r>
            <w:r w:rsidRPr="00CB13EC">
              <w:rPr>
                <w:sz w:val="16"/>
                <w:szCs w:val="16"/>
              </w:rPr>
              <w:t>лек.2</w:t>
            </w:r>
          </w:p>
          <w:p w:rsidR="00DF6064" w:rsidRPr="00CB13EC" w:rsidRDefault="006B2917" w:rsidP="00561E2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561E25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ПУПГиПАСП </w:t>
            </w:r>
            <w:r w:rsidRPr="00CB13EC">
              <w:rPr>
                <w:sz w:val="16"/>
                <w:szCs w:val="16"/>
              </w:rPr>
              <w:t>лек.3</w:t>
            </w:r>
          </w:p>
          <w:p w:rsidR="00DF6064" w:rsidRPr="00CB13EC" w:rsidRDefault="006B2917" w:rsidP="00561E2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</w:t>
            </w:r>
          </w:p>
        </w:tc>
      </w:tr>
      <w:tr w:rsidR="00DF6064" w:rsidRPr="00CB13EC" w:rsidTr="00561E25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064" w:rsidRPr="00CB13EC" w:rsidRDefault="00DF6064" w:rsidP="00561E2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561E2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064" w:rsidRPr="00CB13EC" w:rsidRDefault="001E5057" w:rsidP="00561E25">
            <w:pPr>
              <w:ind w:right="-110" w:hanging="113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561E25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  <w:r w:rsidRPr="00CB13EC">
              <w:rPr>
                <w:sz w:val="16"/>
                <w:szCs w:val="16"/>
              </w:rPr>
              <w:t xml:space="preserve"> п.7</w:t>
            </w:r>
          </w:p>
          <w:p w:rsidR="006B2917" w:rsidRPr="00CB13EC" w:rsidRDefault="006B2917" w:rsidP="00561E25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спорт.площадка</w:t>
            </w:r>
          </w:p>
          <w:p w:rsidR="006B2917" w:rsidRPr="00CB13EC" w:rsidRDefault="006B2917" w:rsidP="00561E25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</w:t>
            </w:r>
          </w:p>
          <w:p w:rsidR="00DF6064" w:rsidRPr="00CB13EC" w:rsidRDefault="006B2917" w:rsidP="00561E25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Дазмаров Н.М.</w:t>
            </w:r>
          </w:p>
        </w:tc>
      </w:tr>
    </w:tbl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tbl>
      <w:tblPr>
        <w:tblW w:w="9639" w:type="dxa"/>
        <w:tblInd w:w="959" w:type="dxa"/>
        <w:tblLayout w:type="fixed"/>
        <w:tblLook w:val="0000"/>
      </w:tblPr>
      <w:tblGrid>
        <w:gridCol w:w="273"/>
        <w:gridCol w:w="565"/>
        <w:gridCol w:w="4407"/>
        <w:gridCol w:w="4394"/>
      </w:tblGrid>
      <w:tr w:rsidR="00DF6064" w:rsidRPr="00CB13EC" w:rsidTr="00DF3FEA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DF6064" w:rsidRPr="00CB13EC" w:rsidRDefault="00DF6064" w:rsidP="00DF6064">
            <w:pPr>
              <w:ind w:left="-108" w:right="-250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 xml:space="preserve">   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Часы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Группа 571</w:t>
            </w:r>
          </w:p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(</w:t>
            </w:r>
            <w:r w:rsidR="00CB13EC">
              <w:rPr>
                <w:b/>
                <w:sz w:val="20"/>
                <w:szCs w:val="20"/>
              </w:rPr>
              <w:t>а. 208и</w:t>
            </w:r>
            <w:r w:rsidRPr="00CB13E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Группа 571</w:t>
            </w:r>
          </w:p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(</w:t>
            </w:r>
            <w:r w:rsidR="00CB13EC">
              <w:rPr>
                <w:b/>
                <w:sz w:val="20"/>
                <w:szCs w:val="20"/>
              </w:rPr>
              <w:t>а. 208и</w:t>
            </w:r>
            <w:r w:rsidRPr="00CB13EC">
              <w:rPr>
                <w:b/>
                <w:sz w:val="20"/>
                <w:szCs w:val="20"/>
              </w:rPr>
              <w:t>)</w:t>
            </w:r>
          </w:p>
        </w:tc>
      </w:tr>
      <w:tr w:rsidR="00DF6064" w:rsidRPr="00CB13EC" w:rsidTr="00DF3FEA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CB13EC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16.09.2024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23.09.2024 г</w:t>
            </w:r>
          </w:p>
        </w:tc>
      </w:tr>
      <w:tr w:rsidR="00DF6064" w:rsidRPr="00CB13EC" w:rsidTr="00DF3FEA">
        <w:trPr>
          <w:trHeight w:val="686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53" w:rsidRPr="00CB13EC" w:rsidRDefault="00030253" w:rsidP="0003025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с.3</w:t>
            </w:r>
          </w:p>
          <w:p w:rsidR="00DF6064" w:rsidRPr="00CB13EC" w:rsidRDefault="00030253" w:rsidP="00030253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253" w:rsidRPr="00CB13EC" w:rsidRDefault="00030253" w:rsidP="0003025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с.4</w:t>
            </w:r>
          </w:p>
          <w:p w:rsidR="00DF6064" w:rsidRPr="00CB13EC" w:rsidRDefault="00030253" w:rsidP="00030253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DF6064" w:rsidRPr="00CB13EC" w:rsidTr="00DF3FEA">
        <w:trPr>
          <w:trHeight w:val="85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DF6064" w:rsidRPr="00CB13EC" w:rsidRDefault="00DF6064" w:rsidP="00DF606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17" w:rsidRPr="00CB13EC" w:rsidRDefault="006B2917" w:rsidP="006B2917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ПУПГиПАСП </w:t>
            </w:r>
            <w:r w:rsidRPr="00CB13EC">
              <w:rPr>
                <w:sz w:val="16"/>
                <w:szCs w:val="16"/>
              </w:rPr>
              <w:t>с.3</w:t>
            </w:r>
          </w:p>
          <w:p w:rsidR="00DF6064" w:rsidRPr="00CB13EC" w:rsidRDefault="006B2917" w:rsidP="006B291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6B2917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ПУПГиПАСП </w:t>
            </w:r>
            <w:r w:rsidRPr="00CB13EC">
              <w:rPr>
                <w:sz w:val="16"/>
                <w:szCs w:val="16"/>
              </w:rPr>
              <w:t>с.4</w:t>
            </w:r>
          </w:p>
          <w:p w:rsidR="00DF6064" w:rsidRPr="00CB13EC" w:rsidRDefault="006B2917" w:rsidP="006B291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</w:t>
            </w:r>
          </w:p>
        </w:tc>
      </w:tr>
      <w:tr w:rsidR="00DF6064" w:rsidRPr="00CB13EC" w:rsidTr="00DF3FEA">
        <w:trPr>
          <w:trHeight w:val="59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B2" w:rsidRPr="00CB13EC" w:rsidRDefault="008A6DB2" w:rsidP="008A6DB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  <w:r w:rsidRPr="00CB13EC">
              <w:rPr>
                <w:sz w:val="16"/>
                <w:szCs w:val="16"/>
              </w:rPr>
              <w:t xml:space="preserve"> п.7</w:t>
            </w:r>
          </w:p>
          <w:p w:rsidR="008A6DB2" w:rsidRPr="00CB13EC" w:rsidRDefault="008A6DB2" w:rsidP="008A6DB2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спорт.площадка</w:t>
            </w:r>
          </w:p>
          <w:p w:rsidR="008A6DB2" w:rsidRPr="00CB13EC" w:rsidRDefault="008A6DB2" w:rsidP="008A6DB2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</w:t>
            </w:r>
          </w:p>
          <w:p w:rsidR="00DF6064" w:rsidRPr="00CB13EC" w:rsidRDefault="008A6DB2" w:rsidP="008A6DB2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Дазмаров Н.М.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DB2" w:rsidRPr="00CB13EC" w:rsidRDefault="008A6DB2" w:rsidP="008A6DB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  <w:r w:rsidRPr="00CB13EC">
              <w:rPr>
                <w:sz w:val="16"/>
                <w:szCs w:val="16"/>
              </w:rPr>
              <w:t xml:space="preserve"> лек.1</w:t>
            </w:r>
          </w:p>
          <w:p w:rsidR="008A6DB2" w:rsidRPr="00CB13EC" w:rsidRDefault="008A6DB2" w:rsidP="008A6DB2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</w:t>
            </w:r>
          </w:p>
          <w:p w:rsidR="00DF6064" w:rsidRPr="00CB13EC" w:rsidRDefault="00DF6064" w:rsidP="008A6DB2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</w:tr>
      <w:tr w:rsidR="00DF6064" w:rsidRPr="00CB13EC" w:rsidTr="00DF3FEA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17.09.2024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24.09.2024 г</w:t>
            </w:r>
          </w:p>
        </w:tc>
      </w:tr>
      <w:tr w:rsidR="00DF6064" w:rsidRPr="00CB13EC" w:rsidTr="00DF3FEA">
        <w:trPr>
          <w:cantSplit/>
          <w:trHeight w:val="456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53" w:rsidRPr="00CB13EC" w:rsidRDefault="00030253" w:rsidP="0003025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п.3</w:t>
            </w:r>
          </w:p>
          <w:p w:rsidR="00DF6064" w:rsidRPr="00CB13EC" w:rsidRDefault="00030253" w:rsidP="00030253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253" w:rsidRPr="00CB13EC" w:rsidRDefault="00030253" w:rsidP="0003025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п.4</w:t>
            </w:r>
          </w:p>
          <w:p w:rsidR="00DF6064" w:rsidRPr="00CB13EC" w:rsidRDefault="00030253" w:rsidP="00030253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DF6064" w:rsidRPr="00CB13EC" w:rsidTr="00DF3FEA">
        <w:trPr>
          <w:cantSplit/>
          <w:trHeight w:val="41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D" w:rsidRPr="00CB13EC" w:rsidRDefault="00923D0D" w:rsidP="00923D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с.2</w:t>
            </w:r>
          </w:p>
          <w:p w:rsidR="00DF6064" w:rsidRPr="00CB13EC" w:rsidRDefault="00923D0D" w:rsidP="00923D0D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3D0D" w:rsidRPr="00CB13EC" w:rsidRDefault="00923D0D" w:rsidP="00923D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с.3</w:t>
            </w:r>
          </w:p>
          <w:p w:rsidR="00DF6064" w:rsidRPr="00CB13EC" w:rsidRDefault="00923D0D" w:rsidP="00923D0D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</w:tr>
      <w:tr w:rsidR="00DF6064" w:rsidRPr="00CB13EC" w:rsidTr="00DF3FEA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B2" w:rsidRPr="00CB13EC" w:rsidRDefault="008A6DB2" w:rsidP="008A6DB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  <w:r w:rsidRPr="00CB13EC">
              <w:rPr>
                <w:sz w:val="16"/>
                <w:szCs w:val="16"/>
              </w:rPr>
              <w:t xml:space="preserve"> п.7</w:t>
            </w:r>
          </w:p>
          <w:p w:rsidR="008A6DB2" w:rsidRPr="00CB13EC" w:rsidRDefault="008A6DB2" w:rsidP="008A6DB2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спорт.площадка</w:t>
            </w:r>
          </w:p>
          <w:p w:rsidR="008A6DB2" w:rsidRPr="00CB13EC" w:rsidRDefault="008A6DB2" w:rsidP="008A6DB2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</w:t>
            </w:r>
          </w:p>
          <w:p w:rsidR="00DF6064" w:rsidRPr="00CB13EC" w:rsidRDefault="008A6DB2" w:rsidP="008A6DB2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Дазмаров Н.М.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DB2" w:rsidRPr="00CB13EC" w:rsidRDefault="008A6DB2" w:rsidP="008A6DB2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  <w:r w:rsidRPr="00CB13EC">
              <w:rPr>
                <w:sz w:val="16"/>
                <w:szCs w:val="16"/>
              </w:rPr>
              <w:t xml:space="preserve"> лек.2</w:t>
            </w:r>
          </w:p>
          <w:p w:rsidR="008A6DB2" w:rsidRPr="00CB13EC" w:rsidRDefault="008A6DB2" w:rsidP="008A6DB2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</w:t>
            </w:r>
          </w:p>
          <w:p w:rsidR="00DF6064" w:rsidRPr="00CB13EC" w:rsidRDefault="00DF6064" w:rsidP="00DF6064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</w:tr>
      <w:tr w:rsidR="00DF6064" w:rsidRPr="00CB13EC" w:rsidTr="00DF3FE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18.09.2024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25.09.2024 г.</w:t>
            </w:r>
          </w:p>
        </w:tc>
      </w:tr>
      <w:tr w:rsidR="00DF6064" w:rsidRPr="00CB13EC" w:rsidTr="00DF3FE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37" w:rsidRPr="00CB13EC" w:rsidRDefault="00DD2137" w:rsidP="00DD21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с.1</w:t>
            </w:r>
          </w:p>
          <w:p w:rsidR="00DF6064" w:rsidRPr="00CB13EC" w:rsidRDefault="00DD2137" w:rsidP="00DD2137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137" w:rsidRPr="00CB13EC" w:rsidRDefault="00DD2137" w:rsidP="00DD21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п.2</w:t>
            </w:r>
          </w:p>
          <w:p w:rsidR="00DF6064" w:rsidRPr="00CB13EC" w:rsidRDefault="00DD2137" w:rsidP="00DD2137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DF6064" w:rsidRPr="00CB13EC" w:rsidTr="00DF3FE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37" w:rsidRPr="00CB13EC" w:rsidRDefault="00DD2137" w:rsidP="00DD21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п.1</w:t>
            </w:r>
          </w:p>
          <w:p w:rsidR="00DF6064" w:rsidRPr="00CB13EC" w:rsidRDefault="00DD2137" w:rsidP="00DD2137">
            <w:pPr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2137" w:rsidRPr="00CB13EC" w:rsidRDefault="00DD2137" w:rsidP="00DD21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с.3</w:t>
            </w:r>
          </w:p>
          <w:p w:rsidR="00DF6064" w:rsidRPr="00CB13EC" w:rsidRDefault="00DD2137" w:rsidP="00DD21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DF6064" w:rsidRPr="00CB13EC" w:rsidTr="00DF3FEA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37" w:rsidRPr="00CB13EC" w:rsidRDefault="00DD2137" w:rsidP="00DD21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с.2</w:t>
            </w:r>
          </w:p>
          <w:p w:rsidR="00DF6064" w:rsidRPr="00CB13EC" w:rsidRDefault="00DD2137" w:rsidP="00DD2137">
            <w:pPr>
              <w:ind w:right="-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137" w:rsidRPr="00CB13EC" w:rsidRDefault="00DD2137" w:rsidP="00DD21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с.3</w:t>
            </w:r>
          </w:p>
          <w:p w:rsidR="00DF6064" w:rsidRPr="00CB13EC" w:rsidRDefault="00DD2137" w:rsidP="00DD2137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DF6064" w:rsidRPr="00CB13EC" w:rsidTr="00DF3FE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19.09.2024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26.09.2024 г</w:t>
            </w:r>
          </w:p>
        </w:tc>
      </w:tr>
      <w:tr w:rsidR="00DF6064" w:rsidRPr="00CB13EC" w:rsidTr="00DF3FEA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EC" w:rsidRPr="00CB13EC" w:rsidRDefault="005B17EC" w:rsidP="005B17EC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ПУПГиПАСП </w:t>
            </w:r>
            <w:r w:rsidRPr="00CB13EC">
              <w:rPr>
                <w:sz w:val="16"/>
                <w:szCs w:val="16"/>
              </w:rPr>
              <w:t>п.3</w:t>
            </w:r>
          </w:p>
          <w:p w:rsidR="00DF6064" w:rsidRPr="00CB13EC" w:rsidRDefault="005B17EC" w:rsidP="005B17EC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6F81" w:rsidRPr="00CB13EC" w:rsidRDefault="00276F81" w:rsidP="00276F8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п.3</w:t>
            </w:r>
          </w:p>
          <w:p w:rsidR="00DF6064" w:rsidRPr="00CB13EC" w:rsidRDefault="00276F81" w:rsidP="00276F81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</w:tr>
      <w:tr w:rsidR="00DF6064" w:rsidRPr="00CB13EC" w:rsidTr="00DF3FEA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3D0D" w:rsidRPr="00CB13EC" w:rsidRDefault="00923D0D" w:rsidP="00923D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п.2</w:t>
            </w:r>
          </w:p>
          <w:p w:rsidR="00DF6064" w:rsidRPr="00CB13EC" w:rsidRDefault="00923D0D" w:rsidP="00923D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6F81" w:rsidRPr="00CB13EC" w:rsidRDefault="00276F81" w:rsidP="00276F81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ПУПГиПАСП </w:t>
            </w:r>
            <w:r w:rsidRPr="00CB13EC">
              <w:rPr>
                <w:sz w:val="16"/>
                <w:szCs w:val="16"/>
              </w:rPr>
              <w:t>лек.5</w:t>
            </w:r>
          </w:p>
          <w:p w:rsidR="00DF6064" w:rsidRPr="00CB13EC" w:rsidRDefault="00276F81" w:rsidP="00276F81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</w:t>
            </w:r>
          </w:p>
        </w:tc>
      </w:tr>
      <w:tr w:rsidR="00DF6064" w:rsidRPr="00CB13EC" w:rsidTr="00DF3FEA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EC" w:rsidRPr="00CB13EC" w:rsidRDefault="005B17EC" w:rsidP="005B17E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лек.4</w:t>
            </w:r>
          </w:p>
          <w:p w:rsidR="00DF6064" w:rsidRPr="00CB13EC" w:rsidRDefault="005B17EC" w:rsidP="005B17EC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6F81" w:rsidRPr="00CB13EC" w:rsidRDefault="00276F81" w:rsidP="00276F8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лек.5</w:t>
            </w:r>
          </w:p>
          <w:p w:rsidR="00DF6064" w:rsidRPr="00CB13EC" w:rsidRDefault="00276F81" w:rsidP="00276F8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DF6064" w:rsidRPr="00CB13EC" w:rsidTr="00DF3FEA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14:00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15:30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64" w:rsidRPr="00CB13EC" w:rsidRDefault="00DF3FEA" w:rsidP="00DF6064">
            <w:pPr>
              <w:ind w:left="-108" w:righ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6064" w:rsidRPr="00CB13EC" w:rsidRDefault="00DF3FEA" w:rsidP="00DF6064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Кураторский час</w:t>
            </w:r>
          </w:p>
        </w:tc>
      </w:tr>
      <w:tr w:rsidR="00DF6064" w:rsidRPr="00CB13EC" w:rsidTr="00DF3FEA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20.09.2024 г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27.09.2024 г</w:t>
            </w:r>
          </w:p>
        </w:tc>
      </w:tr>
      <w:tr w:rsidR="00BB4437" w:rsidRPr="00CB13EC" w:rsidTr="00DF3FEA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437" w:rsidRPr="00CB13EC" w:rsidRDefault="00BB4437" w:rsidP="00DF6064">
            <w:pPr>
              <w:jc w:val="center"/>
              <w:rPr>
                <w:b/>
                <w:bCs/>
                <w:sz w:val="20"/>
                <w:szCs w:val="20"/>
              </w:rPr>
            </w:pPr>
            <w:r w:rsidRPr="00CB13EC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4437" w:rsidRPr="00CB13EC" w:rsidRDefault="00BB4437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BB4437" w:rsidRPr="00CB13EC" w:rsidRDefault="00BB4437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37" w:rsidRPr="00CB13EC" w:rsidRDefault="00BB4437" w:rsidP="00F07F4E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ПУПГиПАСП </w:t>
            </w:r>
            <w:r w:rsidRPr="00CB13EC">
              <w:rPr>
                <w:sz w:val="16"/>
                <w:szCs w:val="16"/>
              </w:rPr>
              <w:t>лек.4</w:t>
            </w:r>
          </w:p>
          <w:p w:rsidR="00BB4437" w:rsidRPr="00CB13EC" w:rsidRDefault="00BB4437" w:rsidP="00F07F4E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437" w:rsidRPr="00CB13EC" w:rsidRDefault="00BB4437" w:rsidP="00F07F4E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ПУПГиПАСП </w:t>
            </w:r>
            <w:r w:rsidRPr="00CB13EC">
              <w:rPr>
                <w:sz w:val="16"/>
                <w:szCs w:val="16"/>
              </w:rPr>
              <w:t>с.5</w:t>
            </w:r>
          </w:p>
          <w:p w:rsidR="00BB4437" w:rsidRPr="00CB13EC" w:rsidRDefault="00BB4437" w:rsidP="00F07F4E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</w:t>
            </w:r>
          </w:p>
        </w:tc>
      </w:tr>
      <w:tr w:rsidR="00BB4437" w:rsidRPr="00CB13EC" w:rsidTr="00DF3FEA">
        <w:trPr>
          <w:trHeight w:val="54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437" w:rsidRPr="00CB13EC" w:rsidRDefault="00BB4437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BB4437" w:rsidRPr="00CB13EC" w:rsidRDefault="00BB4437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BB4437" w:rsidRPr="00CB13EC" w:rsidRDefault="00BB4437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37" w:rsidRPr="00CB13EC" w:rsidRDefault="00BB4437" w:rsidP="00923D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лек.3</w:t>
            </w:r>
          </w:p>
          <w:p w:rsidR="00BB4437" w:rsidRPr="00CB13EC" w:rsidRDefault="00BB4437" w:rsidP="00923D0D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437" w:rsidRPr="00CB13EC" w:rsidRDefault="00BB4437" w:rsidP="00923D0D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лек.4</w:t>
            </w:r>
          </w:p>
          <w:p w:rsidR="00BB4437" w:rsidRPr="00CB13EC" w:rsidRDefault="00BB4437" w:rsidP="00923D0D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</w:t>
            </w:r>
          </w:p>
        </w:tc>
      </w:tr>
      <w:tr w:rsidR="00BB4437" w:rsidRPr="00CB13EC" w:rsidTr="00DF3FEA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437" w:rsidRPr="00CB13EC" w:rsidRDefault="00BB4437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4437" w:rsidRPr="00CB13EC" w:rsidRDefault="00BB4437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BB4437" w:rsidRPr="00CB13EC" w:rsidRDefault="00BB4437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4437" w:rsidRPr="00CB13EC" w:rsidRDefault="00BB443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  <w:r w:rsidRPr="00CB13EC">
              <w:rPr>
                <w:sz w:val="16"/>
                <w:szCs w:val="16"/>
              </w:rPr>
              <w:t xml:space="preserve"> п.7</w:t>
            </w:r>
          </w:p>
          <w:p w:rsidR="00BB4437" w:rsidRPr="00CB13EC" w:rsidRDefault="00BB443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спорт.площадка</w:t>
            </w:r>
          </w:p>
          <w:p w:rsidR="00BB4437" w:rsidRPr="00CB13EC" w:rsidRDefault="00BB4437" w:rsidP="00F07F4E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</w:t>
            </w:r>
          </w:p>
          <w:p w:rsidR="00BB4437" w:rsidRPr="00CB13EC" w:rsidRDefault="00BB443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Дазмаров Н.М.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4437" w:rsidRPr="00CB13EC" w:rsidRDefault="00BB443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  <w:r w:rsidRPr="00CB13EC">
              <w:rPr>
                <w:sz w:val="16"/>
                <w:szCs w:val="16"/>
              </w:rPr>
              <w:t xml:space="preserve"> лек.3</w:t>
            </w:r>
          </w:p>
          <w:p w:rsidR="00BB4437" w:rsidRPr="00CB13EC" w:rsidRDefault="00BB4437" w:rsidP="00F07F4E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</w:t>
            </w:r>
          </w:p>
          <w:p w:rsidR="00BB4437" w:rsidRPr="00CB13EC" w:rsidRDefault="00BB4437" w:rsidP="00F07F4E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Default="00DF6064" w:rsidP="00DF6064">
      <w:pPr>
        <w:ind w:left="-108" w:right="-250"/>
        <w:rPr>
          <w:sz w:val="20"/>
          <w:szCs w:val="20"/>
        </w:rPr>
      </w:pPr>
    </w:p>
    <w:p w:rsidR="00DF3FEA" w:rsidRDefault="00DF3FEA" w:rsidP="00DF6064">
      <w:pPr>
        <w:ind w:left="-108" w:right="-250"/>
        <w:rPr>
          <w:sz w:val="20"/>
          <w:szCs w:val="20"/>
        </w:rPr>
      </w:pPr>
    </w:p>
    <w:p w:rsidR="00DF3FEA" w:rsidRDefault="00DF3FEA" w:rsidP="00DF6064">
      <w:pPr>
        <w:ind w:left="-108" w:right="-250"/>
        <w:rPr>
          <w:sz w:val="20"/>
          <w:szCs w:val="20"/>
        </w:rPr>
      </w:pPr>
    </w:p>
    <w:p w:rsidR="00DF3FEA" w:rsidRPr="00CB13EC" w:rsidRDefault="00DF3FEA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FE7474" w:rsidRPr="00CB13EC" w:rsidRDefault="00FE7474" w:rsidP="00DF6064">
      <w:pPr>
        <w:ind w:left="-108" w:right="-250"/>
        <w:rPr>
          <w:sz w:val="20"/>
          <w:szCs w:val="20"/>
        </w:rPr>
      </w:pPr>
    </w:p>
    <w:tbl>
      <w:tblPr>
        <w:tblW w:w="9639" w:type="dxa"/>
        <w:tblInd w:w="959" w:type="dxa"/>
        <w:tblLayout w:type="fixed"/>
        <w:tblLook w:val="0000"/>
      </w:tblPr>
      <w:tblGrid>
        <w:gridCol w:w="273"/>
        <w:gridCol w:w="565"/>
        <w:gridCol w:w="4407"/>
        <w:gridCol w:w="4394"/>
      </w:tblGrid>
      <w:tr w:rsidR="00DF6064" w:rsidRPr="00CB13EC" w:rsidTr="00DF3FEA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DF6064" w:rsidRPr="00CB13EC" w:rsidRDefault="00DF6064" w:rsidP="00DF6064">
            <w:pPr>
              <w:ind w:left="-108" w:right="-250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lastRenderedPageBreak/>
              <w:t xml:space="preserve">   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Часы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Группа 571</w:t>
            </w:r>
          </w:p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(</w:t>
            </w:r>
            <w:r w:rsidR="00CB13EC">
              <w:rPr>
                <w:b/>
                <w:sz w:val="20"/>
                <w:szCs w:val="20"/>
              </w:rPr>
              <w:t>а. 208и</w:t>
            </w:r>
            <w:r w:rsidRPr="00CB13E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Группа 571</w:t>
            </w:r>
          </w:p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(</w:t>
            </w:r>
            <w:r w:rsidR="00CB13EC">
              <w:rPr>
                <w:b/>
                <w:sz w:val="20"/>
                <w:szCs w:val="20"/>
              </w:rPr>
              <w:t>а. 208и</w:t>
            </w:r>
            <w:r w:rsidRPr="00CB13EC">
              <w:rPr>
                <w:b/>
                <w:sz w:val="20"/>
                <w:szCs w:val="20"/>
              </w:rPr>
              <w:t>)</w:t>
            </w:r>
          </w:p>
        </w:tc>
      </w:tr>
      <w:tr w:rsidR="00DF6064" w:rsidRPr="00CB13EC" w:rsidTr="00DF3FEA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CB13EC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30.09.2024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07.10.2024 г.</w:t>
            </w:r>
          </w:p>
        </w:tc>
      </w:tr>
      <w:tr w:rsidR="00DF6064" w:rsidRPr="00CB13EC" w:rsidTr="00DF3FEA">
        <w:trPr>
          <w:trHeight w:val="54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F07F4E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4E" w:rsidRPr="00CB13EC" w:rsidRDefault="00F07F4E" w:rsidP="00F07F4E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ПУПГиПАСП </w:t>
            </w:r>
            <w:r w:rsidRPr="00CB13EC">
              <w:rPr>
                <w:sz w:val="16"/>
                <w:szCs w:val="16"/>
              </w:rPr>
              <w:t>п.5</w:t>
            </w:r>
          </w:p>
          <w:p w:rsidR="00DF6064" w:rsidRPr="00CB13EC" w:rsidRDefault="00F07F4E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C56" w:rsidRPr="00CB13EC" w:rsidRDefault="00932C56" w:rsidP="00932C5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п.5</w:t>
            </w:r>
          </w:p>
          <w:p w:rsidR="00DF6064" w:rsidRPr="00CB13EC" w:rsidRDefault="00932C56" w:rsidP="00932C56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</w:tr>
      <w:tr w:rsidR="00DF6064" w:rsidRPr="00CB13EC" w:rsidTr="00DF3FEA">
        <w:trPr>
          <w:trHeight w:val="59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DF6064" w:rsidRPr="00CB13EC" w:rsidRDefault="00DF6064" w:rsidP="00DF606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D" w:rsidRPr="00CB13EC" w:rsidRDefault="00923D0D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с.4</w:t>
            </w:r>
          </w:p>
          <w:p w:rsidR="00DF6064" w:rsidRPr="00CB13EC" w:rsidRDefault="00923D0D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2C56" w:rsidRPr="00CB13EC" w:rsidRDefault="00932C56" w:rsidP="00932C5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п.5</w:t>
            </w:r>
          </w:p>
          <w:p w:rsidR="00DF6064" w:rsidRPr="00CB13EC" w:rsidRDefault="00932C56" w:rsidP="00932C56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DF3FEA" w:rsidRPr="00CB13EC" w:rsidTr="00DF3FEA">
        <w:trPr>
          <w:trHeight w:val="54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3FEA" w:rsidRPr="00CB13EC" w:rsidRDefault="00DF3FEA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3FEA" w:rsidRPr="00CB13EC" w:rsidRDefault="00DF3FEA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3FEA" w:rsidRPr="00CB13EC" w:rsidRDefault="00DF3FEA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EA" w:rsidRPr="00CB13EC" w:rsidRDefault="00DF3FEA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лек.5</w:t>
            </w:r>
          </w:p>
          <w:p w:rsidR="00DF3FEA" w:rsidRPr="00CB13EC" w:rsidRDefault="00DF3FEA" w:rsidP="00F07F4E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3FEA" w:rsidRPr="00CB13EC" w:rsidRDefault="00DF3FEA" w:rsidP="00F07F4E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Зачет 11.50</w:t>
            </w:r>
          </w:p>
          <w:p w:rsidR="00DF3FEA" w:rsidRPr="00CB13EC" w:rsidRDefault="00DF3FEA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</w:p>
          <w:p w:rsidR="00DF3FEA" w:rsidRPr="00CB13EC" w:rsidRDefault="00DF3FEA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с.з.1</w:t>
            </w:r>
          </w:p>
          <w:p w:rsidR="00DF3FEA" w:rsidRPr="00CB13EC" w:rsidRDefault="00DF3FEA" w:rsidP="00F07F4E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В.Н., доцент</w:t>
            </w:r>
          </w:p>
          <w:p w:rsidR="00DF3FEA" w:rsidRPr="00CB13EC" w:rsidRDefault="00DF3FEA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Дазмаров Н.М.</w:t>
            </w:r>
          </w:p>
        </w:tc>
      </w:tr>
      <w:tr w:rsidR="00DF3FEA" w:rsidRPr="00CB13EC" w:rsidTr="00DF3FEA">
        <w:trPr>
          <w:trHeight w:val="72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3FEA" w:rsidRPr="00CB13EC" w:rsidRDefault="00DF3FEA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3FEA" w:rsidRPr="00CB13EC" w:rsidRDefault="00DF3FEA" w:rsidP="00F07F4E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14:00</w:t>
            </w:r>
          </w:p>
          <w:p w:rsidR="00DF3FEA" w:rsidRPr="00CB13EC" w:rsidRDefault="00DF3FEA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15:30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EA" w:rsidRPr="00CB13EC" w:rsidRDefault="00DF3FEA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  <w:r w:rsidRPr="00CB13EC">
              <w:rPr>
                <w:sz w:val="16"/>
                <w:szCs w:val="16"/>
              </w:rPr>
              <w:t xml:space="preserve"> лек.4</w:t>
            </w:r>
          </w:p>
          <w:p w:rsidR="00DF3FEA" w:rsidRPr="00CB13EC" w:rsidRDefault="00DF3FEA" w:rsidP="00F07F4E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</w:t>
            </w:r>
          </w:p>
          <w:p w:rsidR="00DF3FEA" w:rsidRPr="00CB13EC" w:rsidRDefault="00DF3FEA" w:rsidP="00F07F4E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3FEA" w:rsidRPr="00CB13EC" w:rsidRDefault="00DF3FEA" w:rsidP="00F07F4E">
            <w:pPr>
              <w:ind w:right="-108" w:hanging="109"/>
              <w:jc w:val="center"/>
              <w:rPr>
                <w:b/>
                <w:sz w:val="16"/>
                <w:szCs w:val="16"/>
              </w:rPr>
            </w:pPr>
          </w:p>
        </w:tc>
      </w:tr>
      <w:tr w:rsidR="00DF6064" w:rsidRPr="00CB13EC" w:rsidTr="00DF3FEA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F07F4E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064" w:rsidRPr="00CB13EC" w:rsidRDefault="00DF6064" w:rsidP="00F07F4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01.10.2024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6064" w:rsidRPr="00CB13EC" w:rsidRDefault="00DF6064" w:rsidP="00F07F4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08.10.2024 г.</w:t>
            </w:r>
          </w:p>
        </w:tc>
      </w:tr>
      <w:tr w:rsidR="006B2917" w:rsidRPr="00CB13EC" w:rsidTr="00DF3FE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F07F4E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4E" w:rsidRPr="00CB13EC" w:rsidRDefault="00F07F4E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  <w:r w:rsidRPr="00CB13EC">
              <w:rPr>
                <w:sz w:val="16"/>
                <w:szCs w:val="16"/>
              </w:rPr>
              <w:t xml:space="preserve"> лек.5</w:t>
            </w:r>
          </w:p>
          <w:p w:rsidR="00F07F4E" w:rsidRPr="00CB13EC" w:rsidRDefault="00F07F4E" w:rsidP="00F07F4E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</w:t>
            </w:r>
          </w:p>
          <w:p w:rsidR="006B2917" w:rsidRPr="00CB13EC" w:rsidRDefault="006B2917" w:rsidP="00F07F4E">
            <w:pPr>
              <w:ind w:left="-108" w:right="-250" w:hanging="141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лек.6</w:t>
            </w:r>
          </w:p>
          <w:p w:rsidR="006B2917" w:rsidRPr="00CB13EC" w:rsidRDefault="006B2917" w:rsidP="00F07F4E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6B2917" w:rsidRPr="00CB13EC" w:rsidTr="00DF3FEA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B2917" w:rsidRPr="00CB13EC" w:rsidRDefault="006B291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п.4</w:t>
            </w:r>
          </w:p>
          <w:p w:rsidR="006B2917" w:rsidRPr="00CB13EC" w:rsidRDefault="006B2917" w:rsidP="00F07F4E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лек.6</w:t>
            </w:r>
          </w:p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</w:t>
            </w:r>
          </w:p>
        </w:tc>
      </w:tr>
      <w:tr w:rsidR="006B2917" w:rsidRPr="00CB13EC" w:rsidTr="00DF3FEA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B2917" w:rsidRPr="00CB13EC" w:rsidRDefault="006B291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4E" w:rsidRPr="00CB13EC" w:rsidRDefault="00F07F4E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с.5</w:t>
            </w:r>
          </w:p>
          <w:p w:rsidR="006B2917" w:rsidRPr="00CB13EC" w:rsidRDefault="00F07F4E" w:rsidP="00F07F4E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F07F4E">
            <w:pPr>
              <w:ind w:hanging="158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Зачет 11.50</w:t>
            </w:r>
          </w:p>
          <w:p w:rsidR="006B2917" w:rsidRPr="00CB13EC" w:rsidRDefault="006B2917" w:rsidP="00F07F4E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ПУПГиПАСП</w:t>
            </w:r>
          </w:p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И.Б., к.ю.н., доцент</w:t>
            </w:r>
          </w:p>
        </w:tc>
      </w:tr>
      <w:tr w:rsidR="006B2917" w:rsidRPr="00CB13EC" w:rsidTr="00DF3FE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F07F4E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2917" w:rsidRPr="00CB13EC" w:rsidRDefault="006B2917" w:rsidP="00F07F4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02.10.2024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F07F4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09.10.2024 г.</w:t>
            </w:r>
          </w:p>
        </w:tc>
      </w:tr>
      <w:tr w:rsidR="006B2917" w:rsidRPr="00CB13EC" w:rsidTr="00DF3FE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B2917" w:rsidRPr="00CB13EC" w:rsidRDefault="006B2917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F07F4E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лек.4</w:t>
            </w:r>
          </w:p>
          <w:p w:rsidR="006B2917" w:rsidRPr="00CB13EC" w:rsidRDefault="006B2917" w:rsidP="00F07F4E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с.4</w:t>
            </w:r>
          </w:p>
          <w:p w:rsidR="006B2917" w:rsidRPr="00CB13EC" w:rsidRDefault="006B2917" w:rsidP="00F07F4E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6B2917" w:rsidRPr="00CB13EC" w:rsidTr="00DF3FE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B2917" w:rsidRPr="00CB13EC" w:rsidRDefault="006B291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лек.5</w:t>
            </w:r>
          </w:p>
          <w:p w:rsidR="006B2917" w:rsidRPr="00CB13EC" w:rsidRDefault="006B2917" w:rsidP="00F07F4E">
            <w:pPr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п.4</w:t>
            </w:r>
          </w:p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6B2917" w:rsidRPr="00CB13EC" w:rsidTr="00DF3FEA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B2917" w:rsidRPr="00CB13EC" w:rsidRDefault="006B291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лек.5</w:t>
            </w:r>
          </w:p>
          <w:p w:rsidR="006B2917" w:rsidRPr="00CB13EC" w:rsidRDefault="006B2917" w:rsidP="00F07F4E">
            <w:pPr>
              <w:ind w:right="-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с.5</w:t>
            </w:r>
          </w:p>
          <w:p w:rsidR="006B2917" w:rsidRPr="00CB13EC" w:rsidRDefault="006B2917" w:rsidP="00F07F4E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6B2917" w:rsidRPr="00CB13EC" w:rsidTr="00DF3FEA">
        <w:trPr>
          <w:cantSplit/>
          <w:trHeight w:val="429"/>
        </w:trPr>
        <w:tc>
          <w:tcPr>
            <w:tcW w:w="27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B2917" w:rsidRPr="00CB13EC" w:rsidRDefault="006B291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F07F4E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14:00</w:t>
            </w:r>
          </w:p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15:30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17" w:rsidRPr="00CB13EC" w:rsidRDefault="00DF3FEA" w:rsidP="00F07F4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917" w:rsidRPr="00CB13EC" w:rsidRDefault="00DF3FEA" w:rsidP="00F07F4E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Кураторский час</w:t>
            </w:r>
          </w:p>
        </w:tc>
      </w:tr>
      <w:tr w:rsidR="006B2917" w:rsidRPr="00CB13EC" w:rsidTr="00DF3FE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F07F4E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2917" w:rsidRPr="00CB13EC" w:rsidRDefault="006B2917" w:rsidP="00F07F4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03.10.2024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F07F4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10.10.2024 г.</w:t>
            </w:r>
          </w:p>
        </w:tc>
      </w:tr>
      <w:tr w:rsidR="006B2917" w:rsidRPr="00CB13EC" w:rsidTr="00DF3FEA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6B2917" w:rsidRPr="00CB13EC" w:rsidRDefault="006B2917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F07F4E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4E" w:rsidRPr="00CB13EC" w:rsidRDefault="00F07F4E" w:rsidP="00F07F4E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ПУПГиПАСП </w:t>
            </w:r>
            <w:r w:rsidRPr="00CB13EC">
              <w:rPr>
                <w:sz w:val="16"/>
                <w:szCs w:val="16"/>
              </w:rPr>
              <w:t>лек.6</w:t>
            </w:r>
          </w:p>
          <w:p w:rsidR="006B2917" w:rsidRPr="00CB13EC" w:rsidRDefault="00F07F4E" w:rsidP="00F07F4E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лек.6</w:t>
            </w:r>
          </w:p>
          <w:p w:rsidR="006B2917" w:rsidRPr="00CB13EC" w:rsidRDefault="006B2917" w:rsidP="00F07F4E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6B2917" w:rsidRPr="00CB13EC" w:rsidTr="00DF3FEA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B2917" w:rsidRPr="00CB13EC" w:rsidRDefault="006B291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лек.5</w:t>
            </w:r>
          </w:p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с.6</w:t>
            </w:r>
          </w:p>
          <w:p w:rsidR="006B2917" w:rsidRPr="00CB13EC" w:rsidRDefault="006B2917" w:rsidP="00F07F4E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</w:tr>
      <w:tr w:rsidR="006B2917" w:rsidRPr="00CB13EC" w:rsidTr="00DF3FEA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B2917" w:rsidRPr="00CB13EC" w:rsidRDefault="006B291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4E" w:rsidRPr="00CB13EC" w:rsidRDefault="00F07F4E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с.5</w:t>
            </w:r>
          </w:p>
          <w:p w:rsidR="006B2917" w:rsidRPr="00CB13EC" w:rsidRDefault="00F07F4E" w:rsidP="00F07F4E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AAE" w:rsidRPr="00CB13EC" w:rsidRDefault="002B7AAE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лек.1</w:t>
            </w:r>
          </w:p>
          <w:p w:rsidR="006B2917" w:rsidRPr="00CB13EC" w:rsidRDefault="002B7AAE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</w:tr>
      <w:tr w:rsidR="006B2917" w:rsidRPr="00CB13EC" w:rsidTr="00DF3FEA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F07F4E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2917" w:rsidRPr="00CB13EC" w:rsidRDefault="006B2917" w:rsidP="00F07F4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04.10.2024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F07F4E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11.10.2024 г.</w:t>
            </w:r>
          </w:p>
        </w:tc>
      </w:tr>
      <w:tr w:rsidR="006B2917" w:rsidRPr="00CB13EC" w:rsidTr="00DF3FEA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DF6064">
            <w:pPr>
              <w:jc w:val="center"/>
              <w:rPr>
                <w:b/>
                <w:bCs/>
                <w:sz w:val="20"/>
                <w:szCs w:val="20"/>
              </w:rPr>
            </w:pPr>
            <w:r w:rsidRPr="00CB13EC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2917" w:rsidRPr="00CB13EC" w:rsidRDefault="006B2917" w:rsidP="00F07F4E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4E" w:rsidRPr="00CB13EC" w:rsidRDefault="00F07F4E" w:rsidP="00F07F4E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ПУПГиПАСП </w:t>
            </w:r>
            <w:r w:rsidRPr="00CB13EC">
              <w:rPr>
                <w:sz w:val="16"/>
                <w:szCs w:val="16"/>
              </w:rPr>
              <w:t>п.6</w:t>
            </w:r>
          </w:p>
          <w:p w:rsidR="006B2917" w:rsidRPr="00CB13EC" w:rsidRDefault="00F07F4E" w:rsidP="00F07F4E">
            <w:pPr>
              <w:ind w:right="-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Казак И.Б.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лек.1</w:t>
            </w:r>
          </w:p>
          <w:p w:rsidR="006B2917" w:rsidRPr="00CB13EC" w:rsidRDefault="006B2917" w:rsidP="00F07F4E">
            <w:pPr>
              <w:ind w:right="-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Круть А.А.</w:t>
            </w:r>
          </w:p>
        </w:tc>
      </w:tr>
      <w:tr w:rsidR="006B2917" w:rsidRPr="00CB13EC" w:rsidTr="00DF3FEA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4E" w:rsidRPr="00CB13EC" w:rsidRDefault="00F07F4E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ФИЗИЧЕСКАЯ КУЛЬТУРА И СПОРТ</w:t>
            </w:r>
            <w:r w:rsidRPr="00CB13EC">
              <w:rPr>
                <w:sz w:val="16"/>
                <w:szCs w:val="16"/>
              </w:rPr>
              <w:t xml:space="preserve"> к.з.</w:t>
            </w:r>
          </w:p>
          <w:p w:rsidR="00F07F4E" w:rsidRPr="00CB13EC" w:rsidRDefault="00F07F4E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с.з.1</w:t>
            </w:r>
          </w:p>
          <w:p w:rsidR="00F07F4E" w:rsidRPr="00CB13EC" w:rsidRDefault="00F07F4E" w:rsidP="00F07F4E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Пожималин В.Н.</w:t>
            </w:r>
          </w:p>
          <w:p w:rsidR="006B2917" w:rsidRPr="00CB13EC" w:rsidRDefault="00F07F4E" w:rsidP="00F07F4E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Дазмаров Н.М.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2917" w:rsidRPr="00CB13EC" w:rsidRDefault="006B2917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лек.7</w:t>
            </w:r>
          </w:p>
          <w:p w:rsidR="006B2917" w:rsidRPr="00CB13EC" w:rsidRDefault="006B2917" w:rsidP="00F07F4E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</w:t>
            </w:r>
          </w:p>
        </w:tc>
      </w:tr>
      <w:tr w:rsidR="006B2917" w:rsidRPr="00CB13EC" w:rsidTr="00DF3FEA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917" w:rsidRPr="00CB13EC" w:rsidRDefault="006B2917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6B2917" w:rsidRPr="00CB13EC" w:rsidRDefault="006B291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7F4E" w:rsidRPr="00CB13EC" w:rsidRDefault="00F07F4E" w:rsidP="00F07F4E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с.5</w:t>
            </w:r>
          </w:p>
          <w:p w:rsidR="006B2917" w:rsidRPr="00CB13EC" w:rsidRDefault="00F07F4E" w:rsidP="00F07F4E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917" w:rsidRPr="00DF3FEA" w:rsidRDefault="00DF3FEA" w:rsidP="00F07F4E">
            <w:pPr>
              <w:ind w:right="-127"/>
              <w:jc w:val="center"/>
              <w:rPr>
                <w:sz w:val="16"/>
                <w:szCs w:val="16"/>
              </w:rPr>
            </w:pPr>
            <w:r w:rsidRPr="00DF3FEA">
              <w:rPr>
                <w:sz w:val="16"/>
                <w:szCs w:val="16"/>
              </w:rPr>
              <w:t>Самостоятельная работа</w:t>
            </w:r>
          </w:p>
        </w:tc>
      </w:tr>
    </w:tbl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DF6064" w:rsidRDefault="00DF6064" w:rsidP="00DF6064">
      <w:pPr>
        <w:ind w:left="-108" w:right="-250"/>
        <w:rPr>
          <w:sz w:val="20"/>
          <w:szCs w:val="20"/>
        </w:rPr>
      </w:pPr>
    </w:p>
    <w:p w:rsidR="00DF3FEA" w:rsidRDefault="00DF3FEA" w:rsidP="00DF6064">
      <w:pPr>
        <w:ind w:left="-108" w:right="-250"/>
        <w:rPr>
          <w:sz w:val="20"/>
          <w:szCs w:val="20"/>
        </w:rPr>
      </w:pPr>
    </w:p>
    <w:p w:rsidR="00DF3FEA" w:rsidRDefault="00DF3FEA" w:rsidP="00DF6064">
      <w:pPr>
        <w:ind w:left="-108" w:right="-250"/>
        <w:rPr>
          <w:sz w:val="20"/>
          <w:szCs w:val="20"/>
        </w:rPr>
      </w:pPr>
    </w:p>
    <w:p w:rsidR="00DF3FEA" w:rsidRDefault="00DF3FEA" w:rsidP="00DF6064">
      <w:pPr>
        <w:ind w:left="-108" w:right="-250"/>
        <w:rPr>
          <w:sz w:val="20"/>
          <w:szCs w:val="20"/>
        </w:rPr>
      </w:pPr>
    </w:p>
    <w:p w:rsidR="00DF3FEA" w:rsidRPr="00CB13EC" w:rsidRDefault="00DF3FEA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p w:rsidR="00BB4437" w:rsidRPr="00CB13EC" w:rsidRDefault="00BB4437" w:rsidP="00DF6064">
      <w:pPr>
        <w:ind w:left="-108" w:right="-250"/>
        <w:rPr>
          <w:sz w:val="20"/>
          <w:szCs w:val="20"/>
        </w:rPr>
      </w:pPr>
    </w:p>
    <w:p w:rsidR="00BB4437" w:rsidRPr="00CB13EC" w:rsidRDefault="00BB4437" w:rsidP="00DF6064">
      <w:pPr>
        <w:ind w:left="-108" w:right="-250"/>
        <w:rPr>
          <w:sz w:val="20"/>
          <w:szCs w:val="20"/>
        </w:rPr>
      </w:pPr>
    </w:p>
    <w:p w:rsidR="00BB4437" w:rsidRPr="00CB13EC" w:rsidRDefault="00BB4437" w:rsidP="00DF6064">
      <w:pPr>
        <w:ind w:left="-108" w:right="-250"/>
        <w:rPr>
          <w:sz w:val="20"/>
          <w:szCs w:val="20"/>
        </w:rPr>
      </w:pPr>
    </w:p>
    <w:p w:rsidR="00DF6064" w:rsidRPr="00CB13EC" w:rsidRDefault="00DF6064" w:rsidP="00DF6064">
      <w:pPr>
        <w:ind w:left="-108" w:right="-250"/>
        <w:rPr>
          <w:sz w:val="20"/>
          <w:szCs w:val="20"/>
        </w:rPr>
      </w:pPr>
    </w:p>
    <w:tbl>
      <w:tblPr>
        <w:tblW w:w="9780" w:type="dxa"/>
        <w:tblInd w:w="959" w:type="dxa"/>
        <w:tblLayout w:type="fixed"/>
        <w:tblLook w:val="0000"/>
      </w:tblPr>
      <w:tblGrid>
        <w:gridCol w:w="273"/>
        <w:gridCol w:w="565"/>
        <w:gridCol w:w="4548"/>
        <w:gridCol w:w="4394"/>
      </w:tblGrid>
      <w:tr w:rsidR="00DF6064" w:rsidRPr="00CB13EC" w:rsidTr="00DF3FEA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DF6064" w:rsidRPr="00CB13EC" w:rsidRDefault="00DF6064" w:rsidP="00DF6064">
            <w:pPr>
              <w:ind w:left="-108" w:right="-250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lastRenderedPageBreak/>
              <w:t xml:space="preserve">   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Часы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Группа 571</w:t>
            </w:r>
          </w:p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(</w:t>
            </w:r>
            <w:r w:rsidR="00CB13EC">
              <w:rPr>
                <w:b/>
                <w:sz w:val="20"/>
                <w:szCs w:val="20"/>
              </w:rPr>
              <w:t>а. 208и</w:t>
            </w:r>
            <w:r w:rsidRPr="00CB13E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Группа 571</w:t>
            </w:r>
          </w:p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(</w:t>
            </w:r>
            <w:r w:rsidR="00CB13EC">
              <w:rPr>
                <w:b/>
                <w:sz w:val="20"/>
                <w:szCs w:val="20"/>
              </w:rPr>
              <w:t>а. 208и</w:t>
            </w:r>
            <w:r w:rsidRPr="00CB13EC">
              <w:rPr>
                <w:b/>
                <w:sz w:val="20"/>
                <w:szCs w:val="20"/>
              </w:rPr>
              <w:t>)</w:t>
            </w:r>
          </w:p>
        </w:tc>
      </w:tr>
      <w:tr w:rsidR="00DF6064" w:rsidRPr="00CB13EC" w:rsidTr="00DF3FEA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CB13EC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14.10.2024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21.10.2024 г.</w:t>
            </w:r>
          </w:p>
        </w:tc>
      </w:tr>
      <w:tr w:rsidR="00DF6064" w:rsidRPr="00CB13EC" w:rsidTr="00D07C16">
        <w:trPr>
          <w:trHeight w:val="640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53" w:rsidRPr="00CB13EC" w:rsidRDefault="00030253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с.6</w:t>
            </w:r>
          </w:p>
          <w:p w:rsidR="00DF6064" w:rsidRPr="00CB13EC" w:rsidRDefault="00030253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DEA" w:rsidRPr="00CB13EC" w:rsidRDefault="00E86DEA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с.1</w:t>
            </w:r>
          </w:p>
          <w:p w:rsidR="00DF6064" w:rsidRPr="00CB13EC" w:rsidRDefault="00E86DEA" w:rsidP="00D07C16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</w:tr>
      <w:tr w:rsidR="00DF6064" w:rsidRPr="00CB13EC" w:rsidTr="00D07C16">
        <w:trPr>
          <w:trHeight w:val="78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DF6064" w:rsidRPr="00CB13EC" w:rsidRDefault="00DF6064" w:rsidP="00DF606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16" w:rsidRPr="00CB13EC" w:rsidRDefault="00D07C16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лек.1</w:t>
            </w:r>
          </w:p>
          <w:p w:rsidR="00DF6064" w:rsidRPr="00CB13EC" w:rsidRDefault="00D07C16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3D0D" w:rsidRPr="00CB13EC" w:rsidRDefault="00923D0D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лек.9</w:t>
            </w:r>
          </w:p>
          <w:p w:rsidR="00DF6064" w:rsidRPr="00CB13EC" w:rsidRDefault="00923D0D" w:rsidP="00D07C16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</w:t>
            </w:r>
          </w:p>
        </w:tc>
      </w:tr>
      <w:tr w:rsidR="00DF6064" w:rsidRPr="00CB13EC" w:rsidTr="00D07C16">
        <w:trPr>
          <w:trHeight w:val="66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16" w:rsidRPr="00CB13EC" w:rsidRDefault="00D07C16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с.7</w:t>
            </w:r>
          </w:p>
          <w:p w:rsidR="00DF6064" w:rsidRPr="00CB13EC" w:rsidRDefault="00D07C16" w:rsidP="00D07C16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DEA" w:rsidRPr="00CB13EC" w:rsidRDefault="00E86DEA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п.6</w:t>
            </w:r>
          </w:p>
          <w:p w:rsidR="00DF6064" w:rsidRPr="00CB13EC" w:rsidRDefault="00E86DEA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DF6064" w:rsidRPr="00CB13EC" w:rsidTr="00D07C16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064" w:rsidRPr="00CB13EC" w:rsidRDefault="00DF6064" w:rsidP="00D07C16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15.10.2024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6064" w:rsidRPr="00CB13EC" w:rsidRDefault="00DF6064" w:rsidP="00D07C16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22.10.2024 г.</w:t>
            </w:r>
          </w:p>
        </w:tc>
      </w:tr>
      <w:tr w:rsidR="00DF6064" w:rsidRPr="00CB13EC" w:rsidTr="00D07C16">
        <w:trPr>
          <w:cantSplit/>
          <w:trHeight w:val="552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16" w:rsidRPr="00CB13EC" w:rsidRDefault="00D07C16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с.1</w:t>
            </w:r>
          </w:p>
          <w:p w:rsidR="00DF6064" w:rsidRPr="00CB13EC" w:rsidRDefault="00D07C16" w:rsidP="00D07C16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преподаватель Каданцева С.Ю.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DEA" w:rsidRPr="00CB13EC" w:rsidRDefault="00E86DEA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с.2</w:t>
            </w:r>
          </w:p>
          <w:p w:rsidR="00DF6064" w:rsidRPr="00CB13EC" w:rsidRDefault="00E86DEA" w:rsidP="00D07C16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DF6064" w:rsidRPr="00CB13EC" w:rsidTr="00D07C16">
        <w:trPr>
          <w:cantSplit/>
          <w:trHeight w:val="55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D" w:rsidRPr="00CB13EC" w:rsidRDefault="00923D0D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п.7</w:t>
            </w:r>
          </w:p>
          <w:p w:rsidR="00DF6064" w:rsidRPr="00CB13EC" w:rsidRDefault="00923D0D" w:rsidP="00D07C16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DEA" w:rsidRPr="00CB13EC" w:rsidRDefault="00E86DEA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с.1</w:t>
            </w:r>
          </w:p>
          <w:p w:rsidR="00DF6064" w:rsidRPr="00CB13EC" w:rsidRDefault="00E86DEA" w:rsidP="00D07C16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</w:tr>
      <w:tr w:rsidR="00DF6064" w:rsidRPr="00CB13EC" w:rsidTr="00D07C16">
        <w:trPr>
          <w:cantSplit/>
          <w:trHeight w:val="43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16" w:rsidRPr="00CB13EC" w:rsidRDefault="00D07C16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с.6</w:t>
            </w:r>
          </w:p>
          <w:p w:rsidR="00DF6064" w:rsidRPr="00CB13EC" w:rsidRDefault="00D07C16" w:rsidP="00D07C16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DEA" w:rsidRPr="00CB13EC" w:rsidRDefault="00E86DEA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лек.7</w:t>
            </w:r>
          </w:p>
          <w:p w:rsidR="00DF6064" w:rsidRPr="00CB13EC" w:rsidRDefault="00E86DEA" w:rsidP="00D07C16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DF6064" w:rsidRPr="00CB13EC" w:rsidTr="00D07C16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064" w:rsidRPr="00CB13EC" w:rsidRDefault="00DF6064" w:rsidP="00D07C16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16.10.2024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6064" w:rsidRPr="00CB13EC" w:rsidRDefault="00DF6064" w:rsidP="00D07C16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23.10.2024 г.</w:t>
            </w:r>
          </w:p>
        </w:tc>
      </w:tr>
      <w:tr w:rsidR="00DF6064" w:rsidRPr="00CB13EC" w:rsidTr="00D07C16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37" w:rsidRPr="00CB13EC" w:rsidRDefault="00DD2137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п.5</w:t>
            </w:r>
          </w:p>
          <w:p w:rsidR="00DF6064" w:rsidRPr="00CB13EC" w:rsidRDefault="00DD2137" w:rsidP="00D07C16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137" w:rsidRPr="00CB13EC" w:rsidRDefault="00DD2137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с.6</w:t>
            </w:r>
          </w:p>
          <w:p w:rsidR="00DF6064" w:rsidRPr="00CB13EC" w:rsidRDefault="00DD2137" w:rsidP="00D07C16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DF6064" w:rsidRPr="00CB13EC" w:rsidTr="00D07C16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37" w:rsidRPr="00CB13EC" w:rsidRDefault="00DD2137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лек.6</w:t>
            </w:r>
          </w:p>
          <w:p w:rsidR="00DF6064" w:rsidRPr="00CB13EC" w:rsidRDefault="00DD2137" w:rsidP="00D07C16">
            <w:pPr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137" w:rsidRPr="00CB13EC" w:rsidRDefault="00DD2137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п.6</w:t>
            </w:r>
          </w:p>
          <w:p w:rsidR="00DF6064" w:rsidRPr="00CB13EC" w:rsidRDefault="00DD2137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DF6064" w:rsidRPr="00CB13EC" w:rsidTr="00D07C16">
        <w:trPr>
          <w:cantSplit/>
          <w:trHeight w:val="42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37" w:rsidRPr="00CB13EC" w:rsidRDefault="00DD2137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лек.6</w:t>
            </w:r>
          </w:p>
          <w:p w:rsidR="00DF6064" w:rsidRPr="00CB13EC" w:rsidRDefault="00DD2137" w:rsidP="00D07C16">
            <w:pPr>
              <w:ind w:right="-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137" w:rsidRPr="00CB13EC" w:rsidRDefault="00DD2137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лек.7</w:t>
            </w:r>
          </w:p>
          <w:p w:rsidR="00DF6064" w:rsidRPr="00CB13EC" w:rsidRDefault="00DD2137" w:rsidP="00D07C16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DF6064" w:rsidRPr="00CB13EC" w:rsidTr="00D07C16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064" w:rsidRPr="00CB13EC" w:rsidRDefault="00DF6064" w:rsidP="00D07C16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17.10.2024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6064" w:rsidRPr="00CB13EC" w:rsidRDefault="00DF6064" w:rsidP="00D07C16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24.10.2024 г.</w:t>
            </w:r>
          </w:p>
        </w:tc>
      </w:tr>
      <w:tr w:rsidR="00DF6064" w:rsidRPr="00CB13EC" w:rsidTr="00D07C16">
        <w:trPr>
          <w:cantSplit/>
          <w:trHeight w:val="4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8C" w:rsidRPr="00CB13EC" w:rsidRDefault="0087698C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лек.2</w:t>
            </w:r>
          </w:p>
          <w:p w:rsidR="00DF6064" w:rsidRPr="00CB13EC" w:rsidRDefault="0087698C" w:rsidP="00D07C16">
            <w:pPr>
              <w:ind w:right="-110" w:hanging="113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Круть А.А.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DEA" w:rsidRPr="00CB13EC" w:rsidRDefault="00E86DEA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с.9</w:t>
            </w:r>
          </w:p>
          <w:p w:rsidR="00DF6064" w:rsidRPr="00CB13EC" w:rsidRDefault="00E86DEA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</w:tr>
      <w:tr w:rsidR="00DF6064" w:rsidRPr="00CB13EC" w:rsidTr="00D07C16">
        <w:trPr>
          <w:cantSplit/>
          <w:trHeight w:val="531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0D" w:rsidRPr="00CB13EC" w:rsidRDefault="00923D0D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лек.8</w:t>
            </w:r>
          </w:p>
          <w:p w:rsidR="00DF6064" w:rsidRPr="00CB13EC" w:rsidRDefault="00923D0D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698C" w:rsidRPr="00CB13EC" w:rsidRDefault="0087698C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п.2</w:t>
            </w:r>
          </w:p>
          <w:p w:rsidR="00DF6064" w:rsidRPr="00CB13EC" w:rsidRDefault="0087698C" w:rsidP="00D07C16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DF6064" w:rsidRPr="00CB13EC" w:rsidTr="00D07C16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AAE" w:rsidRPr="00CB13EC" w:rsidRDefault="002B7AAE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с.1</w:t>
            </w:r>
          </w:p>
          <w:p w:rsidR="00DF6064" w:rsidRPr="00CB13EC" w:rsidRDefault="002B7AAE" w:rsidP="00D07C16">
            <w:pPr>
              <w:ind w:right="-109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698C" w:rsidRPr="00CB13EC" w:rsidRDefault="0087698C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п.2</w:t>
            </w:r>
          </w:p>
          <w:p w:rsidR="00DF6064" w:rsidRPr="00CB13EC" w:rsidRDefault="0087698C" w:rsidP="00D07C16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DF6064" w:rsidRPr="00CB13EC" w:rsidTr="00D07C16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064" w:rsidRPr="00CB13EC" w:rsidRDefault="00DF6064" w:rsidP="00D07C16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18.10.2024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6064" w:rsidRPr="00CB13EC" w:rsidRDefault="00DF6064" w:rsidP="00D07C16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25.10.2024 г.</w:t>
            </w:r>
          </w:p>
        </w:tc>
      </w:tr>
      <w:tr w:rsidR="00DF6064" w:rsidRPr="00CB13EC" w:rsidTr="00D07C16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jc w:val="center"/>
              <w:rPr>
                <w:b/>
                <w:bCs/>
                <w:sz w:val="20"/>
                <w:szCs w:val="20"/>
              </w:rPr>
            </w:pPr>
            <w:r w:rsidRPr="00CB13EC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16" w:rsidRPr="00CB13EC" w:rsidRDefault="00D07C16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п.8</w:t>
            </w:r>
          </w:p>
          <w:p w:rsidR="00DF6064" w:rsidRPr="00CB13EC" w:rsidRDefault="00D07C16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3D0D" w:rsidRPr="00CB13EC" w:rsidRDefault="00923D0D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п.9</w:t>
            </w:r>
          </w:p>
          <w:p w:rsidR="00DF6064" w:rsidRPr="00CB13EC" w:rsidRDefault="00923D0D" w:rsidP="00D07C16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</w:tr>
      <w:tr w:rsidR="00DF6064" w:rsidRPr="00CB13EC" w:rsidTr="00D07C16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16" w:rsidRPr="00CB13EC" w:rsidRDefault="00D07C16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лек.2</w:t>
            </w:r>
          </w:p>
          <w:p w:rsidR="00DF6064" w:rsidRPr="00CB13EC" w:rsidRDefault="00D07C16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Круть А.А.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AAE" w:rsidRPr="00CB13EC" w:rsidRDefault="002B7AAE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с.1</w:t>
            </w:r>
          </w:p>
          <w:p w:rsidR="00DF6064" w:rsidRPr="00CB13EC" w:rsidRDefault="002B7AAE" w:rsidP="00D07C16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</w:t>
            </w:r>
          </w:p>
        </w:tc>
      </w:tr>
      <w:tr w:rsidR="00DF6064" w:rsidRPr="00CB13EC" w:rsidTr="00D07C16">
        <w:trPr>
          <w:trHeight w:val="631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7AAE" w:rsidRPr="00CB13EC" w:rsidRDefault="002B7AAE" w:rsidP="00D07C16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с.1</w:t>
            </w:r>
          </w:p>
          <w:p w:rsidR="00DF6064" w:rsidRPr="00CB13EC" w:rsidRDefault="002B7AAE" w:rsidP="00D07C16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6064" w:rsidRPr="00CB13EC" w:rsidRDefault="00DF3FEA" w:rsidP="00D07C16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Кураторский час</w:t>
            </w:r>
          </w:p>
        </w:tc>
      </w:tr>
    </w:tbl>
    <w:p w:rsidR="00DF6064" w:rsidRPr="00CB13EC" w:rsidRDefault="00DF6064" w:rsidP="00DF6064">
      <w:pPr>
        <w:ind w:left="-108" w:right="-250"/>
        <w:rPr>
          <w:sz w:val="20"/>
          <w:szCs w:val="20"/>
        </w:rPr>
        <w:sectPr w:rsidR="00DF6064" w:rsidRPr="00CB13EC" w:rsidSect="007A7730">
          <w:pgSz w:w="11906" w:h="16838"/>
          <w:pgMar w:top="426" w:right="284" w:bottom="295" w:left="567" w:header="709" w:footer="709" w:gutter="0"/>
          <w:cols w:space="708"/>
          <w:docGrid w:linePitch="360"/>
        </w:sectPr>
      </w:pPr>
    </w:p>
    <w:tbl>
      <w:tblPr>
        <w:tblW w:w="9922" w:type="dxa"/>
        <w:tblInd w:w="959" w:type="dxa"/>
        <w:tblLayout w:type="fixed"/>
        <w:tblLook w:val="0000"/>
      </w:tblPr>
      <w:tblGrid>
        <w:gridCol w:w="273"/>
        <w:gridCol w:w="565"/>
        <w:gridCol w:w="4548"/>
        <w:gridCol w:w="4536"/>
      </w:tblGrid>
      <w:tr w:rsidR="00DF6064" w:rsidRPr="00CB13EC" w:rsidTr="00DF3FEA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DF6064" w:rsidRPr="00CB13EC" w:rsidRDefault="00DF6064" w:rsidP="00DF6064">
            <w:pPr>
              <w:ind w:left="-108" w:right="-250"/>
              <w:rPr>
                <w:sz w:val="16"/>
                <w:szCs w:val="16"/>
              </w:rPr>
            </w:pPr>
            <w:r w:rsidRPr="00CB13EC">
              <w:rPr>
                <w:sz w:val="20"/>
                <w:szCs w:val="20"/>
              </w:rPr>
              <w:lastRenderedPageBreak/>
              <w:t xml:space="preserve">   </w:t>
            </w:r>
            <w:r w:rsidRPr="00CB13EC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Часы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Группа 571</w:t>
            </w:r>
          </w:p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(</w:t>
            </w:r>
            <w:r w:rsidR="00CB13EC">
              <w:rPr>
                <w:b/>
                <w:sz w:val="20"/>
                <w:szCs w:val="20"/>
              </w:rPr>
              <w:t>а. 208и</w:t>
            </w:r>
            <w:r w:rsidRPr="00CB13E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Группа 571</w:t>
            </w:r>
          </w:p>
          <w:p w:rsidR="00DF6064" w:rsidRPr="00CB13EC" w:rsidRDefault="00DF6064" w:rsidP="00DF6064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(</w:t>
            </w:r>
            <w:r w:rsidR="00CB13EC">
              <w:rPr>
                <w:b/>
                <w:sz w:val="20"/>
                <w:szCs w:val="20"/>
              </w:rPr>
              <w:t>а. 208и</w:t>
            </w:r>
            <w:r w:rsidRPr="00CB13EC">
              <w:rPr>
                <w:b/>
                <w:sz w:val="20"/>
                <w:szCs w:val="20"/>
              </w:rPr>
              <w:t>)</w:t>
            </w:r>
          </w:p>
        </w:tc>
      </w:tr>
      <w:tr w:rsidR="00DF6064" w:rsidRPr="00CB13EC" w:rsidTr="00DF3FEA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CB13EC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28.10.2024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04.11.2024 г.</w:t>
            </w:r>
          </w:p>
        </w:tc>
      </w:tr>
      <w:tr w:rsidR="001E5057" w:rsidRPr="00CB13EC" w:rsidTr="00DF3FEA">
        <w:trPr>
          <w:trHeight w:val="498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E5057" w:rsidRPr="00CB13EC" w:rsidRDefault="001E5057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с.1</w:t>
            </w:r>
          </w:p>
          <w:p w:rsidR="001E5057" w:rsidRPr="00CB13EC" w:rsidRDefault="001E5057" w:rsidP="001E5057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  <w:tc>
          <w:tcPr>
            <w:tcW w:w="453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ПРАЗДНИЧНЫЙ ДЕНЬ</w:t>
            </w:r>
          </w:p>
        </w:tc>
      </w:tr>
      <w:tr w:rsidR="001E5057" w:rsidRPr="00CB13EC" w:rsidTr="00DF3FEA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1E5057" w:rsidRPr="00CB13EC" w:rsidRDefault="001E5057" w:rsidP="00DF606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лек.10</w:t>
            </w:r>
          </w:p>
          <w:p w:rsidR="001E5057" w:rsidRPr="00CB13EC" w:rsidRDefault="001E5057" w:rsidP="001E505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1E5057" w:rsidRPr="00CB13EC" w:rsidTr="00DF3FEA">
        <w:trPr>
          <w:trHeight w:val="63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E5057" w:rsidRPr="00CB13EC" w:rsidRDefault="001E505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с.7</w:t>
            </w:r>
          </w:p>
          <w:p w:rsidR="001E5057" w:rsidRPr="00CB13EC" w:rsidRDefault="001E5057" w:rsidP="001E5057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ind w:right="-137" w:hanging="205"/>
              <w:jc w:val="center"/>
              <w:rPr>
                <w:sz w:val="16"/>
                <w:szCs w:val="16"/>
              </w:rPr>
            </w:pPr>
          </w:p>
        </w:tc>
      </w:tr>
      <w:tr w:rsidR="001E5057" w:rsidRPr="00CB13EC" w:rsidTr="00DF3FEA">
        <w:trPr>
          <w:trHeight w:val="911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E5057" w:rsidRPr="00CB13EC" w:rsidRDefault="001E505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14:00</w:t>
            </w:r>
          </w:p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с.10</w:t>
            </w:r>
          </w:p>
          <w:p w:rsidR="001E5057" w:rsidRDefault="001E5057" w:rsidP="001E5057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  <w:p w:rsidR="001E5057" w:rsidRPr="00CB13EC" w:rsidRDefault="001E5057" w:rsidP="001E5057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к.к. 103и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ind w:right="-137" w:hanging="205"/>
              <w:jc w:val="center"/>
              <w:rPr>
                <w:sz w:val="16"/>
                <w:szCs w:val="16"/>
              </w:rPr>
            </w:pPr>
          </w:p>
        </w:tc>
      </w:tr>
      <w:tr w:rsidR="001E5057" w:rsidRPr="00CB13EC" w:rsidTr="00DF3FEA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29.10.2024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05.11.2024 г.</w:t>
            </w:r>
          </w:p>
        </w:tc>
      </w:tr>
      <w:tr w:rsidR="001E5057" w:rsidRPr="00CB13EC" w:rsidTr="00DF3FEA">
        <w:trPr>
          <w:cantSplit/>
          <w:trHeight w:val="552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лек.3</w:t>
            </w:r>
          </w:p>
          <w:p w:rsidR="001E5057" w:rsidRPr="00CB13EC" w:rsidRDefault="001E5057" w:rsidP="001E5057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Круть А.А.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с.4</w:t>
            </w:r>
          </w:p>
          <w:p w:rsidR="001E5057" w:rsidRPr="00CB13EC" w:rsidRDefault="001E5057" w:rsidP="001E505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1E5057" w:rsidRPr="00CB13EC" w:rsidTr="00DF3FEA">
        <w:trPr>
          <w:cantSplit/>
          <w:trHeight w:val="55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E5057" w:rsidRPr="00CB13EC" w:rsidRDefault="001E505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п.10</w:t>
            </w:r>
          </w:p>
          <w:p w:rsidR="001E5057" w:rsidRPr="00CB13EC" w:rsidRDefault="001E5057" w:rsidP="001E5057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480" w:rsidRPr="00CB13EC" w:rsidRDefault="009E6480" w:rsidP="009E648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п.7</w:t>
            </w:r>
          </w:p>
          <w:p w:rsidR="001E5057" w:rsidRPr="00CB13EC" w:rsidRDefault="009E6480" w:rsidP="009E6480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1E5057" w:rsidRPr="00CB13EC" w:rsidTr="00DF3FEA">
        <w:trPr>
          <w:cantSplit/>
          <w:trHeight w:val="54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E5057" w:rsidRPr="00CB13EC" w:rsidRDefault="001E505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п.7</w:t>
            </w:r>
          </w:p>
          <w:p w:rsidR="001E5057" w:rsidRPr="00CB13EC" w:rsidRDefault="001E5057" w:rsidP="001E5057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6480" w:rsidRPr="00CB13EC" w:rsidRDefault="009E6480" w:rsidP="009E6480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с.11</w:t>
            </w:r>
          </w:p>
          <w:p w:rsidR="001E5057" w:rsidRPr="00CB13EC" w:rsidRDefault="009E6480" w:rsidP="009E6480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</w:tr>
      <w:tr w:rsidR="001E5057" w:rsidRPr="00CB13EC" w:rsidTr="00DF3FEA">
        <w:trPr>
          <w:cantSplit/>
          <w:trHeight w:val="549"/>
        </w:trPr>
        <w:tc>
          <w:tcPr>
            <w:tcW w:w="27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E5057" w:rsidRPr="00CB13EC" w:rsidRDefault="001E505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14:00</w:t>
            </w:r>
          </w:p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п.1</w:t>
            </w:r>
          </w:p>
          <w:p w:rsidR="001E5057" w:rsidRPr="00CB13EC" w:rsidRDefault="001E5057" w:rsidP="001E505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п.1</w:t>
            </w:r>
          </w:p>
          <w:p w:rsidR="001E5057" w:rsidRPr="00CB13EC" w:rsidRDefault="001E5057" w:rsidP="001E505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</w:tr>
      <w:tr w:rsidR="001E5057" w:rsidRPr="00CB13EC" w:rsidTr="00DF3FE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30.10.2024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06.11.2024 г.</w:t>
            </w:r>
          </w:p>
        </w:tc>
      </w:tr>
      <w:tr w:rsidR="001E5057" w:rsidRPr="00CB13EC" w:rsidTr="00DF3FEA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E5057" w:rsidRPr="00CB13EC" w:rsidRDefault="001E5057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с.7</w:t>
            </w:r>
          </w:p>
          <w:p w:rsidR="001E5057" w:rsidRPr="00CB13EC" w:rsidRDefault="001E5057" w:rsidP="001E5057">
            <w:pPr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Кураторский час</w:t>
            </w:r>
          </w:p>
        </w:tc>
      </w:tr>
      <w:tr w:rsidR="001E5057" w:rsidRPr="00CB13EC" w:rsidTr="00DF3FE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E5057" w:rsidRPr="00CB13EC" w:rsidRDefault="001E505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с.7</w:t>
            </w:r>
          </w:p>
          <w:p w:rsidR="001E5057" w:rsidRPr="00CB13EC" w:rsidRDefault="001E5057" w:rsidP="001E5057">
            <w:pPr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лек.8</w:t>
            </w:r>
          </w:p>
          <w:p w:rsidR="001E5057" w:rsidRPr="00CB13EC" w:rsidRDefault="001E5057" w:rsidP="001E505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1E5057" w:rsidRPr="00CB13EC" w:rsidTr="00DF3FE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E5057" w:rsidRPr="00CB13EC" w:rsidRDefault="001E505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п.7</w:t>
            </w:r>
          </w:p>
          <w:p w:rsidR="001E5057" w:rsidRPr="00CB13EC" w:rsidRDefault="001E5057" w:rsidP="001E5057">
            <w:pPr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лек.8</w:t>
            </w:r>
          </w:p>
          <w:p w:rsidR="001E5057" w:rsidRPr="00CB13EC" w:rsidRDefault="001E5057" w:rsidP="001E505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1E5057" w:rsidRPr="00CB13EC" w:rsidTr="00DF3FEA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1E5057" w:rsidRPr="00CB13EC" w:rsidRDefault="001E505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14:00</w:t>
            </w:r>
          </w:p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с.3</w:t>
            </w:r>
          </w:p>
          <w:p w:rsidR="001E5057" w:rsidRDefault="001E5057" w:rsidP="001E5057">
            <w:pPr>
              <w:ind w:hanging="96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преподаватель Каданцева С.Ю.</w:t>
            </w:r>
          </w:p>
          <w:p w:rsidR="001E5057" w:rsidRPr="00CB13EC" w:rsidRDefault="001E5057" w:rsidP="001E5057">
            <w:pPr>
              <w:ind w:hanging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к.к. 103и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п.1</w:t>
            </w:r>
          </w:p>
          <w:p w:rsidR="001E5057" w:rsidRPr="00CB13EC" w:rsidRDefault="001E5057" w:rsidP="001E5057">
            <w:pPr>
              <w:ind w:hanging="96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</w:tr>
      <w:tr w:rsidR="001E5057" w:rsidRPr="00CB13EC" w:rsidTr="00DF3FE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31.10.2024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07.11.2024 г.</w:t>
            </w:r>
          </w:p>
        </w:tc>
      </w:tr>
      <w:tr w:rsidR="003C23D2" w:rsidRPr="00CB13EC" w:rsidTr="00AB4781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3C23D2" w:rsidRPr="00CB13EC" w:rsidRDefault="003C23D2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C23D2" w:rsidRPr="00CB13EC" w:rsidRDefault="003C23D2" w:rsidP="001E505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3C23D2" w:rsidRPr="00CB13EC" w:rsidRDefault="003C23D2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23D2" w:rsidRPr="00CB13EC" w:rsidRDefault="003C23D2" w:rsidP="001E5057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НАУЧНО-ПРАКТИЧЕСКАЯ КОНФЕРЕНЦИЯ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3D2" w:rsidRPr="00CB13EC" w:rsidRDefault="003C23D2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лек.5</w:t>
            </w:r>
          </w:p>
          <w:p w:rsidR="003C23D2" w:rsidRPr="00CB13EC" w:rsidRDefault="003C23D2" w:rsidP="001E505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Круть А.А.</w:t>
            </w:r>
          </w:p>
        </w:tc>
      </w:tr>
      <w:tr w:rsidR="003C23D2" w:rsidRPr="00CB13EC" w:rsidTr="00AB4781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C23D2" w:rsidRPr="00CB13EC" w:rsidRDefault="003C23D2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C23D2" w:rsidRPr="00CB13EC" w:rsidRDefault="003C23D2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3C23D2" w:rsidRPr="00CB13EC" w:rsidRDefault="003C23D2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C23D2" w:rsidRPr="00CB13EC" w:rsidRDefault="003C23D2" w:rsidP="001E5057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3D2" w:rsidRPr="00CB13EC" w:rsidRDefault="003C23D2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п.11</w:t>
            </w:r>
          </w:p>
          <w:p w:rsidR="003C23D2" w:rsidRPr="00CB13EC" w:rsidRDefault="003C23D2" w:rsidP="001E505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</w:tr>
      <w:tr w:rsidR="003C23D2" w:rsidRPr="00CB13EC" w:rsidTr="00AB4781">
        <w:trPr>
          <w:cantSplit/>
          <w:trHeight w:val="38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C23D2" w:rsidRPr="00CB13EC" w:rsidRDefault="003C23D2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C23D2" w:rsidRPr="00CB13EC" w:rsidRDefault="003C23D2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3C23D2" w:rsidRPr="00CB13EC" w:rsidRDefault="003C23D2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C23D2" w:rsidRPr="00CB13EC" w:rsidRDefault="003C23D2" w:rsidP="001E5057">
            <w:pPr>
              <w:ind w:left="-79" w:right="-200" w:hanging="7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3D2" w:rsidRPr="00CB13EC" w:rsidRDefault="003C23D2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лек.8</w:t>
            </w:r>
          </w:p>
          <w:p w:rsidR="003C23D2" w:rsidRPr="00CB13EC" w:rsidRDefault="003C23D2" w:rsidP="001E5057">
            <w:pPr>
              <w:ind w:left="-79" w:right="-200" w:hanging="79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3C23D2" w:rsidRPr="00CB13EC" w:rsidTr="00AB4781">
        <w:trPr>
          <w:cantSplit/>
          <w:trHeight w:val="2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C23D2" w:rsidRPr="00CB13EC" w:rsidRDefault="003C23D2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C23D2" w:rsidRPr="00CB13EC" w:rsidRDefault="003C23D2" w:rsidP="001E505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14:00</w:t>
            </w:r>
          </w:p>
          <w:p w:rsidR="003C23D2" w:rsidRPr="00CB13EC" w:rsidRDefault="003C23D2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15:30</w:t>
            </w:r>
          </w:p>
        </w:tc>
        <w:tc>
          <w:tcPr>
            <w:tcW w:w="45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D2" w:rsidRPr="00CB13EC" w:rsidRDefault="003C23D2" w:rsidP="001E5057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3D2" w:rsidRPr="00CB13EC" w:rsidRDefault="003C23D2" w:rsidP="001E5057">
            <w:pPr>
              <w:jc w:val="center"/>
            </w:pPr>
            <w:r>
              <w:rPr>
                <w:sz w:val="16"/>
                <w:szCs w:val="16"/>
              </w:rPr>
              <w:t>Кураторский час</w:t>
            </w:r>
          </w:p>
        </w:tc>
      </w:tr>
      <w:tr w:rsidR="001E5057" w:rsidRPr="00CB13EC" w:rsidTr="00DF3FEA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01.11.2024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08.11.2024 г.</w:t>
            </w:r>
          </w:p>
        </w:tc>
      </w:tr>
      <w:tr w:rsidR="003C23D2" w:rsidRPr="00CB13EC" w:rsidTr="00023335">
        <w:trPr>
          <w:trHeight w:val="472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23D2" w:rsidRPr="00CB13EC" w:rsidRDefault="003C23D2" w:rsidP="00DF6064">
            <w:pPr>
              <w:jc w:val="center"/>
              <w:rPr>
                <w:b/>
                <w:bCs/>
                <w:sz w:val="20"/>
                <w:szCs w:val="20"/>
              </w:rPr>
            </w:pPr>
            <w:r w:rsidRPr="00CB13EC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23D2" w:rsidRPr="00CB13EC" w:rsidRDefault="003C23D2" w:rsidP="001E505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3C23D2" w:rsidRPr="00CB13EC" w:rsidRDefault="003C23D2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23D2" w:rsidRPr="00CB13EC" w:rsidRDefault="003C23D2" w:rsidP="001E5057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НАУЧНО-ПРАКТИЧЕСКАЯ КОНФЕРЕНЦИЯ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3D2" w:rsidRPr="00CB13EC" w:rsidRDefault="003C23D2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лек.5</w:t>
            </w:r>
          </w:p>
          <w:p w:rsidR="003C23D2" w:rsidRPr="00CB13EC" w:rsidRDefault="003C23D2" w:rsidP="001E505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Круть А.А.</w:t>
            </w:r>
          </w:p>
        </w:tc>
      </w:tr>
      <w:tr w:rsidR="003C23D2" w:rsidRPr="00CB13EC" w:rsidTr="00023335">
        <w:trPr>
          <w:trHeight w:val="40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23D2" w:rsidRPr="00CB13EC" w:rsidRDefault="003C23D2" w:rsidP="00DF60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23D2" w:rsidRPr="00CB13EC" w:rsidRDefault="003C23D2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3C23D2" w:rsidRPr="00CB13EC" w:rsidRDefault="003C23D2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C23D2" w:rsidRPr="00CB13EC" w:rsidRDefault="003C23D2" w:rsidP="001E5057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23D2" w:rsidRPr="00CB13EC" w:rsidRDefault="003C23D2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лек.12</w:t>
            </w:r>
          </w:p>
          <w:p w:rsidR="003C23D2" w:rsidRPr="00CB13EC" w:rsidRDefault="003C23D2" w:rsidP="001E505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</w:t>
            </w:r>
          </w:p>
        </w:tc>
      </w:tr>
      <w:tr w:rsidR="003C23D2" w:rsidRPr="00CB13EC" w:rsidTr="00023335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23D2" w:rsidRPr="00CB13EC" w:rsidRDefault="003C23D2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23D2" w:rsidRPr="00CB13EC" w:rsidRDefault="003C23D2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3C23D2" w:rsidRPr="00CB13EC" w:rsidRDefault="003C23D2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23D2" w:rsidRPr="00CB13EC" w:rsidRDefault="003C23D2" w:rsidP="001E5057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23D2" w:rsidRPr="00CB13EC" w:rsidRDefault="003C23D2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п.1</w:t>
            </w:r>
          </w:p>
          <w:p w:rsidR="003C23D2" w:rsidRPr="00CB13EC" w:rsidRDefault="003C23D2" w:rsidP="001E505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</w:tr>
      <w:tr w:rsidR="001E5057" w:rsidRPr="00CB13EC" w:rsidTr="00DF3FEA">
        <w:trPr>
          <w:trHeight w:val="22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1E5057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02.11.2024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09.11.2024 г.</w:t>
            </w:r>
          </w:p>
        </w:tc>
      </w:tr>
      <w:tr w:rsidR="001E5057" w:rsidRPr="00CB13EC" w:rsidTr="00DF3FEA">
        <w:trPr>
          <w:trHeight w:val="413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DF6064">
            <w:pPr>
              <w:jc w:val="center"/>
              <w:rPr>
                <w:b/>
                <w:bCs/>
                <w:sz w:val="20"/>
                <w:szCs w:val="20"/>
              </w:rPr>
            </w:pPr>
            <w:r w:rsidRPr="00CB13EC">
              <w:rPr>
                <w:bCs/>
                <w:sz w:val="20"/>
                <w:szCs w:val="20"/>
              </w:rPr>
              <w:t>суббота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5057" w:rsidRPr="00CB13EC" w:rsidRDefault="001E5057" w:rsidP="001E505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5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лек.4</w:t>
            </w:r>
          </w:p>
          <w:p w:rsidR="001E5057" w:rsidRPr="00CB13EC" w:rsidRDefault="001E5057" w:rsidP="001E505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Круть А.А.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самостоятельная работа</w:t>
            </w:r>
          </w:p>
        </w:tc>
      </w:tr>
      <w:tr w:rsidR="001E5057" w:rsidRPr="00CB13EC" w:rsidTr="00DF3FEA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лек.11</w:t>
            </w:r>
          </w:p>
          <w:p w:rsidR="001E5057" w:rsidRPr="00CB13EC" w:rsidRDefault="001E5057" w:rsidP="001E505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самостоятельная работа</w:t>
            </w:r>
          </w:p>
        </w:tc>
      </w:tr>
      <w:tr w:rsidR="001E5057" w:rsidRPr="00CB13EC" w:rsidTr="00DF3FEA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5057" w:rsidRPr="00CB13EC" w:rsidRDefault="001E5057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1E5057" w:rsidRPr="00CB13EC" w:rsidRDefault="001E5057" w:rsidP="001E5057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5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п.1</w:t>
            </w:r>
          </w:p>
          <w:p w:rsidR="001E5057" w:rsidRPr="00CB13EC" w:rsidRDefault="001E5057" w:rsidP="001E505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057" w:rsidRPr="00CB13EC" w:rsidRDefault="001E5057" w:rsidP="001E505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самостоятельная работа</w:t>
            </w:r>
          </w:p>
        </w:tc>
      </w:tr>
    </w:tbl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tbl>
      <w:tblPr>
        <w:tblW w:w="9781" w:type="dxa"/>
        <w:tblInd w:w="959" w:type="dxa"/>
        <w:tblLayout w:type="fixed"/>
        <w:tblLook w:val="0000"/>
      </w:tblPr>
      <w:tblGrid>
        <w:gridCol w:w="273"/>
        <w:gridCol w:w="565"/>
        <w:gridCol w:w="4407"/>
        <w:gridCol w:w="4536"/>
      </w:tblGrid>
      <w:tr w:rsidR="00DF6064" w:rsidRPr="00CB13EC" w:rsidTr="00BA3491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DF6064" w:rsidRPr="00CB13EC" w:rsidRDefault="00DF6064" w:rsidP="00DF6064">
            <w:pPr>
              <w:ind w:left="-108" w:right="-250"/>
              <w:rPr>
                <w:sz w:val="16"/>
                <w:szCs w:val="16"/>
              </w:rPr>
            </w:pPr>
            <w:r w:rsidRPr="00CB13EC">
              <w:rPr>
                <w:sz w:val="20"/>
                <w:szCs w:val="20"/>
              </w:rPr>
              <w:lastRenderedPageBreak/>
              <w:t xml:space="preserve">   </w:t>
            </w:r>
            <w:r w:rsidRPr="00CB13EC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Часы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Группа 571</w:t>
            </w:r>
          </w:p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(</w:t>
            </w:r>
            <w:r w:rsidR="00CB13EC">
              <w:rPr>
                <w:b/>
                <w:sz w:val="20"/>
                <w:szCs w:val="20"/>
              </w:rPr>
              <w:t>а. 208и</w:t>
            </w:r>
            <w:r w:rsidRPr="00CB13E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Группа 571</w:t>
            </w:r>
          </w:p>
          <w:p w:rsidR="00DF6064" w:rsidRPr="00CB13EC" w:rsidRDefault="00DF6064" w:rsidP="00DF6064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(</w:t>
            </w:r>
            <w:r w:rsidR="00CB13EC">
              <w:rPr>
                <w:b/>
                <w:sz w:val="20"/>
                <w:szCs w:val="20"/>
              </w:rPr>
              <w:t>а. 208и</w:t>
            </w:r>
            <w:r w:rsidRPr="00CB13EC">
              <w:rPr>
                <w:b/>
                <w:sz w:val="20"/>
                <w:szCs w:val="20"/>
              </w:rPr>
              <w:t>)</w:t>
            </w:r>
          </w:p>
        </w:tc>
      </w:tr>
      <w:tr w:rsidR="00DF6064" w:rsidRPr="00CB13EC" w:rsidTr="00BA3491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CB13EC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11.11.2024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18.11.2024 г.</w:t>
            </w:r>
          </w:p>
        </w:tc>
      </w:tr>
      <w:tr w:rsidR="00DF6064" w:rsidRPr="00CB13EC" w:rsidTr="00DF3FEA">
        <w:trPr>
          <w:trHeight w:val="640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2A" w:rsidRPr="00CB13EC" w:rsidRDefault="00E9472A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п.1</w:t>
            </w:r>
          </w:p>
          <w:p w:rsidR="00DF6064" w:rsidRPr="00CB13EC" w:rsidRDefault="00E9472A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253" w:rsidRPr="00CB13EC" w:rsidRDefault="00030253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лек.9</w:t>
            </w:r>
          </w:p>
          <w:p w:rsidR="00DF6064" w:rsidRPr="00CB13EC" w:rsidRDefault="00030253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DF6064" w:rsidRPr="00CB13EC" w:rsidTr="00DF3FEA">
        <w:trPr>
          <w:trHeight w:val="78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DF6064" w:rsidRPr="00CB13EC" w:rsidRDefault="00DF6064" w:rsidP="00DF606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91" w:rsidRPr="00CB13EC" w:rsidRDefault="00BA3491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с.12</w:t>
            </w:r>
          </w:p>
          <w:p w:rsidR="00DF6064" w:rsidRPr="00CB13EC" w:rsidRDefault="00BA3491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7BE" w:rsidRPr="00CB13EC" w:rsidRDefault="00F407BE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с.2</w:t>
            </w:r>
          </w:p>
          <w:p w:rsidR="00DF6064" w:rsidRPr="00CB13EC" w:rsidRDefault="00F407BE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</w:tr>
      <w:tr w:rsidR="00DF6064" w:rsidRPr="00CB13EC" w:rsidTr="00A45E93">
        <w:trPr>
          <w:trHeight w:val="29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2A" w:rsidRPr="00CB13EC" w:rsidRDefault="00E9472A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с.8</w:t>
            </w:r>
          </w:p>
          <w:p w:rsidR="00DF6064" w:rsidRPr="00CB13EC" w:rsidRDefault="00E9472A" w:rsidP="00A45E93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7BE" w:rsidRPr="00CB13EC" w:rsidRDefault="00F407BE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п.13</w:t>
            </w:r>
          </w:p>
          <w:p w:rsidR="00DF6064" w:rsidRPr="00CB13EC" w:rsidRDefault="00F407BE" w:rsidP="00A45E93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</w:tr>
      <w:tr w:rsidR="00DF6064" w:rsidRPr="00CB13EC" w:rsidTr="00A45E93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064" w:rsidRPr="00CB13EC" w:rsidRDefault="00DF6064" w:rsidP="00A45E93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12.11.2024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6064" w:rsidRPr="00CB13EC" w:rsidRDefault="00DF6064" w:rsidP="00A45E93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19.11.2024 г.</w:t>
            </w:r>
          </w:p>
        </w:tc>
      </w:tr>
      <w:tr w:rsidR="00DF6064" w:rsidRPr="00CB13EC" w:rsidTr="00DF3FEA">
        <w:trPr>
          <w:cantSplit/>
          <w:trHeight w:val="410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53" w:rsidRPr="00CB13EC" w:rsidRDefault="00030253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п.8</w:t>
            </w:r>
          </w:p>
          <w:p w:rsidR="00DF6064" w:rsidRPr="00CB13EC" w:rsidRDefault="00030253" w:rsidP="00A45E93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0AC" w:rsidRPr="00CB13EC" w:rsidRDefault="000570AC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лек.6</w:t>
            </w:r>
          </w:p>
          <w:p w:rsidR="00DF6064" w:rsidRPr="00CB13EC" w:rsidRDefault="000570AC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Круть А.А.</w:t>
            </w:r>
          </w:p>
        </w:tc>
      </w:tr>
      <w:tr w:rsidR="00DF6064" w:rsidRPr="00CB13EC" w:rsidTr="00DF3FEA">
        <w:trPr>
          <w:cantSplit/>
          <w:trHeight w:val="579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A3491" w:rsidRPr="00CB13EC" w:rsidRDefault="00BA3491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п.12</w:t>
            </w:r>
          </w:p>
          <w:p w:rsidR="00DF6064" w:rsidRPr="00CB13EC" w:rsidRDefault="00BA3491" w:rsidP="00A45E93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253" w:rsidRPr="00CB13EC" w:rsidRDefault="00030253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с.9</w:t>
            </w:r>
          </w:p>
          <w:p w:rsidR="00DF6064" w:rsidRPr="00CB13EC" w:rsidRDefault="00030253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DF6064" w:rsidRPr="00CB13EC" w:rsidTr="00A45E93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70AC" w:rsidRPr="00CB13EC" w:rsidRDefault="000570AC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с.5</w:t>
            </w:r>
          </w:p>
          <w:p w:rsidR="00DF6064" w:rsidRPr="00CB13EC" w:rsidRDefault="000570AC" w:rsidP="00A45E93">
            <w:pPr>
              <w:ind w:hanging="15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преподаватель Каданцева С.Ю.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491" w:rsidRPr="00CB13EC" w:rsidRDefault="00BA3491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лек.14</w:t>
            </w:r>
          </w:p>
          <w:p w:rsidR="00DF6064" w:rsidRPr="00CB13EC" w:rsidRDefault="00BA3491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</w:t>
            </w:r>
          </w:p>
        </w:tc>
      </w:tr>
      <w:tr w:rsidR="00DF6064" w:rsidRPr="00CB13EC" w:rsidTr="00A45E93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064" w:rsidRPr="00CB13EC" w:rsidRDefault="00DF6064" w:rsidP="00A45E93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13.11.2024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6064" w:rsidRPr="00CB13EC" w:rsidRDefault="00DF6064" w:rsidP="00A45E93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20.11.2024 г.</w:t>
            </w:r>
          </w:p>
        </w:tc>
      </w:tr>
      <w:tr w:rsidR="00DF6064" w:rsidRPr="00CB13EC" w:rsidTr="00A45E93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137" w:rsidRPr="00CB13EC" w:rsidRDefault="00DD2137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с.8</w:t>
            </w:r>
          </w:p>
          <w:p w:rsidR="00DF6064" w:rsidRPr="00CB13EC" w:rsidRDefault="00DD2137" w:rsidP="00A45E93">
            <w:pPr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137" w:rsidRPr="00CB13EC" w:rsidRDefault="00DD2137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лек.9</w:t>
            </w:r>
          </w:p>
          <w:p w:rsidR="00DF6064" w:rsidRPr="00CB13EC" w:rsidRDefault="00DD2137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DF6064" w:rsidRPr="00CB13EC" w:rsidTr="00A45E93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2137" w:rsidRPr="00CB13EC" w:rsidRDefault="00DD2137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п.8</w:t>
            </w:r>
          </w:p>
          <w:p w:rsidR="00DF6064" w:rsidRPr="00CB13EC" w:rsidRDefault="00DD2137" w:rsidP="00A45E93">
            <w:pPr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137" w:rsidRPr="00CB13EC" w:rsidRDefault="00DD2137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лек.10</w:t>
            </w:r>
          </w:p>
          <w:p w:rsidR="00DF6064" w:rsidRPr="00CB13EC" w:rsidRDefault="00DD2137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DF6064" w:rsidRPr="00CB13EC" w:rsidTr="00A45E93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2137" w:rsidRPr="00CB13EC" w:rsidRDefault="00DD2137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лек.9</w:t>
            </w:r>
          </w:p>
          <w:p w:rsidR="00DF6064" w:rsidRPr="00CB13EC" w:rsidRDefault="00DD2137" w:rsidP="00A45E93">
            <w:pPr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7BE" w:rsidRPr="00CB13EC" w:rsidRDefault="00F407BE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п.2</w:t>
            </w:r>
          </w:p>
          <w:p w:rsidR="00DF6064" w:rsidRPr="00CB13EC" w:rsidRDefault="00F407BE" w:rsidP="00A45E93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</w:tr>
      <w:tr w:rsidR="00DF6064" w:rsidRPr="00CB13EC" w:rsidTr="00A45E93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14:00</w:t>
            </w:r>
          </w:p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15.30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6064" w:rsidRPr="00CB13EC" w:rsidRDefault="00DF3FEA" w:rsidP="00A45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6064" w:rsidRPr="00CB13EC" w:rsidRDefault="00DF3FEA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Кураторский час</w:t>
            </w:r>
          </w:p>
        </w:tc>
      </w:tr>
      <w:tr w:rsidR="00DF6064" w:rsidRPr="00CB13EC" w:rsidTr="00A45E93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064" w:rsidRPr="00CB13EC" w:rsidRDefault="00DF6064" w:rsidP="00A45E93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14.11.2024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6064" w:rsidRPr="00CB13EC" w:rsidRDefault="00DF6064" w:rsidP="00A45E93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21.11.2024 г.</w:t>
            </w:r>
          </w:p>
        </w:tc>
      </w:tr>
      <w:tr w:rsidR="00DF6064" w:rsidRPr="00CB13EC" w:rsidTr="00A45E93">
        <w:trPr>
          <w:cantSplit/>
          <w:trHeight w:val="481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91" w:rsidRPr="00CB13EC" w:rsidRDefault="00BA3491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лек.13</w:t>
            </w:r>
          </w:p>
          <w:p w:rsidR="00DF6064" w:rsidRPr="00CB13EC" w:rsidRDefault="00BA3491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0253" w:rsidRPr="00CB13EC" w:rsidRDefault="00030253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п.9</w:t>
            </w:r>
          </w:p>
          <w:p w:rsidR="00DF6064" w:rsidRPr="00CB13EC" w:rsidRDefault="00030253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DF6064" w:rsidRPr="00CB13EC" w:rsidTr="00A45E93">
        <w:trPr>
          <w:cantSplit/>
          <w:trHeight w:val="52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2A" w:rsidRPr="00CB13EC" w:rsidRDefault="00E9472A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лек.2</w:t>
            </w:r>
          </w:p>
          <w:p w:rsidR="00DF6064" w:rsidRPr="00CB13EC" w:rsidRDefault="00E9472A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70AC" w:rsidRPr="00CB13EC" w:rsidRDefault="000570AC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с.6</w:t>
            </w:r>
          </w:p>
          <w:p w:rsidR="00DF6064" w:rsidRPr="00CB13EC" w:rsidRDefault="000570AC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DF6064" w:rsidRPr="00CB13EC" w:rsidTr="00A45E93">
        <w:trPr>
          <w:cantSplit/>
          <w:trHeight w:val="5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2A" w:rsidRPr="00CB13EC" w:rsidRDefault="00E9472A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п.5</w:t>
            </w:r>
          </w:p>
          <w:p w:rsidR="00DF6064" w:rsidRPr="00CB13EC" w:rsidRDefault="00E9472A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преподаватель Каданцева С.Ю.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7BE" w:rsidRPr="00CB13EC" w:rsidRDefault="00F407BE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с.14</w:t>
            </w:r>
          </w:p>
          <w:p w:rsidR="00DF6064" w:rsidRPr="00CB13EC" w:rsidRDefault="00F407BE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</w:tr>
      <w:tr w:rsidR="00DF6064" w:rsidRPr="00CB13EC" w:rsidTr="00A45E93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A45E93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064" w:rsidRPr="00CB13EC" w:rsidRDefault="00DF6064" w:rsidP="00A45E93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15.11.2024 г.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6064" w:rsidRPr="00CB13EC" w:rsidRDefault="00DF6064" w:rsidP="00A45E93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22.11.2024 г.</w:t>
            </w:r>
          </w:p>
        </w:tc>
      </w:tr>
      <w:tr w:rsidR="00DF6064" w:rsidRPr="00CB13EC" w:rsidTr="00A45E93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jc w:val="center"/>
              <w:rPr>
                <w:b/>
                <w:bCs/>
                <w:sz w:val="20"/>
                <w:szCs w:val="20"/>
              </w:rPr>
            </w:pPr>
            <w:r w:rsidRPr="00CB13EC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064" w:rsidRPr="00CB13EC" w:rsidRDefault="00DF6064" w:rsidP="00A45E93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2A" w:rsidRPr="00CB13EC" w:rsidRDefault="00E9472A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лек.2</w:t>
            </w:r>
          </w:p>
          <w:p w:rsidR="00DF6064" w:rsidRPr="00CB13EC" w:rsidRDefault="00E9472A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7BE" w:rsidRPr="00CB13EC" w:rsidRDefault="00F407BE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п.6</w:t>
            </w:r>
          </w:p>
          <w:p w:rsidR="00DF6064" w:rsidRPr="00CB13EC" w:rsidRDefault="00F407BE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DF6064" w:rsidRPr="00CB13EC" w:rsidTr="00A45E93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6064" w:rsidRPr="00CB13EC" w:rsidRDefault="00DF6064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2A" w:rsidRPr="00CB13EC" w:rsidRDefault="00E9472A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с.13</w:t>
            </w:r>
          </w:p>
          <w:p w:rsidR="00DF6064" w:rsidRPr="00CB13EC" w:rsidRDefault="00E9472A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7BE" w:rsidRPr="00CB13EC" w:rsidRDefault="00F407BE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п.14</w:t>
            </w:r>
          </w:p>
          <w:p w:rsidR="00DF6064" w:rsidRPr="00CB13EC" w:rsidRDefault="00F407BE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</w:tr>
      <w:tr w:rsidR="002B7AAE" w:rsidRPr="00CB13EC" w:rsidTr="00A45E93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7AAE" w:rsidRPr="00CB13EC" w:rsidRDefault="002B7AAE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7AAE" w:rsidRPr="00CB13EC" w:rsidRDefault="002B7AAE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2B7AAE" w:rsidRPr="00CB13EC" w:rsidRDefault="002B7AAE" w:rsidP="00A45E93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B7AAE" w:rsidRPr="00CB13EC" w:rsidRDefault="002B7AAE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п.5</w:t>
            </w:r>
          </w:p>
          <w:p w:rsidR="002B7AAE" w:rsidRPr="00CB13EC" w:rsidRDefault="002B7AAE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преподаватель Каданцева С.Ю.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07BE" w:rsidRPr="00CB13EC" w:rsidRDefault="00F407BE" w:rsidP="00A45E9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лек.3</w:t>
            </w:r>
          </w:p>
          <w:p w:rsidR="002B7AAE" w:rsidRPr="00CB13EC" w:rsidRDefault="00F407BE" w:rsidP="00A45E9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</w:tr>
    </w:tbl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Default="00DF6064" w:rsidP="00DF6064">
      <w:pPr>
        <w:rPr>
          <w:sz w:val="20"/>
          <w:szCs w:val="20"/>
        </w:rPr>
      </w:pPr>
    </w:p>
    <w:p w:rsidR="00DF3FEA" w:rsidRDefault="00DF3FEA" w:rsidP="00DF6064">
      <w:pPr>
        <w:rPr>
          <w:sz w:val="20"/>
          <w:szCs w:val="20"/>
        </w:rPr>
      </w:pPr>
    </w:p>
    <w:p w:rsidR="00DF3FEA" w:rsidRPr="00CB13EC" w:rsidRDefault="00DF3FEA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tbl>
      <w:tblPr>
        <w:tblW w:w="9639" w:type="dxa"/>
        <w:tblInd w:w="959" w:type="dxa"/>
        <w:tblLayout w:type="fixed"/>
        <w:tblLook w:val="0000"/>
      </w:tblPr>
      <w:tblGrid>
        <w:gridCol w:w="273"/>
        <w:gridCol w:w="565"/>
        <w:gridCol w:w="4407"/>
        <w:gridCol w:w="4394"/>
      </w:tblGrid>
      <w:tr w:rsidR="00DF6064" w:rsidRPr="00CB13EC" w:rsidTr="00BA3491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DF6064" w:rsidRPr="00CB13EC" w:rsidRDefault="00DF6064" w:rsidP="00DF6064">
            <w:pPr>
              <w:ind w:left="-108" w:right="-250"/>
              <w:rPr>
                <w:sz w:val="16"/>
                <w:szCs w:val="16"/>
              </w:rPr>
            </w:pPr>
            <w:r w:rsidRPr="00CB13EC">
              <w:rPr>
                <w:sz w:val="20"/>
                <w:szCs w:val="20"/>
              </w:rPr>
              <w:lastRenderedPageBreak/>
              <w:t xml:space="preserve">  </w:t>
            </w:r>
            <w:r w:rsidRPr="00CB13EC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Часы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Группа 571</w:t>
            </w:r>
          </w:p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(</w:t>
            </w:r>
            <w:r w:rsidR="00CB13EC">
              <w:rPr>
                <w:b/>
                <w:sz w:val="20"/>
                <w:szCs w:val="20"/>
              </w:rPr>
              <w:t>а. 208и</w:t>
            </w:r>
            <w:r w:rsidRPr="00CB13E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Группа 571</w:t>
            </w:r>
          </w:p>
          <w:p w:rsidR="00DF6064" w:rsidRPr="00CB13EC" w:rsidRDefault="00DF6064" w:rsidP="00DF6064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(</w:t>
            </w:r>
            <w:r w:rsidR="00CB13EC">
              <w:rPr>
                <w:b/>
                <w:sz w:val="20"/>
                <w:szCs w:val="20"/>
              </w:rPr>
              <w:t>а. 208и</w:t>
            </w:r>
            <w:r w:rsidRPr="00CB13EC">
              <w:rPr>
                <w:b/>
                <w:sz w:val="20"/>
                <w:szCs w:val="20"/>
              </w:rPr>
              <w:t>)</w:t>
            </w:r>
          </w:p>
        </w:tc>
      </w:tr>
      <w:tr w:rsidR="00DF6064" w:rsidRPr="00CB13EC" w:rsidTr="00BA3491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CB13EC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25.11.2024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02.12.2024 г.</w:t>
            </w:r>
          </w:p>
        </w:tc>
      </w:tr>
      <w:tr w:rsidR="00DF6064" w:rsidRPr="00CB13EC" w:rsidTr="00BA3491">
        <w:trPr>
          <w:trHeight w:val="544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6064" w:rsidRPr="00CB13EC" w:rsidRDefault="00DF606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6064" w:rsidRPr="00CB13EC" w:rsidRDefault="00DF606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4" w:rsidRPr="00CB13EC" w:rsidRDefault="00CA5324" w:rsidP="00CA532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лек.3</w:t>
            </w:r>
          </w:p>
          <w:p w:rsidR="00DF6064" w:rsidRPr="00CB13EC" w:rsidRDefault="00CA5324" w:rsidP="00CA532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3423" w:rsidRPr="00CB13EC" w:rsidRDefault="00513423" w:rsidP="0051342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с.16</w:t>
            </w:r>
          </w:p>
          <w:p w:rsidR="00DF6064" w:rsidRPr="00CB13EC" w:rsidRDefault="00513423" w:rsidP="0051342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</w:tr>
      <w:tr w:rsidR="00BA3491" w:rsidRPr="00CB13EC" w:rsidTr="00BA3491">
        <w:trPr>
          <w:trHeight w:val="572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BA3491" w:rsidRPr="00CB13EC" w:rsidRDefault="00BA3491" w:rsidP="00DF606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3491" w:rsidRPr="00CB13EC" w:rsidRDefault="00BA3491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BA3491" w:rsidRPr="00CB13EC" w:rsidRDefault="00BA3491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91" w:rsidRPr="00CB13EC" w:rsidRDefault="00BA3491" w:rsidP="00BA349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лек.15</w:t>
            </w:r>
          </w:p>
          <w:p w:rsidR="00BA3491" w:rsidRPr="00CB13EC" w:rsidRDefault="00BA3491" w:rsidP="00BA3491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3423" w:rsidRPr="00CB13EC" w:rsidRDefault="00513423" w:rsidP="00513423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с.10</w:t>
            </w:r>
          </w:p>
          <w:p w:rsidR="00BA3491" w:rsidRPr="00CB13EC" w:rsidRDefault="00513423" w:rsidP="0051342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BA3491" w:rsidRPr="00CB13EC" w:rsidTr="00BA3491">
        <w:trPr>
          <w:trHeight w:val="54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3491" w:rsidRPr="00CB13EC" w:rsidRDefault="00BA3491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3491" w:rsidRPr="00CB13EC" w:rsidRDefault="00BA3491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BA3491" w:rsidRPr="00CB13EC" w:rsidRDefault="00BA3491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4" w:rsidRPr="00CB13EC" w:rsidRDefault="00CA5324" w:rsidP="00CA532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п.9</w:t>
            </w:r>
          </w:p>
          <w:p w:rsidR="00BA3491" w:rsidRPr="00CB13EC" w:rsidRDefault="00CA5324" w:rsidP="00CA5324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5514" w:rsidRPr="00CB13EC" w:rsidRDefault="00475514" w:rsidP="0047551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с.3</w:t>
            </w:r>
          </w:p>
          <w:p w:rsidR="00BA3491" w:rsidRPr="00CB13EC" w:rsidRDefault="00475514" w:rsidP="00475514">
            <w:pPr>
              <w:ind w:right="-137" w:hanging="205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</w:tr>
      <w:tr w:rsidR="00BA3491" w:rsidRPr="00CB13EC" w:rsidTr="00BA3491">
        <w:trPr>
          <w:trHeight w:val="72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3491" w:rsidRPr="00CB13EC" w:rsidRDefault="00BA3491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3491" w:rsidRPr="00CB13EC" w:rsidRDefault="00BA3491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14:00</w:t>
            </w:r>
          </w:p>
          <w:p w:rsidR="00BA3491" w:rsidRPr="00CB13EC" w:rsidRDefault="00BA3491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15.30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91" w:rsidRPr="00CB13EC" w:rsidRDefault="00DF3FEA" w:rsidP="00DF6064">
            <w:pPr>
              <w:ind w:right="-108" w:hanging="109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5514" w:rsidRPr="00CB13EC" w:rsidRDefault="00475514" w:rsidP="0047551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п.3</w:t>
            </w:r>
          </w:p>
          <w:p w:rsidR="00BA3491" w:rsidRPr="00CB13EC" w:rsidRDefault="00475514" w:rsidP="0047551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</w:tr>
      <w:tr w:rsidR="00BA3491" w:rsidRPr="00CB13EC" w:rsidTr="00BA3491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3491" w:rsidRPr="00CB13EC" w:rsidRDefault="00BA3491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3491" w:rsidRPr="00CB13EC" w:rsidRDefault="00BA3491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26.11.2024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3491" w:rsidRPr="00CB13EC" w:rsidRDefault="00BA3491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03.12.2024 г.</w:t>
            </w:r>
          </w:p>
        </w:tc>
      </w:tr>
      <w:tr w:rsidR="00BB4437" w:rsidRPr="00CB13EC" w:rsidTr="00BA3491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4437" w:rsidRPr="00CB13EC" w:rsidRDefault="00BB4437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BB4437" w:rsidRPr="00CB13EC" w:rsidRDefault="00BB4437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BB4437" w:rsidRPr="00CB13EC" w:rsidRDefault="00BB4437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37" w:rsidRPr="00CB13EC" w:rsidRDefault="00BB4437" w:rsidP="000570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лек.7</w:t>
            </w:r>
          </w:p>
          <w:p w:rsidR="00BB4437" w:rsidRPr="00CB13EC" w:rsidRDefault="00BB4437" w:rsidP="000570AC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Круть А.А.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437" w:rsidRPr="00CB13EC" w:rsidRDefault="00BB4437" w:rsidP="000570AC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лек.8</w:t>
            </w:r>
          </w:p>
          <w:p w:rsidR="00BB4437" w:rsidRPr="00CB13EC" w:rsidRDefault="00BB4437" w:rsidP="000570AC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Круть А.А.</w:t>
            </w:r>
          </w:p>
        </w:tc>
      </w:tr>
      <w:tr w:rsidR="00BB4437" w:rsidRPr="00CB13EC" w:rsidTr="00BA3491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B4437" w:rsidRPr="00CB13EC" w:rsidRDefault="00BB443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BB4437" w:rsidRPr="00CB13EC" w:rsidRDefault="00BB4437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BB4437" w:rsidRPr="00CB13EC" w:rsidRDefault="00BB4437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A5324" w:rsidRPr="00CB13EC" w:rsidRDefault="00CA5324" w:rsidP="00CA532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с.15</w:t>
            </w:r>
          </w:p>
          <w:p w:rsidR="00BB4437" w:rsidRPr="00CB13EC" w:rsidRDefault="00CA5324" w:rsidP="00CA532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437" w:rsidRPr="00CB13EC" w:rsidRDefault="00BB4437" w:rsidP="00BB44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п.16</w:t>
            </w:r>
          </w:p>
          <w:p w:rsidR="00BB4437" w:rsidRPr="00CB13EC" w:rsidRDefault="00BB4437" w:rsidP="00BB443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</w:tr>
      <w:tr w:rsidR="00BB4437" w:rsidRPr="00CB13EC" w:rsidTr="00BA3491">
        <w:trPr>
          <w:cantSplit/>
          <w:trHeight w:val="5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B4437" w:rsidRPr="00CB13EC" w:rsidRDefault="00BB443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BB4437" w:rsidRPr="00CB13EC" w:rsidRDefault="00BB4437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BB4437" w:rsidRPr="00CB13EC" w:rsidRDefault="00BB4437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A5324" w:rsidRPr="00CB13EC" w:rsidRDefault="00CA5324" w:rsidP="00CA532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лек.10</w:t>
            </w:r>
          </w:p>
          <w:p w:rsidR="00BB4437" w:rsidRPr="00CB13EC" w:rsidRDefault="00CA5324" w:rsidP="00CA532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437" w:rsidRPr="00CB13EC" w:rsidRDefault="00BB4437" w:rsidP="00BB44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п.3</w:t>
            </w:r>
          </w:p>
          <w:p w:rsidR="00BB4437" w:rsidRPr="00CB13EC" w:rsidRDefault="00BB4437" w:rsidP="00513423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 xml:space="preserve">доцент Хрипин В.А. </w:t>
            </w:r>
          </w:p>
        </w:tc>
      </w:tr>
      <w:tr w:rsidR="00BB4437" w:rsidRPr="00CB13EC" w:rsidTr="00F07F4E">
        <w:trPr>
          <w:cantSplit/>
          <w:trHeight w:val="535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B4437" w:rsidRPr="00CB13EC" w:rsidRDefault="00BB443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B4437" w:rsidRPr="00CB13EC" w:rsidRDefault="00BB4437" w:rsidP="00F07F4E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14:00</w:t>
            </w:r>
          </w:p>
          <w:p w:rsidR="00BB4437" w:rsidRPr="00CB13EC" w:rsidRDefault="00BB4437" w:rsidP="00F07F4E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15.30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4437" w:rsidRPr="00DF3FEA" w:rsidRDefault="00DF3FEA" w:rsidP="00BA349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DF3FEA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437" w:rsidRPr="00CB13EC" w:rsidRDefault="00BB4437" w:rsidP="00BB443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Зачет 14.00</w:t>
            </w:r>
          </w:p>
          <w:p w:rsidR="00BB4437" w:rsidRPr="00CB13EC" w:rsidRDefault="00BB4437" w:rsidP="00BB44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</w:t>
            </w:r>
          </w:p>
          <w:p w:rsidR="00BB4437" w:rsidRPr="00CB13EC" w:rsidRDefault="00BB4437" w:rsidP="00BB443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, к.т.н.   а.408э</w:t>
            </w:r>
          </w:p>
        </w:tc>
      </w:tr>
      <w:tr w:rsidR="00BA3491" w:rsidRPr="00CB13EC" w:rsidTr="00BA3491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3491" w:rsidRPr="00CB13EC" w:rsidRDefault="00BA3491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3491" w:rsidRPr="00CB13EC" w:rsidRDefault="00BA3491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27.11.2024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3491" w:rsidRPr="00CB13EC" w:rsidRDefault="00BA3491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04.12.2024 г.</w:t>
            </w:r>
          </w:p>
        </w:tc>
      </w:tr>
      <w:tr w:rsidR="00BA3491" w:rsidRPr="00CB13EC" w:rsidTr="00BA3491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3491" w:rsidRPr="00CB13EC" w:rsidRDefault="00BA3491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BA3491" w:rsidRPr="00CB13EC" w:rsidRDefault="00BA3491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BA3491" w:rsidRPr="00CB13EC" w:rsidRDefault="00BA3491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91" w:rsidRPr="00CB13EC" w:rsidRDefault="00BA3491" w:rsidP="00DD21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с.9</w:t>
            </w:r>
          </w:p>
          <w:p w:rsidR="00BA3491" w:rsidRPr="00CB13EC" w:rsidRDefault="00BA3491" w:rsidP="00DD2137">
            <w:pPr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491" w:rsidRPr="00CB13EC" w:rsidRDefault="00BA3491" w:rsidP="00DD21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п.10</w:t>
            </w:r>
          </w:p>
          <w:p w:rsidR="00BA3491" w:rsidRPr="00CB13EC" w:rsidRDefault="00BA3491" w:rsidP="00DD213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BA3491" w:rsidRPr="00CB13EC" w:rsidTr="00BA3491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3491" w:rsidRPr="00CB13EC" w:rsidRDefault="00BA3491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A3491" w:rsidRPr="00CB13EC" w:rsidRDefault="00BA3491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BA3491" w:rsidRPr="00CB13EC" w:rsidRDefault="00BA3491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A3491" w:rsidRPr="00CB13EC" w:rsidRDefault="00BA3491" w:rsidP="00DD21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п.9</w:t>
            </w:r>
          </w:p>
          <w:p w:rsidR="00BA3491" w:rsidRPr="00CB13EC" w:rsidRDefault="00BA3491" w:rsidP="00DD2137">
            <w:pPr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491" w:rsidRPr="00CB13EC" w:rsidRDefault="00BA3491" w:rsidP="00DD21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п.10</w:t>
            </w:r>
          </w:p>
          <w:p w:rsidR="00BA3491" w:rsidRPr="00CB13EC" w:rsidRDefault="00BA3491" w:rsidP="00DD213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</w:tr>
      <w:tr w:rsidR="00BA3491" w:rsidRPr="00CB13EC" w:rsidTr="00BA3491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3491" w:rsidRPr="00CB13EC" w:rsidRDefault="00BA3491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A3491" w:rsidRPr="00CB13EC" w:rsidRDefault="00BA3491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BA3491" w:rsidRPr="00CB13EC" w:rsidRDefault="00BA3491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A3491" w:rsidRPr="00CB13EC" w:rsidRDefault="00BA3491" w:rsidP="00DD21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п.9</w:t>
            </w:r>
          </w:p>
          <w:p w:rsidR="00BA3491" w:rsidRPr="00CB13EC" w:rsidRDefault="00BA3491" w:rsidP="00DD2137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491" w:rsidRPr="00CB13EC" w:rsidRDefault="00BA3491" w:rsidP="00DD213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Защита курсовой работы 11.50</w:t>
            </w:r>
          </w:p>
          <w:p w:rsidR="00BA3491" w:rsidRPr="00CB13EC" w:rsidRDefault="00BA3491" w:rsidP="00DD21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  <w:r w:rsidRPr="00CB13EC">
              <w:rPr>
                <w:sz w:val="16"/>
                <w:szCs w:val="16"/>
              </w:rPr>
              <w:t xml:space="preserve"> </w:t>
            </w:r>
          </w:p>
          <w:p w:rsidR="00BA3491" w:rsidRPr="00CB13EC" w:rsidRDefault="00BA3491" w:rsidP="00DD213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О.И., к.э.н., доцент</w:t>
            </w:r>
          </w:p>
        </w:tc>
      </w:tr>
      <w:tr w:rsidR="00BA3491" w:rsidRPr="00CB13EC" w:rsidTr="00BA3491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3491" w:rsidRPr="00CB13EC" w:rsidRDefault="00BA3491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3491" w:rsidRPr="00CB13EC" w:rsidRDefault="00BA3491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28.11.2024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3491" w:rsidRPr="00CB13EC" w:rsidRDefault="00BA3491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05.12.2024 г.</w:t>
            </w:r>
          </w:p>
        </w:tc>
      </w:tr>
      <w:tr w:rsidR="00BA3491" w:rsidRPr="00CB13EC" w:rsidTr="00BA3491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BA3491" w:rsidRPr="00CB13EC" w:rsidRDefault="00BA3491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BA3491" w:rsidRPr="00CB13EC" w:rsidRDefault="00BA3491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BA3491" w:rsidRPr="00CB13EC" w:rsidRDefault="00BA3491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4" w:rsidRPr="00CB13EC" w:rsidRDefault="00CA5324" w:rsidP="00CA532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лек.3</w:t>
            </w:r>
          </w:p>
          <w:p w:rsidR="00BA3491" w:rsidRPr="00CB13EC" w:rsidRDefault="00CA5324" w:rsidP="00CA532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491" w:rsidRPr="00CB13EC" w:rsidRDefault="00BA3491" w:rsidP="00BA349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с.8</w:t>
            </w:r>
          </w:p>
          <w:p w:rsidR="00BA3491" w:rsidRPr="00CB13EC" w:rsidRDefault="00BA3491" w:rsidP="00BA3491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BA3491" w:rsidRPr="00CB13EC" w:rsidTr="00BA3491">
        <w:trPr>
          <w:cantSplit/>
          <w:trHeight w:val="45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3491" w:rsidRPr="00CB13EC" w:rsidRDefault="00BA3491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A3491" w:rsidRPr="00CB13EC" w:rsidRDefault="00BA3491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BA3491" w:rsidRPr="00CB13EC" w:rsidRDefault="00BA3491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4" w:rsidRPr="00CB13EC" w:rsidRDefault="00CA5324" w:rsidP="00CA532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п.15</w:t>
            </w:r>
          </w:p>
          <w:p w:rsidR="00BA3491" w:rsidRPr="00CB13EC" w:rsidRDefault="00CA5324" w:rsidP="00CA532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Платонова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491" w:rsidRPr="00CB13EC" w:rsidRDefault="00BA3491" w:rsidP="00BA349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п.8</w:t>
            </w:r>
          </w:p>
          <w:p w:rsidR="00BA3491" w:rsidRPr="00CB13EC" w:rsidRDefault="00BA3491" w:rsidP="00BA3491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преподаватель Каданцева С.Ю.</w:t>
            </w:r>
          </w:p>
        </w:tc>
      </w:tr>
      <w:tr w:rsidR="00BA3491" w:rsidRPr="00CB13EC" w:rsidTr="00BA3491">
        <w:trPr>
          <w:cantSplit/>
          <w:trHeight w:val="537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BA3491" w:rsidRPr="00CB13EC" w:rsidRDefault="00BA3491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BA3491" w:rsidRPr="00CB13EC" w:rsidRDefault="00BA3491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BA3491" w:rsidRPr="00CB13EC" w:rsidRDefault="00BA3491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14" w:rsidRPr="00CB13EC" w:rsidRDefault="00475514" w:rsidP="0047551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с.7</w:t>
            </w:r>
          </w:p>
          <w:p w:rsidR="00BA3491" w:rsidRPr="00CB13EC" w:rsidRDefault="00475514" w:rsidP="0047551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преподаватель Каданцева С.Ю.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491" w:rsidRPr="00CB13EC" w:rsidRDefault="00BA3491" w:rsidP="00BA3491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Защита курсовой работы 11.50</w:t>
            </w:r>
          </w:p>
          <w:p w:rsidR="00BA3491" w:rsidRPr="00CB13EC" w:rsidRDefault="00BA3491" w:rsidP="00BA3491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</w:t>
            </w:r>
          </w:p>
          <w:p w:rsidR="00BA3491" w:rsidRPr="00CB13EC" w:rsidRDefault="00BA3491" w:rsidP="00BA3491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О.В., д.с-х.н., профессор</w:t>
            </w:r>
          </w:p>
        </w:tc>
      </w:tr>
      <w:tr w:rsidR="00BA3491" w:rsidRPr="00CB13EC" w:rsidTr="00BA3491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3491" w:rsidRPr="00CB13EC" w:rsidRDefault="00BA3491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3491" w:rsidRPr="00CB13EC" w:rsidRDefault="00BA3491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29.11.2024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3491" w:rsidRPr="00CB13EC" w:rsidRDefault="00BA3491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06.12.2024 г.</w:t>
            </w:r>
          </w:p>
        </w:tc>
      </w:tr>
      <w:tr w:rsidR="00BA3491" w:rsidRPr="00CB13EC" w:rsidTr="00BA3491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3491" w:rsidRPr="00CB13EC" w:rsidRDefault="00BA3491" w:rsidP="00DF6064">
            <w:pPr>
              <w:jc w:val="center"/>
              <w:rPr>
                <w:b/>
                <w:bCs/>
                <w:sz w:val="20"/>
                <w:szCs w:val="20"/>
              </w:rPr>
            </w:pPr>
            <w:r w:rsidRPr="00CB13EC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3491" w:rsidRPr="00CB13EC" w:rsidRDefault="00BA3491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BA3491" w:rsidRPr="00CB13EC" w:rsidRDefault="00BA3491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24" w:rsidRPr="00CB13EC" w:rsidRDefault="00CA5324" w:rsidP="00CA532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  <w:r w:rsidRPr="00CB13EC">
              <w:rPr>
                <w:sz w:val="16"/>
                <w:szCs w:val="16"/>
              </w:rPr>
              <w:t xml:space="preserve"> лек.16</w:t>
            </w:r>
          </w:p>
          <w:p w:rsidR="00BA3491" w:rsidRPr="00CB13EC" w:rsidRDefault="00CA5324" w:rsidP="00CA532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437" w:rsidRPr="00CB13EC" w:rsidRDefault="00BB4437" w:rsidP="00BB44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  <w:r w:rsidRPr="00CB13EC">
              <w:rPr>
                <w:sz w:val="16"/>
                <w:szCs w:val="16"/>
              </w:rPr>
              <w:t xml:space="preserve"> п.10</w:t>
            </w:r>
          </w:p>
          <w:p w:rsidR="00BA3491" w:rsidRPr="00CB13EC" w:rsidRDefault="00BB4437" w:rsidP="00BB4437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</w:t>
            </w:r>
          </w:p>
        </w:tc>
      </w:tr>
      <w:tr w:rsidR="00DF3FEA" w:rsidRPr="00CB13EC" w:rsidTr="00D76CE8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FEA" w:rsidRPr="00CB13EC" w:rsidRDefault="00DF3FEA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DF3FEA" w:rsidRPr="00CB13EC" w:rsidRDefault="00DF3FEA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3FEA" w:rsidRPr="00CB13EC" w:rsidRDefault="00DF3FEA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EA" w:rsidRPr="00CB13EC" w:rsidRDefault="00DF3FEA" w:rsidP="00CA532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МЕТОДЫ ОПТИМИЗАЦИИ ПРОИЗВОДСТВЕННЫХ ПРОЦЕССОВ</w:t>
            </w:r>
            <w:r w:rsidRPr="00CB13EC">
              <w:rPr>
                <w:sz w:val="16"/>
                <w:szCs w:val="16"/>
              </w:rPr>
              <w:t xml:space="preserve"> с.3</w:t>
            </w:r>
          </w:p>
          <w:p w:rsidR="00DF3FEA" w:rsidRPr="00CB13EC" w:rsidRDefault="00DF3FEA" w:rsidP="00CA532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Хрипин В.А. а.408э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3FEA" w:rsidRPr="00CB13EC" w:rsidRDefault="00DF3FEA" w:rsidP="00BB4437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Зачет </w:t>
            </w:r>
            <w:r>
              <w:rPr>
                <w:b/>
                <w:sz w:val="16"/>
                <w:szCs w:val="16"/>
              </w:rPr>
              <w:t>10.10</w:t>
            </w:r>
          </w:p>
          <w:p w:rsidR="00DF3FEA" w:rsidRPr="00CB13EC" w:rsidRDefault="00DF3FEA" w:rsidP="00BB4437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</w:t>
            </w:r>
          </w:p>
          <w:p w:rsidR="00DF3FEA" w:rsidRPr="00CB13EC" w:rsidRDefault="00DF3FEA" w:rsidP="00BB4437">
            <w:pPr>
              <w:ind w:left="-79" w:right="-200" w:hanging="79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Круть А.А., к.э.н.</w:t>
            </w:r>
          </w:p>
        </w:tc>
      </w:tr>
      <w:tr w:rsidR="00DF3FEA" w:rsidRPr="00CB13EC" w:rsidTr="00D76CE8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FEA" w:rsidRPr="00CB13EC" w:rsidRDefault="00DF3FEA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FEA" w:rsidRPr="00CB13EC" w:rsidRDefault="00DF3FEA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3FEA" w:rsidRPr="00CB13EC" w:rsidRDefault="00DF3FEA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3FEA" w:rsidRPr="00CB13EC" w:rsidRDefault="00DF3FEA" w:rsidP="00475514">
            <w:pPr>
              <w:ind w:left="-108" w:right="-9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ПРОМЫШЛЕННЫЙ МАРКЕТИНГ</w:t>
            </w:r>
            <w:r w:rsidRPr="00CB13EC">
              <w:rPr>
                <w:sz w:val="16"/>
                <w:szCs w:val="16"/>
              </w:rPr>
              <w:t xml:space="preserve"> п.7</w:t>
            </w:r>
          </w:p>
          <w:p w:rsidR="00DF3FEA" w:rsidRPr="00CB13EC" w:rsidRDefault="00DF3FEA" w:rsidP="0047551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преподаватель Каданцева С.Ю.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FEA" w:rsidRPr="00CB13EC" w:rsidRDefault="00DF3FEA" w:rsidP="000570AC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ind w:left="851"/>
        <w:jc w:val="both"/>
      </w:pPr>
    </w:p>
    <w:p w:rsidR="00DF6064" w:rsidRPr="00CB13EC" w:rsidRDefault="00DF6064" w:rsidP="00DF6064">
      <w:pPr>
        <w:ind w:left="851"/>
        <w:jc w:val="both"/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p w:rsidR="00DF6064" w:rsidRDefault="00DF6064" w:rsidP="00DF6064">
      <w:pPr>
        <w:rPr>
          <w:sz w:val="20"/>
          <w:szCs w:val="20"/>
        </w:rPr>
      </w:pPr>
    </w:p>
    <w:p w:rsidR="00DF3FEA" w:rsidRDefault="00DF3FEA" w:rsidP="00DF6064">
      <w:pPr>
        <w:rPr>
          <w:sz w:val="20"/>
          <w:szCs w:val="20"/>
        </w:rPr>
      </w:pPr>
    </w:p>
    <w:p w:rsidR="00DF3FEA" w:rsidRDefault="00DF3FEA" w:rsidP="00DF6064">
      <w:pPr>
        <w:rPr>
          <w:sz w:val="20"/>
          <w:szCs w:val="20"/>
        </w:rPr>
      </w:pPr>
    </w:p>
    <w:p w:rsidR="00DF3FEA" w:rsidRPr="00CB13EC" w:rsidRDefault="00DF3FEA" w:rsidP="00DF6064">
      <w:pPr>
        <w:rPr>
          <w:sz w:val="20"/>
          <w:szCs w:val="20"/>
        </w:rPr>
      </w:pPr>
    </w:p>
    <w:p w:rsidR="00DF6064" w:rsidRPr="00CB13EC" w:rsidRDefault="00DF6064" w:rsidP="00DF6064">
      <w:pPr>
        <w:rPr>
          <w:sz w:val="20"/>
          <w:szCs w:val="20"/>
        </w:rPr>
      </w:pPr>
    </w:p>
    <w:tbl>
      <w:tblPr>
        <w:tblW w:w="9497" w:type="dxa"/>
        <w:tblInd w:w="959" w:type="dxa"/>
        <w:tblLayout w:type="fixed"/>
        <w:tblLook w:val="0000"/>
      </w:tblPr>
      <w:tblGrid>
        <w:gridCol w:w="273"/>
        <w:gridCol w:w="565"/>
        <w:gridCol w:w="4265"/>
        <w:gridCol w:w="4394"/>
      </w:tblGrid>
      <w:tr w:rsidR="00DF6064" w:rsidRPr="00CB13EC" w:rsidTr="00DF6064">
        <w:trPr>
          <w:cantSplit/>
          <w:trHeight w:val="248"/>
        </w:trPr>
        <w:tc>
          <w:tcPr>
            <w:tcW w:w="27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DF6064" w:rsidRPr="00CB13EC" w:rsidRDefault="00DF6064" w:rsidP="00DF6064">
            <w:pPr>
              <w:ind w:left="-108" w:right="-250"/>
              <w:rPr>
                <w:sz w:val="16"/>
                <w:szCs w:val="16"/>
              </w:rPr>
            </w:pPr>
            <w:r w:rsidRPr="00CB13EC">
              <w:rPr>
                <w:sz w:val="20"/>
                <w:szCs w:val="20"/>
              </w:rPr>
              <w:lastRenderedPageBreak/>
              <w:t xml:space="preserve">   </w:t>
            </w:r>
            <w:r w:rsidRPr="00CB13EC">
              <w:rPr>
                <w:sz w:val="16"/>
                <w:szCs w:val="16"/>
              </w:rPr>
              <w:t>День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Часы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Группа 571</w:t>
            </w:r>
          </w:p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(</w:t>
            </w:r>
            <w:r w:rsidR="00CB13EC">
              <w:rPr>
                <w:b/>
                <w:sz w:val="20"/>
                <w:szCs w:val="20"/>
              </w:rPr>
              <w:t>а. 208и</w:t>
            </w:r>
            <w:r w:rsidRPr="00CB13E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6064" w:rsidRPr="00CB13EC" w:rsidRDefault="00DF6064" w:rsidP="00DF6064">
            <w:pPr>
              <w:ind w:left="113" w:right="-108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Группа 571</w:t>
            </w:r>
          </w:p>
          <w:p w:rsidR="00DF6064" w:rsidRPr="00CB13EC" w:rsidRDefault="00DF6064" w:rsidP="00DF6064">
            <w:pPr>
              <w:ind w:left="113" w:right="-109" w:hanging="221"/>
              <w:jc w:val="center"/>
              <w:rPr>
                <w:b/>
                <w:sz w:val="20"/>
                <w:szCs w:val="20"/>
              </w:rPr>
            </w:pPr>
            <w:r w:rsidRPr="00CB13EC">
              <w:rPr>
                <w:b/>
                <w:sz w:val="20"/>
                <w:szCs w:val="20"/>
              </w:rPr>
              <w:t>(</w:t>
            </w:r>
            <w:r w:rsidR="00CB13EC">
              <w:rPr>
                <w:b/>
                <w:sz w:val="20"/>
                <w:szCs w:val="20"/>
              </w:rPr>
              <w:t>а. 208и</w:t>
            </w:r>
            <w:r w:rsidRPr="00CB13EC">
              <w:rPr>
                <w:b/>
                <w:sz w:val="20"/>
                <w:szCs w:val="20"/>
              </w:rPr>
              <w:t>)</w:t>
            </w:r>
          </w:p>
        </w:tc>
      </w:tr>
      <w:tr w:rsidR="00DF6064" w:rsidRPr="00CB13EC" w:rsidTr="00DF6064">
        <w:trPr>
          <w:trHeight w:val="112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CB13EC">
              <w:rPr>
                <w:b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09.12.2024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16.12.2024 г.</w:t>
            </w:r>
          </w:p>
        </w:tc>
      </w:tr>
      <w:tr w:rsidR="00FE7474" w:rsidRPr="00CB13EC" w:rsidTr="0083684F">
        <w:trPr>
          <w:trHeight w:val="685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FE7474" w:rsidRPr="00CB13EC" w:rsidRDefault="00FE747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понедельник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E7474" w:rsidRPr="00CB13EC" w:rsidRDefault="00FE747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FE7474" w:rsidRPr="00CB13EC" w:rsidRDefault="00FE747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E7474" w:rsidRPr="00CB13EC" w:rsidRDefault="00FE7474" w:rsidP="00FE747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Консультация </w:t>
            </w:r>
            <w:r w:rsidR="00BA3491" w:rsidRPr="00CB13EC">
              <w:rPr>
                <w:sz w:val="16"/>
                <w:szCs w:val="16"/>
              </w:rPr>
              <w:t>10.10</w:t>
            </w:r>
          </w:p>
          <w:p w:rsidR="00FE7474" w:rsidRPr="00CB13EC" w:rsidRDefault="00FE7474" w:rsidP="00FE7474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</w:p>
          <w:p w:rsidR="00FE7474" w:rsidRPr="00CB13EC" w:rsidRDefault="003C1245" w:rsidP="00FE747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А.М., к.э</w:t>
            </w:r>
            <w:r w:rsidR="00FE7474" w:rsidRPr="00CB13EC">
              <w:rPr>
                <w:sz w:val="16"/>
                <w:szCs w:val="16"/>
              </w:rPr>
              <w:t>.н., доцент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E7474" w:rsidRPr="00CB13EC" w:rsidRDefault="00FE7474" w:rsidP="00DF6064">
            <w:pPr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ПОДГОТОВКА К ЭКЗАМЕНУ</w:t>
            </w:r>
          </w:p>
        </w:tc>
      </w:tr>
      <w:tr w:rsidR="00FE7474" w:rsidRPr="00CB13EC" w:rsidTr="0083684F">
        <w:trPr>
          <w:trHeight w:val="65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FE7474" w:rsidRPr="00CB13EC" w:rsidRDefault="00FE7474" w:rsidP="00DF606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E7474" w:rsidRPr="00CB13EC" w:rsidRDefault="00FE747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FE7474" w:rsidRPr="00CB13EC" w:rsidRDefault="00FE747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7474" w:rsidRPr="00CB13EC" w:rsidRDefault="00FE7474" w:rsidP="00DF6064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7474" w:rsidRPr="00CB13EC" w:rsidRDefault="00FE7474" w:rsidP="00DF6064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FE7474" w:rsidRPr="00CB13EC" w:rsidTr="0083684F">
        <w:trPr>
          <w:trHeight w:val="640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FE7474" w:rsidRPr="00CB13EC" w:rsidRDefault="00FE747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E7474" w:rsidRPr="00CB13EC" w:rsidRDefault="00FE747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FE7474" w:rsidRPr="00CB13EC" w:rsidRDefault="00FE747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7474" w:rsidRPr="00CB13EC" w:rsidRDefault="00FE7474" w:rsidP="00DF6064">
            <w:pPr>
              <w:ind w:left="-79" w:right="-200" w:hanging="79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7474" w:rsidRPr="00CB13EC" w:rsidRDefault="00FE7474" w:rsidP="00DF6064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FE7474" w:rsidRPr="00CB13EC" w:rsidTr="0083684F">
        <w:trPr>
          <w:trHeight w:val="95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FE7474" w:rsidRPr="00CB13EC" w:rsidRDefault="00FE747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FE7474" w:rsidRPr="00CB13EC" w:rsidRDefault="00FE747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14:00</w:t>
            </w:r>
          </w:p>
          <w:p w:rsidR="00FE7474" w:rsidRPr="00CB13EC" w:rsidRDefault="00FE747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474" w:rsidRPr="00CB13EC" w:rsidRDefault="00FE7474" w:rsidP="00DF6064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7474" w:rsidRPr="00CB13EC" w:rsidRDefault="00FE7474" w:rsidP="00DF6064">
            <w:pPr>
              <w:ind w:left="-108" w:right="-97"/>
              <w:jc w:val="center"/>
              <w:rPr>
                <w:b/>
                <w:sz w:val="16"/>
                <w:szCs w:val="16"/>
              </w:rPr>
            </w:pPr>
          </w:p>
        </w:tc>
      </w:tr>
      <w:tr w:rsidR="00DF6064" w:rsidRPr="00CB13EC" w:rsidTr="00DF6064">
        <w:trPr>
          <w:trHeight w:val="159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10.12.2024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17.12.2024 г.</w:t>
            </w:r>
          </w:p>
        </w:tc>
      </w:tr>
      <w:tr w:rsidR="00FE7474" w:rsidRPr="00CB13EC" w:rsidTr="0083684F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7474" w:rsidRPr="00CB13EC" w:rsidRDefault="00FE7474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вторник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FE7474" w:rsidRPr="00CB13EC" w:rsidRDefault="00FE747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FE7474" w:rsidRPr="00CB13EC" w:rsidRDefault="00FE747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E7474" w:rsidRPr="00CB13EC" w:rsidRDefault="00FE7474" w:rsidP="00FE747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Экзамен </w:t>
            </w:r>
            <w:r w:rsidR="00BA3491" w:rsidRPr="00CB13EC">
              <w:rPr>
                <w:sz w:val="16"/>
                <w:szCs w:val="16"/>
              </w:rPr>
              <w:t>08.30</w:t>
            </w:r>
          </w:p>
          <w:p w:rsidR="00FE7474" w:rsidRPr="00CB13EC" w:rsidRDefault="00FE7474" w:rsidP="00FE7474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ЗАТРАТАМИ</w:t>
            </w:r>
          </w:p>
          <w:p w:rsidR="00FE7474" w:rsidRPr="00CB13EC" w:rsidRDefault="003C1245" w:rsidP="00FE7474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доцент Савина А.М., к.э.н., доцент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E7474" w:rsidRPr="00CB13EC" w:rsidRDefault="00FE7474" w:rsidP="00FE747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Консультация </w:t>
            </w:r>
            <w:r w:rsidR="00DD2137" w:rsidRPr="00CB13EC">
              <w:rPr>
                <w:sz w:val="16"/>
                <w:szCs w:val="16"/>
              </w:rPr>
              <w:t>10.10</w:t>
            </w:r>
          </w:p>
          <w:p w:rsidR="00FE7474" w:rsidRPr="00CB13EC" w:rsidRDefault="00FE7474" w:rsidP="00FE7474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</w:p>
          <w:p w:rsidR="00FE7474" w:rsidRPr="00CB13EC" w:rsidRDefault="00DD2137" w:rsidP="00FE747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О.И., к.э.н., доцент</w:t>
            </w:r>
          </w:p>
        </w:tc>
      </w:tr>
      <w:tr w:rsidR="00FE7474" w:rsidRPr="00CB13EC" w:rsidTr="0083684F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FE7474" w:rsidRPr="00CB13EC" w:rsidRDefault="00FE747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FE7474" w:rsidRPr="00CB13EC" w:rsidRDefault="00FE747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FE7474" w:rsidRPr="00CB13EC" w:rsidRDefault="00FE747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7474" w:rsidRPr="00CB13EC" w:rsidRDefault="00FE7474" w:rsidP="00DF6064">
            <w:pPr>
              <w:ind w:left="-108" w:right="-250" w:hanging="141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7474" w:rsidRPr="00CB13EC" w:rsidRDefault="00FE7474" w:rsidP="00DF6064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FE7474" w:rsidRPr="00CB13EC" w:rsidTr="0083684F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FE7474" w:rsidRPr="00CB13EC" w:rsidRDefault="00FE747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FE7474" w:rsidRPr="00CB13EC" w:rsidRDefault="00FE747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FE7474" w:rsidRPr="00CB13EC" w:rsidRDefault="00FE747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7474" w:rsidRPr="00CB13EC" w:rsidRDefault="00FE7474" w:rsidP="00DF6064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E7474" w:rsidRPr="00CB13EC" w:rsidRDefault="00FE7474" w:rsidP="00DF6064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FE7474" w:rsidRPr="00CB13EC" w:rsidTr="0083684F">
        <w:trPr>
          <w:cantSplit/>
          <w:trHeight w:val="284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FE7474" w:rsidRPr="00CB13EC" w:rsidRDefault="00FE7474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FE7474" w:rsidRPr="00CB13EC" w:rsidRDefault="00FE7474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14:00</w:t>
            </w:r>
          </w:p>
          <w:p w:rsidR="00FE7474" w:rsidRPr="00CB13EC" w:rsidRDefault="00FE7474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7474" w:rsidRPr="00CB13EC" w:rsidRDefault="00FE7474" w:rsidP="00DF6064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7474" w:rsidRPr="00CB13EC" w:rsidRDefault="00FE7474" w:rsidP="00DF6064">
            <w:pPr>
              <w:ind w:left="-108" w:right="-97"/>
              <w:jc w:val="center"/>
              <w:rPr>
                <w:sz w:val="16"/>
                <w:szCs w:val="16"/>
              </w:rPr>
            </w:pPr>
          </w:p>
        </w:tc>
      </w:tr>
      <w:tr w:rsidR="00DF6064" w:rsidRPr="00CB13EC" w:rsidTr="00DF6064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6064" w:rsidRPr="00CB13EC" w:rsidRDefault="00DF6064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11.12.2024 г.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6064" w:rsidRPr="00CB13EC" w:rsidRDefault="00DF6064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18.12.2024 г.</w:t>
            </w:r>
          </w:p>
        </w:tc>
      </w:tr>
      <w:tr w:rsidR="00DD2137" w:rsidRPr="00CB13EC" w:rsidTr="0083684F">
        <w:trPr>
          <w:cantSplit/>
          <w:trHeight w:val="387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D2137" w:rsidRPr="00CB13EC" w:rsidRDefault="00DD2137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среда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DD2137" w:rsidRPr="00CB13EC" w:rsidRDefault="00DD2137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D2137" w:rsidRPr="00CB13EC" w:rsidRDefault="00DD2137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2137" w:rsidRPr="00CB13EC" w:rsidRDefault="00DD2137" w:rsidP="00DF6064">
            <w:pPr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ПОДГОТОВКА К ЭКЗАМЕНУ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2137" w:rsidRPr="00CB13EC" w:rsidRDefault="00DD2137" w:rsidP="00FE747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Экзамен </w:t>
            </w:r>
            <w:r w:rsidRPr="00CB13EC">
              <w:rPr>
                <w:sz w:val="16"/>
                <w:szCs w:val="16"/>
              </w:rPr>
              <w:t>08.30</w:t>
            </w:r>
          </w:p>
          <w:p w:rsidR="00DD2137" w:rsidRPr="00CB13EC" w:rsidRDefault="00DD2137" w:rsidP="00FE7474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ИНВЕСТИЦИОННАЯ ДЕЯТЕЛЬНОСТЬ</w:t>
            </w:r>
          </w:p>
          <w:p w:rsidR="00DD2137" w:rsidRPr="00CB13EC" w:rsidRDefault="00DD2137" w:rsidP="00FE747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ст.преподаватель Швайка О.И., к.э.н., доцент</w:t>
            </w:r>
          </w:p>
        </w:tc>
      </w:tr>
      <w:tr w:rsidR="00DD2137" w:rsidRPr="00CB13EC" w:rsidTr="0083684F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D2137" w:rsidRPr="00CB13EC" w:rsidRDefault="00DD213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D2137" w:rsidRPr="00CB13EC" w:rsidRDefault="00DD2137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D2137" w:rsidRPr="00CB13EC" w:rsidRDefault="00DD2137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2137" w:rsidRPr="00CB13EC" w:rsidRDefault="00DD2137" w:rsidP="00DF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2137" w:rsidRPr="00CB13EC" w:rsidRDefault="00DD2137" w:rsidP="00DF6064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DD2137" w:rsidRPr="00CB13EC" w:rsidTr="0083684F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D2137" w:rsidRPr="00CB13EC" w:rsidRDefault="00DD213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D2137" w:rsidRPr="00CB13EC" w:rsidRDefault="00DD2137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D2137" w:rsidRPr="00CB13EC" w:rsidRDefault="00DD2137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2137" w:rsidRPr="00CB13EC" w:rsidRDefault="00DD2137" w:rsidP="00DF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2137" w:rsidRPr="00CB13EC" w:rsidRDefault="00DD2137" w:rsidP="00DF6064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DD2137" w:rsidRPr="00CB13EC" w:rsidTr="0083684F">
        <w:trPr>
          <w:cantSplit/>
          <w:trHeight w:val="378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D2137" w:rsidRPr="00CB13EC" w:rsidRDefault="00DD2137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D2137" w:rsidRPr="00CB13EC" w:rsidRDefault="00DD2137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14:00</w:t>
            </w:r>
          </w:p>
          <w:p w:rsidR="00DD2137" w:rsidRPr="00CB13EC" w:rsidRDefault="00DD2137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15.30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2137" w:rsidRPr="00CB13EC" w:rsidRDefault="00DD2137" w:rsidP="00DF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137" w:rsidRPr="00CB13EC" w:rsidRDefault="00DD2137" w:rsidP="00DF6064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DF3FEA" w:rsidRPr="00CB13EC" w:rsidTr="00DF3FEA">
        <w:trPr>
          <w:trHeight w:val="3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3FEA" w:rsidRPr="00CB13EC" w:rsidRDefault="00DF3FEA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3FEA" w:rsidRPr="00CB13EC" w:rsidRDefault="00DF3FEA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12.12.2024 г.</w:t>
            </w:r>
          </w:p>
        </w:tc>
        <w:tc>
          <w:tcPr>
            <w:tcW w:w="439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F3FEA" w:rsidRPr="00CB13EC" w:rsidRDefault="00DF3FEA" w:rsidP="00DF60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F3FEA" w:rsidRPr="00CB13EC" w:rsidTr="00DF3FEA">
        <w:trPr>
          <w:cantSplit/>
          <w:trHeight w:val="299"/>
        </w:trPr>
        <w:tc>
          <w:tcPr>
            <w:tcW w:w="273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DF3FEA" w:rsidRPr="00CB13EC" w:rsidRDefault="00DF3FEA" w:rsidP="00DF6064">
            <w:pPr>
              <w:jc w:val="center"/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>четверг</w:t>
            </w:r>
          </w:p>
        </w:tc>
        <w:tc>
          <w:tcPr>
            <w:tcW w:w="5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</w:tcPr>
          <w:p w:rsidR="00DF3FEA" w:rsidRPr="00CB13EC" w:rsidRDefault="00DF3FEA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3FEA" w:rsidRPr="00CB13EC" w:rsidRDefault="00DF3FEA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F3FEA" w:rsidRPr="00CB13EC" w:rsidRDefault="00DF3FEA" w:rsidP="00FE747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Консультация </w:t>
            </w:r>
            <w:r w:rsidRPr="00CB13EC">
              <w:rPr>
                <w:sz w:val="16"/>
                <w:szCs w:val="16"/>
              </w:rPr>
              <w:t>10.10</w:t>
            </w:r>
          </w:p>
          <w:p w:rsidR="00DF3FEA" w:rsidRPr="00CB13EC" w:rsidRDefault="00DF3FEA" w:rsidP="00FE7474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</w:p>
          <w:p w:rsidR="00DF3FEA" w:rsidRPr="00CB13EC" w:rsidRDefault="00DF3FEA" w:rsidP="00FE747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О.В., д.с-х.н., профессор</w:t>
            </w:r>
          </w:p>
        </w:tc>
        <w:tc>
          <w:tcPr>
            <w:tcW w:w="4394" w:type="dxa"/>
            <w:vMerge/>
            <w:tcBorders>
              <w:left w:val="double" w:sz="4" w:space="0" w:color="auto"/>
            </w:tcBorders>
            <w:vAlign w:val="center"/>
          </w:tcPr>
          <w:p w:rsidR="00DF3FEA" w:rsidRPr="00CB13EC" w:rsidRDefault="00DF3FEA" w:rsidP="00DF6064">
            <w:pPr>
              <w:jc w:val="center"/>
              <w:rPr>
                <w:sz w:val="16"/>
                <w:szCs w:val="16"/>
              </w:rPr>
            </w:pPr>
          </w:p>
        </w:tc>
      </w:tr>
      <w:tr w:rsidR="00DF3FEA" w:rsidRPr="00CB13EC" w:rsidTr="00DF3FEA">
        <w:trPr>
          <w:cantSplit/>
          <w:trHeight w:val="456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3FEA" w:rsidRPr="00CB13EC" w:rsidRDefault="00DF3FEA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F3FEA" w:rsidRPr="00CB13EC" w:rsidRDefault="00DF3FEA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3FEA" w:rsidRPr="00CB13EC" w:rsidRDefault="00DF3FEA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3FEA" w:rsidRPr="00CB13EC" w:rsidRDefault="00DF3FEA" w:rsidP="00DF6064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double" w:sz="4" w:space="0" w:color="auto"/>
            </w:tcBorders>
            <w:vAlign w:val="center"/>
          </w:tcPr>
          <w:p w:rsidR="00DF3FEA" w:rsidRPr="00CB13EC" w:rsidRDefault="00DF3FEA" w:rsidP="00DF6064">
            <w:pPr>
              <w:jc w:val="center"/>
              <w:rPr>
                <w:sz w:val="16"/>
                <w:szCs w:val="16"/>
              </w:rPr>
            </w:pPr>
          </w:p>
        </w:tc>
      </w:tr>
      <w:tr w:rsidR="00DF3FEA" w:rsidRPr="00CB13EC" w:rsidTr="00DF3FEA">
        <w:trPr>
          <w:cantSplit/>
          <w:trHeight w:val="771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DF3FEA" w:rsidRPr="00CB13EC" w:rsidRDefault="00DF3FEA" w:rsidP="00DF6064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F3FEA" w:rsidRPr="00CB13EC" w:rsidRDefault="00DF3FEA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3FEA" w:rsidRPr="00CB13EC" w:rsidRDefault="00DF3FEA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3FEA" w:rsidRPr="00CB13EC" w:rsidRDefault="00DF3FEA" w:rsidP="00DF6064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double" w:sz="4" w:space="0" w:color="auto"/>
            </w:tcBorders>
            <w:vAlign w:val="center"/>
          </w:tcPr>
          <w:p w:rsidR="00DF3FEA" w:rsidRPr="00CB13EC" w:rsidRDefault="00DF3FEA" w:rsidP="00DF6064">
            <w:pPr>
              <w:jc w:val="center"/>
              <w:rPr>
                <w:sz w:val="16"/>
                <w:szCs w:val="16"/>
              </w:rPr>
            </w:pPr>
          </w:p>
        </w:tc>
      </w:tr>
      <w:tr w:rsidR="00DF3FEA" w:rsidRPr="00CB13EC" w:rsidTr="00DF3FEA">
        <w:trPr>
          <w:trHeight w:val="151"/>
        </w:trPr>
        <w:tc>
          <w:tcPr>
            <w:tcW w:w="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F3FEA" w:rsidRPr="00CB13EC" w:rsidRDefault="00DF3FEA" w:rsidP="00DF6064">
            <w:pPr>
              <w:ind w:hanging="108"/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3FEA" w:rsidRPr="00CB13EC" w:rsidRDefault="00DF3FEA" w:rsidP="00DF6064">
            <w:pPr>
              <w:jc w:val="center"/>
              <w:rPr>
                <w:b/>
                <w:bCs/>
                <w:sz w:val="16"/>
                <w:szCs w:val="16"/>
              </w:rPr>
            </w:pPr>
            <w:r w:rsidRPr="00CB13EC">
              <w:rPr>
                <w:b/>
                <w:bCs/>
                <w:sz w:val="16"/>
                <w:szCs w:val="16"/>
              </w:rPr>
              <w:t>13.12.2024 г.</w:t>
            </w:r>
          </w:p>
        </w:tc>
        <w:tc>
          <w:tcPr>
            <w:tcW w:w="4394" w:type="dxa"/>
            <w:vMerge/>
            <w:tcBorders>
              <w:left w:val="double" w:sz="4" w:space="0" w:color="auto"/>
            </w:tcBorders>
          </w:tcPr>
          <w:p w:rsidR="00DF3FEA" w:rsidRPr="00CB13EC" w:rsidRDefault="00DF3FEA" w:rsidP="00DF60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F3FEA" w:rsidRPr="00CB13EC" w:rsidTr="00DF3FEA">
        <w:trPr>
          <w:trHeight w:val="273"/>
        </w:trPr>
        <w:tc>
          <w:tcPr>
            <w:tcW w:w="273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FEA" w:rsidRPr="00CB13EC" w:rsidRDefault="00DF3FEA" w:rsidP="00DF6064">
            <w:pPr>
              <w:jc w:val="center"/>
              <w:rPr>
                <w:b/>
                <w:bCs/>
                <w:sz w:val="20"/>
                <w:szCs w:val="20"/>
              </w:rPr>
            </w:pPr>
            <w:r w:rsidRPr="00CB13EC">
              <w:rPr>
                <w:bCs/>
                <w:sz w:val="20"/>
                <w:szCs w:val="20"/>
              </w:rPr>
              <w:t>пятница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3FEA" w:rsidRPr="00CB13EC" w:rsidRDefault="00DF3FEA" w:rsidP="00DF606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08:30</w:t>
            </w:r>
          </w:p>
          <w:p w:rsidR="00DF3FEA" w:rsidRPr="00CB13EC" w:rsidRDefault="00DF3FEA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10:00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F3FEA" w:rsidRPr="00CB13EC" w:rsidRDefault="00DF3FEA" w:rsidP="00FE747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 xml:space="preserve">Экзамен </w:t>
            </w:r>
            <w:r w:rsidRPr="00CB13EC">
              <w:rPr>
                <w:sz w:val="16"/>
                <w:szCs w:val="16"/>
              </w:rPr>
              <w:t>08.30</w:t>
            </w:r>
          </w:p>
          <w:p w:rsidR="00DF3FEA" w:rsidRPr="00CB13EC" w:rsidRDefault="00DF3FEA" w:rsidP="00FE7474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CB13EC">
              <w:rPr>
                <w:b/>
                <w:sz w:val="16"/>
                <w:szCs w:val="16"/>
              </w:rPr>
              <w:t>УПРАВЛЕНИЕ ЧЕЛОВЕЧЕСКИМИ РЕСУРСАМИ</w:t>
            </w:r>
          </w:p>
          <w:p w:rsidR="00DF3FEA" w:rsidRPr="00CB13EC" w:rsidRDefault="00DF3FEA" w:rsidP="00FE7474">
            <w:pPr>
              <w:ind w:right="-127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профессор Савина О.В., д.с-х.н., профессор</w:t>
            </w:r>
          </w:p>
        </w:tc>
        <w:tc>
          <w:tcPr>
            <w:tcW w:w="4394" w:type="dxa"/>
            <w:vMerge/>
            <w:tcBorders>
              <w:left w:val="double" w:sz="4" w:space="0" w:color="auto"/>
            </w:tcBorders>
            <w:vAlign w:val="center"/>
          </w:tcPr>
          <w:p w:rsidR="00DF3FEA" w:rsidRPr="00CB13EC" w:rsidRDefault="00DF3FEA" w:rsidP="00DF6064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DF3FEA" w:rsidRPr="00CB13EC" w:rsidTr="00DF3FEA">
        <w:trPr>
          <w:trHeight w:val="413"/>
        </w:trPr>
        <w:tc>
          <w:tcPr>
            <w:tcW w:w="273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FEA" w:rsidRPr="00CB13EC" w:rsidRDefault="00DF3FEA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DF3FEA" w:rsidRPr="00CB13EC" w:rsidRDefault="00DF3FEA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10:10-</w:t>
            </w:r>
          </w:p>
          <w:p w:rsidR="00DF3FEA" w:rsidRPr="00CB13EC" w:rsidRDefault="00DF3FEA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11:40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F3FEA" w:rsidRPr="00CB13EC" w:rsidRDefault="00DF3FEA" w:rsidP="00DF6064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double" w:sz="4" w:space="0" w:color="auto"/>
            </w:tcBorders>
            <w:vAlign w:val="center"/>
          </w:tcPr>
          <w:p w:rsidR="00DF3FEA" w:rsidRPr="00CB13EC" w:rsidRDefault="00DF3FEA" w:rsidP="00DF6064">
            <w:pPr>
              <w:ind w:right="-127"/>
              <w:jc w:val="center"/>
              <w:rPr>
                <w:sz w:val="16"/>
                <w:szCs w:val="16"/>
              </w:rPr>
            </w:pPr>
          </w:p>
        </w:tc>
      </w:tr>
      <w:tr w:rsidR="00DF3FEA" w:rsidRPr="00CB13EC" w:rsidTr="00DF3FEA">
        <w:trPr>
          <w:trHeight w:val="554"/>
        </w:trPr>
        <w:tc>
          <w:tcPr>
            <w:tcW w:w="273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FEA" w:rsidRPr="00CB13EC" w:rsidRDefault="00DF3FEA" w:rsidP="00DF60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F3FEA" w:rsidRPr="00CB13EC" w:rsidRDefault="00DF3FEA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11:50-</w:t>
            </w:r>
          </w:p>
          <w:p w:rsidR="00DF3FEA" w:rsidRPr="00CB13EC" w:rsidRDefault="00DF3FEA" w:rsidP="00DF6064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CB13EC">
              <w:rPr>
                <w:sz w:val="16"/>
                <w:szCs w:val="16"/>
              </w:rPr>
              <w:t>13:20</w:t>
            </w:r>
          </w:p>
        </w:tc>
        <w:tc>
          <w:tcPr>
            <w:tcW w:w="42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3FEA" w:rsidRPr="00CB13EC" w:rsidRDefault="00DF3FEA" w:rsidP="00DF6064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DF3FEA" w:rsidRPr="00CB13EC" w:rsidRDefault="00DF3FEA" w:rsidP="00DF6064">
            <w:pPr>
              <w:jc w:val="center"/>
            </w:pPr>
          </w:p>
        </w:tc>
      </w:tr>
    </w:tbl>
    <w:p w:rsidR="00DF6064" w:rsidRPr="00CB13EC" w:rsidRDefault="00DF6064" w:rsidP="00DF6064">
      <w:pPr>
        <w:rPr>
          <w:sz w:val="20"/>
          <w:szCs w:val="20"/>
        </w:rPr>
      </w:pPr>
    </w:p>
    <w:p w:rsidR="008C5A74" w:rsidRPr="00CB13EC" w:rsidRDefault="008C5A74" w:rsidP="008C5A74">
      <w:pPr>
        <w:rPr>
          <w:sz w:val="20"/>
          <w:szCs w:val="20"/>
        </w:rPr>
      </w:pPr>
    </w:p>
    <w:p w:rsidR="008C5A74" w:rsidRPr="00CB13EC" w:rsidRDefault="008C5A74" w:rsidP="008C5A74">
      <w:pPr>
        <w:ind w:firstLine="426"/>
        <w:rPr>
          <w:sz w:val="20"/>
          <w:szCs w:val="20"/>
        </w:rPr>
      </w:pPr>
      <w:r w:rsidRPr="00CB13EC">
        <w:rPr>
          <w:sz w:val="20"/>
          <w:szCs w:val="20"/>
        </w:rPr>
        <w:t>Расписание составил:</w:t>
      </w:r>
    </w:p>
    <w:p w:rsidR="008C5A74" w:rsidRPr="00CB13EC" w:rsidRDefault="008C5A74" w:rsidP="008C5A74">
      <w:pPr>
        <w:ind w:right="423"/>
        <w:rPr>
          <w:sz w:val="20"/>
          <w:szCs w:val="20"/>
        </w:rPr>
      </w:pPr>
      <w:r w:rsidRPr="00CB13EC">
        <w:rPr>
          <w:sz w:val="20"/>
          <w:szCs w:val="20"/>
        </w:rPr>
        <w:t xml:space="preserve">         начальник отделения подготовки экономистов                                                                                                    А.В. Вдовина</w:t>
      </w:r>
    </w:p>
    <w:p w:rsidR="008C5A74" w:rsidRPr="00CB13EC" w:rsidRDefault="008C5A74" w:rsidP="008C5A74">
      <w:pPr>
        <w:ind w:right="423" w:firstLine="426"/>
        <w:rPr>
          <w:sz w:val="20"/>
          <w:szCs w:val="20"/>
        </w:rPr>
      </w:pPr>
      <w:r w:rsidRPr="00CB13EC">
        <w:rPr>
          <w:sz w:val="20"/>
          <w:szCs w:val="20"/>
        </w:rPr>
        <w:t>«___»_______________ 202</w:t>
      </w:r>
      <w:r w:rsidR="00FE7474" w:rsidRPr="00CB13EC">
        <w:rPr>
          <w:sz w:val="20"/>
          <w:szCs w:val="20"/>
        </w:rPr>
        <w:t>4</w:t>
      </w:r>
      <w:r w:rsidRPr="00CB13EC">
        <w:rPr>
          <w:sz w:val="20"/>
          <w:szCs w:val="20"/>
        </w:rPr>
        <w:t xml:space="preserve"> г.</w:t>
      </w:r>
    </w:p>
    <w:p w:rsidR="008C5A74" w:rsidRPr="00CB13EC" w:rsidRDefault="008C5A74" w:rsidP="008C5A74">
      <w:pPr>
        <w:ind w:right="423"/>
        <w:rPr>
          <w:sz w:val="20"/>
          <w:szCs w:val="20"/>
        </w:rPr>
      </w:pPr>
    </w:p>
    <w:p w:rsidR="008C5A74" w:rsidRPr="00CB13EC" w:rsidRDefault="008C5A74" w:rsidP="008C5A74">
      <w:pPr>
        <w:ind w:right="423" w:firstLine="426"/>
        <w:rPr>
          <w:sz w:val="20"/>
          <w:szCs w:val="20"/>
        </w:rPr>
      </w:pPr>
    </w:p>
    <w:p w:rsidR="008C5A74" w:rsidRPr="00CB13EC" w:rsidRDefault="008C5A74" w:rsidP="008C5A74">
      <w:pPr>
        <w:ind w:right="423" w:firstLine="426"/>
        <w:rPr>
          <w:sz w:val="20"/>
          <w:szCs w:val="20"/>
        </w:rPr>
      </w:pPr>
    </w:p>
    <w:p w:rsidR="008C5A74" w:rsidRPr="00CB13EC" w:rsidRDefault="008C5A74" w:rsidP="008C5A74">
      <w:pPr>
        <w:ind w:right="423" w:firstLine="426"/>
        <w:rPr>
          <w:sz w:val="20"/>
          <w:szCs w:val="20"/>
        </w:rPr>
      </w:pPr>
      <w:r w:rsidRPr="00CB13EC">
        <w:rPr>
          <w:sz w:val="20"/>
          <w:szCs w:val="20"/>
        </w:rPr>
        <w:t>СОГЛАСОВАНО:</w:t>
      </w:r>
    </w:p>
    <w:p w:rsidR="008C5A74" w:rsidRPr="00CB13EC" w:rsidRDefault="00FE7474" w:rsidP="008C5A74">
      <w:pPr>
        <w:ind w:right="423" w:firstLine="426"/>
        <w:rPr>
          <w:sz w:val="20"/>
          <w:szCs w:val="20"/>
        </w:rPr>
      </w:pPr>
      <w:r w:rsidRPr="00CB13EC">
        <w:rPr>
          <w:sz w:val="20"/>
          <w:szCs w:val="20"/>
        </w:rPr>
        <w:t>Д</w:t>
      </w:r>
      <w:r w:rsidR="008C5A74" w:rsidRPr="00CB13EC">
        <w:rPr>
          <w:sz w:val="20"/>
          <w:szCs w:val="20"/>
        </w:rPr>
        <w:t xml:space="preserve">иректор Института Академии ФСИН России                                        </w:t>
      </w:r>
      <w:r w:rsidRPr="00CB13EC">
        <w:rPr>
          <w:sz w:val="20"/>
          <w:szCs w:val="20"/>
        </w:rPr>
        <w:t xml:space="preserve">         </w:t>
      </w:r>
      <w:r w:rsidR="008C5A74" w:rsidRPr="00CB13EC">
        <w:rPr>
          <w:sz w:val="20"/>
          <w:szCs w:val="20"/>
        </w:rPr>
        <w:t xml:space="preserve">                                                  О.А. Никитина</w:t>
      </w:r>
    </w:p>
    <w:p w:rsidR="008C5A74" w:rsidRPr="00CB13EC" w:rsidRDefault="008C5A74" w:rsidP="008C5A74">
      <w:pPr>
        <w:ind w:right="423" w:firstLine="426"/>
        <w:rPr>
          <w:sz w:val="20"/>
          <w:szCs w:val="20"/>
        </w:rPr>
      </w:pPr>
      <w:r w:rsidRPr="00CB13EC">
        <w:rPr>
          <w:sz w:val="20"/>
          <w:szCs w:val="20"/>
        </w:rPr>
        <w:t>«___»_______________ 202</w:t>
      </w:r>
      <w:r w:rsidR="00FE7474" w:rsidRPr="00CB13EC">
        <w:rPr>
          <w:sz w:val="20"/>
          <w:szCs w:val="20"/>
        </w:rPr>
        <w:t>4</w:t>
      </w:r>
      <w:r w:rsidRPr="00CB13EC">
        <w:rPr>
          <w:sz w:val="20"/>
          <w:szCs w:val="20"/>
        </w:rPr>
        <w:t xml:space="preserve"> г.</w:t>
      </w:r>
    </w:p>
    <w:p w:rsidR="008C5A74" w:rsidRPr="00CB13EC" w:rsidRDefault="008C5A74" w:rsidP="008C5A74">
      <w:pPr>
        <w:ind w:right="423" w:firstLine="426"/>
        <w:rPr>
          <w:sz w:val="20"/>
          <w:szCs w:val="20"/>
        </w:rPr>
      </w:pPr>
    </w:p>
    <w:p w:rsidR="008C5A74" w:rsidRPr="00CB13EC" w:rsidRDefault="008C5A74" w:rsidP="008C5A74">
      <w:pPr>
        <w:ind w:right="423" w:firstLine="426"/>
        <w:rPr>
          <w:sz w:val="20"/>
          <w:szCs w:val="20"/>
        </w:rPr>
      </w:pPr>
    </w:p>
    <w:p w:rsidR="008C5A74" w:rsidRPr="00CB13EC" w:rsidRDefault="00FE7474" w:rsidP="008C5A74">
      <w:pPr>
        <w:ind w:right="423" w:firstLine="426"/>
        <w:rPr>
          <w:sz w:val="20"/>
          <w:szCs w:val="20"/>
        </w:rPr>
      </w:pPr>
      <w:r w:rsidRPr="00CB13EC">
        <w:rPr>
          <w:sz w:val="20"/>
          <w:szCs w:val="20"/>
        </w:rPr>
        <w:t>Н</w:t>
      </w:r>
      <w:r w:rsidR="008C5A74" w:rsidRPr="00CB13EC">
        <w:rPr>
          <w:sz w:val="20"/>
          <w:szCs w:val="20"/>
        </w:rPr>
        <w:t>ачальник учебного отдела</w:t>
      </w:r>
    </w:p>
    <w:p w:rsidR="008C5A74" w:rsidRPr="00CB13EC" w:rsidRDefault="008C5A74" w:rsidP="008C5A74">
      <w:pPr>
        <w:ind w:right="423" w:firstLine="426"/>
        <w:rPr>
          <w:sz w:val="20"/>
          <w:szCs w:val="20"/>
        </w:rPr>
      </w:pPr>
      <w:r w:rsidRPr="00CB13EC">
        <w:rPr>
          <w:sz w:val="20"/>
          <w:szCs w:val="20"/>
        </w:rPr>
        <w:t xml:space="preserve">полковник внутренней службы                                                                          </w:t>
      </w:r>
      <w:r w:rsidR="00FE7474" w:rsidRPr="00CB13EC">
        <w:rPr>
          <w:sz w:val="20"/>
          <w:szCs w:val="20"/>
        </w:rPr>
        <w:t xml:space="preserve">      </w:t>
      </w:r>
      <w:r w:rsidRPr="00CB13EC">
        <w:rPr>
          <w:sz w:val="20"/>
          <w:szCs w:val="20"/>
        </w:rPr>
        <w:t xml:space="preserve">                                             Е.А. Смирнова</w:t>
      </w:r>
    </w:p>
    <w:p w:rsidR="008C5A74" w:rsidRPr="00DD31E7" w:rsidRDefault="008C5A74" w:rsidP="008C5A74">
      <w:pPr>
        <w:rPr>
          <w:sz w:val="20"/>
          <w:szCs w:val="20"/>
        </w:rPr>
      </w:pPr>
      <w:r w:rsidRPr="00CB13EC">
        <w:rPr>
          <w:sz w:val="20"/>
          <w:szCs w:val="20"/>
        </w:rPr>
        <w:t xml:space="preserve">         «___»_______________ 202</w:t>
      </w:r>
      <w:r w:rsidR="00FE7474" w:rsidRPr="00CB13EC">
        <w:rPr>
          <w:sz w:val="20"/>
          <w:szCs w:val="20"/>
        </w:rPr>
        <w:t>4</w:t>
      </w:r>
      <w:r w:rsidRPr="00CB13EC">
        <w:rPr>
          <w:sz w:val="20"/>
          <w:szCs w:val="20"/>
        </w:rPr>
        <w:t xml:space="preserve"> г.</w:t>
      </w:r>
    </w:p>
    <w:p w:rsidR="008C5B1F" w:rsidRPr="00FB1A32" w:rsidRDefault="008C5B1F" w:rsidP="008C5B1F">
      <w:pPr>
        <w:rPr>
          <w:sz w:val="20"/>
          <w:szCs w:val="20"/>
        </w:rPr>
      </w:pPr>
    </w:p>
    <w:p w:rsidR="00E21575" w:rsidRPr="00FB1A32" w:rsidRDefault="00E21575" w:rsidP="002C59DE">
      <w:pPr>
        <w:rPr>
          <w:sz w:val="20"/>
          <w:szCs w:val="20"/>
        </w:rPr>
      </w:pPr>
    </w:p>
    <w:p w:rsidR="002C59DE" w:rsidRPr="00FB1A32" w:rsidRDefault="002C59DE" w:rsidP="00FD5650">
      <w:pPr>
        <w:rPr>
          <w:sz w:val="20"/>
          <w:szCs w:val="20"/>
        </w:rPr>
        <w:sectPr w:rsidR="002C59DE" w:rsidRPr="00FB1A32" w:rsidSect="007A7730">
          <w:pgSz w:w="11906" w:h="16838"/>
          <w:pgMar w:top="426" w:right="284" w:bottom="295" w:left="567" w:header="709" w:footer="709" w:gutter="0"/>
          <w:cols w:space="708"/>
          <w:docGrid w:linePitch="360"/>
        </w:sectPr>
      </w:pPr>
    </w:p>
    <w:p w:rsidR="000E499B" w:rsidRDefault="000E499B" w:rsidP="00FD5650">
      <w:pPr>
        <w:rPr>
          <w:sz w:val="20"/>
          <w:szCs w:val="20"/>
        </w:rPr>
      </w:pPr>
    </w:p>
    <w:sectPr w:rsidR="000E499B" w:rsidSect="007A7730">
      <w:pgSz w:w="11906" w:h="16838"/>
      <w:pgMar w:top="426" w:right="284" w:bottom="29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D16" w:rsidRDefault="00F34D16" w:rsidP="00275EF1">
      <w:r>
        <w:separator/>
      </w:r>
    </w:p>
  </w:endnote>
  <w:endnote w:type="continuationSeparator" w:id="1">
    <w:p w:rsidR="00F34D16" w:rsidRDefault="00F34D16" w:rsidP="0027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D16" w:rsidRDefault="00F34D16" w:rsidP="00275EF1">
      <w:r>
        <w:separator/>
      </w:r>
    </w:p>
  </w:footnote>
  <w:footnote w:type="continuationSeparator" w:id="1">
    <w:p w:rsidR="00F34D16" w:rsidRDefault="00F34D16" w:rsidP="0027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092"/>
    <w:multiLevelType w:val="hybridMultilevel"/>
    <w:tmpl w:val="7C10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5699"/>
    <w:multiLevelType w:val="hybridMultilevel"/>
    <w:tmpl w:val="333C119A"/>
    <w:lvl w:ilvl="0" w:tplc="534026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F019DC"/>
    <w:multiLevelType w:val="hybridMultilevel"/>
    <w:tmpl w:val="B99AC03C"/>
    <w:lvl w:ilvl="0" w:tplc="1624CA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0636C"/>
    <w:multiLevelType w:val="hybridMultilevel"/>
    <w:tmpl w:val="B99AC03C"/>
    <w:lvl w:ilvl="0" w:tplc="1624CA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37E"/>
    <w:multiLevelType w:val="hybridMultilevel"/>
    <w:tmpl w:val="832A6712"/>
    <w:lvl w:ilvl="0" w:tplc="23BE96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545C"/>
    <w:multiLevelType w:val="hybridMultilevel"/>
    <w:tmpl w:val="C43C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20669"/>
    <w:multiLevelType w:val="hybridMultilevel"/>
    <w:tmpl w:val="F53C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E2C54"/>
    <w:multiLevelType w:val="hybridMultilevel"/>
    <w:tmpl w:val="4B76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57E9F"/>
    <w:multiLevelType w:val="hybridMultilevel"/>
    <w:tmpl w:val="C99C025A"/>
    <w:lvl w:ilvl="0" w:tplc="A48E5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B6A32"/>
    <w:multiLevelType w:val="hybridMultilevel"/>
    <w:tmpl w:val="808046E2"/>
    <w:lvl w:ilvl="0" w:tplc="23BE9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D2B64"/>
    <w:multiLevelType w:val="hybridMultilevel"/>
    <w:tmpl w:val="EA26548C"/>
    <w:lvl w:ilvl="0" w:tplc="F28ED91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36581C89"/>
    <w:multiLevelType w:val="hybridMultilevel"/>
    <w:tmpl w:val="FE98A506"/>
    <w:lvl w:ilvl="0" w:tplc="453A192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81A757C"/>
    <w:multiLevelType w:val="hybridMultilevel"/>
    <w:tmpl w:val="8D10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A5A89"/>
    <w:multiLevelType w:val="hybridMultilevel"/>
    <w:tmpl w:val="F15ACD66"/>
    <w:lvl w:ilvl="0" w:tplc="E8F80C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D6588"/>
    <w:multiLevelType w:val="hybridMultilevel"/>
    <w:tmpl w:val="467ECBE8"/>
    <w:lvl w:ilvl="0" w:tplc="F78696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4C715BD9"/>
    <w:multiLevelType w:val="hybridMultilevel"/>
    <w:tmpl w:val="4BF444A8"/>
    <w:lvl w:ilvl="0" w:tplc="1E1447E4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DC95CAE"/>
    <w:multiLevelType w:val="hybridMultilevel"/>
    <w:tmpl w:val="6000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8214D"/>
    <w:multiLevelType w:val="hybridMultilevel"/>
    <w:tmpl w:val="92A443F0"/>
    <w:lvl w:ilvl="0" w:tplc="EEFCBD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8">
    <w:nsid w:val="5F755907"/>
    <w:multiLevelType w:val="hybridMultilevel"/>
    <w:tmpl w:val="47FE719E"/>
    <w:lvl w:ilvl="0" w:tplc="1CF44314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06CF0"/>
    <w:multiLevelType w:val="hybridMultilevel"/>
    <w:tmpl w:val="467ECBE8"/>
    <w:lvl w:ilvl="0" w:tplc="F78696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6B365775"/>
    <w:multiLevelType w:val="hybridMultilevel"/>
    <w:tmpl w:val="D5D0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358C4"/>
    <w:multiLevelType w:val="hybridMultilevel"/>
    <w:tmpl w:val="66845F46"/>
    <w:lvl w:ilvl="0" w:tplc="3856CD7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6D9C5578"/>
    <w:multiLevelType w:val="hybridMultilevel"/>
    <w:tmpl w:val="358CC15A"/>
    <w:lvl w:ilvl="0" w:tplc="A64071DE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204F1"/>
    <w:multiLevelType w:val="hybridMultilevel"/>
    <w:tmpl w:val="4D144B06"/>
    <w:lvl w:ilvl="0" w:tplc="FF2E0AF8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6C9590C"/>
    <w:multiLevelType w:val="hybridMultilevel"/>
    <w:tmpl w:val="5840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1"/>
  </w:num>
  <w:num w:numId="5">
    <w:abstractNumId w:val="12"/>
  </w:num>
  <w:num w:numId="6">
    <w:abstractNumId w:val="2"/>
  </w:num>
  <w:num w:numId="7">
    <w:abstractNumId w:val="14"/>
  </w:num>
  <w:num w:numId="8">
    <w:abstractNumId w:val="22"/>
  </w:num>
  <w:num w:numId="9">
    <w:abstractNumId w:val="8"/>
  </w:num>
  <w:num w:numId="10">
    <w:abstractNumId w:val="18"/>
  </w:num>
  <w:num w:numId="11">
    <w:abstractNumId w:val="17"/>
  </w:num>
  <w:num w:numId="12">
    <w:abstractNumId w:val="3"/>
  </w:num>
  <w:num w:numId="13">
    <w:abstractNumId w:val="9"/>
  </w:num>
  <w:num w:numId="14">
    <w:abstractNumId w:val="4"/>
  </w:num>
  <w:num w:numId="15">
    <w:abstractNumId w:val="13"/>
  </w:num>
  <w:num w:numId="16">
    <w:abstractNumId w:val="11"/>
  </w:num>
  <w:num w:numId="17">
    <w:abstractNumId w:val="7"/>
  </w:num>
  <w:num w:numId="18">
    <w:abstractNumId w:val="19"/>
  </w:num>
  <w:num w:numId="19">
    <w:abstractNumId w:val="24"/>
  </w:num>
  <w:num w:numId="20">
    <w:abstractNumId w:val="0"/>
  </w:num>
  <w:num w:numId="21">
    <w:abstractNumId w:val="16"/>
  </w:num>
  <w:num w:numId="22">
    <w:abstractNumId w:val="1"/>
  </w:num>
  <w:num w:numId="23">
    <w:abstractNumId w:val="20"/>
  </w:num>
  <w:num w:numId="24">
    <w:abstractNumId w:val="2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8F0"/>
    <w:rsid w:val="000027A7"/>
    <w:rsid w:val="000033FD"/>
    <w:rsid w:val="00004ABD"/>
    <w:rsid w:val="00004CB1"/>
    <w:rsid w:val="00005049"/>
    <w:rsid w:val="00006356"/>
    <w:rsid w:val="000066EB"/>
    <w:rsid w:val="000067D0"/>
    <w:rsid w:val="0000704A"/>
    <w:rsid w:val="000075E2"/>
    <w:rsid w:val="00007C31"/>
    <w:rsid w:val="00007EAD"/>
    <w:rsid w:val="00010269"/>
    <w:rsid w:val="0001091C"/>
    <w:rsid w:val="000142F5"/>
    <w:rsid w:val="00015E1E"/>
    <w:rsid w:val="00020B4C"/>
    <w:rsid w:val="00021266"/>
    <w:rsid w:val="000213BC"/>
    <w:rsid w:val="0002148F"/>
    <w:rsid w:val="00021631"/>
    <w:rsid w:val="00022676"/>
    <w:rsid w:val="00023A95"/>
    <w:rsid w:val="00025F93"/>
    <w:rsid w:val="0002784C"/>
    <w:rsid w:val="000278C3"/>
    <w:rsid w:val="000279A4"/>
    <w:rsid w:val="000300A6"/>
    <w:rsid w:val="00030253"/>
    <w:rsid w:val="000304A9"/>
    <w:rsid w:val="00030718"/>
    <w:rsid w:val="00030B82"/>
    <w:rsid w:val="000317D5"/>
    <w:rsid w:val="00031A7B"/>
    <w:rsid w:val="00031DBA"/>
    <w:rsid w:val="00035720"/>
    <w:rsid w:val="000358BD"/>
    <w:rsid w:val="00035A7A"/>
    <w:rsid w:val="000372FB"/>
    <w:rsid w:val="000376EB"/>
    <w:rsid w:val="00037CD4"/>
    <w:rsid w:val="000407A3"/>
    <w:rsid w:val="00041284"/>
    <w:rsid w:val="00041C17"/>
    <w:rsid w:val="000425DD"/>
    <w:rsid w:val="00043919"/>
    <w:rsid w:val="00044AF8"/>
    <w:rsid w:val="00045B6D"/>
    <w:rsid w:val="00045CC2"/>
    <w:rsid w:val="0004708F"/>
    <w:rsid w:val="0004751A"/>
    <w:rsid w:val="000525CA"/>
    <w:rsid w:val="00052BE6"/>
    <w:rsid w:val="00052FA0"/>
    <w:rsid w:val="00053D69"/>
    <w:rsid w:val="000553DA"/>
    <w:rsid w:val="00055DC5"/>
    <w:rsid w:val="0005611A"/>
    <w:rsid w:val="00056AA2"/>
    <w:rsid w:val="000570AC"/>
    <w:rsid w:val="00057D9F"/>
    <w:rsid w:val="000603EA"/>
    <w:rsid w:val="00060D54"/>
    <w:rsid w:val="000612A8"/>
    <w:rsid w:val="00061C4A"/>
    <w:rsid w:val="00062360"/>
    <w:rsid w:val="00063C8D"/>
    <w:rsid w:val="00063F5D"/>
    <w:rsid w:val="000645A9"/>
    <w:rsid w:val="00064FC4"/>
    <w:rsid w:val="00065330"/>
    <w:rsid w:val="00066733"/>
    <w:rsid w:val="0006756F"/>
    <w:rsid w:val="000705A5"/>
    <w:rsid w:val="000706B9"/>
    <w:rsid w:val="00070EB2"/>
    <w:rsid w:val="00071A10"/>
    <w:rsid w:val="00071A9A"/>
    <w:rsid w:val="0007214A"/>
    <w:rsid w:val="000722E9"/>
    <w:rsid w:val="00072C32"/>
    <w:rsid w:val="000738F5"/>
    <w:rsid w:val="00074005"/>
    <w:rsid w:val="00075B12"/>
    <w:rsid w:val="0007609F"/>
    <w:rsid w:val="00076372"/>
    <w:rsid w:val="00076FB7"/>
    <w:rsid w:val="00081416"/>
    <w:rsid w:val="000831FD"/>
    <w:rsid w:val="000834B5"/>
    <w:rsid w:val="000849D6"/>
    <w:rsid w:val="00085C35"/>
    <w:rsid w:val="0008674E"/>
    <w:rsid w:val="000921E4"/>
    <w:rsid w:val="00092B5A"/>
    <w:rsid w:val="00093195"/>
    <w:rsid w:val="00093257"/>
    <w:rsid w:val="0009487B"/>
    <w:rsid w:val="00095192"/>
    <w:rsid w:val="000966EC"/>
    <w:rsid w:val="0009771A"/>
    <w:rsid w:val="000A253E"/>
    <w:rsid w:val="000A3052"/>
    <w:rsid w:val="000A4FEC"/>
    <w:rsid w:val="000A774F"/>
    <w:rsid w:val="000B082A"/>
    <w:rsid w:val="000B0A7B"/>
    <w:rsid w:val="000B38FE"/>
    <w:rsid w:val="000B4CCD"/>
    <w:rsid w:val="000B4E45"/>
    <w:rsid w:val="000B74F4"/>
    <w:rsid w:val="000B7ADF"/>
    <w:rsid w:val="000C06CD"/>
    <w:rsid w:val="000C2D27"/>
    <w:rsid w:val="000C52F9"/>
    <w:rsid w:val="000C55FC"/>
    <w:rsid w:val="000C5D18"/>
    <w:rsid w:val="000C5DCB"/>
    <w:rsid w:val="000C5F07"/>
    <w:rsid w:val="000C6CF9"/>
    <w:rsid w:val="000C727C"/>
    <w:rsid w:val="000C773D"/>
    <w:rsid w:val="000C77E2"/>
    <w:rsid w:val="000C7ACA"/>
    <w:rsid w:val="000D2DB1"/>
    <w:rsid w:val="000D3892"/>
    <w:rsid w:val="000D3A02"/>
    <w:rsid w:val="000D4DD5"/>
    <w:rsid w:val="000D6089"/>
    <w:rsid w:val="000E1941"/>
    <w:rsid w:val="000E1B1D"/>
    <w:rsid w:val="000E1B75"/>
    <w:rsid w:val="000E1BEF"/>
    <w:rsid w:val="000E2233"/>
    <w:rsid w:val="000E2A0D"/>
    <w:rsid w:val="000E475B"/>
    <w:rsid w:val="000E499B"/>
    <w:rsid w:val="000E56B3"/>
    <w:rsid w:val="000E5B28"/>
    <w:rsid w:val="000E7410"/>
    <w:rsid w:val="000E786E"/>
    <w:rsid w:val="000E7B24"/>
    <w:rsid w:val="000F1488"/>
    <w:rsid w:val="000F1E3C"/>
    <w:rsid w:val="000F2D27"/>
    <w:rsid w:val="000F4864"/>
    <w:rsid w:val="000F5E9A"/>
    <w:rsid w:val="000F6186"/>
    <w:rsid w:val="000F6FDE"/>
    <w:rsid w:val="000F7762"/>
    <w:rsid w:val="00100014"/>
    <w:rsid w:val="00100F54"/>
    <w:rsid w:val="00101542"/>
    <w:rsid w:val="00101F01"/>
    <w:rsid w:val="0010267A"/>
    <w:rsid w:val="00103005"/>
    <w:rsid w:val="00104612"/>
    <w:rsid w:val="00105AE8"/>
    <w:rsid w:val="00105B0A"/>
    <w:rsid w:val="00105EDE"/>
    <w:rsid w:val="0010651F"/>
    <w:rsid w:val="00107C2A"/>
    <w:rsid w:val="001114E3"/>
    <w:rsid w:val="0011194E"/>
    <w:rsid w:val="0011375E"/>
    <w:rsid w:val="0011393D"/>
    <w:rsid w:val="0011682E"/>
    <w:rsid w:val="00117CEB"/>
    <w:rsid w:val="001208F3"/>
    <w:rsid w:val="001219F9"/>
    <w:rsid w:val="00122838"/>
    <w:rsid w:val="00123A0D"/>
    <w:rsid w:val="00124514"/>
    <w:rsid w:val="001245D4"/>
    <w:rsid w:val="00124670"/>
    <w:rsid w:val="00125066"/>
    <w:rsid w:val="001255B2"/>
    <w:rsid w:val="00125CF8"/>
    <w:rsid w:val="0012656D"/>
    <w:rsid w:val="001274BA"/>
    <w:rsid w:val="00127C8B"/>
    <w:rsid w:val="0013079B"/>
    <w:rsid w:val="0013090F"/>
    <w:rsid w:val="00130A25"/>
    <w:rsid w:val="00130ECF"/>
    <w:rsid w:val="00131B96"/>
    <w:rsid w:val="00131CFB"/>
    <w:rsid w:val="001321BD"/>
    <w:rsid w:val="00132BB1"/>
    <w:rsid w:val="001349B3"/>
    <w:rsid w:val="00135250"/>
    <w:rsid w:val="001363DB"/>
    <w:rsid w:val="00137752"/>
    <w:rsid w:val="00137927"/>
    <w:rsid w:val="00141D1E"/>
    <w:rsid w:val="0014222D"/>
    <w:rsid w:val="00143D6A"/>
    <w:rsid w:val="00145C9D"/>
    <w:rsid w:val="00145FF8"/>
    <w:rsid w:val="00146B3D"/>
    <w:rsid w:val="001508BE"/>
    <w:rsid w:val="00150B70"/>
    <w:rsid w:val="00150DAB"/>
    <w:rsid w:val="00152A7C"/>
    <w:rsid w:val="00153D8D"/>
    <w:rsid w:val="00153EAB"/>
    <w:rsid w:val="001548AA"/>
    <w:rsid w:val="00155273"/>
    <w:rsid w:val="001559DD"/>
    <w:rsid w:val="00155F19"/>
    <w:rsid w:val="00157809"/>
    <w:rsid w:val="00160C6C"/>
    <w:rsid w:val="00162B05"/>
    <w:rsid w:val="00162F5E"/>
    <w:rsid w:val="00164E67"/>
    <w:rsid w:val="00166472"/>
    <w:rsid w:val="001675B4"/>
    <w:rsid w:val="00167C40"/>
    <w:rsid w:val="0017014C"/>
    <w:rsid w:val="00172098"/>
    <w:rsid w:val="001724EF"/>
    <w:rsid w:val="00172E34"/>
    <w:rsid w:val="00173B77"/>
    <w:rsid w:val="00173BFC"/>
    <w:rsid w:val="0017448F"/>
    <w:rsid w:val="00175489"/>
    <w:rsid w:val="00175C3B"/>
    <w:rsid w:val="00177E1A"/>
    <w:rsid w:val="00180CAD"/>
    <w:rsid w:val="00181A13"/>
    <w:rsid w:val="00183A9E"/>
    <w:rsid w:val="00184D7F"/>
    <w:rsid w:val="001851DF"/>
    <w:rsid w:val="001857DC"/>
    <w:rsid w:val="00192447"/>
    <w:rsid w:val="001940C1"/>
    <w:rsid w:val="0019427B"/>
    <w:rsid w:val="0019506B"/>
    <w:rsid w:val="001960A8"/>
    <w:rsid w:val="00197AB1"/>
    <w:rsid w:val="001A0085"/>
    <w:rsid w:val="001A0B61"/>
    <w:rsid w:val="001A1182"/>
    <w:rsid w:val="001A1FCE"/>
    <w:rsid w:val="001A2BF7"/>
    <w:rsid w:val="001A3A01"/>
    <w:rsid w:val="001A5546"/>
    <w:rsid w:val="001A5E21"/>
    <w:rsid w:val="001A6CC8"/>
    <w:rsid w:val="001A7DF4"/>
    <w:rsid w:val="001B03C7"/>
    <w:rsid w:val="001B1C9D"/>
    <w:rsid w:val="001B3622"/>
    <w:rsid w:val="001B455A"/>
    <w:rsid w:val="001B49B2"/>
    <w:rsid w:val="001B572E"/>
    <w:rsid w:val="001C0952"/>
    <w:rsid w:val="001C1AAD"/>
    <w:rsid w:val="001C32C4"/>
    <w:rsid w:val="001C494E"/>
    <w:rsid w:val="001C602D"/>
    <w:rsid w:val="001D08F4"/>
    <w:rsid w:val="001D0CE4"/>
    <w:rsid w:val="001D13E0"/>
    <w:rsid w:val="001D256F"/>
    <w:rsid w:val="001D3A69"/>
    <w:rsid w:val="001D75D2"/>
    <w:rsid w:val="001E09B6"/>
    <w:rsid w:val="001E0CFF"/>
    <w:rsid w:val="001E1063"/>
    <w:rsid w:val="001E11C6"/>
    <w:rsid w:val="001E12EF"/>
    <w:rsid w:val="001E2B74"/>
    <w:rsid w:val="001E2FEC"/>
    <w:rsid w:val="001E3683"/>
    <w:rsid w:val="001E4068"/>
    <w:rsid w:val="001E4087"/>
    <w:rsid w:val="001E5057"/>
    <w:rsid w:val="001E5F75"/>
    <w:rsid w:val="001E6B25"/>
    <w:rsid w:val="001E799E"/>
    <w:rsid w:val="001E7A97"/>
    <w:rsid w:val="001F282D"/>
    <w:rsid w:val="001F2E3B"/>
    <w:rsid w:val="001F4033"/>
    <w:rsid w:val="001F5A94"/>
    <w:rsid w:val="001F5E45"/>
    <w:rsid w:val="001F5ECB"/>
    <w:rsid w:val="001F77D4"/>
    <w:rsid w:val="002013E8"/>
    <w:rsid w:val="002057AB"/>
    <w:rsid w:val="00205E93"/>
    <w:rsid w:val="00207049"/>
    <w:rsid w:val="002101BE"/>
    <w:rsid w:val="002132AF"/>
    <w:rsid w:val="00213D97"/>
    <w:rsid w:val="00215665"/>
    <w:rsid w:val="002165FF"/>
    <w:rsid w:val="00217726"/>
    <w:rsid w:val="00217B1E"/>
    <w:rsid w:val="00217F3C"/>
    <w:rsid w:val="002206C5"/>
    <w:rsid w:val="00220AC4"/>
    <w:rsid w:val="00220DD8"/>
    <w:rsid w:val="0022416A"/>
    <w:rsid w:val="0022553A"/>
    <w:rsid w:val="0022613F"/>
    <w:rsid w:val="002266A8"/>
    <w:rsid w:val="00226887"/>
    <w:rsid w:val="002310AE"/>
    <w:rsid w:val="0023158B"/>
    <w:rsid w:val="002319C0"/>
    <w:rsid w:val="00232307"/>
    <w:rsid w:val="0023667B"/>
    <w:rsid w:val="00240193"/>
    <w:rsid w:val="00243847"/>
    <w:rsid w:val="0024578B"/>
    <w:rsid w:val="00245980"/>
    <w:rsid w:val="00246392"/>
    <w:rsid w:val="002467F9"/>
    <w:rsid w:val="00246A86"/>
    <w:rsid w:val="00247655"/>
    <w:rsid w:val="00250335"/>
    <w:rsid w:val="00250BA0"/>
    <w:rsid w:val="002512B9"/>
    <w:rsid w:val="00251AAA"/>
    <w:rsid w:val="00252C80"/>
    <w:rsid w:val="00253942"/>
    <w:rsid w:val="002557C2"/>
    <w:rsid w:val="00255DF9"/>
    <w:rsid w:val="00257D31"/>
    <w:rsid w:val="002626DF"/>
    <w:rsid w:val="00262F69"/>
    <w:rsid w:val="002633ED"/>
    <w:rsid w:val="00263B40"/>
    <w:rsid w:val="00263CEF"/>
    <w:rsid w:val="00264B3E"/>
    <w:rsid w:val="00264B9A"/>
    <w:rsid w:val="002652DB"/>
    <w:rsid w:val="00266363"/>
    <w:rsid w:val="00267C8C"/>
    <w:rsid w:val="00267E40"/>
    <w:rsid w:val="00270122"/>
    <w:rsid w:val="00270C72"/>
    <w:rsid w:val="0027425B"/>
    <w:rsid w:val="00274B31"/>
    <w:rsid w:val="00274B65"/>
    <w:rsid w:val="00275EF1"/>
    <w:rsid w:val="00276F81"/>
    <w:rsid w:val="00276FE1"/>
    <w:rsid w:val="00277161"/>
    <w:rsid w:val="00277C7D"/>
    <w:rsid w:val="002846C2"/>
    <w:rsid w:val="00284C18"/>
    <w:rsid w:val="00286CF6"/>
    <w:rsid w:val="0028776E"/>
    <w:rsid w:val="002916D2"/>
    <w:rsid w:val="0029185B"/>
    <w:rsid w:val="00291DD2"/>
    <w:rsid w:val="00292E6E"/>
    <w:rsid w:val="00293332"/>
    <w:rsid w:val="002963AA"/>
    <w:rsid w:val="00296BF6"/>
    <w:rsid w:val="002A093A"/>
    <w:rsid w:val="002A1295"/>
    <w:rsid w:val="002A1B68"/>
    <w:rsid w:val="002A4EEA"/>
    <w:rsid w:val="002A5DF3"/>
    <w:rsid w:val="002A61B2"/>
    <w:rsid w:val="002A64FC"/>
    <w:rsid w:val="002A6B24"/>
    <w:rsid w:val="002A71BC"/>
    <w:rsid w:val="002A78CB"/>
    <w:rsid w:val="002B0C72"/>
    <w:rsid w:val="002B2E91"/>
    <w:rsid w:val="002B338B"/>
    <w:rsid w:val="002B54BE"/>
    <w:rsid w:val="002B5CE5"/>
    <w:rsid w:val="002B5F90"/>
    <w:rsid w:val="002B610E"/>
    <w:rsid w:val="002B72A8"/>
    <w:rsid w:val="002B78E5"/>
    <w:rsid w:val="002B7AAE"/>
    <w:rsid w:val="002C0840"/>
    <w:rsid w:val="002C0B46"/>
    <w:rsid w:val="002C1DFB"/>
    <w:rsid w:val="002C2656"/>
    <w:rsid w:val="002C59DE"/>
    <w:rsid w:val="002D04FC"/>
    <w:rsid w:val="002D0D73"/>
    <w:rsid w:val="002D0ED7"/>
    <w:rsid w:val="002D3D39"/>
    <w:rsid w:val="002D4141"/>
    <w:rsid w:val="002D51DA"/>
    <w:rsid w:val="002D53BF"/>
    <w:rsid w:val="002D639C"/>
    <w:rsid w:val="002D6D32"/>
    <w:rsid w:val="002D73B1"/>
    <w:rsid w:val="002E084F"/>
    <w:rsid w:val="002E13D8"/>
    <w:rsid w:val="002E1E74"/>
    <w:rsid w:val="002E2557"/>
    <w:rsid w:val="002E2AD5"/>
    <w:rsid w:val="002E2C42"/>
    <w:rsid w:val="002E3E5E"/>
    <w:rsid w:val="002E5567"/>
    <w:rsid w:val="002E5799"/>
    <w:rsid w:val="002E6BBE"/>
    <w:rsid w:val="002E7141"/>
    <w:rsid w:val="002E7690"/>
    <w:rsid w:val="002F0BD7"/>
    <w:rsid w:val="002F1737"/>
    <w:rsid w:val="002F1828"/>
    <w:rsid w:val="002F4734"/>
    <w:rsid w:val="002F4ABD"/>
    <w:rsid w:val="002F4E75"/>
    <w:rsid w:val="002F5FFE"/>
    <w:rsid w:val="002F6840"/>
    <w:rsid w:val="002F7778"/>
    <w:rsid w:val="003007ED"/>
    <w:rsid w:val="003009A6"/>
    <w:rsid w:val="00300E17"/>
    <w:rsid w:val="003010F7"/>
    <w:rsid w:val="00301367"/>
    <w:rsid w:val="00302859"/>
    <w:rsid w:val="00303355"/>
    <w:rsid w:val="00303B9E"/>
    <w:rsid w:val="00303DF0"/>
    <w:rsid w:val="00306B86"/>
    <w:rsid w:val="00307630"/>
    <w:rsid w:val="00310FA4"/>
    <w:rsid w:val="00311244"/>
    <w:rsid w:val="00311652"/>
    <w:rsid w:val="00311E61"/>
    <w:rsid w:val="0031252C"/>
    <w:rsid w:val="0031546B"/>
    <w:rsid w:val="003159C5"/>
    <w:rsid w:val="00317307"/>
    <w:rsid w:val="00321883"/>
    <w:rsid w:val="003220FD"/>
    <w:rsid w:val="0032259F"/>
    <w:rsid w:val="00322727"/>
    <w:rsid w:val="00322F81"/>
    <w:rsid w:val="00325207"/>
    <w:rsid w:val="00325F5F"/>
    <w:rsid w:val="00326B89"/>
    <w:rsid w:val="00327CCD"/>
    <w:rsid w:val="00332EFA"/>
    <w:rsid w:val="003372FD"/>
    <w:rsid w:val="00337662"/>
    <w:rsid w:val="00341025"/>
    <w:rsid w:val="003438DC"/>
    <w:rsid w:val="00343C03"/>
    <w:rsid w:val="00345A99"/>
    <w:rsid w:val="003469E6"/>
    <w:rsid w:val="00347320"/>
    <w:rsid w:val="00347728"/>
    <w:rsid w:val="00351042"/>
    <w:rsid w:val="003517E2"/>
    <w:rsid w:val="00351931"/>
    <w:rsid w:val="003521E0"/>
    <w:rsid w:val="00352280"/>
    <w:rsid w:val="003544D0"/>
    <w:rsid w:val="00354C75"/>
    <w:rsid w:val="003557C6"/>
    <w:rsid w:val="003559A7"/>
    <w:rsid w:val="00356372"/>
    <w:rsid w:val="0035750A"/>
    <w:rsid w:val="00357D4A"/>
    <w:rsid w:val="00360D48"/>
    <w:rsid w:val="00360D58"/>
    <w:rsid w:val="003617A9"/>
    <w:rsid w:val="00363529"/>
    <w:rsid w:val="00365856"/>
    <w:rsid w:val="00365D72"/>
    <w:rsid w:val="00366826"/>
    <w:rsid w:val="00371385"/>
    <w:rsid w:val="00372486"/>
    <w:rsid w:val="00372741"/>
    <w:rsid w:val="00372E12"/>
    <w:rsid w:val="00373FCB"/>
    <w:rsid w:val="0037447F"/>
    <w:rsid w:val="00376151"/>
    <w:rsid w:val="003774F1"/>
    <w:rsid w:val="0037797D"/>
    <w:rsid w:val="003779B8"/>
    <w:rsid w:val="00377CC7"/>
    <w:rsid w:val="00377CC8"/>
    <w:rsid w:val="00380311"/>
    <w:rsid w:val="00380918"/>
    <w:rsid w:val="00381A18"/>
    <w:rsid w:val="00385B69"/>
    <w:rsid w:val="003860B2"/>
    <w:rsid w:val="003875F9"/>
    <w:rsid w:val="00387CFC"/>
    <w:rsid w:val="0039173B"/>
    <w:rsid w:val="00393747"/>
    <w:rsid w:val="00393D7B"/>
    <w:rsid w:val="00393FFF"/>
    <w:rsid w:val="003956F8"/>
    <w:rsid w:val="0039577E"/>
    <w:rsid w:val="003967BE"/>
    <w:rsid w:val="00396EE3"/>
    <w:rsid w:val="00397657"/>
    <w:rsid w:val="003A24C6"/>
    <w:rsid w:val="003A347B"/>
    <w:rsid w:val="003A3DA8"/>
    <w:rsid w:val="003A5091"/>
    <w:rsid w:val="003A5D07"/>
    <w:rsid w:val="003A62A3"/>
    <w:rsid w:val="003A6806"/>
    <w:rsid w:val="003B0506"/>
    <w:rsid w:val="003B11EC"/>
    <w:rsid w:val="003B1788"/>
    <w:rsid w:val="003B1D03"/>
    <w:rsid w:val="003B2F92"/>
    <w:rsid w:val="003B419C"/>
    <w:rsid w:val="003B4F11"/>
    <w:rsid w:val="003B52A3"/>
    <w:rsid w:val="003B568D"/>
    <w:rsid w:val="003B6FD6"/>
    <w:rsid w:val="003B72BC"/>
    <w:rsid w:val="003C0789"/>
    <w:rsid w:val="003C0BA4"/>
    <w:rsid w:val="003C0E08"/>
    <w:rsid w:val="003C1245"/>
    <w:rsid w:val="003C23D2"/>
    <w:rsid w:val="003C37D0"/>
    <w:rsid w:val="003C4757"/>
    <w:rsid w:val="003C486B"/>
    <w:rsid w:val="003C71F7"/>
    <w:rsid w:val="003C7AC7"/>
    <w:rsid w:val="003D02EB"/>
    <w:rsid w:val="003D05E1"/>
    <w:rsid w:val="003D0D9E"/>
    <w:rsid w:val="003D19E4"/>
    <w:rsid w:val="003D1BF9"/>
    <w:rsid w:val="003D243B"/>
    <w:rsid w:val="003D2A93"/>
    <w:rsid w:val="003D3A6B"/>
    <w:rsid w:val="003D3D3A"/>
    <w:rsid w:val="003D3F7E"/>
    <w:rsid w:val="003D5B50"/>
    <w:rsid w:val="003D696C"/>
    <w:rsid w:val="003D7759"/>
    <w:rsid w:val="003E03B8"/>
    <w:rsid w:val="003E0923"/>
    <w:rsid w:val="003E0C11"/>
    <w:rsid w:val="003E315B"/>
    <w:rsid w:val="003E6FB2"/>
    <w:rsid w:val="003E7C1F"/>
    <w:rsid w:val="003F01AD"/>
    <w:rsid w:val="003F0730"/>
    <w:rsid w:val="003F0975"/>
    <w:rsid w:val="003F1EAA"/>
    <w:rsid w:val="003F2C0C"/>
    <w:rsid w:val="003F2FFE"/>
    <w:rsid w:val="003F456E"/>
    <w:rsid w:val="003F52A3"/>
    <w:rsid w:val="004025D0"/>
    <w:rsid w:val="00402F02"/>
    <w:rsid w:val="00403519"/>
    <w:rsid w:val="004055C3"/>
    <w:rsid w:val="004067BC"/>
    <w:rsid w:val="0040747E"/>
    <w:rsid w:val="00407C98"/>
    <w:rsid w:val="004103AC"/>
    <w:rsid w:val="00410BE2"/>
    <w:rsid w:val="004129D1"/>
    <w:rsid w:val="00412CBF"/>
    <w:rsid w:val="00413BCA"/>
    <w:rsid w:val="00414D0A"/>
    <w:rsid w:val="00421965"/>
    <w:rsid w:val="00421980"/>
    <w:rsid w:val="00421BEE"/>
    <w:rsid w:val="004225EC"/>
    <w:rsid w:val="00423398"/>
    <w:rsid w:val="0042578E"/>
    <w:rsid w:val="004266AD"/>
    <w:rsid w:val="004269A0"/>
    <w:rsid w:val="00426BE7"/>
    <w:rsid w:val="00430E96"/>
    <w:rsid w:val="004336E3"/>
    <w:rsid w:val="004349A2"/>
    <w:rsid w:val="0043536B"/>
    <w:rsid w:val="00436AD9"/>
    <w:rsid w:val="0043708D"/>
    <w:rsid w:val="0044048B"/>
    <w:rsid w:val="00442CF4"/>
    <w:rsid w:val="00442D40"/>
    <w:rsid w:val="0044475D"/>
    <w:rsid w:val="004471B9"/>
    <w:rsid w:val="0045294B"/>
    <w:rsid w:val="004566B7"/>
    <w:rsid w:val="0045717E"/>
    <w:rsid w:val="004627BA"/>
    <w:rsid w:val="00462906"/>
    <w:rsid w:val="00462BB0"/>
    <w:rsid w:val="00462C16"/>
    <w:rsid w:val="00463C1A"/>
    <w:rsid w:val="00464D76"/>
    <w:rsid w:val="004659AA"/>
    <w:rsid w:val="00467F8A"/>
    <w:rsid w:val="00472313"/>
    <w:rsid w:val="00472F79"/>
    <w:rsid w:val="00473BDF"/>
    <w:rsid w:val="00473C99"/>
    <w:rsid w:val="00473E3B"/>
    <w:rsid w:val="00474D13"/>
    <w:rsid w:val="00475514"/>
    <w:rsid w:val="00477F3A"/>
    <w:rsid w:val="00481964"/>
    <w:rsid w:val="00484547"/>
    <w:rsid w:val="0048489F"/>
    <w:rsid w:val="00484F83"/>
    <w:rsid w:val="00485913"/>
    <w:rsid w:val="0049045A"/>
    <w:rsid w:val="00491467"/>
    <w:rsid w:val="004919E6"/>
    <w:rsid w:val="00491CAB"/>
    <w:rsid w:val="00491F00"/>
    <w:rsid w:val="004927E7"/>
    <w:rsid w:val="00493ECB"/>
    <w:rsid w:val="00494C7C"/>
    <w:rsid w:val="00494DF3"/>
    <w:rsid w:val="00495055"/>
    <w:rsid w:val="004951A3"/>
    <w:rsid w:val="004954D2"/>
    <w:rsid w:val="004955E3"/>
    <w:rsid w:val="00496F80"/>
    <w:rsid w:val="004973CC"/>
    <w:rsid w:val="00497C02"/>
    <w:rsid w:val="004A1838"/>
    <w:rsid w:val="004A3024"/>
    <w:rsid w:val="004A39CD"/>
    <w:rsid w:val="004A3EAB"/>
    <w:rsid w:val="004A4069"/>
    <w:rsid w:val="004A4647"/>
    <w:rsid w:val="004A5B70"/>
    <w:rsid w:val="004A7AA7"/>
    <w:rsid w:val="004B03D3"/>
    <w:rsid w:val="004B085D"/>
    <w:rsid w:val="004B0D51"/>
    <w:rsid w:val="004B1A52"/>
    <w:rsid w:val="004B2E2A"/>
    <w:rsid w:val="004B3996"/>
    <w:rsid w:val="004B3B14"/>
    <w:rsid w:val="004B42B5"/>
    <w:rsid w:val="004B4E64"/>
    <w:rsid w:val="004B575B"/>
    <w:rsid w:val="004B7DF8"/>
    <w:rsid w:val="004C013E"/>
    <w:rsid w:val="004C0913"/>
    <w:rsid w:val="004C0ABB"/>
    <w:rsid w:val="004C3F75"/>
    <w:rsid w:val="004C4157"/>
    <w:rsid w:val="004C5C1B"/>
    <w:rsid w:val="004C6FAA"/>
    <w:rsid w:val="004D026D"/>
    <w:rsid w:val="004D0452"/>
    <w:rsid w:val="004D105E"/>
    <w:rsid w:val="004D20FA"/>
    <w:rsid w:val="004D2767"/>
    <w:rsid w:val="004D2F27"/>
    <w:rsid w:val="004D5FE2"/>
    <w:rsid w:val="004D6104"/>
    <w:rsid w:val="004D6848"/>
    <w:rsid w:val="004D7927"/>
    <w:rsid w:val="004E1E24"/>
    <w:rsid w:val="004E2DF6"/>
    <w:rsid w:val="004E321B"/>
    <w:rsid w:val="004E35BD"/>
    <w:rsid w:val="004E3DE2"/>
    <w:rsid w:val="004E3FA4"/>
    <w:rsid w:val="004E4E30"/>
    <w:rsid w:val="004E5D90"/>
    <w:rsid w:val="004E6F13"/>
    <w:rsid w:val="004E7604"/>
    <w:rsid w:val="004F04BC"/>
    <w:rsid w:val="004F0A53"/>
    <w:rsid w:val="004F1C96"/>
    <w:rsid w:val="004F1D0E"/>
    <w:rsid w:val="004F3845"/>
    <w:rsid w:val="004F44E5"/>
    <w:rsid w:val="004F6819"/>
    <w:rsid w:val="004F7B03"/>
    <w:rsid w:val="004F7DEC"/>
    <w:rsid w:val="00500A00"/>
    <w:rsid w:val="00500B36"/>
    <w:rsid w:val="005036CA"/>
    <w:rsid w:val="0050444A"/>
    <w:rsid w:val="00505A12"/>
    <w:rsid w:val="005060F8"/>
    <w:rsid w:val="00506134"/>
    <w:rsid w:val="00506CA6"/>
    <w:rsid w:val="00507C82"/>
    <w:rsid w:val="00511125"/>
    <w:rsid w:val="005114F3"/>
    <w:rsid w:val="00511C35"/>
    <w:rsid w:val="00512195"/>
    <w:rsid w:val="0051283C"/>
    <w:rsid w:val="00513423"/>
    <w:rsid w:val="00514648"/>
    <w:rsid w:val="005146B8"/>
    <w:rsid w:val="00516476"/>
    <w:rsid w:val="00516B84"/>
    <w:rsid w:val="005202D1"/>
    <w:rsid w:val="005211FA"/>
    <w:rsid w:val="0052138A"/>
    <w:rsid w:val="00522D1F"/>
    <w:rsid w:val="00522EF0"/>
    <w:rsid w:val="0052320F"/>
    <w:rsid w:val="00525721"/>
    <w:rsid w:val="00525782"/>
    <w:rsid w:val="00525860"/>
    <w:rsid w:val="00525C73"/>
    <w:rsid w:val="00526E1C"/>
    <w:rsid w:val="0052775C"/>
    <w:rsid w:val="00527AC9"/>
    <w:rsid w:val="005305C7"/>
    <w:rsid w:val="00531C90"/>
    <w:rsid w:val="00532829"/>
    <w:rsid w:val="00532AD4"/>
    <w:rsid w:val="005332E9"/>
    <w:rsid w:val="00533C0A"/>
    <w:rsid w:val="00533F93"/>
    <w:rsid w:val="0053417F"/>
    <w:rsid w:val="00534C62"/>
    <w:rsid w:val="005367F3"/>
    <w:rsid w:val="005402CF"/>
    <w:rsid w:val="0054153D"/>
    <w:rsid w:val="00542D36"/>
    <w:rsid w:val="0054357C"/>
    <w:rsid w:val="0054447B"/>
    <w:rsid w:val="005448D4"/>
    <w:rsid w:val="00544D96"/>
    <w:rsid w:val="00547645"/>
    <w:rsid w:val="00547B97"/>
    <w:rsid w:val="00550E92"/>
    <w:rsid w:val="00551F48"/>
    <w:rsid w:val="0055417A"/>
    <w:rsid w:val="0055568D"/>
    <w:rsid w:val="00555F3F"/>
    <w:rsid w:val="00556102"/>
    <w:rsid w:val="0056003D"/>
    <w:rsid w:val="005605A9"/>
    <w:rsid w:val="00560742"/>
    <w:rsid w:val="005615F8"/>
    <w:rsid w:val="0056196C"/>
    <w:rsid w:val="00561E25"/>
    <w:rsid w:val="005636C2"/>
    <w:rsid w:val="0056583F"/>
    <w:rsid w:val="00565A4D"/>
    <w:rsid w:val="0056603E"/>
    <w:rsid w:val="005707F9"/>
    <w:rsid w:val="0057391F"/>
    <w:rsid w:val="005741B9"/>
    <w:rsid w:val="0057641E"/>
    <w:rsid w:val="005800FA"/>
    <w:rsid w:val="005801F0"/>
    <w:rsid w:val="0058057C"/>
    <w:rsid w:val="005805BB"/>
    <w:rsid w:val="00580BD3"/>
    <w:rsid w:val="005818FC"/>
    <w:rsid w:val="00582E7E"/>
    <w:rsid w:val="00583355"/>
    <w:rsid w:val="00583506"/>
    <w:rsid w:val="00584527"/>
    <w:rsid w:val="00585E55"/>
    <w:rsid w:val="0058669B"/>
    <w:rsid w:val="00590744"/>
    <w:rsid w:val="00594651"/>
    <w:rsid w:val="005948EB"/>
    <w:rsid w:val="00595692"/>
    <w:rsid w:val="00595E48"/>
    <w:rsid w:val="00597461"/>
    <w:rsid w:val="005A13CB"/>
    <w:rsid w:val="005A16E8"/>
    <w:rsid w:val="005A259E"/>
    <w:rsid w:val="005A29FE"/>
    <w:rsid w:val="005A62AB"/>
    <w:rsid w:val="005A7C88"/>
    <w:rsid w:val="005B07C6"/>
    <w:rsid w:val="005B17EC"/>
    <w:rsid w:val="005B1B41"/>
    <w:rsid w:val="005B2999"/>
    <w:rsid w:val="005B3A7F"/>
    <w:rsid w:val="005B45DE"/>
    <w:rsid w:val="005B4ECC"/>
    <w:rsid w:val="005B5636"/>
    <w:rsid w:val="005B5978"/>
    <w:rsid w:val="005B633C"/>
    <w:rsid w:val="005B7029"/>
    <w:rsid w:val="005B7D7F"/>
    <w:rsid w:val="005C013D"/>
    <w:rsid w:val="005C1AA4"/>
    <w:rsid w:val="005C1ED2"/>
    <w:rsid w:val="005C27C8"/>
    <w:rsid w:val="005C32D0"/>
    <w:rsid w:val="005C3830"/>
    <w:rsid w:val="005C44DD"/>
    <w:rsid w:val="005C4C03"/>
    <w:rsid w:val="005C73E1"/>
    <w:rsid w:val="005C7626"/>
    <w:rsid w:val="005D2295"/>
    <w:rsid w:val="005D37CE"/>
    <w:rsid w:val="005D3C46"/>
    <w:rsid w:val="005D3D11"/>
    <w:rsid w:val="005D50FB"/>
    <w:rsid w:val="005D6521"/>
    <w:rsid w:val="005E0534"/>
    <w:rsid w:val="005E298B"/>
    <w:rsid w:val="005E4A7D"/>
    <w:rsid w:val="005E4B18"/>
    <w:rsid w:val="005E5008"/>
    <w:rsid w:val="005E5ECF"/>
    <w:rsid w:val="005E5EDC"/>
    <w:rsid w:val="005E6126"/>
    <w:rsid w:val="005E616D"/>
    <w:rsid w:val="005E77A8"/>
    <w:rsid w:val="005F3414"/>
    <w:rsid w:val="005F3D28"/>
    <w:rsid w:val="005F446C"/>
    <w:rsid w:val="005F4637"/>
    <w:rsid w:val="005F619C"/>
    <w:rsid w:val="005F7060"/>
    <w:rsid w:val="00602196"/>
    <w:rsid w:val="006025BA"/>
    <w:rsid w:val="00602C45"/>
    <w:rsid w:val="00604E1D"/>
    <w:rsid w:val="006052BB"/>
    <w:rsid w:val="00605467"/>
    <w:rsid w:val="006058C3"/>
    <w:rsid w:val="00605BD2"/>
    <w:rsid w:val="00607653"/>
    <w:rsid w:val="006102A8"/>
    <w:rsid w:val="00610462"/>
    <w:rsid w:val="00610572"/>
    <w:rsid w:val="00610F77"/>
    <w:rsid w:val="00612CAB"/>
    <w:rsid w:val="00613631"/>
    <w:rsid w:val="00614DF6"/>
    <w:rsid w:val="00614EF9"/>
    <w:rsid w:val="00617124"/>
    <w:rsid w:val="00621A58"/>
    <w:rsid w:val="00624D78"/>
    <w:rsid w:val="00624FBD"/>
    <w:rsid w:val="00625170"/>
    <w:rsid w:val="00625772"/>
    <w:rsid w:val="006270BB"/>
    <w:rsid w:val="00627973"/>
    <w:rsid w:val="006304D1"/>
    <w:rsid w:val="006328F2"/>
    <w:rsid w:val="006341C5"/>
    <w:rsid w:val="006357A3"/>
    <w:rsid w:val="006365F5"/>
    <w:rsid w:val="00636A93"/>
    <w:rsid w:val="00637109"/>
    <w:rsid w:val="0064032A"/>
    <w:rsid w:val="00642160"/>
    <w:rsid w:val="00644F60"/>
    <w:rsid w:val="0064500C"/>
    <w:rsid w:val="006459A1"/>
    <w:rsid w:val="00647BD6"/>
    <w:rsid w:val="00647EB3"/>
    <w:rsid w:val="00650223"/>
    <w:rsid w:val="00650764"/>
    <w:rsid w:val="006507B2"/>
    <w:rsid w:val="0065093E"/>
    <w:rsid w:val="00650D5C"/>
    <w:rsid w:val="00650F53"/>
    <w:rsid w:val="0065274A"/>
    <w:rsid w:val="00653479"/>
    <w:rsid w:val="00654F0B"/>
    <w:rsid w:val="0065505D"/>
    <w:rsid w:val="00655CFE"/>
    <w:rsid w:val="00657798"/>
    <w:rsid w:val="00657A95"/>
    <w:rsid w:val="00657C0C"/>
    <w:rsid w:val="00662ECD"/>
    <w:rsid w:val="006631CC"/>
    <w:rsid w:val="00663522"/>
    <w:rsid w:val="00663ABF"/>
    <w:rsid w:val="00664171"/>
    <w:rsid w:val="006645BE"/>
    <w:rsid w:val="006653C0"/>
    <w:rsid w:val="00665E71"/>
    <w:rsid w:val="00665E9E"/>
    <w:rsid w:val="0067032B"/>
    <w:rsid w:val="006708C5"/>
    <w:rsid w:val="00672287"/>
    <w:rsid w:val="0067404F"/>
    <w:rsid w:val="006744FB"/>
    <w:rsid w:val="006758A0"/>
    <w:rsid w:val="00675D64"/>
    <w:rsid w:val="00677F95"/>
    <w:rsid w:val="006805A4"/>
    <w:rsid w:val="00683772"/>
    <w:rsid w:val="00683BE9"/>
    <w:rsid w:val="00684185"/>
    <w:rsid w:val="00685488"/>
    <w:rsid w:val="00685C40"/>
    <w:rsid w:val="00686588"/>
    <w:rsid w:val="0068737B"/>
    <w:rsid w:val="00690BAD"/>
    <w:rsid w:val="0069391A"/>
    <w:rsid w:val="00693AA8"/>
    <w:rsid w:val="00695F23"/>
    <w:rsid w:val="00697F4C"/>
    <w:rsid w:val="006A1CCA"/>
    <w:rsid w:val="006A39E8"/>
    <w:rsid w:val="006A4979"/>
    <w:rsid w:val="006A5836"/>
    <w:rsid w:val="006A5C8F"/>
    <w:rsid w:val="006A6BAE"/>
    <w:rsid w:val="006A7B5F"/>
    <w:rsid w:val="006A7C58"/>
    <w:rsid w:val="006B00BC"/>
    <w:rsid w:val="006B0364"/>
    <w:rsid w:val="006B2674"/>
    <w:rsid w:val="006B2917"/>
    <w:rsid w:val="006B2D46"/>
    <w:rsid w:val="006B3540"/>
    <w:rsid w:val="006B3C5B"/>
    <w:rsid w:val="006B6BF6"/>
    <w:rsid w:val="006C24FF"/>
    <w:rsid w:val="006C3078"/>
    <w:rsid w:val="006C4266"/>
    <w:rsid w:val="006C53AF"/>
    <w:rsid w:val="006C5BCE"/>
    <w:rsid w:val="006C69A6"/>
    <w:rsid w:val="006C6F59"/>
    <w:rsid w:val="006D11CB"/>
    <w:rsid w:val="006D1220"/>
    <w:rsid w:val="006D18D8"/>
    <w:rsid w:val="006D31D0"/>
    <w:rsid w:val="006D36EA"/>
    <w:rsid w:val="006D52BA"/>
    <w:rsid w:val="006D5E14"/>
    <w:rsid w:val="006D7579"/>
    <w:rsid w:val="006D7963"/>
    <w:rsid w:val="006E1913"/>
    <w:rsid w:val="006E37EE"/>
    <w:rsid w:val="006E42E3"/>
    <w:rsid w:val="006E457A"/>
    <w:rsid w:val="006E6506"/>
    <w:rsid w:val="006E6E2B"/>
    <w:rsid w:val="006E750C"/>
    <w:rsid w:val="006F0F78"/>
    <w:rsid w:val="006F28E9"/>
    <w:rsid w:val="006F3686"/>
    <w:rsid w:val="006F590A"/>
    <w:rsid w:val="006F5937"/>
    <w:rsid w:val="006F6C53"/>
    <w:rsid w:val="007038E3"/>
    <w:rsid w:val="00704B54"/>
    <w:rsid w:val="007057C0"/>
    <w:rsid w:val="00705980"/>
    <w:rsid w:val="007074B4"/>
    <w:rsid w:val="0071142E"/>
    <w:rsid w:val="00711D6F"/>
    <w:rsid w:val="00712AB4"/>
    <w:rsid w:val="00713890"/>
    <w:rsid w:val="00716BC5"/>
    <w:rsid w:val="00716E18"/>
    <w:rsid w:val="00720BA1"/>
    <w:rsid w:val="007215A8"/>
    <w:rsid w:val="00722338"/>
    <w:rsid w:val="00722A34"/>
    <w:rsid w:val="00723C74"/>
    <w:rsid w:val="00723EDA"/>
    <w:rsid w:val="007242B6"/>
    <w:rsid w:val="00727B67"/>
    <w:rsid w:val="00731A80"/>
    <w:rsid w:val="00732E65"/>
    <w:rsid w:val="0073471C"/>
    <w:rsid w:val="00734AC8"/>
    <w:rsid w:val="007378CB"/>
    <w:rsid w:val="00737D8E"/>
    <w:rsid w:val="00737EC7"/>
    <w:rsid w:val="00741F17"/>
    <w:rsid w:val="00742B62"/>
    <w:rsid w:val="0074312A"/>
    <w:rsid w:val="007444B7"/>
    <w:rsid w:val="007446CD"/>
    <w:rsid w:val="00746114"/>
    <w:rsid w:val="00746ECC"/>
    <w:rsid w:val="00750C42"/>
    <w:rsid w:val="00750D13"/>
    <w:rsid w:val="0075296C"/>
    <w:rsid w:val="007529C1"/>
    <w:rsid w:val="00752D1F"/>
    <w:rsid w:val="00755E10"/>
    <w:rsid w:val="007569C2"/>
    <w:rsid w:val="0075714B"/>
    <w:rsid w:val="007573BA"/>
    <w:rsid w:val="00760834"/>
    <w:rsid w:val="00762759"/>
    <w:rsid w:val="007632E0"/>
    <w:rsid w:val="00763EFF"/>
    <w:rsid w:val="00764FF5"/>
    <w:rsid w:val="0076544B"/>
    <w:rsid w:val="00765CE3"/>
    <w:rsid w:val="00766340"/>
    <w:rsid w:val="00767DDC"/>
    <w:rsid w:val="00771871"/>
    <w:rsid w:val="00772A26"/>
    <w:rsid w:val="00773E88"/>
    <w:rsid w:val="00774529"/>
    <w:rsid w:val="007756CC"/>
    <w:rsid w:val="0077593C"/>
    <w:rsid w:val="00775E97"/>
    <w:rsid w:val="0077624E"/>
    <w:rsid w:val="007807C4"/>
    <w:rsid w:val="007809F7"/>
    <w:rsid w:val="0078254F"/>
    <w:rsid w:val="0078286B"/>
    <w:rsid w:val="00783164"/>
    <w:rsid w:val="0078416B"/>
    <w:rsid w:val="00785BF6"/>
    <w:rsid w:val="007865ED"/>
    <w:rsid w:val="00790A55"/>
    <w:rsid w:val="007939F4"/>
    <w:rsid w:val="00795B7D"/>
    <w:rsid w:val="007A0AF3"/>
    <w:rsid w:val="007A1142"/>
    <w:rsid w:val="007A1823"/>
    <w:rsid w:val="007A225E"/>
    <w:rsid w:val="007A28B8"/>
    <w:rsid w:val="007A5734"/>
    <w:rsid w:val="007A70F0"/>
    <w:rsid w:val="007A7106"/>
    <w:rsid w:val="007A73BE"/>
    <w:rsid w:val="007A7730"/>
    <w:rsid w:val="007A79B4"/>
    <w:rsid w:val="007A7F5A"/>
    <w:rsid w:val="007B0204"/>
    <w:rsid w:val="007B054E"/>
    <w:rsid w:val="007B0920"/>
    <w:rsid w:val="007B3D82"/>
    <w:rsid w:val="007B4806"/>
    <w:rsid w:val="007B65CF"/>
    <w:rsid w:val="007B6E74"/>
    <w:rsid w:val="007B75B5"/>
    <w:rsid w:val="007C089A"/>
    <w:rsid w:val="007C08BE"/>
    <w:rsid w:val="007C1EF1"/>
    <w:rsid w:val="007C237B"/>
    <w:rsid w:val="007C23AC"/>
    <w:rsid w:val="007C3072"/>
    <w:rsid w:val="007C328D"/>
    <w:rsid w:val="007C4333"/>
    <w:rsid w:val="007C444F"/>
    <w:rsid w:val="007C635E"/>
    <w:rsid w:val="007C6F4C"/>
    <w:rsid w:val="007D27E7"/>
    <w:rsid w:val="007D30C3"/>
    <w:rsid w:val="007D3303"/>
    <w:rsid w:val="007D3B39"/>
    <w:rsid w:val="007D73A1"/>
    <w:rsid w:val="007E065F"/>
    <w:rsid w:val="007E0C54"/>
    <w:rsid w:val="007E302A"/>
    <w:rsid w:val="007E31B1"/>
    <w:rsid w:val="007E3F3C"/>
    <w:rsid w:val="007E450C"/>
    <w:rsid w:val="007E4AB8"/>
    <w:rsid w:val="007E605F"/>
    <w:rsid w:val="007E738C"/>
    <w:rsid w:val="007F0154"/>
    <w:rsid w:val="007F0192"/>
    <w:rsid w:val="007F12CA"/>
    <w:rsid w:val="007F19E1"/>
    <w:rsid w:val="007F3B7D"/>
    <w:rsid w:val="007F5503"/>
    <w:rsid w:val="00800D4D"/>
    <w:rsid w:val="00803094"/>
    <w:rsid w:val="008033DB"/>
    <w:rsid w:val="00803E8B"/>
    <w:rsid w:val="00804AB0"/>
    <w:rsid w:val="00804DA9"/>
    <w:rsid w:val="00804F79"/>
    <w:rsid w:val="008071B2"/>
    <w:rsid w:val="00811763"/>
    <w:rsid w:val="00811B8D"/>
    <w:rsid w:val="00812287"/>
    <w:rsid w:val="0081246E"/>
    <w:rsid w:val="00814B1B"/>
    <w:rsid w:val="0081620A"/>
    <w:rsid w:val="00817832"/>
    <w:rsid w:val="008208D0"/>
    <w:rsid w:val="00820FDF"/>
    <w:rsid w:val="00821961"/>
    <w:rsid w:val="0082338E"/>
    <w:rsid w:val="00823C10"/>
    <w:rsid w:val="00824FA1"/>
    <w:rsid w:val="0082695E"/>
    <w:rsid w:val="00830260"/>
    <w:rsid w:val="00832B8A"/>
    <w:rsid w:val="00833C40"/>
    <w:rsid w:val="008342C3"/>
    <w:rsid w:val="00834C8C"/>
    <w:rsid w:val="008358AA"/>
    <w:rsid w:val="0083684F"/>
    <w:rsid w:val="00837875"/>
    <w:rsid w:val="00841931"/>
    <w:rsid w:val="00841F9F"/>
    <w:rsid w:val="00843524"/>
    <w:rsid w:val="008445B6"/>
    <w:rsid w:val="00847E1F"/>
    <w:rsid w:val="00851E73"/>
    <w:rsid w:val="0085258C"/>
    <w:rsid w:val="00852781"/>
    <w:rsid w:val="00852FF4"/>
    <w:rsid w:val="00854B6A"/>
    <w:rsid w:val="00854FFB"/>
    <w:rsid w:val="00855694"/>
    <w:rsid w:val="0085686E"/>
    <w:rsid w:val="0085704A"/>
    <w:rsid w:val="008579A5"/>
    <w:rsid w:val="00860D64"/>
    <w:rsid w:val="0086139E"/>
    <w:rsid w:val="00861501"/>
    <w:rsid w:val="008616CD"/>
    <w:rsid w:val="0086183F"/>
    <w:rsid w:val="00861C77"/>
    <w:rsid w:val="008623F1"/>
    <w:rsid w:val="00864049"/>
    <w:rsid w:val="0086425A"/>
    <w:rsid w:val="008643B9"/>
    <w:rsid w:val="00866283"/>
    <w:rsid w:val="00866713"/>
    <w:rsid w:val="00867E21"/>
    <w:rsid w:val="00870014"/>
    <w:rsid w:val="008704A8"/>
    <w:rsid w:val="00871FE1"/>
    <w:rsid w:val="0087389D"/>
    <w:rsid w:val="008741E6"/>
    <w:rsid w:val="00874406"/>
    <w:rsid w:val="00874EDB"/>
    <w:rsid w:val="00874FFB"/>
    <w:rsid w:val="00875344"/>
    <w:rsid w:val="00875AFF"/>
    <w:rsid w:val="008763B8"/>
    <w:rsid w:val="008766A0"/>
    <w:rsid w:val="0087698C"/>
    <w:rsid w:val="00876FE3"/>
    <w:rsid w:val="0088025B"/>
    <w:rsid w:val="00880557"/>
    <w:rsid w:val="00880AC1"/>
    <w:rsid w:val="00881663"/>
    <w:rsid w:val="00881EDC"/>
    <w:rsid w:val="00881F19"/>
    <w:rsid w:val="00882325"/>
    <w:rsid w:val="00882FEF"/>
    <w:rsid w:val="00884896"/>
    <w:rsid w:val="00885623"/>
    <w:rsid w:val="00885B25"/>
    <w:rsid w:val="00885BB0"/>
    <w:rsid w:val="0088607D"/>
    <w:rsid w:val="00890577"/>
    <w:rsid w:val="0089153E"/>
    <w:rsid w:val="00893FA9"/>
    <w:rsid w:val="00894D75"/>
    <w:rsid w:val="00896E0A"/>
    <w:rsid w:val="008A08C1"/>
    <w:rsid w:val="008A0A4E"/>
    <w:rsid w:val="008A11D2"/>
    <w:rsid w:val="008A5E1F"/>
    <w:rsid w:val="008A5E4A"/>
    <w:rsid w:val="008A5E56"/>
    <w:rsid w:val="008A6468"/>
    <w:rsid w:val="008A6DB2"/>
    <w:rsid w:val="008B0785"/>
    <w:rsid w:val="008B0912"/>
    <w:rsid w:val="008B0F87"/>
    <w:rsid w:val="008B13FA"/>
    <w:rsid w:val="008B2351"/>
    <w:rsid w:val="008B3D02"/>
    <w:rsid w:val="008B4237"/>
    <w:rsid w:val="008B4A3D"/>
    <w:rsid w:val="008B4D08"/>
    <w:rsid w:val="008B5ED4"/>
    <w:rsid w:val="008B6248"/>
    <w:rsid w:val="008B6398"/>
    <w:rsid w:val="008B69D0"/>
    <w:rsid w:val="008B6A24"/>
    <w:rsid w:val="008B6D9C"/>
    <w:rsid w:val="008B79A0"/>
    <w:rsid w:val="008B7C4D"/>
    <w:rsid w:val="008B7F77"/>
    <w:rsid w:val="008B7FC6"/>
    <w:rsid w:val="008C053E"/>
    <w:rsid w:val="008C06EA"/>
    <w:rsid w:val="008C0C43"/>
    <w:rsid w:val="008C2ED9"/>
    <w:rsid w:val="008C3456"/>
    <w:rsid w:val="008C3981"/>
    <w:rsid w:val="008C4418"/>
    <w:rsid w:val="008C489D"/>
    <w:rsid w:val="008C5A74"/>
    <w:rsid w:val="008C5B1F"/>
    <w:rsid w:val="008C62E9"/>
    <w:rsid w:val="008D030D"/>
    <w:rsid w:val="008D1FA6"/>
    <w:rsid w:val="008D1FD7"/>
    <w:rsid w:val="008D254A"/>
    <w:rsid w:val="008D2580"/>
    <w:rsid w:val="008D29EC"/>
    <w:rsid w:val="008D2CDD"/>
    <w:rsid w:val="008D2CF7"/>
    <w:rsid w:val="008D3087"/>
    <w:rsid w:val="008D3BEB"/>
    <w:rsid w:val="008D3D22"/>
    <w:rsid w:val="008D5ABF"/>
    <w:rsid w:val="008D609B"/>
    <w:rsid w:val="008D6ED2"/>
    <w:rsid w:val="008E00BC"/>
    <w:rsid w:val="008E04AE"/>
    <w:rsid w:val="008E0605"/>
    <w:rsid w:val="008E42A4"/>
    <w:rsid w:val="008E51B8"/>
    <w:rsid w:val="008E5BB9"/>
    <w:rsid w:val="008E6EA0"/>
    <w:rsid w:val="008F01A2"/>
    <w:rsid w:val="008F0725"/>
    <w:rsid w:val="008F2CDC"/>
    <w:rsid w:val="008F2ED7"/>
    <w:rsid w:val="008F7FCB"/>
    <w:rsid w:val="00901D64"/>
    <w:rsid w:val="00902B9E"/>
    <w:rsid w:val="00902E03"/>
    <w:rsid w:val="0090370D"/>
    <w:rsid w:val="009043F0"/>
    <w:rsid w:val="00904840"/>
    <w:rsid w:val="00904866"/>
    <w:rsid w:val="009051C2"/>
    <w:rsid w:val="009067B9"/>
    <w:rsid w:val="00906862"/>
    <w:rsid w:val="00911A1F"/>
    <w:rsid w:val="00913110"/>
    <w:rsid w:val="00913FB0"/>
    <w:rsid w:val="009161ED"/>
    <w:rsid w:val="0091624C"/>
    <w:rsid w:val="00916A18"/>
    <w:rsid w:val="009170D0"/>
    <w:rsid w:val="00917865"/>
    <w:rsid w:val="0092091A"/>
    <w:rsid w:val="00922843"/>
    <w:rsid w:val="00922E05"/>
    <w:rsid w:val="00923588"/>
    <w:rsid w:val="00923D0D"/>
    <w:rsid w:val="00924CB6"/>
    <w:rsid w:val="009254C8"/>
    <w:rsid w:val="0092629D"/>
    <w:rsid w:val="009265DA"/>
    <w:rsid w:val="009266A6"/>
    <w:rsid w:val="00926F33"/>
    <w:rsid w:val="009271E6"/>
    <w:rsid w:val="009279BB"/>
    <w:rsid w:val="00930B5B"/>
    <w:rsid w:val="00930B6A"/>
    <w:rsid w:val="0093161A"/>
    <w:rsid w:val="00931901"/>
    <w:rsid w:val="00932423"/>
    <w:rsid w:val="00932C56"/>
    <w:rsid w:val="00934142"/>
    <w:rsid w:val="00935B8C"/>
    <w:rsid w:val="0093613D"/>
    <w:rsid w:val="009377E6"/>
    <w:rsid w:val="00941170"/>
    <w:rsid w:val="009424D8"/>
    <w:rsid w:val="00943455"/>
    <w:rsid w:val="00943DC3"/>
    <w:rsid w:val="0094499F"/>
    <w:rsid w:val="009467C4"/>
    <w:rsid w:val="00946B52"/>
    <w:rsid w:val="009528CD"/>
    <w:rsid w:val="00952FF2"/>
    <w:rsid w:val="0095368A"/>
    <w:rsid w:val="00953925"/>
    <w:rsid w:val="00953DAE"/>
    <w:rsid w:val="00956764"/>
    <w:rsid w:val="0095791F"/>
    <w:rsid w:val="00961537"/>
    <w:rsid w:val="00964262"/>
    <w:rsid w:val="0096453E"/>
    <w:rsid w:val="009655F8"/>
    <w:rsid w:val="00965E90"/>
    <w:rsid w:val="0096658F"/>
    <w:rsid w:val="0097053F"/>
    <w:rsid w:val="00970EFB"/>
    <w:rsid w:val="00971E03"/>
    <w:rsid w:val="009721CA"/>
    <w:rsid w:val="00974D90"/>
    <w:rsid w:val="009758D2"/>
    <w:rsid w:val="0097678C"/>
    <w:rsid w:val="00976883"/>
    <w:rsid w:val="009802F3"/>
    <w:rsid w:val="00980F03"/>
    <w:rsid w:val="00980F80"/>
    <w:rsid w:val="00982185"/>
    <w:rsid w:val="009821A9"/>
    <w:rsid w:val="00987D39"/>
    <w:rsid w:val="009901D1"/>
    <w:rsid w:val="00990E6E"/>
    <w:rsid w:val="00991643"/>
    <w:rsid w:val="009920F9"/>
    <w:rsid w:val="009921CB"/>
    <w:rsid w:val="00994B05"/>
    <w:rsid w:val="00994E73"/>
    <w:rsid w:val="00996935"/>
    <w:rsid w:val="009A0DC8"/>
    <w:rsid w:val="009A120B"/>
    <w:rsid w:val="009A2D51"/>
    <w:rsid w:val="009A2E7B"/>
    <w:rsid w:val="009A37A8"/>
    <w:rsid w:val="009A37DA"/>
    <w:rsid w:val="009A4761"/>
    <w:rsid w:val="009A4BD8"/>
    <w:rsid w:val="009A4F9D"/>
    <w:rsid w:val="009B0050"/>
    <w:rsid w:val="009B06CE"/>
    <w:rsid w:val="009B0FCD"/>
    <w:rsid w:val="009B13A9"/>
    <w:rsid w:val="009B17D5"/>
    <w:rsid w:val="009B1944"/>
    <w:rsid w:val="009B1C19"/>
    <w:rsid w:val="009B1E2C"/>
    <w:rsid w:val="009B1F98"/>
    <w:rsid w:val="009B3A6F"/>
    <w:rsid w:val="009B54DD"/>
    <w:rsid w:val="009B5EA5"/>
    <w:rsid w:val="009B6B9A"/>
    <w:rsid w:val="009B70D0"/>
    <w:rsid w:val="009B7861"/>
    <w:rsid w:val="009C2047"/>
    <w:rsid w:val="009C29D6"/>
    <w:rsid w:val="009C3428"/>
    <w:rsid w:val="009C37FB"/>
    <w:rsid w:val="009C3EA3"/>
    <w:rsid w:val="009C631A"/>
    <w:rsid w:val="009C69DB"/>
    <w:rsid w:val="009C6DFB"/>
    <w:rsid w:val="009C6EBA"/>
    <w:rsid w:val="009C72AF"/>
    <w:rsid w:val="009D0711"/>
    <w:rsid w:val="009D1A91"/>
    <w:rsid w:val="009D2888"/>
    <w:rsid w:val="009D429A"/>
    <w:rsid w:val="009D5FD1"/>
    <w:rsid w:val="009D6865"/>
    <w:rsid w:val="009D7BC6"/>
    <w:rsid w:val="009E1E6C"/>
    <w:rsid w:val="009E1EEC"/>
    <w:rsid w:val="009E1F26"/>
    <w:rsid w:val="009E2EE8"/>
    <w:rsid w:val="009E3BDD"/>
    <w:rsid w:val="009E3F07"/>
    <w:rsid w:val="009E418D"/>
    <w:rsid w:val="009E58DB"/>
    <w:rsid w:val="009E6480"/>
    <w:rsid w:val="009F1444"/>
    <w:rsid w:val="009F363A"/>
    <w:rsid w:val="009F4944"/>
    <w:rsid w:val="009F59BB"/>
    <w:rsid w:val="009F5A0C"/>
    <w:rsid w:val="00A008C4"/>
    <w:rsid w:val="00A00FE8"/>
    <w:rsid w:val="00A03837"/>
    <w:rsid w:val="00A03B02"/>
    <w:rsid w:val="00A041C9"/>
    <w:rsid w:val="00A0457D"/>
    <w:rsid w:val="00A0608F"/>
    <w:rsid w:val="00A066EB"/>
    <w:rsid w:val="00A10262"/>
    <w:rsid w:val="00A1115C"/>
    <w:rsid w:val="00A112E5"/>
    <w:rsid w:val="00A13995"/>
    <w:rsid w:val="00A1418A"/>
    <w:rsid w:val="00A1622C"/>
    <w:rsid w:val="00A213D6"/>
    <w:rsid w:val="00A21D50"/>
    <w:rsid w:val="00A2234F"/>
    <w:rsid w:val="00A239FC"/>
    <w:rsid w:val="00A250D4"/>
    <w:rsid w:val="00A258B9"/>
    <w:rsid w:val="00A259A7"/>
    <w:rsid w:val="00A25F09"/>
    <w:rsid w:val="00A263E0"/>
    <w:rsid w:val="00A26698"/>
    <w:rsid w:val="00A26A44"/>
    <w:rsid w:val="00A26FAF"/>
    <w:rsid w:val="00A27A1A"/>
    <w:rsid w:val="00A27B77"/>
    <w:rsid w:val="00A27E18"/>
    <w:rsid w:val="00A30982"/>
    <w:rsid w:val="00A30BFB"/>
    <w:rsid w:val="00A320AD"/>
    <w:rsid w:val="00A343DB"/>
    <w:rsid w:val="00A344E6"/>
    <w:rsid w:val="00A3754A"/>
    <w:rsid w:val="00A37F3D"/>
    <w:rsid w:val="00A4160A"/>
    <w:rsid w:val="00A422E1"/>
    <w:rsid w:val="00A4234C"/>
    <w:rsid w:val="00A42E49"/>
    <w:rsid w:val="00A45E93"/>
    <w:rsid w:val="00A47702"/>
    <w:rsid w:val="00A50072"/>
    <w:rsid w:val="00A503C7"/>
    <w:rsid w:val="00A511C2"/>
    <w:rsid w:val="00A5146E"/>
    <w:rsid w:val="00A52090"/>
    <w:rsid w:val="00A5251D"/>
    <w:rsid w:val="00A53357"/>
    <w:rsid w:val="00A54D04"/>
    <w:rsid w:val="00A55CBC"/>
    <w:rsid w:val="00A577B4"/>
    <w:rsid w:val="00A57F96"/>
    <w:rsid w:val="00A60ED6"/>
    <w:rsid w:val="00A61385"/>
    <w:rsid w:val="00A61C3C"/>
    <w:rsid w:val="00A62843"/>
    <w:rsid w:val="00A63FB0"/>
    <w:rsid w:val="00A71ECF"/>
    <w:rsid w:val="00A7468D"/>
    <w:rsid w:val="00A74AE2"/>
    <w:rsid w:val="00A76D1D"/>
    <w:rsid w:val="00A80022"/>
    <w:rsid w:val="00A8106B"/>
    <w:rsid w:val="00A82583"/>
    <w:rsid w:val="00A826D9"/>
    <w:rsid w:val="00A826E1"/>
    <w:rsid w:val="00A83531"/>
    <w:rsid w:val="00A84F2F"/>
    <w:rsid w:val="00A860BA"/>
    <w:rsid w:val="00A86F26"/>
    <w:rsid w:val="00A87B9A"/>
    <w:rsid w:val="00A911C4"/>
    <w:rsid w:val="00A91C3F"/>
    <w:rsid w:val="00A9362A"/>
    <w:rsid w:val="00A944F4"/>
    <w:rsid w:val="00A94EF8"/>
    <w:rsid w:val="00A971DF"/>
    <w:rsid w:val="00A97C29"/>
    <w:rsid w:val="00AA1E03"/>
    <w:rsid w:val="00AA28FB"/>
    <w:rsid w:val="00AA3A1B"/>
    <w:rsid w:val="00AA3F1C"/>
    <w:rsid w:val="00AA6005"/>
    <w:rsid w:val="00AA67F5"/>
    <w:rsid w:val="00AA76E1"/>
    <w:rsid w:val="00AB0FA4"/>
    <w:rsid w:val="00AB194B"/>
    <w:rsid w:val="00AB3C71"/>
    <w:rsid w:val="00AB4BB2"/>
    <w:rsid w:val="00AB54DB"/>
    <w:rsid w:val="00AB57AF"/>
    <w:rsid w:val="00AC02DE"/>
    <w:rsid w:val="00AC0A21"/>
    <w:rsid w:val="00AC1D2F"/>
    <w:rsid w:val="00AC2D21"/>
    <w:rsid w:val="00AC4C1E"/>
    <w:rsid w:val="00AC4D22"/>
    <w:rsid w:val="00AC51E6"/>
    <w:rsid w:val="00AC5477"/>
    <w:rsid w:val="00AC5B1A"/>
    <w:rsid w:val="00AC5BD8"/>
    <w:rsid w:val="00AC6662"/>
    <w:rsid w:val="00AC6A14"/>
    <w:rsid w:val="00AD0897"/>
    <w:rsid w:val="00AD1428"/>
    <w:rsid w:val="00AD1B8D"/>
    <w:rsid w:val="00AD2F66"/>
    <w:rsid w:val="00AD3BFD"/>
    <w:rsid w:val="00AD4249"/>
    <w:rsid w:val="00AD7403"/>
    <w:rsid w:val="00AD780A"/>
    <w:rsid w:val="00AD7EF6"/>
    <w:rsid w:val="00AE0949"/>
    <w:rsid w:val="00AE16F0"/>
    <w:rsid w:val="00AE25FE"/>
    <w:rsid w:val="00AE2E49"/>
    <w:rsid w:val="00AE308E"/>
    <w:rsid w:val="00AE3FFB"/>
    <w:rsid w:val="00AE440F"/>
    <w:rsid w:val="00AE4A5B"/>
    <w:rsid w:val="00AE54C0"/>
    <w:rsid w:val="00AE6533"/>
    <w:rsid w:val="00AE6827"/>
    <w:rsid w:val="00AF0B12"/>
    <w:rsid w:val="00AF2453"/>
    <w:rsid w:val="00AF4524"/>
    <w:rsid w:val="00AF593D"/>
    <w:rsid w:val="00AF6932"/>
    <w:rsid w:val="00AF7C32"/>
    <w:rsid w:val="00B0083E"/>
    <w:rsid w:val="00B01517"/>
    <w:rsid w:val="00B0156A"/>
    <w:rsid w:val="00B031D2"/>
    <w:rsid w:val="00B04E7D"/>
    <w:rsid w:val="00B05DB7"/>
    <w:rsid w:val="00B06E6A"/>
    <w:rsid w:val="00B06FB1"/>
    <w:rsid w:val="00B076B1"/>
    <w:rsid w:val="00B07CA1"/>
    <w:rsid w:val="00B1003D"/>
    <w:rsid w:val="00B1046C"/>
    <w:rsid w:val="00B10866"/>
    <w:rsid w:val="00B1359F"/>
    <w:rsid w:val="00B1378C"/>
    <w:rsid w:val="00B137C0"/>
    <w:rsid w:val="00B13A60"/>
    <w:rsid w:val="00B13D83"/>
    <w:rsid w:val="00B14E6B"/>
    <w:rsid w:val="00B156A5"/>
    <w:rsid w:val="00B159CF"/>
    <w:rsid w:val="00B16BD5"/>
    <w:rsid w:val="00B17D81"/>
    <w:rsid w:val="00B203CE"/>
    <w:rsid w:val="00B20463"/>
    <w:rsid w:val="00B20A6B"/>
    <w:rsid w:val="00B20D9E"/>
    <w:rsid w:val="00B21691"/>
    <w:rsid w:val="00B2241D"/>
    <w:rsid w:val="00B230C3"/>
    <w:rsid w:val="00B24104"/>
    <w:rsid w:val="00B24FFE"/>
    <w:rsid w:val="00B25E66"/>
    <w:rsid w:val="00B25F70"/>
    <w:rsid w:val="00B27E68"/>
    <w:rsid w:val="00B30C1D"/>
    <w:rsid w:val="00B3120D"/>
    <w:rsid w:val="00B326BE"/>
    <w:rsid w:val="00B32890"/>
    <w:rsid w:val="00B32D6C"/>
    <w:rsid w:val="00B32E63"/>
    <w:rsid w:val="00B33A0B"/>
    <w:rsid w:val="00B33DE1"/>
    <w:rsid w:val="00B33DEF"/>
    <w:rsid w:val="00B34F04"/>
    <w:rsid w:val="00B350FE"/>
    <w:rsid w:val="00B35A7B"/>
    <w:rsid w:val="00B37748"/>
    <w:rsid w:val="00B37C12"/>
    <w:rsid w:val="00B37D45"/>
    <w:rsid w:val="00B403E6"/>
    <w:rsid w:val="00B405E0"/>
    <w:rsid w:val="00B40831"/>
    <w:rsid w:val="00B40E85"/>
    <w:rsid w:val="00B42E78"/>
    <w:rsid w:val="00B44312"/>
    <w:rsid w:val="00B44DC0"/>
    <w:rsid w:val="00B459EA"/>
    <w:rsid w:val="00B459FD"/>
    <w:rsid w:val="00B468F0"/>
    <w:rsid w:val="00B46B19"/>
    <w:rsid w:val="00B47316"/>
    <w:rsid w:val="00B4749A"/>
    <w:rsid w:val="00B47C1F"/>
    <w:rsid w:val="00B528EA"/>
    <w:rsid w:val="00B54BC6"/>
    <w:rsid w:val="00B55394"/>
    <w:rsid w:val="00B55E4B"/>
    <w:rsid w:val="00B55F86"/>
    <w:rsid w:val="00B57911"/>
    <w:rsid w:val="00B614F4"/>
    <w:rsid w:val="00B61C73"/>
    <w:rsid w:val="00B6252C"/>
    <w:rsid w:val="00B65349"/>
    <w:rsid w:val="00B66638"/>
    <w:rsid w:val="00B7050E"/>
    <w:rsid w:val="00B70E2B"/>
    <w:rsid w:val="00B71364"/>
    <w:rsid w:val="00B71AF8"/>
    <w:rsid w:val="00B7216F"/>
    <w:rsid w:val="00B72B15"/>
    <w:rsid w:val="00B732B3"/>
    <w:rsid w:val="00B737E1"/>
    <w:rsid w:val="00B73F51"/>
    <w:rsid w:val="00B749EE"/>
    <w:rsid w:val="00B74F83"/>
    <w:rsid w:val="00B75E1F"/>
    <w:rsid w:val="00B75FAF"/>
    <w:rsid w:val="00B76FF5"/>
    <w:rsid w:val="00B80ADE"/>
    <w:rsid w:val="00B84CE6"/>
    <w:rsid w:val="00B84D1D"/>
    <w:rsid w:val="00B877EF"/>
    <w:rsid w:val="00B901AC"/>
    <w:rsid w:val="00B94103"/>
    <w:rsid w:val="00B96130"/>
    <w:rsid w:val="00B96422"/>
    <w:rsid w:val="00B96BFD"/>
    <w:rsid w:val="00B976D9"/>
    <w:rsid w:val="00BA05A0"/>
    <w:rsid w:val="00BA0C30"/>
    <w:rsid w:val="00BA0DEC"/>
    <w:rsid w:val="00BA1C8E"/>
    <w:rsid w:val="00BA3491"/>
    <w:rsid w:val="00BA3E95"/>
    <w:rsid w:val="00BA4E62"/>
    <w:rsid w:val="00BA5D3A"/>
    <w:rsid w:val="00BA5EB4"/>
    <w:rsid w:val="00BA6A4F"/>
    <w:rsid w:val="00BB01F8"/>
    <w:rsid w:val="00BB048C"/>
    <w:rsid w:val="00BB117E"/>
    <w:rsid w:val="00BB1F47"/>
    <w:rsid w:val="00BB29C1"/>
    <w:rsid w:val="00BB3423"/>
    <w:rsid w:val="00BB36BF"/>
    <w:rsid w:val="00BB39D0"/>
    <w:rsid w:val="00BB4437"/>
    <w:rsid w:val="00BB5ABA"/>
    <w:rsid w:val="00BB695C"/>
    <w:rsid w:val="00BC2F9C"/>
    <w:rsid w:val="00BC36FC"/>
    <w:rsid w:val="00BC65EB"/>
    <w:rsid w:val="00BC682C"/>
    <w:rsid w:val="00BC722E"/>
    <w:rsid w:val="00BD03CF"/>
    <w:rsid w:val="00BD1557"/>
    <w:rsid w:val="00BD1A14"/>
    <w:rsid w:val="00BD29D0"/>
    <w:rsid w:val="00BD2F93"/>
    <w:rsid w:val="00BD4E2C"/>
    <w:rsid w:val="00BD5279"/>
    <w:rsid w:val="00BD78CF"/>
    <w:rsid w:val="00BD7B71"/>
    <w:rsid w:val="00BD7D64"/>
    <w:rsid w:val="00BE2524"/>
    <w:rsid w:val="00BE364E"/>
    <w:rsid w:val="00BE4463"/>
    <w:rsid w:val="00BE450D"/>
    <w:rsid w:val="00BE55BB"/>
    <w:rsid w:val="00BE620A"/>
    <w:rsid w:val="00BE752D"/>
    <w:rsid w:val="00BF1E69"/>
    <w:rsid w:val="00BF2A81"/>
    <w:rsid w:val="00BF60C4"/>
    <w:rsid w:val="00BF60EC"/>
    <w:rsid w:val="00BF6E4B"/>
    <w:rsid w:val="00C00EBB"/>
    <w:rsid w:val="00C016F0"/>
    <w:rsid w:val="00C02146"/>
    <w:rsid w:val="00C02215"/>
    <w:rsid w:val="00C02C1F"/>
    <w:rsid w:val="00C03005"/>
    <w:rsid w:val="00C0305D"/>
    <w:rsid w:val="00C03073"/>
    <w:rsid w:val="00C04B94"/>
    <w:rsid w:val="00C05A38"/>
    <w:rsid w:val="00C070B3"/>
    <w:rsid w:val="00C070DF"/>
    <w:rsid w:val="00C07D90"/>
    <w:rsid w:val="00C07EC4"/>
    <w:rsid w:val="00C122F5"/>
    <w:rsid w:val="00C157BF"/>
    <w:rsid w:val="00C15F0C"/>
    <w:rsid w:val="00C17135"/>
    <w:rsid w:val="00C20ADC"/>
    <w:rsid w:val="00C21887"/>
    <w:rsid w:val="00C22377"/>
    <w:rsid w:val="00C22C39"/>
    <w:rsid w:val="00C23DEE"/>
    <w:rsid w:val="00C244B4"/>
    <w:rsid w:val="00C26A9B"/>
    <w:rsid w:val="00C26E35"/>
    <w:rsid w:val="00C26EC1"/>
    <w:rsid w:val="00C27D0A"/>
    <w:rsid w:val="00C30CCF"/>
    <w:rsid w:val="00C32562"/>
    <w:rsid w:val="00C328AD"/>
    <w:rsid w:val="00C32CA3"/>
    <w:rsid w:val="00C33439"/>
    <w:rsid w:val="00C34730"/>
    <w:rsid w:val="00C35983"/>
    <w:rsid w:val="00C35AA9"/>
    <w:rsid w:val="00C377EA"/>
    <w:rsid w:val="00C37AEF"/>
    <w:rsid w:val="00C37BF9"/>
    <w:rsid w:val="00C426D0"/>
    <w:rsid w:val="00C4431A"/>
    <w:rsid w:val="00C45379"/>
    <w:rsid w:val="00C46735"/>
    <w:rsid w:val="00C52234"/>
    <w:rsid w:val="00C534AE"/>
    <w:rsid w:val="00C5666C"/>
    <w:rsid w:val="00C56B41"/>
    <w:rsid w:val="00C57D6D"/>
    <w:rsid w:val="00C60D5B"/>
    <w:rsid w:val="00C614AE"/>
    <w:rsid w:val="00C62E00"/>
    <w:rsid w:val="00C62FB1"/>
    <w:rsid w:val="00C65F9E"/>
    <w:rsid w:val="00C67CBF"/>
    <w:rsid w:val="00C70967"/>
    <w:rsid w:val="00C73061"/>
    <w:rsid w:val="00C73259"/>
    <w:rsid w:val="00C745CD"/>
    <w:rsid w:val="00C75695"/>
    <w:rsid w:val="00C75749"/>
    <w:rsid w:val="00C75B10"/>
    <w:rsid w:val="00C7710D"/>
    <w:rsid w:val="00C77B79"/>
    <w:rsid w:val="00C80164"/>
    <w:rsid w:val="00C80FA0"/>
    <w:rsid w:val="00C81126"/>
    <w:rsid w:val="00C8133F"/>
    <w:rsid w:val="00C8177E"/>
    <w:rsid w:val="00C81A7B"/>
    <w:rsid w:val="00C83343"/>
    <w:rsid w:val="00C838D3"/>
    <w:rsid w:val="00C84F1F"/>
    <w:rsid w:val="00C85863"/>
    <w:rsid w:val="00C86543"/>
    <w:rsid w:val="00C86927"/>
    <w:rsid w:val="00C8787B"/>
    <w:rsid w:val="00C9124E"/>
    <w:rsid w:val="00C92E69"/>
    <w:rsid w:val="00C9306D"/>
    <w:rsid w:val="00C94EDF"/>
    <w:rsid w:val="00C954DA"/>
    <w:rsid w:val="00C960E4"/>
    <w:rsid w:val="00C97635"/>
    <w:rsid w:val="00C97874"/>
    <w:rsid w:val="00CA0747"/>
    <w:rsid w:val="00CA108F"/>
    <w:rsid w:val="00CA40D2"/>
    <w:rsid w:val="00CA5324"/>
    <w:rsid w:val="00CA5D40"/>
    <w:rsid w:val="00CB13EC"/>
    <w:rsid w:val="00CB19A7"/>
    <w:rsid w:val="00CB1EC4"/>
    <w:rsid w:val="00CB205A"/>
    <w:rsid w:val="00CB300B"/>
    <w:rsid w:val="00CB461B"/>
    <w:rsid w:val="00CB4701"/>
    <w:rsid w:val="00CB4A4B"/>
    <w:rsid w:val="00CB5409"/>
    <w:rsid w:val="00CB59AF"/>
    <w:rsid w:val="00CB74A4"/>
    <w:rsid w:val="00CB7E28"/>
    <w:rsid w:val="00CC0D50"/>
    <w:rsid w:val="00CC3401"/>
    <w:rsid w:val="00CC45B9"/>
    <w:rsid w:val="00CC5D18"/>
    <w:rsid w:val="00CC6C9A"/>
    <w:rsid w:val="00CC78DB"/>
    <w:rsid w:val="00CD0F55"/>
    <w:rsid w:val="00CD123D"/>
    <w:rsid w:val="00CD14BA"/>
    <w:rsid w:val="00CD7A49"/>
    <w:rsid w:val="00CE0BC3"/>
    <w:rsid w:val="00CE1A09"/>
    <w:rsid w:val="00CE1DFF"/>
    <w:rsid w:val="00CE25D5"/>
    <w:rsid w:val="00CE487F"/>
    <w:rsid w:val="00CE6DFD"/>
    <w:rsid w:val="00CE7A30"/>
    <w:rsid w:val="00CE7F1A"/>
    <w:rsid w:val="00CE7FED"/>
    <w:rsid w:val="00CF06A5"/>
    <w:rsid w:val="00CF11F1"/>
    <w:rsid w:val="00CF3B4F"/>
    <w:rsid w:val="00CF4F9F"/>
    <w:rsid w:val="00CF5785"/>
    <w:rsid w:val="00CF6F47"/>
    <w:rsid w:val="00D00EEA"/>
    <w:rsid w:val="00D01055"/>
    <w:rsid w:val="00D01A93"/>
    <w:rsid w:val="00D01C2E"/>
    <w:rsid w:val="00D03A9E"/>
    <w:rsid w:val="00D0474C"/>
    <w:rsid w:val="00D04EB5"/>
    <w:rsid w:val="00D06BCA"/>
    <w:rsid w:val="00D07231"/>
    <w:rsid w:val="00D077D9"/>
    <w:rsid w:val="00D07B2E"/>
    <w:rsid w:val="00D07C16"/>
    <w:rsid w:val="00D07EBC"/>
    <w:rsid w:val="00D1178A"/>
    <w:rsid w:val="00D11C2D"/>
    <w:rsid w:val="00D12248"/>
    <w:rsid w:val="00D14DED"/>
    <w:rsid w:val="00D14EAC"/>
    <w:rsid w:val="00D15B8B"/>
    <w:rsid w:val="00D15F81"/>
    <w:rsid w:val="00D17DD0"/>
    <w:rsid w:val="00D2158B"/>
    <w:rsid w:val="00D223D5"/>
    <w:rsid w:val="00D2382F"/>
    <w:rsid w:val="00D24E43"/>
    <w:rsid w:val="00D24FCB"/>
    <w:rsid w:val="00D2562F"/>
    <w:rsid w:val="00D26C2D"/>
    <w:rsid w:val="00D303F7"/>
    <w:rsid w:val="00D30404"/>
    <w:rsid w:val="00D30899"/>
    <w:rsid w:val="00D30B32"/>
    <w:rsid w:val="00D30DCA"/>
    <w:rsid w:val="00D317EE"/>
    <w:rsid w:val="00D325B8"/>
    <w:rsid w:val="00D35C71"/>
    <w:rsid w:val="00D36099"/>
    <w:rsid w:val="00D362F8"/>
    <w:rsid w:val="00D367F3"/>
    <w:rsid w:val="00D37245"/>
    <w:rsid w:val="00D4237B"/>
    <w:rsid w:val="00D42B33"/>
    <w:rsid w:val="00D4425A"/>
    <w:rsid w:val="00D442EA"/>
    <w:rsid w:val="00D45766"/>
    <w:rsid w:val="00D459A7"/>
    <w:rsid w:val="00D45B03"/>
    <w:rsid w:val="00D46BCC"/>
    <w:rsid w:val="00D47645"/>
    <w:rsid w:val="00D47AC1"/>
    <w:rsid w:val="00D503E9"/>
    <w:rsid w:val="00D50494"/>
    <w:rsid w:val="00D5288F"/>
    <w:rsid w:val="00D53B6B"/>
    <w:rsid w:val="00D544B6"/>
    <w:rsid w:val="00D55FC4"/>
    <w:rsid w:val="00D56138"/>
    <w:rsid w:val="00D564F0"/>
    <w:rsid w:val="00D564F1"/>
    <w:rsid w:val="00D56A2F"/>
    <w:rsid w:val="00D56CE9"/>
    <w:rsid w:val="00D57CD7"/>
    <w:rsid w:val="00D617C6"/>
    <w:rsid w:val="00D61FFF"/>
    <w:rsid w:val="00D62F53"/>
    <w:rsid w:val="00D64AF2"/>
    <w:rsid w:val="00D66891"/>
    <w:rsid w:val="00D66B93"/>
    <w:rsid w:val="00D6711D"/>
    <w:rsid w:val="00D67291"/>
    <w:rsid w:val="00D672CB"/>
    <w:rsid w:val="00D675D5"/>
    <w:rsid w:val="00D679CC"/>
    <w:rsid w:val="00D67A52"/>
    <w:rsid w:val="00D7080E"/>
    <w:rsid w:val="00D7286F"/>
    <w:rsid w:val="00D73691"/>
    <w:rsid w:val="00D74ECD"/>
    <w:rsid w:val="00D75FEE"/>
    <w:rsid w:val="00D82BB2"/>
    <w:rsid w:val="00D82CAE"/>
    <w:rsid w:val="00D83AEB"/>
    <w:rsid w:val="00D86046"/>
    <w:rsid w:val="00D87033"/>
    <w:rsid w:val="00D871C6"/>
    <w:rsid w:val="00D871FD"/>
    <w:rsid w:val="00D92144"/>
    <w:rsid w:val="00D939B9"/>
    <w:rsid w:val="00D94482"/>
    <w:rsid w:val="00D95827"/>
    <w:rsid w:val="00DA051A"/>
    <w:rsid w:val="00DA0580"/>
    <w:rsid w:val="00DA058F"/>
    <w:rsid w:val="00DA2B3A"/>
    <w:rsid w:val="00DA39F7"/>
    <w:rsid w:val="00DA569C"/>
    <w:rsid w:val="00DA5F39"/>
    <w:rsid w:val="00DA63FD"/>
    <w:rsid w:val="00DA77CF"/>
    <w:rsid w:val="00DA7A2F"/>
    <w:rsid w:val="00DB21AE"/>
    <w:rsid w:val="00DB260E"/>
    <w:rsid w:val="00DB2EEE"/>
    <w:rsid w:val="00DB3664"/>
    <w:rsid w:val="00DB38EF"/>
    <w:rsid w:val="00DB54A4"/>
    <w:rsid w:val="00DB7313"/>
    <w:rsid w:val="00DB7BC2"/>
    <w:rsid w:val="00DC3361"/>
    <w:rsid w:val="00DC3D66"/>
    <w:rsid w:val="00DC3EB7"/>
    <w:rsid w:val="00DC4597"/>
    <w:rsid w:val="00DC46AD"/>
    <w:rsid w:val="00DC47C1"/>
    <w:rsid w:val="00DC4AA7"/>
    <w:rsid w:val="00DC4B26"/>
    <w:rsid w:val="00DC5609"/>
    <w:rsid w:val="00DC57D5"/>
    <w:rsid w:val="00DD0224"/>
    <w:rsid w:val="00DD17D0"/>
    <w:rsid w:val="00DD1C58"/>
    <w:rsid w:val="00DD2137"/>
    <w:rsid w:val="00DD31E7"/>
    <w:rsid w:val="00DD4188"/>
    <w:rsid w:val="00DD5901"/>
    <w:rsid w:val="00DD591B"/>
    <w:rsid w:val="00DD66F7"/>
    <w:rsid w:val="00DE0007"/>
    <w:rsid w:val="00DE0AA1"/>
    <w:rsid w:val="00DE0EC3"/>
    <w:rsid w:val="00DE2F9F"/>
    <w:rsid w:val="00DE5E44"/>
    <w:rsid w:val="00DF0B8C"/>
    <w:rsid w:val="00DF0E74"/>
    <w:rsid w:val="00DF2302"/>
    <w:rsid w:val="00DF3F62"/>
    <w:rsid w:val="00DF3FEA"/>
    <w:rsid w:val="00DF4255"/>
    <w:rsid w:val="00DF43DB"/>
    <w:rsid w:val="00DF5BE1"/>
    <w:rsid w:val="00DF6064"/>
    <w:rsid w:val="00DF6C98"/>
    <w:rsid w:val="00DF70EC"/>
    <w:rsid w:val="00DF7B85"/>
    <w:rsid w:val="00E008E4"/>
    <w:rsid w:val="00E012A1"/>
    <w:rsid w:val="00E01CF0"/>
    <w:rsid w:val="00E02A3D"/>
    <w:rsid w:val="00E03131"/>
    <w:rsid w:val="00E03159"/>
    <w:rsid w:val="00E04C8E"/>
    <w:rsid w:val="00E053DF"/>
    <w:rsid w:val="00E06562"/>
    <w:rsid w:val="00E069AF"/>
    <w:rsid w:val="00E06ACF"/>
    <w:rsid w:val="00E1086F"/>
    <w:rsid w:val="00E10A40"/>
    <w:rsid w:val="00E118A3"/>
    <w:rsid w:val="00E1267E"/>
    <w:rsid w:val="00E1287C"/>
    <w:rsid w:val="00E12D23"/>
    <w:rsid w:val="00E15045"/>
    <w:rsid w:val="00E15320"/>
    <w:rsid w:val="00E16076"/>
    <w:rsid w:val="00E16318"/>
    <w:rsid w:val="00E177AD"/>
    <w:rsid w:val="00E17D23"/>
    <w:rsid w:val="00E200D3"/>
    <w:rsid w:val="00E2082C"/>
    <w:rsid w:val="00E21480"/>
    <w:rsid w:val="00E21575"/>
    <w:rsid w:val="00E21981"/>
    <w:rsid w:val="00E24DCF"/>
    <w:rsid w:val="00E255A8"/>
    <w:rsid w:val="00E25F89"/>
    <w:rsid w:val="00E26732"/>
    <w:rsid w:val="00E2753B"/>
    <w:rsid w:val="00E32556"/>
    <w:rsid w:val="00E33536"/>
    <w:rsid w:val="00E353D9"/>
    <w:rsid w:val="00E3630A"/>
    <w:rsid w:val="00E402D9"/>
    <w:rsid w:val="00E40D6D"/>
    <w:rsid w:val="00E42A1F"/>
    <w:rsid w:val="00E42C57"/>
    <w:rsid w:val="00E4328C"/>
    <w:rsid w:val="00E43D2E"/>
    <w:rsid w:val="00E43DE3"/>
    <w:rsid w:val="00E446C3"/>
    <w:rsid w:val="00E45E41"/>
    <w:rsid w:val="00E46AF5"/>
    <w:rsid w:val="00E47ED1"/>
    <w:rsid w:val="00E47FE7"/>
    <w:rsid w:val="00E509FB"/>
    <w:rsid w:val="00E523E8"/>
    <w:rsid w:val="00E52865"/>
    <w:rsid w:val="00E52913"/>
    <w:rsid w:val="00E5346D"/>
    <w:rsid w:val="00E53D21"/>
    <w:rsid w:val="00E53E6A"/>
    <w:rsid w:val="00E53FEF"/>
    <w:rsid w:val="00E54820"/>
    <w:rsid w:val="00E54FD1"/>
    <w:rsid w:val="00E55937"/>
    <w:rsid w:val="00E569D9"/>
    <w:rsid w:val="00E56A38"/>
    <w:rsid w:val="00E60362"/>
    <w:rsid w:val="00E60697"/>
    <w:rsid w:val="00E6093A"/>
    <w:rsid w:val="00E60D45"/>
    <w:rsid w:val="00E615DF"/>
    <w:rsid w:val="00E62677"/>
    <w:rsid w:val="00E62700"/>
    <w:rsid w:val="00E62ED6"/>
    <w:rsid w:val="00E649BC"/>
    <w:rsid w:val="00E65B07"/>
    <w:rsid w:val="00E709E3"/>
    <w:rsid w:val="00E7102A"/>
    <w:rsid w:val="00E71968"/>
    <w:rsid w:val="00E7321A"/>
    <w:rsid w:val="00E73AD7"/>
    <w:rsid w:val="00E73F2C"/>
    <w:rsid w:val="00E74B10"/>
    <w:rsid w:val="00E7585E"/>
    <w:rsid w:val="00E7647A"/>
    <w:rsid w:val="00E76786"/>
    <w:rsid w:val="00E76B20"/>
    <w:rsid w:val="00E77530"/>
    <w:rsid w:val="00E8054B"/>
    <w:rsid w:val="00E80D71"/>
    <w:rsid w:val="00E81303"/>
    <w:rsid w:val="00E81E20"/>
    <w:rsid w:val="00E8273A"/>
    <w:rsid w:val="00E82E70"/>
    <w:rsid w:val="00E83BD0"/>
    <w:rsid w:val="00E83BFB"/>
    <w:rsid w:val="00E8563D"/>
    <w:rsid w:val="00E8618A"/>
    <w:rsid w:val="00E866E1"/>
    <w:rsid w:val="00E867A2"/>
    <w:rsid w:val="00E86DEA"/>
    <w:rsid w:val="00E90075"/>
    <w:rsid w:val="00E90629"/>
    <w:rsid w:val="00E93672"/>
    <w:rsid w:val="00E9472A"/>
    <w:rsid w:val="00E94B20"/>
    <w:rsid w:val="00E9519D"/>
    <w:rsid w:val="00E9584E"/>
    <w:rsid w:val="00E95A93"/>
    <w:rsid w:val="00E97328"/>
    <w:rsid w:val="00EA0E2E"/>
    <w:rsid w:val="00EA2F18"/>
    <w:rsid w:val="00EA3244"/>
    <w:rsid w:val="00EA4FBD"/>
    <w:rsid w:val="00EA560E"/>
    <w:rsid w:val="00EA7AE5"/>
    <w:rsid w:val="00EB29F1"/>
    <w:rsid w:val="00EB6403"/>
    <w:rsid w:val="00EB6BD1"/>
    <w:rsid w:val="00EB7079"/>
    <w:rsid w:val="00EB722F"/>
    <w:rsid w:val="00EB7D75"/>
    <w:rsid w:val="00EC0910"/>
    <w:rsid w:val="00EC0F64"/>
    <w:rsid w:val="00EC1587"/>
    <w:rsid w:val="00EC2B80"/>
    <w:rsid w:val="00EC35B1"/>
    <w:rsid w:val="00EC36D1"/>
    <w:rsid w:val="00EC43C7"/>
    <w:rsid w:val="00EC4880"/>
    <w:rsid w:val="00EC51D4"/>
    <w:rsid w:val="00EC52AA"/>
    <w:rsid w:val="00EC5381"/>
    <w:rsid w:val="00EC7068"/>
    <w:rsid w:val="00EC7536"/>
    <w:rsid w:val="00EC7C33"/>
    <w:rsid w:val="00ED04E4"/>
    <w:rsid w:val="00ED1A78"/>
    <w:rsid w:val="00ED1BE2"/>
    <w:rsid w:val="00ED3BB6"/>
    <w:rsid w:val="00ED5D6D"/>
    <w:rsid w:val="00ED5F99"/>
    <w:rsid w:val="00ED6AFD"/>
    <w:rsid w:val="00ED6BF8"/>
    <w:rsid w:val="00ED7016"/>
    <w:rsid w:val="00ED7319"/>
    <w:rsid w:val="00EE265D"/>
    <w:rsid w:val="00EE43EC"/>
    <w:rsid w:val="00EE4D3B"/>
    <w:rsid w:val="00EE54AB"/>
    <w:rsid w:val="00EE5A8F"/>
    <w:rsid w:val="00EE5B4F"/>
    <w:rsid w:val="00EE5D8A"/>
    <w:rsid w:val="00EE6E88"/>
    <w:rsid w:val="00EE6F9F"/>
    <w:rsid w:val="00EF0C10"/>
    <w:rsid w:val="00EF3000"/>
    <w:rsid w:val="00EF3115"/>
    <w:rsid w:val="00EF478A"/>
    <w:rsid w:val="00EF758E"/>
    <w:rsid w:val="00EF7DBC"/>
    <w:rsid w:val="00F003B5"/>
    <w:rsid w:val="00F0071C"/>
    <w:rsid w:val="00F01B7E"/>
    <w:rsid w:val="00F01DBB"/>
    <w:rsid w:val="00F039AC"/>
    <w:rsid w:val="00F04205"/>
    <w:rsid w:val="00F051E3"/>
    <w:rsid w:val="00F05E2F"/>
    <w:rsid w:val="00F07667"/>
    <w:rsid w:val="00F07C6D"/>
    <w:rsid w:val="00F07F4E"/>
    <w:rsid w:val="00F07FEC"/>
    <w:rsid w:val="00F1080F"/>
    <w:rsid w:val="00F10CD2"/>
    <w:rsid w:val="00F116DE"/>
    <w:rsid w:val="00F12D3B"/>
    <w:rsid w:val="00F12DC5"/>
    <w:rsid w:val="00F1419B"/>
    <w:rsid w:val="00F14854"/>
    <w:rsid w:val="00F16E11"/>
    <w:rsid w:val="00F17116"/>
    <w:rsid w:val="00F174C6"/>
    <w:rsid w:val="00F17758"/>
    <w:rsid w:val="00F21705"/>
    <w:rsid w:val="00F21D00"/>
    <w:rsid w:val="00F22811"/>
    <w:rsid w:val="00F23EB1"/>
    <w:rsid w:val="00F243C5"/>
    <w:rsid w:val="00F253FF"/>
    <w:rsid w:val="00F2622F"/>
    <w:rsid w:val="00F26A86"/>
    <w:rsid w:val="00F3292F"/>
    <w:rsid w:val="00F32F21"/>
    <w:rsid w:val="00F33843"/>
    <w:rsid w:val="00F34D16"/>
    <w:rsid w:val="00F35637"/>
    <w:rsid w:val="00F35DCF"/>
    <w:rsid w:val="00F36295"/>
    <w:rsid w:val="00F36651"/>
    <w:rsid w:val="00F36D36"/>
    <w:rsid w:val="00F37A16"/>
    <w:rsid w:val="00F400D1"/>
    <w:rsid w:val="00F407BE"/>
    <w:rsid w:val="00F41898"/>
    <w:rsid w:val="00F42A17"/>
    <w:rsid w:val="00F438C9"/>
    <w:rsid w:val="00F43B36"/>
    <w:rsid w:val="00F444C6"/>
    <w:rsid w:val="00F448B3"/>
    <w:rsid w:val="00F457D6"/>
    <w:rsid w:val="00F469D3"/>
    <w:rsid w:val="00F46AC2"/>
    <w:rsid w:val="00F47356"/>
    <w:rsid w:val="00F506DB"/>
    <w:rsid w:val="00F52256"/>
    <w:rsid w:val="00F52892"/>
    <w:rsid w:val="00F52A40"/>
    <w:rsid w:val="00F53224"/>
    <w:rsid w:val="00F5385B"/>
    <w:rsid w:val="00F554A3"/>
    <w:rsid w:val="00F55577"/>
    <w:rsid w:val="00F56114"/>
    <w:rsid w:val="00F56BC2"/>
    <w:rsid w:val="00F571E9"/>
    <w:rsid w:val="00F6184D"/>
    <w:rsid w:val="00F62366"/>
    <w:rsid w:val="00F62B0F"/>
    <w:rsid w:val="00F63623"/>
    <w:rsid w:val="00F6376B"/>
    <w:rsid w:val="00F647A9"/>
    <w:rsid w:val="00F64F9F"/>
    <w:rsid w:val="00F65933"/>
    <w:rsid w:val="00F65E28"/>
    <w:rsid w:val="00F66A75"/>
    <w:rsid w:val="00F66E8B"/>
    <w:rsid w:val="00F70036"/>
    <w:rsid w:val="00F746DE"/>
    <w:rsid w:val="00F75512"/>
    <w:rsid w:val="00F7660A"/>
    <w:rsid w:val="00F76CD1"/>
    <w:rsid w:val="00F771E0"/>
    <w:rsid w:val="00F7730B"/>
    <w:rsid w:val="00F77C46"/>
    <w:rsid w:val="00F81B73"/>
    <w:rsid w:val="00F822FC"/>
    <w:rsid w:val="00F8305E"/>
    <w:rsid w:val="00F869A7"/>
    <w:rsid w:val="00F8775A"/>
    <w:rsid w:val="00F91255"/>
    <w:rsid w:val="00F91DF3"/>
    <w:rsid w:val="00F921B3"/>
    <w:rsid w:val="00F937C2"/>
    <w:rsid w:val="00F945FD"/>
    <w:rsid w:val="00F949AF"/>
    <w:rsid w:val="00F94C79"/>
    <w:rsid w:val="00F95B75"/>
    <w:rsid w:val="00F97CD4"/>
    <w:rsid w:val="00FA0069"/>
    <w:rsid w:val="00FA4510"/>
    <w:rsid w:val="00FA5630"/>
    <w:rsid w:val="00FB16A8"/>
    <w:rsid w:val="00FB1A32"/>
    <w:rsid w:val="00FB412E"/>
    <w:rsid w:val="00FB53FF"/>
    <w:rsid w:val="00FB5AEB"/>
    <w:rsid w:val="00FB5B84"/>
    <w:rsid w:val="00FB63F0"/>
    <w:rsid w:val="00FB6B5B"/>
    <w:rsid w:val="00FB6D65"/>
    <w:rsid w:val="00FB756A"/>
    <w:rsid w:val="00FC1214"/>
    <w:rsid w:val="00FC2BC7"/>
    <w:rsid w:val="00FC2C98"/>
    <w:rsid w:val="00FC337C"/>
    <w:rsid w:val="00FC38A9"/>
    <w:rsid w:val="00FC42F3"/>
    <w:rsid w:val="00FC4814"/>
    <w:rsid w:val="00FC7465"/>
    <w:rsid w:val="00FC7E57"/>
    <w:rsid w:val="00FD0EAE"/>
    <w:rsid w:val="00FD1455"/>
    <w:rsid w:val="00FD1708"/>
    <w:rsid w:val="00FD2FFF"/>
    <w:rsid w:val="00FD3693"/>
    <w:rsid w:val="00FD39FA"/>
    <w:rsid w:val="00FD4268"/>
    <w:rsid w:val="00FD5650"/>
    <w:rsid w:val="00FD71B8"/>
    <w:rsid w:val="00FD7ACD"/>
    <w:rsid w:val="00FE1493"/>
    <w:rsid w:val="00FE4793"/>
    <w:rsid w:val="00FE5F1B"/>
    <w:rsid w:val="00FE6D07"/>
    <w:rsid w:val="00FE7279"/>
    <w:rsid w:val="00FE73E7"/>
    <w:rsid w:val="00FE7474"/>
    <w:rsid w:val="00FE7E49"/>
    <w:rsid w:val="00FF0C2B"/>
    <w:rsid w:val="00FF1718"/>
    <w:rsid w:val="00FF24A4"/>
    <w:rsid w:val="00FF29FF"/>
    <w:rsid w:val="00FF2FD3"/>
    <w:rsid w:val="00FF5E12"/>
    <w:rsid w:val="00FF652E"/>
    <w:rsid w:val="00FF7177"/>
    <w:rsid w:val="00FF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8F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0FDF"/>
    <w:pPr>
      <w:keepNext/>
      <w:spacing w:line="200" w:lineRule="exac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57D"/>
    <w:pPr>
      <w:ind w:left="720"/>
      <w:contextualSpacing/>
    </w:pPr>
  </w:style>
  <w:style w:type="paragraph" w:styleId="a5">
    <w:name w:val="header"/>
    <w:basedOn w:val="a"/>
    <w:link w:val="a6"/>
    <w:rsid w:val="00275E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75EF1"/>
    <w:rPr>
      <w:sz w:val="24"/>
      <w:szCs w:val="24"/>
    </w:rPr>
  </w:style>
  <w:style w:type="paragraph" w:styleId="a7">
    <w:name w:val="footer"/>
    <w:basedOn w:val="a"/>
    <w:link w:val="a8"/>
    <w:rsid w:val="00275E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75EF1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F606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E582-33B0-4115-A3A0-08739706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20035</TotalTime>
  <Pages>10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Вдовина</dc:creator>
  <cp:lastModifiedBy>Пользователь Windows</cp:lastModifiedBy>
  <cp:revision>728</cp:revision>
  <cp:lastPrinted>2024-07-18T06:10:00Z</cp:lastPrinted>
  <dcterms:created xsi:type="dcterms:W3CDTF">2011-08-16T12:17:00Z</dcterms:created>
  <dcterms:modified xsi:type="dcterms:W3CDTF">2024-07-18T06:11:00Z</dcterms:modified>
</cp:coreProperties>
</file>