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3005" w:rsidTr="004E7604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0626ED">
              <w:rPr>
                <w:sz w:val="28"/>
                <w:szCs w:val="28"/>
              </w:rPr>
              <w:t xml:space="preserve">УТВЕРЖДАЮ                                                    </w:t>
            </w:r>
          </w:p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626ED">
              <w:rPr>
                <w:sz w:val="28"/>
                <w:szCs w:val="28"/>
              </w:rPr>
              <w:t>Заместитель начальника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</w:t>
            </w:r>
            <w:r w:rsidR="003C0982">
              <w:rPr>
                <w:sz w:val="28"/>
                <w:szCs w:val="28"/>
              </w:rPr>
              <w:t xml:space="preserve">  </w:t>
            </w:r>
            <w:r w:rsidRPr="000626ED">
              <w:rPr>
                <w:sz w:val="28"/>
                <w:szCs w:val="28"/>
              </w:rPr>
              <w:t xml:space="preserve"> </w:t>
            </w:r>
            <w:r w:rsidR="003C0982">
              <w:rPr>
                <w:sz w:val="28"/>
                <w:szCs w:val="28"/>
              </w:rPr>
              <w:t>а</w:t>
            </w:r>
            <w:r w:rsidRPr="000626ED">
              <w:rPr>
                <w:sz w:val="28"/>
                <w:szCs w:val="28"/>
              </w:rPr>
              <w:t xml:space="preserve">кадемии </w:t>
            </w:r>
            <w:r w:rsidR="003C0982" w:rsidRPr="000626ED">
              <w:rPr>
                <w:sz w:val="28"/>
                <w:szCs w:val="28"/>
              </w:rPr>
              <w:t>по учебной работе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                   Д.В. Харюшин</w:t>
            </w:r>
          </w:p>
          <w:p w:rsidR="00103005" w:rsidRDefault="00103005" w:rsidP="00B67755">
            <w:pPr>
              <w:jc w:val="center"/>
            </w:pPr>
            <w:r w:rsidRPr="000626ED">
              <w:rPr>
                <w:sz w:val="28"/>
                <w:szCs w:val="28"/>
              </w:rPr>
              <w:t xml:space="preserve">           «___» _______________  20</w:t>
            </w:r>
            <w:r w:rsidR="00D564F0">
              <w:rPr>
                <w:sz w:val="28"/>
                <w:szCs w:val="28"/>
              </w:rPr>
              <w:t>2</w:t>
            </w:r>
            <w:r w:rsidR="00B67755">
              <w:rPr>
                <w:sz w:val="28"/>
                <w:szCs w:val="28"/>
              </w:rPr>
              <w:t>4</w:t>
            </w:r>
            <w:r w:rsidRPr="000626ED">
              <w:rPr>
                <w:sz w:val="28"/>
                <w:szCs w:val="28"/>
              </w:rPr>
              <w:t xml:space="preserve"> г.</w:t>
            </w:r>
          </w:p>
        </w:tc>
      </w:tr>
    </w:tbl>
    <w:p w:rsidR="00AF593D" w:rsidRDefault="00103005" w:rsidP="00103005">
      <w:pPr>
        <w:tabs>
          <w:tab w:val="left" w:pos="4680"/>
        </w:tabs>
        <w:jc w:val="both"/>
      </w:pPr>
      <w:r>
        <w:t xml:space="preserve">                                                                           </w:t>
      </w:r>
    </w:p>
    <w:p w:rsidR="00103005" w:rsidRDefault="00103005" w:rsidP="00103005">
      <w:pPr>
        <w:tabs>
          <w:tab w:val="left" w:pos="4680"/>
        </w:tabs>
        <w:jc w:val="both"/>
      </w:pPr>
    </w:p>
    <w:p w:rsidR="00103005" w:rsidRPr="000626ED" w:rsidRDefault="00103005" w:rsidP="00103005">
      <w:pPr>
        <w:pStyle w:val="2"/>
        <w:spacing w:line="240" w:lineRule="auto"/>
        <w:ind w:left="709"/>
        <w:rPr>
          <w:sz w:val="28"/>
          <w:szCs w:val="28"/>
        </w:rPr>
      </w:pPr>
      <w:r>
        <w:t xml:space="preserve">                                                                   </w:t>
      </w:r>
      <w:r w:rsidRPr="000626ED">
        <w:rPr>
          <w:sz w:val="28"/>
          <w:szCs w:val="28"/>
        </w:rPr>
        <w:t>РАСПИСАНИЕ</w:t>
      </w:r>
    </w:p>
    <w:p w:rsidR="00965586" w:rsidRDefault="00965586" w:rsidP="00965586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>учебных  занятий</w:t>
      </w:r>
      <w:r>
        <w:rPr>
          <w:b/>
          <w:sz w:val="28"/>
          <w:szCs w:val="28"/>
        </w:rPr>
        <w:t xml:space="preserve"> и промежуточной аттестации</w:t>
      </w:r>
    </w:p>
    <w:p w:rsidR="00965586" w:rsidRDefault="00965586" w:rsidP="00965586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сентября 202</w:t>
      </w:r>
      <w:r w:rsidR="00B677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</w:t>
      </w:r>
      <w:r w:rsidR="00B6775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февраля 202</w:t>
      </w:r>
      <w:r w:rsidR="00B677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861501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студентов </w:t>
      </w:r>
      <w:r w:rsidR="00B67755">
        <w:rPr>
          <w:b/>
          <w:sz w:val="28"/>
          <w:szCs w:val="28"/>
        </w:rPr>
        <w:t>3</w:t>
      </w:r>
      <w:r w:rsidRPr="000626ED">
        <w:rPr>
          <w:b/>
          <w:sz w:val="28"/>
          <w:szCs w:val="28"/>
        </w:rPr>
        <w:t xml:space="preserve"> курса Института Академии ФСИН России</w:t>
      </w:r>
    </w:p>
    <w:p w:rsidR="00861501" w:rsidRPr="000626ED" w:rsidRDefault="00861501" w:rsidP="0086150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677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семестре </w:t>
      </w:r>
      <w:r w:rsidR="00B67755">
        <w:rPr>
          <w:b/>
          <w:sz w:val="28"/>
          <w:szCs w:val="28"/>
        </w:rPr>
        <w:t>2024</w:t>
      </w:r>
      <w:r w:rsidR="00A30982">
        <w:rPr>
          <w:b/>
          <w:sz w:val="28"/>
          <w:szCs w:val="28"/>
        </w:rPr>
        <w:t>/2</w:t>
      </w:r>
      <w:r w:rsidR="00B6775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103005" w:rsidRPr="000626ED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>очной формы обучения (</w:t>
      </w:r>
      <w:r w:rsidR="00592F1C">
        <w:rPr>
          <w:b/>
          <w:sz w:val="28"/>
          <w:szCs w:val="28"/>
        </w:rPr>
        <w:t>год приема</w:t>
      </w:r>
      <w:r w:rsidRPr="000626ED">
        <w:rPr>
          <w:b/>
          <w:sz w:val="28"/>
          <w:szCs w:val="28"/>
        </w:rPr>
        <w:t xml:space="preserve"> </w:t>
      </w:r>
      <w:r w:rsidR="00A42268">
        <w:rPr>
          <w:b/>
          <w:sz w:val="28"/>
          <w:szCs w:val="28"/>
        </w:rPr>
        <w:t>202</w:t>
      </w:r>
      <w:r w:rsidR="00E37B0F">
        <w:rPr>
          <w:b/>
          <w:sz w:val="28"/>
          <w:szCs w:val="28"/>
        </w:rPr>
        <w:t>2</w:t>
      </w:r>
      <w:r w:rsidRPr="000626ED">
        <w:rPr>
          <w:b/>
          <w:sz w:val="28"/>
          <w:szCs w:val="28"/>
        </w:rPr>
        <w:t>)</w:t>
      </w:r>
    </w:p>
    <w:p w:rsidR="00103005" w:rsidRDefault="00227E14" w:rsidP="00103005">
      <w:pPr>
        <w:tabs>
          <w:tab w:val="left" w:pos="2410"/>
        </w:tabs>
        <w:ind w:left="708" w:right="395"/>
        <w:jc w:val="center"/>
      </w:pPr>
      <w:r>
        <w:t>Специальность</w:t>
      </w:r>
      <w:r w:rsidR="00103005">
        <w:t xml:space="preserve"> </w:t>
      </w:r>
      <w:r>
        <w:t>38.05.01</w:t>
      </w:r>
      <w:r w:rsidR="00BD1557">
        <w:t xml:space="preserve"> </w:t>
      </w:r>
      <w:r>
        <w:t>Экономическая безопасность</w:t>
      </w:r>
      <w:r w:rsidR="00BD1557">
        <w:t xml:space="preserve"> </w:t>
      </w:r>
    </w:p>
    <w:p w:rsidR="00103005" w:rsidRDefault="00227E14" w:rsidP="00AC1D2F">
      <w:pPr>
        <w:tabs>
          <w:tab w:val="left" w:pos="2410"/>
        </w:tabs>
        <w:ind w:left="708" w:right="395"/>
        <w:jc w:val="center"/>
      </w:pPr>
      <w:r>
        <w:t>Специализация</w:t>
      </w:r>
      <w:r w:rsidR="00103005">
        <w:t xml:space="preserve"> – </w:t>
      </w:r>
      <w:r>
        <w:t>Экономико-правовое обеспечение экономической безопасности</w:t>
      </w:r>
    </w:p>
    <w:p w:rsidR="00103005" w:rsidRDefault="00AC1D2F" w:rsidP="00103005">
      <w:pPr>
        <w:jc w:val="center"/>
      </w:pPr>
      <w:r>
        <w:t>(</w:t>
      </w:r>
      <w:r w:rsidR="00B67755">
        <w:t>371</w:t>
      </w:r>
      <w:r>
        <w:t xml:space="preserve"> </w:t>
      </w:r>
      <w:r w:rsidR="00103005">
        <w:t>учебн</w:t>
      </w:r>
      <w:r>
        <w:t>ая группа</w:t>
      </w:r>
      <w:r w:rsidR="00103005">
        <w:t>)</w:t>
      </w:r>
    </w:p>
    <w:p w:rsidR="00AF593D" w:rsidRDefault="00AF593D" w:rsidP="008D2CDD">
      <w:pPr>
        <w:ind w:left="851"/>
        <w:rPr>
          <w:b/>
        </w:rPr>
      </w:pPr>
    </w:p>
    <w:p w:rsidR="00103005" w:rsidRDefault="00103005" w:rsidP="008D2CDD">
      <w:pPr>
        <w:ind w:left="851"/>
        <w:rPr>
          <w:b/>
        </w:rPr>
      </w:pPr>
      <w:r>
        <w:rPr>
          <w:b/>
        </w:rPr>
        <w:t>Выписка из календарного учебного графика</w:t>
      </w:r>
    </w:p>
    <w:p w:rsidR="00A30982" w:rsidRPr="00954DA0" w:rsidRDefault="00E5346D" w:rsidP="00A30982">
      <w:pPr>
        <w:ind w:left="851"/>
      </w:pPr>
      <w:r>
        <w:t xml:space="preserve">Каникулы: с </w:t>
      </w:r>
      <w:r w:rsidR="00227E14">
        <w:t>0</w:t>
      </w:r>
      <w:r w:rsidR="00B67755">
        <w:t>3</w:t>
      </w:r>
      <w:r>
        <w:t>.0</w:t>
      </w:r>
      <w:r w:rsidR="00227E14">
        <w:t>2</w:t>
      </w:r>
      <w:r>
        <w:t>.202</w:t>
      </w:r>
      <w:r w:rsidR="00B67755">
        <w:t>5</w:t>
      </w:r>
      <w:r w:rsidR="000F0009">
        <w:t xml:space="preserve"> по </w:t>
      </w:r>
      <w:r w:rsidR="00B67755">
        <w:t>16</w:t>
      </w:r>
      <w:r>
        <w:t>.02.202</w:t>
      </w:r>
      <w:r w:rsidR="00B67755">
        <w:t>5</w:t>
      </w:r>
    </w:p>
    <w:p w:rsidR="00A30982" w:rsidRDefault="00A30982" w:rsidP="008D2CDD">
      <w:pPr>
        <w:ind w:left="851"/>
        <w:rPr>
          <w:b/>
        </w:rPr>
      </w:pPr>
    </w:p>
    <w:p w:rsidR="00103005" w:rsidRDefault="00BD1557" w:rsidP="00BD1557">
      <w:pPr>
        <w:rPr>
          <w:b/>
        </w:rPr>
      </w:pPr>
      <w:r>
        <w:rPr>
          <w:b/>
        </w:rPr>
        <w:t xml:space="preserve">              </w:t>
      </w:r>
      <w:r w:rsidR="00103005" w:rsidRPr="00070EB2">
        <w:rPr>
          <w:b/>
        </w:rPr>
        <w:t>Выписка из учебного плана</w:t>
      </w:r>
    </w:p>
    <w:tbl>
      <w:tblPr>
        <w:tblStyle w:val="a3"/>
        <w:tblW w:w="1002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25"/>
      </w:tblGrid>
      <w:tr w:rsidR="00A50072" w:rsidTr="00B67755">
        <w:tc>
          <w:tcPr>
            <w:tcW w:w="5103" w:type="dxa"/>
          </w:tcPr>
          <w:p w:rsidR="00A50072" w:rsidRPr="000626ED" w:rsidRDefault="00A50072" w:rsidP="004E7604">
            <w:pPr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4925" w:type="dxa"/>
          </w:tcPr>
          <w:p w:rsidR="00A50072" w:rsidRPr="000626ED" w:rsidRDefault="00A50072" w:rsidP="004E7604">
            <w:pPr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A50072" w:rsidTr="00B67755">
        <w:tc>
          <w:tcPr>
            <w:tcW w:w="5103" w:type="dxa"/>
          </w:tcPr>
          <w:p w:rsidR="00A30982" w:rsidRPr="00646FF9" w:rsidRDefault="00A30982" w:rsidP="00B67755">
            <w:pPr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 xml:space="preserve">1. </w:t>
            </w:r>
            <w:r w:rsidR="00B67755">
              <w:rPr>
                <w:sz w:val="22"/>
                <w:szCs w:val="22"/>
              </w:rPr>
              <w:t>Статистика (С</w:t>
            </w:r>
            <w:r w:rsidR="006813DA" w:rsidRPr="00646FF9">
              <w:rPr>
                <w:sz w:val="22"/>
                <w:szCs w:val="22"/>
              </w:rPr>
              <w:t>)</w:t>
            </w:r>
          </w:p>
        </w:tc>
        <w:tc>
          <w:tcPr>
            <w:tcW w:w="4925" w:type="dxa"/>
          </w:tcPr>
          <w:p w:rsidR="00A50072" w:rsidRPr="00646FF9" w:rsidRDefault="00A50072" w:rsidP="00B67755">
            <w:pPr>
              <w:ind w:left="-3"/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>1.</w:t>
            </w:r>
            <w:r w:rsidR="00B67755">
              <w:rPr>
                <w:sz w:val="22"/>
                <w:szCs w:val="22"/>
              </w:rPr>
              <w:t>Эконометрика (Э</w:t>
            </w:r>
            <w:r w:rsidR="006813DA" w:rsidRPr="00646FF9">
              <w:rPr>
                <w:sz w:val="22"/>
                <w:szCs w:val="22"/>
              </w:rPr>
              <w:t>)</w:t>
            </w:r>
          </w:p>
        </w:tc>
      </w:tr>
      <w:tr w:rsidR="00A30982" w:rsidTr="00B67755">
        <w:tc>
          <w:tcPr>
            <w:tcW w:w="5103" w:type="dxa"/>
          </w:tcPr>
          <w:p w:rsidR="00A30982" w:rsidRPr="00646FF9" w:rsidRDefault="00A30982" w:rsidP="006813DA">
            <w:pPr>
              <w:ind w:right="-250"/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>2</w:t>
            </w:r>
            <w:r w:rsidR="00704A67" w:rsidRPr="00646FF9">
              <w:rPr>
                <w:sz w:val="22"/>
                <w:szCs w:val="22"/>
              </w:rPr>
              <w:t xml:space="preserve">. </w:t>
            </w:r>
            <w:r w:rsidR="00B67755">
              <w:rPr>
                <w:sz w:val="22"/>
                <w:szCs w:val="22"/>
              </w:rPr>
              <w:t>Управление предприятием (организацией)</w:t>
            </w:r>
            <w:r w:rsidR="00164B02" w:rsidRPr="00646FF9">
              <w:rPr>
                <w:sz w:val="22"/>
                <w:szCs w:val="22"/>
              </w:rPr>
              <w:t xml:space="preserve"> </w:t>
            </w:r>
            <w:r w:rsidR="00954DA0" w:rsidRPr="00646FF9">
              <w:rPr>
                <w:sz w:val="22"/>
                <w:szCs w:val="22"/>
              </w:rPr>
              <w:t>(</w:t>
            </w:r>
            <w:r w:rsidR="00B67755">
              <w:rPr>
                <w:sz w:val="22"/>
                <w:szCs w:val="22"/>
              </w:rPr>
              <w:t>УП</w:t>
            </w:r>
            <w:r w:rsidR="006813DA" w:rsidRPr="00646FF9">
              <w:rPr>
                <w:sz w:val="22"/>
                <w:szCs w:val="22"/>
              </w:rPr>
              <w:t>)</w:t>
            </w:r>
            <w:r w:rsidR="00164B02" w:rsidRPr="00646FF9">
              <w:rPr>
                <w:sz w:val="22"/>
                <w:szCs w:val="22"/>
              </w:rPr>
              <w:t xml:space="preserve">                    </w:t>
            </w:r>
          </w:p>
          <w:p w:rsidR="00164B02" w:rsidRPr="00646FF9" w:rsidRDefault="00164B02" w:rsidP="00B67755">
            <w:pPr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 xml:space="preserve">3. </w:t>
            </w:r>
            <w:r w:rsidR="00B67755">
              <w:rPr>
                <w:sz w:val="22"/>
                <w:szCs w:val="22"/>
              </w:rPr>
              <w:t>Производственный менеджмент (ПМ)</w:t>
            </w:r>
          </w:p>
        </w:tc>
        <w:tc>
          <w:tcPr>
            <w:tcW w:w="4925" w:type="dxa"/>
          </w:tcPr>
          <w:p w:rsidR="00164B02" w:rsidRPr="00646FF9" w:rsidRDefault="00A30982" w:rsidP="00704A67">
            <w:pPr>
              <w:ind w:left="-3"/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>2.</w:t>
            </w:r>
            <w:r w:rsidR="00B67755">
              <w:rPr>
                <w:sz w:val="22"/>
                <w:szCs w:val="22"/>
              </w:rPr>
              <w:t>Трудовое право</w:t>
            </w:r>
            <w:r w:rsidR="006813DA" w:rsidRPr="00646FF9">
              <w:rPr>
                <w:sz w:val="22"/>
                <w:szCs w:val="22"/>
              </w:rPr>
              <w:t xml:space="preserve"> (</w:t>
            </w:r>
            <w:r w:rsidR="00B67755">
              <w:rPr>
                <w:sz w:val="22"/>
                <w:szCs w:val="22"/>
              </w:rPr>
              <w:t>Т</w:t>
            </w:r>
            <w:r w:rsidR="00954DA0" w:rsidRPr="00646FF9">
              <w:rPr>
                <w:sz w:val="22"/>
                <w:szCs w:val="22"/>
              </w:rPr>
              <w:t>П</w:t>
            </w:r>
            <w:r w:rsidR="006813DA" w:rsidRPr="00646FF9">
              <w:rPr>
                <w:sz w:val="22"/>
                <w:szCs w:val="22"/>
              </w:rPr>
              <w:t>)</w:t>
            </w:r>
          </w:p>
          <w:p w:rsidR="00A30982" w:rsidRPr="00646FF9" w:rsidRDefault="00164B02" w:rsidP="00B67755">
            <w:pPr>
              <w:ind w:left="-3"/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>3</w:t>
            </w:r>
            <w:r w:rsidR="00954DA0" w:rsidRPr="00646FF9">
              <w:rPr>
                <w:sz w:val="22"/>
                <w:szCs w:val="22"/>
              </w:rPr>
              <w:t>.</w:t>
            </w:r>
            <w:r w:rsidR="00B67755">
              <w:rPr>
                <w:sz w:val="22"/>
                <w:szCs w:val="22"/>
              </w:rPr>
              <w:t>Финансы</w:t>
            </w:r>
            <w:r w:rsidR="006813DA" w:rsidRPr="00646FF9">
              <w:rPr>
                <w:sz w:val="22"/>
                <w:szCs w:val="22"/>
              </w:rPr>
              <w:t xml:space="preserve"> (</w:t>
            </w:r>
            <w:r w:rsidR="00B67755">
              <w:rPr>
                <w:sz w:val="22"/>
                <w:szCs w:val="22"/>
              </w:rPr>
              <w:t>Ф</w:t>
            </w:r>
            <w:r w:rsidR="006813DA" w:rsidRPr="00646FF9">
              <w:rPr>
                <w:sz w:val="22"/>
                <w:szCs w:val="22"/>
              </w:rPr>
              <w:t>)</w:t>
            </w:r>
          </w:p>
        </w:tc>
      </w:tr>
      <w:tr w:rsidR="00A30982" w:rsidTr="00B67755">
        <w:tc>
          <w:tcPr>
            <w:tcW w:w="5103" w:type="dxa"/>
          </w:tcPr>
          <w:p w:rsidR="00A30982" w:rsidRPr="00646FF9" w:rsidRDefault="00A30982" w:rsidP="009E4588"/>
        </w:tc>
        <w:tc>
          <w:tcPr>
            <w:tcW w:w="4925" w:type="dxa"/>
          </w:tcPr>
          <w:p w:rsidR="00A30982" w:rsidRPr="00646FF9" w:rsidRDefault="00164B02" w:rsidP="00B67755">
            <w:pPr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 xml:space="preserve">4. </w:t>
            </w:r>
            <w:r w:rsidR="00B67755">
              <w:rPr>
                <w:sz w:val="22"/>
                <w:szCs w:val="22"/>
              </w:rPr>
              <w:t>Организация, нормирование и оплата труда</w:t>
            </w:r>
            <w:r w:rsidR="00227E14" w:rsidRPr="00646FF9">
              <w:rPr>
                <w:sz w:val="22"/>
                <w:szCs w:val="22"/>
              </w:rPr>
              <w:t xml:space="preserve"> </w:t>
            </w:r>
            <w:r w:rsidR="00954DA0" w:rsidRPr="00646FF9">
              <w:rPr>
                <w:sz w:val="22"/>
                <w:szCs w:val="22"/>
              </w:rPr>
              <w:t>(</w:t>
            </w:r>
            <w:r w:rsidR="00B67755">
              <w:rPr>
                <w:sz w:val="22"/>
                <w:szCs w:val="22"/>
              </w:rPr>
              <w:t>ОНиОТ</w:t>
            </w:r>
            <w:r w:rsidR="006813DA" w:rsidRPr="00646FF9">
              <w:rPr>
                <w:sz w:val="22"/>
                <w:szCs w:val="22"/>
              </w:rPr>
              <w:t>)</w:t>
            </w:r>
          </w:p>
        </w:tc>
      </w:tr>
      <w:tr w:rsidR="00A30982" w:rsidTr="00B67755">
        <w:tc>
          <w:tcPr>
            <w:tcW w:w="5103" w:type="dxa"/>
          </w:tcPr>
          <w:p w:rsidR="00A30982" w:rsidRPr="00646FF9" w:rsidRDefault="00A30982" w:rsidP="00A30982">
            <w:pPr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A30982" w:rsidRPr="00646FF9" w:rsidRDefault="00164B02" w:rsidP="00B67755">
            <w:pPr>
              <w:pStyle w:val="a4"/>
              <w:ind w:left="-3"/>
              <w:rPr>
                <w:sz w:val="22"/>
                <w:szCs w:val="22"/>
              </w:rPr>
            </w:pPr>
            <w:r w:rsidRPr="00646FF9">
              <w:rPr>
                <w:sz w:val="22"/>
                <w:szCs w:val="22"/>
              </w:rPr>
              <w:t xml:space="preserve">5. </w:t>
            </w:r>
            <w:r w:rsidR="00B67755">
              <w:rPr>
                <w:sz w:val="22"/>
                <w:szCs w:val="22"/>
              </w:rPr>
              <w:t>Основы инновационной деятельности</w:t>
            </w:r>
            <w:r w:rsidR="006813DA" w:rsidRPr="00646FF9">
              <w:rPr>
                <w:sz w:val="22"/>
                <w:szCs w:val="22"/>
              </w:rPr>
              <w:t xml:space="preserve"> (</w:t>
            </w:r>
            <w:r w:rsidR="00B67755">
              <w:rPr>
                <w:sz w:val="22"/>
                <w:szCs w:val="22"/>
              </w:rPr>
              <w:t>ОИД</w:t>
            </w:r>
            <w:r w:rsidR="006813DA" w:rsidRPr="00646FF9">
              <w:rPr>
                <w:sz w:val="22"/>
                <w:szCs w:val="22"/>
              </w:rPr>
              <w:t>)</w:t>
            </w:r>
          </w:p>
        </w:tc>
      </w:tr>
      <w:tr w:rsidR="00A30982" w:rsidTr="00B67755">
        <w:tc>
          <w:tcPr>
            <w:tcW w:w="5103" w:type="dxa"/>
          </w:tcPr>
          <w:p w:rsidR="00A30982" w:rsidRPr="004E7604" w:rsidRDefault="00A30982" w:rsidP="008D2CDD">
            <w:pPr>
              <w:rPr>
                <w:u w:val="single"/>
              </w:rPr>
            </w:pPr>
          </w:p>
        </w:tc>
        <w:tc>
          <w:tcPr>
            <w:tcW w:w="4925" w:type="dxa"/>
          </w:tcPr>
          <w:p w:rsidR="00954DA0" w:rsidRPr="00B67755" w:rsidRDefault="00B67755" w:rsidP="00B67755">
            <w:pPr>
              <w:pStyle w:val="a4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Промышленная безопасность (ПБ)</w:t>
            </w:r>
          </w:p>
        </w:tc>
      </w:tr>
      <w:tr w:rsidR="00B67755" w:rsidTr="00B67755">
        <w:tc>
          <w:tcPr>
            <w:tcW w:w="5103" w:type="dxa"/>
          </w:tcPr>
          <w:p w:rsidR="00B67755" w:rsidRPr="004E7604" w:rsidRDefault="00B67755" w:rsidP="008D2CDD">
            <w:pPr>
              <w:rPr>
                <w:u w:val="single"/>
              </w:rPr>
            </w:pPr>
            <w:r>
              <w:rPr>
                <w:u w:val="single"/>
              </w:rPr>
              <w:t>Курсовая работа:</w:t>
            </w:r>
          </w:p>
        </w:tc>
        <w:tc>
          <w:tcPr>
            <w:tcW w:w="4925" w:type="dxa"/>
          </w:tcPr>
          <w:p w:rsidR="00B67755" w:rsidRDefault="00B67755" w:rsidP="00B67755">
            <w:pPr>
              <w:pStyle w:val="a4"/>
              <w:ind w:left="-3"/>
              <w:rPr>
                <w:sz w:val="22"/>
                <w:szCs w:val="22"/>
              </w:rPr>
            </w:pPr>
          </w:p>
        </w:tc>
      </w:tr>
      <w:tr w:rsidR="00B67755" w:rsidTr="00B67755">
        <w:tc>
          <w:tcPr>
            <w:tcW w:w="5103" w:type="dxa"/>
          </w:tcPr>
          <w:p w:rsidR="00B67755" w:rsidRPr="00B67755" w:rsidRDefault="00B67755" w:rsidP="00B67755">
            <w:pPr>
              <w:pStyle w:val="a4"/>
              <w:ind w:left="34"/>
            </w:pPr>
            <w:r w:rsidRPr="00B67755">
              <w:rPr>
                <w:sz w:val="22"/>
                <w:szCs w:val="22"/>
              </w:rPr>
              <w:t>1.Управление предприятием (организацией)</w:t>
            </w:r>
          </w:p>
        </w:tc>
        <w:tc>
          <w:tcPr>
            <w:tcW w:w="4925" w:type="dxa"/>
          </w:tcPr>
          <w:p w:rsidR="00B67755" w:rsidRDefault="00B67755" w:rsidP="00B67755">
            <w:pPr>
              <w:pStyle w:val="a4"/>
              <w:ind w:left="-3"/>
              <w:rPr>
                <w:sz w:val="22"/>
                <w:szCs w:val="22"/>
              </w:rPr>
            </w:pPr>
          </w:p>
        </w:tc>
      </w:tr>
    </w:tbl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954DA0" w:rsidRDefault="00954DA0" w:rsidP="00E5346D">
      <w:pPr>
        <w:ind w:left="851"/>
      </w:pPr>
    </w:p>
    <w:p w:rsidR="003C0982" w:rsidRDefault="003C0982" w:rsidP="00E5346D">
      <w:pPr>
        <w:ind w:left="851"/>
      </w:pPr>
    </w:p>
    <w:p w:rsidR="005B07C6" w:rsidRDefault="005B07C6" w:rsidP="005B07C6">
      <w:pPr>
        <w:ind w:left="426" w:firstLine="283"/>
        <w:jc w:val="both"/>
      </w:pPr>
      <w:r>
        <w:rPr>
          <w:i/>
        </w:rPr>
        <w:t>Примечание</w:t>
      </w:r>
      <w:r>
        <w:t>: - аудитории с пометкой «и» находятся в здании  Института Академии ФСИН России (Первомайский пр.,8), с пометкой «ю» - в здании юридического факультета, с пометкой «п» - в здании психологического факультета;</w:t>
      </w:r>
    </w:p>
    <w:p w:rsidR="00103005" w:rsidRPr="005B07C6" w:rsidRDefault="00103005" w:rsidP="008D2CDD">
      <w:pPr>
        <w:ind w:left="851" w:right="565"/>
        <w:jc w:val="both"/>
      </w:pPr>
      <w:r w:rsidRPr="005B07C6">
        <w:t>Условные обозначения и сокращения:</w:t>
      </w:r>
    </w:p>
    <w:p w:rsidR="00103005" w:rsidRDefault="00103005" w:rsidP="008D2CDD">
      <w:pPr>
        <w:ind w:left="851"/>
        <w:jc w:val="both"/>
      </w:pPr>
      <w:r>
        <w:t>ст. преподаватель – старший преподаватель</w:t>
      </w:r>
    </w:p>
    <w:p w:rsidR="00103005" w:rsidRDefault="00103005" w:rsidP="008D2CDD">
      <w:pPr>
        <w:ind w:left="851"/>
        <w:jc w:val="both"/>
      </w:pPr>
      <w:r>
        <w:t>а – аудитория</w:t>
      </w:r>
    </w:p>
    <w:p w:rsidR="008D2CDD" w:rsidRDefault="00103005" w:rsidP="008D2CDD">
      <w:pPr>
        <w:ind w:left="851"/>
        <w:jc w:val="both"/>
      </w:pPr>
      <w:r>
        <w:t>с – семинарское занятие</w:t>
      </w:r>
    </w:p>
    <w:p w:rsidR="00103005" w:rsidRDefault="00103005" w:rsidP="008D2CDD">
      <w:pPr>
        <w:ind w:left="851"/>
        <w:jc w:val="both"/>
      </w:pPr>
      <w:r>
        <w:t>п – практическое занятие</w:t>
      </w:r>
    </w:p>
    <w:p w:rsidR="00F91D84" w:rsidRDefault="00F91D84" w:rsidP="00F91D84">
      <w:pPr>
        <w:ind w:left="851"/>
        <w:jc w:val="both"/>
      </w:pPr>
      <w:r>
        <w:t>с.з. – спортивный зал</w:t>
      </w:r>
    </w:p>
    <w:p w:rsidR="00135250" w:rsidRDefault="00135250" w:rsidP="00135250">
      <w:pPr>
        <w:ind w:left="851"/>
        <w:jc w:val="both"/>
      </w:pPr>
      <w:r>
        <w:t>ЭКпоФК –  элективный курс по физической культуре и спорту. Общая физическая подготовка</w:t>
      </w:r>
    </w:p>
    <w:p w:rsidR="00164B02" w:rsidRDefault="00164B02" w:rsidP="00135250">
      <w:pPr>
        <w:ind w:left="851"/>
        <w:jc w:val="both"/>
      </w:pPr>
    </w:p>
    <w:p w:rsidR="00527FD8" w:rsidRDefault="00527FD8" w:rsidP="00135250">
      <w:pPr>
        <w:ind w:left="851"/>
        <w:jc w:val="both"/>
      </w:pPr>
    </w:p>
    <w:p w:rsidR="00527FD8" w:rsidRDefault="00527FD8" w:rsidP="00135250">
      <w:pPr>
        <w:ind w:left="851"/>
        <w:jc w:val="both"/>
      </w:pPr>
    </w:p>
    <w:tbl>
      <w:tblPr>
        <w:tblW w:w="9355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252"/>
      </w:tblGrid>
      <w:tr w:rsidR="008C5B1F" w:rsidRPr="00F92836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F92836" w:rsidRDefault="008C5B1F" w:rsidP="008C5B1F">
            <w:pPr>
              <w:ind w:left="-108" w:right="-250"/>
              <w:rPr>
                <w:sz w:val="16"/>
                <w:szCs w:val="16"/>
              </w:rPr>
            </w:pPr>
            <w:r w:rsidRPr="00F92836">
              <w:rPr>
                <w:sz w:val="20"/>
                <w:szCs w:val="20"/>
              </w:rPr>
              <w:lastRenderedPageBreak/>
              <w:t xml:space="preserve">   </w:t>
            </w:r>
            <w:r w:rsidRPr="00F92836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F92836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92836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F92836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F92836">
              <w:rPr>
                <w:b/>
                <w:sz w:val="20"/>
                <w:szCs w:val="20"/>
              </w:rPr>
              <w:t xml:space="preserve">Группа </w:t>
            </w:r>
            <w:r w:rsidR="00B67755">
              <w:rPr>
                <w:b/>
                <w:sz w:val="20"/>
                <w:szCs w:val="20"/>
              </w:rPr>
              <w:t>371</w:t>
            </w:r>
          </w:p>
          <w:p w:rsidR="008C5B1F" w:rsidRPr="00F92836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704E1">
              <w:rPr>
                <w:b/>
                <w:sz w:val="20"/>
                <w:szCs w:val="20"/>
              </w:rPr>
              <w:t>а. 219п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F92836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F92836">
              <w:rPr>
                <w:b/>
                <w:sz w:val="20"/>
                <w:szCs w:val="20"/>
              </w:rPr>
              <w:t xml:space="preserve">Группа </w:t>
            </w:r>
            <w:r w:rsidR="00B67755">
              <w:rPr>
                <w:b/>
                <w:sz w:val="20"/>
                <w:szCs w:val="20"/>
              </w:rPr>
              <w:t>371</w:t>
            </w:r>
          </w:p>
          <w:p w:rsidR="008C5B1F" w:rsidRPr="00F92836" w:rsidRDefault="008C5B1F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704E1">
              <w:rPr>
                <w:b/>
                <w:sz w:val="20"/>
                <w:szCs w:val="20"/>
              </w:rPr>
              <w:t>а. 219п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C5B1F" w:rsidRPr="009D36A1" w:rsidTr="001560C7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9D36A1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D36A1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9D36A1" w:rsidRDefault="003D6A67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9D36A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D36A1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9D36A1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9D36A1" w:rsidRDefault="00954DA0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9D36A1">
              <w:rPr>
                <w:b/>
                <w:bCs/>
                <w:sz w:val="16"/>
                <w:szCs w:val="16"/>
              </w:rPr>
              <w:t>0</w:t>
            </w:r>
            <w:r w:rsidR="003D6A67">
              <w:rPr>
                <w:b/>
                <w:bCs/>
                <w:sz w:val="16"/>
                <w:szCs w:val="16"/>
              </w:rPr>
              <w:t>9</w:t>
            </w:r>
            <w:r w:rsidRPr="009D36A1">
              <w:rPr>
                <w:b/>
                <w:bCs/>
                <w:sz w:val="16"/>
                <w:szCs w:val="16"/>
              </w:rPr>
              <w:t>.09.</w:t>
            </w:r>
            <w:r w:rsidR="00B67755">
              <w:rPr>
                <w:b/>
                <w:bCs/>
                <w:sz w:val="16"/>
                <w:szCs w:val="16"/>
              </w:rPr>
              <w:t>2024</w:t>
            </w:r>
            <w:r w:rsidRPr="009D36A1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6813DA" w:rsidRPr="00322AA3" w:rsidTr="00FC0CE1">
        <w:trPr>
          <w:trHeight w:val="64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813DA" w:rsidRPr="00322AA3" w:rsidRDefault="006813DA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13DA" w:rsidRPr="00322AA3" w:rsidRDefault="004704E1" w:rsidP="00FC0C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</w:t>
            </w:r>
            <w:r w:rsidR="006813DA" w:rsidRPr="00322AA3">
              <w:rPr>
                <w:sz w:val="16"/>
                <w:szCs w:val="16"/>
              </w:rPr>
              <w:t>0</w:t>
            </w:r>
          </w:p>
          <w:p w:rsidR="006813DA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C6" w:rsidRPr="00322AA3" w:rsidRDefault="00912EC6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912EC6" w:rsidRPr="00322AA3" w:rsidRDefault="00912EC6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6813DA" w:rsidRPr="00322AA3" w:rsidRDefault="00912EC6" w:rsidP="00FC0C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FC0CE1" w:rsidRPr="00322AA3" w:rsidRDefault="00FC0CE1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6813DA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6813DA" w:rsidRPr="00322AA3" w:rsidTr="00FC0CE1">
        <w:trPr>
          <w:trHeight w:val="69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813DA" w:rsidRPr="00322AA3" w:rsidRDefault="006813DA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13DA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</w:t>
            </w:r>
            <w:r w:rsidR="006813DA" w:rsidRPr="00322AA3">
              <w:rPr>
                <w:sz w:val="16"/>
                <w:szCs w:val="16"/>
              </w:rPr>
              <w:t>0-</w:t>
            </w:r>
          </w:p>
          <w:p w:rsidR="006813DA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</w:t>
            </w:r>
            <w:r w:rsidR="006813DA" w:rsidRPr="00322AA3">
              <w:rPr>
                <w:sz w:val="16"/>
                <w:szCs w:val="16"/>
              </w:rPr>
              <w:t>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371B2D" w:rsidRPr="00322AA3" w:rsidRDefault="00371B2D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лек.11</w:t>
            </w:r>
          </w:p>
          <w:p w:rsidR="006813DA" w:rsidRPr="00322AA3" w:rsidRDefault="00371B2D" w:rsidP="00FC0C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6813DA" w:rsidRPr="00322AA3" w:rsidRDefault="00FC0CE1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6813DA" w:rsidRPr="00322AA3" w:rsidTr="00FC0CE1">
        <w:trPr>
          <w:trHeight w:val="55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813DA" w:rsidRPr="00322AA3" w:rsidRDefault="006813DA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13DA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</w:t>
            </w:r>
            <w:r w:rsidR="006813DA" w:rsidRPr="00322AA3">
              <w:rPr>
                <w:sz w:val="16"/>
                <w:szCs w:val="16"/>
              </w:rPr>
              <w:t>0-</w:t>
            </w:r>
          </w:p>
          <w:p w:rsidR="006813DA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</w:t>
            </w:r>
            <w:r w:rsidR="006813DA" w:rsidRPr="00322AA3">
              <w:rPr>
                <w:sz w:val="16"/>
                <w:szCs w:val="16"/>
              </w:rPr>
              <w:t>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371B2D" w:rsidRPr="00322AA3" w:rsidRDefault="00371B2D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спорт.площадка</w:t>
            </w:r>
          </w:p>
          <w:p w:rsidR="00371B2D" w:rsidRPr="00322AA3" w:rsidRDefault="00371B2D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6813DA" w:rsidRPr="00322AA3" w:rsidRDefault="00371B2D" w:rsidP="00FC0CE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п.11</w:t>
            </w:r>
          </w:p>
          <w:p w:rsidR="006813DA" w:rsidRPr="00322AA3" w:rsidRDefault="00D55EC7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6813DA" w:rsidRPr="00322AA3" w:rsidTr="00FC0CE1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13DA" w:rsidRPr="00322AA3" w:rsidRDefault="006813DA" w:rsidP="00FC0C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3DA" w:rsidRPr="00322AA3" w:rsidRDefault="003D6A67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03.09.2024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3DA" w:rsidRPr="00322AA3" w:rsidRDefault="003D6A67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10</w:t>
            </w:r>
            <w:r w:rsidR="00954DA0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954DA0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4704E1" w:rsidRPr="00322AA3" w:rsidTr="00FC0CE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FC0C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A621E0" w:rsidRPr="00322AA3" w:rsidRDefault="00A621E0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A621E0" w:rsidRPr="00322AA3" w:rsidRDefault="00A621E0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4E1" w:rsidRPr="00322AA3" w:rsidRDefault="004704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4704E1" w:rsidRPr="00322AA3" w:rsidRDefault="004704E1" w:rsidP="00FC0CE1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FC0CE1" w:rsidRPr="00322AA3" w:rsidTr="00FC0CE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C0CE1" w:rsidRPr="00322AA3" w:rsidRDefault="00FC0C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FC0CE1" w:rsidRPr="00322AA3" w:rsidRDefault="00FC0CE1" w:rsidP="00FC0CE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4D17B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4D17B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торговый городок</w:t>
            </w:r>
          </w:p>
          <w:p w:rsidR="00FC0CE1" w:rsidRPr="00322AA3" w:rsidRDefault="00FC0CE1" w:rsidP="004D17B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C0CE1" w:rsidRPr="00322AA3" w:rsidRDefault="00FC0CE1" w:rsidP="004D17B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FC0CE1" w:rsidRPr="00322AA3" w:rsidTr="00FC0CE1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C0CE1" w:rsidRPr="00322AA3" w:rsidRDefault="00FC0C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спорт.площадка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C0CE1" w:rsidRPr="00322AA3" w:rsidRDefault="00FC0CE1" w:rsidP="00FC0CE1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4D17B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4D17B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торговый городок</w:t>
            </w:r>
          </w:p>
          <w:p w:rsidR="00FC0CE1" w:rsidRPr="00322AA3" w:rsidRDefault="00FC0CE1" w:rsidP="004D17B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C0CE1" w:rsidRPr="00322AA3" w:rsidRDefault="00FC0CE1" w:rsidP="004D17B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6813DA" w:rsidRPr="00322AA3" w:rsidTr="00FC0CE1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813DA" w:rsidRPr="00322AA3" w:rsidRDefault="006813DA" w:rsidP="00FC0C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3DA" w:rsidRPr="00322AA3" w:rsidRDefault="003D6A67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04.09.2024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3DA" w:rsidRPr="00322AA3" w:rsidRDefault="003D6A67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11</w:t>
            </w:r>
            <w:r w:rsidR="00954DA0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954DA0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076105" w:rsidRPr="00322AA3" w:rsidTr="00FC0CE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76105" w:rsidRPr="00322AA3" w:rsidRDefault="00076105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6105" w:rsidRPr="00322AA3" w:rsidRDefault="00076105" w:rsidP="00FC0C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076105" w:rsidRPr="00322AA3" w:rsidRDefault="00076105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76105" w:rsidRPr="00322AA3" w:rsidRDefault="00076105" w:rsidP="00FC0CE1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076105" w:rsidRPr="00322AA3" w:rsidRDefault="00076105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76105" w:rsidRPr="00322AA3" w:rsidRDefault="00076105" w:rsidP="00FC0CE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076105" w:rsidRPr="00322AA3" w:rsidTr="00FC0CE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76105" w:rsidRPr="00322AA3" w:rsidRDefault="00076105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076105" w:rsidRPr="00322AA3" w:rsidRDefault="00076105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076105" w:rsidRPr="00322AA3" w:rsidRDefault="00076105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076105" w:rsidRPr="00322AA3" w:rsidTr="00FC0CE1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76105" w:rsidRPr="00322AA3" w:rsidRDefault="00076105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с.11</w:t>
            </w:r>
          </w:p>
          <w:p w:rsidR="00076105" w:rsidRPr="00322AA3" w:rsidRDefault="00076105" w:rsidP="00FC0CE1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спорт.площадка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076105" w:rsidRPr="00322AA3" w:rsidRDefault="00FC0CE1" w:rsidP="00FC0CE1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076105" w:rsidRPr="00322AA3" w:rsidTr="00FC0CE1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6105" w:rsidRPr="00322AA3" w:rsidRDefault="00076105" w:rsidP="00FC0C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05.09.2024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12.09.2024 г</w:t>
            </w:r>
          </w:p>
        </w:tc>
      </w:tr>
      <w:tr w:rsidR="00076105" w:rsidRPr="00322AA3" w:rsidTr="00FC0CE1">
        <w:trPr>
          <w:cantSplit/>
          <w:trHeight w:val="62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76105" w:rsidRPr="00322AA3" w:rsidRDefault="00076105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76105" w:rsidRPr="00322AA3" w:rsidRDefault="00076105" w:rsidP="00FC0C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76105" w:rsidRPr="00322AA3" w:rsidRDefault="00076105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076105" w:rsidRPr="00322AA3" w:rsidRDefault="00076105" w:rsidP="007931F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076105" w:rsidRPr="00322AA3" w:rsidRDefault="00076105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FC0CE1" w:rsidRPr="00322AA3" w:rsidTr="00FC0CE1">
        <w:trPr>
          <w:cantSplit/>
          <w:trHeight w:val="6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C0CE1" w:rsidRPr="00322AA3" w:rsidRDefault="00FC0C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торговый городок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FC0CE1" w:rsidRPr="00322AA3" w:rsidRDefault="00FC0CE1" w:rsidP="00FC0CE1">
            <w:pPr>
              <w:ind w:left="-108" w:right="-250" w:hanging="141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FC0CE1" w:rsidRPr="00322AA3" w:rsidTr="00FC0CE1">
        <w:trPr>
          <w:cantSplit/>
          <w:trHeight w:val="6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C0CE1" w:rsidRPr="00322AA3" w:rsidRDefault="00FC0C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торговый городок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FC0CE1" w:rsidRPr="00322AA3" w:rsidRDefault="00FC0CE1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FC0CE1" w:rsidRPr="00322AA3" w:rsidRDefault="00FC0CE1" w:rsidP="00C05F7E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FC0CE1" w:rsidRPr="00322AA3" w:rsidTr="00FC0CE1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FC0C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06.09.2024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13.09.2024 г</w:t>
            </w:r>
          </w:p>
        </w:tc>
      </w:tr>
      <w:tr w:rsidR="00FC0CE1" w:rsidRPr="00322AA3" w:rsidTr="00FC0CE1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0CE1" w:rsidRPr="00322AA3" w:rsidRDefault="00FC0CE1" w:rsidP="00FC0C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FC0CE1" w:rsidRPr="00322AA3" w:rsidRDefault="00FC0CE1" w:rsidP="00FC0CE1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FC0CE1" w:rsidRPr="00322AA3" w:rsidTr="007931F4">
        <w:trPr>
          <w:trHeight w:val="45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E1" w:rsidRPr="00322AA3" w:rsidRDefault="00FC0CE1" w:rsidP="007931F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FC0CE1" w:rsidRPr="00322AA3" w:rsidRDefault="00FC0CE1" w:rsidP="007931F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7931F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FC0CE1" w:rsidRPr="007931F4" w:rsidRDefault="00FC0CE1" w:rsidP="007931F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FC0CE1" w:rsidRPr="00322AA3" w:rsidTr="00FC0CE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0CE1" w:rsidRPr="00322AA3" w:rsidRDefault="00FC0CE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FC0CE1" w:rsidRPr="00322AA3" w:rsidRDefault="00FC0CE1" w:rsidP="00FC0C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CE1" w:rsidRPr="007931F4" w:rsidRDefault="007931F4" w:rsidP="00FC0C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CE1" w:rsidRPr="00322AA3" w:rsidRDefault="00FC0CE1" w:rsidP="00FC0CE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FC0CE1" w:rsidRPr="00322AA3" w:rsidRDefault="00FC0CE1" w:rsidP="00FC0C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лек.12</w:t>
            </w:r>
          </w:p>
          <w:p w:rsidR="00FC0CE1" w:rsidRPr="00322AA3" w:rsidRDefault="00FC0CE1" w:rsidP="00FC0CE1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</w:tbl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1A6E53" w:rsidRPr="00322AA3" w:rsidRDefault="001A6E53" w:rsidP="008C5B1F">
      <w:pPr>
        <w:rPr>
          <w:sz w:val="20"/>
          <w:szCs w:val="20"/>
        </w:rPr>
      </w:pPr>
    </w:p>
    <w:p w:rsidR="001A6E53" w:rsidRPr="00322AA3" w:rsidRDefault="001A6E53" w:rsidP="008C5B1F">
      <w:pPr>
        <w:rPr>
          <w:sz w:val="20"/>
          <w:szCs w:val="20"/>
        </w:rPr>
      </w:pPr>
    </w:p>
    <w:p w:rsidR="001A6E53" w:rsidRPr="00322AA3" w:rsidRDefault="001A6E53" w:rsidP="008C5B1F">
      <w:pPr>
        <w:rPr>
          <w:sz w:val="20"/>
          <w:szCs w:val="20"/>
        </w:rPr>
      </w:pPr>
    </w:p>
    <w:p w:rsidR="006813DA" w:rsidRPr="00322AA3" w:rsidRDefault="006813DA" w:rsidP="008C5B1F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A42268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3D6A67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3D6A67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23</w:t>
            </w:r>
            <w:r w:rsidR="00A42268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4704E1" w:rsidRPr="00322AA3" w:rsidTr="00504DD8">
        <w:trPr>
          <w:trHeight w:val="68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6" w:rsidRPr="00322AA3" w:rsidRDefault="009B45A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4704E1" w:rsidRPr="00322AA3" w:rsidRDefault="009B45A6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4704E1" w:rsidRPr="00322AA3" w:rsidRDefault="009B45A6" w:rsidP="002C11AC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4704E1" w:rsidRPr="00322AA3" w:rsidTr="00504DD8">
        <w:trPr>
          <w:trHeight w:val="7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4704E1" w:rsidRPr="00322AA3" w:rsidRDefault="004704E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C6" w:rsidRPr="00322AA3" w:rsidRDefault="00912EC6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912EC6" w:rsidRPr="00322AA3" w:rsidRDefault="00912EC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4704E1" w:rsidRPr="00322AA3" w:rsidRDefault="00912EC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EC6" w:rsidRPr="00322AA3" w:rsidRDefault="00912EC6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912EC6" w:rsidRPr="00322AA3" w:rsidRDefault="00912EC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4704E1" w:rsidRPr="00322AA3" w:rsidRDefault="00912EC6" w:rsidP="002C11AC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4704E1" w:rsidRPr="00322AA3" w:rsidTr="002C11AC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лек.12</w:t>
            </w:r>
          </w:p>
          <w:p w:rsidR="004704E1" w:rsidRPr="00322AA3" w:rsidRDefault="00D55EC7" w:rsidP="002C11AC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п.12</w:t>
            </w:r>
          </w:p>
          <w:p w:rsidR="004704E1" w:rsidRPr="00322AA3" w:rsidRDefault="00D55EC7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E376E0" w:rsidRPr="00322AA3" w:rsidTr="002C11AC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6E0" w:rsidRPr="00322AA3" w:rsidRDefault="00E376E0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3D6A67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E0" w:rsidRPr="00322AA3" w:rsidRDefault="003D6A67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24</w:t>
            </w:r>
            <w:r w:rsidR="00E376E0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4704E1" w:rsidRPr="00322AA3" w:rsidTr="002C11AC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4E1" w:rsidRPr="00322AA3" w:rsidRDefault="004704E1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с.8</w:t>
            </w:r>
          </w:p>
          <w:p w:rsidR="004704E1" w:rsidRPr="00322AA3" w:rsidRDefault="004704E1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4E1" w:rsidRPr="00322AA3" w:rsidRDefault="004704E1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4704E1" w:rsidRPr="00322AA3" w:rsidRDefault="004704E1" w:rsidP="002C11AC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4704E1" w:rsidRPr="00322AA3" w:rsidTr="002C11AC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A621E0" w:rsidRPr="00322AA3" w:rsidRDefault="00A621E0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4704E1" w:rsidRPr="00322AA3" w:rsidRDefault="002C11AC" w:rsidP="002C11AC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к.к. 206</w:t>
            </w:r>
            <w:r w:rsidR="00A621E0" w:rsidRPr="00322AA3">
              <w:rPr>
                <w:sz w:val="16"/>
                <w:szCs w:val="16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A621E0" w:rsidRPr="00322AA3" w:rsidRDefault="00A621E0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4704E1" w:rsidRPr="00322AA3" w:rsidRDefault="00A621E0" w:rsidP="002C11AC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4704E1" w:rsidRPr="00322AA3" w:rsidTr="002C11AC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C6" w:rsidRPr="00322AA3" w:rsidRDefault="00912EC6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912EC6" w:rsidRPr="00322AA3" w:rsidRDefault="00912EC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4704E1" w:rsidRPr="00322AA3" w:rsidRDefault="00912EC6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EC6" w:rsidRPr="00322AA3" w:rsidRDefault="00912EC6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912EC6" w:rsidRPr="00322AA3" w:rsidRDefault="00912EC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4704E1" w:rsidRPr="00322AA3" w:rsidRDefault="00912EC6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3D6A67" w:rsidRPr="00322AA3" w:rsidTr="002C11AC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D6A67" w:rsidRPr="00322AA3" w:rsidRDefault="003D6A67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D6A67" w:rsidRPr="00322AA3" w:rsidRDefault="004704E1" w:rsidP="00552D0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</w:t>
            </w:r>
            <w:r w:rsidR="003D6A67" w:rsidRPr="00322AA3">
              <w:rPr>
                <w:sz w:val="16"/>
                <w:szCs w:val="16"/>
              </w:rPr>
              <w:t>:00</w:t>
            </w:r>
          </w:p>
          <w:p w:rsidR="003D6A67" w:rsidRPr="00322AA3" w:rsidRDefault="004704E1" w:rsidP="00552D0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3D6A67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67" w:rsidRPr="00322AA3" w:rsidRDefault="00504DD8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BF9" w:rsidRPr="00322AA3" w:rsidRDefault="00F01BF9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3D6A67" w:rsidRPr="00322AA3" w:rsidRDefault="00F01BF9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E376E0" w:rsidRPr="00322AA3" w:rsidTr="002C11AC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6E0" w:rsidRPr="00322AA3" w:rsidRDefault="003D6A67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18</w:t>
            </w:r>
            <w:r w:rsidR="00E376E0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E0" w:rsidRPr="00322AA3" w:rsidRDefault="00E376E0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3D6A67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4704E1" w:rsidRPr="00322AA3" w:rsidTr="002C11AC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A621E0" w:rsidRPr="00322AA3" w:rsidRDefault="00A621E0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4704E1" w:rsidRPr="00322AA3" w:rsidRDefault="00A621E0" w:rsidP="002C11A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A621E0" w:rsidRPr="00322AA3" w:rsidRDefault="00A621E0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4704E1" w:rsidRPr="00322AA3" w:rsidRDefault="00A621E0" w:rsidP="002C11A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4704E1" w:rsidRPr="00322AA3" w:rsidTr="002C11AC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4704E1" w:rsidRPr="00322AA3" w:rsidRDefault="00A227CE" w:rsidP="002C11AC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4704E1" w:rsidRPr="00322AA3" w:rsidRDefault="009B45A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4704E1" w:rsidRPr="00322AA3" w:rsidTr="002C11AC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с.12</w:t>
            </w:r>
          </w:p>
          <w:p w:rsidR="004704E1" w:rsidRPr="00322AA3" w:rsidRDefault="00D55EC7" w:rsidP="002C11AC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лек.13</w:t>
            </w:r>
          </w:p>
          <w:p w:rsidR="004704E1" w:rsidRPr="00322AA3" w:rsidRDefault="00D55EC7" w:rsidP="002C11A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E376E0" w:rsidRPr="00322AA3" w:rsidTr="002C11AC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6E0" w:rsidRPr="00322AA3" w:rsidRDefault="00E376E0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3D6A67" w:rsidRPr="00322AA3">
              <w:rPr>
                <w:b/>
                <w:bCs/>
                <w:sz w:val="16"/>
                <w:szCs w:val="16"/>
              </w:rPr>
              <w:t>9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E0" w:rsidRPr="00322AA3" w:rsidRDefault="00E376E0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3D6A67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4704E1" w:rsidRPr="00322AA3" w:rsidTr="002C11AC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Pr="00322AA3" w:rsidRDefault="002C11AC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4704E1" w:rsidRPr="00322AA3" w:rsidRDefault="002C11AC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4E1" w:rsidRPr="00322AA3" w:rsidRDefault="004704E1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лек.9</w:t>
            </w:r>
          </w:p>
          <w:p w:rsidR="004704E1" w:rsidRPr="00322AA3" w:rsidRDefault="004704E1" w:rsidP="002C11A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4704E1" w:rsidRPr="00322AA3" w:rsidTr="002C11AC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Pr="00322AA3" w:rsidRDefault="002C11AC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4704E1" w:rsidRPr="00322AA3" w:rsidRDefault="002C11AC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4704E1" w:rsidRPr="00322AA3" w:rsidRDefault="00076105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4704E1" w:rsidRPr="00322AA3" w:rsidTr="002C11AC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спорт.площадка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4704E1" w:rsidRPr="00322AA3" w:rsidRDefault="00371B2D" w:rsidP="002C11A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4704E1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A227CE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E376E0" w:rsidRPr="00322AA3" w:rsidTr="002C11AC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376E0" w:rsidRPr="00322AA3" w:rsidRDefault="00E376E0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4704E1" w:rsidP="00552D0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</w:t>
            </w:r>
            <w:r w:rsidR="00E376E0" w:rsidRPr="00322AA3">
              <w:rPr>
                <w:sz w:val="16"/>
                <w:szCs w:val="16"/>
              </w:rPr>
              <w:t>:00</w:t>
            </w:r>
          </w:p>
          <w:p w:rsidR="00E376E0" w:rsidRPr="00322AA3" w:rsidRDefault="004704E1" w:rsidP="00552D0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E376E0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спорт.площадка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E376E0" w:rsidRPr="00322AA3" w:rsidRDefault="00371B2D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2C11A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E376E0" w:rsidRPr="00322AA3" w:rsidRDefault="00371B2D" w:rsidP="002C11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E376E0" w:rsidRPr="00322AA3" w:rsidTr="002C11AC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6E0" w:rsidRPr="00322AA3" w:rsidRDefault="003D6A67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20</w:t>
            </w:r>
            <w:r w:rsidR="00E376E0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E0" w:rsidRPr="00322AA3" w:rsidRDefault="00E376E0" w:rsidP="002C11AC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3D6A67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4704E1" w:rsidRPr="00322AA3" w:rsidTr="002C11AC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Pr="00322AA3" w:rsidRDefault="002C11AC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4704E1" w:rsidRPr="00322AA3" w:rsidRDefault="002C11AC" w:rsidP="002C11AC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A227CE" w:rsidRPr="00322AA3" w:rsidRDefault="00A227CE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4704E1" w:rsidRPr="00322AA3" w:rsidRDefault="00A227CE" w:rsidP="002C11AC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4704E1" w:rsidRPr="00322AA3" w:rsidTr="002C11AC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AC" w:rsidRPr="00322AA3" w:rsidRDefault="002C11AC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4704E1" w:rsidRPr="00322AA3" w:rsidRDefault="002C11AC" w:rsidP="002C11A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4704E1" w:rsidRPr="00322AA3" w:rsidRDefault="009B45A6" w:rsidP="002C11A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4704E1" w:rsidRPr="00322AA3" w:rsidTr="00504DD8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076105" w:rsidRPr="00322AA3" w:rsidRDefault="00076105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4704E1" w:rsidRPr="00322AA3" w:rsidRDefault="004704E1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2C11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076105" w:rsidRPr="00322AA3" w:rsidRDefault="00076105" w:rsidP="002C11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4704E1" w:rsidRPr="00322AA3" w:rsidRDefault="004704E1" w:rsidP="002C11AC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Default="008C5B1F" w:rsidP="008C5B1F">
      <w:pPr>
        <w:ind w:left="-108" w:right="-250"/>
        <w:rPr>
          <w:sz w:val="20"/>
          <w:szCs w:val="20"/>
        </w:rPr>
      </w:pPr>
    </w:p>
    <w:p w:rsidR="00504DD8" w:rsidRPr="00322AA3" w:rsidRDefault="00504DD8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1A6E53" w:rsidRPr="00322AA3" w:rsidRDefault="001A6E53" w:rsidP="008C5B1F">
      <w:pPr>
        <w:ind w:left="-108" w:right="-250"/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3D6A67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30</w:t>
            </w:r>
            <w:r w:rsidR="008C5B1F" w:rsidRPr="00322AA3">
              <w:rPr>
                <w:b/>
                <w:bCs/>
                <w:sz w:val="16"/>
                <w:szCs w:val="16"/>
              </w:rPr>
              <w:t>.09.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8C5B1F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3D6A67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4704E1" w:rsidRPr="00322AA3" w:rsidTr="00690A39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6" w:rsidRPr="00322AA3" w:rsidRDefault="009B45A6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4704E1" w:rsidRPr="00322AA3" w:rsidRDefault="009B45A6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4704E1" w:rsidRPr="00322AA3" w:rsidRDefault="009B45A6" w:rsidP="00690A39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4704E1" w:rsidRPr="00322AA3" w:rsidTr="00690A39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4704E1" w:rsidRPr="00322AA3" w:rsidRDefault="004704E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4704E1" w:rsidRPr="00322AA3" w:rsidRDefault="00F01BF9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BF9" w:rsidRPr="00322AA3" w:rsidRDefault="00F01BF9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4704E1" w:rsidRPr="00322AA3" w:rsidRDefault="00F01BF9" w:rsidP="00690A39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4704E1" w:rsidRPr="00322AA3" w:rsidTr="00690A39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704E1" w:rsidRPr="00322AA3" w:rsidRDefault="004704E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4704E1" w:rsidRPr="00322AA3" w:rsidRDefault="004704E1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с.13</w:t>
            </w:r>
          </w:p>
          <w:p w:rsidR="004704E1" w:rsidRPr="00322AA3" w:rsidRDefault="00D55EC7" w:rsidP="00690A39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лек.14</w:t>
            </w:r>
          </w:p>
          <w:p w:rsidR="004704E1" w:rsidRPr="00322AA3" w:rsidRDefault="00D55EC7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0171F8" w:rsidRPr="00322AA3" w:rsidTr="00690A39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171F8" w:rsidRPr="00322AA3" w:rsidRDefault="000171F8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0238C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0171F8" w:rsidRPr="00322AA3" w:rsidRDefault="000238CE" w:rsidP="000238C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D8" w:rsidRPr="00322AA3" w:rsidRDefault="00504DD8" w:rsidP="00690A39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FD8" w:rsidRPr="00322AA3" w:rsidRDefault="00504DD8" w:rsidP="00690A39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</w:tr>
      <w:tr w:rsidR="008C5B1F" w:rsidRPr="00322AA3" w:rsidTr="00690A39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B1F" w:rsidRPr="00322AA3" w:rsidRDefault="003D6A67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01</w:t>
            </w:r>
            <w:r w:rsidR="00316181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10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3D6A67" w:rsidRPr="00322AA3">
              <w:rPr>
                <w:b/>
                <w:bCs/>
                <w:sz w:val="16"/>
                <w:szCs w:val="16"/>
              </w:rPr>
              <w:t>8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0238CE" w:rsidRPr="00322AA3" w:rsidTr="00690A39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с.9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0238CE" w:rsidRPr="00322AA3" w:rsidRDefault="000238CE" w:rsidP="00690A39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0238CE" w:rsidRPr="00322AA3" w:rsidTr="00690A39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238CE" w:rsidRPr="00322AA3" w:rsidRDefault="000238CE" w:rsidP="00690A39">
            <w:pPr>
              <w:ind w:hanging="15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238CE" w:rsidRPr="00322AA3" w:rsidRDefault="000238CE" w:rsidP="00690A3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0238CE" w:rsidRPr="00322AA3" w:rsidTr="00690A39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0238CE" w:rsidRPr="00322AA3" w:rsidRDefault="000238CE" w:rsidP="00690A39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0238CE" w:rsidRPr="00322AA3" w:rsidTr="00690A39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6155A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0238CE" w:rsidRPr="00322AA3" w:rsidRDefault="000238CE" w:rsidP="006155A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0238CE" w:rsidRPr="00322AA3" w:rsidRDefault="000238CE" w:rsidP="00690A3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0238CE" w:rsidRPr="00322AA3" w:rsidRDefault="000238CE" w:rsidP="00690A3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0238CE" w:rsidRPr="00322AA3" w:rsidRDefault="000238CE" w:rsidP="00690A39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2F8" w:rsidRPr="00322AA3" w:rsidRDefault="002372F8" w:rsidP="002372F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2372F8" w:rsidRPr="00322AA3" w:rsidRDefault="002372F8" w:rsidP="002372F8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2372F8" w:rsidRPr="00322AA3" w:rsidRDefault="002372F8" w:rsidP="002372F8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0238CE" w:rsidRPr="00322AA3" w:rsidRDefault="002372F8" w:rsidP="002372F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0238CE" w:rsidRPr="00322AA3" w:rsidTr="00690A39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02.10.2024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09.10.2024 г.</w:t>
            </w:r>
          </w:p>
        </w:tc>
      </w:tr>
      <w:tr w:rsidR="000238CE" w:rsidRPr="00322AA3" w:rsidTr="00690A39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238CE" w:rsidRPr="00322AA3" w:rsidRDefault="000238CE" w:rsidP="00690A3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238CE" w:rsidRPr="00322AA3" w:rsidRDefault="002372F8" w:rsidP="00690A3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206</w:t>
            </w:r>
            <w:r w:rsidR="000238CE" w:rsidRPr="00322AA3">
              <w:rPr>
                <w:sz w:val="16"/>
                <w:szCs w:val="16"/>
              </w:rPr>
              <w:t>и</w:t>
            </w:r>
          </w:p>
        </w:tc>
      </w:tr>
      <w:tr w:rsidR="000238CE" w:rsidRPr="00322AA3" w:rsidTr="00690A39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0238CE" w:rsidRPr="00322AA3" w:rsidRDefault="000238CE" w:rsidP="00690A39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2F8" w:rsidRPr="00322AA3" w:rsidRDefault="002372F8" w:rsidP="002372F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2372F8" w:rsidRPr="00322AA3" w:rsidRDefault="002372F8" w:rsidP="002372F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0238CE" w:rsidRPr="00322AA3" w:rsidRDefault="002372F8" w:rsidP="002372F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0238CE" w:rsidRPr="00322AA3" w:rsidTr="00690A39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0238CE" w:rsidRPr="00322AA3" w:rsidRDefault="000238CE" w:rsidP="004704E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0238CE" w:rsidRPr="00322AA3" w:rsidRDefault="000238CE" w:rsidP="00690A39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72F8" w:rsidRPr="00322AA3" w:rsidRDefault="002372F8" w:rsidP="002372F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2372F8" w:rsidRPr="00322AA3" w:rsidRDefault="002372F8" w:rsidP="002372F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0238CE" w:rsidRPr="00322AA3" w:rsidRDefault="002372F8" w:rsidP="002372F8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0238CE" w:rsidRPr="00322AA3" w:rsidTr="00690A39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0238CE" w:rsidRPr="00322AA3" w:rsidRDefault="000238CE" w:rsidP="008C5B1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0238CE" w:rsidRPr="00322AA3" w:rsidRDefault="000238CE" w:rsidP="008C5B1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п.13</w:t>
            </w:r>
          </w:p>
          <w:p w:rsidR="000238CE" w:rsidRPr="00322AA3" w:rsidRDefault="000238CE" w:rsidP="00690A39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с.14</w:t>
            </w:r>
          </w:p>
          <w:p w:rsidR="000238CE" w:rsidRPr="00322AA3" w:rsidRDefault="000238CE" w:rsidP="00690A3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0238CE" w:rsidRPr="00322AA3" w:rsidTr="00690A39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03.10.2024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10.10.2024 г.</w:t>
            </w:r>
          </w:p>
        </w:tc>
      </w:tr>
      <w:tr w:rsidR="000238CE" w:rsidRPr="00322AA3" w:rsidTr="00690A39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0238CE" w:rsidRPr="00322AA3" w:rsidRDefault="000238CE" w:rsidP="00690A3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0238CE" w:rsidRPr="00322AA3" w:rsidRDefault="000238CE" w:rsidP="00690A3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0238CE" w:rsidRPr="00322AA3" w:rsidTr="00690A39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0238CE" w:rsidRPr="00322AA3" w:rsidRDefault="000238CE" w:rsidP="00690A39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0238CE" w:rsidRPr="00322AA3" w:rsidTr="00690A39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38CE" w:rsidRPr="00322AA3" w:rsidRDefault="000238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с.4</w:t>
            </w:r>
          </w:p>
          <w:p w:rsidR="000238CE" w:rsidRPr="00322AA3" w:rsidRDefault="000238CE" w:rsidP="00690A3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0238CE" w:rsidRPr="00322AA3" w:rsidTr="00690A39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04.10.2024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11.10.2024 г.</w:t>
            </w:r>
          </w:p>
        </w:tc>
      </w:tr>
      <w:tr w:rsidR="000238CE" w:rsidRPr="00322AA3" w:rsidTr="00690A39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8CE" w:rsidRPr="00322AA3" w:rsidRDefault="000238C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0238CE" w:rsidRPr="00322AA3" w:rsidRDefault="000238CE" w:rsidP="00690A3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0238CE" w:rsidRPr="00322AA3" w:rsidRDefault="000238CE" w:rsidP="00690A39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0238CE" w:rsidRPr="00322AA3" w:rsidTr="00690A39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лек.7</w:t>
            </w:r>
          </w:p>
          <w:p w:rsidR="000238CE" w:rsidRPr="00322AA3" w:rsidRDefault="000238CE" w:rsidP="00690A39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0238CE" w:rsidRPr="00322AA3" w:rsidTr="00504DD8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38CE" w:rsidRPr="00322AA3" w:rsidRDefault="000238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0238CE" w:rsidRPr="00322AA3" w:rsidRDefault="000238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38CE" w:rsidRPr="00322AA3" w:rsidRDefault="000238CE" w:rsidP="00690A3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с.4</w:t>
            </w:r>
          </w:p>
          <w:p w:rsidR="000238CE" w:rsidRPr="00322AA3" w:rsidRDefault="000238CE" w:rsidP="00690A3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0238CE" w:rsidRPr="00322AA3" w:rsidRDefault="000238CE" w:rsidP="00690A39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1A6E53" w:rsidRPr="00322AA3" w:rsidRDefault="001A6E53" w:rsidP="008C5B1F">
      <w:pPr>
        <w:ind w:left="-108" w:right="-250"/>
        <w:rPr>
          <w:sz w:val="20"/>
          <w:szCs w:val="20"/>
        </w:rPr>
      </w:pPr>
    </w:p>
    <w:p w:rsidR="001A6E53" w:rsidRPr="00322AA3" w:rsidRDefault="001A6E53" w:rsidP="008C5B1F">
      <w:pPr>
        <w:ind w:left="-108" w:right="-250"/>
        <w:rPr>
          <w:sz w:val="20"/>
          <w:szCs w:val="20"/>
        </w:rPr>
      </w:pPr>
    </w:p>
    <w:p w:rsidR="001A6E53" w:rsidRPr="00322AA3" w:rsidRDefault="001A6E53" w:rsidP="008C5B1F">
      <w:pPr>
        <w:ind w:left="-108" w:right="-250"/>
        <w:rPr>
          <w:sz w:val="20"/>
          <w:szCs w:val="20"/>
        </w:rPr>
      </w:pPr>
    </w:p>
    <w:p w:rsidR="001A6E53" w:rsidRPr="00322AA3" w:rsidRDefault="001A6E53" w:rsidP="008C5B1F">
      <w:pPr>
        <w:ind w:left="-108" w:right="-250"/>
        <w:rPr>
          <w:sz w:val="20"/>
          <w:szCs w:val="20"/>
        </w:rPr>
      </w:pPr>
    </w:p>
    <w:p w:rsidR="008C5B1F" w:rsidRPr="00322AA3" w:rsidRDefault="008C5B1F" w:rsidP="008C5B1F">
      <w:pPr>
        <w:ind w:left="-108" w:right="-250"/>
        <w:rPr>
          <w:sz w:val="20"/>
          <w:szCs w:val="20"/>
        </w:rPr>
      </w:pPr>
    </w:p>
    <w:p w:rsidR="00A42268" w:rsidRPr="00322AA3" w:rsidRDefault="00A42268" w:rsidP="008C5B1F">
      <w:pPr>
        <w:ind w:left="-108" w:right="-250"/>
        <w:rPr>
          <w:sz w:val="20"/>
          <w:szCs w:val="20"/>
        </w:rPr>
      </w:pPr>
    </w:p>
    <w:p w:rsidR="00A42268" w:rsidRPr="00322AA3" w:rsidRDefault="00A42268" w:rsidP="008C5B1F">
      <w:pPr>
        <w:ind w:left="-108" w:right="-250"/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3D6A67" w:rsidP="0029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14</w:t>
            </w:r>
            <w:r w:rsidR="008C5B1F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3D6A67" w:rsidP="0029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21</w:t>
            </w:r>
            <w:r w:rsidR="008C5B1F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9940E4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6" w:rsidRPr="00322AA3" w:rsidRDefault="009B45A6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BA5441" w:rsidRPr="00322AA3" w:rsidRDefault="009B45A6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с.8</w:t>
            </w:r>
          </w:p>
          <w:p w:rsidR="00BA5441" w:rsidRPr="00322AA3" w:rsidRDefault="009B45A6" w:rsidP="009940E4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BA5441" w:rsidRPr="00322AA3" w:rsidTr="009940E4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с.5</w:t>
            </w:r>
          </w:p>
          <w:p w:rsidR="00BA5441" w:rsidRPr="00322AA3" w:rsidRDefault="00F01BF9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BF9" w:rsidRPr="00322AA3" w:rsidRDefault="00F01BF9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BA5441" w:rsidRPr="00322AA3" w:rsidRDefault="00F01BF9" w:rsidP="009940E4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BA5441" w:rsidRPr="00322AA3" w:rsidTr="009940E4">
        <w:trPr>
          <w:trHeight w:val="6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с.14</w:t>
            </w:r>
          </w:p>
          <w:p w:rsidR="00BA5441" w:rsidRPr="00322AA3" w:rsidRDefault="00D55EC7" w:rsidP="009940E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лек.15</w:t>
            </w:r>
          </w:p>
          <w:p w:rsidR="00BA5441" w:rsidRPr="00322AA3" w:rsidRDefault="00D55EC7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A31F9F" w:rsidRPr="00322AA3" w:rsidTr="009940E4">
        <w:trPr>
          <w:trHeight w:val="57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31F9F" w:rsidRPr="00322AA3" w:rsidRDefault="00A31F9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31F9F" w:rsidRPr="00322AA3" w:rsidRDefault="00BA5441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</w:t>
            </w:r>
            <w:r w:rsidR="00A31F9F" w:rsidRPr="00322AA3">
              <w:rPr>
                <w:sz w:val="16"/>
                <w:szCs w:val="16"/>
              </w:rPr>
              <w:t>:00</w:t>
            </w:r>
          </w:p>
          <w:p w:rsidR="00A31F9F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A31F9F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14" w:rsidRPr="00322AA3" w:rsidRDefault="001A1D14" w:rsidP="001A1D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1A1D14" w:rsidRPr="00322AA3" w:rsidRDefault="001A1D14" w:rsidP="001A1D1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527FD8" w:rsidRPr="00322AA3" w:rsidRDefault="00527FD8" w:rsidP="009940E4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371B2D" w:rsidRPr="00322AA3" w:rsidRDefault="00371B2D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527FD8" w:rsidRPr="00322AA3" w:rsidRDefault="00371B2D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8C5B1F" w:rsidRPr="00322AA3" w:rsidTr="009940E4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9940E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3D6A67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B1F" w:rsidRPr="00322AA3" w:rsidRDefault="003D6A67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22</w:t>
            </w:r>
            <w:r w:rsidR="008C5B1F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9940E4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с.10</w:t>
            </w:r>
          </w:p>
          <w:p w:rsidR="00BA5441" w:rsidRPr="00322AA3" w:rsidRDefault="00BA5441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DAD" w:rsidRPr="00322AA3" w:rsidRDefault="00E01DAD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BA5441" w:rsidRPr="00322AA3" w:rsidRDefault="00E01DAD" w:rsidP="009940E4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9940E4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A621E0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A621E0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9940E4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BA5441" w:rsidRPr="00322AA3" w:rsidTr="009940E4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BA5441" w:rsidRPr="00322AA3" w:rsidRDefault="00F01BF9" w:rsidP="009940E4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0E4" w:rsidRPr="00322AA3" w:rsidRDefault="009940E4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9940E4" w:rsidRPr="00322AA3" w:rsidRDefault="009940E4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9940E4" w:rsidP="009940E4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022025" w:rsidRPr="00322AA3" w:rsidTr="009940E4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22025" w:rsidRPr="00322AA3" w:rsidRDefault="00022025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2025" w:rsidRPr="00322AA3" w:rsidRDefault="00BA5441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</w:t>
            </w:r>
            <w:r w:rsidR="00022025" w:rsidRPr="00322AA3">
              <w:rPr>
                <w:sz w:val="16"/>
                <w:szCs w:val="16"/>
              </w:rPr>
              <w:t>:00</w:t>
            </w:r>
          </w:p>
          <w:p w:rsidR="00022025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022025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25" w:rsidRPr="00322AA3" w:rsidRDefault="00504DD8" w:rsidP="009940E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1DAD" w:rsidRPr="00322AA3" w:rsidRDefault="00E01DAD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E01DAD" w:rsidRPr="00322AA3" w:rsidRDefault="00E01DAD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с.6</w:t>
            </w:r>
          </w:p>
          <w:p w:rsidR="00022025" w:rsidRPr="00322AA3" w:rsidRDefault="00E01DAD" w:rsidP="009940E4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022025" w:rsidRPr="00322AA3" w:rsidTr="009940E4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22025" w:rsidRPr="00322AA3" w:rsidRDefault="00022025" w:rsidP="009940E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2025" w:rsidRPr="00322AA3" w:rsidRDefault="00022025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3D6A67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2025" w:rsidRPr="00322AA3" w:rsidRDefault="003D6A67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23</w:t>
            </w:r>
            <w:r w:rsidR="00022025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022025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9940E4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с.6</w:t>
            </w:r>
          </w:p>
          <w:p w:rsidR="00A621E0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1A1D14" w:rsidP="009940E4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206</w:t>
            </w:r>
            <w:r w:rsidR="00A621E0" w:rsidRPr="00322AA3">
              <w:rPr>
                <w:sz w:val="16"/>
                <w:szCs w:val="16"/>
              </w:rPr>
              <w:t>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A621E0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9940E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BA5441" w:rsidRPr="00322AA3" w:rsidTr="009940E4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лек.7</w:t>
            </w:r>
          </w:p>
          <w:p w:rsidR="00A621E0" w:rsidRPr="00322AA3" w:rsidRDefault="00A621E0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1A1D14" w:rsidP="00994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206</w:t>
            </w:r>
            <w:r w:rsidR="00A621E0" w:rsidRPr="00322AA3">
              <w:rPr>
                <w:sz w:val="16"/>
                <w:szCs w:val="16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5A6" w:rsidRPr="00322AA3" w:rsidRDefault="009B45A6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лек.9</w:t>
            </w:r>
          </w:p>
          <w:p w:rsidR="00BA5441" w:rsidRPr="00322AA3" w:rsidRDefault="009B45A6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BA5441" w:rsidRPr="00322AA3" w:rsidTr="009940E4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BA5441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0E4" w:rsidRPr="00322AA3" w:rsidRDefault="009940E4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BA5441" w:rsidRPr="00322AA3" w:rsidRDefault="009940E4" w:rsidP="009940E4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A227CE" w:rsidRPr="00322AA3" w:rsidTr="009940E4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п.14</w:t>
            </w:r>
          </w:p>
          <w:p w:rsidR="00A227CE" w:rsidRPr="00322AA3" w:rsidRDefault="00A227CE" w:rsidP="009940E4">
            <w:pPr>
              <w:ind w:right="-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с.15</w:t>
            </w:r>
          </w:p>
          <w:p w:rsidR="00A227CE" w:rsidRPr="00322AA3" w:rsidRDefault="00A227CE" w:rsidP="009940E4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A227CE" w:rsidRPr="00322AA3" w:rsidTr="009940E4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17.10.2024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24.10.2024 г.</w:t>
            </w:r>
          </w:p>
        </w:tc>
      </w:tr>
      <w:tr w:rsidR="00A227CE" w:rsidRPr="00322AA3" w:rsidTr="009940E4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A227CE" w:rsidRPr="00322AA3" w:rsidRDefault="00A227CE" w:rsidP="009940E4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лек.11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A227CE" w:rsidRPr="00322AA3" w:rsidTr="009940E4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A227CE" w:rsidRPr="00322AA3" w:rsidRDefault="00A227CE" w:rsidP="009940E4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A227CE" w:rsidRPr="00322AA3" w:rsidTr="009940E4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D14" w:rsidRPr="00322AA3" w:rsidRDefault="001A1D14" w:rsidP="001A1D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1A1D14" w:rsidRPr="00322AA3" w:rsidRDefault="001A1D14" w:rsidP="001A1D1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1A1D14" w:rsidRPr="00322AA3" w:rsidRDefault="001A1D14" w:rsidP="001A1D1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A227CE" w:rsidRPr="00322AA3" w:rsidRDefault="001A1D14" w:rsidP="001A1D1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A227CE" w:rsidRPr="00322AA3" w:rsidRDefault="00A227CE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A227CE" w:rsidRPr="00322AA3" w:rsidRDefault="00A227CE" w:rsidP="009940E4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A227CE" w:rsidRPr="00322AA3" w:rsidTr="009940E4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9940E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18.10.2024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25.10.2024 г.</w:t>
            </w:r>
          </w:p>
        </w:tc>
      </w:tr>
      <w:tr w:rsidR="00A227CE" w:rsidRPr="00322AA3" w:rsidTr="009940E4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9940E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BF9" w:rsidRPr="00322AA3" w:rsidRDefault="00F01BF9" w:rsidP="009940E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A227CE" w:rsidRPr="00322AA3" w:rsidRDefault="00F01BF9" w:rsidP="009940E4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A227CE" w:rsidRPr="00322AA3" w:rsidTr="009940E4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с.9</w:t>
            </w:r>
          </w:p>
          <w:p w:rsidR="00A227CE" w:rsidRPr="00322AA3" w:rsidRDefault="00A227CE" w:rsidP="009940E4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</w:tr>
      <w:tr w:rsidR="00A227CE" w:rsidRPr="00322AA3" w:rsidTr="009940E4">
        <w:trPr>
          <w:trHeight w:val="631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A227CE" w:rsidRPr="00322AA3" w:rsidRDefault="00A227CE" w:rsidP="009940E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A227CE" w:rsidRPr="00322AA3" w:rsidRDefault="00A227CE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A227CE" w:rsidRPr="00322AA3" w:rsidRDefault="00A227CE" w:rsidP="009940E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9940E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с.5</w:t>
            </w:r>
          </w:p>
          <w:p w:rsidR="00A227CE" w:rsidRPr="00322AA3" w:rsidRDefault="00A227CE" w:rsidP="009940E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A227CE" w:rsidRPr="00322AA3" w:rsidRDefault="00A227CE" w:rsidP="009940E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</w:tbl>
    <w:p w:rsidR="008C5B1F" w:rsidRPr="00322AA3" w:rsidRDefault="008C5B1F" w:rsidP="008C5B1F">
      <w:pPr>
        <w:ind w:left="-108" w:right="-250"/>
        <w:rPr>
          <w:sz w:val="20"/>
          <w:szCs w:val="20"/>
        </w:rPr>
        <w:sectPr w:rsidR="008C5B1F" w:rsidRPr="00322AA3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8C5B1F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3D6A67" w:rsidRPr="00322AA3">
              <w:rPr>
                <w:b/>
                <w:bCs/>
                <w:sz w:val="16"/>
                <w:szCs w:val="16"/>
              </w:rPr>
              <w:t>8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3D6A67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04</w:t>
            </w:r>
            <w:r w:rsidR="008C5B1F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504DD8">
        <w:trPr>
          <w:trHeight w:val="49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6" w:rsidRPr="00322AA3" w:rsidRDefault="009B45A6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BA5441" w:rsidRPr="00322AA3" w:rsidRDefault="009B45A6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52D0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ПРАЗДНИЧНЫЙ ДЕНЬ</w:t>
            </w:r>
          </w:p>
        </w:tc>
      </w:tr>
      <w:tr w:rsidR="00BA5441" w:rsidRPr="00322AA3" w:rsidTr="00504DD8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504DD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ОРГАНИЗАЦИЯ, НОРМИРОВАНИЕ И ОПЛАТА</w:t>
            </w:r>
          </w:p>
          <w:p w:rsidR="00F01BF9" w:rsidRPr="00322AA3" w:rsidRDefault="00F01BF9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BA5441" w:rsidRPr="00322AA3" w:rsidRDefault="00F01BF9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B753C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504DD8">
        <w:trPr>
          <w:trHeight w:val="63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BA5441" w:rsidRPr="00322AA3" w:rsidRDefault="00F01BF9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B747F5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3D6A67" w:rsidRPr="00322AA3" w:rsidTr="00504DD8">
        <w:trPr>
          <w:trHeight w:val="91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D6A67" w:rsidRPr="00322AA3" w:rsidRDefault="003D6A67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D6A67" w:rsidRPr="00322AA3" w:rsidRDefault="003D6A67" w:rsidP="00A31F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3D6A67" w:rsidRPr="00322AA3" w:rsidRDefault="00BA5441" w:rsidP="00A31F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3D6A67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504DD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F01BF9" w:rsidRPr="00322AA3" w:rsidRDefault="00F01BF9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п.15</w:t>
            </w:r>
          </w:p>
          <w:p w:rsidR="003D6A67" w:rsidRPr="00322AA3" w:rsidRDefault="00F01BF9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6A67" w:rsidRPr="00322AA3" w:rsidRDefault="003D6A67" w:rsidP="00856CAB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8C5B1F" w:rsidRPr="00322AA3" w:rsidTr="008C5B1F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8C5B1F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3D6A67" w:rsidRPr="00322AA3">
              <w:rPr>
                <w:b/>
                <w:bCs/>
                <w:sz w:val="16"/>
                <w:szCs w:val="16"/>
              </w:rPr>
              <w:t>9</w:t>
            </w:r>
            <w:r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3D6A67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05</w:t>
            </w:r>
            <w:r w:rsidR="00A42268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D55EC7">
        <w:trPr>
          <w:cantSplit/>
          <w:trHeight w:val="55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с.11</w:t>
            </w:r>
          </w:p>
          <w:p w:rsidR="00BA5441" w:rsidRPr="00322AA3" w:rsidRDefault="00BA5441" w:rsidP="004704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п.11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BA5441" w:rsidRPr="00322AA3" w:rsidTr="00D55EC7">
        <w:trPr>
          <w:cantSplit/>
          <w:trHeight w:val="55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A621E0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лек.9</w:t>
            </w:r>
          </w:p>
          <w:p w:rsidR="00A621E0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A621E0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BA5441" w:rsidRPr="00322AA3" w:rsidTr="00D55EC7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с.10</w:t>
            </w:r>
          </w:p>
          <w:p w:rsidR="00BA5441" w:rsidRPr="00322AA3" w:rsidRDefault="00F01BF9" w:rsidP="00F01BF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2EC6" w:rsidRPr="00322AA3" w:rsidRDefault="00912EC6" w:rsidP="00912E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ОРГАНИЗАЦИЯ, НОРМИРОВАНИЕ И ОПЛАТА </w:t>
            </w:r>
          </w:p>
          <w:p w:rsidR="00912EC6" w:rsidRPr="00322AA3" w:rsidRDefault="00912EC6" w:rsidP="00912E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с.7</w:t>
            </w:r>
          </w:p>
          <w:p w:rsidR="00BA5441" w:rsidRPr="00322AA3" w:rsidRDefault="00912EC6" w:rsidP="00912EC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BA5441" w:rsidRPr="00322AA3" w:rsidTr="00A31F9F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A5441" w:rsidRPr="00322AA3" w:rsidRDefault="00BA5441" w:rsidP="00552D0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BA5441" w:rsidRPr="00322AA3" w:rsidRDefault="00BA5441" w:rsidP="00552D0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лек.16</w:t>
            </w:r>
          </w:p>
          <w:p w:rsidR="00BA5441" w:rsidRPr="00322AA3" w:rsidRDefault="00F01BF9" w:rsidP="00F01B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19.00</w:t>
            </w:r>
          </w:p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ТРУДОВОЕ ПРАВО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BA5441" w:rsidRPr="00322AA3" w:rsidRDefault="00F01BF9" w:rsidP="00F01B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начальник кафедры Долинин А.Ю., к.ю.н., доцент</w:t>
            </w:r>
          </w:p>
        </w:tc>
      </w:tr>
      <w:tr w:rsidR="00552D06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52D06" w:rsidRPr="00322AA3" w:rsidRDefault="00552D06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2D06" w:rsidRPr="00322AA3" w:rsidRDefault="003D6A67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30</w:t>
            </w:r>
            <w:r w:rsidR="00552D06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552D06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2D06" w:rsidRPr="00322AA3" w:rsidRDefault="00552D06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3D6A67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BA5441" w:rsidRPr="00322AA3" w:rsidRDefault="00F01BF9" w:rsidP="00F01BF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с.9</w:t>
            </w:r>
          </w:p>
          <w:p w:rsidR="00A621E0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A621E0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BA5441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с.11</w:t>
            </w:r>
          </w:p>
          <w:p w:rsidR="00BA5441" w:rsidRPr="00322AA3" w:rsidRDefault="00F01BF9" w:rsidP="00F01BF9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с.16</w:t>
            </w:r>
          </w:p>
          <w:p w:rsidR="00BA5441" w:rsidRPr="00322AA3" w:rsidRDefault="00D55EC7" w:rsidP="00D55EC7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552D06" w:rsidRPr="00322AA3" w:rsidTr="008C5B1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52D06" w:rsidRPr="00322AA3" w:rsidRDefault="00552D06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52D06" w:rsidRPr="00322AA3" w:rsidRDefault="00552D06" w:rsidP="008C5B1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552D06" w:rsidRPr="00322AA3" w:rsidRDefault="00BA5441" w:rsidP="008C5B1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552D06" w:rsidRPr="00322AA3">
              <w:rPr>
                <w:sz w:val="16"/>
                <w:szCs w:val="16"/>
              </w:rPr>
              <w:t>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F01BF9" w:rsidRPr="00322AA3" w:rsidRDefault="00F01BF9" w:rsidP="00F01BF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552D06" w:rsidRPr="00322AA3" w:rsidRDefault="00552D06" w:rsidP="00F01BF9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ОРГАНИЗАЦИЯ, НОРМИРОВАНИЕ И ОПЛАТА </w:t>
            </w:r>
          </w:p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552D06" w:rsidRPr="00322AA3" w:rsidRDefault="00364526" w:rsidP="00364526">
            <w:pPr>
              <w:ind w:hanging="96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552D06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52D06" w:rsidRPr="00322AA3" w:rsidRDefault="00552D06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2D06" w:rsidRPr="00322AA3" w:rsidRDefault="003D6A67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31</w:t>
            </w:r>
            <w:r w:rsidR="00552D06" w:rsidRPr="00322AA3">
              <w:rPr>
                <w:b/>
                <w:bCs/>
                <w:sz w:val="16"/>
                <w:szCs w:val="16"/>
              </w:rPr>
              <w:t>.10.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552D06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2D06" w:rsidRPr="00322AA3" w:rsidRDefault="00552D06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3D6A67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F3E3E" w:rsidRPr="00322AA3" w:rsidTr="00F66E7C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F3E3E" w:rsidRPr="00322AA3" w:rsidRDefault="001F3E3E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26136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лек.12</w:t>
            </w:r>
          </w:p>
          <w:p w:rsidR="001F3E3E" w:rsidRPr="00322AA3" w:rsidRDefault="001F3E3E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1F3E3E" w:rsidRPr="00322AA3" w:rsidTr="00F66E7C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F3E3E" w:rsidRPr="00322AA3" w:rsidRDefault="001F3E3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3E3E" w:rsidRPr="00E63745" w:rsidRDefault="001F3E3E" w:rsidP="0026136C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1F3E3E" w:rsidRPr="00322AA3" w:rsidRDefault="001F3E3E" w:rsidP="0036452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1F3E3E" w:rsidRPr="00322AA3" w:rsidTr="00F66E7C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F3E3E" w:rsidRPr="00322AA3" w:rsidRDefault="001F3E3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F01BF9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с.6</w:t>
            </w:r>
          </w:p>
          <w:p w:rsidR="001F3E3E" w:rsidRPr="00322AA3" w:rsidRDefault="001F3E3E" w:rsidP="0036452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1F3E3E" w:rsidRPr="00322AA3" w:rsidRDefault="001F3E3E" w:rsidP="00912EC6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</w:p>
        </w:tc>
      </w:tr>
      <w:tr w:rsidR="001F3E3E" w:rsidRPr="00322AA3" w:rsidTr="00F66E7C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F3E3E" w:rsidRPr="00322AA3" w:rsidRDefault="001F3E3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F3E3E" w:rsidRPr="00322AA3" w:rsidRDefault="001F3E3E" w:rsidP="008C5B1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1F3E3E" w:rsidRPr="00322AA3" w:rsidRDefault="001F3E3E" w:rsidP="008C5B1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DC740B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1F3E3E" w:rsidRPr="00322AA3" w:rsidRDefault="001F3E3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1F3E3E" w:rsidRPr="00322AA3" w:rsidRDefault="001F3E3E" w:rsidP="00A227CE">
            <w:pPr>
              <w:jc w:val="center"/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1F3E3E" w:rsidRPr="00322AA3" w:rsidTr="008C5B1F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F3E3E" w:rsidRPr="00322AA3" w:rsidRDefault="001F3E3E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01.11.2024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E3E" w:rsidRPr="00322AA3" w:rsidRDefault="001F3E3E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08.11.2024 г.</w:t>
            </w:r>
          </w:p>
        </w:tc>
      </w:tr>
      <w:tr w:rsidR="001F3E3E" w:rsidRPr="00322AA3" w:rsidTr="00350B5D">
        <w:trPr>
          <w:trHeight w:val="472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26136C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1F3E3E" w:rsidRPr="00322AA3" w:rsidRDefault="001F3E3E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1F3E3E" w:rsidRPr="00322AA3" w:rsidTr="00350B5D">
        <w:trPr>
          <w:trHeight w:val="40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3E3E" w:rsidRPr="00E63745" w:rsidRDefault="001F3E3E" w:rsidP="0026136C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1F3E3E" w:rsidRPr="00322AA3" w:rsidRDefault="001F3E3E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1F3E3E" w:rsidRPr="00322AA3" w:rsidTr="00350B5D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F01BF9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ОРГАНИЗАЦИЯ, НОРМИРОВАНИЕ И ОПЛАТА </w:t>
            </w:r>
          </w:p>
          <w:p w:rsidR="001F3E3E" w:rsidRPr="00322AA3" w:rsidRDefault="001F3E3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1F3E3E" w:rsidRPr="00322AA3" w:rsidRDefault="001F3E3E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</w:tr>
      <w:tr w:rsidR="001F3E3E" w:rsidRPr="00322AA3" w:rsidTr="003D6A67">
        <w:trPr>
          <w:trHeight w:val="22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4704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F3E3E" w:rsidRPr="00322AA3" w:rsidRDefault="001F3E3E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02.11.2024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E3E" w:rsidRPr="00322AA3" w:rsidRDefault="001F3E3E" w:rsidP="003D6A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09.11.2024 г.</w:t>
            </w:r>
          </w:p>
        </w:tc>
      </w:tr>
      <w:tr w:rsidR="001F3E3E" w:rsidRPr="00322AA3" w:rsidTr="00D55EC7">
        <w:trPr>
          <w:trHeight w:val="413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912E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ОРГАНИЗАЦИЯ, НОРМИРОВАНИЕ И ОПЛАТА </w:t>
            </w:r>
          </w:p>
          <w:p w:rsidR="001F3E3E" w:rsidRPr="00322AA3" w:rsidRDefault="001F3E3E" w:rsidP="00912E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лек.7</w:t>
            </w:r>
          </w:p>
          <w:p w:rsidR="001F3E3E" w:rsidRPr="00322AA3" w:rsidRDefault="001F3E3E" w:rsidP="00912E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646F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  <w:tr w:rsidR="001F3E3E" w:rsidRPr="00322AA3" w:rsidTr="00D55EC7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1F3E3E" w:rsidRPr="00322AA3" w:rsidRDefault="001F3E3E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646F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  <w:tr w:rsidR="001F3E3E" w:rsidRPr="00322AA3" w:rsidTr="00F01BF9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1F3E3E" w:rsidRPr="00322AA3" w:rsidRDefault="001F3E3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1F3E3E" w:rsidRPr="00322AA3" w:rsidRDefault="001F3E3E" w:rsidP="00A227C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646F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  <w:tr w:rsidR="001F3E3E" w:rsidRPr="00322AA3" w:rsidTr="00F01BF9">
        <w:trPr>
          <w:trHeight w:val="413"/>
        </w:trPr>
        <w:tc>
          <w:tcPr>
            <w:tcW w:w="273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E3E" w:rsidRPr="00322AA3" w:rsidRDefault="001F3E3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3E3E" w:rsidRPr="00322AA3" w:rsidRDefault="001F3E3E" w:rsidP="00F01BF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1F3E3E" w:rsidRPr="00322AA3" w:rsidRDefault="001F3E3E" w:rsidP="00F01BF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3E3E" w:rsidRPr="00322AA3" w:rsidRDefault="001F3E3E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1F3E3E" w:rsidRPr="00322AA3" w:rsidRDefault="001F3E3E" w:rsidP="00F01B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3E3E" w:rsidRPr="00322AA3" w:rsidRDefault="001F3E3E" w:rsidP="00646FF9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</w:tbl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FD79A1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11</w:t>
            </w:r>
            <w:r w:rsidR="008C5B1F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8C5B1F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FD79A1" w:rsidRPr="00322AA3">
              <w:rPr>
                <w:b/>
                <w:bCs/>
                <w:sz w:val="16"/>
                <w:szCs w:val="16"/>
              </w:rPr>
              <w:t>8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FD79A1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лек.1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FD79A1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FD79A1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п.16</w:t>
            </w:r>
          </w:p>
          <w:p w:rsidR="00BA5441" w:rsidRPr="00322AA3" w:rsidRDefault="00D55EC7" w:rsidP="00D55EC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лек.17</w:t>
            </w:r>
          </w:p>
          <w:p w:rsidR="00BA5441" w:rsidRPr="00322AA3" w:rsidRDefault="00D55EC7" w:rsidP="00D55EC7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A42268" w:rsidRPr="00322AA3" w:rsidTr="00FD79A1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42268" w:rsidRPr="00322AA3" w:rsidRDefault="00A42268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2268" w:rsidRPr="00322AA3" w:rsidRDefault="00A42268" w:rsidP="00A31F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A42268" w:rsidRPr="00322AA3" w:rsidRDefault="00BA5441" w:rsidP="00A31F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A42268" w:rsidRPr="00322AA3">
              <w:rPr>
                <w:sz w:val="16"/>
                <w:szCs w:val="16"/>
              </w:rPr>
              <w:t>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C6" w:rsidRPr="00322AA3" w:rsidRDefault="00912EC6" w:rsidP="00912E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19.00</w:t>
            </w:r>
          </w:p>
          <w:p w:rsidR="00912EC6" w:rsidRPr="00322AA3" w:rsidRDefault="00912EC6" w:rsidP="00912E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ОРГАНИЗАЦИЯ, НОРМИРОВАНИЕ И ОПЛАТА </w:t>
            </w:r>
          </w:p>
          <w:p w:rsidR="00912EC6" w:rsidRPr="00322AA3" w:rsidRDefault="00912EC6" w:rsidP="00912E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ТРУДА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A42268" w:rsidRPr="00322AA3" w:rsidRDefault="00912EC6" w:rsidP="00912EC6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Бармашов И.Н., к.э.н., доцент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FD8" w:rsidRPr="00322AA3" w:rsidRDefault="00504DD8" w:rsidP="00527F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</w:tr>
      <w:tr w:rsidR="008C5B1F" w:rsidRPr="00322AA3" w:rsidTr="008C5B1F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FD79A1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12</w:t>
            </w:r>
            <w:r w:rsidR="008C5B1F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8C5B1F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FD79A1" w:rsidRPr="00322AA3">
              <w:rPr>
                <w:b/>
                <w:bCs/>
                <w:sz w:val="16"/>
                <w:szCs w:val="16"/>
              </w:rPr>
              <w:t>9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лек.12</w:t>
            </w:r>
          </w:p>
          <w:p w:rsidR="00BA5441" w:rsidRPr="00322AA3" w:rsidRDefault="00BA5441" w:rsidP="004704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с.12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BA5441" w:rsidRPr="00322AA3" w:rsidTr="00D55EC7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A621E0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A621E0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BA5441" w:rsidRPr="00322AA3" w:rsidRDefault="00A227CE" w:rsidP="00A227CE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</w:tr>
      <w:tr w:rsidR="00BA5441" w:rsidRPr="00322AA3" w:rsidTr="00D55EC7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A227CE">
            <w:pPr>
              <w:ind w:hanging="15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BA5441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E376E0" w:rsidRPr="00322AA3" w:rsidTr="008C5B1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376E0" w:rsidRPr="00322AA3" w:rsidRDefault="00E376E0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376E0" w:rsidRPr="00322AA3" w:rsidRDefault="00E376E0" w:rsidP="006A6BA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E376E0" w:rsidRPr="00322AA3" w:rsidRDefault="00BA5441" w:rsidP="006A6BA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E376E0" w:rsidRPr="00322AA3">
              <w:rPr>
                <w:sz w:val="16"/>
                <w:szCs w:val="16"/>
              </w:rPr>
              <w:t>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E376E0" w:rsidRPr="00322AA3" w:rsidRDefault="00371B2D" w:rsidP="00371B2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6E0" w:rsidRPr="00322AA3" w:rsidRDefault="00504DD8" w:rsidP="00C10CC8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</w:tr>
      <w:tr w:rsidR="00E376E0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FD79A1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13</w:t>
            </w:r>
            <w:r w:rsidR="00E376E0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20</w:t>
            </w:r>
            <w:r w:rsidR="00E376E0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E0" w:rsidRPr="00322AA3" w:rsidRDefault="00A621E0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с.10</w:t>
            </w:r>
          </w:p>
          <w:p w:rsidR="00A621E0" w:rsidRPr="00322AA3" w:rsidRDefault="00A621E0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</w:t>
            </w:r>
          </w:p>
          <w:p w:rsidR="00BA5441" w:rsidRPr="00322AA3" w:rsidRDefault="00A621E0" w:rsidP="00A621E0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BA5441" w:rsidRPr="00322AA3" w:rsidRDefault="006075FA" w:rsidP="006075FA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п.1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п.16</w:t>
            </w:r>
          </w:p>
          <w:p w:rsidR="00BA5441" w:rsidRPr="00322AA3" w:rsidRDefault="00D55EC7" w:rsidP="00D55EC7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с.17</w:t>
            </w:r>
          </w:p>
          <w:p w:rsidR="00BA5441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E376E0" w:rsidRPr="00322AA3" w:rsidTr="008C5B1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376E0" w:rsidRPr="00322AA3" w:rsidRDefault="00E376E0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376E0" w:rsidRPr="00322AA3" w:rsidRDefault="00E376E0" w:rsidP="006A6BA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E376E0" w:rsidRPr="00322AA3" w:rsidRDefault="00BA5441" w:rsidP="006A6BA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E376E0" w:rsidRPr="00322AA3">
              <w:rPr>
                <w:sz w:val="16"/>
                <w:szCs w:val="16"/>
              </w:rPr>
              <w:t>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1BF9" w:rsidRPr="00322AA3" w:rsidRDefault="00F01BF9" w:rsidP="00F01B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F01BF9" w:rsidRPr="00322AA3" w:rsidRDefault="00F01BF9" w:rsidP="00F01BF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F01BF9" w:rsidRPr="00322AA3" w:rsidRDefault="00F01BF9" w:rsidP="00F01BF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E376E0" w:rsidRPr="00322AA3" w:rsidRDefault="00F01BF9" w:rsidP="00F01BF9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6E0" w:rsidRPr="00322AA3" w:rsidRDefault="00504DD8" w:rsidP="00C10CC8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</w:tr>
      <w:tr w:rsidR="00E376E0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FD79A1" w:rsidP="00297D67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14</w:t>
            </w:r>
            <w:r w:rsidR="00E376E0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21</w:t>
            </w:r>
            <w:r w:rsidR="00E376E0"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504DD8">
        <w:trPr>
          <w:cantSplit/>
          <w:trHeight w:val="48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с.12</w:t>
            </w:r>
          </w:p>
          <w:p w:rsidR="00BA5441" w:rsidRPr="00322AA3" w:rsidRDefault="00BA5441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п.12</w:t>
            </w:r>
          </w:p>
          <w:p w:rsidR="00BA5441" w:rsidRPr="00322AA3" w:rsidRDefault="00BA5441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BA5441" w:rsidRPr="00322AA3" w:rsidTr="00504DD8">
        <w:trPr>
          <w:cantSplit/>
          <w:trHeight w:val="52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504DD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A227CE" w:rsidRPr="00322AA3" w:rsidTr="00504DD8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A227CE" w:rsidRPr="00322AA3" w:rsidRDefault="00A227CE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504DD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лек.7</w:t>
            </w:r>
          </w:p>
          <w:p w:rsidR="00A227CE" w:rsidRPr="00322AA3" w:rsidRDefault="00A227CE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A227CE" w:rsidRPr="00322AA3" w:rsidTr="00C718C1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227CE" w:rsidRPr="00322AA3" w:rsidRDefault="00A227CE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C718C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A227CE" w:rsidRPr="00322AA3" w:rsidRDefault="00A227CE" w:rsidP="00C718C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A621E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19.00</w:t>
            </w:r>
          </w:p>
          <w:p w:rsidR="00A227CE" w:rsidRPr="00322AA3" w:rsidRDefault="00A227CE" w:rsidP="00A621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ФИНАНСЫ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A227CE" w:rsidRPr="00322AA3" w:rsidRDefault="00A227CE" w:rsidP="00A621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Томина Н.М., к.э.н., доцент</w:t>
            </w:r>
          </w:p>
          <w:p w:rsidR="00A227CE" w:rsidRPr="00322AA3" w:rsidRDefault="00A227CE" w:rsidP="00A621E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504DD8" w:rsidP="00C718C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</w:tr>
      <w:tr w:rsidR="00A227CE" w:rsidRPr="00322AA3" w:rsidTr="008C5B1F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27CE" w:rsidRPr="00322AA3" w:rsidRDefault="00A227CE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15.11.2024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27CE" w:rsidRPr="00322AA3" w:rsidRDefault="00A227CE" w:rsidP="00A42268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22.11.2024 г.</w:t>
            </w:r>
          </w:p>
        </w:tc>
      </w:tr>
      <w:tr w:rsidR="00A227CE" w:rsidRPr="00322AA3" w:rsidTr="00504DD8">
        <w:trPr>
          <w:trHeight w:val="454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с.1</w:t>
            </w:r>
          </w:p>
          <w:p w:rsidR="00A227CE" w:rsidRPr="00322AA3" w:rsidRDefault="00A227CE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A227CE" w:rsidRPr="00322AA3" w:rsidRDefault="00A227CE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A227CE" w:rsidRPr="00322AA3" w:rsidTr="00504DD8">
        <w:trPr>
          <w:trHeight w:val="49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A227CE" w:rsidRPr="00322AA3" w:rsidRDefault="00A227CE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A227CE" w:rsidRPr="00322AA3" w:rsidRDefault="00A227CE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A227CE" w:rsidRPr="00322AA3" w:rsidTr="00C718C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7CE" w:rsidRPr="00322AA3" w:rsidRDefault="00A227CE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A227CE" w:rsidRPr="00322AA3" w:rsidRDefault="00A227CE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A227CE" w:rsidRPr="00322AA3" w:rsidRDefault="00A227CE" w:rsidP="000761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A227CE" w:rsidRPr="00322AA3" w:rsidRDefault="00A227CE" w:rsidP="00022025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с.7</w:t>
            </w:r>
          </w:p>
          <w:p w:rsidR="00A227CE" w:rsidRPr="00322AA3" w:rsidRDefault="00A227CE" w:rsidP="000761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A227CE" w:rsidRPr="00322AA3" w:rsidRDefault="00A227CE" w:rsidP="00C832AB">
            <w:pPr>
              <w:jc w:val="center"/>
            </w:pPr>
          </w:p>
        </w:tc>
      </w:tr>
    </w:tbl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297D67" w:rsidRPr="00322AA3" w:rsidRDefault="00297D67" w:rsidP="008C5B1F">
      <w:pPr>
        <w:rPr>
          <w:sz w:val="20"/>
          <w:szCs w:val="20"/>
        </w:rPr>
      </w:pPr>
    </w:p>
    <w:p w:rsidR="00297D67" w:rsidRPr="00322AA3" w:rsidRDefault="00297D67" w:rsidP="008C5B1F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8C5B1F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FD79A1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02</w:t>
            </w:r>
            <w:r w:rsidR="008C5B1F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8C5B1F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C718C1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лек.2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п.2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C718C1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BA5441" w:rsidRPr="00322AA3" w:rsidRDefault="00364526" w:rsidP="00364526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C718C1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п.17</w:t>
            </w:r>
          </w:p>
          <w:p w:rsidR="00BA5441" w:rsidRPr="00322AA3" w:rsidRDefault="00D55EC7" w:rsidP="00D55EC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с.18</w:t>
            </w:r>
          </w:p>
          <w:p w:rsidR="00BA5441" w:rsidRPr="00322AA3" w:rsidRDefault="00D55EC7" w:rsidP="00D55EC7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E376E0" w:rsidRPr="00322AA3" w:rsidTr="00C718C1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376E0" w:rsidRPr="00322AA3" w:rsidRDefault="00E376E0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C718C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E376E0" w:rsidRPr="00322AA3" w:rsidRDefault="00BA5441" w:rsidP="00C718C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E376E0" w:rsidRPr="00322AA3">
              <w:rPr>
                <w:sz w:val="16"/>
                <w:szCs w:val="16"/>
              </w:rPr>
              <w:t>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0" w:rsidRPr="00322AA3" w:rsidRDefault="00504DD8" w:rsidP="00527FD8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76E0" w:rsidRPr="00322AA3" w:rsidRDefault="00504DD8" w:rsidP="00C10CC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</w:tr>
      <w:tr w:rsidR="00E376E0" w:rsidRPr="00322AA3" w:rsidTr="008C5B1F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03</w:t>
            </w:r>
            <w:r w:rsidR="00E376E0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E376E0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п.12</w:t>
            </w:r>
          </w:p>
          <w:p w:rsidR="00BA5441" w:rsidRPr="00322AA3" w:rsidRDefault="00BA5441" w:rsidP="004704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с.13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BA5441" w:rsidRPr="00322AA3" w:rsidTr="00D55EC7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A227CE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A227CE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BA5441" w:rsidRPr="00322AA3" w:rsidTr="00D55EC7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BA5441" w:rsidRPr="00322AA3" w:rsidRDefault="00A227CE" w:rsidP="00A227CE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27CE" w:rsidRPr="00322AA3" w:rsidRDefault="00A227CE" w:rsidP="00A227C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BA5441" w:rsidRPr="00322AA3" w:rsidRDefault="00A227CE" w:rsidP="00A227CE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</w:t>
            </w:r>
          </w:p>
        </w:tc>
      </w:tr>
      <w:tr w:rsidR="00E376E0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04</w:t>
            </w:r>
            <w:r w:rsidR="00E376E0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E376E0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BA5441" w:rsidRPr="00322AA3" w:rsidRDefault="00364526" w:rsidP="00364526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с.6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BA5441" w:rsidRPr="00322AA3" w:rsidRDefault="006075FA" w:rsidP="006075FA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лек.18</w:t>
            </w:r>
          </w:p>
          <w:p w:rsidR="00BA5441" w:rsidRPr="00322AA3" w:rsidRDefault="00D55EC7" w:rsidP="00D55EC7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5EC7" w:rsidRPr="00322AA3" w:rsidRDefault="00D55EC7" w:rsidP="00D55EC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D55EC7" w:rsidRPr="00322AA3" w:rsidRDefault="00D55EC7" w:rsidP="00D55EC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п.18</w:t>
            </w:r>
          </w:p>
          <w:p w:rsidR="00BA5441" w:rsidRPr="00322AA3" w:rsidRDefault="00D55EC7" w:rsidP="00D55EC7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BA5441" w:rsidRPr="00322AA3" w:rsidTr="008C5B1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5441" w:rsidRPr="00322AA3" w:rsidRDefault="00BA5441" w:rsidP="006A6BA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BA5441" w:rsidRPr="00322AA3" w:rsidRDefault="00BA5441" w:rsidP="006A6BA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C10CC8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646FF9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376E0" w:rsidRPr="00322AA3" w:rsidTr="008C5B1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8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05</w:t>
            </w:r>
            <w:r w:rsidR="00E376E0" w:rsidRPr="00322AA3">
              <w:rPr>
                <w:b/>
                <w:bCs/>
                <w:sz w:val="16"/>
                <w:szCs w:val="16"/>
              </w:rPr>
              <w:t>.1</w:t>
            </w: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E376E0" w:rsidRPr="00322AA3">
              <w:rPr>
                <w:b/>
                <w:bCs/>
                <w:sz w:val="16"/>
                <w:szCs w:val="16"/>
              </w:rPr>
              <w:t>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504DD8">
        <w:trPr>
          <w:cantSplit/>
          <w:trHeight w:val="55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лек.13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п.13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BA5441" w:rsidRPr="00322AA3" w:rsidTr="00D55EC7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BA5441" w:rsidRPr="00322AA3" w:rsidRDefault="00076105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BA5441" w:rsidRPr="00322AA3" w:rsidRDefault="00076105" w:rsidP="00504DD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BA5441" w:rsidRPr="00322AA3" w:rsidTr="00D55EC7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BA5441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BA5441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E376E0" w:rsidRPr="00322AA3" w:rsidTr="008C5B1F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9</w:t>
            </w:r>
            <w:r w:rsidRPr="00322AA3">
              <w:rPr>
                <w:b/>
                <w:bCs/>
                <w:sz w:val="16"/>
                <w:szCs w:val="16"/>
              </w:rPr>
              <w:t>.11.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FD79A1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с.2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лек.3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D55EC7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BA5441" w:rsidRPr="00322AA3" w:rsidRDefault="00364526" w:rsidP="00364526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D55EC7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105" w:rsidRPr="00322AA3" w:rsidRDefault="00076105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076105" w:rsidRPr="00322AA3" w:rsidRDefault="00076105" w:rsidP="000761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BA5441" w:rsidRPr="00322AA3" w:rsidRDefault="00BA5441" w:rsidP="00022025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105" w:rsidRPr="00322AA3" w:rsidRDefault="00076105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с.8</w:t>
            </w:r>
          </w:p>
          <w:p w:rsidR="00076105" w:rsidRPr="00322AA3" w:rsidRDefault="00076105" w:rsidP="000761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BA5441" w:rsidRPr="00322AA3" w:rsidRDefault="00BA5441" w:rsidP="0070436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C5B1F">
      <w:pPr>
        <w:rPr>
          <w:sz w:val="20"/>
          <w:szCs w:val="20"/>
        </w:rPr>
      </w:pPr>
    </w:p>
    <w:p w:rsidR="008C5B1F" w:rsidRPr="00322AA3" w:rsidRDefault="008C5B1F" w:rsidP="008D2CDD">
      <w:pPr>
        <w:ind w:left="851"/>
        <w:jc w:val="both"/>
      </w:pPr>
    </w:p>
    <w:p w:rsidR="005B07C6" w:rsidRPr="00322AA3" w:rsidRDefault="005B07C6" w:rsidP="008D2CDD">
      <w:pPr>
        <w:ind w:left="851"/>
        <w:jc w:val="both"/>
      </w:pPr>
    </w:p>
    <w:p w:rsidR="00D45B03" w:rsidRPr="00322AA3" w:rsidRDefault="00D45B03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D45B03" w:rsidRPr="00322AA3" w:rsidRDefault="00D45B03" w:rsidP="00C45379">
      <w:pPr>
        <w:rPr>
          <w:sz w:val="20"/>
          <w:szCs w:val="20"/>
        </w:rPr>
      </w:pPr>
    </w:p>
    <w:p w:rsidR="00D45B03" w:rsidRPr="00322AA3" w:rsidRDefault="00D45B03" w:rsidP="00C45379">
      <w:pPr>
        <w:rPr>
          <w:sz w:val="20"/>
          <w:szCs w:val="20"/>
        </w:rPr>
      </w:pPr>
    </w:p>
    <w:p w:rsidR="00053D69" w:rsidRPr="00322AA3" w:rsidRDefault="00053D69" w:rsidP="00C45379">
      <w:pPr>
        <w:rPr>
          <w:sz w:val="20"/>
          <w:szCs w:val="20"/>
        </w:rPr>
      </w:pPr>
    </w:p>
    <w:p w:rsidR="00053D69" w:rsidRDefault="00053D69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Pr="00322AA3" w:rsidRDefault="00504DD8" w:rsidP="00C45379">
      <w:pPr>
        <w:rPr>
          <w:sz w:val="20"/>
          <w:szCs w:val="20"/>
        </w:rPr>
      </w:pPr>
    </w:p>
    <w:p w:rsidR="00FD79A1" w:rsidRPr="00322AA3" w:rsidRDefault="00FD79A1" w:rsidP="00C45379">
      <w:pPr>
        <w:rPr>
          <w:sz w:val="20"/>
          <w:szCs w:val="20"/>
        </w:rPr>
      </w:pPr>
    </w:p>
    <w:p w:rsidR="00FD79A1" w:rsidRPr="00322AA3" w:rsidRDefault="00FD79A1" w:rsidP="00C45379">
      <w:pPr>
        <w:rPr>
          <w:sz w:val="20"/>
          <w:szCs w:val="20"/>
        </w:rPr>
      </w:pPr>
    </w:p>
    <w:p w:rsidR="00FD79A1" w:rsidRPr="00322AA3" w:rsidRDefault="00FD79A1" w:rsidP="00C45379">
      <w:pPr>
        <w:rPr>
          <w:sz w:val="20"/>
          <w:szCs w:val="20"/>
        </w:rPr>
      </w:pPr>
    </w:p>
    <w:p w:rsidR="00053D69" w:rsidRPr="00322AA3" w:rsidRDefault="00053D69" w:rsidP="00C45379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8C5B1F" w:rsidRPr="00322AA3" w:rsidTr="008C5B1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C5B1F" w:rsidRPr="00322AA3" w:rsidRDefault="008C5B1F" w:rsidP="008C5B1F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5B1F" w:rsidRPr="00322AA3" w:rsidRDefault="008C5B1F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B1F" w:rsidRPr="00322AA3" w:rsidRDefault="008C5B1F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8C5B1F" w:rsidRPr="00322AA3" w:rsidRDefault="008C5B1F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8C5B1F" w:rsidRPr="00322AA3" w:rsidTr="008C5B1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C5B1F" w:rsidRPr="00322AA3" w:rsidRDefault="008C5B1F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5B1F" w:rsidRPr="00322AA3" w:rsidRDefault="008C5B1F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</w:t>
            </w:r>
            <w:r w:rsidR="00FD79A1" w:rsidRPr="00322AA3">
              <w:rPr>
                <w:b/>
                <w:bCs/>
                <w:sz w:val="16"/>
                <w:szCs w:val="16"/>
              </w:rPr>
              <w:t>9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5B1F" w:rsidRPr="00322AA3" w:rsidRDefault="008C5B1F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FD79A1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9806DF">
        <w:trPr>
          <w:trHeight w:val="68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BA5441" w:rsidRPr="00322AA3" w:rsidRDefault="006075FA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75FA" w:rsidRPr="00322AA3" w:rsidRDefault="006075FA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BA5441" w:rsidRPr="00322AA3" w:rsidRDefault="006075FA" w:rsidP="009806DF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BA5441" w:rsidRPr="00322AA3" w:rsidTr="009806DF">
        <w:trPr>
          <w:trHeight w:val="6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лек.7</w:t>
            </w:r>
          </w:p>
          <w:p w:rsidR="00BA5441" w:rsidRPr="00322AA3" w:rsidRDefault="00364526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лек.8</w:t>
            </w:r>
          </w:p>
          <w:p w:rsidR="00BA5441" w:rsidRPr="00322AA3" w:rsidRDefault="00364526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BA5441" w:rsidRPr="00322AA3" w:rsidTr="009806DF">
        <w:trPr>
          <w:trHeight w:val="64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C7" w:rsidRPr="00322AA3" w:rsidRDefault="00D55EC7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D55EC7" w:rsidRPr="00322AA3" w:rsidRDefault="00D55EC7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лек.19</w:t>
            </w:r>
          </w:p>
          <w:p w:rsidR="00BA5441" w:rsidRPr="00322AA3" w:rsidRDefault="00D55EC7" w:rsidP="009806D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B2D" w:rsidRPr="00322AA3" w:rsidRDefault="00A83B2D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A83B2D" w:rsidRPr="00322AA3" w:rsidRDefault="00A83B2D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п.19</w:t>
            </w:r>
          </w:p>
          <w:p w:rsidR="00BA5441" w:rsidRPr="00322AA3" w:rsidRDefault="00A83B2D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F91D84" w:rsidRPr="00322AA3" w:rsidTr="009806DF">
        <w:trPr>
          <w:trHeight w:val="9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91D84" w:rsidRPr="00322AA3" w:rsidRDefault="00F91D84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91D84" w:rsidRPr="00322AA3" w:rsidRDefault="00F91D84" w:rsidP="00B6775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</w:t>
            </w:r>
            <w:r w:rsidR="00BA5441" w:rsidRPr="00322AA3">
              <w:rPr>
                <w:sz w:val="16"/>
                <w:szCs w:val="16"/>
              </w:rPr>
              <w:t>9</w:t>
            </w:r>
            <w:r w:rsidRPr="00322AA3">
              <w:rPr>
                <w:sz w:val="16"/>
                <w:szCs w:val="16"/>
              </w:rPr>
              <w:t>:00</w:t>
            </w:r>
          </w:p>
          <w:p w:rsidR="00F91D84" w:rsidRPr="00322AA3" w:rsidRDefault="00BA5441" w:rsidP="00B6775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</w:t>
            </w:r>
            <w:r w:rsidR="00F91D84" w:rsidRPr="00322AA3">
              <w:rPr>
                <w:sz w:val="16"/>
                <w:szCs w:val="16"/>
              </w:rPr>
              <w:t>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84" w:rsidRPr="00322AA3" w:rsidRDefault="00504DD8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371B2D" w:rsidRPr="00322AA3" w:rsidRDefault="00371B2D" w:rsidP="009806D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9806D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F91D84" w:rsidRPr="00322AA3" w:rsidRDefault="00371B2D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</w:tr>
      <w:tr w:rsidR="00E376E0" w:rsidRPr="00322AA3" w:rsidTr="009806DF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76E0" w:rsidRPr="00322AA3" w:rsidRDefault="00FD79A1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10</w:t>
            </w:r>
            <w:r w:rsidR="00E376E0"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76E0" w:rsidRPr="00322AA3" w:rsidRDefault="00E376E0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FD79A1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9806D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п.13</w:t>
            </w:r>
          </w:p>
          <w:p w:rsidR="00BA5441" w:rsidRPr="00322AA3" w:rsidRDefault="00BA5441" w:rsidP="009806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с.14</w:t>
            </w:r>
          </w:p>
          <w:p w:rsidR="00BA5441" w:rsidRPr="00322AA3" w:rsidRDefault="00BA5441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9806DF" w:rsidRPr="00322AA3" w:rsidTr="009806D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9806DF" w:rsidRPr="00322AA3" w:rsidRDefault="009806DF" w:rsidP="009806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лек.4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9806DF" w:rsidRPr="00322AA3" w:rsidTr="009806D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9806DF" w:rsidRPr="00322AA3" w:rsidRDefault="009806DF" w:rsidP="009806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лек.20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9806DF" w:rsidRPr="00322AA3" w:rsidTr="009806D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11.12.2024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18.12.2024 г.</w:t>
            </w:r>
          </w:p>
        </w:tc>
      </w:tr>
      <w:tr w:rsidR="009806DF" w:rsidRPr="00322AA3" w:rsidTr="009806D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с.3</w:t>
            </w:r>
          </w:p>
          <w:p w:rsidR="009806DF" w:rsidRPr="00322AA3" w:rsidRDefault="009806DF" w:rsidP="009806DF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с.8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9806DF" w:rsidRPr="00322AA3" w:rsidTr="009806D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с.7</w:t>
            </w:r>
          </w:p>
          <w:p w:rsidR="009806DF" w:rsidRPr="00322AA3" w:rsidRDefault="009806DF" w:rsidP="009806DF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9806DF" w:rsidRPr="00322AA3" w:rsidTr="009806D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с.19</w:t>
            </w:r>
          </w:p>
          <w:p w:rsidR="009806DF" w:rsidRPr="00322AA3" w:rsidRDefault="009806DF" w:rsidP="009806DF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9806DF" w:rsidRPr="00322AA3" w:rsidTr="009806D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12.12.2024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19.12.2024 г.</w:t>
            </w:r>
          </w:p>
        </w:tc>
      </w:tr>
      <w:tr w:rsidR="009806DF" w:rsidRPr="00322AA3" w:rsidTr="009806DF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лек.14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с.14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9806DF" w:rsidRPr="00322AA3" w:rsidTr="009806DF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9806DF" w:rsidRPr="00322AA3" w:rsidRDefault="009806DF" w:rsidP="003A0EF2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с.9</w:t>
            </w:r>
          </w:p>
          <w:p w:rsidR="009806DF" w:rsidRPr="00322AA3" w:rsidRDefault="009806DF" w:rsidP="003A0EF2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9806DF" w:rsidRPr="00322AA3" w:rsidTr="009806DF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806DF" w:rsidRPr="00322AA3" w:rsidRDefault="009806D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9806DF" w:rsidRPr="00322AA3" w:rsidRDefault="009806DF" w:rsidP="009806D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9806DF" w:rsidRPr="00322AA3" w:rsidRDefault="009806DF" w:rsidP="009806D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17.20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ЭКОНОМЕТРИКА</w:t>
            </w:r>
          </w:p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Подъяблонский А.В. к.к. 103и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профессор Ручкин В.Н. к.к.206и</w:t>
            </w:r>
          </w:p>
        </w:tc>
      </w:tr>
      <w:tr w:rsidR="009806DF" w:rsidRPr="00322AA3" w:rsidTr="009806DF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13.12.2024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20.12.2024 г.</w:t>
            </w:r>
          </w:p>
        </w:tc>
      </w:tr>
      <w:tr w:rsidR="009806DF" w:rsidRPr="00322AA3" w:rsidTr="00504DD8">
        <w:trPr>
          <w:trHeight w:val="452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DF" w:rsidRPr="00322AA3" w:rsidRDefault="009806DF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п.3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с.4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9806DF" w:rsidRPr="00322AA3" w:rsidTr="00504DD8">
        <w:trPr>
          <w:trHeight w:val="49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п.7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п.8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9806DF" w:rsidRPr="00322AA3" w:rsidTr="009806DF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06DF" w:rsidRPr="00322AA3" w:rsidRDefault="009806DF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9806DF" w:rsidRPr="00322AA3" w:rsidRDefault="009806DF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лек.9</w:t>
            </w:r>
          </w:p>
          <w:p w:rsidR="009806DF" w:rsidRPr="00322AA3" w:rsidRDefault="009806DF" w:rsidP="009806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9806DF" w:rsidRPr="00322AA3" w:rsidRDefault="009806DF" w:rsidP="009806DF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06DF" w:rsidRPr="00322AA3" w:rsidRDefault="009806DF" w:rsidP="009806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9806DF" w:rsidRPr="00322AA3" w:rsidRDefault="009806DF" w:rsidP="009806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9806DF" w:rsidRPr="00322AA3" w:rsidRDefault="009806DF" w:rsidP="009806DF">
            <w:pPr>
              <w:jc w:val="center"/>
            </w:pPr>
          </w:p>
        </w:tc>
      </w:tr>
    </w:tbl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0E44F4" w:rsidRPr="00322AA3" w:rsidRDefault="000E44F4" w:rsidP="00C45379">
      <w:pPr>
        <w:rPr>
          <w:sz w:val="20"/>
          <w:szCs w:val="20"/>
        </w:rPr>
      </w:pPr>
    </w:p>
    <w:p w:rsidR="001A6E53" w:rsidRPr="00322AA3" w:rsidRDefault="001A6E53" w:rsidP="00C45379">
      <w:pPr>
        <w:rPr>
          <w:sz w:val="20"/>
          <w:szCs w:val="20"/>
        </w:rPr>
      </w:pPr>
    </w:p>
    <w:p w:rsidR="000E44F4" w:rsidRPr="00322AA3" w:rsidRDefault="000E44F4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8C5B1F" w:rsidRPr="00322AA3" w:rsidRDefault="008C5B1F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039BA" w:rsidRPr="00322AA3" w:rsidRDefault="00C039BA" w:rsidP="00C45379">
      <w:pPr>
        <w:rPr>
          <w:sz w:val="20"/>
          <w:szCs w:val="20"/>
        </w:rPr>
      </w:pPr>
    </w:p>
    <w:p w:rsidR="00C42857" w:rsidRPr="00322AA3" w:rsidRDefault="00C42857" w:rsidP="00C45379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9E4588" w:rsidRPr="00322AA3" w:rsidTr="008A4BE6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E4588" w:rsidRPr="00322AA3" w:rsidRDefault="009E4588" w:rsidP="008A4BE6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9E4588" w:rsidRPr="00322AA3" w:rsidRDefault="009E4588" w:rsidP="008A4BE6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9E4588" w:rsidRPr="00322AA3" w:rsidTr="008A4BE6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FD79A1" w:rsidP="00C039BA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23</w:t>
            </w:r>
            <w:r w:rsidR="009E4588"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FD79A1" w:rsidP="00C039BA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06.01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2025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4704E1">
        <w:trPr>
          <w:trHeight w:val="68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с.4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B753C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ВЫХОДНОЙ ДЕНЬ</w:t>
            </w:r>
          </w:p>
        </w:tc>
      </w:tr>
      <w:tr w:rsidR="00BA5441" w:rsidRPr="00322AA3" w:rsidTr="004704E1">
        <w:trPr>
          <w:trHeight w:val="7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A4BE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лек.9</w:t>
            </w:r>
          </w:p>
          <w:p w:rsidR="00BA5441" w:rsidRPr="00322AA3" w:rsidRDefault="00364526" w:rsidP="00364526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B747F5">
            <w:pPr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4704E1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2D" w:rsidRPr="00322AA3" w:rsidRDefault="00A83B2D" w:rsidP="00A83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A83B2D" w:rsidRPr="00322AA3" w:rsidRDefault="00A83B2D" w:rsidP="00A83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с.20</w:t>
            </w:r>
          </w:p>
          <w:p w:rsidR="00BA5441" w:rsidRPr="00322AA3" w:rsidRDefault="00A83B2D" w:rsidP="00A83B2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C832AB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9E4588" w:rsidRPr="00322AA3" w:rsidTr="008A4BE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FD79A1" w:rsidP="008A4BE6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24</w:t>
            </w:r>
            <w:r w:rsidR="009E4588"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FD79A1" w:rsidP="00C039BA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07.01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2025</w:t>
            </w:r>
            <w:r w:rsidR="00A42268" w:rsidRPr="00322AA3">
              <w:rPr>
                <w:b/>
                <w:bCs/>
                <w:sz w:val="16"/>
                <w:szCs w:val="16"/>
              </w:rPr>
              <w:t xml:space="preserve"> г</w:t>
            </w:r>
            <w:r w:rsidR="009E4588" w:rsidRPr="00322AA3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п.14</w:t>
            </w:r>
          </w:p>
          <w:p w:rsidR="00BA5441" w:rsidRPr="00322AA3" w:rsidRDefault="00BA5441" w:rsidP="004704E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C10CC8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ПРАЗДНИЧНЫЙ ДЕНЬ</w:t>
            </w:r>
          </w:p>
        </w:tc>
      </w:tr>
      <w:tr w:rsidR="00BA5441" w:rsidRPr="00322AA3" w:rsidTr="00D55EC7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BA5441" w:rsidRPr="00322AA3" w:rsidRDefault="00371B2D" w:rsidP="00371B2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F635EC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D55EC7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5441" w:rsidRPr="00322AA3" w:rsidRDefault="00504DD8" w:rsidP="00C10CC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C10CC8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46FF9" w:rsidRPr="00322AA3" w:rsidTr="008A4B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46FF9" w:rsidRPr="00322AA3" w:rsidRDefault="00646FF9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6FF9" w:rsidRPr="00322AA3" w:rsidRDefault="00646FF9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6FF9" w:rsidRPr="00322AA3" w:rsidRDefault="00FD79A1" w:rsidP="00C039BA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08.01</w:t>
            </w:r>
            <w:r w:rsidR="00646FF9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2025</w:t>
            </w:r>
            <w:r w:rsidR="00646FF9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BA5441" w:rsidRPr="00322AA3" w:rsidRDefault="00364526" w:rsidP="00364526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EA69BE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ВЫХОДНОЙ ДЕНЬ</w:t>
            </w: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п.4</w:t>
            </w:r>
          </w:p>
          <w:p w:rsidR="00BA5441" w:rsidRPr="00322AA3" w:rsidRDefault="006075FA" w:rsidP="006075FA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EA69BE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83B2D" w:rsidRPr="00322AA3" w:rsidRDefault="00A83B2D" w:rsidP="00A83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A83B2D" w:rsidRPr="00322AA3" w:rsidRDefault="00A83B2D" w:rsidP="00A83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п.20</w:t>
            </w:r>
          </w:p>
          <w:p w:rsidR="00BA5441" w:rsidRPr="00322AA3" w:rsidRDefault="00A83B2D" w:rsidP="00A83B2D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C832AB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46FF9" w:rsidRPr="00322AA3" w:rsidTr="008A4B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46FF9" w:rsidRPr="00322AA3" w:rsidRDefault="00646FF9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46FF9" w:rsidRPr="00322AA3" w:rsidRDefault="00646FF9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46FF9" w:rsidRPr="00322AA3" w:rsidRDefault="00FD79A1" w:rsidP="00C039BA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09.01</w:t>
            </w:r>
            <w:r w:rsidR="00646FF9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2025</w:t>
            </w:r>
            <w:r w:rsidR="00646FF9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364526" w:rsidRPr="00322AA3" w:rsidTr="00D55EC7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364526" w:rsidRPr="00322AA3" w:rsidRDefault="00364526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п.14</w:t>
            </w:r>
          </w:p>
          <w:p w:rsidR="00364526" w:rsidRPr="00322AA3" w:rsidRDefault="00364526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лек.15</w:t>
            </w:r>
          </w:p>
          <w:p w:rsidR="00364526" w:rsidRPr="00322AA3" w:rsidRDefault="00364526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364526" w:rsidRPr="00322AA3" w:rsidTr="00D55EC7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64526" w:rsidRPr="00322AA3" w:rsidRDefault="00364526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п.9</w:t>
            </w:r>
          </w:p>
          <w:p w:rsidR="00364526" w:rsidRPr="00322AA3" w:rsidRDefault="00364526" w:rsidP="0007610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364526" w:rsidRPr="00322AA3" w:rsidRDefault="00364526" w:rsidP="00F635EC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п.5</w:t>
            </w:r>
          </w:p>
          <w:p w:rsidR="00364526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</w:tr>
      <w:tr w:rsidR="00364526" w:rsidRPr="00322AA3" w:rsidTr="00D55EC7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64526" w:rsidRPr="00322AA3" w:rsidRDefault="00364526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к.з.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364526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лек.21</w:t>
            </w:r>
          </w:p>
          <w:p w:rsidR="00364526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</w:tr>
      <w:tr w:rsidR="00364526" w:rsidRPr="00322AA3" w:rsidTr="00371B2D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64526" w:rsidRPr="00322AA3" w:rsidRDefault="00364526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64526" w:rsidRPr="00322AA3" w:rsidRDefault="00364526" w:rsidP="00371B2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364526" w:rsidRPr="00322AA3" w:rsidRDefault="00364526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19.00</w:t>
            </w:r>
          </w:p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ЭКпоФК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с.з.1</w:t>
            </w:r>
          </w:p>
          <w:p w:rsidR="00371B2D" w:rsidRPr="00322AA3" w:rsidRDefault="00371B2D" w:rsidP="00371B2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Крапивин О.В.</w:t>
            </w:r>
          </w:p>
          <w:p w:rsidR="00364526" w:rsidRPr="00322AA3" w:rsidRDefault="00371B2D" w:rsidP="00371B2D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Пожималин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504DD8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</w:tr>
      <w:tr w:rsidR="00E376E0" w:rsidRPr="00322AA3" w:rsidTr="008A4BE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376E0" w:rsidRPr="00322AA3" w:rsidRDefault="00E376E0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76E0" w:rsidRPr="00322AA3" w:rsidRDefault="00E376E0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</w:t>
            </w:r>
            <w:r w:rsidR="00FD79A1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.12.</w:t>
            </w:r>
            <w:r w:rsidR="00B67755" w:rsidRPr="00322AA3">
              <w:rPr>
                <w:b/>
                <w:bCs/>
                <w:sz w:val="16"/>
                <w:szCs w:val="16"/>
              </w:rPr>
              <w:t>2024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76E0" w:rsidRPr="00322AA3" w:rsidRDefault="00FD79A1" w:rsidP="008A4BE6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10.01</w:t>
            </w:r>
            <w:r w:rsidR="00E376E0" w:rsidRPr="00322AA3">
              <w:rPr>
                <w:b/>
                <w:bCs/>
                <w:sz w:val="16"/>
                <w:szCs w:val="16"/>
              </w:rPr>
              <w:t>.</w:t>
            </w:r>
            <w:r w:rsidRPr="00322AA3">
              <w:rPr>
                <w:b/>
                <w:bCs/>
                <w:sz w:val="16"/>
                <w:szCs w:val="16"/>
              </w:rPr>
              <w:t>2025</w:t>
            </w:r>
            <w:r w:rsidR="00E376E0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364526" w:rsidRPr="00322AA3" w:rsidTr="00364526">
        <w:trPr>
          <w:trHeight w:val="579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лек.5</w:t>
            </w:r>
          </w:p>
          <w:p w:rsidR="00364526" w:rsidRPr="00322AA3" w:rsidRDefault="00364526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лек.15</w:t>
            </w:r>
          </w:p>
          <w:p w:rsidR="00364526" w:rsidRPr="00322AA3" w:rsidRDefault="00364526" w:rsidP="004704E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</w:tr>
      <w:tr w:rsidR="00364526" w:rsidRPr="00322AA3" w:rsidTr="00364526">
        <w:trPr>
          <w:trHeight w:val="44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364526" w:rsidRPr="00322AA3" w:rsidRDefault="00364526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364526" w:rsidRPr="00322AA3" w:rsidRDefault="00364526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</w:tr>
      <w:tr w:rsidR="00364526" w:rsidRPr="00322AA3" w:rsidTr="00364526">
        <w:trPr>
          <w:trHeight w:val="5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26" w:rsidRPr="00322AA3" w:rsidRDefault="00364526" w:rsidP="0007610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лек.10</w:t>
            </w:r>
          </w:p>
          <w:p w:rsidR="00364526" w:rsidRPr="00322AA3" w:rsidRDefault="00364526" w:rsidP="0036452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с.10</w:t>
            </w:r>
          </w:p>
          <w:p w:rsidR="00364526" w:rsidRPr="00322AA3" w:rsidRDefault="00371B2D" w:rsidP="00371B2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</w:tc>
      </w:tr>
      <w:tr w:rsidR="00364526" w:rsidRPr="00322AA3" w:rsidTr="00FD79A1">
        <w:trPr>
          <w:trHeight w:val="155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4704E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64526" w:rsidRPr="00322AA3" w:rsidRDefault="00364526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28.12.2024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64526" w:rsidRPr="00322AA3" w:rsidRDefault="00364526" w:rsidP="00FD79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11.01.2025 г.</w:t>
            </w:r>
          </w:p>
        </w:tc>
      </w:tr>
      <w:tr w:rsidR="00364526" w:rsidRPr="00322AA3" w:rsidTr="00FD79A1">
        <w:trPr>
          <w:trHeight w:val="65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с.5</w:t>
            </w:r>
          </w:p>
          <w:p w:rsidR="00364526" w:rsidRPr="00322AA3" w:rsidRDefault="00371B2D" w:rsidP="00371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592F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  <w:tr w:rsidR="00364526" w:rsidRPr="00322AA3" w:rsidTr="00FD79A1">
        <w:trPr>
          <w:trHeight w:val="64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B2D" w:rsidRPr="00322AA3" w:rsidRDefault="00371B2D" w:rsidP="00371B2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с.10</w:t>
            </w:r>
          </w:p>
          <w:p w:rsidR="00364526" w:rsidRPr="00322AA3" w:rsidRDefault="00371B2D" w:rsidP="00371B2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592F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  <w:tr w:rsidR="00364526" w:rsidRPr="00322AA3" w:rsidTr="00D55EC7">
        <w:trPr>
          <w:trHeight w:val="608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526" w:rsidRPr="00322AA3" w:rsidRDefault="00364526" w:rsidP="008A4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364526" w:rsidRPr="00322AA3" w:rsidRDefault="00364526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526" w:rsidRPr="00322AA3" w:rsidRDefault="001F3E3E" w:rsidP="00EA69B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526" w:rsidRPr="00322AA3" w:rsidRDefault="00364526" w:rsidP="00592F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9E4588" w:rsidRPr="00322AA3" w:rsidRDefault="009E4588" w:rsidP="00C45379">
      <w:pPr>
        <w:rPr>
          <w:sz w:val="20"/>
          <w:szCs w:val="20"/>
        </w:rPr>
      </w:pPr>
    </w:p>
    <w:p w:rsidR="009E4588" w:rsidRPr="00322AA3" w:rsidRDefault="009E4588" w:rsidP="00C45379">
      <w:pPr>
        <w:rPr>
          <w:sz w:val="20"/>
          <w:szCs w:val="20"/>
        </w:rPr>
      </w:pPr>
    </w:p>
    <w:p w:rsidR="009E4588" w:rsidRPr="00322AA3" w:rsidRDefault="009E4588" w:rsidP="00C45379">
      <w:pPr>
        <w:rPr>
          <w:sz w:val="20"/>
          <w:szCs w:val="20"/>
        </w:rPr>
      </w:pPr>
    </w:p>
    <w:p w:rsidR="009E4588" w:rsidRDefault="009E458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Pr="00322AA3" w:rsidRDefault="00504DD8" w:rsidP="00C45379">
      <w:pPr>
        <w:rPr>
          <w:sz w:val="20"/>
          <w:szCs w:val="20"/>
        </w:rPr>
      </w:pPr>
    </w:p>
    <w:p w:rsidR="009E4588" w:rsidRPr="00322AA3" w:rsidRDefault="009E4588" w:rsidP="00C45379">
      <w:pPr>
        <w:rPr>
          <w:sz w:val="20"/>
          <w:szCs w:val="20"/>
        </w:rPr>
      </w:pPr>
    </w:p>
    <w:p w:rsidR="009E4588" w:rsidRPr="00322AA3" w:rsidRDefault="009E4588" w:rsidP="00C45379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9E4588" w:rsidRPr="00322AA3" w:rsidTr="008A4BE6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E4588" w:rsidRPr="00322AA3" w:rsidRDefault="009E4588" w:rsidP="008A4BE6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4588" w:rsidRPr="00322AA3" w:rsidRDefault="009E4588" w:rsidP="008A4BE6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9E4588" w:rsidRPr="00322AA3" w:rsidRDefault="009E4588" w:rsidP="008A4BE6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9E4588" w:rsidRPr="00322AA3" w:rsidTr="008A4BE6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13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20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4704E1">
        <w:trPr>
          <w:trHeight w:val="82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лек.6</w:t>
            </w:r>
          </w:p>
          <w:p w:rsidR="00BA5441" w:rsidRPr="00322AA3" w:rsidRDefault="006075FA" w:rsidP="006075FA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Консультация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C2521">
            <w:pPr>
              <w:ind w:right="-127" w:hanging="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 (ОРГАНИЗАЦИЕЙ)</w:t>
            </w:r>
          </w:p>
          <w:p w:rsidR="00BA5441" w:rsidRPr="00322AA3" w:rsidRDefault="00A83B2D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Д.Д., к.э.н.</w:t>
            </w:r>
          </w:p>
        </w:tc>
      </w:tr>
      <w:tr w:rsidR="00BA5441" w:rsidRPr="00322AA3" w:rsidTr="004704E1">
        <w:trPr>
          <w:trHeight w:val="88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5441" w:rsidRPr="00322AA3" w:rsidRDefault="00BA5441" w:rsidP="008A4BE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9" w:rsidRPr="00322AA3" w:rsidRDefault="00327319" w:rsidP="003273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327319" w:rsidRPr="00322AA3" w:rsidRDefault="00327319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с.21</w:t>
            </w:r>
          </w:p>
          <w:p w:rsidR="00BA5441" w:rsidRPr="00322AA3" w:rsidRDefault="00327319" w:rsidP="00327319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B747F5">
            <w:pPr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4704E1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9" w:rsidRPr="00322AA3" w:rsidRDefault="00327319" w:rsidP="003273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327319" w:rsidRPr="00322AA3" w:rsidRDefault="00327319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п.21</w:t>
            </w:r>
          </w:p>
          <w:p w:rsidR="00BA5441" w:rsidRPr="00322AA3" w:rsidRDefault="00327319" w:rsidP="00327319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52D06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9E4588" w:rsidRPr="00322AA3" w:rsidTr="008A4BE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14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21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4704E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41" w:rsidRPr="00322AA3" w:rsidRDefault="00BA5441" w:rsidP="00470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с.15</w:t>
            </w:r>
          </w:p>
          <w:p w:rsidR="00BA5441" w:rsidRPr="00322AA3" w:rsidRDefault="00BA5441" w:rsidP="004704E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Экзамен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C2521">
            <w:pPr>
              <w:ind w:right="-127" w:hanging="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УПРАВЛЕНИЕ ПРЕДПРИЯТИЕМ (ОРГАНИЗАЦИЕЙ)</w:t>
            </w:r>
          </w:p>
          <w:p w:rsidR="00BA5441" w:rsidRPr="00322AA3" w:rsidRDefault="00A83B2D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Д.Д., к.э.н.</w:t>
            </w:r>
          </w:p>
        </w:tc>
      </w:tr>
      <w:tr w:rsidR="00BA5441" w:rsidRPr="00322AA3" w:rsidTr="004704E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с.6</w:t>
            </w:r>
          </w:p>
          <w:p w:rsidR="00BA5441" w:rsidRPr="00322AA3" w:rsidRDefault="006075FA" w:rsidP="006075FA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B747F5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04DD8" w:rsidRPr="00322AA3" w:rsidTr="004704E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36452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17.20</w:t>
            </w:r>
          </w:p>
          <w:p w:rsidR="00504DD8" w:rsidRPr="00322AA3" w:rsidRDefault="00504DD8" w:rsidP="0036452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ПРОМЫШЛЕННАЯ БЕЗОПАСНОСТЬ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504DD8" w:rsidRPr="00322AA3" w:rsidRDefault="00504DD8" w:rsidP="0036452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Блохова Ю.А., к.б.н.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552D06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04DD8" w:rsidRPr="00322AA3" w:rsidTr="005B1E2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B6775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19:00</w:t>
            </w:r>
          </w:p>
          <w:p w:rsidR="00504DD8" w:rsidRPr="00322AA3" w:rsidRDefault="00504DD8" w:rsidP="00B6775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20.30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592F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552D0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9E4588" w:rsidRPr="00322AA3" w:rsidTr="008A4B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C039BA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9C2521"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Pr="00322AA3">
              <w:rPr>
                <w:b/>
                <w:bCs/>
                <w:sz w:val="16"/>
                <w:szCs w:val="16"/>
              </w:rPr>
              <w:t>202</w:t>
            </w:r>
            <w:r w:rsidR="009C2521"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22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FA" w:rsidRPr="00322AA3" w:rsidRDefault="006075FA" w:rsidP="006075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п.6</w:t>
            </w:r>
          </w:p>
          <w:p w:rsidR="00BA5441" w:rsidRPr="00322AA3" w:rsidRDefault="006075FA" w:rsidP="006075FA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5B753C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ПОДГОТОВКА К ЭКЗАМЕНУ</w:t>
            </w:r>
          </w:p>
        </w:tc>
      </w:tr>
      <w:tr w:rsidR="00504DD8" w:rsidRPr="00322AA3" w:rsidTr="00D55EC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3273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Защита курсовой работы 15.40</w:t>
            </w:r>
          </w:p>
          <w:p w:rsidR="00504DD8" w:rsidRPr="00322AA3" w:rsidRDefault="00504DD8" w:rsidP="003273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УПРАВЛЕНИЕ ПРЕДПРИЯТИЕМ </w:t>
            </w:r>
          </w:p>
          <w:p w:rsidR="00504DD8" w:rsidRPr="00322AA3" w:rsidRDefault="00504DD8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(ОРГАНИЗАЦИЕЙ)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504DD8" w:rsidRPr="00322AA3" w:rsidRDefault="00504DD8" w:rsidP="00327319">
            <w:pPr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Данилов Д.Д., к.э.н.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EA69BE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04DD8" w:rsidRPr="00322AA3" w:rsidTr="004E0C04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A83B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B747F5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9E4588" w:rsidRPr="00322AA3" w:rsidTr="008A4B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9E4588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9C2521" w:rsidRPr="00322AA3">
              <w:rPr>
                <w:b/>
                <w:bCs/>
                <w:sz w:val="16"/>
                <w:szCs w:val="16"/>
              </w:rPr>
              <w:t>6</w:t>
            </w:r>
            <w:r w:rsidRPr="00322AA3">
              <w:rPr>
                <w:b/>
                <w:bCs/>
                <w:sz w:val="16"/>
                <w:szCs w:val="16"/>
              </w:rPr>
              <w:t>.01.202</w:t>
            </w:r>
            <w:r w:rsidR="009C2521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23</w:t>
            </w:r>
            <w:r w:rsidR="009E4588"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9E4588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4704E1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8A4BE6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9" w:rsidRPr="00322AA3" w:rsidRDefault="00327319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327319" w:rsidRPr="00322AA3" w:rsidRDefault="00327319" w:rsidP="0032731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BA5441" w:rsidRPr="00322AA3" w:rsidRDefault="00BA5441" w:rsidP="004704E1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Консультация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C2521">
            <w:pPr>
              <w:ind w:right="-127" w:hanging="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</w:p>
          <w:p w:rsidR="00BA5441" w:rsidRPr="00322AA3" w:rsidRDefault="00076105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М.Н., к.г.н., доцент</w:t>
            </w:r>
          </w:p>
        </w:tc>
      </w:tr>
      <w:tr w:rsidR="00504DD8" w:rsidRPr="00322AA3" w:rsidTr="0001039D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3273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Зачет 15.40</w:t>
            </w:r>
          </w:p>
          <w:p w:rsidR="00504DD8" w:rsidRPr="00322AA3" w:rsidRDefault="00504DD8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ОСНОВЫ ИННОВАЦИОННОЙ ДЕЯТЕЛЬНОСТИ</w:t>
            </w:r>
            <w:r w:rsidRPr="00322AA3">
              <w:rPr>
                <w:sz w:val="16"/>
                <w:szCs w:val="16"/>
              </w:rPr>
              <w:t xml:space="preserve"> </w:t>
            </w:r>
          </w:p>
          <w:p w:rsidR="00504DD8" w:rsidRPr="00322AA3" w:rsidRDefault="00504DD8" w:rsidP="0032731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Кошкина И.Г., к.э.н.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552D06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04DD8" w:rsidRPr="00322AA3" w:rsidTr="0001039D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04DD8" w:rsidRPr="00322AA3" w:rsidRDefault="00504DD8" w:rsidP="008A4BE6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504DD8" w:rsidRPr="00322AA3" w:rsidRDefault="00504DD8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D8" w:rsidRPr="00322AA3" w:rsidRDefault="00504DD8" w:rsidP="00327319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DD8" w:rsidRPr="00322AA3" w:rsidRDefault="00504DD8" w:rsidP="00552D06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9E4588" w:rsidRPr="00322AA3" w:rsidTr="008A4BE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4588" w:rsidRPr="00322AA3" w:rsidRDefault="009E4588" w:rsidP="008A4BE6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4588" w:rsidRPr="00322AA3" w:rsidRDefault="009E4588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1</w:t>
            </w:r>
            <w:r w:rsidR="009C2521" w:rsidRPr="00322AA3">
              <w:rPr>
                <w:b/>
                <w:bCs/>
                <w:sz w:val="16"/>
                <w:szCs w:val="16"/>
              </w:rPr>
              <w:t>7</w:t>
            </w:r>
            <w:r w:rsidRPr="00322AA3">
              <w:rPr>
                <w:b/>
                <w:bCs/>
                <w:sz w:val="16"/>
                <w:szCs w:val="16"/>
              </w:rPr>
              <w:t>.01.</w:t>
            </w:r>
            <w:r w:rsidR="00C039BA" w:rsidRPr="00322AA3">
              <w:rPr>
                <w:b/>
                <w:bCs/>
                <w:sz w:val="16"/>
                <w:szCs w:val="16"/>
              </w:rPr>
              <w:t>202</w:t>
            </w:r>
            <w:r w:rsidR="009C2521" w:rsidRPr="00322AA3">
              <w:rPr>
                <w:b/>
                <w:bCs/>
                <w:sz w:val="16"/>
                <w:szCs w:val="16"/>
              </w:rPr>
              <w:t>5</w:t>
            </w:r>
            <w:r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E4588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24</w:t>
            </w:r>
            <w:r w:rsidR="00C832AB" w:rsidRPr="00322AA3">
              <w:rPr>
                <w:b/>
                <w:bCs/>
                <w:sz w:val="16"/>
                <w:szCs w:val="16"/>
              </w:rPr>
              <w:t>.01.202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C832AB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D55EC7">
        <w:trPr>
          <w:trHeight w:val="640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A4BE6">
            <w:pPr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19" w:rsidRPr="00322AA3" w:rsidRDefault="00327319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СТАТИСТКА</w:t>
            </w:r>
            <w:r w:rsidRPr="00322AA3">
              <w:rPr>
                <w:sz w:val="16"/>
                <w:szCs w:val="16"/>
              </w:rPr>
              <w:t xml:space="preserve"> п.15</w:t>
            </w:r>
          </w:p>
          <w:p w:rsidR="00BA5441" w:rsidRPr="00322AA3" w:rsidRDefault="00327319" w:rsidP="00327319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C252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Экзамен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C2521">
            <w:pPr>
              <w:ind w:right="-127" w:hanging="108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</w:p>
          <w:p w:rsidR="00BA5441" w:rsidRPr="00322AA3" w:rsidRDefault="00076105" w:rsidP="009C252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М.Н., к.г.н., доцент</w:t>
            </w:r>
          </w:p>
        </w:tc>
      </w:tr>
      <w:tr w:rsidR="00BA5441" w:rsidRPr="00322AA3" w:rsidTr="00504DD8">
        <w:trPr>
          <w:trHeight w:val="640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8A4B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7319" w:rsidRPr="00322AA3" w:rsidRDefault="00327319" w:rsidP="003273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ПРОИЗВОДСТВЕННЫЙ МЕНЕДЖМЕНТ</w:t>
            </w:r>
            <w:r w:rsidRPr="00322AA3">
              <w:rPr>
                <w:sz w:val="16"/>
                <w:szCs w:val="16"/>
              </w:rPr>
              <w:t xml:space="preserve"> п.10</w:t>
            </w:r>
          </w:p>
          <w:p w:rsidR="00327319" w:rsidRPr="00322AA3" w:rsidRDefault="00327319" w:rsidP="0032731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ст.преподаватель Мишнин М.Н.</w:t>
            </w:r>
          </w:p>
          <w:p w:rsidR="00BA5441" w:rsidRPr="00322AA3" w:rsidRDefault="00BA5441" w:rsidP="00646FF9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</w:tr>
    </w:tbl>
    <w:p w:rsidR="009E4588" w:rsidRPr="00322AA3" w:rsidRDefault="009E4588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p w:rsidR="00646FF9" w:rsidRPr="00322AA3" w:rsidRDefault="00646FF9" w:rsidP="00C45379">
      <w:pPr>
        <w:rPr>
          <w:sz w:val="20"/>
          <w:szCs w:val="20"/>
        </w:rPr>
      </w:pPr>
    </w:p>
    <w:p w:rsidR="00646FF9" w:rsidRDefault="00646FF9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Default="00504DD8" w:rsidP="00C45379">
      <w:pPr>
        <w:rPr>
          <w:sz w:val="20"/>
          <w:szCs w:val="20"/>
        </w:rPr>
      </w:pPr>
    </w:p>
    <w:p w:rsidR="00504DD8" w:rsidRPr="00322AA3" w:rsidRDefault="00504DD8" w:rsidP="00C45379">
      <w:pPr>
        <w:rPr>
          <w:sz w:val="20"/>
          <w:szCs w:val="20"/>
        </w:rPr>
      </w:pPr>
    </w:p>
    <w:p w:rsidR="009C2521" w:rsidRPr="00322AA3" w:rsidRDefault="009C2521" w:rsidP="00C45379">
      <w:pPr>
        <w:rPr>
          <w:sz w:val="20"/>
          <w:szCs w:val="20"/>
        </w:rPr>
      </w:pPr>
    </w:p>
    <w:p w:rsidR="009C2521" w:rsidRPr="00322AA3" w:rsidRDefault="009C2521" w:rsidP="00C45379">
      <w:pPr>
        <w:rPr>
          <w:sz w:val="20"/>
          <w:szCs w:val="20"/>
        </w:rPr>
      </w:pPr>
    </w:p>
    <w:p w:rsidR="00C832AB" w:rsidRPr="00322AA3" w:rsidRDefault="00C832AB" w:rsidP="00C45379">
      <w:pPr>
        <w:rPr>
          <w:sz w:val="20"/>
          <w:szCs w:val="20"/>
        </w:rPr>
      </w:pPr>
    </w:p>
    <w:tbl>
      <w:tblPr>
        <w:tblW w:w="5528" w:type="dxa"/>
        <w:tblInd w:w="2660" w:type="dxa"/>
        <w:tblLayout w:type="fixed"/>
        <w:tblLook w:val="0000"/>
      </w:tblPr>
      <w:tblGrid>
        <w:gridCol w:w="273"/>
        <w:gridCol w:w="565"/>
        <w:gridCol w:w="4690"/>
      </w:tblGrid>
      <w:tr w:rsidR="00C832AB" w:rsidRPr="00322AA3" w:rsidTr="00B10863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C832AB" w:rsidRPr="00322AA3" w:rsidRDefault="00C832AB" w:rsidP="009D36A1">
            <w:pPr>
              <w:ind w:left="-108" w:right="-250"/>
              <w:rPr>
                <w:sz w:val="16"/>
                <w:szCs w:val="16"/>
              </w:rPr>
            </w:pPr>
            <w:r w:rsidRPr="00322AA3">
              <w:rPr>
                <w:sz w:val="20"/>
                <w:szCs w:val="20"/>
              </w:rPr>
              <w:lastRenderedPageBreak/>
              <w:t xml:space="preserve">   </w:t>
            </w:r>
            <w:r w:rsidRPr="00322AA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832AB" w:rsidRPr="00322AA3" w:rsidRDefault="00C832AB" w:rsidP="009D36A1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Часы</w:t>
            </w:r>
          </w:p>
        </w:tc>
        <w:tc>
          <w:tcPr>
            <w:tcW w:w="469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832AB" w:rsidRPr="00322AA3" w:rsidRDefault="00C832AB" w:rsidP="009D36A1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 xml:space="preserve">Группа </w:t>
            </w:r>
            <w:r w:rsidR="00B67755" w:rsidRPr="00322AA3">
              <w:rPr>
                <w:b/>
                <w:sz w:val="20"/>
                <w:szCs w:val="20"/>
              </w:rPr>
              <w:t>371</w:t>
            </w:r>
          </w:p>
          <w:p w:rsidR="00C832AB" w:rsidRPr="00322AA3" w:rsidRDefault="00C832AB" w:rsidP="009D36A1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322AA3">
              <w:rPr>
                <w:b/>
                <w:sz w:val="20"/>
                <w:szCs w:val="20"/>
              </w:rPr>
              <w:t>(</w:t>
            </w:r>
            <w:r w:rsidR="004704E1" w:rsidRPr="00322AA3">
              <w:rPr>
                <w:b/>
                <w:sz w:val="20"/>
                <w:szCs w:val="20"/>
              </w:rPr>
              <w:t>а. 219п</w:t>
            </w:r>
            <w:r w:rsidRPr="00322AA3">
              <w:rPr>
                <w:b/>
                <w:sz w:val="20"/>
                <w:szCs w:val="20"/>
              </w:rPr>
              <w:t>)</w:t>
            </w:r>
          </w:p>
        </w:tc>
      </w:tr>
      <w:tr w:rsidR="00C832AB" w:rsidRPr="00322AA3" w:rsidTr="00B10863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C832AB" w:rsidRPr="00322AA3" w:rsidRDefault="00C832AB" w:rsidP="009D36A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322AA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32AB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27.01</w:t>
            </w:r>
            <w:r w:rsidR="00C832AB" w:rsidRPr="00322AA3">
              <w:rPr>
                <w:b/>
                <w:bCs/>
                <w:sz w:val="16"/>
                <w:szCs w:val="16"/>
              </w:rPr>
              <w:t>.202</w:t>
            </w:r>
            <w:r w:rsidRPr="00322AA3">
              <w:rPr>
                <w:b/>
                <w:bCs/>
                <w:sz w:val="16"/>
                <w:szCs w:val="16"/>
              </w:rPr>
              <w:t>5</w:t>
            </w:r>
            <w:r w:rsidR="00C832AB" w:rsidRPr="00322AA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A5441" w:rsidRPr="00322AA3" w:rsidTr="00504DD8">
        <w:trPr>
          <w:trHeight w:val="78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ПОДГОТОВКА К ЭКЗАМЕНУ</w:t>
            </w:r>
          </w:p>
        </w:tc>
      </w:tr>
      <w:tr w:rsidR="00BA5441" w:rsidRPr="00322AA3" w:rsidTr="00504DD8">
        <w:trPr>
          <w:trHeight w:val="81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F91D84">
        <w:trPr>
          <w:trHeight w:val="6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10863" w:rsidRPr="00322AA3" w:rsidTr="00B10863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0863" w:rsidRPr="00322AA3" w:rsidRDefault="00B10863" w:rsidP="009D36A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863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28.01.2025 г.</w:t>
            </w:r>
          </w:p>
        </w:tc>
      </w:tr>
      <w:tr w:rsidR="00BA5441" w:rsidRPr="00322AA3" w:rsidTr="00D55EC7">
        <w:trPr>
          <w:cantSplit/>
          <w:trHeight w:val="416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ПОДГОТОВКА К ЭКЗАМЕНУ</w:t>
            </w:r>
          </w:p>
        </w:tc>
      </w:tr>
      <w:tr w:rsidR="00BA5441" w:rsidRPr="00322AA3" w:rsidTr="00F91D84">
        <w:trPr>
          <w:cantSplit/>
          <w:trHeight w:val="57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A5441" w:rsidRPr="00322AA3" w:rsidTr="00B67755">
        <w:trPr>
          <w:cantSplit/>
          <w:trHeight w:val="60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B10863" w:rsidRPr="00322AA3" w:rsidTr="00B1086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0863" w:rsidRPr="00322AA3" w:rsidRDefault="00B10863" w:rsidP="009D36A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863" w:rsidRPr="00322AA3" w:rsidRDefault="009C2521" w:rsidP="009C252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29.01.2025 г.</w:t>
            </w:r>
          </w:p>
        </w:tc>
      </w:tr>
      <w:tr w:rsidR="00BA5441" w:rsidRPr="00322AA3" w:rsidTr="00D55EC7">
        <w:trPr>
          <w:cantSplit/>
          <w:trHeight w:val="49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69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Консультация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СТАТИСТИКА</w:t>
            </w:r>
          </w:p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С.В., к.т.н., доцент</w:t>
            </w:r>
          </w:p>
        </w:tc>
      </w:tr>
      <w:tr w:rsidR="00BA5441" w:rsidRPr="00322AA3" w:rsidTr="00B67755">
        <w:trPr>
          <w:cantSplit/>
          <w:trHeight w:val="50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69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BA5441" w:rsidRPr="00322AA3" w:rsidTr="00B67755">
        <w:trPr>
          <w:cantSplit/>
          <w:trHeight w:val="230"/>
        </w:trPr>
        <w:tc>
          <w:tcPr>
            <w:tcW w:w="273" w:type="dxa"/>
            <w:vMerge/>
            <w:tcBorders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69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3C0982" w:rsidRPr="00322AA3" w:rsidTr="009D36A1">
        <w:trPr>
          <w:cantSplit/>
          <w:trHeight w:val="378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C0982" w:rsidRPr="00322AA3" w:rsidRDefault="003C0982" w:rsidP="009D36A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C0982" w:rsidRPr="00322AA3" w:rsidRDefault="003C0982" w:rsidP="009D36A1">
            <w:pPr>
              <w:ind w:left="-104" w:right="-111" w:hanging="4"/>
              <w:jc w:val="center"/>
              <w:rPr>
                <w:sz w:val="16"/>
                <w:szCs w:val="16"/>
              </w:rPr>
            </w:pP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0982" w:rsidRPr="00322AA3" w:rsidRDefault="003C0982" w:rsidP="009D36A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B10863" w:rsidRPr="00322AA3" w:rsidTr="00B1086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0863" w:rsidRPr="00322AA3" w:rsidRDefault="00B10863" w:rsidP="009D36A1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0863" w:rsidRPr="00322AA3" w:rsidRDefault="009C2521" w:rsidP="009D36A1">
            <w:pPr>
              <w:jc w:val="center"/>
              <w:rPr>
                <w:b/>
                <w:bCs/>
                <w:sz w:val="16"/>
                <w:szCs w:val="16"/>
              </w:rPr>
            </w:pPr>
            <w:r w:rsidRPr="00322AA3">
              <w:rPr>
                <w:b/>
                <w:bCs/>
                <w:sz w:val="16"/>
                <w:szCs w:val="16"/>
              </w:rPr>
              <w:t>30.01.2025 г.</w:t>
            </w:r>
          </w:p>
        </w:tc>
      </w:tr>
      <w:tr w:rsidR="00BA5441" w:rsidRPr="00322AA3" w:rsidTr="00D55EC7">
        <w:trPr>
          <w:cantSplit/>
          <w:trHeight w:val="416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  <w:r w:rsidRPr="00322AA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14:00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15.30</w:t>
            </w:r>
          </w:p>
        </w:tc>
        <w:tc>
          <w:tcPr>
            <w:tcW w:w="4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 xml:space="preserve">Экзамен </w:t>
            </w:r>
            <w:r w:rsidRPr="00322AA3">
              <w:rPr>
                <w:sz w:val="16"/>
                <w:szCs w:val="16"/>
              </w:rPr>
              <w:t>14.00</w:t>
            </w:r>
          </w:p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322AA3">
              <w:rPr>
                <w:b/>
                <w:sz w:val="16"/>
                <w:szCs w:val="16"/>
              </w:rPr>
              <w:t>СТАТИСТИКА</w:t>
            </w:r>
          </w:p>
          <w:p w:rsidR="00BA5441" w:rsidRPr="00322AA3" w:rsidRDefault="00BA5441" w:rsidP="009D36A1">
            <w:pPr>
              <w:ind w:right="-127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доцент Давыдочкина С.В., к.т.н., доцент</w:t>
            </w:r>
          </w:p>
        </w:tc>
      </w:tr>
      <w:tr w:rsidR="00BA5441" w:rsidRPr="00322AA3" w:rsidTr="00F91D84">
        <w:trPr>
          <w:cantSplit/>
          <w:trHeight w:val="58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15:40-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17:10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BA5441" w:rsidRPr="00322AA3" w:rsidTr="00B67755">
        <w:trPr>
          <w:cantSplit/>
          <w:trHeight w:val="608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5441" w:rsidRPr="00322AA3" w:rsidRDefault="00BA5441" w:rsidP="009D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17:20-</w:t>
            </w:r>
          </w:p>
          <w:p w:rsidR="00BA5441" w:rsidRPr="00322AA3" w:rsidRDefault="00BA5441" w:rsidP="00D55EC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322AA3">
              <w:rPr>
                <w:sz w:val="16"/>
                <w:szCs w:val="16"/>
              </w:rPr>
              <w:t>18:50</w:t>
            </w:r>
          </w:p>
        </w:tc>
        <w:tc>
          <w:tcPr>
            <w:tcW w:w="4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441" w:rsidRPr="00322AA3" w:rsidRDefault="00BA5441" w:rsidP="009D36A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832AB" w:rsidRPr="00322AA3" w:rsidRDefault="00C832AB" w:rsidP="00C45379">
      <w:pPr>
        <w:rPr>
          <w:sz w:val="20"/>
          <w:szCs w:val="20"/>
        </w:rPr>
      </w:pPr>
    </w:p>
    <w:p w:rsidR="001A6E53" w:rsidRPr="00322AA3" w:rsidRDefault="004E7604" w:rsidP="001A6E53">
      <w:pPr>
        <w:ind w:firstLine="426"/>
        <w:rPr>
          <w:sz w:val="20"/>
          <w:szCs w:val="20"/>
        </w:rPr>
      </w:pPr>
      <w:r w:rsidRPr="00322AA3">
        <w:rPr>
          <w:sz w:val="20"/>
          <w:szCs w:val="20"/>
        </w:rPr>
        <w:t>Расписание составил</w:t>
      </w:r>
      <w:r w:rsidR="0027425B" w:rsidRPr="00322AA3">
        <w:rPr>
          <w:sz w:val="20"/>
          <w:szCs w:val="20"/>
        </w:rPr>
        <w:t>:</w:t>
      </w:r>
    </w:p>
    <w:p w:rsidR="001A6E53" w:rsidRPr="00322AA3" w:rsidRDefault="001A6E53" w:rsidP="001A6E53">
      <w:pPr>
        <w:ind w:right="423"/>
        <w:rPr>
          <w:sz w:val="20"/>
          <w:szCs w:val="20"/>
        </w:rPr>
      </w:pPr>
      <w:r w:rsidRPr="00322AA3">
        <w:rPr>
          <w:sz w:val="20"/>
          <w:szCs w:val="20"/>
        </w:rPr>
        <w:t xml:space="preserve">         начальник отделения подготовки экономистов                                                                                                    </w:t>
      </w:r>
      <w:r w:rsidR="00A44B28" w:rsidRPr="00322AA3">
        <w:rPr>
          <w:sz w:val="20"/>
          <w:szCs w:val="20"/>
        </w:rPr>
        <w:t>А.В. Вдовина</w:t>
      </w:r>
    </w:p>
    <w:p w:rsidR="001A6E53" w:rsidRPr="00322AA3" w:rsidRDefault="001A6E53" w:rsidP="001A6E53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 xml:space="preserve">«___»_______________ </w:t>
      </w:r>
      <w:r w:rsidR="00B67755" w:rsidRPr="00322AA3">
        <w:rPr>
          <w:sz w:val="20"/>
          <w:szCs w:val="20"/>
        </w:rPr>
        <w:t>2024</w:t>
      </w:r>
      <w:r w:rsidR="00A42268" w:rsidRPr="00322AA3">
        <w:rPr>
          <w:sz w:val="20"/>
          <w:szCs w:val="20"/>
        </w:rPr>
        <w:t xml:space="preserve"> г</w:t>
      </w:r>
      <w:r w:rsidRPr="00322AA3">
        <w:rPr>
          <w:sz w:val="20"/>
          <w:szCs w:val="20"/>
        </w:rPr>
        <w:t>.</w:t>
      </w:r>
    </w:p>
    <w:p w:rsidR="00AF593D" w:rsidRPr="00322AA3" w:rsidRDefault="00AF593D" w:rsidP="001A6E53">
      <w:pPr>
        <w:ind w:right="423"/>
        <w:rPr>
          <w:sz w:val="20"/>
          <w:szCs w:val="20"/>
        </w:rPr>
      </w:pPr>
    </w:p>
    <w:p w:rsidR="004E7604" w:rsidRPr="00322AA3" w:rsidRDefault="004E7604" w:rsidP="004E7604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>СОГЛАСОВАНО:</w:t>
      </w:r>
    </w:p>
    <w:p w:rsidR="0027425B" w:rsidRPr="00322AA3" w:rsidRDefault="00A04F91" w:rsidP="00C45379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>Д</w:t>
      </w:r>
      <w:r w:rsidR="0027425B" w:rsidRPr="00322AA3">
        <w:rPr>
          <w:sz w:val="20"/>
          <w:szCs w:val="20"/>
        </w:rPr>
        <w:t xml:space="preserve">иректор Института Академии ФСИН России                             </w:t>
      </w:r>
      <w:r w:rsidRPr="00322AA3">
        <w:rPr>
          <w:sz w:val="20"/>
          <w:szCs w:val="20"/>
        </w:rPr>
        <w:t xml:space="preserve">         </w:t>
      </w:r>
      <w:r w:rsidR="0027425B" w:rsidRPr="00322AA3">
        <w:rPr>
          <w:sz w:val="20"/>
          <w:szCs w:val="20"/>
        </w:rPr>
        <w:t xml:space="preserve">           </w:t>
      </w:r>
      <w:r w:rsidR="00A44B28" w:rsidRPr="00322AA3">
        <w:rPr>
          <w:sz w:val="20"/>
          <w:szCs w:val="20"/>
        </w:rPr>
        <w:t xml:space="preserve">                          </w:t>
      </w:r>
      <w:r w:rsidR="0027425B" w:rsidRPr="00322AA3">
        <w:rPr>
          <w:sz w:val="20"/>
          <w:szCs w:val="20"/>
        </w:rPr>
        <w:t xml:space="preserve">               </w:t>
      </w:r>
      <w:r w:rsidR="00A44B28" w:rsidRPr="00322AA3">
        <w:rPr>
          <w:sz w:val="20"/>
          <w:szCs w:val="20"/>
        </w:rPr>
        <w:t xml:space="preserve">         О.А. Никитина</w:t>
      </w:r>
    </w:p>
    <w:p w:rsidR="0027425B" w:rsidRPr="00322AA3" w:rsidRDefault="0027425B" w:rsidP="00C45379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 xml:space="preserve">«___»_______________ </w:t>
      </w:r>
      <w:r w:rsidR="00B67755" w:rsidRPr="00322AA3">
        <w:rPr>
          <w:sz w:val="20"/>
          <w:szCs w:val="20"/>
        </w:rPr>
        <w:t>2024</w:t>
      </w:r>
      <w:r w:rsidR="00A42268" w:rsidRPr="00322AA3">
        <w:rPr>
          <w:sz w:val="20"/>
          <w:szCs w:val="20"/>
        </w:rPr>
        <w:t xml:space="preserve"> г</w:t>
      </w:r>
      <w:r w:rsidRPr="00322AA3">
        <w:rPr>
          <w:sz w:val="20"/>
          <w:szCs w:val="20"/>
        </w:rPr>
        <w:t>.</w:t>
      </w:r>
    </w:p>
    <w:p w:rsidR="00AC0A21" w:rsidRPr="00322AA3" w:rsidRDefault="00AC0A21" w:rsidP="00C45379">
      <w:pPr>
        <w:ind w:right="423" w:firstLine="426"/>
        <w:rPr>
          <w:sz w:val="20"/>
          <w:szCs w:val="20"/>
        </w:rPr>
      </w:pPr>
    </w:p>
    <w:p w:rsidR="0027425B" w:rsidRPr="00322AA3" w:rsidRDefault="00A04F91" w:rsidP="00C45379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>Н</w:t>
      </w:r>
      <w:r w:rsidR="0027425B" w:rsidRPr="00322AA3">
        <w:rPr>
          <w:sz w:val="20"/>
          <w:szCs w:val="20"/>
        </w:rPr>
        <w:t>ачальник учебного отдела</w:t>
      </w:r>
    </w:p>
    <w:p w:rsidR="0027425B" w:rsidRPr="00322AA3" w:rsidRDefault="0027425B" w:rsidP="00C45379">
      <w:pPr>
        <w:ind w:right="423" w:firstLine="426"/>
        <w:rPr>
          <w:sz w:val="20"/>
          <w:szCs w:val="20"/>
        </w:rPr>
      </w:pPr>
      <w:r w:rsidRPr="00322AA3">
        <w:rPr>
          <w:sz w:val="20"/>
          <w:szCs w:val="20"/>
        </w:rPr>
        <w:t xml:space="preserve">полковник внутренней службы                                                               </w:t>
      </w:r>
      <w:r w:rsidR="00A04F91" w:rsidRPr="00322AA3">
        <w:rPr>
          <w:sz w:val="20"/>
          <w:szCs w:val="20"/>
        </w:rPr>
        <w:t xml:space="preserve">      </w:t>
      </w:r>
      <w:r w:rsidRPr="00322AA3">
        <w:rPr>
          <w:sz w:val="20"/>
          <w:szCs w:val="20"/>
        </w:rPr>
        <w:t xml:space="preserve">                                                        </w:t>
      </w:r>
      <w:r w:rsidR="003F367B" w:rsidRPr="00322AA3">
        <w:rPr>
          <w:sz w:val="20"/>
          <w:szCs w:val="20"/>
        </w:rPr>
        <w:t>Е.А. Смирнова</w:t>
      </w:r>
    </w:p>
    <w:p w:rsidR="00E7585E" w:rsidRPr="00DD31E7" w:rsidRDefault="0027425B" w:rsidP="00C45379">
      <w:pPr>
        <w:rPr>
          <w:sz w:val="20"/>
          <w:szCs w:val="20"/>
        </w:rPr>
      </w:pPr>
      <w:r w:rsidRPr="00322AA3">
        <w:rPr>
          <w:sz w:val="20"/>
          <w:szCs w:val="20"/>
        </w:rPr>
        <w:t xml:space="preserve">         «___»_______________ </w:t>
      </w:r>
      <w:r w:rsidR="00B67755" w:rsidRPr="00322AA3">
        <w:rPr>
          <w:sz w:val="20"/>
          <w:szCs w:val="20"/>
        </w:rPr>
        <w:t>2024</w:t>
      </w:r>
      <w:r w:rsidR="00A42268" w:rsidRPr="00322AA3">
        <w:rPr>
          <w:sz w:val="20"/>
          <w:szCs w:val="20"/>
        </w:rPr>
        <w:t xml:space="preserve"> г</w:t>
      </w:r>
      <w:r w:rsidRPr="00322AA3">
        <w:rPr>
          <w:sz w:val="20"/>
          <w:szCs w:val="20"/>
        </w:rPr>
        <w:t>.</w:t>
      </w:r>
    </w:p>
    <w:sectPr w:rsidR="00E7585E" w:rsidRPr="00DD31E7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BA" w:rsidRDefault="00B049BA" w:rsidP="00275EF1">
      <w:r>
        <w:separator/>
      </w:r>
    </w:p>
  </w:endnote>
  <w:endnote w:type="continuationSeparator" w:id="1">
    <w:p w:rsidR="00B049BA" w:rsidRDefault="00B049BA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BA" w:rsidRDefault="00B049BA" w:rsidP="00275EF1">
      <w:r>
        <w:separator/>
      </w:r>
    </w:p>
  </w:footnote>
  <w:footnote w:type="continuationSeparator" w:id="1">
    <w:p w:rsidR="00B049BA" w:rsidRDefault="00B049BA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699"/>
    <w:multiLevelType w:val="hybridMultilevel"/>
    <w:tmpl w:val="333C119A"/>
    <w:lvl w:ilvl="0" w:tplc="534026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C715BD9"/>
    <w:multiLevelType w:val="hybridMultilevel"/>
    <w:tmpl w:val="4BF444A8"/>
    <w:lvl w:ilvl="0" w:tplc="1E1447E4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B365775"/>
    <w:multiLevelType w:val="hybridMultilevel"/>
    <w:tmpl w:val="D5D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204F1"/>
    <w:multiLevelType w:val="hybridMultilevel"/>
    <w:tmpl w:val="4D144B06"/>
    <w:lvl w:ilvl="0" w:tplc="FF2E0AF8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76C9590C"/>
    <w:multiLevelType w:val="hybridMultilevel"/>
    <w:tmpl w:val="584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9"/>
  </w:num>
  <w:num w:numId="5">
    <w:abstractNumId w:val="11"/>
  </w:num>
  <w:num w:numId="6">
    <w:abstractNumId w:val="1"/>
  </w:num>
  <w:num w:numId="7">
    <w:abstractNumId w:val="13"/>
  </w:num>
  <w:num w:numId="8">
    <w:abstractNumId w:val="20"/>
  </w:num>
  <w:num w:numId="9">
    <w:abstractNumId w:val="7"/>
  </w:num>
  <w:num w:numId="10">
    <w:abstractNumId w:val="16"/>
  </w:num>
  <w:num w:numId="11">
    <w:abstractNumId w:val="15"/>
  </w:num>
  <w:num w:numId="12">
    <w:abstractNumId w:val="2"/>
  </w:num>
  <w:num w:numId="13">
    <w:abstractNumId w:val="8"/>
  </w:num>
  <w:num w:numId="14">
    <w:abstractNumId w:val="3"/>
  </w:num>
  <w:num w:numId="15">
    <w:abstractNumId w:val="12"/>
  </w:num>
  <w:num w:numId="16">
    <w:abstractNumId w:val="10"/>
  </w:num>
  <w:num w:numId="17">
    <w:abstractNumId w:val="6"/>
  </w:num>
  <w:num w:numId="18">
    <w:abstractNumId w:val="17"/>
  </w:num>
  <w:num w:numId="19">
    <w:abstractNumId w:val="22"/>
  </w:num>
  <w:num w:numId="20">
    <w:abstractNumId w:val="0"/>
  </w:num>
  <w:num w:numId="21">
    <w:abstractNumId w:val="18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27A7"/>
    <w:rsid w:val="000033FD"/>
    <w:rsid w:val="00004ABD"/>
    <w:rsid w:val="00004CB1"/>
    <w:rsid w:val="00005049"/>
    <w:rsid w:val="000066EB"/>
    <w:rsid w:val="000067D0"/>
    <w:rsid w:val="0000704A"/>
    <w:rsid w:val="000075E2"/>
    <w:rsid w:val="00007EAD"/>
    <w:rsid w:val="00010269"/>
    <w:rsid w:val="0001091C"/>
    <w:rsid w:val="000142F5"/>
    <w:rsid w:val="00015E1E"/>
    <w:rsid w:val="00015E8B"/>
    <w:rsid w:val="000171F8"/>
    <w:rsid w:val="00020B4C"/>
    <w:rsid w:val="00021266"/>
    <w:rsid w:val="000213BC"/>
    <w:rsid w:val="0002148F"/>
    <w:rsid w:val="00021631"/>
    <w:rsid w:val="00022025"/>
    <w:rsid w:val="00022676"/>
    <w:rsid w:val="000238CE"/>
    <w:rsid w:val="00023A95"/>
    <w:rsid w:val="00025F93"/>
    <w:rsid w:val="0002784C"/>
    <w:rsid w:val="000278C3"/>
    <w:rsid w:val="000279A4"/>
    <w:rsid w:val="00027ACE"/>
    <w:rsid w:val="000300A6"/>
    <w:rsid w:val="000304A9"/>
    <w:rsid w:val="00030718"/>
    <w:rsid w:val="00030B82"/>
    <w:rsid w:val="000317D5"/>
    <w:rsid w:val="00035720"/>
    <w:rsid w:val="000358BD"/>
    <w:rsid w:val="00035A7A"/>
    <w:rsid w:val="000372FB"/>
    <w:rsid w:val="000376EB"/>
    <w:rsid w:val="00037CD4"/>
    <w:rsid w:val="000407A3"/>
    <w:rsid w:val="00041284"/>
    <w:rsid w:val="000425DD"/>
    <w:rsid w:val="00043919"/>
    <w:rsid w:val="00044AF8"/>
    <w:rsid w:val="00045B6D"/>
    <w:rsid w:val="00045CC2"/>
    <w:rsid w:val="0004708F"/>
    <w:rsid w:val="0004751A"/>
    <w:rsid w:val="000525CA"/>
    <w:rsid w:val="00052BE6"/>
    <w:rsid w:val="00052FA0"/>
    <w:rsid w:val="00053D69"/>
    <w:rsid w:val="00055DC5"/>
    <w:rsid w:val="0005611A"/>
    <w:rsid w:val="00057D9F"/>
    <w:rsid w:val="000603EA"/>
    <w:rsid w:val="000612A8"/>
    <w:rsid w:val="00062360"/>
    <w:rsid w:val="00063F5D"/>
    <w:rsid w:val="00064FC4"/>
    <w:rsid w:val="00065330"/>
    <w:rsid w:val="00066733"/>
    <w:rsid w:val="0006756F"/>
    <w:rsid w:val="000705A5"/>
    <w:rsid w:val="000706B9"/>
    <w:rsid w:val="00070EB2"/>
    <w:rsid w:val="00071A10"/>
    <w:rsid w:val="00071A9A"/>
    <w:rsid w:val="0007214A"/>
    <w:rsid w:val="000722E9"/>
    <w:rsid w:val="00072C32"/>
    <w:rsid w:val="000738F5"/>
    <w:rsid w:val="00074005"/>
    <w:rsid w:val="00074A58"/>
    <w:rsid w:val="00075B12"/>
    <w:rsid w:val="0007609F"/>
    <w:rsid w:val="00076105"/>
    <w:rsid w:val="00076372"/>
    <w:rsid w:val="00076FB7"/>
    <w:rsid w:val="00081416"/>
    <w:rsid w:val="000834B5"/>
    <w:rsid w:val="000849D6"/>
    <w:rsid w:val="00085C35"/>
    <w:rsid w:val="0008674E"/>
    <w:rsid w:val="000921E4"/>
    <w:rsid w:val="00092B5A"/>
    <w:rsid w:val="00093257"/>
    <w:rsid w:val="0009487B"/>
    <w:rsid w:val="00095192"/>
    <w:rsid w:val="000966EC"/>
    <w:rsid w:val="000A253E"/>
    <w:rsid w:val="000A3052"/>
    <w:rsid w:val="000A3E37"/>
    <w:rsid w:val="000A4FEC"/>
    <w:rsid w:val="000A774F"/>
    <w:rsid w:val="000B082A"/>
    <w:rsid w:val="000B0A7B"/>
    <w:rsid w:val="000B38FE"/>
    <w:rsid w:val="000B4CCD"/>
    <w:rsid w:val="000B4E45"/>
    <w:rsid w:val="000B74F4"/>
    <w:rsid w:val="000B7ADF"/>
    <w:rsid w:val="000C06CD"/>
    <w:rsid w:val="000C2D27"/>
    <w:rsid w:val="000C52F9"/>
    <w:rsid w:val="000C55FC"/>
    <w:rsid w:val="000C5D18"/>
    <w:rsid w:val="000C5DCB"/>
    <w:rsid w:val="000C5F07"/>
    <w:rsid w:val="000C6CF9"/>
    <w:rsid w:val="000C727C"/>
    <w:rsid w:val="000C77E2"/>
    <w:rsid w:val="000C7ACA"/>
    <w:rsid w:val="000D0F8E"/>
    <w:rsid w:val="000D1CFD"/>
    <w:rsid w:val="000D2DB1"/>
    <w:rsid w:val="000D3892"/>
    <w:rsid w:val="000D3A02"/>
    <w:rsid w:val="000D4DD5"/>
    <w:rsid w:val="000D6089"/>
    <w:rsid w:val="000D6D63"/>
    <w:rsid w:val="000E1941"/>
    <w:rsid w:val="000E1B1D"/>
    <w:rsid w:val="000E1B75"/>
    <w:rsid w:val="000E1BEF"/>
    <w:rsid w:val="000E2A0D"/>
    <w:rsid w:val="000E44F4"/>
    <w:rsid w:val="000E475B"/>
    <w:rsid w:val="000E56B3"/>
    <w:rsid w:val="000E5B28"/>
    <w:rsid w:val="000E786E"/>
    <w:rsid w:val="000E7B24"/>
    <w:rsid w:val="000F0009"/>
    <w:rsid w:val="000F1488"/>
    <w:rsid w:val="000F1E3C"/>
    <w:rsid w:val="000F5E9A"/>
    <w:rsid w:val="000F6186"/>
    <w:rsid w:val="000F6FDE"/>
    <w:rsid w:val="000F7762"/>
    <w:rsid w:val="00100014"/>
    <w:rsid w:val="00100F54"/>
    <w:rsid w:val="00101542"/>
    <w:rsid w:val="00101F01"/>
    <w:rsid w:val="0010267A"/>
    <w:rsid w:val="00103005"/>
    <w:rsid w:val="00105AE8"/>
    <w:rsid w:val="00105B0A"/>
    <w:rsid w:val="00105EDE"/>
    <w:rsid w:val="0010651F"/>
    <w:rsid w:val="00107C2A"/>
    <w:rsid w:val="001114E3"/>
    <w:rsid w:val="0011194E"/>
    <w:rsid w:val="0011375E"/>
    <w:rsid w:val="0011393D"/>
    <w:rsid w:val="0011682E"/>
    <w:rsid w:val="00117CEB"/>
    <w:rsid w:val="001208F3"/>
    <w:rsid w:val="001219F9"/>
    <w:rsid w:val="00123A0D"/>
    <w:rsid w:val="00124514"/>
    <w:rsid w:val="001245D4"/>
    <w:rsid w:val="00124670"/>
    <w:rsid w:val="001255B2"/>
    <w:rsid w:val="00125CF8"/>
    <w:rsid w:val="0012656D"/>
    <w:rsid w:val="001274BA"/>
    <w:rsid w:val="00127C8B"/>
    <w:rsid w:val="0013079B"/>
    <w:rsid w:val="00130A25"/>
    <w:rsid w:val="00130ECF"/>
    <w:rsid w:val="00131B96"/>
    <w:rsid w:val="00131CFB"/>
    <w:rsid w:val="001321BD"/>
    <w:rsid w:val="00132BB1"/>
    <w:rsid w:val="001349B3"/>
    <w:rsid w:val="00135250"/>
    <w:rsid w:val="001363DB"/>
    <w:rsid w:val="00137752"/>
    <w:rsid w:val="00137927"/>
    <w:rsid w:val="00141D1E"/>
    <w:rsid w:val="0014222D"/>
    <w:rsid w:val="00143D6A"/>
    <w:rsid w:val="00145C9D"/>
    <w:rsid w:val="00145FF8"/>
    <w:rsid w:val="00146B3D"/>
    <w:rsid w:val="001508BE"/>
    <w:rsid w:val="00150B70"/>
    <w:rsid w:val="00150DAB"/>
    <w:rsid w:val="00152A7C"/>
    <w:rsid w:val="00153D8D"/>
    <w:rsid w:val="00153EAB"/>
    <w:rsid w:val="001548AA"/>
    <w:rsid w:val="00155273"/>
    <w:rsid w:val="001559DD"/>
    <w:rsid w:val="00155F19"/>
    <w:rsid w:val="001560C7"/>
    <w:rsid w:val="00156838"/>
    <w:rsid w:val="00157809"/>
    <w:rsid w:val="00160C6C"/>
    <w:rsid w:val="00161375"/>
    <w:rsid w:val="00162B05"/>
    <w:rsid w:val="00162F5E"/>
    <w:rsid w:val="00164B02"/>
    <w:rsid w:val="00164E67"/>
    <w:rsid w:val="00166472"/>
    <w:rsid w:val="00167C40"/>
    <w:rsid w:val="0017014C"/>
    <w:rsid w:val="00172098"/>
    <w:rsid w:val="001724EF"/>
    <w:rsid w:val="00172E34"/>
    <w:rsid w:val="0017448F"/>
    <w:rsid w:val="00175489"/>
    <w:rsid w:val="00175C3B"/>
    <w:rsid w:val="00177E1A"/>
    <w:rsid w:val="00180CAD"/>
    <w:rsid w:val="00181A13"/>
    <w:rsid w:val="00183A9E"/>
    <w:rsid w:val="00184D7F"/>
    <w:rsid w:val="001857DC"/>
    <w:rsid w:val="001861B4"/>
    <w:rsid w:val="00187CDE"/>
    <w:rsid w:val="001918FD"/>
    <w:rsid w:val="0019427B"/>
    <w:rsid w:val="00194D1B"/>
    <w:rsid w:val="0019506B"/>
    <w:rsid w:val="001976E8"/>
    <w:rsid w:val="00197AB1"/>
    <w:rsid w:val="001A0085"/>
    <w:rsid w:val="001A0B61"/>
    <w:rsid w:val="001A1D14"/>
    <w:rsid w:val="001A1FCE"/>
    <w:rsid w:val="001A2BF7"/>
    <w:rsid w:val="001A3A01"/>
    <w:rsid w:val="001A5546"/>
    <w:rsid w:val="001A5E21"/>
    <w:rsid w:val="001A6CC8"/>
    <w:rsid w:val="001A6E53"/>
    <w:rsid w:val="001A7DF4"/>
    <w:rsid w:val="001B03C7"/>
    <w:rsid w:val="001B1C9D"/>
    <w:rsid w:val="001B35DA"/>
    <w:rsid w:val="001B3622"/>
    <w:rsid w:val="001B455A"/>
    <w:rsid w:val="001B49B2"/>
    <w:rsid w:val="001B60E3"/>
    <w:rsid w:val="001C0952"/>
    <w:rsid w:val="001C1AAD"/>
    <w:rsid w:val="001C32C4"/>
    <w:rsid w:val="001C494E"/>
    <w:rsid w:val="001D08F4"/>
    <w:rsid w:val="001D0CE4"/>
    <w:rsid w:val="001D13E0"/>
    <w:rsid w:val="001D256F"/>
    <w:rsid w:val="001D75D2"/>
    <w:rsid w:val="001E09B6"/>
    <w:rsid w:val="001E0CFF"/>
    <w:rsid w:val="001E1063"/>
    <w:rsid w:val="001E11C6"/>
    <w:rsid w:val="001E2B74"/>
    <w:rsid w:val="001E2FEC"/>
    <w:rsid w:val="001E3683"/>
    <w:rsid w:val="001E4068"/>
    <w:rsid w:val="001E4087"/>
    <w:rsid w:val="001E5F75"/>
    <w:rsid w:val="001E6B25"/>
    <w:rsid w:val="001E799E"/>
    <w:rsid w:val="001F282D"/>
    <w:rsid w:val="001F2E3B"/>
    <w:rsid w:val="001F3E3E"/>
    <w:rsid w:val="001F5A94"/>
    <w:rsid w:val="001F5E45"/>
    <w:rsid w:val="001F77D4"/>
    <w:rsid w:val="002013E8"/>
    <w:rsid w:val="002057AB"/>
    <w:rsid w:val="00205E93"/>
    <w:rsid w:val="00207049"/>
    <w:rsid w:val="002101BE"/>
    <w:rsid w:val="002132AF"/>
    <w:rsid w:val="00213D97"/>
    <w:rsid w:val="00215665"/>
    <w:rsid w:val="002165FF"/>
    <w:rsid w:val="00217726"/>
    <w:rsid w:val="00217B1E"/>
    <w:rsid w:val="002206C5"/>
    <w:rsid w:val="00220AC4"/>
    <w:rsid w:val="00220DD8"/>
    <w:rsid w:val="0022416A"/>
    <w:rsid w:val="0022553A"/>
    <w:rsid w:val="0022613F"/>
    <w:rsid w:val="002266A8"/>
    <w:rsid w:val="00226814"/>
    <w:rsid w:val="00226887"/>
    <w:rsid w:val="00227E14"/>
    <w:rsid w:val="002310AE"/>
    <w:rsid w:val="0023158B"/>
    <w:rsid w:val="00232307"/>
    <w:rsid w:val="002353A0"/>
    <w:rsid w:val="0023667B"/>
    <w:rsid w:val="002372F8"/>
    <w:rsid w:val="002375AF"/>
    <w:rsid w:val="00240193"/>
    <w:rsid w:val="00244306"/>
    <w:rsid w:val="0024578B"/>
    <w:rsid w:val="00245980"/>
    <w:rsid w:val="00246392"/>
    <w:rsid w:val="002467F9"/>
    <w:rsid w:val="00246A86"/>
    <w:rsid w:val="00247655"/>
    <w:rsid w:val="00250335"/>
    <w:rsid w:val="00250BA0"/>
    <w:rsid w:val="002512B9"/>
    <w:rsid w:val="00251AAA"/>
    <w:rsid w:val="00252C80"/>
    <w:rsid w:val="00253942"/>
    <w:rsid w:val="002557C2"/>
    <w:rsid w:val="00255DF9"/>
    <w:rsid w:val="00257D31"/>
    <w:rsid w:val="002626DF"/>
    <w:rsid w:val="00262F69"/>
    <w:rsid w:val="002633ED"/>
    <w:rsid w:val="00263CEF"/>
    <w:rsid w:val="00264B3E"/>
    <w:rsid w:val="00264B9A"/>
    <w:rsid w:val="002652DB"/>
    <w:rsid w:val="00266363"/>
    <w:rsid w:val="00267E40"/>
    <w:rsid w:val="00270122"/>
    <w:rsid w:val="00270C72"/>
    <w:rsid w:val="0027425B"/>
    <w:rsid w:val="00274B31"/>
    <w:rsid w:val="00274B65"/>
    <w:rsid w:val="00275EF1"/>
    <w:rsid w:val="00276FE1"/>
    <w:rsid w:val="00277161"/>
    <w:rsid w:val="00277C7D"/>
    <w:rsid w:val="00281975"/>
    <w:rsid w:val="00283C8D"/>
    <w:rsid w:val="002846C2"/>
    <w:rsid w:val="00286CF6"/>
    <w:rsid w:val="002874DE"/>
    <w:rsid w:val="0028776E"/>
    <w:rsid w:val="002916D2"/>
    <w:rsid w:val="0029185B"/>
    <w:rsid w:val="00291DD2"/>
    <w:rsid w:val="00292E6E"/>
    <w:rsid w:val="002963AA"/>
    <w:rsid w:val="00296BF6"/>
    <w:rsid w:val="00296DC1"/>
    <w:rsid w:val="00297D67"/>
    <w:rsid w:val="002A093A"/>
    <w:rsid w:val="002A1574"/>
    <w:rsid w:val="002A4EEA"/>
    <w:rsid w:val="002A61B2"/>
    <w:rsid w:val="002A64FC"/>
    <w:rsid w:val="002A6B24"/>
    <w:rsid w:val="002A71BC"/>
    <w:rsid w:val="002A78CB"/>
    <w:rsid w:val="002B0C72"/>
    <w:rsid w:val="002B2E91"/>
    <w:rsid w:val="002B338B"/>
    <w:rsid w:val="002B54BE"/>
    <w:rsid w:val="002B5CE5"/>
    <w:rsid w:val="002B5F90"/>
    <w:rsid w:val="002B610E"/>
    <w:rsid w:val="002B72A8"/>
    <w:rsid w:val="002B78E5"/>
    <w:rsid w:val="002C0840"/>
    <w:rsid w:val="002C0B46"/>
    <w:rsid w:val="002C11AC"/>
    <w:rsid w:val="002C2656"/>
    <w:rsid w:val="002D04FC"/>
    <w:rsid w:val="002D0D73"/>
    <w:rsid w:val="002D0ED7"/>
    <w:rsid w:val="002D4141"/>
    <w:rsid w:val="002D51DA"/>
    <w:rsid w:val="002D53BF"/>
    <w:rsid w:val="002D639C"/>
    <w:rsid w:val="002D6D32"/>
    <w:rsid w:val="002D73B1"/>
    <w:rsid w:val="002E13D8"/>
    <w:rsid w:val="002E1E74"/>
    <w:rsid w:val="002E2557"/>
    <w:rsid w:val="002E2AD5"/>
    <w:rsid w:val="002E2C42"/>
    <w:rsid w:val="002E3E5E"/>
    <w:rsid w:val="002E5567"/>
    <w:rsid w:val="002E5799"/>
    <w:rsid w:val="002E6BBE"/>
    <w:rsid w:val="002E7141"/>
    <w:rsid w:val="002E7690"/>
    <w:rsid w:val="002F0BD7"/>
    <w:rsid w:val="002F1737"/>
    <w:rsid w:val="002F1828"/>
    <w:rsid w:val="002F4734"/>
    <w:rsid w:val="002F4ABD"/>
    <w:rsid w:val="002F4E75"/>
    <w:rsid w:val="002F5FFE"/>
    <w:rsid w:val="002F6840"/>
    <w:rsid w:val="002F7778"/>
    <w:rsid w:val="00300424"/>
    <w:rsid w:val="003007ED"/>
    <w:rsid w:val="003009A6"/>
    <w:rsid w:val="003010F7"/>
    <w:rsid w:val="00301367"/>
    <w:rsid w:val="00302859"/>
    <w:rsid w:val="00303355"/>
    <w:rsid w:val="00303B9E"/>
    <w:rsid w:val="00303DF0"/>
    <w:rsid w:val="00306B86"/>
    <w:rsid w:val="00307630"/>
    <w:rsid w:val="00310FA4"/>
    <w:rsid w:val="00311244"/>
    <w:rsid w:val="00311652"/>
    <w:rsid w:val="00311E61"/>
    <w:rsid w:val="0031252C"/>
    <w:rsid w:val="0031546B"/>
    <w:rsid w:val="003159C5"/>
    <w:rsid w:val="00316181"/>
    <w:rsid w:val="00321883"/>
    <w:rsid w:val="003220FD"/>
    <w:rsid w:val="00322727"/>
    <w:rsid w:val="00322AA3"/>
    <w:rsid w:val="00322F81"/>
    <w:rsid w:val="00325207"/>
    <w:rsid w:val="00325F5F"/>
    <w:rsid w:val="00326B89"/>
    <w:rsid w:val="00327319"/>
    <w:rsid w:val="00332EFA"/>
    <w:rsid w:val="00337662"/>
    <w:rsid w:val="00341025"/>
    <w:rsid w:val="003438DC"/>
    <w:rsid w:val="00343C03"/>
    <w:rsid w:val="00345A99"/>
    <w:rsid w:val="003469E6"/>
    <w:rsid w:val="00347320"/>
    <w:rsid w:val="00351042"/>
    <w:rsid w:val="003517E2"/>
    <w:rsid w:val="00351931"/>
    <w:rsid w:val="003521E0"/>
    <w:rsid w:val="00352280"/>
    <w:rsid w:val="003544D0"/>
    <w:rsid w:val="00354C75"/>
    <w:rsid w:val="003557C6"/>
    <w:rsid w:val="003559A7"/>
    <w:rsid w:val="00356372"/>
    <w:rsid w:val="0035750A"/>
    <w:rsid w:val="00357D4A"/>
    <w:rsid w:val="00360D58"/>
    <w:rsid w:val="003617A9"/>
    <w:rsid w:val="00363529"/>
    <w:rsid w:val="00364526"/>
    <w:rsid w:val="00365D72"/>
    <w:rsid w:val="00366826"/>
    <w:rsid w:val="00371385"/>
    <w:rsid w:val="00371B2D"/>
    <w:rsid w:val="00372E12"/>
    <w:rsid w:val="00373FCB"/>
    <w:rsid w:val="0037447F"/>
    <w:rsid w:val="00376151"/>
    <w:rsid w:val="0037684B"/>
    <w:rsid w:val="003774F1"/>
    <w:rsid w:val="0037797D"/>
    <w:rsid w:val="003779B8"/>
    <w:rsid w:val="00377CC7"/>
    <w:rsid w:val="00377CC8"/>
    <w:rsid w:val="00380311"/>
    <w:rsid w:val="00380918"/>
    <w:rsid w:val="00381A18"/>
    <w:rsid w:val="00385B69"/>
    <w:rsid w:val="003860B2"/>
    <w:rsid w:val="00387CFC"/>
    <w:rsid w:val="0039173B"/>
    <w:rsid w:val="00393747"/>
    <w:rsid w:val="00393D7B"/>
    <w:rsid w:val="00393FFF"/>
    <w:rsid w:val="003956F8"/>
    <w:rsid w:val="0039577E"/>
    <w:rsid w:val="003967BE"/>
    <w:rsid w:val="0039680E"/>
    <w:rsid w:val="00396EE3"/>
    <w:rsid w:val="00397657"/>
    <w:rsid w:val="003A0EF2"/>
    <w:rsid w:val="003A24C6"/>
    <w:rsid w:val="003A347B"/>
    <w:rsid w:val="003A3DA8"/>
    <w:rsid w:val="003A4B16"/>
    <w:rsid w:val="003A5091"/>
    <w:rsid w:val="003A5D07"/>
    <w:rsid w:val="003A62A3"/>
    <w:rsid w:val="003A6806"/>
    <w:rsid w:val="003B0506"/>
    <w:rsid w:val="003B11EC"/>
    <w:rsid w:val="003B1788"/>
    <w:rsid w:val="003B1D03"/>
    <w:rsid w:val="003B2F92"/>
    <w:rsid w:val="003B4D1A"/>
    <w:rsid w:val="003B4F11"/>
    <w:rsid w:val="003B52A3"/>
    <w:rsid w:val="003B6FD6"/>
    <w:rsid w:val="003B72BC"/>
    <w:rsid w:val="003C0789"/>
    <w:rsid w:val="003C0982"/>
    <w:rsid w:val="003C0E08"/>
    <w:rsid w:val="003C37D0"/>
    <w:rsid w:val="003C4757"/>
    <w:rsid w:val="003C486B"/>
    <w:rsid w:val="003C7AC7"/>
    <w:rsid w:val="003D02EB"/>
    <w:rsid w:val="003D05E1"/>
    <w:rsid w:val="003D0D9E"/>
    <w:rsid w:val="003D19E4"/>
    <w:rsid w:val="003D1BF9"/>
    <w:rsid w:val="003D243B"/>
    <w:rsid w:val="003D2A93"/>
    <w:rsid w:val="003D3D3A"/>
    <w:rsid w:val="003D5B50"/>
    <w:rsid w:val="003D696C"/>
    <w:rsid w:val="003D6A67"/>
    <w:rsid w:val="003E03B8"/>
    <w:rsid w:val="003E0923"/>
    <w:rsid w:val="003E315B"/>
    <w:rsid w:val="003E6FB2"/>
    <w:rsid w:val="003E727C"/>
    <w:rsid w:val="003E7C1F"/>
    <w:rsid w:val="003E7D62"/>
    <w:rsid w:val="003F0730"/>
    <w:rsid w:val="003F0975"/>
    <w:rsid w:val="003F1EAA"/>
    <w:rsid w:val="003F2C0C"/>
    <w:rsid w:val="003F2FFE"/>
    <w:rsid w:val="003F367B"/>
    <w:rsid w:val="003F44FC"/>
    <w:rsid w:val="003F456E"/>
    <w:rsid w:val="003F4813"/>
    <w:rsid w:val="003F52A3"/>
    <w:rsid w:val="004025D0"/>
    <w:rsid w:val="00402F02"/>
    <w:rsid w:val="004067BC"/>
    <w:rsid w:val="00406A5C"/>
    <w:rsid w:val="0040747E"/>
    <w:rsid w:val="00407C98"/>
    <w:rsid w:val="004103AC"/>
    <w:rsid w:val="004104F5"/>
    <w:rsid w:val="00410BE2"/>
    <w:rsid w:val="004129D1"/>
    <w:rsid w:val="00412CBF"/>
    <w:rsid w:val="00413BCA"/>
    <w:rsid w:val="00414D0A"/>
    <w:rsid w:val="00416482"/>
    <w:rsid w:val="0042010F"/>
    <w:rsid w:val="00421965"/>
    <w:rsid w:val="00421980"/>
    <w:rsid w:val="00421BEE"/>
    <w:rsid w:val="004225EC"/>
    <w:rsid w:val="00423398"/>
    <w:rsid w:val="0042578E"/>
    <w:rsid w:val="004266AD"/>
    <w:rsid w:val="004269A0"/>
    <w:rsid w:val="00426BE7"/>
    <w:rsid w:val="00430E96"/>
    <w:rsid w:val="004336E3"/>
    <w:rsid w:val="004349A2"/>
    <w:rsid w:val="0043536B"/>
    <w:rsid w:val="00436AD9"/>
    <w:rsid w:val="0044048B"/>
    <w:rsid w:val="00442D40"/>
    <w:rsid w:val="0044475D"/>
    <w:rsid w:val="004471B9"/>
    <w:rsid w:val="00447A69"/>
    <w:rsid w:val="0045294B"/>
    <w:rsid w:val="004566B7"/>
    <w:rsid w:val="0045717E"/>
    <w:rsid w:val="00462BB0"/>
    <w:rsid w:val="00462C16"/>
    <w:rsid w:val="00464D76"/>
    <w:rsid w:val="004659AA"/>
    <w:rsid w:val="00467F8A"/>
    <w:rsid w:val="004704E1"/>
    <w:rsid w:val="00472313"/>
    <w:rsid w:val="00472F79"/>
    <w:rsid w:val="00473171"/>
    <w:rsid w:val="00473BDF"/>
    <w:rsid w:val="00473C99"/>
    <w:rsid w:val="00473E3B"/>
    <w:rsid w:val="00473F85"/>
    <w:rsid w:val="00474D13"/>
    <w:rsid w:val="00477F3A"/>
    <w:rsid w:val="00481964"/>
    <w:rsid w:val="00484547"/>
    <w:rsid w:val="0048489F"/>
    <w:rsid w:val="00484F83"/>
    <w:rsid w:val="00485913"/>
    <w:rsid w:val="0049045A"/>
    <w:rsid w:val="00491467"/>
    <w:rsid w:val="004919E6"/>
    <w:rsid w:val="00491CAB"/>
    <w:rsid w:val="00491F00"/>
    <w:rsid w:val="004927E7"/>
    <w:rsid w:val="00493ECB"/>
    <w:rsid w:val="00494C7C"/>
    <w:rsid w:val="00494DF3"/>
    <w:rsid w:val="00495055"/>
    <w:rsid w:val="004951A3"/>
    <w:rsid w:val="004954D2"/>
    <w:rsid w:val="004955E3"/>
    <w:rsid w:val="00496F80"/>
    <w:rsid w:val="004973CC"/>
    <w:rsid w:val="004A1838"/>
    <w:rsid w:val="004A3024"/>
    <w:rsid w:val="004A39CD"/>
    <w:rsid w:val="004A3EAB"/>
    <w:rsid w:val="004A4069"/>
    <w:rsid w:val="004A4647"/>
    <w:rsid w:val="004A7AA7"/>
    <w:rsid w:val="004B03D3"/>
    <w:rsid w:val="004B085D"/>
    <w:rsid w:val="004B0D51"/>
    <w:rsid w:val="004B1A52"/>
    <w:rsid w:val="004B2496"/>
    <w:rsid w:val="004B3996"/>
    <w:rsid w:val="004B42B5"/>
    <w:rsid w:val="004B45C0"/>
    <w:rsid w:val="004B4E64"/>
    <w:rsid w:val="004B575B"/>
    <w:rsid w:val="004B7DF8"/>
    <w:rsid w:val="004C013E"/>
    <w:rsid w:val="004C0ABB"/>
    <w:rsid w:val="004C3F75"/>
    <w:rsid w:val="004C4157"/>
    <w:rsid w:val="004C5C1B"/>
    <w:rsid w:val="004C6FAA"/>
    <w:rsid w:val="004D026D"/>
    <w:rsid w:val="004D0452"/>
    <w:rsid w:val="004D105E"/>
    <w:rsid w:val="004D20FA"/>
    <w:rsid w:val="004D2176"/>
    <w:rsid w:val="004D2F27"/>
    <w:rsid w:val="004D5FE2"/>
    <w:rsid w:val="004D6104"/>
    <w:rsid w:val="004D6848"/>
    <w:rsid w:val="004D793A"/>
    <w:rsid w:val="004E0649"/>
    <w:rsid w:val="004E0E2D"/>
    <w:rsid w:val="004E1E24"/>
    <w:rsid w:val="004E2DF6"/>
    <w:rsid w:val="004E321B"/>
    <w:rsid w:val="004E35BD"/>
    <w:rsid w:val="004E3DE2"/>
    <w:rsid w:val="004E3FA4"/>
    <w:rsid w:val="004E4E30"/>
    <w:rsid w:val="004E5D90"/>
    <w:rsid w:val="004E7604"/>
    <w:rsid w:val="004F04BC"/>
    <w:rsid w:val="004F0A53"/>
    <w:rsid w:val="004F1C96"/>
    <w:rsid w:val="004F1D0E"/>
    <w:rsid w:val="004F3845"/>
    <w:rsid w:val="004F44E5"/>
    <w:rsid w:val="004F6819"/>
    <w:rsid w:val="004F7B03"/>
    <w:rsid w:val="004F7DEC"/>
    <w:rsid w:val="00500A00"/>
    <w:rsid w:val="00500B36"/>
    <w:rsid w:val="005022AD"/>
    <w:rsid w:val="0050444A"/>
    <w:rsid w:val="00504DD8"/>
    <w:rsid w:val="00505A12"/>
    <w:rsid w:val="00506134"/>
    <w:rsid w:val="00506CA6"/>
    <w:rsid w:val="00507C82"/>
    <w:rsid w:val="00511125"/>
    <w:rsid w:val="005114F3"/>
    <w:rsid w:val="00512195"/>
    <w:rsid w:val="0051283C"/>
    <w:rsid w:val="00514648"/>
    <w:rsid w:val="005146B8"/>
    <w:rsid w:val="00516476"/>
    <w:rsid w:val="005202D1"/>
    <w:rsid w:val="005207C8"/>
    <w:rsid w:val="005211FA"/>
    <w:rsid w:val="0052138A"/>
    <w:rsid w:val="00522D1F"/>
    <w:rsid w:val="00522EF0"/>
    <w:rsid w:val="0052320F"/>
    <w:rsid w:val="00525721"/>
    <w:rsid w:val="00525782"/>
    <w:rsid w:val="00525860"/>
    <w:rsid w:val="00525C73"/>
    <w:rsid w:val="00526E1C"/>
    <w:rsid w:val="0052775C"/>
    <w:rsid w:val="00527FD8"/>
    <w:rsid w:val="005305C7"/>
    <w:rsid w:val="00531C90"/>
    <w:rsid w:val="00532829"/>
    <w:rsid w:val="00532AD4"/>
    <w:rsid w:val="005332E9"/>
    <w:rsid w:val="00533C0A"/>
    <w:rsid w:val="00533F93"/>
    <w:rsid w:val="0053417F"/>
    <w:rsid w:val="00534C62"/>
    <w:rsid w:val="005367F3"/>
    <w:rsid w:val="005402CF"/>
    <w:rsid w:val="00540D5A"/>
    <w:rsid w:val="0054153D"/>
    <w:rsid w:val="00542D36"/>
    <w:rsid w:val="0054357C"/>
    <w:rsid w:val="0054447B"/>
    <w:rsid w:val="005448D4"/>
    <w:rsid w:val="00544D96"/>
    <w:rsid w:val="00547B97"/>
    <w:rsid w:val="00550E92"/>
    <w:rsid w:val="00552D06"/>
    <w:rsid w:val="0055417A"/>
    <w:rsid w:val="0055568D"/>
    <w:rsid w:val="00555F3F"/>
    <w:rsid w:val="0056003D"/>
    <w:rsid w:val="005605A9"/>
    <w:rsid w:val="00560742"/>
    <w:rsid w:val="005615F8"/>
    <w:rsid w:val="0056196C"/>
    <w:rsid w:val="0056583F"/>
    <w:rsid w:val="00565A4D"/>
    <w:rsid w:val="0056603E"/>
    <w:rsid w:val="005707F9"/>
    <w:rsid w:val="005741B9"/>
    <w:rsid w:val="0057641E"/>
    <w:rsid w:val="005801F0"/>
    <w:rsid w:val="0058057C"/>
    <w:rsid w:val="005805BB"/>
    <w:rsid w:val="00580BD3"/>
    <w:rsid w:val="00583506"/>
    <w:rsid w:val="00584527"/>
    <w:rsid w:val="00585E55"/>
    <w:rsid w:val="0058669B"/>
    <w:rsid w:val="00590744"/>
    <w:rsid w:val="00592E4F"/>
    <w:rsid w:val="00592F1C"/>
    <w:rsid w:val="00594651"/>
    <w:rsid w:val="005948EB"/>
    <w:rsid w:val="00595692"/>
    <w:rsid w:val="00597461"/>
    <w:rsid w:val="005A13CB"/>
    <w:rsid w:val="005A16E8"/>
    <w:rsid w:val="005A259E"/>
    <w:rsid w:val="005A29FE"/>
    <w:rsid w:val="005A62AB"/>
    <w:rsid w:val="005A7C88"/>
    <w:rsid w:val="005B07C6"/>
    <w:rsid w:val="005B1B41"/>
    <w:rsid w:val="005B2999"/>
    <w:rsid w:val="005B3A7F"/>
    <w:rsid w:val="005B45DE"/>
    <w:rsid w:val="005B4ECC"/>
    <w:rsid w:val="005B5636"/>
    <w:rsid w:val="005B5978"/>
    <w:rsid w:val="005B633C"/>
    <w:rsid w:val="005B753C"/>
    <w:rsid w:val="005B7D7F"/>
    <w:rsid w:val="005C1ED2"/>
    <w:rsid w:val="005C27C8"/>
    <w:rsid w:val="005C32D0"/>
    <w:rsid w:val="005C3830"/>
    <w:rsid w:val="005C73E1"/>
    <w:rsid w:val="005C7626"/>
    <w:rsid w:val="005D2295"/>
    <w:rsid w:val="005D37CE"/>
    <w:rsid w:val="005D3C46"/>
    <w:rsid w:val="005D4275"/>
    <w:rsid w:val="005D50FB"/>
    <w:rsid w:val="005D5520"/>
    <w:rsid w:val="005D5E09"/>
    <w:rsid w:val="005D6521"/>
    <w:rsid w:val="005E0534"/>
    <w:rsid w:val="005E2660"/>
    <w:rsid w:val="005E298B"/>
    <w:rsid w:val="005E4A7D"/>
    <w:rsid w:val="005E4B18"/>
    <w:rsid w:val="005E5008"/>
    <w:rsid w:val="005E5ECF"/>
    <w:rsid w:val="005E5EDC"/>
    <w:rsid w:val="005E6126"/>
    <w:rsid w:val="005E616D"/>
    <w:rsid w:val="005E77A8"/>
    <w:rsid w:val="005F3414"/>
    <w:rsid w:val="005F446C"/>
    <w:rsid w:val="005F4637"/>
    <w:rsid w:val="005F619C"/>
    <w:rsid w:val="005F7060"/>
    <w:rsid w:val="006025BA"/>
    <w:rsid w:val="00602C45"/>
    <w:rsid w:val="00604E1D"/>
    <w:rsid w:val="006052BB"/>
    <w:rsid w:val="00605467"/>
    <w:rsid w:val="00605688"/>
    <w:rsid w:val="006058C3"/>
    <w:rsid w:val="00605BD2"/>
    <w:rsid w:val="006075FA"/>
    <w:rsid w:val="00607653"/>
    <w:rsid w:val="006102A8"/>
    <w:rsid w:val="00610572"/>
    <w:rsid w:val="00612CAB"/>
    <w:rsid w:val="00614DF6"/>
    <w:rsid w:val="00614EF9"/>
    <w:rsid w:val="00624D78"/>
    <w:rsid w:val="00624FBD"/>
    <w:rsid w:val="00625170"/>
    <w:rsid w:val="00625772"/>
    <w:rsid w:val="006270BB"/>
    <w:rsid w:val="006328F2"/>
    <w:rsid w:val="006341C5"/>
    <w:rsid w:val="006357A3"/>
    <w:rsid w:val="006365F5"/>
    <w:rsid w:val="00636A93"/>
    <w:rsid w:val="0064032A"/>
    <w:rsid w:val="00642160"/>
    <w:rsid w:val="00644F60"/>
    <w:rsid w:val="0064500C"/>
    <w:rsid w:val="00646FF9"/>
    <w:rsid w:val="00647EB3"/>
    <w:rsid w:val="00650223"/>
    <w:rsid w:val="00650764"/>
    <w:rsid w:val="0065093E"/>
    <w:rsid w:val="00650D5C"/>
    <w:rsid w:val="00650F53"/>
    <w:rsid w:val="0065274A"/>
    <w:rsid w:val="00653479"/>
    <w:rsid w:val="006538F5"/>
    <w:rsid w:val="00654F0B"/>
    <w:rsid w:val="0065505D"/>
    <w:rsid w:val="00657798"/>
    <w:rsid w:val="00657A95"/>
    <w:rsid w:val="00660199"/>
    <w:rsid w:val="00662ECD"/>
    <w:rsid w:val="00663522"/>
    <w:rsid w:val="00664171"/>
    <w:rsid w:val="006653C0"/>
    <w:rsid w:val="00665E71"/>
    <w:rsid w:val="00665E9E"/>
    <w:rsid w:val="0067032B"/>
    <w:rsid w:val="00672287"/>
    <w:rsid w:val="0067404F"/>
    <w:rsid w:val="006744FB"/>
    <w:rsid w:val="006758A0"/>
    <w:rsid w:val="00675D64"/>
    <w:rsid w:val="00677F95"/>
    <w:rsid w:val="006805A4"/>
    <w:rsid w:val="006813DA"/>
    <w:rsid w:val="00683772"/>
    <w:rsid w:val="00683BE9"/>
    <w:rsid w:val="00684185"/>
    <w:rsid w:val="00685488"/>
    <w:rsid w:val="00685C40"/>
    <w:rsid w:val="00686588"/>
    <w:rsid w:val="0068737B"/>
    <w:rsid w:val="00690A39"/>
    <w:rsid w:val="00690BAD"/>
    <w:rsid w:val="0069391A"/>
    <w:rsid w:val="00693AA8"/>
    <w:rsid w:val="00695F23"/>
    <w:rsid w:val="006966A6"/>
    <w:rsid w:val="00697F4C"/>
    <w:rsid w:val="006A1CCA"/>
    <w:rsid w:val="006A39E8"/>
    <w:rsid w:val="006A4979"/>
    <w:rsid w:val="006A5836"/>
    <w:rsid w:val="006A5C8F"/>
    <w:rsid w:val="006A6BAE"/>
    <w:rsid w:val="006A7B5F"/>
    <w:rsid w:val="006A7C58"/>
    <w:rsid w:val="006B00BC"/>
    <w:rsid w:val="006B0364"/>
    <w:rsid w:val="006B2674"/>
    <w:rsid w:val="006B2D46"/>
    <w:rsid w:val="006B3540"/>
    <w:rsid w:val="006B3C5B"/>
    <w:rsid w:val="006B6BF6"/>
    <w:rsid w:val="006C24FF"/>
    <w:rsid w:val="006C3078"/>
    <w:rsid w:val="006C4266"/>
    <w:rsid w:val="006C53AF"/>
    <w:rsid w:val="006C5BCE"/>
    <w:rsid w:val="006C69A6"/>
    <w:rsid w:val="006C6F59"/>
    <w:rsid w:val="006D11CB"/>
    <w:rsid w:val="006D1220"/>
    <w:rsid w:val="006D18D8"/>
    <w:rsid w:val="006D31D0"/>
    <w:rsid w:val="006D5E14"/>
    <w:rsid w:val="006D7579"/>
    <w:rsid w:val="006E1913"/>
    <w:rsid w:val="006E37EE"/>
    <w:rsid w:val="006E42E3"/>
    <w:rsid w:val="006E6506"/>
    <w:rsid w:val="006E6E2B"/>
    <w:rsid w:val="006E750C"/>
    <w:rsid w:val="006F0F78"/>
    <w:rsid w:val="006F3686"/>
    <w:rsid w:val="006F590A"/>
    <w:rsid w:val="006F6C53"/>
    <w:rsid w:val="007038E3"/>
    <w:rsid w:val="00704367"/>
    <w:rsid w:val="00704A67"/>
    <w:rsid w:val="00704B54"/>
    <w:rsid w:val="00705980"/>
    <w:rsid w:val="007074B4"/>
    <w:rsid w:val="0071142E"/>
    <w:rsid w:val="00711D6F"/>
    <w:rsid w:val="00712AB4"/>
    <w:rsid w:val="00713890"/>
    <w:rsid w:val="00716BC5"/>
    <w:rsid w:val="00716E18"/>
    <w:rsid w:val="0071766D"/>
    <w:rsid w:val="00720BA1"/>
    <w:rsid w:val="007215A8"/>
    <w:rsid w:val="00722338"/>
    <w:rsid w:val="00722A34"/>
    <w:rsid w:val="00723C74"/>
    <w:rsid w:val="007242B6"/>
    <w:rsid w:val="00724554"/>
    <w:rsid w:val="00727B67"/>
    <w:rsid w:val="00731A80"/>
    <w:rsid w:val="00732E65"/>
    <w:rsid w:val="00734AC8"/>
    <w:rsid w:val="007378CB"/>
    <w:rsid w:val="00737D8E"/>
    <w:rsid w:val="00737EC7"/>
    <w:rsid w:val="00741F17"/>
    <w:rsid w:val="00742B62"/>
    <w:rsid w:val="007444B7"/>
    <w:rsid w:val="007446CD"/>
    <w:rsid w:val="00746260"/>
    <w:rsid w:val="00746ECC"/>
    <w:rsid w:val="007471BA"/>
    <w:rsid w:val="00750C42"/>
    <w:rsid w:val="00750D13"/>
    <w:rsid w:val="0075296C"/>
    <w:rsid w:val="00752D1F"/>
    <w:rsid w:val="007549A0"/>
    <w:rsid w:val="00755E10"/>
    <w:rsid w:val="0075714B"/>
    <w:rsid w:val="007573BA"/>
    <w:rsid w:val="00760834"/>
    <w:rsid w:val="00762759"/>
    <w:rsid w:val="00763EFF"/>
    <w:rsid w:val="00764FF5"/>
    <w:rsid w:val="00765CE3"/>
    <w:rsid w:val="00766340"/>
    <w:rsid w:val="00767DDC"/>
    <w:rsid w:val="00770B2A"/>
    <w:rsid w:val="00771871"/>
    <w:rsid w:val="00772A26"/>
    <w:rsid w:val="00772AB9"/>
    <w:rsid w:val="00772C01"/>
    <w:rsid w:val="00773E88"/>
    <w:rsid w:val="00774529"/>
    <w:rsid w:val="007756CC"/>
    <w:rsid w:val="00775E97"/>
    <w:rsid w:val="0077624E"/>
    <w:rsid w:val="007807C4"/>
    <w:rsid w:val="007809F7"/>
    <w:rsid w:val="0078254F"/>
    <w:rsid w:val="0078286B"/>
    <w:rsid w:val="00783164"/>
    <w:rsid w:val="00783361"/>
    <w:rsid w:val="0078416B"/>
    <w:rsid w:val="00785BF6"/>
    <w:rsid w:val="007865ED"/>
    <w:rsid w:val="007869CA"/>
    <w:rsid w:val="00790A55"/>
    <w:rsid w:val="007931F4"/>
    <w:rsid w:val="007939F4"/>
    <w:rsid w:val="007A1142"/>
    <w:rsid w:val="007A225E"/>
    <w:rsid w:val="007A24CA"/>
    <w:rsid w:val="007A28B8"/>
    <w:rsid w:val="007A3BEC"/>
    <w:rsid w:val="007A5734"/>
    <w:rsid w:val="007A7106"/>
    <w:rsid w:val="007A73BE"/>
    <w:rsid w:val="007A7730"/>
    <w:rsid w:val="007A79B4"/>
    <w:rsid w:val="007A7F5A"/>
    <w:rsid w:val="007B0204"/>
    <w:rsid w:val="007B054E"/>
    <w:rsid w:val="007B0920"/>
    <w:rsid w:val="007B65CF"/>
    <w:rsid w:val="007B6E74"/>
    <w:rsid w:val="007B75B5"/>
    <w:rsid w:val="007C089A"/>
    <w:rsid w:val="007C1EF1"/>
    <w:rsid w:val="007C237B"/>
    <w:rsid w:val="007C23AC"/>
    <w:rsid w:val="007C3072"/>
    <w:rsid w:val="007C328D"/>
    <w:rsid w:val="007C4333"/>
    <w:rsid w:val="007C444F"/>
    <w:rsid w:val="007C635E"/>
    <w:rsid w:val="007C6F4C"/>
    <w:rsid w:val="007D27E7"/>
    <w:rsid w:val="007D3303"/>
    <w:rsid w:val="007D3B39"/>
    <w:rsid w:val="007D73A1"/>
    <w:rsid w:val="007E065F"/>
    <w:rsid w:val="007E0C54"/>
    <w:rsid w:val="007E302A"/>
    <w:rsid w:val="007E31B1"/>
    <w:rsid w:val="007E3F3C"/>
    <w:rsid w:val="007E450C"/>
    <w:rsid w:val="007E4AB8"/>
    <w:rsid w:val="007E605F"/>
    <w:rsid w:val="007E738C"/>
    <w:rsid w:val="007E7496"/>
    <w:rsid w:val="007F0154"/>
    <w:rsid w:val="007F0192"/>
    <w:rsid w:val="007F19E1"/>
    <w:rsid w:val="007F3B7D"/>
    <w:rsid w:val="007F5503"/>
    <w:rsid w:val="007F65D9"/>
    <w:rsid w:val="00800D4D"/>
    <w:rsid w:val="00803094"/>
    <w:rsid w:val="008033DB"/>
    <w:rsid w:val="00803E8B"/>
    <w:rsid w:val="00804AB0"/>
    <w:rsid w:val="00804DA9"/>
    <w:rsid w:val="00804F79"/>
    <w:rsid w:val="00811763"/>
    <w:rsid w:val="00811B8D"/>
    <w:rsid w:val="00812287"/>
    <w:rsid w:val="0081246E"/>
    <w:rsid w:val="00814B1B"/>
    <w:rsid w:val="0081620A"/>
    <w:rsid w:val="00817832"/>
    <w:rsid w:val="00820047"/>
    <w:rsid w:val="00820FDF"/>
    <w:rsid w:val="00821961"/>
    <w:rsid w:val="008231D4"/>
    <w:rsid w:val="0082338E"/>
    <w:rsid w:val="00823C10"/>
    <w:rsid w:val="00824FA1"/>
    <w:rsid w:val="00830260"/>
    <w:rsid w:val="00832B8A"/>
    <w:rsid w:val="00833C40"/>
    <w:rsid w:val="008342C3"/>
    <w:rsid w:val="00834C8C"/>
    <w:rsid w:val="00837875"/>
    <w:rsid w:val="00841931"/>
    <w:rsid w:val="00841F9F"/>
    <w:rsid w:val="00843524"/>
    <w:rsid w:val="008445B6"/>
    <w:rsid w:val="00846E99"/>
    <w:rsid w:val="00847E1F"/>
    <w:rsid w:val="00851E73"/>
    <w:rsid w:val="0085258C"/>
    <w:rsid w:val="00852781"/>
    <w:rsid w:val="00854B6A"/>
    <w:rsid w:val="00854FFB"/>
    <w:rsid w:val="00855694"/>
    <w:rsid w:val="00856CAB"/>
    <w:rsid w:val="0085704A"/>
    <w:rsid w:val="008579A5"/>
    <w:rsid w:val="00860D64"/>
    <w:rsid w:val="0086139E"/>
    <w:rsid w:val="00861501"/>
    <w:rsid w:val="0086183F"/>
    <w:rsid w:val="00861C77"/>
    <w:rsid w:val="008623F1"/>
    <w:rsid w:val="00864049"/>
    <w:rsid w:val="00866283"/>
    <w:rsid w:val="00866713"/>
    <w:rsid w:val="00867E21"/>
    <w:rsid w:val="00870014"/>
    <w:rsid w:val="008704A8"/>
    <w:rsid w:val="00871FE1"/>
    <w:rsid w:val="0087389D"/>
    <w:rsid w:val="008741E6"/>
    <w:rsid w:val="00874406"/>
    <w:rsid w:val="00874EDB"/>
    <w:rsid w:val="00874FFB"/>
    <w:rsid w:val="00875344"/>
    <w:rsid w:val="00875AFF"/>
    <w:rsid w:val="0088025B"/>
    <w:rsid w:val="00880AC1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90577"/>
    <w:rsid w:val="0089153E"/>
    <w:rsid w:val="00893FA9"/>
    <w:rsid w:val="00894D75"/>
    <w:rsid w:val="008950E5"/>
    <w:rsid w:val="00896E0A"/>
    <w:rsid w:val="008A08C1"/>
    <w:rsid w:val="008A0A4E"/>
    <w:rsid w:val="008A0CB8"/>
    <w:rsid w:val="008A11D2"/>
    <w:rsid w:val="008A4BE6"/>
    <w:rsid w:val="008A5E1F"/>
    <w:rsid w:val="008A5E4A"/>
    <w:rsid w:val="008A5E56"/>
    <w:rsid w:val="008A6468"/>
    <w:rsid w:val="008B0785"/>
    <w:rsid w:val="008B0F87"/>
    <w:rsid w:val="008B13FA"/>
    <w:rsid w:val="008B3D02"/>
    <w:rsid w:val="008B4237"/>
    <w:rsid w:val="008B440D"/>
    <w:rsid w:val="008B4D08"/>
    <w:rsid w:val="008B5ED4"/>
    <w:rsid w:val="008B6248"/>
    <w:rsid w:val="008B69D0"/>
    <w:rsid w:val="008B6A24"/>
    <w:rsid w:val="008B79A0"/>
    <w:rsid w:val="008B7C4D"/>
    <w:rsid w:val="008B7F77"/>
    <w:rsid w:val="008B7FC6"/>
    <w:rsid w:val="008C053E"/>
    <w:rsid w:val="008C06EA"/>
    <w:rsid w:val="008C0C43"/>
    <w:rsid w:val="008C3456"/>
    <w:rsid w:val="008C3981"/>
    <w:rsid w:val="008C3BB4"/>
    <w:rsid w:val="008C4418"/>
    <w:rsid w:val="008C489D"/>
    <w:rsid w:val="008C5B1F"/>
    <w:rsid w:val="008C62E9"/>
    <w:rsid w:val="008D030D"/>
    <w:rsid w:val="008D1FA6"/>
    <w:rsid w:val="008D1FD7"/>
    <w:rsid w:val="008D254A"/>
    <w:rsid w:val="008D29EC"/>
    <w:rsid w:val="008D2CDD"/>
    <w:rsid w:val="008D2CF7"/>
    <w:rsid w:val="008D3087"/>
    <w:rsid w:val="008D3BEB"/>
    <w:rsid w:val="008D5ABF"/>
    <w:rsid w:val="008D609B"/>
    <w:rsid w:val="008D6ED2"/>
    <w:rsid w:val="008E00BC"/>
    <w:rsid w:val="008E04AE"/>
    <w:rsid w:val="008E0605"/>
    <w:rsid w:val="008E42A4"/>
    <w:rsid w:val="008E5BB9"/>
    <w:rsid w:val="008E669E"/>
    <w:rsid w:val="008E6EA0"/>
    <w:rsid w:val="008F01A2"/>
    <w:rsid w:val="008F0725"/>
    <w:rsid w:val="008F2ED7"/>
    <w:rsid w:val="008F35A2"/>
    <w:rsid w:val="008F53D4"/>
    <w:rsid w:val="00901D64"/>
    <w:rsid w:val="00902B9E"/>
    <w:rsid w:val="00902E03"/>
    <w:rsid w:val="009043F0"/>
    <w:rsid w:val="00904490"/>
    <w:rsid w:val="00904840"/>
    <w:rsid w:val="00904866"/>
    <w:rsid w:val="009051C2"/>
    <w:rsid w:val="009067B9"/>
    <w:rsid w:val="00906862"/>
    <w:rsid w:val="00911A1F"/>
    <w:rsid w:val="00912EC6"/>
    <w:rsid w:val="00913110"/>
    <w:rsid w:val="00913FB0"/>
    <w:rsid w:val="009161ED"/>
    <w:rsid w:val="0091624C"/>
    <w:rsid w:val="00916A18"/>
    <w:rsid w:val="009170D0"/>
    <w:rsid w:val="00917865"/>
    <w:rsid w:val="00920AA4"/>
    <w:rsid w:val="00922843"/>
    <w:rsid w:val="00922E05"/>
    <w:rsid w:val="00923588"/>
    <w:rsid w:val="00924CB6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61A"/>
    <w:rsid w:val="00931901"/>
    <w:rsid w:val="00932423"/>
    <w:rsid w:val="00934142"/>
    <w:rsid w:val="00935B8C"/>
    <w:rsid w:val="0093613D"/>
    <w:rsid w:val="009377E6"/>
    <w:rsid w:val="00941170"/>
    <w:rsid w:val="00943455"/>
    <w:rsid w:val="00943DC3"/>
    <w:rsid w:val="0094499F"/>
    <w:rsid w:val="009467C4"/>
    <w:rsid w:val="00946B52"/>
    <w:rsid w:val="009528CD"/>
    <w:rsid w:val="00952FF2"/>
    <w:rsid w:val="0095368A"/>
    <w:rsid w:val="00953925"/>
    <w:rsid w:val="00953DAE"/>
    <w:rsid w:val="00954DA0"/>
    <w:rsid w:val="00956764"/>
    <w:rsid w:val="0095791F"/>
    <w:rsid w:val="00961537"/>
    <w:rsid w:val="00964262"/>
    <w:rsid w:val="0096453E"/>
    <w:rsid w:val="00965586"/>
    <w:rsid w:val="009655F8"/>
    <w:rsid w:val="0096658F"/>
    <w:rsid w:val="0097053F"/>
    <w:rsid w:val="00970EFB"/>
    <w:rsid w:val="00971E03"/>
    <w:rsid w:val="009721CA"/>
    <w:rsid w:val="00974D90"/>
    <w:rsid w:val="0097678C"/>
    <w:rsid w:val="00976883"/>
    <w:rsid w:val="009802F3"/>
    <w:rsid w:val="009806DF"/>
    <w:rsid w:val="00980F03"/>
    <w:rsid w:val="00980F80"/>
    <w:rsid w:val="00982185"/>
    <w:rsid w:val="009821A9"/>
    <w:rsid w:val="00985619"/>
    <w:rsid w:val="00987D39"/>
    <w:rsid w:val="009901D1"/>
    <w:rsid w:val="00990E6E"/>
    <w:rsid w:val="00991643"/>
    <w:rsid w:val="009920F9"/>
    <w:rsid w:val="009921CB"/>
    <w:rsid w:val="009940E4"/>
    <w:rsid w:val="00994E73"/>
    <w:rsid w:val="00996935"/>
    <w:rsid w:val="009A0DC8"/>
    <w:rsid w:val="009A120B"/>
    <w:rsid w:val="009A2D51"/>
    <w:rsid w:val="009A2E7B"/>
    <w:rsid w:val="009A37A8"/>
    <w:rsid w:val="009A37DA"/>
    <w:rsid w:val="009A4497"/>
    <w:rsid w:val="009A4761"/>
    <w:rsid w:val="009A4BD8"/>
    <w:rsid w:val="009A4F9D"/>
    <w:rsid w:val="009A5310"/>
    <w:rsid w:val="009A5663"/>
    <w:rsid w:val="009B0050"/>
    <w:rsid w:val="009B06CE"/>
    <w:rsid w:val="009B0FCD"/>
    <w:rsid w:val="009B13A9"/>
    <w:rsid w:val="009B17D5"/>
    <w:rsid w:val="009B1944"/>
    <w:rsid w:val="009B1C19"/>
    <w:rsid w:val="009B1E2C"/>
    <w:rsid w:val="009B1F98"/>
    <w:rsid w:val="009B3A6F"/>
    <w:rsid w:val="009B45A6"/>
    <w:rsid w:val="009B54DD"/>
    <w:rsid w:val="009B5ACB"/>
    <w:rsid w:val="009B5EA5"/>
    <w:rsid w:val="009B6B9A"/>
    <w:rsid w:val="009B70D0"/>
    <w:rsid w:val="009C2047"/>
    <w:rsid w:val="009C2521"/>
    <w:rsid w:val="009C29D6"/>
    <w:rsid w:val="009C3428"/>
    <w:rsid w:val="009C37FB"/>
    <w:rsid w:val="009C3B5C"/>
    <w:rsid w:val="009C3EA3"/>
    <w:rsid w:val="009C69DB"/>
    <w:rsid w:val="009C6DFB"/>
    <w:rsid w:val="009C6EBA"/>
    <w:rsid w:val="009D0711"/>
    <w:rsid w:val="009D1A91"/>
    <w:rsid w:val="009D2888"/>
    <w:rsid w:val="009D36A1"/>
    <w:rsid w:val="009D3A67"/>
    <w:rsid w:val="009D5FD1"/>
    <w:rsid w:val="009D6865"/>
    <w:rsid w:val="009D7BC6"/>
    <w:rsid w:val="009E1E6C"/>
    <w:rsid w:val="009E1EEC"/>
    <w:rsid w:val="009E1F26"/>
    <w:rsid w:val="009E2EE8"/>
    <w:rsid w:val="009E3BDD"/>
    <w:rsid w:val="009E418D"/>
    <w:rsid w:val="009E4588"/>
    <w:rsid w:val="009E58DB"/>
    <w:rsid w:val="009F1444"/>
    <w:rsid w:val="009F363A"/>
    <w:rsid w:val="009F4944"/>
    <w:rsid w:val="009F59BB"/>
    <w:rsid w:val="009F5A0C"/>
    <w:rsid w:val="00A03837"/>
    <w:rsid w:val="00A03B02"/>
    <w:rsid w:val="00A04119"/>
    <w:rsid w:val="00A041C9"/>
    <w:rsid w:val="00A04222"/>
    <w:rsid w:val="00A0457D"/>
    <w:rsid w:val="00A046D2"/>
    <w:rsid w:val="00A04F91"/>
    <w:rsid w:val="00A0608F"/>
    <w:rsid w:val="00A10262"/>
    <w:rsid w:val="00A1115C"/>
    <w:rsid w:val="00A112E5"/>
    <w:rsid w:val="00A13995"/>
    <w:rsid w:val="00A1418A"/>
    <w:rsid w:val="00A1622C"/>
    <w:rsid w:val="00A213D6"/>
    <w:rsid w:val="00A21D50"/>
    <w:rsid w:val="00A2234F"/>
    <w:rsid w:val="00A227CE"/>
    <w:rsid w:val="00A250D4"/>
    <w:rsid w:val="00A258B9"/>
    <w:rsid w:val="00A259A7"/>
    <w:rsid w:val="00A263E0"/>
    <w:rsid w:val="00A26698"/>
    <w:rsid w:val="00A26A44"/>
    <w:rsid w:val="00A26FAF"/>
    <w:rsid w:val="00A27A1A"/>
    <w:rsid w:val="00A27B77"/>
    <w:rsid w:val="00A27E18"/>
    <w:rsid w:val="00A30982"/>
    <w:rsid w:val="00A30BFB"/>
    <w:rsid w:val="00A31F9F"/>
    <w:rsid w:val="00A320AD"/>
    <w:rsid w:val="00A343DB"/>
    <w:rsid w:val="00A344E6"/>
    <w:rsid w:val="00A36D9B"/>
    <w:rsid w:val="00A3754A"/>
    <w:rsid w:val="00A37F3D"/>
    <w:rsid w:val="00A4128C"/>
    <w:rsid w:val="00A4160A"/>
    <w:rsid w:val="00A421F4"/>
    <w:rsid w:val="00A42268"/>
    <w:rsid w:val="00A4234C"/>
    <w:rsid w:val="00A42E49"/>
    <w:rsid w:val="00A44B28"/>
    <w:rsid w:val="00A47702"/>
    <w:rsid w:val="00A50072"/>
    <w:rsid w:val="00A503C7"/>
    <w:rsid w:val="00A511C2"/>
    <w:rsid w:val="00A52090"/>
    <w:rsid w:val="00A5251D"/>
    <w:rsid w:val="00A54D04"/>
    <w:rsid w:val="00A55CBC"/>
    <w:rsid w:val="00A56B98"/>
    <w:rsid w:val="00A577B4"/>
    <w:rsid w:val="00A57F96"/>
    <w:rsid w:val="00A60ED6"/>
    <w:rsid w:val="00A61385"/>
    <w:rsid w:val="00A61C3C"/>
    <w:rsid w:val="00A621E0"/>
    <w:rsid w:val="00A62843"/>
    <w:rsid w:val="00A6288D"/>
    <w:rsid w:val="00A7468D"/>
    <w:rsid w:val="00A74AE2"/>
    <w:rsid w:val="00A80022"/>
    <w:rsid w:val="00A82583"/>
    <w:rsid w:val="00A826E1"/>
    <w:rsid w:val="00A83531"/>
    <w:rsid w:val="00A83B2D"/>
    <w:rsid w:val="00A860BA"/>
    <w:rsid w:val="00A86F26"/>
    <w:rsid w:val="00A911C4"/>
    <w:rsid w:val="00A91C3F"/>
    <w:rsid w:val="00A9362A"/>
    <w:rsid w:val="00A944F4"/>
    <w:rsid w:val="00A94EF8"/>
    <w:rsid w:val="00A96460"/>
    <w:rsid w:val="00A971DF"/>
    <w:rsid w:val="00A97C29"/>
    <w:rsid w:val="00AA28FB"/>
    <w:rsid w:val="00AA3A1B"/>
    <w:rsid w:val="00AA3F1C"/>
    <w:rsid w:val="00AA6005"/>
    <w:rsid w:val="00AA67F5"/>
    <w:rsid w:val="00AA74DA"/>
    <w:rsid w:val="00AA76E1"/>
    <w:rsid w:val="00AB0FA4"/>
    <w:rsid w:val="00AB194B"/>
    <w:rsid w:val="00AB3C71"/>
    <w:rsid w:val="00AB4BB2"/>
    <w:rsid w:val="00AB57AF"/>
    <w:rsid w:val="00AC0A21"/>
    <w:rsid w:val="00AC1D2F"/>
    <w:rsid w:val="00AC2D21"/>
    <w:rsid w:val="00AC4C1E"/>
    <w:rsid w:val="00AC4D22"/>
    <w:rsid w:val="00AC51E6"/>
    <w:rsid w:val="00AC5477"/>
    <w:rsid w:val="00AC5B1A"/>
    <w:rsid w:val="00AC5BD8"/>
    <w:rsid w:val="00AC6662"/>
    <w:rsid w:val="00AC6A14"/>
    <w:rsid w:val="00AD1428"/>
    <w:rsid w:val="00AD1B8D"/>
    <w:rsid w:val="00AD2F66"/>
    <w:rsid w:val="00AD3BFD"/>
    <w:rsid w:val="00AD4249"/>
    <w:rsid w:val="00AD6124"/>
    <w:rsid w:val="00AD650A"/>
    <w:rsid w:val="00AD7403"/>
    <w:rsid w:val="00AD780A"/>
    <w:rsid w:val="00AE0949"/>
    <w:rsid w:val="00AE25FE"/>
    <w:rsid w:val="00AE308E"/>
    <w:rsid w:val="00AE3FFB"/>
    <w:rsid w:val="00AE440F"/>
    <w:rsid w:val="00AE4A59"/>
    <w:rsid w:val="00AE4A5B"/>
    <w:rsid w:val="00AE54C0"/>
    <w:rsid w:val="00AE6533"/>
    <w:rsid w:val="00AE6827"/>
    <w:rsid w:val="00AF0B12"/>
    <w:rsid w:val="00AF2453"/>
    <w:rsid w:val="00AF2537"/>
    <w:rsid w:val="00AF4524"/>
    <w:rsid w:val="00AF593D"/>
    <w:rsid w:val="00AF6932"/>
    <w:rsid w:val="00AF7C32"/>
    <w:rsid w:val="00B005CA"/>
    <w:rsid w:val="00B0083E"/>
    <w:rsid w:val="00B01517"/>
    <w:rsid w:val="00B0156A"/>
    <w:rsid w:val="00B0309A"/>
    <w:rsid w:val="00B031D2"/>
    <w:rsid w:val="00B04459"/>
    <w:rsid w:val="00B049BA"/>
    <w:rsid w:val="00B05DB7"/>
    <w:rsid w:val="00B06E6A"/>
    <w:rsid w:val="00B076B1"/>
    <w:rsid w:val="00B079D2"/>
    <w:rsid w:val="00B07CA1"/>
    <w:rsid w:val="00B1003D"/>
    <w:rsid w:val="00B1046C"/>
    <w:rsid w:val="00B10863"/>
    <w:rsid w:val="00B10866"/>
    <w:rsid w:val="00B1359F"/>
    <w:rsid w:val="00B1378C"/>
    <w:rsid w:val="00B137C0"/>
    <w:rsid w:val="00B13A60"/>
    <w:rsid w:val="00B13D83"/>
    <w:rsid w:val="00B14E6B"/>
    <w:rsid w:val="00B156A5"/>
    <w:rsid w:val="00B159CF"/>
    <w:rsid w:val="00B16BD5"/>
    <w:rsid w:val="00B17D81"/>
    <w:rsid w:val="00B203CE"/>
    <w:rsid w:val="00B20A6B"/>
    <w:rsid w:val="00B20D9E"/>
    <w:rsid w:val="00B21691"/>
    <w:rsid w:val="00B2241D"/>
    <w:rsid w:val="00B230C3"/>
    <w:rsid w:val="00B24104"/>
    <w:rsid w:val="00B24FFE"/>
    <w:rsid w:val="00B25E66"/>
    <w:rsid w:val="00B25F70"/>
    <w:rsid w:val="00B2769B"/>
    <w:rsid w:val="00B27E68"/>
    <w:rsid w:val="00B30C1D"/>
    <w:rsid w:val="00B3120D"/>
    <w:rsid w:val="00B326BE"/>
    <w:rsid w:val="00B32890"/>
    <w:rsid w:val="00B32D6C"/>
    <w:rsid w:val="00B33A0B"/>
    <w:rsid w:val="00B33DEF"/>
    <w:rsid w:val="00B34F04"/>
    <w:rsid w:val="00B350FE"/>
    <w:rsid w:val="00B35A7B"/>
    <w:rsid w:val="00B37748"/>
    <w:rsid w:val="00B37C12"/>
    <w:rsid w:val="00B37D45"/>
    <w:rsid w:val="00B405E0"/>
    <w:rsid w:val="00B40831"/>
    <w:rsid w:val="00B42E78"/>
    <w:rsid w:val="00B44312"/>
    <w:rsid w:val="00B459EA"/>
    <w:rsid w:val="00B459FD"/>
    <w:rsid w:val="00B468F0"/>
    <w:rsid w:val="00B46B19"/>
    <w:rsid w:val="00B47316"/>
    <w:rsid w:val="00B4749A"/>
    <w:rsid w:val="00B47C1F"/>
    <w:rsid w:val="00B5129F"/>
    <w:rsid w:val="00B54BC6"/>
    <w:rsid w:val="00B57911"/>
    <w:rsid w:val="00B614F4"/>
    <w:rsid w:val="00B61C73"/>
    <w:rsid w:val="00B6252C"/>
    <w:rsid w:val="00B65349"/>
    <w:rsid w:val="00B66638"/>
    <w:rsid w:val="00B67755"/>
    <w:rsid w:val="00B7050E"/>
    <w:rsid w:val="00B70E2B"/>
    <w:rsid w:val="00B71364"/>
    <w:rsid w:val="00B71AF8"/>
    <w:rsid w:val="00B72B15"/>
    <w:rsid w:val="00B732B3"/>
    <w:rsid w:val="00B737E1"/>
    <w:rsid w:val="00B73F51"/>
    <w:rsid w:val="00B73FEF"/>
    <w:rsid w:val="00B747F5"/>
    <w:rsid w:val="00B749EE"/>
    <w:rsid w:val="00B75FAF"/>
    <w:rsid w:val="00B76FF5"/>
    <w:rsid w:val="00B7707F"/>
    <w:rsid w:val="00B80ADE"/>
    <w:rsid w:val="00B80E0A"/>
    <w:rsid w:val="00B84CE6"/>
    <w:rsid w:val="00B84D1D"/>
    <w:rsid w:val="00B877EF"/>
    <w:rsid w:val="00B901AC"/>
    <w:rsid w:val="00B94103"/>
    <w:rsid w:val="00B945F5"/>
    <w:rsid w:val="00B96130"/>
    <w:rsid w:val="00B96422"/>
    <w:rsid w:val="00BA0C30"/>
    <w:rsid w:val="00BA0DEC"/>
    <w:rsid w:val="00BA3348"/>
    <w:rsid w:val="00BA3E95"/>
    <w:rsid w:val="00BA4E62"/>
    <w:rsid w:val="00BA5441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5ABA"/>
    <w:rsid w:val="00BB695C"/>
    <w:rsid w:val="00BC2F9C"/>
    <w:rsid w:val="00BC36FC"/>
    <w:rsid w:val="00BC65EB"/>
    <w:rsid w:val="00BC682C"/>
    <w:rsid w:val="00BC7F47"/>
    <w:rsid w:val="00BD0235"/>
    <w:rsid w:val="00BD03CF"/>
    <w:rsid w:val="00BD1557"/>
    <w:rsid w:val="00BD1A14"/>
    <w:rsid w:val="00BD2F93"/>
    <w:rsid w:val="00BD5279"/>
    <w:rsid w:val="00BD78CF"/>
    <w:rsid w:val="00BD7B71"/>
    <w:rsid w:val="00BD7D64"/>
    <w:rsid w:val="00BE0C2D"/>
    <w:rsid w:val="00BE364E"/>
    <w:rsid w:val="00BE4463"/>
    <w:rsid w:val="00BE450D"/>
    <w:rsid w:val="00BE55BB"/>
    <w:rsid w:val="00BE752D"/>
    <w:rsid w:val="00BF1E69"/>
    <w:rsid w:val="00BF60C4"/>
    <w:rsid w:val="00BF60EC"/>
    <w:rsid w:val="00BF6E4B"/>
    <w:rsid w:val="00C0056E"/>
    <w:rsid w:val="00C00EBB"/>
    <w:rsid w:val="00C016F0"/>
    <w:rsid w:val="00C02215"/>
    <w:rsid w:val="00C02C1F"/>
    <w:rsid w:val="00C0305D"/>
    <w:rsid w:val="00C03073"/>
    <w:rsid w:val="00C039BA"/>
    <w:rsid w:val="00C04B94"/>
    <w:rsid w:val="00C05A38"/>
    <w:rsid w:val="00C070B3"/>
    <w:rsid w:val="00C070DF"/>
    <w:rsid w:val="00C07D90"/>
    <w:rsid w:val="00C07EC4"/>
    <w:rsid w:val="00C10CC8"/>
    <w:rsid w:val="00C122F5"/>
    <w:rsid w:val="00C157BF"/>
    <w:rsid w:val="00C15F0C"/>
    <w:rsid w:val="00C20ADC"/>
    <w:rsid w:val="00C21887"/>
    <w:rsid w:val="00C22377"/>
    <w:rsid w:val="00C22C39"/>
    <w:rsid w:val="00C23DEE"/>
    <w:rsid w:val="00C244B4"/>
    <w:rsid w:val="00C26EC1"/>
    <w:rsid w:val="00C27D0A"/>
    <w:rsid w:val="00C30CCF"/>
    <w:rsid w:val="00C32562"/>
    <w:rsid w:val="00C328AD"/>
    <w:rsid w:val="00C33439"/>
    <w:rsid w:val="00C33AD4"/>
    <w:rsid w:val="00C34730"/>
    <w:rsid w:val="00C35AA9"/>
    <w:rsid w:val="00C377EA"/>
    <w:rsid w:val="00C37BF9"/>
    <w:rsid w:val="00C426D0"/>
    <w:rsid w:val="00C42857"/>
    <w:rsid w:val="00C4431A"/>
    <w:rsid w:val="00C45379"/>
    <w:rsid w:val="00C46735"/>
    <w:rsid w:val="00C4789A"/>
    <w:rsid w:val="00C52234"/>
    <w:rsid w:val="00C534AE"/>
    <w:rsid w:val="00C54697"/>
    <w:rsid w:val="00C5666C"/>
    <w:rsid w:val="00C56B41"/>
    <w:rsid w:val="00C57D6D"/>
    <w:rsid w:val="00C60D5B"/>
    <w:rsid w:val="00C62E00"/>
    <w:rsid w:val="00C635A5"/>
    <w:rsid w:val="00C65F9E"/>
    <w:rsid w:val="00C70967"/>
    <w:rsid w:val="00C718C1"/>
    <w:rsid w:val="00C73061"/>
    <w:rsid w:val="00C73259"/>
    <w:rsid w:val="00C745CD"/>
    <w:rsid w:val="00C75695"/>
    <w:rsid w:val="00C75749"/>
    <w:rsid w:val="00C7710D"/>
    <w:rsid w:val="00C77B79"/>
    <w:rsid w:val="00C80164"/>
    <w:rsid w:val="00C80FA0"/>
    <w:rsid w:val="00C81126"/>
    <w:rsid w:val="00C8133F"/>
    <w:rsid w:val="00C81A7B"/>
    <w:rsid w:val="00C82902"/>
    <w:rsid w:val="00C832AB"/>
    <w:rsid w:val="00C83343"/>
    <w:rsid w:val="00C838D3"/>
    <w:rsid w:val="00C84F1F"/>
    <w:rsid w:val="00C85863"/>
    <w:rsid w:val="00C86543"/>
    <w:rsid w:val="00C86927"/>
    <w:rsid w:val="00C8787B"/>
    <w:rsid w:val="00C9124E"/>
    <w:rsid w:val="00C9306D"/>
    <w:rsid w:val="00C94EDF"/>
    <w:rsid w:val="00C954DA"/>
    <w:rsid w:val="00C97635"/>
    <w:rsid w:val="00C97842"/>
    <w:rsid w:val="00C97874"/>
    <w:rsid w:val="00CA0747"/>
    <w:rsid w:val="00CA40D2"/>
    <w:rsid w:val="00CA5D40"/>
    <w:rsid w:val="00CB19A7"/>
    <w:rsid w:val="00CB1EC4"/>
    <w:rsid w:val="00CB300B"/>
    <w:rsid w:val="00CB461B"/>
    <w:rsid w:val="00CB4701"/>
    <w:rsid w:val="00CB4A4B"/>
    <w:rsid w:val="00CB59AF"/>
    <w:rsid w:val="00CB74A4"/>
    <w:rsid w:val="00CB7E28"/>
    <w:rsid w:val="00CC02C5"/>
    <w:rsid w:val="00CC0AD6"/>
    <w:rsid w:val="00CC0D50"/>
    <w:rsid w:val="00CC3401"/>
    <w:rsid w:val="00CC6C9A"/>
    <w:rsid w:val="00CC78DB"/>
    <w:rsid w:val="00CD0F55"/>
    <w:rsid w:val="00CD123D"/>
    <w:rsid w:val="00CD14BA"/>
    <w:rsid w:val="00CD387D"/>
    <w:rsid w:val="00CD77EA"/>
    <w:rsid w:val="00CD7A49"/>
    <w:rsid w:val="00CE0BC3"/>
    <w:rsid w:val="00CE1A09"/>
    <w:rsid w:val="00CE1DFF"/>
    <w:rsid w:val="00CE25D5"/>
    <w:rsid w:val="00CE487F"/>
    <w:rsid w:val="00CE7A30"/>
    <w:rsid w:val="00CE7F1A"/>
    <w:rsid w:val="00CE7FED"/>
    <w:rsid w:val="00CF06A5"/>
    <w:rsid w:val="00CF11F1"/>
    <w:rsid w:val="00CF2758"/>
    <w:rsid w:val="00CF3B4F"/>
    <w:rsid w:val="00CF4F9F"/>
    <w:rsid w:val="00CF5785"/>
    <w:rsid w:val="00CF65A9"/>
    <w:rsid w:val="00CF6DB0"/>
    <w:rsid w:val="00D00EEA"/>
    <w:rsid w:val="00D01055"/>
    <w:rsid w:val="00D01A93"/>
    <w:rsid w:val="00D01C2E"/>
    <w:rsid w:val="00D03A9E"/>
    <w:rsid w:val="00D0474C"/>
    <w:rsid w:val="00D05E5F"/>
    <w:rsid w:val="00D06BCA"/>
    <w:rsid w:val="00D077D9"/>
    <w:rsid w:val="00D07B2E"/>
    <w:rsid w:val="00D07EBC"/>
    <w:rsid w:val="00D1178A"/>
    <w:rsid w:val="00D11C2D"/>
    <w:rsid w:val="00D14DED"/>
    <w:rsid w:val="00D14EAC"/>
    <w:rsid w:val="00D15B8B"/>
    <w:rsid w:val="00D15F81"/>
    <w:rsid w:val="00D17DD0"/>
    <w:rsid w:val="00D2158B"/>
    <w:rsid w:val="00D223D5"/>
    <w:rsid w:val="00D2382F"/>
    <w:rsid w:val="00D24E43"/>
    <w:rsid w:val="00D24FCB"/>
    <w:rsid w:val="00D303F7"/>
    <w:rsid w:val="00D30899"/>
    <w:rsid w:val="00D30B32"/>
    <w:rsid w:val="00D30DCA"/>
    <w:rsid w:val="00D317EE"/>
    <w:rsid w:val="00D325B8"/>
    <w:rsid w:val="00D32FCD"/>
    <w:rsid w:val="00D35C71"/>
    <w:rsid w:val="00D36099"/>
    <w:rsid w:val="00D362F8"/>
    <w:rsid w:val="00D37245"/>
    <w:rsid w:val="00D4237B"/>
    <w:rsid w:val="00D42B33"/>
    <w:rsid w:val="00D4425A"/>
    <w:rsid w:val="00D442EA"/>
    <w:rsid w:val="00D45766"/>
    <w:rsid w:val="00D459A7"/>
    <w:rsid w:val="00D45B03"/>
    <w:rsid w:val="00D46BCC"/>
    <w:rsid w:val="00D4709B"/>
    <w:rsid w:val="00D47645"/>
    <w:rsid w:val="00D47AC1"/>
    <w:rsid w:val="00D503E9"/>
    <w:rsid w:val="00D53B6B"/>
    <w:rsid w:val="00D544B6"/>
    <w:rsid w:val="00D55EC7"/>
    <w:rsid w:val="00D55FC4"/>
    <w:rsid w:val="00D56138"/>
    <w:rsid w:val="00D564F0"/>
    <w:rsid w:val="00D564F1"/>
    <w:rsid w:val="00D56A2F"/>
    <w:rsid w:val="00D56CE9"/>
    <w:rsid w:val="00D57CD7"/>
    <w:rsid w:val="00D62F53"/>
    <w:rsid w:val="00D66891"/>
    <w:rsid w:val="00D66B93"/>
    <w:rsid w:val="00D6711D"/>
    <w:rsid w:val="00D67291"/>
    <w:rsid w:val="00D672CB"/>
    <w:rsid w:val="00D675D5"/>
    <w:rsid w:val="00D67A52"/>
    <w:rsid w:val="00D7080E"/>
    <w:rsid w:val="00D7286F"/>
    <w:rsid w:val="00D7291A"/>
    <w:rsid w:val="00D73691"/>
    <w:rsid w:val="00D74ECD"/>
    <w:rsid w:val="00D82BB2"/>
    <w:rsid w:val="00D82CAE"/>
    <w:rsid w:val="00D83AEB"/>
    <w:rsid w:val="00D86046"/>
    <w:rsid w:val="00D87033"/>
    <w:rsid w:val="00D871C6"/>
    <w:rsid w:val="00D871FD"/>
    <w:rsid w:val="00D92144"/>
    <w:rsid w:val="00D939B9"/>
    <w:rsid w:val="00D95827"/>
    <w:rsid w:val="00DA051A"/>
    <w:rsid w:val="00DA0580"/>
    <w:rsid w:val="00DA058F"/>
    <w:rsid w:val="00DA1AC2"/>
    <w:rsid w:val="00DA2B3A"/>
    <w:rsid w:val="00DA39F7"/>
    <w:rsid w:val="00DA569C"/>
    <w:rsid w:val="00DA5F39"/>
    <w:rsid w:val="00DA63FD"/>
    <w:rsid w:val="00DA77CF"/>
    <w:rsid w:val="00DA7A2F"/>
    <w:rsid w:val="00DB21AE"/>
    <w:rsid w:val="00DB260E"/>
    <w:rsid w:val="00DB3664"/>
    <w:rsid w:val="00DB38EF"/>
    <w:rsid w:val="00DB54A4"/>
    <w:rsid w:val="00DB5BE1"/>
    <w:rsid w:val="00DB7313"/>
    <w:rsid w:val="00DB7BC2"/>
    <w:rsid w:val="00DC0783"/>
    <w:rsid w:val="00DC0E1B"/>
    <w:rsid w:val="00DC3EB7"/>
    <w:rsid w:val="00DC4597"/>
    <w:rsid w:val="00DC46AD"/>
    <w:rsid w:val="00DC47C1"/>
    <w:rsid w:val="00DC4AA7"/>
    <w:rsid w:val="00DC4B26"/>
    <w:rsid w:val="00DC57D5"/>
    <w:rsid w:val="00DC740B"/>
    <w:rsid w:val="00DD0224"/>
    <w:rsid w:val="00DD17D0"/>
    <w:rsid w:val="00DD1C58"/>
    <w:rsid w:val="00DD31E7"/>
    <w:rsid w:val="00DD4188"/>
    <w:rsid w:val="00DD5901"/>
    <w:rsid w:val="00DD66F7"/>
    <w:rsid w:val="00DE0007"/>
    <w:rsid w:val="00DE0AA1"/>
    <w:rsid w:val="00DE2F9F"/>
    <w:rsid w:val="00DE54C6"/>
    <w:rsid w:val="00DE5E44"/>
    <w:rsid w:val="00DF0B8C"/>
    <w:rsid w:val="00DF0E74"/>
    <w:rsid w:val="00DF2302"/>
    <w:rsid w:val="00DF3F62"/>
    <w:rsid w:val="00DF4255"/>
    <w:rsid w:val="00DF43DB"/>
    <w:rsid w:val="00DF48C0"/>
    <w:rsid w:val="00DF4F87"/>
    <w:rsid w:val="00DF5BE1"/>
    <w:rsid w:val="00DF6C98"/>
    <w:rsid w:val="00DF7B85"/>
    <w:rsid w:val="00E012A1"/>
    <w:rsid w:val="00E01CF0"/>
    <w:rsid w:val="00E01DAD"/>
    <w:rsid w:val="00E02A3D"/>
    <w:rsid w:val="00E03108"/>
    <w:rsid w:val="00E04C8E"/>
    <w:rsid w:val="00E053DF"/>
    <w:rsid w:val="00E06562"/>
    <w:rsid w:val="00E069AF"/>
    <w:rsid w:val="00E06ACF"/>
    <w:rsid w:val="00E1058A"/>
    <w:rsid w:val="00E1086F"/>
    <w:rsid w:val="00E10A40"/>
    <w:rsid w:val="00E118A3"/>
    <w:rsid w:val="00E1267E"/>
    <w:rsid w:val="00E1287C"/>
    <w:rsid w:val="00E12D23"/>
    <w:rsid w:val="00E15045"/>
    <w:rsid w:val="00E15320"/>
    <w:rsid w:val="00E16076"/>
    <w:rsid w:val="00E16318"/>
    <w:rsid w:val="00E17D23"/>
    <w:rsid w:val="00E17EF6"/>
    <w:rsid w:val="00E200D3"/>
    <w:rsid w:val="00E2082C"/>
    <w:rsid w:val="00E21480"/>
    <w:rsid w:val="00E21981"/>
    <w:rsid w:val="00E24DCF"/>
    <w:rsid w:val="00E255A8"/>
    <w:rsid w:val="00E26732"/>
    <w:rsid w:val="00E2753B"/>
    <w:rsid w:val="00E33536"/>
    <w:rsid w:val="00E353D9"/>
    <w:rsid w:val="00E3630A"/>
    <w:rsid w:val="00E376E0"/>
    <w:rsid w:val="00E37B0F"/>
    <w:rsid w:val="00E402D9"/>
    <w:rsid w:val="00E40D6D"/>
    <w:rsid w:val="00E42A1F"/>
    <w:rsid w:val="00E42C57"/>
    <w:rsid w:val="00E4328C"/>
    <w:rsid w:val="00E43DE3"/>
    <w:rsid w:val="00E446C3"/>
    <w:rsid w:val="00E46AF5"/>
    <w:rsid w:val="00E47ED1"/>
    <w:rsid w:val="00E47FE7"/>
    <w:rsid w:val="00E509FB"/>
    <w:rsid w:val="00E523E8"/>
    <w:rsid w:val="00E5346D"/>
    <w:rsid w:val="00E53D21"/>
    <w:rsid w:val="00E53E6A"/>
    <w:rsid w:val="00E53FEF"/>
    <w:rsid w:val="00E54820"/>
    <w:rsid w:val="00E54FD1"/>
    <w:rsid w:val="00E55937"/>
    <w:rsid w:val="00E569D9"/>
    <w:rsid w:val="00E56A38"/>
    <w:rsid w:val="00E60362"/>
    <w:rsid w:val="00E60697"/>
    <w:rsid w:val="00E6093A"/>
    <w:rsid w:val="00E615DF"/>
    <w:rsid w:val="00E62677"/>
    <w:rsid w:val="00E62700"/>
    <w:rsid w:val="00E62ED6"/>
    <w:rsid w:val="00E63593"/>
    <w:rsid w:val="00E649BC"/>
    <w:rsid w:val="00E65B07"/>
    <w:rsid w:val="00E709E3"/>
    <w:rsid w:val="00E7102A"/>
    <w:rsid w:val="00E7321A"/>
    <w:rsid w:val="00E73AD7"/>
    <w:rsid w:val="00E73F2C"/>
    <w:rsid w:val="00E74A37"/>
    <w:rsid w:val="00E74B10"/>
    <w:rsid w:val="00E7585E"/>
    <w:rsid w:val="00E7647A"/>
    <w:rsid w:val="00E76786"/>
    <w:rsid w:val="00E76B20"/>
    <w:rsid w:val="00E77530"/>
    <w:rsid w:val="00E8054B"/>
    <w:rsid w:val="00E80D71"/>
    <w:rsid w:val="00E81303"/>
    <w:rsid w:val="00E81E20"/>
    <w:rsid w:val="00E83BD0"/>
    <w:rsid w:val="00E83BFB"/>
    <w:rsid w:val="00E8563D"/>
    <w:rsid w:val="00E8618A"/>
    <w:rsid w:val="00E866E1"/>
    <w:rsid w:val="00E90075"/>
    <w:rsid w:val="00E90629"/>
    <w:rsid w:val="00E94B20"/>
    <w:rsid w:val="00E9519D"/>
    <w:rsid w:val="00E9584E"/>
    <w:rsid w:val="00E97328"/>
    <w:rsid w:val="00EA0E2E"/>
    <w:rsid w:val="00EA3244"/>
    <w:rsid w:val="00EA4FBD"/>
    <w:rsid w:val="00EA560E"/>
    <w:rsid w:val="00EA69BE"/>
    <w:rsid w:val="00EA7AE5"/>
    <w:rsid w:val="00EB6403"/>
    <w:rsid w:val="00EB7079"/>
    <w:rsid w:val="00EB7D75"/>
    <w:rsid w:val="00EC0910"/>
    <w:rsid w:val="00EC0F64"/>
    <w:rsid w:val="00EC2B80"/>
    <w:rsid w:val="00EC36D1"/>
    <w:rsid w:val="00EC43C7"/>
    <w:rsid w:val="00EC4880"/>
    <w:rsid w:val="00EC51D4"/>
    <w:rsid w:val="00EC52AA"/>
    <w:rsid w:val="00EC5381"/>
    <w:rsid w:val="00EC7536"/>
    <w:rsid w:val="00EC7C33"/>
    <w:rsid w:val="00ED04E4"/>
    <w:rsid w:val="00ED1BE2"/>
    <w:rsid w:val="00ED38EE"/>
    <w:rsid w:val="00ED3BB6"/>
    <w:rsid w:val="00ED5D6D"/>
    <w:rsid w:val="00ED5F99"/>
    <w:rsid w:val="00ED6BF8"/>
    <w:rsid w:val="00ED7016"/>
    <w:rsid w:val="00ED72B8"/>
    <w:rsid w:val="00ED7319"/>
    <w:rsid w:val="00EE265D"/>
    <w:rsid w:val="00EE43EC"/>
    <w:rsid w:val="00EE4D3B"/>
    <w:rsid w:val="00EE54AB"/>
    <w:rsid w:val="00EE5A8F"/>
    <w:rsid w:val="00EE5B4F"/>
    <w:rsid w:val="00EE5D8A"/>
    <w:rsid w:val="00EE645E"/>
    <w:rsid w:val="00EE6E88"/>
    <w:rsid w:val="00EE6F9F"/>
    <w:rsid w:val="00EF0C10"/>
    <w:rsid w:val="00EF478A"/>
    <w:rsid w:val="00EF4906"/>
    <w:rsid w:val="00EF7DBC"/>
    <w:rsid w:val="00F003B5"/>
    <w:rsid w:val="00F0071C"/>
    <w:rsid w:val="00F01B7E"/>
    <w:rsid w:val="00F01BF9"/>
    <w:rsid w:val="00F01DBB"/>
    <w:rsid w:val="00F039AC"/>
    <w:rsid w:val="00F04205"/>
    <w:rsid w:val="00F05E2F"/>
    <w:rsid w:val="00F06485"/>
    <w:rsid w:val="00F06A06"/>
    <w:rsid w:val="00F07667"/>
    <w:rsid w:val="00F07C6D"/>
    <w:rsid w:val="00F07FEC"/>
    <w:rsid w:val="00F1080F"/>
    <w:rsid w:val="00F10CD2"/>
    <w:rsid w:val="00F116DE"/>
    <w:rsid w:val="00F12D3B"/>
    <w:rsid w:val="00F12DC5"/>
    <w:rsid w:val="00F1419B"/>
    <w:rsid w:val="00F14854"/>
    <w:rsid w:val="00F16E11"/>
    <w:rsid w:val="00F17116"/>
    <w:rsid w:val="00F17758"/>
    <w:rsid w:val="00F21705"/>
    <w:rsid w:val="00F21D00"/>
    <w:rsid w:val="00F22811"/>
    <w:rsid w:val="00F23EB1"/>
    <w:rsid w:val="00F243C5"/>
    <w:rsid w:val="00F253FF"/>
    <w:rsid w:val="00F2622F"/>
    <w:rsid w:val="00F26A86"/>
    <w:rsid w:val="00F3292F"/>
    <w:rsid w:val="00F32F21"/>
    <w:rsid w:val="00F33843"/>
    <w:rsid w:val="00F35DCF"/>
    <w:rsid w:val="00F36295"/>
    <w:rsid w:val="00F36651"/>
    <w:rsid w:val="00F37A16"/>
    <w:rsid w:val="00F400D1"/>
    <w:rsid w:val="00F41898"/>
    <w:rsid w:val="00F42A17"/>
    <w:rsid w:val="00F438C9"/>
    <w:rsid w:val="00F43B36"/>
    <w:rsid w:val="00F444C6"/>
    <w:rsid w:val="00F448B3"/>
    <w:rsid w:val="00F457D6"/>
    <w:rsid w:val="00F469D3"/>
    <w:rsid w:val="00F46AC2"/>
    <w:rsid w:val="00F47356"/>
    <w:rsid w:val="00F52256"/>
    <w:rsid w:val="00F52A40"/>
    <w:rsid w:val="00F5385B"/>
    <w:rsid w:val="00F56114"/>
    <w:rsid w:val="00F56BC2"/>
    <w:rsid w:val="00F571E9"/>
    <w:rsid w:val="00F6184D"/>
    <w:rsid w:val="00F62B0F"/>
    <w:rsid w:val="00F635EC"/>
    <w:rsid w:val="00F63623"/>
    <w:rsid w:val="00F6376B"/>
    <w:rsid w:val="00F647A9"/>
    <w:rsid w:val="00F65034"/>
    <w:rsid w:val="00F65933"/>
    <w:rsid w:val="00F65E28"/>
    <w:rsid w:val="00F66A75"/>
    <w:rsid w:val="00F726E8"/>
    <w:rsid w:val="00F746DE"/>
    <w:rsid w:val="00F75512"/>
    <w:rsid w:val="00F76CD1"/>
    <w:rsid w:val="00F771E0"/>
    <w:rsid w:val="00F77C46"/>
    <w:rsid w:val="00F81B73"/>
    <w:rsid w:val="00F8619E"/>
    <w:rsid w:val="00F869A7"/>
    <w:rsid w:val="00F8775A"/>
    <w:rsid w:val="00F91255"/>
    <w:rsid w:val="00F91D84"/>
    <w:rsid w:val="00F91DF3"/>
    <w:rsid w:val="00F921B3"/>
    <w:rsid w:val="00F937C2"/>
    <w:rsid w:val="00F945FD"/>
    <w:rsid w:val="00F949AF"/>
    <w:rsid w:val="00F94C79"/>
    <w:rsid w:val="00F95B75"/>
    <w:rsid w:val="00F97CD4"/>
    <w:rsid w:val="00FA0069"/>
    <w:rsid w:val="00FA4510"/>
    <w:rsid w:val="00FB16A8"/>
    <w:rsid w:val="00FB412E"/>
    <w:rsid w:val="00FB53FF"/>
    <w:rsid w:val="00FB5AEB"/>
    <w:rsid w:val="00FB6B5B"/>
    <w:rsid w:val="00FB756A"/>
    <w:rsid w:val="00FC0CE1"/>
    <w:rsid w:val="00FC1214"/>
    <w:rsid w:val="00FC2BC7"/>
    <w:rsid w:val="00FC38A9"/>
    <w:rsid w:val="00FC42F3"/>
    <w:rsid w:val="00FC4814"/>
    <w:rsid w:val="00FC7465"/>
    <w:rsid w:val="00FC7E57"/>
    <w:rsid w:val="00FD0EAE"/>
    <w:rsid w:val="00FD1455"/>
    <w:rsid w:val="00FD1708"/>
    <w:rsid w:val="00FD2FFF"/>
    <w:rsid w:val="00FD3693"/>
    <w:rsid w:val="00FD4268"/>
    <w:rsid w:val="00FD502D"/>
    <w:rsid w:val="00FD79A1"/>
    <w:rsid w:val="00FD7ACD"/>
    <w:rsid w:val="00FE4793"/>
    <w:rsid w:val="00FE4A46"/>
    <w:rsid w:val="00FE5F1B"/>
    <w:rsid w:val="00FE6D07"/>
    <w:rsid w:val="00FE7279"/>
    <w:rsid w:val="00FE7E49"/>
    <w:rsid w:val="00FF0C2B"/>
    <w:rsid w:val="00FF1718"/>
    <w:rsid w:val="00FF29FF"/>
    <w:rsid w:val="00FF2FD3"/>
    <w:rsid w:val="00FF5E12"/>
    <w:rsid w:val="00FF652E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A0B3-F489-4532-A2AD-2E4AB864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18333</TotalTime>
  <Pages>12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Вдовина</dc:creator>
  <cp:lastModifiedBy>Пользователь Windows</cp:lastModifiedBy>
  <cp:revision>681</cp:revision>
  <cp:lastPrinted>2024-07-17T07:52:00Z</cp:lastPrinted>
  <dcterms:created xsi:type="dcterms:W3CDTF">2011-08-16T12:17:00Z</dcterms:created>
  <dcterms:modified xsi:type="dcterms:W3CDTF">2024-07-17T07:52:00Z</dcterms:modified>
</cp:coreProperties>
</file>