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3005" w:rsidRPr="00F76504" w:rsidTr="004E7604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3005" w:rsidRPr="00F76504" w:rsidRDefault="00103005" w:rsidP="004E7604">
            <w:pPr>
              <w:ind w:right="-144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                УТВЕРЖДАЮ                                                    </w:t>
            </w:r>
          </w:p>
          <w:p w:rsidR="00103005" w:rsidRPr="00F76504" w:rsidRDefault="00103005" w:rsidP="004E7604">
            <w:pPr>
              <w:ind w:right="-144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         Заместитель начальника</w:t>
            </w:r>
          </w:p>
          <w:p w:rsidR="00103005" w:rsidRPr="00F76504" w:rsidRDefault="00103005" w:rsidP="004E7604">
            <w:pPr>
              <w:jc w:val="center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Академии ФСИН России </w:t>
            </w:r>
          </w:p>
          <w:p w:rsidR="00103005" w:rsidRPr="00F76504" w:rsidRDefault="00103005" w:rsidP="004E7604">
            <w:pPr>
              <w:jc w:val="center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по учебной работе</w:t>
            </w:r>
          </w:p>
          <w:p w:rsidR="00103005" w:rsidRPr="00F76504" w:rsidRDefault="00103005" w:rsidP="004E7604">
            <w:pPr>
              <w:jc w:val="center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 полковник внутренней службы</w:t>
            </w:r>
          </w:p>
          <w:p w:rsidR="00103005" w:rsidRPr="00F76504" w:rsidRDefault="00103005" w:rsidP="004E7604">
            <w:pPr>
              <w:jc w:val="center"/>
              <w:rPr>
                <w:sz w:val="26"/>
                <w:szCs w:val="26"/>
              </w:rPr>
            </w:pPr>
          </w:p>
          <w:p w:rsidR="00103005" w:rsidRPr="00F76504" w:rsidRDefault="00103005" w:rsidP="004E7604">
            <w:pPr>
              <w:jc w:val="center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                           Д.В. Харюшин</w:t>
            </w:r>
          </w:p>
          <w:p w:rsidR="00103005" w:rsidRPr="00F76504" w:rsidRDefault="00103005" w:rsidP="00D934F1">
            <w:pPr>
              <w:jc w:val="center"/>
              <w:rPr>
                <w:sz w:val="26"/>
                <w:szCs w:val="26"/>
              </w:rPr>
            </w:pPr>
            <w:r w:rsidRPr="00F76504">
              <w:rPr>
                <w:sz w:val="26"/>
                <w:szCs w:val="26"/>
              </w:rPr>
              <w:t xml:space="preserve">           «___» _______________  </w:t>
            </w:r>
            <w:r w:rsidR="00E83F4C" w:rsidRPr="00F76504">
              <w:rPr>
                <w:sz w:val="26"/>
                <w:szCs w:val="26"/>
              </w:rPr>
              <w:t>202</w:t>
            </w:r>
            <w:r w:rsidR="00D934F1" w:rsidRPr="00F76504">
              <w:rPr>
                <w:sz w:val="26"/>
                <w:szCs w:val="26"/>
              </w:rPr>
              <w:t>4</w:t>
            </w:r>
            <w:r w:rsidR="00E83F4C" w:rsidRPr="00F76504">
              <w:rPr>
                <w:sz w:val="26"/>
                <w:szCs w:val="26"/>
              </w:rPr>
              <w:t xml:space="preserve"> г.</w:t>
            </w:r>
          </w:p>
        </w:tc>
      </w:tr>
    </w:tbl>
    <w:p w:rsidR="00AF593D" w:rsidRDefault="00103005" w:rsidP="00103005">
      <w:pPr>
        <w:tabs>
          <w:tab w:val="left" w:pos="4680"/>
        </w:tabs>
        <w:jc w:val="both"/>
      </w:pPr>
      <w:r>
        <w:t xml:space="preserve">                                                                           </w:t>
      </w:r>
    </w:p>
    <w:p w:rsidR="00F76504" w:rsidRPr="00F76504" w:rsidRDefault="00F76504" w:rsidP="00F76504">
      <w:pPr>
        <w:pStyle w:val="2"/>
        <w:spacing w:line="240" w:lineRule="auto"/>
        <w:ind w:left="709"/>
        <w:jc w:val="center"/>
        <w:rPr>
          <w:sz w:val="26"/>
          <w:szCs w:val="26"/>
        </w:rPr>
      </w:pPr>
      <w:r w:rsidRPr="00F76504">
        <w:rPr>
          <w:sz w:val="26"/>
          <w:szCs w:val="26"/>
        </w:rPr>
        <w:t>РАСПИСАНИЕ</w:t>
      </w:r>
    </w:p>
    <w:p w:rsidR="00F76504" w:rsidRPr="00F76504" w:rsidRDefault="00F76504" w:rsidP="00F76504">
      <w:pPr>
        <w:tabs>
          <w:tab w:val="left" w:pos="2410"/>
        </w:tabs>
        <w:ind w:left="708" w:right="395"/>
        <w:jc w:val="center"/>
        <w:rPr>
          <w:b/>
          <w:sz w:val="26"/>
          <w:szCs w:val="26"/>
        </w:rPr>
      </w:pPr>
      <w:r w:rsidRPr="00F76504">
        <w:rPr>
          <w:b/>
          <w:sz w:val="26"/>
          <w:szCs w:val="26"/>
        </w:rPr>
        <w:t xml:space="preserve"> учебных  занятий и промежуточной аттестации</w:t>
      </w:r>
    </w:p>
    <w:p w:rsidR="00F76504" w:rsidRPr="00F76504" w:rsidRDefault="00F76504" w:rsidP="00F76504">
      <w:pPr>
        <w:tabs>
          <w:tab w:val="left" w:pos="2410"/>
        </w:tabs>
        <w:ind w:left="708" w:right="395"/>
        <w:jc w:val="center"/>
        <w:rPr>
          <w:b/>
          <w:sz w:val="26"/>
          <w:szCs w:val="26"/>
        </w:rPr>
      </w:pPr>
      <w:r w:rsidRPr="00F76504">
        <w:rPr>
          <w:b/>
          <w:sz w:val="26"/>
          <w:szCs w:val="26"/>
        </w:rPr>
        <w:t>с 1 сентября 2024 г. по 22 декабря 2024 г.</w:t>
      </w:r>
    </w:p>
    <w:p w:rsidR="00F76504" w:rsidRPr="00F76504" w:rsidRDefault="00F76504" w:rsidP="00F76504">
      <w:pPr>
        <w:tabs>
          <w:tab w:val="left" w:pos="2410"/>
        </w:tabs>
        <w:ind w:left="708" w:right="395"/>
        <w:jc w:val="center"/>
        <w:rPr>
          <w:b/>
          <w:sz w:val="26"/>
          <w:szCs w:val="26"/>
        </w:rPr>
      </w:pPr>
      <w:r w:rsidRPr="00F76504">
        <w:rPr>
          <w:b/>
          <w:sz w:val="26"/>
          <w:szCs w:val="26"/>
        </w:rPr>
        <w:t xml:space="preserve"> студентов 4 курса Института Академии ФСИН России</w:t>
      </w:r>
    </w:p>
    <w:p w:rsidR="00F76504" w:rsidRPr="00F76504" w:rsidRDefault="00F76504" w:rsidP="00F76504">
      <w:pPr>
        <w:tabs>
          <w:tab w:val="left" w:pos="2410"/>
        </w:tabs>
        <w:ind w:left="708" w:right="395"/>
        <w:jc w:val="center"/>
        <w:rPr>
          <w:b/>
          <w:sz w:val="26"/>
          <w:szCs w:val="26"/>
        </w:rPr>
      </w:pPr>
      <w:r w:rsidRPr="00F76504">
        <w:rPr>
          <w:b/>
          <w:sz w:val="26"/>
          <w:szCs w:val="26"/>
        </w:rPr>
        <w:t>в 7 семестре 2024/25 учебного года</w:t>
      </w:r>
    </w:p>
    <w:p w:rsidR="00F76504" w:rsidRPr="00F76504" w:rsidRDefault="00F76504" w:rsidP="00F76504">
      <w:pPr>
        <w:tabs>
          <w:tab w:val="left" w:pos="2410"/>
        </w:tabs>
        <w:ind w:left="708" w:right="395"/>
        <w:jc w:val="center"/>
        <w:rPr>
          <w:b/>
          <w:sz w:val="26"/>
          <w:szCs w:val="26"/>
        </w:rPr>
      </w:pPr>
      <w:r w:rsidRPr="00F76504">
        <w:rPr>
          <w:b/>
          <w:sz w:val="26"/>
          <w:szCs w:val="26"/>
        </w:rPr>
        <w:t>очной формы обучения (год приема 2021)</w:t>
      </w:r>
    </w:p>
    <w:p w:rsidR="00B719E1" w:rsidRDefault="00B719E1" w:rsidP="00F76504">
      <w:pPr>
        <w:tabs>
          <w:tab w:val="left" w:pos="4680"/>
        </w:tabs>
        <w:jc w:val="center"/>
      </w:pPr>
      <w:r>
        <w:t>Направления подготовки 38.03.01 Экономика</w:t>
      </w:r>
    </w:p>
    <w:p w:rsidR="00F76504" w:rsidRDefault="00F76504" w:rsidP="00F76504">
      <w:pPr>
        <w:tabs>
          <w:tab w:val="left" w:pos="2410"/>
        </w:tabs>
        <w:ind w:left="708" w:right="395"/>
        <w:jc w:val="center"/>
      </w:pPr>
      <w:r>
        <w:t>Направленность (профиль) – Бухгалтерский учет, анализ и аудит (451 учебная группа)</w:t>
      </w:r>
    </w:p>
    <w:p w:rsidR="00F76504" w:rsidRDefault="00F76504" w:rsidP="00F76504">
      <w:pPr>
        <w:tabs>
          <w:tab w:val="left" w:pos="2410"/>
        </w:tabs>
        <w:ind w:left="708" w:right="395"/>
        <w:jc w:val="center"/>
      </w:pPr>
      <w:r>
        <w:t>Направленность (профиль) – Налоги и налогообложение (452 учебная группа)</w:t>
      </w:r>
    </w:p>
    <w:p w:rsidR="00F76504" w:rsidRDefault="00F76504" w:rsidP="00F76504">
      <w:pPr>
        <w:tabs>
          <w:tab w:val="left" w:pos="2410"/>
        </w:tabs>
        <w:ind w:left="284" w:right="-2" w:hanging="284"/>
        <w:jc w:val="center"/>
      </w:pPr>
      <w:r>
        <w:t>Направленность (профиль) – Экономическая безопасность хозяйствующих субъектов (453 учебная группа)</w:t>
      </w:r>
    </w:p>
    <w:p w:rsidR="00F76504" w:rsidRDefault="00F76504" w:rsidP="00F76504">
      <w:pPr>
        <w:ind w:left="851"/>
        <w:rPr>
          <w:b/>
        </w:rPr>
      </w:pPr>
      <w:r>
        <w:rPr>
          <w:b/>
        </w:rPr>
        <w:t>Выписка из календарного учебного графика</w:t>
      </w:r>
    </w:p>
    <w:p w:rsidR="00F76504" w:rsidRPr="00954DA0" w:rsidRDefault="00F76504" w:rsidP="00F76504">
      <w:pPr>
        <w:ind w:left="851"/>
      </w:pPr>
      <w:r>
        <w:t>Каникулы: с 23.12.202</w:t>
      </w:r>
      <w:r w:rsidRPr="00954DA0">
        <w:t>4</w:t>
      </w:r>
      <w:r>
        <w:t xml:space="preserve"> по 05.01.2025</w:t>
      </w:r>
    </w:p>
    <w:p w:rsidR="00F76504" w:rsidRDefault="00F76504" w:rsidP="00F76504">
      <w:pPr>
        <w:jc w:val="center"/>
        <w:rPr>
          <w:b/>
        </w:rPr>
      </w:pPr>
      <w:r w:rsidRPr="00070EB2">
        <w:rPr>
          <w:b/>
        </w:rPr>
        <w:t>Выписка из учебного плана</w:t>
      </w:r>
      <w:r>
        <w:rPr>
          <w:b/>
        </w:rPr>
        <w:t>:</w:t>
      </w:r>
      <w:r w:rsidRPr="00F76504">
        <w:t xml:space="preserve"> </w:t>
      </w:r>
      <w:r w:rsidRPr="00F76504">
        <w:rPr>
          <w:b/>
        </w:rPr>
        <w:t>направленность (профиль) – Бухгалтерский учет, анализ и аудит</w:t>
      </w:r>
    </w:p>
    <w:tbl>
      <w:tblPr>
        <w:tblStyle w:val="a3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F76504" w:rsidTr="00F76504">
        <w:tc>
          <w:tcPr>
            <w:tcW w:w="5245" w:type="dxa"/>
          </w:tcPr>
          <w:p w:rsidR="00F76504" w:rsidRPr="000626ED" w:rsidRDefault="00F76504" w:rsidP="00F76504">
            <w:pPr>
              <w:spacing w:line="200" w:lineRule="exact"/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4961" w:type="dxa"/>
          </w:tcPr>
          <w:p w:rsidR="00F76504" w:rsidRPr="000626ED" w:rsidRDefault="00F76504" w:rsidP="00F76504">
            <w:pPr>
              <w:spacing w:line="200" w:lineRule="exact"/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F76504" w:rsidTr="00F76504">
        <w:tc>
          <w:tcPr>
            <w:tcW w:w="5245" w:type="dxa"/>
          </w:tcPr>
          <w:p w:rsidR="00F76504" w:rsidRPr="00FB5B8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Бухгалтерская финансовая отчетность (БФО)</w:t>
            </w:r>
          </w:p>
          <w:p w:rsidR="00F76504" w:rsidRPr="00FB5B8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Практический аудит (ПА)</w:t>
            </w:r>
          </w:p>
        </w:tc>
        <w:tc>
          <w:tcPr>
            <w:tcW w:w="4961" w:type="dxa"/>
          </w:tcPr>
          <w:p w:rsidR="00F76504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9758D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Политология (П)</w:t>
            </w:r>
          </w:p>
          <w:p w:rsidR="00F76504" w:rsidRPr="009758D2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Комплексный экономический анализ</w:t>
            </w:r>
          </w:p>
        </w:tc>
      </w:tr>
      <w:tr w:rsidR="00F76504" w:rsidTr="00F76504">
        <w:tc>
          <w:tcPr>
            <w:tcW w:w="5245" w:type="dxa"/>
          </w:tcPr>
          <w:p w:rsidR="00F76504" w:rsidRPr="00FB5B8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Налоговый контроль и налоговые проверки </w:t>
            </w:r>
          </w:p>
        </w:tc>
        <w:tc>
          <w:tcPr>
            <w:tcW w:w="4961" w:type="dxa"/>
          </w:tcPr>
          <w:p w:rsidR="00F76504" w:rsidRPr="009758D2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хозяйственной деятельности (КЭАХД)</w:t>
            </w:r>
          </w:p>
        </w:tc>
      </w:tr>
      <w:tr w:rsidR="00F76504" w:rsidTr="00F76504">
        <w:tc>
          <w:tcPr>
            <w:tcW w:w="5245" w:type="dxa"/>
          </w:tcPr>
          <w:p w:rsidR="00F76504" w:rsidRPr="00E5346D" w:rsidRDefault="00F76504" w:rsidP="00F76504">
            <w:pPr>
              <w:spacing w:line="200" w:lineRule="exact"/>
            </w:pPr>
            <w:r>
              <w:rPr>
                <w:sz w:val="22"/>
                <w:szCs w:val="22"/>
              </w:rPr>
              <w:t>(НКиНП)</w:t>
            </w:r>
          </w:p>
        </w:tc>
        <w:tc>
          <w:tcPr>
            <w:tcW w:w="4961" w:type="dxa"/>
          </w:tcPr>
          <w:p w:rsidR="00F76504" w:rsidRPr="001C5F55" w:rsidRDefault="00F76504" w:rsidP="00F76504">
            <w:pPr>
              <w:pStyle w:val="a4"/>
              <w:spacing w:line="200" w:lineRule="exact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C5F55">
              <w:rPr>
                <w:sz w:val="22"/>
                <w:szCs w:val="22"/>
              </w:rPr>
              <w:t>Элективный курс по физической культуре</w:t>
            </w:r>
          </w:p>
        </w:tc>
      </w:tr>
      <w:tr w:rsidR="00F76504" w:rsidTr="00F76504">
        <w:tc>
          <w:tcPr>
            <w:tcW w:w="5245" w:type="dxa"/>
          </w:tcPr>
          <w:p w:rsidR="00F76504" w:rsidRPr="00E5346D" w:rsidRDefault="00F76504" w:rsidP="00F76504">
            <w:pPr>
              <w:spacing w:line="200" w:lineRule="exact"/>
            </w:pPr>
          </w:p>
        </w:tc>
        <w:tc>
          <w:tcPr>
            <w:tcW w:w="4961" w:type="dxa"/>
          </w:tcPr>
          <w:p w:rsidR="00F76504" w:rsidRPr="009758D2" w:rsidRDefault="00F76504" w:rsidP="00F76504">
            <w:pPr>
              <w:pStyle w:val="a4"/>
              <w:spacing w:line="20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спорту. Общая физическая подготовка (ЭКпоФК)</w:t>
            </w:r>
          </w:p>
        </w:tc>
      </w:tr>
      <w:tr w:rsidR="00F76504" w:rsidTr="00F76504">
        <w:tc>
          <w:tcPr>
            <w:tcW w:w="5245" w:type="dxa"/>
          </w:tcPr>
          <w:p w:rsidR="00F76504" w:rsidRPr="004055C3" w:rsidRDefault="00F76504" w:rsidP="00F76504">
            <w:pPr>
              <w:spacing w:line="200" w:lineRule="exact"/>
              <w:rPr>
                <w:sz w:val="22"/>
                <w:szCs w:val="22"/>
                <w:u w:val="single"/>
              </w:rPr>
            </w:pPr>
            <w:r w:rsidRPr="004055C3">
              <w:rPr>
                <w:sz w:val="22"/>
                <w:szCs w:val="22"/>
                <w:u w:val="single"/>
              </w:rPr>
              <w:t>Курсовая работа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F76504" w:rsidRPr="00FB5B84" w:rsidRDefault="00F76504" w:rsidP="00F76504">
            <w:pPr>
              <w:pStyle w:val="a4"/>
              <w:numPr>
                <w:ilvl w:val="0"/>
                <w:numId w:val="23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Бухгалтерская финансовая отчетность (БФО)</w:t>
            </w:r>
          </w:p>
          <w:p w:rsidR="00F76504" w:rsidRPr="00FB5B84" w:rsidRDefault="00F76504" w:rsidP="00F76504">
            <w:pPr>
              <w:pStyle w:val="a4"/>
              <w:numPr>
                <w:ilvl w:val="0"/>
                <w:numId w:val="23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Практический аудит (ПА)</w:t>
            </w:r>
          </w:p>
        </w:tc>
        <w:tc>
          <w:tcPr>
            <w:tcW w:w="4961" w:type="dxa"/>
          </w:tcPr>
          <w:p w:rsidR="00F76504" w:rsidRPr="009758D2" w:rsidRDefault="00F76504" w:rsidP="00F76504">
            <w:pPr>
              <w:pStyle w:val="a4"/>
              <w:spacing w:line="200" w:lineRule="exact"/>
              <w:ind w:left="-3"/>
              <w:rPr>
                <w:sz w:val="22"/>
                <w:szCs w:val="22"/>
              </w:rPr>
            </w:pPr>
          </w:p>
        </w:tc>
      </w:tr>
    </w:tbl>
    <w:p w:rsidR="00F76504" w:rsidRDefault="00F76504" w:rsidP="00F76504">
      <w:pPr>
        <w:jc w:val="center"/>
        <w:rPr>
          <w:b/>
        </w:rPr>
      </w:pPr>
      <w:r w:rsidRPr="00070EB2">
        <w:rPr>
          <w:b/>
        </w:rPr>
        <w:t>Выписка из учебного плана</w:t>
      </w:r>
      <w:r>
        <w:rPr>
          <w:b/>
        </w:rPr>
        <w:t>:</w:t>
      </w:r>
      <w:r w:rsidRPr="00F76504">
        <w:t xml:space="preserve"> </w:t>
      </w:r>
      <w:r w:rsidRPr="00F76504">
        <w:rPr>
          <w:b/>
        </w:rPr>
        <w:t>направленность (профиль) – Налоги и налогообложение</w:t>
      </w:r>
    </w:p>
    <w:tbl>
      <w:tblPr>
        <w:tblStyle w:val="a3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F76504" w:rsidTr="00F76504">
        <w:tc>
          <w:tcPr>
            <w:tcW w:w="5245" w:type="dxa"/>
          </w:tcPr>
          <w:p w:rsidR="00F76504" w:rsidRPr="000626ED" w:rsidRDefault="00F76504" w:rsidP="00F76504">
            <w:pPr>
              <w:spacing w:line="200" w:lineRule="exact"/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4961" w:type="dxa"/>
          </w:tcPr>
          <w:p w:rsidR="00F76504" w:rsidRPr="000626ED" w:rsidRDefault="00F76504" w:rsidP="00F76504">
            <w:pPr>
              <w:spacing w:line="200" w:lineRule="exact"/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F76504" w:rsidTr="00F76504">
        <w:tc>
          <w:tcPr>
            <w:tcW w:w="5245" w:type="dxa"/>
          </w:tcPr>
          <w:p w:rsidR="00F76504" w:rsidRPr="00AE6D89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налоги и сборы с организации</w:t>
            </w:r>
            <w:r w:rsidRPr="003C06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ФНиСО</w:t>
            </w:r>
            <w:r w:rsidRPr="003C0696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:rsidR="00F76504" w:rsidRPr="003C0696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3C069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Политология (П)</w:t>
            </w:r>
          </w:p>
          <w:p w:rsidR="00F76504" w:rsidRPr="003C0696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3C0696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Бюджетный учет и отчетность (БУиО</w:t>
            </w:r>
            <w:r w:rsidRPr="003C0696">
              <w:rPr>
                <w:sz w:val="22"/>
                <w:szCs w:val="22"/>
              </w:rPr>
              <w:t>)</w:t>
            </w:r>
          </w:p>
        </w:tc>
      </w:tr>
      <w:tr w:rsidR="00F76504" w:rsidTr="00F76504">
        <w:tc>
          <w:tcPr>
            <w:tcW w:w="5245" w:type="dxa"/>
          </w:tcPr>
          <w:p w:rsidR="00F7650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</w:pPr>
            <w:r>
              <w:t>Региональные и местные налоги и сборы с организации</w:t>
            </w:r>
            <w:r w:rsidRPr="003C0696">
              <w:t xml:space="preserve"> (</w:t>
            </w:r>
            <w:r>
              <w:t>РиМНСО</w:t>
            </w:r>
            <w:r w:rsidRPr="003C0696">
              <w:t>)</w:t>
            </w:r>
          </w:p>
          <w:p w:rsidR="00F76504" w:rsidRPr="003C0696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</w:pPr>
            <w:r>
              <w:t>Организация и методика проведения налоговых проверок (ОиМПНП)</w:t>
            </w:r>
          </w:p>
          <w:p w:rsidR="00F76504" w:rsidRPr="003C0696" w:rsidRDefault="00F76504" w:rsidP="00F76504">
            <w:pPr>
              <w:pStyle w:val="a4"/>
              <w:spacing w:line="20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76504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3C069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Налогообложение некоммерческих организаций</w:t>
            </w:r>
          </w:p>
          <w:p w:rsidR="00F76504" w:rsidRPr="003C0696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(ННО)</w:t>
            </w:r>
          </w:p>
          <w:p w:rsidR="00F76504" w:rsidRPr="003C0696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3C0696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Налогообложение участников внешнеэкономической деятельности (НУВД)</w:t>
            </w:r>
          </w:p>
          <w:p w:rsidR="00F76504" w:rsidRPr="003C0696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3C0696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Налоговый учет и отчетность (НУиО)</w:t>
            </w:r>
          </w:p>
        </w:tc>
      </w:tr>
      <w:tr w:rsidR="00F76504" w:rsidTr="00F76504">
        <w:tc>
          <w:tcPr>
            <w:tcW w:w="5245" w:type="dxa"/>
          </w:tcPr>
          <w:p w:rsidR="00F76504" w:rsidRPr="00E5346D" w:rsidRDefault="00F76504" w:rsidP="00F76504">
            <w:pPr>
              <w:spacing w:line="200" w:lineRule="exact"/>
            </w:pPr>
          </w:p>
        </w:tc>
        <w:tc>
          <w:tcPr>
            <w:tcW w:w="4961" w:type="dxa"/>
          </w:tcPr>
          <w:p w:rsidR="00F76504" w:rsidRPr="009758D2" w:rsidRDefault="00F76504" w:rsidP="00F76504">
            <w:p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58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Элективный курс по физической культуре и спорту. Общая физическая подготовка (ЭКпоФК)</w:t>
            </w:r>
          </w:p>
        </w:tc>
      </w:tr>
      <w:tr w:rsidR="00F76504" w:rsidTr="00F76504">
        <w:tc>
          <w:tcPr>
            <w:tcW w:w="10206" w:type="dxa"/>
            <w:gridSpan w:val="2"/>
          </w:tcPr>
          <w:p w:rsidR="00F76504" w:rsidRPr="004055C3" w:rsidRDefault="00F76504" w:rsidP="00F76504">
            <w:pPr>
              <w:spacing w:line="200" w:lineRule="exact"/>
              <w:rPr>
                <w:sz w:val="22"/>
                <w:szCs w:val="22"/>
                <w:u w:val="single"/>
              </w:rPr>
            </w:pPr>
            <w:r w:rsidRPr="004055C3">
              <w:rPr>
                <w:sz w:val="22"/>
                <w:szCs w:val="22"/>
                <w:u w:val="single"/>
              </w:rPr>
              <w:t>Курсовая работа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F76504" w:rsidRPr="009758D2" w:rsidRDefault="00F76504" w:rsidP="00F76504">
            <w:pPr>
              <w:pStyle w:val="a4"/>
              <w:numPr>
                <w:ilvl w:val="0"/>
                <w:numId w:val="22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налоги и сборы с организации</w:t>
            </w:r>
            <w:r w:rsidRPr="003C069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ФНиСО</w:t>
            </w:r>
            <w:r w:rsidRPr="003C0696">
              <w:rPr>
                <w:sz w:val="22"/>
                <w:szCs w:val="22"/>
              </w:rPr>
              <w:t>)</w:t>
            </w:r>
          </w:p>
        </w:tc>
      </w:tr>
    </w:tbl>
    <w:p w:rsidR="00B719E1" w:rsidRPr="00F76504" w:rsidRDefault="00B719E1" w:rsidP="00F76504">
      <w:pPr>
        <w:jc w:val="center"/>
        <w:rPr>
          <w:b/>
        </w:rPr>
      </w:pPr>
      <w:r w:rsidRPr="00070EB2">
        <w:rPr>
          <w:b/>
        </w:rPr>
        <w:t>Выписка из учебного плана</w:t>
      </w:r>
      <w:r w:rsidR="00F76504">
        <w:rPr>
          <w:b/>
        </w:rPr>
        <w:t>:</w:t>
      </w:r>
      <w:r w:rsidR="00F76504" w:rsidRPr="00F76504">
        <w:t xml:space="preserve"> </w:t>
      </w:r>
      <w:r w:rsidR="00F76504">
        <w:rPr>
          <w:b/>
        </w:rPr>
        <w:t>н</w:t>
      </w:r>
      <w:r w:rsidR="00F76504" w:rsidRPr="00F76504">
        <w:rPr>
          <w:b/>
        </w:rPr>
        <w:t>аправленность (профиль) – Экономическая безопасность хозяйствующих субъектов</w:t>
      </w:r>
    </w:p>
    <w:tbl>
      <w:tblPr>
        <w:tblStyle w:val="a3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F76504" w:rsidTr="00F76504">
        <w:tc>
          <w:tcPr>
            <w:tcW w:w="5245" w:type="dxa"/>
          </w:tcPr>
          <w:p w:rsidR="00F76504" w:rsidRPr="000626ED" w:rsidRDefault="00F76504" w:rsidP="00F76504">
            <w:pPr>
              <w:spacing w:line="200" w:lineRule="exact"/>
              <w:ind w:left="28" w:right="373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4961" w:type="dxa"/>
          </w:tcPr>
          <w:p w:rsidR="00F76504" w:rsidRPr="000626ED" w:rsidRDefault="00F76504" w:rsidP="00F76504">
            <w:pPr>
              <w:spacing w:line="200" w:lineRule="exact"/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F76504" w:rsidTr="00F76504">
        <w:tc>
          <w:tcPr>
            <w:tcW w:w="5245" w:type="dxa"/>
          </w:tcPr>
          <w:p w:rsidR="00F76504" w:rsidRPr="00A776F9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нормирование и оплата труда на предприятии (ОНиОТП)</w:t>
            </w:r>
          </w:p>
          <w:p w:rsidR="00F76504" w:rsidRPr="00FB5B8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Планирование на предприятии (ПП)</w:t>
            </w:r>
          </w:p>
        </w:tc>
        <w:tc>
          <w:tcPr>
            <w:tcW w:w="4961" w:type="dxa"/>
          </w:tcPr>
          <w:p w:rsidR="00F76504" w:rsidRPr="00A776F9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A776F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Политология (П)</w:t>
            </w:r>
          </w:p>
          <w:p w:rsidR="00F76504" w:rsidRPr="00A776F9" w:rsidRDefault="00F76504" w:rsidP="00C31EA0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A776F9">
              <w:rPr>
                <w:sz w:val="22"/>
                <w:szCs w:val="22"/>
              </w:rPr>
              <w:t xml:space="preserve">2. </w:t>
            </w:r>
            <w:r w:rsidR="00C31EA0"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  <w:r w:rsidRPr="00A776F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АФХД</w:t>
            </w:r>
            <w:r w:rsidRPr="00A776F9">
              <w:rPr>
                <w:sz w:val="22"/>
                <w:szCs w:val="22"/>
              </w:rPr>
              <w:t>)</w:t>
            </w:r>
          </w:p>
        </w:tc>
      </w:tr>
      <w:tr w:rsidR="00F76504" w:rsidTr="00F76504">
        <w:tc>
          <w:tcPr>
            <w:tcW w:w="5245" w:type="dxa"/>
          </w:tcPr>
          <w:p w:rsidR="00F76504" w:rsidRDefault="00F76504" w:rsidP="00F76504">
            <w:pPr>
              <w:pStyle w:val="a4"/>
              <w:numPr>
                <w:ilvl w:val="0"/>
                <w:numId w:val="20"/>
              </w:numPr>
              <w:spacing w:line="200" w:lineRule="exact"/>
            </w:pPr>
            <w:r>
              <w:t>Аудит (А)</w:t>
            </w:r>
          </w:p>
          <w:p w:rsidR="00F76504" w:rsidRPr="00FB5B84" w:rsidRDefault="00F76504" w:rsidP="00F76504">
            <w:pPr>
              <w:pStyle w:val="a4"/>
              <w:spacing w:line="20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F76504" w:rsidRPr="00A776F9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A776F9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Основы экологической безопасности (ОЭБ)</w:t>
            </w:r>
          </w:p>
          <w:p w:rsidR="00F76504" w:rsidRPr="00A776F9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A776F9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Управление материальными потоками (УМП)</w:t>
            </w:r>
          </w:p>
          <w:p w:rsidR="00F76504" w:rsidRPr="00A776F9" w:rsidRDefault="00F76504" w:rsidP="00F76504">
            <w:pPr>
              <w:spacing w:line="200" w:lineRule="exact"/>
              <w:ind w:left="-3"/>
              <w:rPr>
                <w:sz w:val="22"/>
                <w:szCs w:val="22"/>
              </w:rPr>
            </w:pPr>
            <w:r w:rsidRPr="00A776F9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Элективный курс по физической культуре и спорту. Общая физическая подготовка (ЭКпоФК)</w:t>
            </w:r>
          </w:p>
        </w:tc>
      </w:tr>
      <w:tr w:rsidR="00F76504" w:rsidTr="00F76504">
        <w:tc>
          <w:tcPr>
            <w:tcW w:w="10206" w:type="dxa"/>
            <w:gridSpan w:val="2"/>
          </w:tcPr>
          <w:p w:rsidR="00F76504" w:rsidRPr="004055C3" w:rsidRDefault="00F76504" w:rsidP="00F76504">
            <w:pPr>
              <w:spacing w:line="200" w:lineRule="exact"/>
              <w:rPr>
                <w:sz w:val="22"/>
                <w:szCs w:val="22"/>
                <w:u w:val="single"/>
              </w:rPr>
            </w:pPr>
            <w:r w:rsidRPr="004055C3">
              <w:rPr>
                <w:sz w:val="22"/>
                <w:szCs w:val="22"/>
                <w:u w:val="single"/>
              </w:rPr>
              <w:t>Курсовая работа</w:t>
            </w:r>
            <w:r>
              <w:rPr>
                <w:sz w:val="22"/>
                <w:szCs w:val="22"/>
                <w:u w:val="single"/>
              </w:rPr>
              <w:t>:</w:t>
            </w:r>
          </w:p>
          <w:p w:rsidR="00F76504" w:rsidRPr="009758D2" w:rsidRDefault="00C31EA0" w:rsidP="00F76504">
            <w:pPr>
              <w:pStyle w:val="a4"/>
              <w:numPr>
                <w:ilvl w:val="0"/>
                <w:numId w:val="21"/>
              </w:numPr>
              <w:spacing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финансово-хозяйственной деятельности предприятия</w:t>
            </w:r>
            <w:r w:rsidRPr="00A776F9">
              <w:rPr>
                <w:sz w:val="22"/>
                <w:szCs w:val="22"/>
              </w:rPr>
              <w:t xml:space="preserve"> </w:t>
            </w:r>
            <w:r w:rsidR="00F76504" w:rsidRPr="00A776F9">
              <w:rPr>
                <w:sz w:val="22"/>
                <w:szCs w:val="22"/>
              </w:rPr>
              <w:t>(</w:t>
            </w:r>
            <w:r w:rsidR="00F76504">
              <w:rPr>
                <w:sz w:val="22"/>
                <w:szCs w:val="22"/>
              </w:rPr>
              <w:t>АФХД</w:t>
            </w:r>
            <w:r w:rsidR="00F76504" w:rsidRPr="00A776F9">
              <w:rPr>
                <w:sz w:val="22"/>
                <w:szCs w:val="22"/>
              </w:rPr>
              <w:t>)</w:t>
            </w:r>
          </w:p>
        </w:tc>
      </w:tr>
    </w:tbl>
    <w:p w:rsidR="00F76504" w:rsidRDefault="00F76504" w:rsidP="00F76504">
      <w:pPr>
        <w:spacing w:line="200" w:lineRule="exact"/>
        <w:ind w:left="426" w:firstLine="283"/>
        <w:jc w:val="both"/>
        <w:rPr>
          <w:i/>
          <w:sz w:val="20"/>
          <w:szCs w:val="20"/>
        </w:rPr>
      </w:pPr>
    </w:p>
    <w:p w:rsidR="00B719E1" w:rsidRPr="00F76504" w:rsidRDefault="00B719E1" w:rsidP="00F76504">
      <w:pPr>
        <w:spacing w:line="200" w:lineRule="exact"/>
        <w:ind w:left="426" w:firstLine="283"/>
        <w:jc w:val="both"/>
        <w:rPr>
          <w:sz w:val="20"/>
          <w:szCs w:val="20"/>
        </w:rPr>
      </w:pPr>
      <w:r w:rsidRPr="00F76504">
        <w:rPr>
          <w:i/>
          <w:sz w:val="20"/>
          <w:szCs w:val="20"/>
        </w:rPr>
        <w:t>Примечание</w:t>
      </w:r>
      <w:r w:rsidRPr="00F76504">
        <w:rPr>
          <w:sz w:val="20"/>
          <w:szCs w:val="20"/>
        </w:rPr>
        <w:t>: - аудитории с пометкой «и» находятся в здании  Института Академии ФСИН России (Первомайский пр.,8), с пометкой «ю» - в здании юридического факультета, с пометкой «п» - в здании психологического факультета;</w:t>
      </w:r>
    </w:p>
    <w:p w:rsidR="00B719E1" w:rsidRPr="00F76504" w:rsidRDefault="00B719E1" w:rsidP="00F76504">
      <w:pPr>
        <w:spacing w:line="200" w:lineRule="exact"/>
        <w:ind w:left="426" w:firstLine="283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- поточные лекции проходя в лекционном зале 17и</w:t>
      </w:r>
    </w:p>
    <w:p w:rsidR="00B719E1" w:rsidRPr="00F76504" w:rsidRDefault="00B719E1" w:rsidP="00F76504">
      <w:pPr>
        <w:spacing w:line="200" w:lineRule="exact"/>
        <w:ind w:left="426" w:firstLine="283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- учебные занятия по дисциплинам могут при необходимости проводиться в электронной информационно-образовательной среде Академии ФСИН России</w:t>
      </w:r>
    </w:p>
    <w:p w:rsidR="00B719E1" w:rsidRPr="00F76504" w:rsidRDefault="00B719E1" w:rsidP="00F76504">
      <w:pPr>
        <w:spacing w:line="200" w:lineRule="exact"/>
        <w:ind w:left="851" w:right="565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Условные обозначения и сокращения:</w:t>
      </w:r>
    </w:p>
    <w:p w:rsidR="00B719E1" w:rsidRPr="00F76504" w:rsidRDefault="00B719E1" w:rsidP="00F76504">
      <w:pPr>
        <w:spacing w:line="200" w:lineRule="exact"/>
        <w:ind w:left="851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ст. преподаватель – старший преподаватель</w:t>
      </w:r>
    </w:p>
    <w:p w:rsidR="00B719E1" w:rsidRPr="00F76504" w:rsidRDefault="00B719E1" w:rsidP="00F76504">
      <w:pPr>
        <w:spacing w:line="200" w:lineRule="exact"/>
        <w:ind w:left="851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а – аудитория</w:t>
      </w:r>
    </w:p>
    <w:p w:rsidR="00B719E1" w:rsidRPr="00F76504" w:rsidRDefault="00B719E1" w:rsidP="00F76504">
      <w:pPr>
        <w:spacing w:line="200" w:lineRule="exact"/>
        <w:ind w:left="851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с – семинарское занятие</w:t>
      </w:r>
    </w:p>
    <w:p w:rsidR="00B719E1" w:rsidRPr="00F76504" w:rsidRDefault="00B719E1" w:rsidP="00F76504">
      <w:pPr>
        <w:spacing w:line="200" w:lineRule="exact"/>
        <w:ind w:left="851"/>
        <w:jc w:val="both"/>
        <w:rPr>
          <w:sz w:val="20"/>
          <w:szCs w:val="20"/>
        </w:rPr>
      </w:pPr>
      <w:r w:rsidRPr="00F76504">
        <w:rPr>
          <w:sz w:val="20"/>
          <w:szCs w:val="20"/>
        </w:rPr>
        <w:t>п – практическое занятие</w:t>
      </w:r>
    </w:p>
    <w:p w:rsidR="00B719E1" w:rsidRDefault="00B719E1" w:rsidP="00B719E1">
      <w:pPr>
        <w:ind w:left="851"/>
        <w:jc w:val="both"/>
      </w:pPr>
    </w:p>
    <w:tbl>
      <w:tblPr>
        <w:tblW w:w="10363" w:type="dxa"/>
        <w:tblInd w:w="675" w:type="dxa"/>
        <w:tblLayout w:type="fixed"/>
        <w:tblLook w:val="0000"/>
      </w:tblPr>
      <w:tblGrid>
        <w:gridCol w:w="273"/>
        <w:gridCol w:w="565"/>
        <w:gridCol w:w="3175"/>
        <w:gridCol w:w="3175"/>
        <w:gridCol w:w="3160"/>
        <w:gridCol w:w="15"/>
      </w:tblGrid>
      <w:tr w:rsidR="001960A8" w:rsidRPr="00F92836" w:rsidTr="00846FC5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F92836" w:rsidRDefault="001960A8" w:rsidP="008C5B1F">
            <w:pPr>
              <w:ind w:left="-108" w:right="-250"/>
              <w:rPr>
                <w:sz w:val="16"/>
                <w:szCs w:val="16"/>
              </w:rPr>
            </w:pPr>
            <w:r w:rsidRPr="00F92836">
              <w:rPr>
                <w:sz w:val="20"/>
                <w:szCs w:val="20"/>
              </w:rPr>
              <w:lastRenderedPageBreak/>
              <w:t xml:space="preserve">   </w:t>
            </w:r>
            <w:r w:rsidRPr="00F92836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F92836" w:rsidRDefault="001960A8" w:rsidP="008C5B1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92836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Default="00D934F1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  <w:p w:rsidR="001960A8" w:rsidRPr="00F92836" w:rsidRDefault="00C95AD5" w:rsidP="008C5B1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960A8" w:rsidRDefault="00D934F1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  <w:p w:rsidR="001960A8" w:rsidRDefault="00C95AD5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Default="00D934F1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1960A8" w:rsidRPr="00F92836" w:rsidRDefault="00C95AD5" w:rsidP="008C5B1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л.з.16и</w:t>
            </w:r>
          </w:p>
        </w:tc>
      </w:tr>
      <w:tr w:rsidR="00D934F1" w:rsidRPr="00F92836" w:rsidTr="00846FC5">
        <w:trPr>
          <w:gridAfter w:val="1"/>
          <w:wAfter w:w="15" w:type="dxa"/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934F1" w:rsidRPr="00F92836" w:rsidRDefault="00D934F1" w:rsidP="008C5B1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F92836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F1" w:rsidRPr="00F92836" w:rsidRDefault="00D934F1" w:rsidP="00D934F1">
            <w:pPr>
              <w:jc w:val="center"/>
              <w:rPr>
                <w:b/>
                <w:bCs/>
                <w:sz w:val="16"/>
                <w:szCs w:val="16"/>
              </w:rPr>
            </w:pPr>
            <w:r w:rsidRPr="00931FD7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31FD7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 г.</w:t>
            </w:r>
          </w:p>
        </w:tc>
      </w:tr>
      <w:tr w:rsidR="002731CF" w:rsidRPr="00964D83" w:rsidTr="00B15119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2731CF" w:rsidRPr="00964D83" w:rsidRDefault="002731CF" w:rsidP="008C5B1F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31CF" w:rsidRPr="00964D83" w:rsidRDefault="002731CF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</w:t>
            </w:r>
          </w:p>
          <w:p w:rsidR="002731CF" w:rsidRPr="00964D83" w:rsidRDefault="00F66512" w:rsidP="00846FC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лек.1</w:t>
            </w:r>
          </w:p>
          <w:p w:rsidR="002731CF" w:rsidRPr="00964D83" w:rsidRDefault="006D405A" w:rsidP="00846FC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лек.7</w:t>
            </w:r>
          </w:p>
          <w:p w:rsidR="002731CF" w:rsidRPr="00964D83" w:rsidRDefault="006B3D13" w:rsidP="00846FC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1960A8" w:rsidRPr="00964D83" w:rsidTr="00B15119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1960A8" w:rsidRPr="00964D83" w:rsidRDefault="001960A8" w:rsidP="008C5B1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</w:t>
            </w:r>
            <w:r w:rsidR="002731CF" w:rsidRPr="00964D83">
              <w:rPr>
                <w:sz w:val="16"/>
                <w:szCs w:val="16"/>
              </w:rPr>
              <w:t>5:4</w:t>
            </w:r>
            <w:r w:rsidRPr="00964D83">
              <w:rPr>
                <w:sz w:val="16"/>
                <w:szCs w:val="16"/>
              </w:rPr>
              <w:t>0-</w:t>
            </w:r>
          </w:p>
          <w:p w:rsidR="001960A8" w:rsidRPr="00964D83" w:rsidRDefault="001960A8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</w:t>
            </w:r>
            <w:r w:rsidR="002731CF" w:rsidRPr="00964D83">
              <w:rPr>
                <w:sz w:val="16"/>
                <w:szCs w:val="16"/>
              </w:rPr>
              <w:t>7:1</w:t>
            </w:r>
            <w:r w:rsidRPr="00964D83">
              <w:rPr>
                <w:sz w:val="16"/>
                <w:szCs w:val="16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лек.1</w:t>
            </w:r>
          </w:p>
          <w:p w:rsidR="001960A8" w:rsidRPr="00964D83" w:rsidRDefault="00F66512" w:rsidP="00846FC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18" w:rsidRPr="00964D83" w:rsidRDefault="00B17E18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B17E18" w:rsidRPr="00964D83" w:rsidRDefault="00B17E18" w:rsidP="00846FC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17E18" w:rsidRPr="00964D83" w:rsidRDefault="00B17E18" w:rsidP="00846FC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1960A8" w:rsidRPr="00964D83" w:rsidRDefault="00B17E18" w:rsidP="00846FC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лек.1</w:t>
            </w:r>
          </w:p>
          <w:p w:rsidR="001960A8" w:rsidRPr="00964D83" w:rsidRDefault="000C660A" w:rsidP="00846FC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1960A8" w:rsidRPr="00964D83" w:rsidTr="00B15119">
        <w:trPr>
          <w:trHeight w:val="5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960A8" w:rsidRPr="00964D83" w:rsidRDefault="001960A8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</w:t>
            </w:r>
            <w:r w:rsidR="001960A8" w:rsidRPr="00964D83">
              <w:rPr>
                <w:sz w:val="16"/>
                <w:szCs w:val="16"/>
              </w:rPr>
              <w:t>0-</w:t>
            </w:r>
          </w:p>
          <w:p w:rsidR="001960A8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</w:t>
            </w:r>
            <w:r w:rsidR="001960A8" w:rsidRPr="00964D83">
              <w:rPr>
                <w:sz w:val="16"/>
                <w:szCs w:val="16"/>
              </w:rP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лек.2</w:t>
            </w:r>
          </w:p>
          <w:p w:rsidR="001960A8" w:rsidRPr="00964D83" w:rsidRDefault="00F66512" w:rsidP="00846FC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лек.1</w:t>
            </w:r>
          </w:p>
          <w:p w:rsidR="001960A8" w:rsidRPr="00964D83" w:rsidRDefault="004D40D0" w:rsidP="00846FC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846FC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1960A8" w:rsidRPr="00964D83" w:rsidRDefault="00EA3D83" w:rsidP="00846FC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</w:tr>
      <w:tr w:rsidR="001960A8" w:rsidRPr="00964D83" w:rsidTr="00B15119">
        <w:trPr>
          <w:trHeight w:val="110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960A8" w:rsidRPr="00964D83" w:rsidRDefault="001960A8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</w:t>
            </w:r>
            <w:r w:rsidR="002731CF" w:rsidRPr="00964D83">
              <w:rPr>
                <w:sz w:val="16"/>
                <w:szCs w:val="16"/>
              </w:rPr>
              <w:t>9</w:t>
            </w:r>
            <w:r w:rsidRPr="00964D83">
              <w:rPr>
                <w:sz w:val="16"/>
                <w:szCs w:val="16"/>
              </w:rPr>
              <w:t>:00</w:t>
            </w:r>
          </w:p>
          <w:p w:rsidR="001960A8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</w:t>
            </w:r>
            <w:r w:rsidR="001960A8" w:rsidRPr="00964D83">
              <w:rPr>
                <w:sz w:val="16"/>
                <w:szCs w:val="16"/>
              </w:rPr>
              <w:t>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8" w:rsidRPr="00B15119" w:rsidRDefault="00B15119" w:rsidP="00846FC5">
            <w:pPr>
              <w:ind w:right="-12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B15119" w:rsidP="00846FC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B15119" w:rsidP="00846FC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7931F4">
              <w:rPr>
                <w:sz w:val="16"/>
                <w:szCs w:val="16"/>
              </w:rPr>
              <w:t>Кураторский час</w:t>
            </w:r>
          </w:p>
        </w:tc>
      </w:tr>
      <w:tr w:rsidR="00D934F1" w:rsidRPr="00964D83" w:rsidTr="00846FC5">
        <w:trPr>
          <w:gridAfter w:val="1"/>
          <w:wAfter w:w="15" w:type="dxa"/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F1" w:rsidRPr="00964D83" w:rsidRDefault="00D934F1" w:rsidP="00D934F1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03.09.2024 г.</w:t>
            </w:r>
          </w:p>
        </w:tc>
      </w:tr>
      <w:tr w:rsidR="002731CF" w:rsidRPr="00964D83" w:rsidTr="00B15119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1CF" w:rsidRPr="00964D83" w:rsidRDefault="002731CF" w:rsidP="008C5B1F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31CF" w:rsidRPr="00964D83" w:rsidRDefault="002731CF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с.1</w:t>
            </w:r>
          </w:p>
          <w:p w:rsidR="002731CF" w:rsidRPr="00964D83" w:rsidRDefault="003557C8" w:rsidP="00B1511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лек.1</w:t>
            </w:r>
          </w:p>
          <w:p w:rsidR="002731CF" w:rsidRPr="00964D83" w:rsidRDefault="006D405A" w:rsidP="00B15119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лек.8</w:t>
            </w:r>
          </w:p>
          <w:p w:rsidR="002731CF" w:rsidRPr="00964D83" w:rsidRDefault="002A4ED6" w:rsidP="00B15119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2731CF" w:rsidRPr="00964D83" w:rsidTr="00B15119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731CF" w:rsidRPr="00964D83" w:rsidRDefault="002731C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2731CF" w:rsidRPr="00964D83" w:rsidRDefault="00FF3F2C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FF3F2C" w:rsidRPr="00964D83" w:rsidRDefault="00FF3F2C" w:rsidP="00B1511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18" w:rsidRPr="00964D83" w:rsidRDefault="00B17E18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B17E18" w:rsidRPr="00964D83" w:rsidRDefault="00B17E18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17E18" w:rsidRPr="00964D83" w:rsidRDefault="00B17E18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2731CF" w:rsidRPr="00964D83" w:rsidRDefault="00B17E18" w:rsidP="00B15119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лек.7</w:t>
            </w:r>
          </w:p>
          <w:p w:rsidR="002731CF" w:rsidRPr="00964D83" w:rsidRDefault="006B3D13" w:rsidP="00B15119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2731CF" w:rsidRPr="00964D83" w:rsidTr="00B15119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731CF" w:rsidRPr="00964D83" w:rsidRDefault="002731CF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2731CF" w:rsidRPr="00964D83" w:rsidRDefault="002731CF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CF" w:rsidRPr="00964D83" w:rsidRDefault="00B15119" w:rsidP="00B15119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с.1</w:t>
            </w:r>
          </w:p>
          <w:p w:rsidR="002731CF" w:rsidRPr="00964D83" w:rsidRDefault="004D40D0" w:rsidP="00B15119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2731CF" w:rsidRPr="00964D83" w:rsidRDefault="00EA3D83" w:rsidP="00B151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</w:tr>
      <w:tr w:rsidR="001960A8" w:rsidRPr="00964D83" w:rsidTr="00846FC5">
        <w:trPr>
          <w:gridAfter w:val="1"/>
          <w:wAfter w:w="15" w:type="dxa"/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0A8" w:rsidRPr="00964D83" w:rsidRDefault="00D934F1" w:rsidP="00D934F1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04.09.2024 г.</w:t>
            </w:r>
          </w:p>
        </w:tc>
      </w:tr>
      <w:tr w:rsidR="00D934F1" w:rsidRPr="00964D83" w:rsidTr="00B15119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</w:t>
            </w:r>
          </w:p>
          <w:p w:rsidR="00D934F1" w:rsidRPr="00964D83" w:rsidRDefault="00F66512" w:rsidP="00B1511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с.1</w:t>
            </w:r>
          </w:p>
          <w:p w:rsidR="00D934F1" w:rsidRPr="00964D83" w:rsidRDefault="006D405A" w:rsidP="00B1511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с.7</w:t>
            </w:r>
          </w:p>
          <w:p w:rsidR="00D934F1" w:rsidRPr="00964D83" w:rsidRDefault="006B3D13" w:rsidP="00B1511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D934F1" w:rsidRPr="00964D83" w:rsidTr="00B15119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FF3F2C" w:rsidRPr="00964D83" w:rsidRDefault="00FF3F2C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D934F1" w:rsidRPr="00964D83" w:rsidRDefault="00FF3F2C" w:rsidP="00B151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18" w:rsidRPr="00964D83" w:rsidRDefault="00B17E18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B17E18" w:rsidRPr="00964D83" w:rsidRDefault="00B17E18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17E18" w:rsidRPr="00964D83" w:rsidRDefault="00B17E18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D934F1" w:rsidRPr="00964D83" w:rsidRDefault="00B17E18" w:rsidP="00B151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с.1</w:t>
            </w:r>
          </w:p>
          <w:p w:rsidR="00D934F1" w:rsidRPr="00964D83" w:rsidRDefault="000C660A" w:rsidP="00B15119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D934F1" w:rsidRPr="00964D83" w:rsidTr="00B15119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1" w:rsidRPr="00964D83" w:rsidRDefault="00B31815" w:rsidP="00B1511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846FC5" w:rsidRPr="00964D83" w:rsidRDefault="00846FC5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846FC5" w:rsidRPr="00964D83" w:rsidRDefault="00846FC5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D934F1" w:rsidRPr="00964D83" w:rsidRDefault="00846FC5" w:rsidP="00B1511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D934F1" w:rsidRPr="00964D83" w:rsidRDefault="00EA3D83" w:rsidP="00B1511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</w:tr>
      <w:tr w:rsidR="00D934F1" w:rsidRPr="00964D83" w:rsidTr="00B15119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1" w:rsidRPr="00964D83" w:rsidRDefault="00B15119" w:rsidP="00B15119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1" w:rsidRPr="00964D83" w:rsidRDefault="00B15119" w:rsidP="00B1511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B15119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D934F1" w:rsidRPr="00964D83" w:rsidRDefault="00EA3D83" w:rsidP="00B15119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</w:tr>
      <w:tr w:rsidR="001960A8" w:rsidRPr="00964D83" w:rsidTr="00846FC5">
        <w:trPr>
          <w:gridAfter w:val="1"/>
          <w:wAfter w:w="15" w:type="dxa"/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8C5B1F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0A8" w:rsidRPr="00964D83" w:rsidRDefault="00D934F1" w:rsidP="00D934F1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05.09.2024 г.</w:t>
            </w:r>
          </w:p>
        </w:tc>
      </w:tr>
      <w:tr w:rsidR="00D934F1" w:rsidRPr="00964D83" w:rsidTr="00B15119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</w:t>
            </w:r>
          </w:p>
          <w:p w:rsidR="00D934F1" w:rsidRPr="00964D83" w:rsidRDefault="00F66512" w:rsidP="00846FC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1" w:rsidRPr="00964D83" w:rsidRDefault="00846FC5" w:rsidP="00846FC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с.8</w:t>
            </w:r>
          </w:p>
          <w:p w:rsidR="00D934F1" w:rsidRPr="00964D83" w:rsidRDefault="002A4ED6" w:rsidP="00846FC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D934F1" w:rsidRPr="00964D83" w:rsidTr="00B15119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FF3F2C" w:rsidRPr="00964D83" w:rsidRDefault="00FF3F2C" w:rsidP="00846FC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D934F1" w:rsidRPr="00964D83" w:rsidRDefault="00FF3F2C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лек.2</w:t>
            </w:r>
          </w:p>
          <w:p w:rsidR="00D934F1" w:rsidRPr="00964D83" w:rsidRDefault="00846FC5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лек.2</w:t>
            </w:r>
          </w:p>
          <w:p w:rsidR="00D934F1" w:rsidRPr="00964D83" w:rsidRDefault="000C660A" w:rsidP="00846FC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D934F1" w:rsidRPr="00964D83" w:rsidTr="00B15119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8C5B1F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FF3F2C" w:rsidRPr="00964D83" w:rsidRDefault="00FF3F2C" w:rsidP="00846FC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D934F1" w:rsidRPr="00964D83" w:rsidRDefault="00FF3F2C" w:rsidP="00846FC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83" w:rsidRPr="00964D83" w:rsidRDefault="00EA3D83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лек.2</w:t>
            </w:r>
          </w:p>
          <w:p w:rsidR="00D934F1" w:rsidRPr="00964D83" w:rsidRDefault="00EA3D83" w:rsidP="00846FC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C31EA0" w:rsidP="00846FC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EA3D83" w:rsidRPr="00964D83">
              <w:rPr>
                <w:sz w:val="16"/>
                <w:szCs w:val="16"/>
              </w:rPr>
              <w:t>с.7</w:t>
            </w:r>
          </w:p>
          <w:p w:rsidR="00D934F1" w:rsidRPr="00964D83" w:rsidRDefault="00EA3D83" w:rsidP="00846FC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6D36EA" w:rsidRPr="00964D83" w:rsidTr="00B15119">
        <w:trPr>
          <w:gridAfter w:val="1"/>
          <w:wAfter w:w="15" w:type="dxa"/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36EA" w:rsidRPr="00964D83" w:rsidRDefault="006D36EA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6EA" w:rsidRPr="00964D83" w:rsidRDefault="006D36EA" w:rsidP="00D934F1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D934F1" w:rsidRPr="00964D83">
              <w:rPr>
                <w:b/>
                <w:bCs/>
                <w:sz w:val="16"/>
                <w:szCs w:val="16"/>
              </w:rPr>
              <w:t>6</w:t>
            </w:r>
            <w:r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934F1" w:rsidRPr="00964D83" w:rsidTr="00B15119">
        <w:trPr>
          <w:trHeight w:val="704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8C5B1F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F1" w:rsidRPr="00964D83" w:rsidRDefault="003557C8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БУХГАЛТЕРКАЯ ФИНАНСОВАЯ</w:t>
            </w:r>
            <w:r w:rsidR="00D934F1" w:rsidRPr="00964D83">
              <w:rPr>
                <w:b/>
                <w:sz w:val="16"/>
                <w:szCs w:val="16"/>
              </w:rPr>
              <w:t xml:space="preserve"> </w:t>
            </w:r>
            <w:r w:rsidRPr="00964D83">
              <w:rPr>
                <w:b/>
                <w:sz w:val="16"/>
                <w:szCs w:val="16"/>
              </w:rPr>
              <w:t>ОТЧЕТНОСТЬ</w:t>
            </w:r>
            <w:r w:rsidR="00D934F1" w:rsidRPr="00964D83">
              <w:rPr>
                <w:b/>
                <w:sz w:val="16"/>
                <w:szCs w:val="16"/>
              </w:rPr>
              <w:t xml:space="preserve"> </w:t>
            </w:r>
            <w:r w:rsidR="00D934F1" w:rsidRPr="00964D83">
              <w:rPr>
                <w:sz w:val="16"/>
                <w:szCs w:val="16"/>
              </w:rPr>
              <w:t>лек.1</w:t>
            </w:r>
          </w:p>
          <w:p w:rsidR="00D934F1" w:rsidRPr="00964D83" w:rsidRDefault="003557C8" w:rsidP="00B15119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лек.2</w:t>
            </w:r>
          </w:p>
          <w:p w:rsidR="00D934F1" w:rsidRPr="00964D83" w:rsidRDefault="006D405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с.2</w:t>
            </w:r>
          </w:p>
          <w:p w:rsidR="00D934F1" w:rsidRPr="00964D83" w:rsidRDefault="000C660A" w:rsidP="00B15119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D934F1" w:rsidRPr="00964D83" w:rsidTr="00B15119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8C5B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лек.2</w:t>
            </w:r>
          </w:p>
          <w:p w:rsidR="00D934F1" w:rsidRPr="00964D83" w:rsidRDefault="00F66512" w:rsidP="00B15119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</w:t>
            </w:r>
            <w:r w:rsidR="00846FC5" w:rsidRPr="00964D83">
              <w:rPr>
                <w:sz w:val="16"/>
                <w:szCs w:val="16"/>
              </w:rPr>
              <w:t>3</w:t>
            </w:r>
          </w:p>
          <w:p w:rsidR="00D934F1" w:rsidRPr="00964D83" w:rsidRDefault="006D405A" w:rsidP="00B15119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B1511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п.8</w:t>
            </w:r>
          </w:p>
          <w:p w:rsidR="00D934F1" w:rsidRPr="00964D83" w:rsidRDefault="002A4ED6" w:rsidP="00B1511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</w:tbl>
    <w:p w:rsidR="008C5B1F" w:rsidRPr="00964D83" w:rsidRDefault="008C5B1F" w:rsidP="008C5B1F">
      <w:pPr>
        <w:rPr>
          <w:sz w:val="20"/>
          <w:szCs w:val="20"/>
        </w:rPr>
      </w:pPr>
    </w:p>
    <w:p w:rsidR="008C5B1F" w:rsidRDefault="008C5B1F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Pr="00964D83" w:rsidRDefault="00B15119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tbl>
      <w:tblPr>
        <w:tblW w:w="10358" w:type="dxa"/>
        <w:tblInd w:w="675" w:type="dxa"/>
        <w:tblLayout w:type="fixed"/>
        <w:tblLook w:val="0000"/>
      </w:tblPr>
      <w:tblGrid>
        <w:gridCol w:w="268"/>
        <w:gridCol w:w="565"/>
        <w:gridCol w:w="3175"/>
        <w:gridCol w:w="3175"/>
        <w:gridCol w:w="3175"/>
      </w:tblGrid>
      <w:tr w:rsidR="00846FC5" w:rsidRPr="00964D83" w:rsidTr="00B31815">
        <w:trPr>
          <w:cantSplit/>
          <w:trHeight w:val="248"/>
        </w:trPr>
        <w:tc>
          <w:tcPr>
            <w:tcW w:w="26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B31815">
        <w:trPr>
          <w:trHeight w:val="112"/>
        </w:trPr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1960A8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D934F1" w:rsidRPr="00964D83">
              <w:rPr>
                <w:b/>
                <w:bCs/>
                <w:sz w:val="16"/>
                <w:szCs w:val="16"/>
              </w:rPr>
              <w:t>9</w:t>
            </w:r>
            <w:r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846FC5" w:rsidRPr="00964D83" w:rsidTr="00B15119">
        <w:trPr>
          <w:trHeight w:val="145"/>
        </w:trPr>
        <w:tc>
          <w:tcPr>
            <w:tcW w:w="26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с.2</w:t>
            </w:r>
          </w:p>
          <w:p w:rsidR="00D934F1" w:rsidRPr="00964D83" w:rsidRDefault="003557C8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с.2</w:t>
            </w:r>
          </w:p>
          <w:p w:rsidR="00D934F1" w:rsidRPr="00964D83" w:rsidRDefault="006D405A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п.7</w:t>
            </w:r>
          </w:p>
          <w:p w:rsidR="00D934F1" w:rsidRPr="00964D83" w:rsidRDefault="006B3D13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846FC5" w:rsidRPr="00964D83" w:rsidTr="00B15119">
        <w:trPr>
          <w:trHeight w:val="883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FF3F2C" w:rsidRPr="00964D83" w:rsidRDefault="00FF3F2C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F3F2C" w:rsidRPr="00964D83" w:rsidRDefault="00FF3F2C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FF3F2C" w:rsidRPr="00964D83" w:rsidRDefault="00FF3F2C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FF3F2C" w:rsidRPr="00964D83" w:rsidRDefault="00FF3F2C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FF3F2C" w:rsidRPr="00964D83" w:rsidRDefault="00FF3F2C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лек.4</w:t>
            </w:r>
          </w:p>
          <w:p w:rsidR="00FF3F2C" w:rsidRPr="00964D83" w:rsidRDefault="00846FC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FF3F2C" w:rsidRPr="00964D83" w:rsidRDefault="00EA3D83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</w:tr>
      <w:tr w:rsidR="00846FC5" w:rsidRPr="00964D83" w:rsidTr="00B15119">
        <w:trPr>
          <w:trHeight w:val="568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F3F2C" w:rsidRPr="00964D83" w:rsidRDefault="00FF3F2C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F3F2C" w:rsidRPr="00964D83" w:rsidRDefault="00FF3F2C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FF3F2C" w:rsidRPr="00964D83" w:rsidRDefault="00FF3F2C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FF3F2C" w:rsidRPr="00964D83" w:rsidRDefault="00FF3F2C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FF3F2C" w:rsidRPr="00964D83" w:rsidRDefault="00FF3F2C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лек.2</w:t>
            </w:r>
          </w:p>
          <w:p w:rsidR="00FF3F2C" w:rsidRPr="00964D83" w:rsidRDefault="004D40D0" w:rsidP="00B31815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EA3D83" w:rsidRPr="00964D83" w:rsidRDefault="00EA3D83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FF3F2C" w:rsidRPr="00964D83" w:rsidRDefault="00EA3D83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</w:tr>
      <w:tr w:rsidR="006F3161" w:rsidRPr="00964D83" w:rsidTr="00B15119">
        <w:trPr>
          <w:trHeight w:val="159"/>
        </w:trPr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D934F1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10</w:t>
            </w:r>
            <w:r w:rsidR="006F3161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6F3161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846FC5" w:rsidRPr="00964D83" w:rsidTr="00B15119">
        <w:trPr>
          <w:cantSplit/>
          <w:trHeight w:val="387"/>
        </w:trPr>
        <w:tc>
          <w:tcPr>
            <w:tcW w:w="26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лек.1</w:t>
            </w:r>
          </w:p>
          <w:p w:rsidR="00D934F1" w:rsidRPr="00964D83" w:rsidRDefault="003557C8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5A" w:rsidRPr="00964D83" w:rsidRDefault="006D405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лек.3</w:t>
            </w:r>
          </w:p>
          <w:p w:rsidR="00D934F1" w:rsidRPr="00964D83" w:rsidRDefault="006D405A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п.2</w:t>
            </w:r>
          </w:p>
          <w:p w:rsidR="00D934F1" w:rsidRPr="00964D83" w:rsidRDefault="00667DFC" w:rsidP="00667DFC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846FC5" w:rsidRPr="00964D83" w:rsidTr="00B15119">
        <w:trPr>
          <w:cantSplit/>
          <w:trHeight w:val="284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6F3161" w:rsidRPr="00964D83" w:rsidRDefault="006F316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п.2</w:t>
            </w:r>
          </w:p>
          <w:p w:rsidR="006F3161" w:rsidRPr="00964D83" w:rsidRDefault="00667DFC" w:rsidP="00667DF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лек.4</w:t>
            </w:r>
          </w:p>
          <w:p w:rsidR="006F3161" w:rsidRPr="00964D83" w:rsidRDefault="00846FC5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лек.9</w:t>
            </w:r>
          </w:p>
          <w:p w:rsidR="006F3161" w:rsidRPr="00964D83" w:rsidRDefault="00667DFC" w:rsidP="00667D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846FC5" w:rsidRPr="00964D83" w:rsidTr="00B15119">
        <w:trPr>
          <w:cantSplit/>
          <w:trHeight w:val="433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6F3161" w:rsidRPr="00964D83" w:rsidRDefault="006F3161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п.2</w:t>
            </w:r>
          </w:p>
          <w:p w:rsidR="006F3161" w:rsidRPr="00964D83" w:rsidRDefault="00667DFC" w:rsidP="00667DF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с.2</w:t>
            </w:r>
          </w:p>
          <w:p w:rsidR="006F3161" w:rsidRPr="00964D83" w:rsidRDefault="004D40D0" w:rsidP="00B318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3D83" w:rsidRPr="00964D83" w:rsidRDefault="00EA3D83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п.3</w:t>
            </w:r>
          </w:p>
          <w:p w:rsidR="00EA3D83" w:rsidRPr="00964D83" w:rsidRDefault="00EA3D83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6F3161" w:rsidRPr="00964D83" w:rsidRDefault="00EA3D83" w:rsidP="00B31815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</w:tr>
      <w:tr w:rsidR="006F3161" w:rsidRPr="00964D83" w:rsidTr="00B15119">
        <w:trPr>
          <w:trHeight w:val="31"/>
        </w:trPr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D934F1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11</w:t>
            </w:r>
            <w:r w:rsidR="006F3161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6F3161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31815" w:rsidRPr="00964D83" w:rsidTr="00B15119">
        <w:trPr>
          <w:cantSplit/>
          <w:trHeight w:val="387"/>
        </w:trPr>
        <w:tc>
          <w:tcPr>
            <w:tcW w:w="26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п.2</w:t>
            </w:r>
          </w:p>
          <w:p w:rsidR="00B31815" w:rsidRPr="00964D83" w:rsidRDefault="00B31815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лек.5</w:t>
            </w:r>
          </w:p>
          <w:p w:rsidR="00B31815" w:rsidRPr="00964D83" w:rsidRDefault="00B31815" w:rsidP="00B3181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B31815" w:rsidRPr="00964D83">
              <w:rPr>
                <w:sz w:val="16"/>
                <w:szCs w:val="16"/>
              </w:rPr>
              <w:t>лек.8</w:t>
            </w:r>
          </w:p>
          <w:p w:rsidR="00B31815" w:rsidRPr="00964D83" w:rsidRDefault="00B31815" w:rsidP="00B3181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B31815" w:rsidRPr="00964D83" w:rsidTr="00B15119">
        <w:trPr>
          <w:cantSplit/>
          <w:trHeight w:val="378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п.3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лек.3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B31815" w:rsidRPr="00964D83" w:rsidTr="00B15119">
        <w:trPr>
          <w:cantSplit/>
          <w:trHeight w:val="429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с.1</w:t>
            </w:r>
          </w:p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п.2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</w:tr>
      <w:tr w:rsidR="00B31815" w:rsidRPr="00964D83" w:rsidTr="00B15119">
        <w:trPr>
          <w:cantSplit/>
          <w:trHeight w:val="429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6F3161" w:rsidRPr="00964D83" w:rsidTr="00B15119">
        <w:trPr>
          <w:trHeight w:val="31"/>
        </w:trPr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D934F1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12</w:t>
            </w:r>
            <w:r w:rsidR="006F3161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6F3161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31815" w:rsidRPr="00964D83" w:rsidTr="00B15119">
        <w:trPr>
          <w:cantSplit/>
          <w:trHeight w:val="299"/>
        </w:trPr>
        <w:tc>
          <w:tcPr>
            <w:tcW w:w="26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лек.3</w:t>
            </w:r>
          </w:p>
          <w:p w:rsidR="00B31815" w:rsidRPr="00964D83" w:rsidRDefault="00667DFC" w:rsidP="00667D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с.3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лек.3</w:t>
            </w:r>
          </w:p>
          <w:p w:rsidR="00B31815" w:rsidRPr="00964D83" w:rsidRDefault="00667DFC" w:rsidP="00667D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B31815" w:rsidRPr="00964D83" w:rsidTr="00B15119">
        <w:trPr>
          <w:cantSplit/>
          <w:trHeight w:val="387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лек.3</w:t>
            </w:r>
          </w:p>
          <w:p w:rsidR="00B31815" w:rsidRPr="00964D83" w:rsidRDefault="00667DFC" w:rsidP="00667DF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п.3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B31815" w:rsidRPr="00964D83" w:rsidRDefault="00B3181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спорт.площадка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DFC" w:rsidRPr="00964D83" w:rsidRDefault="00667DFC" w:rsidP="00667DF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лек.9</w:t>
            </w:r>
          </w:p>
          <w:p w:rsidR="00B31815" w:rsidRPr="00964D83" w:rsidRDefault="00667DFC" w:rsidP="00667DF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B31815" w:rsidRPr="00964D83" w:rsidTr="00B15119">
        <w:trPr>
          <w:cantSplit/>
          <w:trHeight w:val="235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31815" w:rsidRPr="00964D83" w:rsidRDefault="00B31815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п.1</w:t>
            </w:r>
          </w:p>
          <w:p w:rsidR="00B31815" w:rsidRPr="00964D83" w:rsidRDefault="00B31815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п.2</w:t>
            </w:r>
          </w:p>
          <w:p w:rsidR="00B31815" w:rsidRPr="00964D83" w:rsidRDefault="00B3181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B31815" w:rsidRPr="00964D83">
              <w:rPr>
                <w:sz w:val="16"/>
                <w:szCs w:val="16"/>
              </w:rPr>
              <w:t>лек.8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6F3161" w:rsidRPr="00964D83" w:rsidTr="00B15119">
        <w:trPr>
          <w:trHeight w:val="151"/>
        </w:trPr>
        <w:tc>
          <w:tcPr>
            <w:tcW w:w="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D934F1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13</w:t>
            </w:r>
            <w:r w:rsidR="006F3161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6F3161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B31815" w:rsidRPr="00964D83" w:rsidTr="00B15119">
        <w:trPr>
          <w:trHeight w:val="273"/>
        </w:trPr>
        <w:tc>
          <w:tcPr>
            <w:tcW w:w="268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15" w:rsidRPr="00964D83" w:rsidRDefault="00B31815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лек.2</w:t>
            </w:r>
          </w:p>
          <w:p w:rsidR="00B31815" w:rsidRPr="00964D83" w:rsidRDefault="00B31815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B31815" w:rsidRPr="00964D83" w:rsidRDefault="00B31815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с.3</w:t>
            </w:r>
          </w:p>
          <w:p w:rsidR="00B31815" w:rsidRPr="00964D83" w:rsidRDefault="00B31815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B31815" w:rsidRPr="00964D83" w:rsidTr="00B15119">
        <w:trPr>
          <w:trHeight w:val="413"/>
        </w:trPr>
        <w:tc>
          <w:tcPr>
            <w:tcW w:w="26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п.3</w:t>
            </w:r>
          </w:p>
          <w:p w:rsidR="00B31815" w:rsidRPr="00964D83" w:rsidRDefault="00B31815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B31815" w:rsidRPr="00964D83" w:rsidRDefault="00B3181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1815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B31815" w:rsidRPr="00964D83">
              <w:rPr>
                <w:sz w:val="16"/>
                <w:szCs w:val="16"/>
              </w:rPr>
              <w:t>с.8</w:t>
            </w:r>
          </w:p>
          <w:p w:rsidR="00B31815" w:rsidRPr="00964D83" w:rsidRDefault="00B31815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B31815" w:rsidRPr="00964D83" w:rsidTr="00B15119">
        <w:trPr>
          <w:trHeight w:val="554"/>
        </w:trPr>
        <w:tc>
          <w:tcPr>
            <w:tcW w:w="268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1815" w:rsidRPr="00964D83" w:rsidRDefault="00B31815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31815" w:rsidRPr="00964D83" w:rsidRDefault="00B31815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B31815" w:rsidRPr="00964D83" w:rsidRDefault="00B3181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B31815" w:rsidRPr="00964D83" w:rsidRDefault="00B3181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1815" w:rsidRPr="00964D83" w:rsidRDefault="00B15119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1815" w:rsidRPr="00964D83" w:rsidRDefault="00B3181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с.9</w:t>
            </w:r>
          </w:p>
          <w:p w:rsidR="00B31815" w:rsidRPr="00964D83" w:rsidRDefault="00B31815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</w:tbl>
    <w:p w:rsidR="008C5B1F" w:rsidRPr="00964D83" w:rsidRDefault="008C5B1F" w:rsidP="008C5B1F">
      <w:pPr>
        <w:rPr>
          <w:sz w:val="20"/>
          <w:szCs w:val="20"/>
        </w:rPr>
      </w:pPr>
    </w:p>
    <w:p w:rsidR="008C5B1F" w:rsidRPr="00964D83" w:rsidRDefault="008C5B1F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Default="00B31815" w:rsidP="008C5B1F">
      <w:pPr>
        <w:rPr>
          <w:sz w:val="20"/>
          <w:szCs w:val="20"/>
        </w:rPr>
      </w:pPr>
    </w:p>
    <w:p w:rsidR="00272EEC" w:rsidRDefault="00272EEC" w:rsidP="008C5B1F">
      <w:pPr>
        <w:rPr>
          <w:sz w:val="20"/>
          <w:szCs w:val="20"/>
        </w:rPr>
      </w:pPr>
    </w:p>
    <w:p w:rsidR="00272EEC" w:rsidRPr="00964D83" w:rsidRDefault="00272EEC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tbl>
      <w:tblPr>
        <w:tblW w:w="10365" w:type="dxa"/>
        <w:tblInd w:w="675" w:type="dxa"/>
        <w:tblLayout w:type="fixed"/>
        <w:tblLook w:val="0000"/>
      </w:tblPr>
      <w:tblGrid>
        <w:gridCol w:w="273"/>
        <w:gridCol w:w="567"/>
        <w:gridCol w:w="3175"/>
        <w:gridCol w:w="3175"/>
        <w:gridCol w:w="3175"/>
      </w:tblGrid>
      <w:tr w:rsidR="001960A8" w:rsidRPr="00964D83" w:rsidTr="00B31815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B31815">
        <w:trPr>
          <w:trHeight w:val="112"/>
        </w:trPr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E83F4C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</w:t>
            </w:r>
            <w:r w:rsidR="00D934F1" w:rsidRPr="00964D83">
              <w:rPr>
                <w:b/>
                <w:bCs/>
                <w:sz w:val="16"/>
                <w:szCs w:val="16"/>
              </w:rPr>
              <w:t>6</w:t>
            </w:r>
            <w:r w:rsidR="001960A8"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A2846" w:rsidRPr="00964D83" w:rsidTr="00064A3A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A2846" w:rsidRPr="00964D83" w:rsidRDefault="009A2846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2846" w:rsidRPr="00964D83" w:rsidRDefault="009A2846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A2846" w:rsidRPr="00964D83" w:rsidRDefault="009A284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46" w:rsidRPr="00964D83" w:rsidRDefault="009A2846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лек.1</w:t>
            </w:r>
          </w:p>
          <w:p w:rsidR="009A2846" w:rsidRPr="00964D83" w:rsidRDefault="009A2846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  <w:r w:rsidR="00C95AD5" w:rsidRPr="00964D83">
              <w:rPr>
                <w:sz w:val="16"/>
                <w:szCs w:val="16"/>
              </w:rPr>
              <w:t xml:space="preserve">  л.з.16и</w:t>
            </w:r>
          </w:p>
        </w:tc>
      </w:tr>
      <w:tr w:rsidR="002A792A" w:rsidRPr="00964D83" w:rsidTr="00064A3A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2A792A" w:rsidRPr="00964D83" w:rsidRDefault="002A792A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лек.3</w:t>
            </w:r>
          </w:p>
          <w:p w:rsidR="002A792A" w:rsidRPr="00964D83" w:rsidRDefault="003557C8" w:rsidP="00B3181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EC" w:rsidRPr="00964D83" w:rsidRDefault="00272EEC" w:rsidP="00272EE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с.1</w:t>
            </w:r>
          </w:p>
          <w:p w:rsidR="002A792A" w:rsidRPr="00964D83" w:rsidRDefault="00272EEC" w:rsidP="00272EE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20A" w:rsidRPr="00964D83" w:rsidRDefault="00E502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лек.9</w:t>
            </w:r>
          </w:p>
          <w:p w:rsidR="002A792A" w:rsidRPr="00964D83" w:rsidRDefault="00E5020A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2A792A" w:rsidRPr="00964D83" w:rsidTr="00064A3A">
        <w:trPr>
          <w:trHeight w:val="5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C" w:rsidRPr="00964D83" w:rsidRDefault="00FF3F2C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FF3F2C" w:rsidRPr="00964D83" w:rsidRDefault="00FF3F2C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2A792A" w:rsidRPr="00964D83" w:rsidRDefault="00FF3F2C" w:rsidP="00B3181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лек.3</w:t>
            </w:r>
          </w:p>
          <w:p w:rsidR="002A792A" w:rsidRPr="00964D83" w:rsidRDefault="004D40D0" w:rsidP="00B318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с.8</w:t>
            </w:r>
          </w:p>
          <w:p w:rsidR="002A792A" w:rsidRPr="00964D83" w:rsidRDefault="006B3D13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2A792A" w:rsidRPr="00964D83" w:rsidTr="00064A3A">
        <w:trPr>
          <w:trHeight w:val="110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2A" w:rsidRPr="00964D83" w:rsidRDefault="00B32551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2A" w:rsidRPr="00964D83" w:rsidRDefault="00B31815" w:rsidP="00B318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792A" w:rsidRPr="00964D83" w:rsidRDefault="005B122B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2A792A" w:rsidRPr="00964D83" w:rsidTr="00064A3A">
        <w:trPr>
          <w:trHeight w:val="159"/>
        </w:trPr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92A" w:rsidRPr="00964D83" w:rsidRDefault="002A792A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</w:t>
            </w:r>
            <w:r w:rsidR="00D934F1" w:rsidRPr="00964D83">
              <w:rPr>
                <w:b/>
                <w:bCs/>
                <w:sz w:val="16"/>
                <w:szCs w:val="16"/>
              </w:rPr>
              <w:t>7</w:t>
            </w:r>
            <w:r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2A792A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="00777955" w:rsidRPr="00964D83">
              <w:rPr>
                <w:sz w:val="16"/>
                <w:szCs w:val="16"/>
              </w:rPr>
              <w:t>лек.</w:t>
            </w:r>
            <w:r w:rsidRPr="00964D83">
              <w:rPr>
                <w:sz w:val="16"/>
                <w:szCs w:val="16"/>
              </w:rPr>
              <w:t>2</w:t>
            </w:r>
          </w:p>
          <w:p w:rsidR="002A792A" w:rsidRPr="00964D83" w:rsidRDefault="003557C8" w:rsidP="00B31815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EC" w:rsidRPr="00964D83" w:rsidRDefault="00272EEC" w:rsidP="00272EE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2A792A" w:rsidRPr="00964D83" w:rsidRDefault="00272EEC" w:rsidP="00272EE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п.3</w:t>
            </w:r>
          </w:p>
          <w:p w:rsidR="002A792A" w:rsidRPr="00964D83" w:rsidRDefault="000C660A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2A792A" w:rsidRPr="00964D83" w:rsidTr="00064A3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с.3</w:t>
            </w:r>
          </w:p>
          <w:p w:rsidR="002A792A" w:rsidRPr="00964D83" w:rsidRDefault="003557C8" w:rsidP="00B318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лек.4</w:t>
            </w:r>
          </w:p>
          <w:p w:rsidR="002A792A" w:rsidRPr="00964D83" w:rsidRDefault="004D40D0" w:rsidP="00B318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с.9</w:t>
            </w:r>
          </w:p>
          <w:p w:rsidR="002A792A" w:rsidRPr="00964D83" w:rsidRDefault="002A4ED6" w:rsidP="00B318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2A792A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к.з.</w:t>
            </w:r>
          </w:p>
          <w:p w:rsidR="00F66512" w:rsidRPr="00964D83" w:rsidRDefault="00F66512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2A792A" w:rsidRPr="00964D83" w:rsidRDefault="00F6651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лек.3</w:t>
            </w:r>
          </w:p>
          <w:p w:rsidR="002A792A" w:rsidRPr="00964D83" w:rsidRDefault="004D40D0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11D" w:rsidRPr="00964D83" w:rsidRDefault="002B611D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2B611D" w:rsidRPr="00964D83" w:rsidRDefault="002B611D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2A792A" w:rsidRPr="00964D83" w:rsidRDefault="002B611D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</w:tr>
      <w:tr w:rsidR="002A792A" w:rsidRPr="00964D83" w:rsidTr="00064A3A">
        <w:trPr>
          <w:trHeight w:val="31"/>
        </w:trPr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92A" w:rsidRPr="00964D83" w:rsidRDefault="002A792A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</w:t>
            </w:r>
            <w:r w:rsidR="00D934F1" w:rsidRPr="00964D83">
              <w:rPr>
                <w:b/>
                <w:bCs/>
                <w:sz w:val="16"/>
                <w:szCs w:val="16"/>
              </w:rPr>
              <w:t>8</w:t>
            </w:r>
            <w:r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A2846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A2846" w:rsidRPr="00964D83" w:rsidRDefault="009A2846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2846" w:rsidRPr="00964D83" w:rsidRDefault="009A2846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A2846" w:rsidRPr="00964D83" w:rsidRDefault="009A284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46" w:rsidRPr="00964D83" w:rsidRDefault="009A2846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лек.1</w:t>
            </w:r>
          </w:p>
          <w:p w:rsidR="009A2846" w:rsidRPr="00964D83" w:rsidRDefault="009A2846" w:rsidP="00B3181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  <w:r w:rsidR="00C95AD5" w:rsidRPr="00964D83">
              <w:rPr>
                <w:sz w:val="16"/>
                <w:szCs w:val="16"/>
              </w:rPr>
              <w:t xml:space="preserve"> л.з.16и</w:t>
            </w:r>
          </w:p>
        </w:tc>
      </w:tr>
      <w:tr w:rsidR="002A792A" w:rsidRPr="00964D83" w:rsidTr="00064A3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лек.4</w:t>
            </w:r>
          </w:p>
          <w:p w:rsidR="002A792A" w:rsidRPr="00964D83" w:rsidRDefault="00F66512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="00846FC5" w:rsidRPr="00964D83">
              <w:rPr>
                <w:sz w:val="16"/>
                <w:szCs w:val="16"/>
              </w:rPr>
              <w:t>с.2</w:t>
            </w:r>
          </w:p>
          <w:p w:rsidR="002A792A" w:rsidRPr="00964D83" w:rsidRDefault="004D40D0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п.8</w:t>
            </w:r>
          </w:p>
          <w:p w:rsidR="002A792A" w:rsidRPr="00964D83" w:rsidRDefault="006B3D13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2A792A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с.2</w:t>
            </w:r>
          </w:p>
          <w:p w:rsidR="002A792A" w:rsidRPr="00964D83" w:rsidRDefault="00777955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п.1</w:t>
            </w:r>
          </w:p>
          <w:p w:rsidR="004D40D0" w:rsidRPr="00964D83" w:rsidRDefault="004D40D0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4D40D0" w:rsidRPr="00964D83" w:rsidRDefault="004D40D0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2A792A" w:rsidRPr="00964D83" w:rsidRDefault="004D40D0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лек.4</w:t>
            </w:r>
          </w:p>
          <w:p w:rsidR="002A792A" w:rsidRPr="00964D83" w:rsidRDefault="000C660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2A792A" w:rsidRPr="00964D83" w:rsidTr="00064A3A">
        <w:trPr>
          <w:cantSplit/>
          <w:trHeight w:val="429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A792A" w:rsidRPr="00964D83" w:rsidRDefault="002A792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2A792A" w:rsidRPr="00964D83" w:rsidRDefault="002A792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2A" w:rsidRPr="00964D83" w:rsidRDefault="00B15119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2A" w:rsidRPr="00964D83" w:rsidRDefault="00B15119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11D" w:rsidRPr="00964D83" w:rsidRDefault="002B611D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к.з.</w:t>
            </w:r>
          </w:p>
          <w:p w:rsidR="002B611D" w:rsidRPr="00964D83" w:rsidRDefault="002B611D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2A792A" w:rsidRPr="00964D83" w:rsidRDefault="002B611D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</w:tr>
      <w:tr w:rsidR="002A792A" w:rsidRPr="00964D83" w:rsidTr="00064A3A">
        <w:trPr>
          <w:trHeight w:val="31"/>
        </w:trPr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A792A" w:rsidRPr="00964D83" w:rsidRDefault="002A792A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92A" w:rsidRPr="00964D83" w:rsidRDefault="002A792A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</w:t>
            </w:r>
            <w:r w:rsidR="00D934F1" w:rsidRPr="00964D83">
              <w:rPr>
                <w:b/>
                <w:bCs/>
                <w:sz w:val="16"/>
                <w:szCs w:val="16"/>
              </w:rPr>
              <w:t>9</w:t>
            </w:r>
            <w:r w:rsidRPr="00964D83">
              <w:rPr>
                <w:b/>
                <w:bCs/>
                <w:sz w:val="16"/>
                <w:szCs w:val="16"/>
              </w:rPr>
              <w:t>.09.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064A3A" w:rsidRPr="00964D83" w:rsidTr="00064A3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64A3A" w:rsidRPr="00964D83" w:rsidRDefault="00064A3A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4A3A" w:rsidRPr="00964D83" w:rsidRDefault="00064A3A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11.50</w:t>
            </w:r>
          </w:p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ЭКпоФК</w:t>
            </w:r>
          </w:p>
          <w:p w:rsidR="00064A3A" w:rsidRPr="00964D83" w:rsidRDefault="00064A3A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Пожималин В.Н.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п.2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с.4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064A3A" w:rsidRPr="00964D83" w:rsidTr="00064A3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64A3A" w:rsidRPr="00964D83" w:rsidRDefault="00064A3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п.4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ЭКпоФК </w:t>
            </w:r>
            <w:r w:rsidRPr="00964D83">
              <w:rPr>
                <w:sz w:val="16"/>
                <w:szCs w:val="16"/>
              </w:rPr>
              <w:t>к.з.</w:t>
            </w:r>
          </w:p>
          <w:p w:rsidR="00064A3A" w:rsidRPr="00964D83" w:rsidRDefault="00064A3A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064A3A" w:rsidRPr="00964D83" w:rsidRDefault="00064A3A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064A3A" w:rsidRPr="00964D83" w:rsidRDefault="00064A3A" w:rsidP="00B31815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A3A" w:rsidRPr="00964D83" w:rsidRDefault="00C31EA0" w:rsidP="00272EEC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064A3A" w:rsidRPr="00964D83">
              <w:rPr>
                <w:sz w:val="16"/>
                <w:szCs w:val="16"/>
              </w:rPr>
              <w:t>лек.9</w:t>
            </w:r>
          </w:p>
          <w:p w:rsidR="00064A3A" w:rsidRPr="00964D83" w:rsidRDefault="00064A3A" w:rsidP="00272EE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064A3A" w:rsidRPr="00964D83" w:rsidTr="00064A3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64A3A" w:rsidRPr="00964D83" w:rsidRDefault="00064A3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лек.5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с.3</w:t>
            </w:r>
          </w:p>
          <w:p w:rsidR="00064A3A" w:rsidRPr="00964D83" w:rsidRDefault="00064A3A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A3A" w:rsidRPr="00964D83" w:rsidRDefault="00064A3A" w:rsidP="00272EE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п.9</w:t>
            </w:r>
          </w:p>
          <w:p w:rsidR="00064A3A" w:rsidRPr="00964D83" w:rsidRDefault="00064A3A" w:rsidP="00272EEC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064A3A" w:rsidRPr="00964D83" w:rsidTr="00064A3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64A3A" w:rsidRPr="00964D83" w:rsidRDefault="00064A3A" w:rsidP="001960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64A3A" w:rsidRPr="00964D83" w:rsidRDefault="00064A3A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064A3A" w:rsidRPr="00964D83" w:rsidRDefault="00064A3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064A3A" w:rsidRPr="00964D83" w:rsidRDefault="00064A3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4A3A" w:rsidRPr="00964D83" w:rsidRDefault="00064A3A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19.00</w:t>
            </w:r>
          </w:p>
          <w:p w:rsidR="00064A3A" w:rsidRPr="00964D83" w:rsidRDefault="00064A3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ЭКпоФК</w:t>
            </w:r>
          </w:p>
          <w:p w:rsidR="00064A3A" w:rsidRPr="00964D83" w:rsidRDefault="00064A3A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064A3A" w:rsidRPr="00964D83" w:rsidRDefault="00064A3A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</w:tr>
      <w:tr w:rsidR="00777955" w:rsidRPr="00964D83" w:rsidTr="00064A3A">
        <w:trPr>
          <w:trHeight w:val="151"/>
        </w:trPr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77955" w:rsidRPr="00964D83" w:rsidRDefault="00777955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55" w:rsidRPr="00964D83" w:rsidRDefault="00777955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20.09.2024 г.</w:t>
            </w:r>
          </w:p>
        </w:tc>
      </w:tr>
      <w:tr w:rsidR="00777955" w:rsidRPr="00964D83" w:rsidTr="00064A3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955" w:rsidRPr="00964D83" w:rsidRDefault="00777955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955" w:rsidRPr="00964D83" w:rsidRDefault="007779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777955" w:rsidRPr="00964D83" w:rsidRDefault="007779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с.1</w:t>
            </w:r>
          </w:p>
          <w:p w:rsidR="00777955" w:rsidRPr="00964D83" w:rsidRDefault="00777955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с.4</w:t>
            </w:r>
          </w:p>
          <w:p w:rsidR="00777955" w:rsidRPr="00964D83" w:rsidRDefault="00777955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п.4</w:t>
            </w:r>
          </w:p>
          <w:p w:rsidR="00777955" w:rsidRPr="00964D83" w:rsidRDefault="000C660A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777955" w:rsidRPr="00964D83" w:rsidTr="00064A3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955" w:rsidRPr="00964D83" w:rsidRDefault="00777955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955" w:rsidRPr="00964D83" w:rsidRDefault="007779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777955" w:rsidRPr="00964D83" w:rsidRDefault="007779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лек.5</w:t>
            </w:r>
          </w:p>
          <w:p w:rsidR="00777955" w:rsidRPr="00964D83" w:rsidRDefault="00F6651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с.1</w:t>
            </w:r>
          </w:p>
          <w:p w:rsidR="00777955" w:rsidRPr="00964D83" w:rsidRDefault="0077795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лек.9</w:t>
            </w:r>
          </w:p>
          <w:p w:rsidR="00777955" w:rsidRPr="00964D83" w:rsidRDefault="006B3D13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777955" w:rsidRPr="00964D83" w:rsidTr="00064A3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7955" w:rsidRPr="00964D83" w:rsidRDefault="00777955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7955" w:rsidRPr="00964D83" w:rsidRDefault="007779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777955" w:rsidRPr="00964D83" w:rsidRDefault="007779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с.2</w:t>
            </w:r>
          </w:p>
          <w:p w:rsidR="00777955" w:rsidRPr="00964D83" w:rsidRDefault="00777955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17.20</w:t>
            </w:r>
          </w:p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ЭКпоФК</w:t>
            </w:r>
          </w:p>
          <w:p w:rsidR="00777955" w:rsidRPr="00964D83" w:rsidRDefault="0077795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Крапивин О.В.</w:t>
            </w:r>
          </w:p>
          <w:p w:rsidR="00777955" w:rsidRPr="00964D83" w:rsidRDefault="00777955" w:rsidP="00B31815">
            <w:pPr>
              <w:ind w:hanging="15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Арканов Ю.М.</w:t>
            </w:r>
          </w:p>
          <w:p w:rsidR="00777955" w:rsidRPr="00964D83" w:rsidRDefault="00777955" w:rsidP="00B3181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с.з.1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7955" w:rsidRPr="00964D83" w:rsidRDefault="0077795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с.1</w:t>
            </w:r>
          </w:p>
          <w:p w:rsidR="00777955" w:rsidRPr="00964D83" w:rsidRDefault="00777955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</w:tbl>
    <w:p w:rsidR="008C5B1F" w:rsidRPr="00964D83" w:rsidRDefault="008C5B1F" w:rsidP="008C5B1F">
      <w:pPr>
        <w:rPr>
          <w:sz w:val="20"/>
          <w:szCs w:val="20"/>
        </w:rPr>
      </w:pPr>
    </w:p>
    <w:p w:rsidR="008C5B1F" w:rsidRPr="00964D83" w:rsidRDefault="008C5B1F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B31815" w:rsidRPr="00964D83" w:rsidRDefault="00B31815" w:rsidP="008C5B1F">
      <w:pPr>
        <w:rPr>
          <w:sz w:val="20"/>
          <w:szCs w:val="20"/>
        </w:rPr>
      </w:pPr>
    </w:p>
    <w:p w:rsidR="00F75018" w:rsidRPr="00964D83" w:rsidRDefault="00F75018" w:rsidP="008C5B1F">
      <w:pPr>
        <w:rPr>
          <w:sz w:val="20"/>
          <w:szCs w:val="20"/>
        </w:rPr>
      </w:pPr>
    </w:p>
    <w:tbl>
      <w:tblPr>
        <w:tblW w:w="10362" w:type="dxa"/>
        <w:tblInd w:w="675" w:type="dxa"/>
        <w:tblLayout w:type="fixed"/>
        <w:tblLook w:val="0000"/>
      </w:tblPr>
      <w:tblGrid>
        <w:gridCol w:w="272"/>
        <w:gridCol w:w="565"/>
        <w:gridCol w:w="3175"/>
        <w:gridCol w:w="3175"/>
        <w:gridCol w:w="3175"/>
      </w:tblGrid>
      <w:tr w:rsidR="001960A8" w:rsidRPr="00964D83" w:rsidTr="005832DF">
        <w:trPr>
          <w:cantSplit/>
          <w:trHeight w:val="248"/>
        </w:trPr>
        <w:tc>
          <w:tcPr>
            <w:tcW w:w="272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B31815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B31815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5832DF">
        <w:trPr>
          <w:trHeight w:val="112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23</w:t>
            </w:r>
            <w:r w:rsidR="001960A8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347582" w:rsidRPr="00964D83" w:rsidTr="00B15119">
        <w:trPr>
          <w:trHeight w:val="782"/>
        </w:trPr>
        <w:tc>
          <w:tcPr>
            <w:tcW w:w="27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п.3</w:t>
            </w:r>
          </w:p>
          <w:p w:rsidR="00347582" w:rsidRPr="00964D83" w:rsidRDefault="00347582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п.4</w:t>
            </w:r>
          </w:p>
          <w:p w:rsidR="00347582" w:rsidRPr="00964D83" w:rsidRDefault="00347582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20A" w:rsidRPr="00964D83" w:rsidRDefault="00E502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лек.9</w:t>
            </w:r>
          </w:p>
          <w:p w:rsidR="00347582" w:rsidRPr="00964D83" w:rsidRDefault="00E5020A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347582" w:rsidRPr="00964D83" w:rsidTr="00B15119">
        <w:trPr>
          <w:trHeight w:val="782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347582" w:rsidRPr="00964D83" w:rsidRDefault="00347582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п.3</w:t>
            </w:r>
          </w:p>
          <w:p w:rsidR="00347582" w:rsidRPr="00964D83" w:rsidRDefault="00347582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п.1</w:t>
            </w:r>
          </w:p>
          <w:p w:rsidR="00347582" w:rsidRPr="00964D83" w:rsidRDefault="00347582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лек.5</w:t>
            </w:r>
          </w:p>
          <w:p w:rsidR="00347582" w:rsidRPr="00964D83" w:rsidRDefault="000C660A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347582" w:rsidRPr="00964D83" w:rsidTr="00B15119">
        <w:trPr>
          <w:trHeight w:val="568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с.1</w:t>
            </w:r>
          </w:p>
          <w:p w:rsidR="00347582" w:rsidRPr="00964D83" w:rsidRDefault="00347582" w:rsidP="00B31815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с.3</w:t>
            </w:r>
          </w:p>
          <w:p w:rsidR="00347582" w:rsidRPr="00964D83" w:rsidRDefault="00846FC5" w:rsidP="00B31815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п.1</w:t>
            </w:r>
          </w:p>
          <w:p w:rsidR="00347582" w:rsidRPr="00964D83" w:rsidRDefault="0034758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347582" w:rsidRPr="00964D83" w:rsidTr="00B15119">
        <w:trPr>
          <w:trHeight w:val="159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24.09.2024 г.</w:t>
            </w:r>
          </w:p>
        </w:tc>
      </w:tr>
      <w:tr w:rsidR="00347582" w:rsidRPr="00964D83" w:rsidTr="00B15119">
        <w:trPr>
          <w:cantSplit/>
          <w:trHeight w:val="387"/>
        </w:trPr>
        <w:tc>
          <w:tcPr>
            <w:tcW w:w="27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п.1</w:t>
            </w:r>
          </w:p>
          <w:p w:rsidR="00347582" w:rsidRPr="00964D83" w:rsidRDefault="00347582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п.4</w:t>
            </w:r>
          </w:p>
          <w:p w:rsidR="00347582" w:rsidRPr="00964D83" w:rsidRDefault="00347582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лек.5</w:t>
            </w:r>
          </w:p>
          <w:p w:rsidR="00347582" w:rsidRPr="00964D83" w:rsidRDefault="000C660A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347582" w:rsidRPr="00964D83" w:rsidTr="00B15119">
        <w:trPr>
          <w:cantSplit/>
          <w:trHeight w:val="284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</w:t>
            </w:r>
            <w:r w:rsidR="00EF5D40" w:rsidRPr="00964D83">
              <w:rPr>
                <w:sz w:val="16"/>
                <w:szCs w:val="16"/>
              </w:rPr>
              <w:t>ек.5</w:t>
            </w:r>
          </w:p>
          <w:p w:rsidR="00347582" w:rsidRPr="00964D83" w:rsidRDefault="00F66512" w:rsidP="00B318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347582" w:rsidRPr="00964D83" w:rsidRDefault="00846FC5" w:rsidP="00B31815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п.9</w:t>
            </w:r>
          </w:p>
          <w:p w:rsidR="00347582" w:rsidRPr="00964D83" w:rsidRDefault="002A4ED6" w:rsidP="00B31815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347582" w:rsidRPr="00964D83" w:rsidTr="00B15119">
        <w:trPr>
          <w:cantSplit/>
          <w:trHeight w:val="433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п.2</w:t>
            </w:r>
          </w:p>
          <w:p w:rsidR="00347582" w:rsidRPr="00964D83" w:rsidRDefault="00347582" w:rsidP="00B31815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с.3</w:t>
            </w:r>
          </w:p>
          <w:p w:rsidR="00347582" w:rsidRPr="00964D83" w:rsidRDefault="0034758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с.9</w:t>
            </w:r>
          </w:p>
          <w:p w:rsidR="00347582" w:rsidRPr="00964D83" w:rsidRDefault="006B3D13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347582" w:rsidRPr="00964D83" w:rsidTr="00B15119">
        <w:trPr>
          <w:cantSplit/>
          <w:trHeight w:val="433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с.9</w:t>
            </w:r>
          </w:p>
          <w:p w:rsidR="00347582" w:rsidRPr="00964D83" w:rsidRDefault="006B3D13" w:rsidP="00B31815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347582" w:rsidRPr="00964D83" w:rsidTr="00B15119">
        <w:trPr>
          <w:trHeight w:val="31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25.09.2024 г.</w:t>
            </w:r>
          </w:p>
        </w:tc>
      </w:tr>
      <w:tr w:rsidR="00347582" w:rsidRPr="00964D83" w:rsidTr="00B15119">
        <w:trPr>
          <w:cantSplit/>
          <w:trHeight w:val="387"/>
        </w:trPr>
        <w:tc>
          <w:tcPr>
            <w:tcW w:w="27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лек.2</w:t>
            </w:r>
          </w:p>
          <w:p w:rsidR="00347582" w:rsidRPr="00964D83" w:rsidRDefault="0034758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 л.з.16и</w:t>
            </w:r>
          </w:p>
        </w:tc>
      </w:tr>
      <w:tr w:rsidR="00347582" w:rsidRPr="00964D83" w:rsidTr="00B15119">
        <w:trPr>
          <w:cantSplit/>
          <w:trHeight w:val="378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лек.5</w:t>
            </w:r>
          </w:p>
          <w:p w:rsidR="00347582" w:rsidRPr="00964D83" w:rsidRDefault="00F66512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лек.5</w:t>
            </w:r>
          </w:p>
          <w:p w:rsidR="00347582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20A" w:rsidRPr="00964D83" w:rsidRDefault="00E502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с.9</w:t>
            </w:r>
          </w:p>
          <w:p w:rsidR="00347582" w:rsidRPr="00964D83" w:rsidRDefault="00E5020A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347582" w:rsidRPr="00964D83" w:rsidTr="00B15119">
        <w:trPr>
          <w:cantSplit/>
          <w:trHeight w:val="429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п.2</w:t>
            </w:r>
          </w:p>
          <w:p w:rsidR="00347582" w:rsidRPr="00964D83" w:rsidRDefault="00347582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с.5</w:t>
            </w:r>
          </w:p>
          <w:p w:rsidR="00347582" w:rsidRPr="00964D83" w:rsidRDefault="000C660A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347582" w:rsidRPr="00964D83" w:rsidTr="00B15119">
        <w:trPr>
          <w:cantSplit/>
          <w:trHeight w:val="429"/>
        </w:trPr>
        <w:tc>
          <w:tcPr>
            <w:tcW w:w="272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47582" w:rsidRPr="00964D83" w:rsidRDefault="00347582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7582" w:rsidRPr="00964D83" w:rsidRDefault="005832DF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347582" w:rsidRPr="00964D83" w:rsidTr="00B15119">
        <w:trPr>
          <w:trHeight w:val="31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26.09.2024 г.</w:t>
            </w:r>
          </w:p>
        </w:tc>
      </w:tr>
      <w:tr w:rsidR="00B15119" w:rsidRPr="00964D83" w:rsidTr="00B15119">
        <w:trPr>
          <w:cantSplit/>
          <w:trHeight w:val="299"/>
        </w:trPr>
        <w:tc>
          <w:tcPr>
            <w:tcW w:w="27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15119" w:rsidRPr="00964D83" w:rsidRDefault="00B15119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п.5</w:t>
            </w:r>
          </w:p>
          <w:p w:rsidR="00B15119" w:rsidRPr="00964D83" w:rsidRDefault="00B15119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B15119" w:rsidRPr="00964D83" w:rsidTr="00B15119">
        <w:trPr>
          <w:cantSplit/>
          <w:trHeight w:val="387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15119" w:rsidRPr="00964D83" w:rsidRDefault="00B1511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п.5</w:t>
            </w:r>
          </w:p>
          <w:p w:rsidR="00B15119" w:rsidRPr="00964D83" w:rsidRDefault="00B15119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B15119" w:rsidRPr="00964D83" w:rsidRDefault="00B15119" w:rsidP="00B31815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B15119" w:rsidRPr="00964D83" w:rsidRDefault="00B15119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B15119" w:rsidRPr="00964D83" w:rsidTr="00B15119">
        <w:trPr>
          <w:cantSplit/>
          <w:trHeight w:val="235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15119" w:rsidRPr="00964D83" w:rsidRDefault="00B1511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п.2</w:t>
            </w:r>
          </w:p>
          <w:p w:rsidR="00B15119" w:rsidRPr="00964D83" w:rsidRDefault="00B15119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п.3</w:t>
            </w:r>
          </w:p>
          <w:p w:rsidR="00B15119" w:rsidRPr="00964D83" w:rsidRDefault="00B15119" w:rsidP="00B3181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119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B15119" w:rsidRPr="00964D83">
              <w:rPr>
                <w:sz w:val="16"/>
                <w:szCs w:val="16"/>
              </w:rPr>
              <w:t>п.9</w:t>
            </w:r>
          </w:p>
          <w:p w:rsidR="00B15119" w:rsidRPr="00964D83" w:rsidRDefault="00B15119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B15119" w:rsidRPr="00964D83" w:rsidTr="00B15119">
        <w:trPr>
          <w:cantSplit/>
          <w:trHeight w:val="235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15119" w:rsidRPr="00964D83" w:rsidRDefault="00B1511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B15119" w:rsidRPr="00964D83" w:rsidRDefault="00B15119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B15119" w:rsidRPr="00964D83" w:rsidRDefault="00B15119" w:rsidP="00B31815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119" w:rsidRPr="00964D83" w:rsidRDefault="00B15119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347582" w:rsidRPr="00964D83" w:rsidTr="00B15119">
        <w:trPr>
          <w:trHeight w:val="151"/>
        </w:trPr>
        <w:tc>
          <w:tcPr>
            <w:tcW w:w="8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27.09.2024 г.</w:t>
            </w:r>
          </w:p>
        </w:tc>
      </w:tr>
      <w:tr w:rsidR="00347582" w:rsidRPr="00964D83" w:rsidTr="00B15119">
        <w:trPr>
          <w:trHeight w:val="273"/>
        </w:trPr>
        <w:tc>
          <w:tcPr>
            <w:tcW w:w="272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7582" w:rsidRPr="00964D83" w:rsidRDefault="00347582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лек.8</w:t>
            </w:r>
          </w:p>
          <w:p w:rsidR="00347582" w:rsidRPr="00964D83" w:rsidRDefault="00347582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20A" w:rsidRPr="00964D83" w:rsidRDefault="00E5020A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п.9</w:t>
            </w:r>
          </w:p>
          <w:p w:rsidR="00347582" w:rsidRPr="00964D83" w:rsidRDefault="00E5020A" w:rsidP="00B3181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347582" w:rsidRPr="00964D83" w:rsidTr="00B15119">
        <w:trPr>
          <w:trHeight w:val="413"/>
        </w:trPr>
        <w:tc>
          <w:tcPr>
            <w:tcW w:w="272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с.2</w:t>
            </w:r>
          </w:p>
          <w:p w:rsidR="00347582" w:rsidRPr="00964D83" w:rsidRDefault="00F66512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с.2</w:t>
            </w:r>
          </w:p>
          <w:p w:rsidR="00347582" w:rsidRPr="00964D83" w:rsidRDefault="00347582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лек.10</w:t>
            </w:r>
          </w:p>
          <w:p w:rsidR="00347582" w:rsidRPr="00964D83" w:rsidRDefault="006B3D13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347582" w:rsidRPr="00964D83" w:rsidTr="00B15119">
        <w:trPr>
          <w:trHeight w:val="554"/>
        </w:trPr>
        <w:tc>
          <w:tcPr>
            <w:tcW w:w="272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7582" w:rsidRPr="00964D83" w:rsidRDefault="00347582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347582" w:rsidRPr="00964D83" w:rsidRDefault="00347582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347582" w:rsidRPr="00964D83" w:rsidRDefault="00347582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82" w:rsidRPr="00964D83" w:rsidRDefault="00B15119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82" w:rsidRPr="00964D83" w:rsidRDefault="00347582" w:rsidP="00B3181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с.2</w:t>
            </w:r>
          </w:p>
          <w:p w:rsidR="00347582" w:rsidRPr="00964D83" w:rsidRDefault="00347582" w:rsidP="00B3181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</w:tbl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Default="001960A8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Pr="00964D83" w:rsidRDefault="00B15119" w:rsidP="008C5B1F">
      <w:pPr>
        <w:rPr>
          <w:sz w:val="20"/>
          <w:szCs w:val="20"/>
        </w:rPr>
      </w:pPr>
    </w:p>
    <w:p w:rsidR="00D934F1" w:rsidRPr="00964D83" w:rsidRDefault="00D934F1" w:rsidP="008C5B1F">
      <w:pPr>
        <w:rPr>
          <w:sz w:val="20"/>
          <w:szCs w:val="20"/>
        </w:rPr>
      </w:pPr>
    </w:p>
    <w:p w:rsidR="00A96BC7" w:rsidRPr="00964D83" w:rsidRDefault="00A96BC7" w:rsidP="008C5B1F">
      <w:pPr>
        <w:rPr>
          <w:sz w:val="20"/>
          <w:szCs w:val="20"/>
        </w:rPr>
      </w:pPr>
    </w:p>
    <w:tbl>
      <w:tblPr>
        <w:tblW w:w="10360" w:type="dxa"/>
        <w:tblInd w:w="675" w:type="dxa"/>
        <w:tblLayout w:type="fixed"/>
        <w:tblLook w:val="0000"/>
      </w:tblPr>
      <w:tblGrid>
        <w:gridCol w:w="270"/>
        <w:gridCol w:w="565"/>
        <w:gridCol w:w="3175"/>
        <w:gridCol w:w="3175"/>
        <w:gridCol w:w="3175"/>
      </w:tblGrid>
      <w:tr w:rsidR="001960A8" w:rsidRPr="00964D83" w:rsidTr="005832DF">
        <w:trPr>
          <w:cantSplit/>
          <w:trHeight w:val="248"/>
        </w:trPr>
        <w:tc>
          <w:tcPr>
            <w:tcW w:w="27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5832DF">
        <w:trPr>
          <w:trHeight w:val="112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30</w:t>
            </w:r>
            <w:r w:rsidR="001960A8" w:rsidRPr="00964D83">
              <w:rPr>
                <w:b/>
                <w:bCs/>
                <w:sz w:val="16"/>
                <w:szCs w:val="16"/>
              </w:rPr>
              <w:t>.09.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A2846" w:rsidRPr="00964D83" w:rsidTr="00B15119">
        <w:trPr>
          <w:trHeight w:val="640"/>
        </w:trPr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A2846" w:rsidRPr="00964D83" w:rsidRDefault="009A2846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2846" w:rsidRPr="00964D83" w:rsidRDefault="009A2846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A2846" w:rsidRPr="00964D83" w:rsidRDefault="009A2846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лек.3</w:t>
            </w:r>
          </w:p>
          <w:p w:rsidR="009A2846" w:rsidRPr="00964D83" w:rsidRDefault="009A2846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  <w:r w:rsidR="00C95AD5" w:rsidRPr="00964D83">
              <w:rPr>
                <w:sz w:val="16"/>
                <w:szCs w:val="16"/>
              </w:rPr>
              <w:t xml:space="preserve"> л.з.16и</w:t>
            </w:r>
          </w:p>
        </w:tc>
      </w:tr>
      <w:tr w:rsidR="00DC10EA" w:rsidRPr="00964D83" w:rsidTr="00B15119">
        <w:trPr>
          <w:trHeight w:val="964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C10EA" w:rsidRPr="00964D83" w:rsidRDefault="00DC10EA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10EA" w:rsidRPr="00964D83" w:rsidRDefault="00DC10EA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C10EA" w:rsidRPr="00964D83" w:rsidRDefault="00DC10EA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лек.4</w:t>
            </w:r>
          </w:p>
          <w:p w:rsidR="00DC10EA" w:rsidRPr="00964D83" w:rsidRDefault="003557C8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лек.1</w:t>
            </w:r>
          </w:p>
          <w:p w:rsidR="00DC10EA" w:rsidRPr="00964D83" w:rsidRDefault="004D40D0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E35" w:rsidRPr="00964D83" w:rsidRDefault="001B5E3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DC10EA" w:rsidRPr="00964D83" w:rsidRDefault="001B5E35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B15119">
        <w:trPr>
          <w:trHeight w:val="568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5832DF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п.3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лек.10</w:t>
            </w:r>
          </w:p>
          <w:p w:rsidR="004D40D0" w:rsidRPr="00964D83" w:rsidRDefault="006B3D13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B15119">
        <w:trPr>
          <w:trHeight w:val="159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01.10.2024 г.</w:t>
            </w:r>
          </w:p>
        </w:tc>
      </w:tr>
      <w:tr w:rsidR="004D40D0" w:rsidRPr="00964D83" w:rsidTr="00B15119">
        <w:trPr>
          <w:cantSplit/>
          <w:trHeight w:val="387"/>
        </w:trPr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832DF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="00846FC5" w:rsidRPr="00964D83">
              <w:rPr>
                <w:sz w:val="16"/>
                <w:szCs w:val="16"/>
              </w:rPr>
              <w:t>с.4</w:t>
            </w:r>
          </w:p>
          <w:p w:rsidR="004D40D0" w:rsidRPr="00964D83" w:rsidRDefault="004D40D0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4D40D0" w:rsidRPr="00964D83" w:rsidRDefault="002A4ED6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B15119">
        <w:trPr>
          <w:cantSplit/>
          <w:trHeight w:val="284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5832DF" w:rsidP="005832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с.8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с.10</w:t>
            </w:r>
          </w:p>
          <w:p w:rsidR="004D40D0" w:rsidRPr="00964D83" w:rsidRDefault="006B3D13" w:rsidP="005832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B15119">
        <w:trPr>
          <w:cantSplit/>
          <w:trHeight w:val="433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с.4</w:t>
            </w:r>
          </w:p>
          <w:p w:rsidR="004D40D0" w:rsidRPr="00964D83" w:rsidRDefault="005832DF" w:rsidP="005832D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7EA1" w:rsidRPr="00964D83" w:rsidRDefault="009F7EA1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4D40D0" w:rsidRPr="00964D83" w:rsidRDefault="009F7EA1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B15119">
        <w:trPr>
          <w:cantSplit/>
          <w:trHeight w:val="433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0" w:rsidRPr="00964D83" w:rsidRDefault="00313AB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с.2</w:t>
            </w:r>
          </w:p>
          <w:p w:rsidR="004D40D0" w:rsidRPr="00964D83" w:rsidRDefault="00313AB0" w:rsidP="005832DF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B15119" w:rsidP="005832DF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4D40D0" w:rsidRPr="00964D83" w:rsidTr="00B15119">
        <w:trPr>
          <w:trHeight w:val="31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02.10.2024 г.</w:t>
            </w:r>
          </w:p>
        </w:tc>
      </w:tr>
      <w:tr w:rsidR="004D40D0" w:rsidRPr="00964D83" w:rsidTr="00B15119">
        <w:trPr>
          <w:cantSplit/>
          <w:trHeight w:val="387"/>
        </w:trPr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п.8</w:t>
            </w:r>
          </w:p>
          <w:p w:rsidR="004D40D0" w:rsidRPr="00964D83" w:rsidRDefault="004D40D0" w:rsidP="005832DF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лек.6</w:t>
            </w:r>
          </w:p>
          <w:p w:rsidR="004D40D0" w:rsidRPr="00964D83" w:rsidRDefault="000C660A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B15119">
        <w:trPr>
          <w:cantSplit/>
          <w:trHeight w:val="378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п.5</w:t>
            </w:r>
          </w:p>
          <w:p w:rsidR="004D40D0" w:rsidRPr="00964D83" w:rsidRDefault="00F66512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4D40D0" w:rsidRPr="00964D83" w:rsidRDefault="000C660A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B15119">
        <w:trPr>
          <w:cantSplit/>
          <w:trHeight w:val="429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F66512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4D40D0" w:rsidRPr="00964D83" w:rsidTr="00B15119">
        <w:trPr>
          <w:cantSplit/>
          <w:trHeight w:val="429"/>
        </w:trPr>
        <w:tc>
          <w:tcPr>
            <w:tcW w:w="27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0" w:rsidRPr="00964D83" w:rsidRDefault="00313AB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п.2</w:t>
            </w:r>
          </w:p>
          <w:p w:rsidR="004D40D0" w:rsidRPr="00964D83" w:rsidRDefault="00313AB0" w:rsidP="005832DF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4D40D0" w:rsidRPr="00964D83" w:rsidTr="00B15119">
        <w:trPr>
          <w:trHeight w:val="31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03.10.2024 г.</w:t>
            </w:r>
          </w:p>
        </w:tc>
      </w:tr>
      <w:tr w:rsidR="004D40D0" w:rsidRPr="00964D83" w:rsidTr="00B15119">
        <w:trPr>
          <w:cantSplit/>
          <w:trHeight w:val="299"/>
        </w:trPr>
        <w:tc>
          <w:tcPr>
            <w:tcW w:w="27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БЮДЖЕТНЫЙ УЧЕТ И ОТЧЕТНОСТЬ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4D40D0" w:rsidRPr="00964D83" w:rsidRDefault="004D40D0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лек.6</w:t>
            </w:r>
          </w:p>
          <w:p w:rsidR="004D40D0" w:rsidRPr="00964D83" w:rsidRDefault="000C660A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B15119">
        <w:trPr>
          <w:cantSplit/>
          <w:trHeight w:val="387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п.5</w:t>
            </w:r>
          </w:p>
          <w:p w:rsidR="004D40D0" w:rsidRPr="00964D83" w:rsidRDefault="00F66512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C5" w:rsidRPr="00964D83" w:rsidRDefault="00846FC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846FC5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с.10</w:t>
            </w:r>
          </w:p>
          <w:p w:rsidR="004D40D0" w:rsidRPr="00964D83" w:rsidRDefault="002A4ED6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B15119">
        <w:trPr>
          <w:cantSplit/>
          <w:trHeight w:val="235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DF7AB9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="00777955" w:rsidRPr="00964D83">
              <w:rPr>
                <w:sz w:val="16"/>
                <w:szCs w:val="16"/>
              </w:rPr>
              <w:t>с.3</w:t>
            </w:r>
          </w:p>
          <w:p w:rsidR="004D40D0" w:rsidRPr="00964D83" w:rsidRDefault="00777955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лек.1</w:t>
            </w:r>
          </w:p>
          <w:p w:rsidR="004D40D0" w:rsidRPr="00964D83" w:rsidRDefault="004D40D0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с.10</w:t>
            </w:r>
          </w:p>
          <w:p w:rsidR="004D40D0" w:rsidRPr="00964D83" w:rsidRDefault="006B3D13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B15119">
        <w:trPr>
          <w:cantSplit/>
          <w:trHeight w:val="235"/>
        </w:trPr>
        <w:tc>
          <w:tcPr>
            <w:tcW w:w="27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с.1</w:t>
            </w:r>
          </w:p>
          <w:p w:rsidR="004D40D0" w:rsidRPr="00964D83" w:rsidRDefault="00CB165A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B15119">
        <w:trPr>
          <w:trHeight w:val="151"/>
        </w:trPr>
        <w:tc>
          <w:tcPr>
            <w:tcW w:w="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B15119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04.10.2024 г.</w:t>
            </w:r>
          </w:p>
        </w:tc>
      </w:tr>
      <w:tr w:rsidR="004D40D0" w:rsidRPr="00964D83" w:rsidTr="00B15119">
        <w:trPr>
          <w:trHeight w:val="273"/>
        </w:trPr>
        <w:tc>
          <w:tcPr>
            <w:tcW w:w="270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B1511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4D40D0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4D40D0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E35" w:rsidRPr="00964D83" w:rsidRDefault="001B5E3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с.10</w:t>
            </w:r>
          </w:p>
          <w:p w:rsidR="004D40D0" w:rsidRPr="00964D83" w:rsidRDefault="001B5E35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B15119">
        <w:trPr>
          <w:trHeight w:val="413"/>
        </w:trPr>
        <w:tc>
          <w:tcPr>
            <w:tcW w:w="270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п.5</w:t>
            </w:r>
          </w:p>
          <w:p w:rsidR="004D40D0" w:rsidRPr="00964D83" w:rsidRDefault="00F66512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4D40D0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п.10</w:t>
            </w:r>
          </w:p>
          <w:p w:rsidR="004D40D0" w:rsidRPr="00964D83" w:rsidRDefault="006B3D13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B15119">
        <w:trPr>
          <w:trHeight w:val="554"/>
        </w:trPr>
        <w:tc>
          <w:tcPr>
            <w:tcW w:w="27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B15119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347582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17.20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БЮДЖЕТНЫЙ УЧЕТ И ОТЧЕТНОСТЬ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Прудников В.В., к.э.н.,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4D40D0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</w:tbl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Pr="00964D83" w:rsidRDefault="001960A8" w:rsidP="008C5B1F">
      <w:pPr>
        <w:rPr>
          <w:sz w:val="20"/>
          <w:szCs w:val="20"/>
        </w:rPr>
      </w:pPr>
    </w:p>
    <w:p w:rsidR="001960A8" w:rsidRDefault="001960A8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Pr="00964D83" w:rsidRDefault="00B15119" w:rsidP="008C5B1F">
      <w:pPr>
        <w:rPr>
          <w:sz w:val="20"/>
          <w:szCs w:val="20"/>
        </w:rPr>
      </w:pPr>
    </w:p>
    <w:tbl>
      <w:tblPr>
        <w:tblW w:w="10357" w:type="dxa"/>
        <w:tblInd w:w="675" w:type="dxa"/>
        <w:tblLayout w:type="fixed"/>
        <w:tblLook w:val="0000"/>
      </w:tblPr>
      <w:tblGrid>
        <w:gridCol w:w="267"/>
        <w:gridCol w:w="565"/>
        <w:gridCol w:w="3175"/>
        <w:gridCol w:w="3175"/>
        <w:gridCol w:w="3175"/>
      </w:tblGrid>
      <w:tr w:rsidR="001960A8" w:rsidRPr="00964D83" w:rsidTr="005832DF">
        <w:trPr>
          <w:cantSplit/>
          <w:trHeight w:val="248"/>
        </w:trPr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5832DF">
        <w:trPr>
          <w:trHeight w:val="112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1960A8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D934F1" w:rsidRPr="00964D83">
              <w:rPr>
                <w:b/>
                <w:bCs/>
                <w:sz w:val="16"/>
                <w:szCs w:val="16"/>
              </w:rPr>
              <w:t>7</w:t>
            </w:r>
            <w:r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A2846" w:rsidRPr="00964D83" w:rsidTr="00064A3A">
        <w:trPr>
          <w:trHeight w:val="145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A2846" w:rsidRPr="00964D83" w:rsidRDefault="009A2846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2846" w:rsidRPr="00964D83" w:rsidRDefault="009A2846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A2846" w:rsidRPr="00964D83" w:rsidRDefault="009A284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лек.4</w:t>
            </w:r>
          </w:p>
          <w:p w:rsidR="009A2846" w:rsidRPr="00964D83" w:rsidRDefault="009A2846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  <w:r w:rsidR="00C95AD5" w:rsidRPr="00964D83">
              <w:rPr>
                <w:sz w:val="16"/>
                <w:szCs w:val="16"/>
              </w:rPr>
              <w:t xml:space="preserve"> л.з.16и</w:t>
            </w:r>
          </w:p>
        </w:tc>
      </w:tr>
      <w:tr w:rsidR="006F3161" w:rsidRPr="00964D83" w:rsidTr="00064A3A">
        <w:trPr>
          <w:trHeight w:val="469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6F3161" w:rsidRPr="00964D83" w:rsidRDefault="006F3161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п.4</w:t>
            </w:r>
          </w:p>
          <w:p w:rsidR="006F3161" w:rsidRPr="00964D83" w:rsidRDefault="008477EC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7" w:rsidRPr="00964D83" w:rsidRDefault="00A96BC7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УЧЕТ И ОТЧЕТНОСТЬ </w:t>
            </w:r>
            <w:r w:rsidRPr="00964D83">
              <w:rPr>
                <w:sz w:val="16"/>
                <w:szCs w:val="16"/>
              </w:rPr>
              <w:t>п.5</w:t>
            </w:r>
          </w:p>
          <w:p w:rsidR="006F3161" w:rsidRPr="00964D83" w:rsidRDefault="00A96BC7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с.10</w:t>
            </w:r>
          </w:p>
          <w:p w:rsidR="006F3161" w:rsidRPr="00964D83" w:rsidRDefault="002A4ED6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6F3161" w:rsidRPr="00964D83" w:rsidTr="00064A3A">
        <w:trPr>
          <w:trHeight w:val="568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п.4</w:t>
            </w:r>
          </w:p>
          <w:p w:rsidR="006F3161" w:rsidRPr="00964D83" w:rsidRDefault="008477EC" w:rsidP="005832DF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7" w:rsidRPr="00964D83" w:rsidRDefault="00A96BC7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лек.2</w:t>
            </w:r>
          </w:p>
          <w:p w:rsidR="006F3161" w:rsidRPr="00964D83" w:rsidRDefault="00A96BC7" w:rsidP="005832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лек.11</w:t>
            </w:r>
          </w:p>
          <w:p w:rsidR="006F3161" w:rsidRPr="00964D83" w:rsidRDefault="006B3D13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6F3161" w:rsidRPr="00964D83" w:rsidTr="00064A3A">
        <w:trPr>
          <w:trHeight w:val="1105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6F3161" w:rsidRPr="00964D83" w:rsidRDefault="00347582" w:rsidP="005832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61" w:rsidRPr="00964D83" w:rsidRDefault="005832DF" w:rsidP="005832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с.1</w:t>
            </w:r>
          </w:p>
          <w:p w:rsidR="006F3161" w:rsidRPr="00964D83" w:rsidRDefault="00CB165A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6F3161" w:rsidRPr="00964D83" w:rsidTr="00064A3A">
        <w:trPr>
          <w:trHeight w:val="159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6F3161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D934F1" w:rsidRPr="00964D83">
              <w:rPr>
                <w:b/>
                <w:bCs/>
                <w:sz w:val="16"/>
                <w:szCs w:val="16"/>
              </w:rPr>
              <w:t>8</w:t>
            </w:r>
            <w:r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934F1" w:rsidRPr="00964D83" w:rsidTr="00064A3A">
        <w:trPr>
          <w:cantSplit/>
          <w:trHeight w:val="387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лек.6</w:t>
            </w:r>
          </w:p>
          <w:p w:rsidR="00D934F1" w:rsidRPr="00964D83" w:rsidRDefault="00F66512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D934F1" w:rsidRPr="00964D83" w:rsidRDefault="00D97B51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E35" w:rsidRPr="00964D83" w:rsidRDefault="001B5E3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п.10</w:t>
            </w:r>
          </w:p>
          <w:p w:rsidR="00D934F1" w:rsidRPr="00964D83" w:rsidRDefault="001B5E35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6F3161" w:rsidRPr="00964D83" w:rsidTr="00064A3A">
        <w:trPr>
          <w:cantSplit/>
          <w:trHeight w:val="284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лек.5</w:t>
            </w:r>
          </w:p>
          <w:p w:rsidR="006F3161" w:rsidRPr="00964D83" w:rsidRDefault="008477EC" w:rsidP="005832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2" w:rsidRPr="00964D83" w:rsidRDefault="00AA09E2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AA09E2" w:rsidRPr="00964D83" w:rsidRDefault="00AA09E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6F3161" w:rsidRPr="00964D83" w:rsidRDefault="00AA09E2" w:rsidP="005832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лек.6</w:t>
            </w:r>
          </w:p>
          <w:p w:rsidR="006F3161" w:rsidRPr="00964D83" w:rsidRDefault="000C660A" w:rsidP="005832DF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6F3161" w:rsidRPr="00964D83" w:rsidTr="00064A3A">
        <w:trPr>
          <w:cantSplit/>
          <w:trHeight w:val="433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с.3</w:t>
            </w:r>
          </w:p>
          <w:p w:rsidR="006F3161" w:rsidRPr="00964D83" w:rsidRDefault="00777955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7" w:rsidRPr="00964D83" w:rsidRDefault="00A96BC7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17.20</w:t>
            </w:r>
          </w:p>
          <w:p w:rsidR="00A96BC7" w:rsidRPr="00964D83" w:rsidRDefault="00A96BC7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НАЛОГОВЫЙ УЧЕТ И ОТЧЕТНОСТЬ</w:t>
            </w:r>
          </w:p>
          <w:p w:rsidR="006F3161" w:rsidRPr="00964D83" w:rsidRDefault="00A96BC7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лек.11</w:t>
            </w:r>
          </w:p>
          <w:p w:rsidR="006F3161" w:rsidRPr="00964D83" w:rsidRDefault="006B3D13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6F3161" w:rsidRPr="00964D83" w:rsidTr="00064A3A">
        <w:trPr>
          <w:trHeight w:val="3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161" w:rsidRPr="00964D83" w:rsidRDefault="006F3161" w:rsidP="005832DF">
            <w:pPr>
              <w:tabs>
                <w:tab w:val="left" w:pos="3833"/>
                <w:tab w:val="center" w:pos="443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D934F1" w:rsidRPr="00964D83">
              <w:rPr>
                <w:b/>
                <w:bCs/>
                <w:sz w:val="16"/>
                <w:szCs w:val="16"/>
              </w:rPr>
              <w:t>9</w:t>
            </w:r>
            <w:r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6F3161" w:rsidRPr="00964D83" w:rsidTr="00064A3A">
        <w:trPr>
          <w:cantSplit/>
          <w:trHeight w:val="387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п.4</w:t>
            </w:r>
          </w:p>
          <w:p w:rsidR="006F3161" w:rsidRPr="00964D83" w:rsidRDefault="009A2846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7" w:rsidRPr="00964D83" w:rsidRDefault="00A96BC7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с.2</w:t>
            </w:r>
          </w:p>
          <w:p w:rsidR="006F3161" w:rsidRPr="00964D83" w:rsidRDefault="00A96BC7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E35" w:rsidRPr="00964D83" w:rsidRDefault="001B5E3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п.10</w:t>
            </w:r>
          </w:p>
          <w:p w:rsidR="006F3161" w:rsidRPr="00964D83" w:rsidRDefault="001B5E35" w:rsidP="005832DF">
            <w:pPr>
              <w:tabs>
                <w:tab w:val="left" w:pos="852"/>
                <w:tab w:val="center" w:pos="1588"/>
              </w:tabs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6F3161" w:rsidRPr="00964D83" w:rsidTr="00064A3A">
        <w:trPr>
          <w:cantSplit/>
          <w:trHeight w:val="378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F3161" w:rsidRPr="00964D83" w:rsidRDefault="006F3161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6F3161" w:rsidRPr="00964D83" w:rsidRDefault="006F316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лек.6</w:t>
            </w:r>
          </w:p>
          <w:p w:rsidR="006F3161" w:rsidRPr="00964D83" w:rsidRDefault="00F66512" w:rsidP="005832DF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п.4</w:t>
            </w:r>
          </w:p>
          <w:p w:rsidR="006F3161" w:rsidRPr="00964D83" w:rsidRDefault="009A2846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с.11</w:t>
            </w:r>
          </w:p>
          <w:p w:rsidR="006F3161" w:rsidRPr="00964D83" w:rsidRDefault="006B3D13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064A3A">
        <w:trPr>
          <w:cantSplit/>
          <w:trHeight w:val="429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777955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4D40D0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4D40D0" w:rsidRPr="00964D83" w:rsidTr="00064A3A">
        <w:trPr>
          <w:trHeight w:val="3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10.10.2024 г.</w:t>
            </w:r>
          </w:p>
        </w:tc>
      </w:tr>
      <w:tr w:rsidR="004D40D0" w:rsidRPr="00964D83" w:rsidTr="00064A3A">
        <w:trPr>
          <w:cantSplit/>
          <w:trHeight w:val="299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832DF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п.2</w:t>
            </w:r>
          </w:p>
          <w:p w:rsidR="004D40D0" w:rsidRPr="00964D83" w:rsidRDefault="004D40D0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с.6</w:t>
            </w:r>
          </w:p>
          <w:p w:rsidR="004D40D0" w:rsidRPr="00964D83" w:rsidRDefault="000C660A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п.6</w:t>
            </w:r>
          </w:p>
          <w:p w:rsidR="004D40D0" w:rsidRPr="00964D83" w:rsidRDefault="00F66512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с.1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п.10</w:t>
            </w:r>
          </w:p>
          <w:p w:rsidR="004D40D0" w:rsidRPr="00964D83" w:rsidRDefault="002A4ED6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064A3A">
        <w:trPr>
          <w:cantSplit/>
          <w:trHeight w:val="235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55" w:rsidRPr="00964D83" w:rsidRDefault="0077795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777955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4D40D0" w:rsidRPr="00964D83" w:rsidRDefault="004D40D0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4D40D0" w:rsidRPr="00964D83" w:rsidRDefault="00CB165A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064A3A">
        <w:trPr>
          <w:cantSplit/>
          <w:trHeight w:val="235"/>
        </w:trPr>
        <w:tc>
          <w:tcPr>
            <w:tcW w:w="267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DF7AB9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с.4</w:t>
            </w:r>
          </w:p>
          <w:p w:rsidR="004D40D0" w:rsidRPr="00964D83" w:rsidRDefault="00DF7AB9" w:rsidP="00DF7AB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4D40D0" w:rsidRPr="00964D83" w:rsidTr="00064A3A">
        <w:trPr>
          <w:trHeight w:val="15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11.10.2024 г.</w:t>
            </w:r>
          </w:p>
        </w:tc>
      </w:tr>
      <w:tr w:rsidR="004D40D0" w:rsidRPr="00964D83" w:rsidTr="00064A3A">
        <w:trPr>
          <w:trHeight w:val="273"/>
        </w:trPr>
        <w:tc>
          <w:tcPr>
            <w:tcW w:w="267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4D40D0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 л.з.16и</w:t>
            </w:r>
          </w:p>
        </w:tc>
      </w:tr>
      <w:tr w:rsidR="004D40D0" w:rsidRPr="00964D83" w:rsidTr="00064A3A">
        <w:trPr>
          <w:trHeight w:val="413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347582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5E35" w:rsidRPr="00964D83" w:rsidRDefault="001B5E35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лек.11</w:t>
            </w:r>
          </w:p>
          <w:p w:rsidR="004D40D0" w:rsidRPr="00964D83" w:rsidRDefault="001B5E35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064A3A">
        <w:trPr>
          <w:trHeight w:val="554"/>
        </w:trPr>
        <w:tc>
          <w:tcPr>
            <w:tcW w:w="26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347582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с.2</w:t>
            </w:r>
          </w:p>
          <w:p w:rsidR="004D40D0" w:rsidRPr="00964D83" w:rsidRDefault="00CB165A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</w:tbl>
    <w:p w:rsidR="005832DF" w:rsidRPr="00964D83" w:rsidRDefault="005832DF" w:rsidP="001960A8">
      <w:pPr>
        <w:ind w:left="-108" w:right="-250"/>
        <w:rPr>
          <w:sz w:val="20"/>
          <w:szCs w:val="20"/>
        </w:rPr>
        <w:sectPr w:rsidR="005832DF" w:rsidRPr="00964D83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10357" w:type="dxa"/>
        <w:tblInd w:w="675" w:type="dxa"/>
        <w:tblLayout w:type="fixed"/>
        <w:tblLook w:val="0000"/>
      </w:tblPr>
      <w:tblGrid>
        <w:gridCol w:w="267"/>
        <w:gridCol w:w="565"/>
        <w:gridCol w:w="3175"/>
        <w:gridCol w:w="3175"/>
        <w:gridCol w:w="3175"/>
      </w:tblGrid>
      <w:tr w:rsidR="001960A8" w:rsidRPr="00964D83" w:rsidTr="005832DF">
        <w:trPr>
          <w:cantSplit/>
          <w:trHeight w:val="248"/>
        </w:trPr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5832DF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5832DF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5832DF">
        <w:trPr>
          <w:trHeight w:val="112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14</w:t>
            </w:r>
            <w:r w:rsidR="001960A8" w:rsidRPr="00964D83">
              <w:rPr>
                <w:b/>
                <w:bCs/>
                <w:sz w:val="16"/>
                <w:szCs w:val="16"/>
              </w:rPr>
              <w:t>.10.</w:t>
            </w:r>
            <w:r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934F1" w:rsidRPr="00964D83" w:rsidTr="00064A3A">
        <w:trPr>
          <w:trHeight w:val="145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934F1" w:rsidRPr="00964D83" w:rsidRDefault="00D934F1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34F1" w:rsidRPr="00964D83" w:rsidRDefault="00D934F1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934F1" w:rsidRPr="00964D83" w:rsidRDefault="00D934F1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с.5</w:t>
            </w:r>
          </w:p>
          <w:p w:rsidR="00D934F1" w:rsidRPr="00964D83" w:rsidRDefault="009A2846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с.2</w:t>
            </w:r>
          </w:p>
          <w:p w:rsidR="00D934F1" w:rsidRPr="00964D83" w:rsidRDefault="00D97B51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лек.11</w:t>
            </w:r>
          </w:p>
          <w:p w:rsidR="00D934F1" w:rsidRPr="00964D83" w:rsidRDefault="000C660A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DC10EA" w:rsidRPr="00964D83" w:rsidTr="00064A3A">
        <w:trPr>
          <w:trHeight w:val="469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C10EA" w:rsidRPr="00964D83" w:rsidRDefault="00DC10EA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10EA" w:rsidRPr="00964D83" w:rsidRDefault="00DC10E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C10EA" w:rsidRPr="00964D83" w:rsidRDefault="00DC10E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лек.5</w:t>
            </w:r>
          </w:p>
          <w:p w:rsidR="00DC10EA" w:rsidRPr="00964D83" w:rsidRDefault="008477EC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6" w:rsidRPr="00964D83" w:rsidRDefault="009A284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с.5</w:t>
            </w:r>
          </w:p>
          <w:p w:rsidR="00DC10EA" w:rsidRPr="00964D83" w:rsidRDefault="009A2846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п.6</w:t>
            </w:r>
          </w:p>
          <w:p w:rsidR="00DC10EA" w:rsidRPr="00964D83" w:rsidRDefault="000C660A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trHeight w:val="568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п.6</w:t>
            </w:r>
          </w:p>
          <w:p w:rsidR="004D40D0" w:rsidRPr="00964D83" w:rsidRDefault="00F66512" w:rsidP="005832DF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п.4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4D40D0" w:rsidRPr="00964D83" w:rsidTr="00064A3A">
        <w:trPr>
          <w:trHeight w:val="1105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832DF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п.2</w:t>
            </w:r>
          </w:p>
          <w:p w:rsidR="004D40D0" w:rsidRPr="00964D83" w:rsidRDefault="00CB165A" w:rsidP="005832DF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064A3A">
        <w:trPr>
          <w:trHeight w:val="159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15.10.2024 г.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п.2</w:t>
            </w:r>
          </w:p>
          <w:p w:rsidR="004D40D0" w:rsidRPr="00964D83" w:rsidRDefault="004D40D0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п.10</w:t>
            </w:r>
          </w:p>
          <w:p w:rsidR="004D40D0" w:rsidRPr="00964D83" w:rsidRDefault="002A4ED6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064A3A">
        <w:trPr>
          <w:cantSplit/>
          <w:trHeight w:val="284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4D40D0" w:rsidP="005832DF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п.2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13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6B3D13" w:rsidRPr="00964D83">
              <w:rPr>
                <w:sz w:val="16"/>
                <w:szCs w:val="16"/>
              </w:rPr>
              <w:t>с.11</w:t>
            </w:r>
          </w:p>
          <w:p w:rsidR="004D40D0" w:rsidRPr="00964D83" w:rsidRDefault="006B3D13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347582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4D40D0" w:rsidRPr="00964D83" w:rsidRDefault="004D40D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п.1</w:t>
            </w:r>
          </w:p>
          <w:p w:rsidR="004D40D0" w:rsidRPr="00964D83" w:rsidRDefault="004D40D0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CB165A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B15119" w:rsidP="005832DF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5832DF" w:rsidP="005832DF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4D40D0" w:rsidRPr="00964D83" w:rsidTr="00064A3A">
        <w:trPr>
          <w:trHeight w:val="3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16.10.2024 г.</w:t>
            </w:r>
          </w:p>
        </w:tc>
      </w:tr>
      <w:tr w:rsidR="005832DF" w:rsidRPr="00964D83" w:rsidTr="00064A3A">
        <w:trPr>
          <w:cantSplit/>
          <w:trHeight w:val="387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п.5</w:t>
            </w:r>
          </w:p>
          <w:p w:rsidR="005832DF" w:rsidRPr="00964D83" w:rsidRDefault="005832DF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п.2</w:t>
            </w:r>
          </w:p>
          <w:p w:rsidR="005832DF" w:rsidRPr="00964D83" w:rsidRDefault="005832DF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с.11</w:t>
            </w:r>
          </w:p>
          <w:p w:rsidR="005832DF" w:rsidRPr="00964D83" w:rsidRDefault="005832DF" w:rsidP="005832DF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5832DF" w:rsidRPr="00964D83" w:rsidTr="00064A3A">
        <w:trPr>
          <w:cantSplit/>
          <w:trHeight w:val="378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лек.4</w:t>
            </w:r>
          </w:p>
          <w:p w:rsidR="005832DF" w:rsidRPr="00964D83" w:rsidRDefault="005832DF" w:rsidP="005832DF">
            <w:pPr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п.5</w:t>
            </w:r>
          </w:p>
          <w:p w:rsidR="005832DF" w:rsidRPr="00964D83" w:rsidRDefault="005832DF" w:rsidP="005832DF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лек.1</w:t>
            </w:r>
          </w:p>
          <w:p w:rsidR="005832DF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832DF" w:rsidRPr="00964D83" w:rsidTr="00064A3A">
        <w:trPr>
          <w:cantSplit/>
          <w:trHeight w:val="429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п.3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п.5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5832DF" w:rsidRPr="00964D83" w:rsidTr="00064A3A">
        <w:trPr>
          <w:cantSplit/>
          <w:trHeight w:val="429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B15119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B15119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064A3A">
        <w:trPr>
          <w:trHeight w:val="3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17.10.2024 г.</w:t>
            </w:r>
          </w:p>
        </w:tc>
      </w:tr>
      <w:tr w:rsidR="005832DF" w:rsidRPr="00964D83" w:rsidTr="00064A3A">
        <w:trPr>
          <w:cantSplit/>
          <w:trHeight w:val="299"/>
        </w:trPr>
        <w:tc>
          <w:tcPr>
            <w:tcW w:w="267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лек.7</w:t>
            </w:r>
          </w:p>
          <w:p w:rsidR="005832DF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лек.3</w:t>
            </w:r>
          </w:p>
          <w:p w:rsidR="005832DF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лек.11</w:t>
            </w:r>
          </w:p>
          <w:p w:rsidR="005832DF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5832DF" w:rsidRPr="00964D83" w:rsidTr="00064A3A">
        <w:trPr>
          <w:cantSplit/>
          <w:trHeight w:val="387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лек.8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с.1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832DF" w:rsidRPr="00964D83" w:rsidTr="00064A3A">
        <w:trPr>
          <w:cantSplit/>
          <w:trHeight w:val="235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с.4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п.4</w:t>
            </w:r>
          </w:p>
          <w:p w:rsidR="005832DF" w:rsidRPr="00964D83" w:rsidRDefault="005832DF" w:rsidP="005832DF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C31EA0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АНАЛИЗ ФИНАНСОВО-ХОЗЯЙСТВЕННОЙ ДЕЯТЕЛЬНОСТИ ПРЕДПРИЯТИЯ </w:t>
            </w:r>
            <w:r w:rsidR="005832DF" w:rsidRPr="00964D83">
              <w:rPr>
                <w:sz w:val="16"/>
                <w:szCs w:val="16"/>
              </w:rPr>
              <w:t>п.11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</w:t>
            </w:r>
          </w:p>
        </w:tc>
      </w:tr>
      <w:tr w:rsidR="005832DF" w:rsidRPr="00964D83" w:rsidTr="00064A3A">
        <w:trPr>
          <w:cantSplit/>
          <w:trHeight w:val="235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832DF" w:rsidRPr="00964D83" w:rsidRDefault="005832DF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B15119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B15119" w:rsidP="005832DF">
            <w:pPr>
              <w:ind w:right="-109" w:hanging="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Защита курсовой работы 19.00</w:t>
            </w:r>
          </w:p>
          <w:p w:rsidR="005832DF" w:rsidRDefault="005832DF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АНАЛИЗ ФИНАНСОВО-ХОЗЯЙСТВЕННОЙ ДЕЯТЕЛЬНОСТИ</w:t>
            </w:r>
          </w:p>
          <w:p w:rsidR="00C31EA0" w:rsidRPr="00C31EA0" w:rsidRDefault="00C31EA0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C31EA0">
              <w:rPr>
                <w:b/>
                <w:sz w:val="16"/>
                <w:szCs w:val="16"/>
              </w:rPr>
              <w:t>ПРЕДПРИЯТИЯ</w:t>
            </w:r>
          </w:p>
          <w:p w:rsidR="005832DF" w:rsidRPr="00964D83" w:rsidRDefault="005832DF" w:rsidP="005832DF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А.М., к.э.н., доцент</w:t>
            </w:r>
          </w:p>
        </w:tc>
      </w:tr>
      <w:tr w:rsidR="004D40D0" w:rsidRPr="00964D83" w:rsidTr="00064A3A">
        <w:trPr>
          <w:trHeight w:val="151"/>
        </w:trPr>
        <w:tc>
          <w:tcPr>
            <w:tcW w:w="8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5832DF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18.10.2024 г.</w:t>
            </w:r>
          </w:p>
        </w:tc>
      </w:tr>
      <w:tr w:rsidR="005832DF" w:rsidRPr="00964D83" w:rsidTr="00064A3A">
        <w:trPr>
          <w:trHeight w:val="273"/>
        </w:trPr>
        <w:tc>
          <w:tcPr>
            <w:tcW w:w="267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2DF" w:rsidRPr="00964D83" w:rsidRDefault="005832DF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лек.6</w:t>
            </w:r>
          </w:p>
          <w:p w:rsidR="005832DF" w:rsidRPr="00964D83" w:rsidRDefault="005832DF" w:rsidP="005832DF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 л.з.16и</w:t>
            </w:r>
          </w:p>
        </w:tc>
      </w:tr>
      <w:tr w:rsidR="005832DF" w:rsidRPr="00964D83" w:rsidTr="00064A3A">
        <w:trPr>
          <w:trHeight w:val="413"/>
        </w:trPr>
        <w:tc>
          <w:tcPr>
            <w:tcW w:w="267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п.7</w:t>
            </w:r>
          </w:p>
          <w:p w:rsidR="005832DF" w:rsidRPr="00964D83" w:rsidRDefault="005832DF" w:rsidP="005832DF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лек.3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832DF" w:rsidRPr="00964D83" w:rsidTr="00064A3A">
        <w:trPr>
          <w:trHeight w:val="554"/>
        </w:trPr>
        <w:tc>
          <w:tcPr>
            <w:tcW w:w="267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32DF" w:rsidRPr="00964D83" w:rsidRDefault="005832DF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832DF" w:rsidRPr="00964D83" w:rsidRDefault="005832DF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32DF" w:rsidRPr="00964D83" w:rsidRDefault="005832DF" w:rsidP="005832DF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лек.7</w:t>
            </w:r>
          </w:p>
          <w:p w:rsidR="005832DF" w:rsidRPr="00964D83" w:rsidRDefault="005832DF" w:rsidP="005832DF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</w:tbl>
    <w:p w:rsidR="001960A8" w:rsidRDefault="001960A8" w:rsidP="008C5B1F">
      <w:pPr>
        <w:rPr>
          <w:sz w:val="20"/>
          <w:szCs w:val="20"/>
        </w:rPr>
      </w:pPr>
    </w:p>
    <w:p w:rsidR="00B15119" w:rsidRDefault="00B15119" w:rsidP="008C5B1F">
      <w:pPr>
        <w:rPr>
          <w:sz w:val="20"/>
          <w:szCs w:val="20"/>
        </w:rPr>
      </w:pPr>
    </w:p>
    <w:p w:rsidR="00B15119" w:rsidRPr="00964D83" w:rsidRDefault="00B15119" w:rsidP="008C5B1F">
      <w:pPr>
        <w:rPr>
          <w:sz w:val="20"/>
          <w:szCs w:val="20"/>
        </w:rPr>
      </w:pPr>
    </w:p>
    <w:p w:rsidR="00CB165A" w:rsidRPr="00964D83" w:rsidRDefault="00CB165A" w:rsidP="008C5B1F">
      <w:pPr>
        <w:rPr>
          <w:sz w:val="20"/>
          <w:szCs w:val="20"/>
        </w:rPr>
      </w:pPr>
    </w:p>
    <w:tbl>
      <w:tblPr>
        <w:tblW w:w="10363" w:type="dxa"/>
        <w:tblInd w:w="675" w:type="dxa"/>
        <w:tblLayout w:type="fixed"/>
        <w:tblLook w:val="0000"/>
      </w:tblPr>
      <w:tblGrid>
        <w:gridCol w:w="273"/>
        <w:gridCol w:w="565"/>
        <w:gridCol w:w="3175"/>
        <w:gridCol w:w="3175"/>
        <w:gridCol w:w="3175"/>
      </w:tblGrid>
      <w:tr w:rsidR="001960A8" w:rsidRPr="00964D83" w:rsidTr="009A1CDD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1960A8" w:rsidRPr="00964D83" w:rsidRDefault="001960A8" w:rsidP="001960A8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960A8" w:rsidRPr="00964D83" w:rsidRDefault="001960A8" w:rsidP="001960A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9A1CDD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1960A8" w:rsidRPr="00964D83" w:rsidRDefault="00C95AD5" w:rsidP="009A1CDD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0A8" w:rsidRPr="00964D83" w:rsidRDefault="00D934F1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1960A8" w:rsidRPr="00964D83" w:rsidRDefault="00C95AD5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60A8" w:rsidRPr="00964D83" w:rsidRDefault="00D934F1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1960A8" w:rsidRPr="00964D83" w:rsidRDefault="00C95AD5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1960A8" w:rsidRPr="00964D83" w:rsidTr="009A1CDD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960A8" w:rsidRPr="00964D83" w:rsidRDefault="001960A8" w:rsidP="001960A8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0A8" w:rsidRPr="00964D83" w:rsidRDefault="00966155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21</w:t>
            </w:r>
            <w:r w:rsidR="001960A8"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D43540" w:rsidRPr="00964D83" w:rsidTr="00064A3A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43540" w:rsidRPr="00964D83" w:rsidRDefault="00D4354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3540" w:rsidRPr="00964D83" w:rsidRDefault="00D4354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43540" w:rsidRPr="00964D83" w:rsidRDefault="00D4354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46" w:rsidRPr="00964D83" w:rsidRDefault="009A284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с.6</w:t>
            </w:r>
          </w:p>
          <w:p w:rsidR="00D43540" w:rsidRPr="00964D83" w:rsidRDefault="009A2846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D43540" w:rsidRPr="00964D83" w:rsidRDefault="00D97B51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лек.11</w:t>
            </w:r>
          </w:p>
          <w:p w:rsidR="00D43540" w:rsidRPr="00964D83" w:rsidRDefault="002A4ED6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D43540" w:rsidRPr="00964D83" w:rsidTr="00064A3A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43540" w:rsidRPr="00964D83" w:rsidRDefault="00D43540" w:rsidP="001960A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3540" w:rsidRPr="00964D83" w:rsidRDefault="00D4354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43540" w:rsidRPr="00964D83" w:rsidRDefault="00D4354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п.5</w:t>
            </w:r>
          </w:p>
          <w:p w:rsidR="00D43540" w:rsidRPr="00964D83" w:rsidRDefault="008477EC" w:rsidP="009A1CDD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2" w:rsidRPr="00964D83" w:rsidRDefault="00AA09E2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AA09E2" w:rsidRPr="00964D83" w:rsidRDefault="00AA09E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лек.2</w:t>
            </w:r>
          </w:p>
          <w:p w:rsidR="00D43540" w:rsidRPr="00964D83" w:rsidRDefault="00AA09E2" w:rsidP="009A1CD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9E2" w:rsidRPr="00964D83" w:rsidRDefault="00AA09E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с.6</w:t>
            </w:r>
          </w:p>
          <w:p w:rsidR="00D43540" w:rsidRPr="00964D83" w:rsidRDefault="00AA09E2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D43540" w:rsidRPr="00964D83" w:rsidTr="00064A3A">
        <w:trPr>
          <w:trHeight w:val="5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43540" w:rsidRPr="00964D83" w:rsidRDefault="00D4354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3540" w:rsidRPr="00964D83" w:rsidRDefault="00D4354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43540" w:rsidRPr="00964D83" w:rsidRDefault="00D4354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п.5</w:t>
            </w:r>
          </w:p>
          <w:p w:rsidR="00D43540" w:rsidRPr="00964D83" w:rsidRDefault="008477EC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2" w:rsidRPr="00964D83" w:rsidRDefault="00AA09E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с.6</w:t>
            </w:r>
          </w:p>
          <w:p w:rsidR="00D43540" w:rsidRPr="00964D83" w:rsidRDefault="00AA09E2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D13" w:rsidRPr="00964D83" w:rsidRDefault="006B3D13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17.20</w:t>
            </w:r>
          </w:p>
          <w:p w:rsidR="006B3D13" w:rsidRDefault="006B3D13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АНАЛИЗ ФИНАНСОВО-ХОЗЯЙСТВЕННОЙ ДЕЯТЕЛЬНОСТИ</w:t>
            </w:r>
          </w:p>
          <w:p w:rsidR="00C31EA0" w:rsidRPr="00964D83" w:rsidRDefault="00C31EA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ПРЕДПРИЯТИЯ</w:t>
            </w:r>
          </w:p>
          <w:p w:rsidR="00D43540" w:rsidRPr="00964D83" w:rsidRDefault="006B3D13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Савина А.М., к.э.н., доцент</w:t>
            </w:r>
          </w:p>
        </w:tc>
      </w:tr>
      <w:tr w:rsidR="004D40D0" w:rsidRPr="00964D83" w:rsidTr="00064A3A">
        <w:trPr>
          <w:trHeight w:val="62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9A1C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4D40D0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9A1C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4D40D0" w:rsidRPr="00964D83" w:rsidTr="00064A3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22.10.2024 г.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п.8</w:t>
            </w:r>
          </w:p>
          <w:p w:rsidR="004D40D0" w:rsidRPr="00964D83" w:rsidRDefault="00F66512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4D40D0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п.11</w:t>
            </w:r>
          </w:p>
          <w:p w:rsidR="004D40D0" w:rsidRPr="00964D83" w:rsidRDefault="000C660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064A3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п.8</w:t>
            </w:r>
          </w:p>
          <w:p w:rsidR="004D40D0" w:rsidRPr="00964D83" w:rsidRDefault="00F66512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4D40D0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с.2</w:t>
            </w:r>
          </w:p>
          <w:p w:rsidR="004D40D0" w:rsidRPr="00964D83" w:rsidRDefault="002A30AB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EC5017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4D40D0" w:rsidP="009A1CD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лек.7</w:t>
            </w:r>
          </w:p>
          <w:p w:rsidR="004D40D0" w:rsidRPr="00964D83" w:rsidRDefault="00361FC8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347582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4D40D0" w:rsidP="009A1CD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CB165A" w:rsidP="009A1CD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23.10.2024 г.</w:t>
            </w:r>
          </w:p>
        </w:tc>
      </w:tr>
      <w:tr w:rsidR="00DF7AB9" w:rsidRPr="00964D83" w:rsidTr="00064A3A">
        <w:trPr>
          <w:cantSplit/>
          <w:trHeight w:val="44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лек.7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 л.з.16и</w:t>
            </w:r>
          </w:p>
        </w:tc>
      </w:tr>
      <w:tr w:rsidR="00DF7AB9" w:rsidRPr="00964D83" w:rsidTr="00064A3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лек.5</w:t>
            </w:r>
          </w:p>
          <w:p w:rsidR="00DF7AB9" w:rsidRPr="00964D83" w:rsidRDefault="00DF7AB9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п.3</w:t>
            </w:r>
          </w:p>
          <w:p w:rsidR="00DF7AB9" w:rsidRPr="00964D83" w:rsidRDefault="00DF7AB9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п.11</w:t>
            </w:r>
          </w:p>
          <w:p w:rsidR="00DF7AB9" w:rsidRPr="00964D83" w:rsidRDefault="00DF7AB9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DF7AB9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с.2</w:t>
            </w:r>
          </w:p>
          <w:p w:rsidR="00DF7AB9" w:rsidRPr="00964D83" w:rsidRDefault="00DF7AB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с.11</w:t>
            </w:r>
          </w:p>
          <w:p w:rsidR="00DF7AB9" w:rsidRPr="00964D83" w:rsidRDefault="00DF7AB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DF7AB9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B1511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п.3</w:t>
            </w:r>
          </w:p>
          <w:p w:rsidR="00DF7AB9" w:rsidRPr="00964D83" w:rsidRDefault="00DF7AB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24.10.2024 г.</w:t>
            </w:r>
          </w:p>
        </w:tc>
      </w:tr>
      <w:tr w:rsidR="00DF7AB9" w:rsidRPr="00964D83" w:rsidTr="00064A3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п.7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с.3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лек.12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DF7AB9" w:rsidRPr="00964D83" w:rsidTr="00064A3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лек.5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п.7</w:t>
            </w:r>
          </w:p>
          <w:p w:rsidR="00DF7AB9" w:rsidRPr="00964D83" w:rsidRDefault="00DF7AB9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лек.7</w:t>
            </w:r>
          </w:p>
          <w:p w:rsidR="00DF7AB9" w:rsidRPr="00964D83" w:rsidRDefault="00DF7AB9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DF7AB9" w:rsidRPr="00964D83" w:rsidTr="00064A3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п.8</w:t>
            </w:r>
          </w:p>
          <w:p w:rsidR="00DF7AB9" w:rsidRPr="00964D83" w:rsidRDefault="00DF7AB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лек.5</w:t>
            </w:r>
          </w:p>
          <w:p w:rsidR="00DF7AB9" w:rsidRPr="00964D83" w:rsidRDefault="00DF7AB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ПОЛИТОЛОГИЯ </w:t>
            </w:r>
            <w:r w:rsidRPr="00964D83">
              <w:rPr>
                <w:sz w:val="16"/>
                <w:szCs w:val="16"/>
              </w:rPr>
              <w:t>п.7</w:t>
            </w:r>
          </w:p>
          <w:p w:rsidR="00DF7AB9" w:rsidRPr="00964D83" w:rsidRDefault="00DF7AB9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</w:t>
            </w:r>
          </w:p>
        </w:tc>
      </w:tr>
      <w:tr w:rsidR="00DF7AB9" w:rsidRPr="00964D83" w:rsidTr="00064A3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1960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DF7AB9" w:rsidRPr="00964D83" w:rsidRDefault="00DF7AB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B15119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B15119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19.00</w:t>
            </w:r>
          </w:p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ПОЛИТОЛОГИЯ</w:t>
            </w:r>
          </w:p>
          <w:p w:rsidR="00DF7AB9" w:rsidRPr="00964D83" w:rsidRDefault="00DF7AB9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В.В., к.п.н., доцент</w:t>
            </w:r>
          </w:p>
        </w:tc>
      </w:tr>
      <w:tr w:rsidR="004D40D0" w:rsidRPr="00964D83" w:rsidTr="00064A3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25.10.2024 г.</w:t>
            </w:r>
          </w:p>
        </w:tc>
      </w:tr>
      <w:tr w:rsidR="004D40D0" w:rsidRPr="00964D83" w:rsidTr="00064A3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1960A8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Зачет </w:t>
            </w:r>
            <w:r w:rsidR="00F66512" w:rsidRPr="00964D83">
              <w:rPr>
                <w:b/>
                <w:sz w:val="16"/>
                <w:szCs w:val="16"/>
              </w:rPr>
              <w:t>11.50</w:t>
            </w:r>
          </w:p>
          <w:p w:rsidR="00347582" w:rsidRPr="00964D83" w:rsidRDefault="0034758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ПОЛИТОЛОГИЯ</w:t>
            </w:r>
          </w:p>
          <w:p w:rsidR="004D40D0" w:rsidRPr="00964D83" w:rsidRDefault="00347582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Пронина К.Ю., к.ю.н.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п.3</w:t>
            </w:r>
          </w:p>
          <w:p w:rsidR="004D40D0" w:rsidRPr="00964D83" w:rsidRDefault="004D40D0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лек.12</w:t>
            </w:r>
          </w:p>
          <w:p w:rsidR="004D40D0" w:rsidRPr="00964D83" w:rsidRDefault="000C660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B15119" w:rsidRPr="00964D83" w:rsidTr="00064A3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119" w:rsidRPr="00964D83" w:rsidRDefault="00B1511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B15119" w:rsidRPr="00964D83" w:rsidRDefault="00B1511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лек.9</w:t>
            </w:r>
          </w:p>
          <w:p w:rsidR="00B15119" w:rsidRPr="00964D83" w:rsidRDefault="00B15119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15.40</w:t>
            </w:r>
          </w:p>
          <w:p w:rsidR="00B15119" w:rsidRPr="00964D83" w:rsidRDefault="00B1511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ПОЛИТОЛОГИЯ</w:t>
            </w:r>
          </w:p>
          <w:p w:rsidR="00B15119" w:rsidRPr="00964D83" w:rsidRDefault="00B15119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Туарменский В.В., к.п.н.,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п.2</w:t>
            </w:r>
          </w:p>
          <w:p w:rsidR="00B15119" w:rsidRPr="00964D83" w:rsidRDefault="00B15119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B15119" w:rsidRPr="00964D83" w:rsidTr="00064A3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5119" w:rsidRPr="00964D83" w:rsidRDefault="00B15119" w:rsidP="001960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15119" w:rsidRPr="00964D83" w:rsidRDefault="00B1511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15119" w:rsidRPr="00964D83" w:rsidRDefault="00B15119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с.4</w:t>
            </w:r>
          </w:p>
          <w:p w:rsidR="00B15119" w:rsidRPr="00964D83" w:rsidRDefault="00B15119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119" w:rsidRPr="00964D83" w:rsidRDefault="00B1511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B15119" w:rsidRPr="00964D83" w:rsidRDefault="00B15119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</w:tbl>
    <w:p w:rsidR="005832DF" w:rsidRPr="00964D83" w:rsidRDefault="005832DF" w:rsidP="00F50A61">
      <w:pPr>
        <w:spacing w:line="180" w:lineRule="exact"/>
        <w:ind w:left="-108" w:right="-250"/>
        <w:rPr>
          <w:sz w:val="20"/>
          <w:szCs w:val="20"/>
        </w:rPr>
        <w:sectPr w:rsidR="005832DF" w:rsidRPr="00964D83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10363" w:type="dxa"/>
        <w:tblInd w:w="675" w:type="dxa"/>
        <w:tblLayout w:type="fixed"/>
        <w:tblLook w:val="0000"/>
      </w:tblPr>
      <w:tblGrid>
        <w:gridCol w:w="273"/>
        <w:gridCol w:w="565"/>
        <w:gridCol w:w="3175"/>
        <w:gridCol w:w="3175"/>
        <w:gridCol w:w="3175"/>
      </w:tblGrid>
      <w:tr w:rsidR="00527AC9" w:rsidRPr="00964D83" w:rsidTr="009A1CDD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527AC9" w:rsidRPr="00964D83" w:rsidRDefault="00527AC9" w:rsidP="00F50A61">
            <w:pPr>
              <w:spacing w:line="180" w:lineRule="exact"/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AC9" w:rsidRPr="00964D83" w:rsidRDefault="00527AC9" w:rsidP="00F50A61">
            <w:pPr>
              <w:spacing w:line="180" w:lineRule="exact"/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7AC9" w:rsidRPr="00964D83" w:rsidRDefault="00D934F1" w:rsidP="009A1CDD">
            <w:pPr>
              <w:spacing w:line="180" w:lineRule="exact"/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527AC9" w:rsidRPr="00964D83" w:rsidRDefault="00C95AD5" w:rsidP="009A1CDD">
            <w:pPr>
              <w:spacing w:line="180" w:lineRule="exact"/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AC9" w:rsidRPr="00964D83" w:rsidRDefault="00D934F1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527AC9" w:rsidRPr="00964D83" w:rsidRDefault="00C95AD5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AC9" w:rsidRPr="00964D83" w:rsidRDefault="00D934F1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527AC9" w:rsidRPr="00964D83" w:rsidRDefault="00C95AD5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527AC9" w:rsidRPr="00964D83" w:rsidTr="009A1CDD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527AC9" w:rsidRPr="00964D83" w:rsidRDefault="00527AC9" w:rsidP="00F50A61">
            <w:pPr>
              <w:spacing w:line="180" w:lineRule="exact"/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AC9" w:rsidRPr="00964D83" w:rsidRDefault="00527AC9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</w:t>
            </w:r>
            <w:r w:rsidR="00966155" w:rsidRPr="00964D83">
              <w:rPr>
                <w:b/>
                <w:bCs/>
                <w:sz w:val="16"/>
                <w:szCs w:val="16"/>
              </w:rPr>
              <w:t>8</w:t>
            </w:r>
            <w:r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667C3" w:rsidRPr="00964D83" w:rsidTr="00064A3A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667C3" w:rsidRPr="00964D83" w:rsidRDefault="001667C3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лек.6</w:t>
            </w:r>
          </w:p>
          <w:p w:rsidR="001667C3" w:rsidRPr="00964D83" w:rsidRDefault="008477EC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лек.4</w:t>
            </w:r>
          </w:p>
          <w:p w:rsidR="001667C3" w:rsidRPr="00964D83" w:rsidRDefault="00D97B51" w:rsidP="009A1CDD">
            <w:pPr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с.12</w:t>
            </w:r>
          </w:p>
          <w:p w:rsidR="001667C3" w:rsidRPr="00964D83" w:rsidRDefault="000C660A" w:rsidP="009A1CD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1667C3" w:rsidRPr="00964D83" w:rsidTr="00064A3A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1667C3" w:rsidRPr="00964D83" w:rsidRDefault="001667C3" w:rsidP="00F50A61">
            <w:pPr>
              <w:spacing w:line="18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лек.6</w:t>
            </w:r>
          </w:p>
          <w:p w:rsidR="001667C3" w:rsidRPr="00964D83" w:rsidRDefault="008477EC" w:rsidP="009A1CDD">
            <w:pPr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п.3</w:t>
            </w:r>
          </w:p>
          <w:p w:rsidR="001667C3" w:rsidRPr="00964D83" w:rsidRDefault="00D97B51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п.11</w:t>
            </w:r>
          </w:p>
          <w:p w:rsidR="001667C3" w:rsidRPr="00964D83" w:rsidRDefault="002A4ED6" w:rsidP="009A1CDD">
            <w:pPr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1667C3" w:rsidRPr="00964D83" w:rsidTr="00064A3A">
        <w:trPr>
          <w:trHeight w:val="5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67C3" w:rsidRPr="00964D83" w:rsidRDefault="001667C3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п.4</w:t>
            </w:r>
          </w:p>
          <w:p w:rsidR="001667C3" w:rsidRPr="00964D83" w:rsidRDefault="00347582" w:rsidP="009A1CDD">
            <w:pPr>
              <w:spacing w:line="180" w:lineRule="exact"/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A4" w:rsidRPr="00964D83" w:rsidRDefault="002340A4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с.5</w:t>
            </w:r>
          </w:p>
          <w:p w:rsidR="001667C3" w:rsidRPr="00964D83" w:rsidRDefault="002340A4" w:rsidP="009A1CDD">
            <w:pPr>
              <w:spacing w:line="180" w:lineRule="exact"/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с.3</w:t>
            </w:r>
          </w:p>
          <w:p w:rsidR="001667C3" w:rsidRPr="00964D83" w:rsidRDefault="002A30AB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1667C3" w:rsidRPr="00964D83" w:rsidTr="00064A3A">
        <w:trPr>
          <w:trHeight w:val="50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67C3" w:rsidRPr="00964D83" w:rsidRDefault="001667C3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п.4</w:t>
            </w:r>
          </w:p>
          <w:p w:rsidR="001667C3" w:rsidRPr="00964D83" w:rsidRDefault="00347582" w:rsidP="009A1CDD">
            <w:pPr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3" w:rsidRPr="00964D83" w:rsidRDefault="009A1CDD" w:rsidP="009A1CDD">
            <w:pPr>
              <w:spacing w:line="180" w:lineRule="exact"/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7C3" w:rsidRPr="00964D83" w:rsidRDefault="005A07DD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1667C3" w:rsidRPr="00964D83" w:rsidTr="00064A3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C3" w:rsidRPr="00964D83" w:rsidRDefault="001667C3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</w:t>
            </w:r>
            <w:r w:rsidR="00966155" w:rsidRPr="00964D83">
              <w:rPr>
                <w:b/>
                <w:bCs/>
                <w:sz w:val="16"/>
                <w:szCs w:val="16"/>
              </w:rPr>
              <w:t>9</w:t>
            </w:r>
            <w:r w:rsidRPr="00964D83">
              <w:rPr>
                <w:b/>
                <w:bCs/>
                <w:sz w:val="16"/>
                <w:szCs w:val="16"/>
              </w:rPr>
              <w:t>.10.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667C3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лек.9</w:t>
            </w:r>
          </w:p>
          <w:p w:rsidR="001667C3" w:rsidRPr="00964D83" w:rsidRDefault="00F66512" w:rsidP="009A1CDD">
            <w:pPr>
              <w:spacing w:line="180" w:lineRule="exact"/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п.2</w:t>
            </w:r>
          </w:p>
          <w:p w:rsidR="001667C3" w:rsidRPr="00964D83" w:rsidRDefault="00F50A61" w:rsidP="009A1CDD">
            <w:pPr>
              <w:spacing w:line="180" w:lineRule="exact"/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п.12</w:t>
            </w:r>
          </w:p>
          <w:p w:rsidR="001667C3" w:rsidRPr="00964D83" w:rsidRDefault="000C660A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1667C3" w:rsidRPr="00964D83" w:rsidTr="00064A3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67C3" w:rsidRPr="00964D83" w:rsidRDefault="001667C3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1667C3" w:rsidRPr="00964D83" w:rsidRDefault="001667C3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с.6</w:t>
            </w:r>
          </w:p>
          <w:p w:rsidR="001667C3" w:rsidRPr="00964D83" w:rsidRDefault="008477EC" w:rsidP="009A1CDD">
            <w:pPr>
              <w:spacing w:line="180" w:lineRule="exact"/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A4" w:rsidRPr="00964D83" w:rsidRDefault="002340A4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п.5</w:t>
            </w:r>
          </w:p>
          <w:p w:rsidR="001667C3" w:rsidRPr="00964D83" w:rsidRDefault="002340A4" w:rsidP="009A1CDD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лек.7</w:t>
            </w:r>
          </w:p>
          <w:p w:rsidR="001667C3" w:rsidRPr="00964D83" w:rsidRDefault="00361FC8" w:rsidP="009A1CDD">
            <w:pPr>
              <w:spacing w:line="180" w:lineRule="exact"/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EC5017" w:rsidP="009A1CDD">
            <w:pPr>
              <w:spacing w:line="180" w:lineRule="exact"/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с.5</w:t>
            </w:r>
          </w:p>
          <w:p w:rsidR="004D40D0" w:rsidRPr="00964D83" w:rsidRDefault="004D40D0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2A30AB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82" w:rsidRPr="00964D83" w:rsidRDefault="00347582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347582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F50A61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CB165A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30.10.2024 г.</w:t>
            </w:r>
          </w:p>
        </w:tc>
      </w:tr>
      <w:tr w:rsidR="00F50A61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50A61" w:rsidRPr="00964D83" w:rsidRDefault="00F50A61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0A61" w:rsidRPr="00964D83" w:rsidRDefault="00F50A61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F50A61" w:rsidRPr="00964D83" w:rsidRDefault="00F50A61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п.9</w:t>
            </w:r>
          </w:p>
          <w:p w:rsidR="00F50A61" w:rsidRPr="00964D83" w:rsidRDefault="00F66512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п.3</w:t>
            </w:r>
          </w:p>
          <w:p w:rsidR="00F50A61" w:rsidRPr="00964D83" w:rsidRDefault="00F50A61" w:rsidP="009A1CD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лек.13</w:t>
            </w:r>
          </w:p>
          <w:p w:rsidR="00F50A61" w:rsidRPr="00964D83" w:rsidRDefault="000C660A" w:rsidP="009A1CD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F50A61" w:rsidRPr="00964D83" w:rsidTr="00064A3A">
        <w:trPr>
          <w:cantSplit/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50A61" w:rsidRPr="00964D83" w:rsidRDefault="00F50A61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0A61" w:rsidRPr="00964D83" w:rsidRDefault="00F50A61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F50A61" w:rsidRPr="00964D83" w:rsidRDefault="00F50A61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п.9</w:t>
            </w:r>
          </w:p>
          <w:p w:rsidR="00F50A61" w:rsidRPr="00964D83" w:rsidRDefault="00F66512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п.2</w:t>
            </w:r>
          </w:p>
          <w:p w:rsidR="00F50A61" w:rsidRPr="00964D83" w:rsidRDefault="00F50A61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п.11</w:t>
            </w:r>
          </w:p>
          <w:p w:rsidR="00F50A61" w:rsidRPr="00964D83" w:rsidRDefault="002A4ED6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F50A61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50A61" w:rsidRPr="00964D83" w:rsidRDefault="00F50A61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50A61" w:rsidRPr="00964D83" w:rsidRDefault="00F50A61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F50A61" w:rsidRPr="00964D83" w:rsidRDefault="00F50A61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с.5</w:t>
            </w:r>
          </w:p>
          <w:p w:rsidR="00F50A61" w:rsidRPr="00964D83" w:rsidRDefault="00F50A61" w:rsidP="009A1C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с.4</w:t>
            </w:r>
          </w:p>
          <w:p w:rsidR="00F50A61" w:rsidRPr="00964D83" w:rsidRDefault="00F50A61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F50A61" w:rsidRPr="00964D83" w:rsidRDefault="00CB165A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DF7AB9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7AB9" w:rsidRPr="00964D83" w:rsidRDefault="00DF7AB9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п.5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с.5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DF7AB9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31.10.2024 г.</w:t>
            </w:r>
          </w:p>
        </w:tc>
      </w:tr>
      <w:tr w:rsidR="00DA479D" w:rsidRPr="00964D83" w:rsidTr="00501E16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A479D" w:rsidRPr="00964D83" w:rsidRDefault="00DA479D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</w:tr>
      <w:tr w:rsidR="00DA479D" w:rsidRPr="00964D83" w:rsidTr="00501E16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A479D" w:rsidRPr="00964D83" w:rsidRDefault="00DA479D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DA479D" w:rsidRPr="00964D83" w:rsidTr="00501E16">
        <w:trPr>
          <w:cantSplit/>
          <w:trHeight w:val="39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A479D" w:rsidRPr="00964D83" w:rsidRDefault="00DA479D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F7AB9" w:rsidRPr="00964D83" w:rsidTr="00064A3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01.11.2024 г.</w:t>
            </w:r>
          </w:p>
        </w:tc>
      </w:tr>
      <w:tr w:rsidR="00DA479D" w:rsidRPr="00964D83" w:rsidTr="00C863A5">
        <w:trPr>
          <w:trHeight w:val="441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79D" w:rsidRPr="00964D83" w:rsidRDefault="00DA479D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</w:tr>
      <w:tr w:rsidR="00DA479D" w:rsidRPr="00964D83" w:rsidTr="00C863A5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DA479D" w:rsidRPr="00964D83" w:rsidTr="00C863A5">
        <w:trPr>
          <w:trHeight w:val="2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479D" w:rsidRPr="00964D83" w:rsidRDefault="00DA479D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A479D" w:rsidRPr="00964D83" w:rsidRDefault="00DA479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79D" w:rsidRPr="00964D83" w:rsidRDefault="00DA479D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DF7AB9" w:rsidRPr="00964D83" w:rsidTr="00064A3A">
        <w:trPr>
          <w:trHeight w:val="203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02.11.2024 г.</w:t>
            </w:r>
          </w:p>
        </w:tc>
      </w:tr>
      <w:tr w:rsidR="00DF7AB9" w:rsidRPr="00964D83" w:rsidTr="00064A3A">
        <w:trPr>
          <w:trHeight w:val="55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AB9" w:rsidRPr="00964D83" w:rsidRDefault="00DF7AB9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лек.6</w:t>
            </w:r>
          </w:p>
          <w:p w:rsidR="00DF7AB9" w:rsidRPr="00964D83" w:rsidRDefault="00DF7AB9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с.13</w:t>
            </w:r>
          </w:p>
          <w:p w:rsidR="00DF7AB9" w:rsidRPr="00964D83" w:rsidRDefault="00DF7AB9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DF7AB9" w:rsidRPr="00964D83" w:rsidTr="00064A3A">
        <w:trPr>
          <w:trHeight w:val="54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DF7AB9" w:rsidRPr="00964D83" w:rsidRDefault="00DF7AB9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п.5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лек.12</w:t>
            </w:r>
          </w:p>
          <w:p w:rsidR="00DF7AB9" w:rsidRPr="00964D83" w:rsidRDefault="00DF7AB9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DF7AB9" w:rsidRPr="00964D83" w:rsidTr="00064A3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AB9" w:rsidRPr="00964D83" w:rsidRDefault="00DF7AB9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DF7AB9" w:rsidRPr="00964D83" w:rsidRDefault="00DF7AB9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DF7AB9" w:rsidRPr="00964D83" w:rsidRDefault="00DF7AB9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п.2</w:t>
            </w:r>
          </w:p>
          <w:p w:rsidR="00DF7AB9" w:rsidRPr="00964D83" w:rsidRDefault="00DF7AB9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7AB9" w:rsidRPr="00964D83" w:rsidRDefault="00DF7AB9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с.7</w:t>
            </w:r>
          </w:p>
          <w:p w:rsidR="00DF7AB9" w:rsidRPr="00964D83" w:rsidRDefault="00DF7AB9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FE6B38" w:rsidRPr="00964D83" w:rsidTr="00064A3A">
        <w:trPr>
          <w:trHeight w:val="140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6B38" w:rsidRPr="00964D83" w:rsidRDefault="00FE6B38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6B38" w:rsidRPr="00964D83" w:rsidRDefault="00FE6B38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FE6B38" w:rsidRPr="00964D83" w:rsidRDefault="00FE6B38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B38" w:rsidRPr="00964D83" w:rsidRDefault="00FE6B38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6B38" w:rsidRPr="00964D83" w:rsidRDefault="00FE6B38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п.5</w:t>
            </w:r>
          </w:p>
          <w:p w:rsidR="00FE6B38" w:rsidRPr="00964D83" w:rsidRDefault="00FE6B38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B38" w:rsidRPr="00964D83" w:rsidRDefault="00FE6B3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с.4</w:t>
            </w:r>
          </w:p>
          <w:p w:rsidR="00FE6B38" w:rsidRPr="00964D83" w:rsidRDefault="00FE6B38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</w:tbl>
    <w:p w:rsidR="009A1CDD" w:rsidRPr="00964D83" w:rsidRDefault="009A1CDD" w:rsidP="00F50A61">
      <w:pPr>
        <w:spacing w:line="180" w:lineRule="exact"/>
        <w:ind w:left="-108" w:right="-250"/>
        <w:rPr>
          <w:sz w:val="20"/>
          <w:szCs w:val="20"/>
        </w:rPr>
        <w:sectPr w:rsidR="009A1CDD" w:rsidRPr="00964D83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10363" w:type="dxa"/>
        <w:tblInd w:w="675" w:type="dxa"/>
        <w:tblLayout w:type="fixed"/>
        <w:tblLook w:val="0000"/>
      </w:tblPr>
      <w:tblGrid>
        <w:gridCol w:w="273"/>
        <w:gridCol w:w="565"/>
        <w:gridCol w:w="3175"/>
        <w:gridCol w:w="3175"/>
        <w:gridCol w:w="3175"/>
      </w:tblGrid>
      <w:tr w:rsidR="004D40D0" w:rsidRPr="00964D83" w:rsidTr="009A1CDD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4D40D0" w:rsidRPr="00964D83" w:rsidRDefault="004D40D0" w:rsidP="00F50A61">
            <w:pPr>
              <w:spacing w:line="180" w:lineRule="exact"/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F50A61">
            <w:pPr>
              <w:spacing w:line="180" w:lineRule="exact"/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4D40D0" w:rsidRPr="00964D83" w:rsidRDefault="004D40D0" w:rsidP="009A1CDD">
            <w:pPr>
              <w:spacing w:line="180" w:lineRule="exact"/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4D40D0" w:rsidRPr="00964D83" w:rsidRDefault="004D40D0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4D40D0" w:rsidRPr="00964D83" w:rsidRDefault="004D40D0" w:rsidP="009A1CDD">
            <w:pPr>
              <w:spacing w:line="180" w:lineRule="exact"/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4D40D0" w:rsidRPr="00964D83" w:rsidTr="009A1CDD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D40D0" w:rsidRPr="00964D83" w:rsidRDefault="004D40D0" w:rsidP="00F50A61">
            <w:pPr>
              <w:spacing w:line="180" w:lineRule="exact"/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04.11.2024 г.</w:t>
            </w:r>
          </w:p>
        </w:tc>
      </w:tr>
      <w:tr w:rsidR="009A1CDD" w:rsidRPr="00964D83" w:rsidTr="00064A3A">
        <w:trPr>
          <w:trHeight w:val="14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A1CDD" w:rsidRPr="00964D83" w:rsidRDefault="009A1CDD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1CDD" w:rsidRPr="00964D83" w:rsidRDefault="009A1CDD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952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1CDD" w:rsidRPr="00964D83" w:rsidRDefault="009A1CDD" w:rsidP="009A1CDD">
            <w:pPr>
              <w:spacing w:line="220" w:lineRule="exact"/>
              <w:jc w:val="center"/>
            </w:pPr>
            <w:r w:rsidRPr="00964D83">
              <w:t>ПРАЗДНИЧНЫЙ ДЕНЬ</w:t>
            </w:r>
          </w:p>
        </w:tc>
      </w:tr>
      <w:tr w:rsidR="009A1CDD" w:rsidRPr="00964D83" w:rsidTr="00064A3A">
        <w:trPr>
          <w:trHeight w:val="46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9A1CDD" w:rsidRPr="00964D83" w:rsidRDefault="009A1CDD" w:rsidP="00F50A61">
            <w:pPr>
              <w:spacing w:line="18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1CDD" w:rsidRPr="00964D83" w:rsidRDefault="009A1CDD" w:rsidP="009A1CDD">
            <w:pPr>
              <w:spacing w:line="180" w:lineRule="exact"/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9A1CDD" w:rsidRPr="00964D83" w:rsidTr="00064A3A">
        <w:trPr>
          <w:trHeight w:val="5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A1CDD" w:rsidRPr="00964D83" w:rsidRDefault="009A1CDD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1CDD" w:rsidRPr="00964D83" w:rsidRDefault="009A1CDD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9A1CDD" w:rsidRPr="00964D83" w:rsidTr="00064A3A">
        <w:trPr>
          <w:trHeight w:val="110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A1CDD" w:rsidRPr="00964D83" w:rsidRDefault="009A1CDD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A1CDD" w:rsidRPr="00964D83" w:rsidRDefault="009A1CDD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9A1CDD" w:rsidRPr="00964D83" w:rsidRDefault="009A1CDD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952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1CDD" w:rsidRPr="00964D83" w:rsidRDefault="009A1CDD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4D40D0" w:rsidRPr="00964D83" w:rsidTr="00064A3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05.11.2024 г.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лек.6</w:t>
            </w:r>
          </w:p>
          <w:p w:rsidR="004D40D0" w:rsidRPr="00964D83" w:rsidRDefault="004D40D0" w:rsidP="009A1CDD">
            <w:pPr>
              <w:spacing w:line="180" w:lineRule="exact"/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п.13</w:t>
            </w:r>
          </w:p>
          <w:p w:rsidR="004D40D0" w:rsidRPr="00964D83" w:rsidRDefault="000C660A" w:rsidP="009A1CDD">
            <w:pPr>
              <w:spacing w:line="180" w:lineRule="exact"/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064A3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п.6</w:t>
            </w:r>
          </w:p>
          <w:p w:rsidR="004D40D0" w:rsidRPr="00964D83" w:rsidRDefault="004D40D0" w:rsidP="009A1CDD">
            <w:pPr>
              <w:spacing w:line="180" w:lineRule="exact"/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4D40D0" w:rsidP="009A1CDD">
            <w:pPr>
              <w:spacing w:line="180" w:lineRule="exact"/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51D" w:rsidRPr="00964D83" w:rsidRDefault="000F651D" w:rsidP="000F651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лек.14</w:t>
            </w:r>
          </w:p>
          <w:p w:rsidR="004D40D0" w:rsidRPr="00964D83" w:rsidRDefault="000F651D" w:rsidP="000F651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п.6</w:t>
            </w:r>
          </w:p>
          <w:p w:rsidR="004D40D0" w:rsidRPr="00964D83" w:rsidRDefault="004D40D0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4D40D0" w:rsidRPr="00964D83" w:rsidRDefault="004D40D0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2A30AB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9A1CDD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9A1CDD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CB165A" w:rsidP="009A1CDD">
            <w:pPr>
              <w:spacing w:line="180" w:lineRule="exact"/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06.11.2024 г.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064A3A" w:rsidP="009A1CDD">
            <w:pPr>
              <w:spacing w:line="180" w:lineRule="exact"/>
              <w:ind w:left="-108" w:right="-250" w:hanging="141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4D40D0" w:rsidRPr="00964D83" w:rsidRDefault="004D40D0" w:rsidP="009A1CD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651D" w:rsidRPr="00964D83" w:rsidRDefault="000F651D" w:rsidP="000F651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с.12</w:t>
            </w:r>
          </w:p>
          <w:p w:rsidR="004D40D0" w:rsidRPr="00964D83" w:rsidRDefault="000F651D" w:rsidP="000F651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064A3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п.10</w:t>
            </w:r>
          </w:p>
          <w:p w:rsidR="004D40D0" w:rsidRPr="00964D83" w:rsidRDefault="00F66512" w:rsidP="009A1C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лек.3</w:t>
            </w:r>
          </w:p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2A30AB" w:rsidP="009A1CDD">
            <w:pPr>
              <w:spacing w:line="18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с.6</w:t>
            </w:r>
          </w:p>
          <w:p w:rsidR="004D40D0" w:rsidRPr="00964D83" w:rsidRDefault="00EC5017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п.5</w:t>
            </w:r>
          </w:p>
          <w:p w:rsidR="004D40D0" w:rsidRPr="00964D83" w:rsidRDefault="004D40D0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4D40D0" w:rsidRPr="00964D83" w:rsidRDefault="00CB165A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4D40D0" w:rsidRPr="00964D83" w:rsidTr="00064A3A">
        <w:trPr>
          <w:cantSplit/>
          <w:trHeight w:val="429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F50A61" w:rsidP="009A1CDD">
            <w:pPr>
              <w:spacing w:line="180" w:lineRule="exact"/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A07DD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0D0" w:rsidRPr="00964D83" w:rsidRDefault="009A1CDD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4D40D0" w:rsidRPr="00964D83" w:rsidTr="00064A3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07.11.2024 г.</w:t>
            </w:r>
          </w:p>
        </w:tc>
      </w:tr>
      <w:tr w:rsidR="004D40D0" w:rsidRPr="00964D83" w:rsidTr="00064A3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A07DD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п.4</w:t>
            </w:r>
          </w:p>
          <w:p w:rsidR="004D40D0" w:rsidRPr="00964D83" w:rsidRDefault="004D40D0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с.7</w:t>
            </w:r>
          </w:p>
          <w:p w:rsidR="004D40D0" w:rsidRPr="00964D83" w:rsidRDefault="00361FC8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</w:t>
            </w:r>
            <w:r w:rsidR="00EF5D40" w:rsidRPr="00964D83">
              <w:rPr>
                <w:sz w:val="16"/>
                <w:szCs w:val="16"/>
              </w:rPr>
              <w:t>1</w:t>
            </w:r>
          </w:p>
          <w:p w:rsidR="004D40D0" w:rsidRPr="00964D83" w:rsidRDefault="00F66512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с.6</w:t>
            </w:r>
          </w:p>
          <w:p w:rsidR="004D40D0" w:rsidRPr="00964D83" w:rsidRDefault="004D40D0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2A30AB" w:rsidP="009A1CDD">
            <w:pPr>
              <w:spacing w:line="180" w:lineRule="exact"/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с.6</w:t>
            </w:r>
          </w:p>
          <w:p w:rsidR="004D40D0" w:rsidRPr="00964D83" w:rsidRDefault="00EC5017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лек.6</w:t>
            </w:r>
          </w:p>
          <w:p w:rsidR="004D40D0" w:rsidRPr="00964D83" w:rsidRDefault="004D40D0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п.12</w:t>
            </w:r>
          </w:p>
          <w:p w:rsidR="004D40D0" w:rsidRPr="00964D83" w:rsidRDefault="002A30AB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4D40D0" w:rsidRPr="00964D83" w:rsidTr="00064A3A">
        <w:trPr>
          <w:cantSplit/>
          <w:trHeight w:val="235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4D40D0" w:rsidRPr="00964D83" w:rsidRDefault="004D40D0" w:rsidP="00F50A61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F50A61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5A07DD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с.5</w:t>
            </w:r>
          </w:p>
          <w:p w:rsidR="004D40D0" w:rsidRPr="00964D83" w:rsidRDefault="00CB165A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4D40D0" w:rsidRPr="00964D83" w:rsidTr="00064A3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064A3A">
            <w:pPr>
              <w:spacing w:line="180" w:lineRule="exact"/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08.11.2024 г.</w:t>
            </w:r>
          </w:p>
        </w:tc>
      </w:tr>
      <w:tr w:rsidR="004D40D0" w:rsidRPr="00964D83" w:rsidTr="00064A3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spacing w:line="180" w:lineRule="exact"/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лек.7</w:t>
            </w:r>
          </w:p>
          <w:p w:rsidR="004D40D0" w:rsidRPr="00964D83" w:rsidRDefault="004D40D0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с.4</w:t>
            </w:r>
          </w:p>
          <w:p w:rsidR="004D40D0" w:rsidRPr="00964D83" w:rsidRDefault="004D40D0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п.7</w:t>
            </w:r>
          </w:p>
          <w:p w:rsidR="004D40D0" w:rsidRPr="00964D83" w:rsidRDefault="00361FC8" w:rsidP="009A1CDD">
            <w:pPr>
              <w:spacing w:line="180" w:lineRule="exact"/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4D40D0" w:rsidRPr="00964D83" w:rsidTr="00064A3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п.11</w:t>
            </w:r>
          </w:p>
          <w:p w:rsidR="004D40D0" w:rsidRPr="00964D83" w:rsidRDefault="00F66512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с.3</w:t>
            </w:r>
          </w:p>
          <w:p w:rsidR="004D40D0" w:rsidRPr="00964D83" w:rsidRDefault="004D40D0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п.5</w:t>
            </w:r>
          </w:p>
          <w:p w:rsidR="004D40D0" w:rsidRPr="00964D83" w:rsidRDefault="002A30AB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4D40D0" w:rsidRPr="00964D83" w:rsidTr="00064A3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40D0" w:rsidRPr="00964D83" w:rsidRDefault="004D40D0" w:rsidP="00F50A61">
            <w:pPr>
              <w:spacing w:line="1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4D40D0" w:rsidRPr="00964D83" w:rsidRDefault="004D40D0" w:rsidP="00064A3A">
            <w:pPr>
              <w:spacing w:line="180" w:lineRule="exact"/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п.5</w:t>
            </w:r>
          </w:p>
          <w:p w:rsidR="004D40D0" w:rsidRPr="00964D83" w:rsidRDefault="00F50A61" w:rsidP="009A1CDD">
            <w:pPr>
              <w:spacing w:line="180" w:lineRule="exact"/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40D0" w:rsidRPr="00964D83" w:rsidRDefault="004D40D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п.6</w:t>
            </w:r>
          </w:p>
          <w:p w:rsidR="004D40D0" w:rsidRPr="00964D83" w:rsidRDefault="004D40D0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с.14</w:t>
            </w:r>
          </w:p>
          <w:p w:rsidR="004D40D0" w:rsidRPr="00964D83" w:rsidRDefault="002A30AB" w:rsidP="009A1CDD">
            <w:pPr>
              <w:spacing w:line="180" w:lineRule="exact"/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</w:tbl>
    <w:p w:rsidR="00527AC9" w:rsidRPr="00964D83" w:rsidRDefault="00527AC9" w:rsidP="008C5B1F">
      <w:pPr>
        <w:rPr>
          <w:sz w:val="20"/>
          <w:szCs w:val="20"/>
        </w:rPr>
      </w:pPr>
    </w:p>
    <w:p w:rsidR="00527AC9" w:rsidRPr="00964D83" w:rsidRDefault="00527AC9" w:rsidP="008C5B1F">
      <w:pPr>
        <w:rPr>
          <w:sz w:val="20"/>
          <w:szCs w:val="20"/>
        </w:rPr>
      </w:pPr>
    </w:p>
    <w:p w:rsidR="009C631A" w:rsidRPr="00964D83" w:rsidRDefault="009C631A" w:rsidP="008C5B1F">
      <w:pPr>
        <w:rPr>
          <w:sz w:val="20"/>
          <w:szCs w:val="20"/>
        </w:rPr>
      </w:pPr>
    </w:p>
    <w:p w:rsidR="009A1CDD" w:rsidRDefault="009A1C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Pr="00964D83" w:rsidRDefault="005A07DD" w:rsidP="008C5B1F">
      <w:pPr>
        <w:rPr>
          <w:sz w:val="20"/>
          <w:szCs w:val="20"/>
        </w:rPr>
      </w:pPr>
    </w:p>
    <w:p w:rsidR="009C631A" w:rsidRPr="00964D83" w:rsidRDefault="009C631A" w:rsidP="008C5B1F">
      <w:pPr>
        <w:rPr>
          <w:sz w:val="20"/>
          <w:szCs w:val="20"/>
        </w:rPr>
      </w:pPr>
    </w:p>
    <w:tbl>
      <w:tblPr>
        <w:tblW w:w="10361" w:type="dxa"/>
        <w:tblInd w:w="675" w:type="dxa"/>
        <w:tblLayout w:type="fixed"/>
        <w:tblLook w:val="0000"/>
      </w:tblPr>
      <w:tblGrid>
        <w:gridCol w:w="271"/>
        <w:gridCol w:w="565"/>
        <w:gridCol w:w="3175"/>
        <w:gridCol w:w="3175"/>
        <w:gridCol w:w="3175"/>
      </w:tblGrid>
      <w:tr w:rsidR="009C631A" w:rsidRPr="00964D83" w:rsidTr="009A1CDD">
        <w:trPr>
          <w:cantSplit/>
          <w:trHeight w:val="248"/>
        </w:trPr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C631A" w:rsidRPr="00964D83" w:rsidRDefault="009C631A" w:rsidP="003D3F7E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31A" w:rsidRPr="00964D83" w:rsidRDefault="009C631A" w:rsidP="003D3F7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3D3F7E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9C631A" w:rsidRPr="00964D83" w:rsidRDefault="00C95AD5" w:rsidP="003D3F7E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631A" w:rsidRPr="00964D83" w:rsidRDefault="00D934F1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9C631A" w:rsidRPr="00964D83" w:rsidRDefault="00C95AD5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631A" w:rsidRPr="00964D83" w:rsidRDefault="00D934F1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9C631A" w:rsidRPr="00964D83" w:rsidRDefault="00C95AD5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9C631A" w:rsidRPr="00964D83" w:rsidTr="009A1CDD">
        <w:trPr>
          <w:trHeight w:val="112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C631A" w:rsidRPr="00964D83" w:rsidRDefault="009C631A" w:rsidP="003D3F7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31A" w:rsidRPr="00964D83" w:rsidRDefault="00966155" w:rsidP="00E133C1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11</w:t>
            </w:r>
            <w:r w:rsidR="009C631A" w:rsidRPr="00964D83">
              <w:rPr>
                <w:b/>
                <w:bCs/>
                <w:sz w:val="16"/>
                <w:szCs w:val="16"/>
              </w:rPr>
              <w:t>.11.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66155" w:rsidRPr="00964D83" w:rsidTr="00064A3A">
        <w:trPr>
          <w:trHeight w:val="145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A1CDD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лек.5</w:t>
            </w:r>
          </w:p>
          <w:p w:rsidR="00966155" w:rsidRPr="00964D83" w:rsidRDefault="00D97B51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п.14</w:t>
            </w:r>
          </w:p>
          <w:p w:rsidR="00966155" w:rsidRPr="00964D83" w:rsidRDefault="000C660A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966155" w:rsidRPr="00964D83" w:rsidTr="00064A3A">
        <w:trPr>
          <w:trHeight w:val="46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966155" w:rsidRPr="00964D83" w:rsidRDefault="00966155" w:rsidP="003D3F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лек.7</w:t>
            </w:r>
          </w:p>
          <w:p w:rsidR="00966155" w:rsidRPr="00964D83" w:rsidRDefault="00F66512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BF" w:rsidRPr="00964D83" w:rsidRDefault="00D771BF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лек.7</w:t>
            </w:r>
          </w:p>
          <w:p w:rsidR="00966155" w:rsidRPr="00964D83" w:rsidRDefault="00D771BF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с.6</w:t>
            </w:r>
          </w:p>
          <w:p w:rsidR="00966155" w:rsidRPr="00964D83" w:rsidRDefault="002A30AB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966155" w:rsidRPr="00964D83" w:rsidTr="00064A3A">
        <w:trPr>
          <w:trHeight w:val="56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п.5</w:t>
            </w:r>
          </w:p>
          <w:p w:rsidR="00966155" w:rsidRPr="00964D83" w:rsidRDefault="00F50A61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2" w:rsidRPr="00964D83" w:rsidRDefault="00AA09E2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AA09E2" w:rsidRPr="00964D83" w:rsidRDefault="00AA09E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п.3</w:t>
            </w:r>
          </w:p>
          <w:p w:rsidR="00966155" w:rsidRPr="00964D83" w:rsidRDefault="00AA09E2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п.5</w:t>
            </w:r>
          </w:p>
          <w:p w:rsidR="00966155" w:rsidRPr="00964D83" w:rsidRDefault="00CB165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966155" w:rsidRPr="00964D83" w:rsidTr="00064A3A">
        <w:trPr>
          <w:trHeight w:val="1105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0" w:rsidRPr="00964D83" w:rsidRDefault="00313AB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966155" w:rsidRPr="00964D83" w:rsidRDefault="00313AB0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A1C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A1C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9C631A" w:rsidRPr="00964D83" w:rsidTr="00064A3A">
        <w:trPr>
          <w:trHeight w:val="159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31A" w:rsidRPr="00964D83" w:rsidRDefault="009C631A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31A" w:rsidRPr="00964D83" w:rsidRDefault="00966155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12</w:t>
            </w:r>
            <w:r w:rsidR="009C631A" w:rsidRPr="00964D83">
              <w:rPr>
                <w:b/>
                <w:bCs/>
                <w:sz w:val="16"/>
                <w:szCs w:val="16"/>
              </w:rPr>
              <w:t>.11.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EC5017" w:rsidRPr="00964D83" w:rsidTr="00064A3A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с.7</w:t>
            </w:r>
          </w:p>
          <w:p w:rsidR="00EC5017" w:rsidRPr="00964D83" w:rsidRDefault="00EC5017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п.4</w:t>
            </w:r>
          </w:p>
          <w:p w:rsidR="00EC5017" w:rsidRPr="00964D83" w:rsidRDefault="00EC5017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лек.15</w:t>
            </w:r>
          </w:p>
          <w:p w:rsidR="00EC5017" w:rsidRPr="00964D83" w:rsidRDefault="000C660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064A3A">
        <w:trPr>
          <w:cantSplit/>
          <w:trHeight w:val="284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п.7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EC5017" w:rsidRPr="00964D83" w:rsidRDefault="00EC5017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лек.13</w:t>
            </w:r>
          </w:p>
          <w:p w:rsidR="00EC5017" w:rsidRPr="00964D83" w:rsidRDefault="002A4ED6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EC5017" w:rsidRPr="00964D83" w:rsidTr="00064A3A">
        <w:trPr>
          <w:cantSplit/>
          <w:trHeight w:val="43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2A30AB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064A3A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13.11.2024 г.</w:t>
            </w:r>
          </w:p>
        </w:tc>
      </w:tr>
      <w:tr w:rsidR="00EC5017" w:rsidRPr="00964D83" w:rsidTr="00064A3A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с.5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п.7</w:t>
            </w:r>
          </w:p>
          <w:p w:rsidR="00EC5017" w:rsidRPr="00964D83" w:rsidRDefault="00361FC8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EC5017" w:rsidRPr="00964D83" w:rsidTr="00064A3A">
        <w:trPr>
          <w:cantSplit/>
          <w:trHeight w:val="37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п.11</w:t>
            </w:r>
          </w:p>
          <w:p w:rsidR="00EC5017" w:rsidRPr="00964D83" w:rsidRDefault="00F66512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п.3</w:t>
            </w:r>
          </w:p>
          <w:p w:rsidR="00EC5017" w:rsidRPr="00964D83" w:rsidRDefault="00EC5017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лек.7</w:t>
            </w:r>
          </w:p>
          <w:p w:rsidR="00EC5017" w:rsidRPr="00964D83" w:rsidRDefault="002A30AB" w:rsidP="009A1C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064A3A">
        <w:trPr>
          <w:cantSplit/>
          <w:trHeight w:val="42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лек.6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EC5017" w:rsidRPr="00964D83" w:rsidRDefault="00CB165A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EC5017" w:rsidRPr="00964D83" w:rsidTr="00064A3A">
        <w:trPr>
          <w:cantSplit/>
          <w:trHeight w:val="429"/>
        </w:trPr>
        <w:tc>
          <w:tcPr>
            <w:tcW w:w="271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B0" w:rsidRPr="00964D83" w:rsidRDefault="00313AB0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EC5017" w:rsidRPr="00964D83" w:rsidRDefault="00313AB0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5017" w:rsidRPr="00964D83" w:rsidRDefault="005A07DD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EC5017" w:rsidRPr="00964D83" w:rsidTr="00064A3A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14.11.2024 г.</w:t>
            </w:r>
          </w:p>
        </w:tc>
      </w:tr>
      <w:tr w:rsidR="00EC5017" w:rsidRPr="00964D83" w:rsidTr="00064A3A">
        <w:trPr>
          <w:cantSplit/>
          <w:trHeight w:val="299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лек.7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EC5017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с.15</w:t>
            </w:r>
          </w:p>
          <w:p w:rsidR="00EC5017" w:rsidRPr="00964D83" w:rsidRDefault="000C660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064A3A">
        <w:trPr>
          <w:cantSplit/>
          <w:trHeight w:val="387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</w:t>
            </w:r>
            <w:r w:rsidR="00EF5D40" w:rsidRPr="00964D83">
              <w:rPr>
                <w:sz w:val="16"/>
                <w:szCs w:val="16"/>
              </w:rPr>
              <w:t>2</w:t>
            </w:r>
          </w:p>
          <w:p w:rsidR="00EC5017" w:rsidRPr="00964D83" w:rsidRDefault="00F66512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п.4</w:t>
            </w:r>
          </w:p>
          <w:p w:rsidR="00EC5017" w:rsidRPr="00964D83" w:rsidRDefault="00EC5017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с.7</w:t>
            </w:r>
          </w:p>
          <w:p w:rsidR="00EC5017" w:rsidRPr="00964D83" w:rsidRDefault="002A30AB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064A3A">
        <w:trPr>
          <w:cantSplit/>
          <w:trHeight w:val="235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</w:t>
            </w:r>
            <w:r w:rsidR="00EF5D40" w:rsidRPr="00964D83">
              <w:rPr>
                <w:sz w:val="16"/>
                <w:szCs w:val="16"/>
              </w:rPr>
              <w:t>4</w:t>
            </w:r>
          </w:p>
          <w:p w:rsidR="00EC5017" w:rsidRPr="00964D83" w:rsidRDefault="00F66512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с.6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лек.13</w:t>
            </w:r>
          </w:p>
          <w:p w:rsidR="00EC5017" w:rsidRPr="00964D83" w:rsidRDefault="002A30AB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EC5017" w:rsidRPr="00964D83" w:rsidTr="00064A3A">
        <w:trPr>
          <w:trHeight w:val="15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15.11.2024 г.</w:t>
            </w:r>
          </w:p>
        </w:tc>
      </w:tr>
      <w:tr w:rsidR="00EC5017" w:rsidRPr="00964D83" w:rsidTr="00064A3A">
        <w:trPr>
          <w:trHeight w:val="273"/>
        </w:trPr>
        <w:tc>
          <w:tcPr>
            <w:tcW w:w="271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п.5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п.7</w:t>
            </w:r>
          </w:p>
          <w:p w:rsidR="00EC5017" w:rsidRPr="00964D83" w:rsidRDefault="00361FC8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EC5017" w:rsidRPr="00964D83" w:rsidTr="00064A3A">
        <w:trPr>
          <w:trHeight w:val="41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лек.14</w:t>
            </w:r>
          </w:p>
          <w:p w:rsidR="00EC5017" w:rsidRPr="00964D83" w:rsidRDefault="00F66512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с.7</w:t>
            </w:r>
          </w:p>
          <w:p w:rsidR="00EC5017" w:rsidRPr="00964D83" w:rsidRDefault="00EC5017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п.15</w:t>
            </w:r>
          </w:p>
          <w:p w:rsidR="00EC5017" w:rsidRPr="00964D83" w:rsidRDefault="00361FC8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064A3A">
        <w:trPr>
          <w:trHeight w:val="554"/>
        </w:trPr>
        <w:tc>
          <w:tcPr>
            <w:tcW w:w="27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с.7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п.6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65A" w:rsidRPr="00964D83" w:rsidRDefault="00CB165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с.6</w:t>
            </w:r>
          </w:p>
          <w:p w:rsidR="00EC5017" w:rsidRPr="00964D83" w:rsidRDefault="00CB165A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</w:tbl>
    <w:p w:rsidR="009A1CDD" w:rsidRPr="00964D83" w:rsidRDefault="009A1CDD" w:rsidP="003D3F7E">
      <w:pPr>
        <w:ind w:left="-108" w:right="-250"/>
        <w:rPr>
          <w:sz w:val="20"/>
          <w:szCs w:val="20"/>
        </w:rPr>
        <w:sectPr w:rsidR="009A1CDD" w:rsidRPr="00964D83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10361" w:type="dxa"/>
        <w:tblInd w:w="675" w:type="dxa"/>
        <w:tblLayout w:type="fixed"/>
        <w:tblLook w:val="0000"/>
      </w:tblPr>
      <w:tblGrid>
        <w:gridCol w:w="271"/>
        <w:gridCol w:w="565"/>
        <w:gridCol w:w="3175"/>
        <w:gridCol w:w="3175"/>
        <w:gridCol w:w="3175"/>
      </w:tblGrid>
      <w:tr w:rsidR="00EC5017" w:rsidRPr="00964D83" w:rsidTr="009A1CDD">
        <w:trPr>
          <w:cantSplit/>
          <w:trHeight w:val="248"/>
        </w:trPr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C5017" w:rsidRPr="00964D83" w:rsidRDefault="00EC5017" w:rsidP="003D3F7E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3D3F7E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EC5017" w:rsidRPr="00964D83" w:rsidRDefault="00EC5017" w:rsidP="003D3F7E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C5017" w:rsidRPr="00964D83" w:rsidRDefault="00EC5017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EC5017" w:rsidRPr="00964D83" w:rsidRDefault="00EC5017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EC5017" w:rsidRPr="00964D83" w:rsidRDefault="00EC5017" w:rsidP="003D3F7E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EC5017" w:rsidRPr="00964D83" w:rsidTr="009A1CDD">
        <w:trPr>
          <w:trHeight w:val="112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C5017" w:rsidRPr="00964D83" w:rsidRDefault="00EC5017" w:rsidP="003D3F7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17" w:rsidRPr="00964D83" w:rsidRDefault="00EC5017" w:rsidP="00966155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18.11.2024 г.</w:t>
            </w:r>
          </w:p>
        </w:tc>
      </w:tr>
      <w:tr w:rsidR="00EC5017" w:rsidRPr="00964D83" w:rsidTr="005A07DD">
        <w:trPr>
          <w:trHeight w:val="145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EC5017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п.5</w:t>
            </w:r>
          </w:p>
          <w:p w:rsidR="00EC5017" w:rsidRPr="00964D83" w:rsidRDefault="00EC5017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лек.16</w:t>
            </w:r>
          </w:p>
          <w:p w:rsidR="00EC5017" w:rsidRPr="00964D83" w:rsidRDefault="000C660A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5A07DD">
        <w:trPr>
          <w:trHeight w:val="46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EC5017" w:rsidRPr="00964D83" w:rsidRDefault="00EC5017" w:rsidP="003D3F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п.12</w:t>
            </w:r>
          </w:p>
          <w:p w:rsidR="00EC5017" w:rsidRPr="00964D83" w:rsidRDefault="00F66512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с.5</w:t>
            </w:r>
          </w:p>
          <w:p w:rsidR="00EC5017" w:rsidRPr="00964D83" w:rsidRDefault="00EC5017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2A30AB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5A07DD">
        <w:trPr>
          <w:trHeight w:val="56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с.6</w:t>
            </w:r>
          </w:p>
          <w:p w:rsidR="00EC5017" w:rsidRPr="00964D83" w:rsidRDefault="00F50A61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п.7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с.6</w:t>
            </w:r>
          </w:p>
          <w:p w:rsidR="00EC5017" w:rsidRPr="00964D83" w:rsidRDefault="00B8147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EC5017" w:rsidRPr="00964D83" w:rsidTr="005A07DD">
        <w:trPr>
          <w:trHeight w:val="159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19.11.2024 г.</w:t>
            </w:r>
          </w:p>
        </w:tc>
      </w:tr>
      <w:tr w:rsidR="00EC5017" w:rsidRPr="00964D83" w:rsidTr="005A07DD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лек.6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с.16</w:t>
            </w:r>
          </w:p>
          <w:p w:rsidR="00EC5017" w:rsidRPr="00964D83" w:rsidRDefault="000C660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5A07DD">
        <w:trPr>
          <w:cantSplit/>
          <w:trHeight w:val="284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EC5017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лек.6</w:t>
            </w:r>
          </w:p>
          <w:p w:rsidR="00EC5017" w:rsidRPr="00964D83" w:rsidRDefault="00EC5017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4ED6" w:rsidRPr="00964D83" w:rsidRDefault="002A4ED6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с.13</w:t>
            </w:r>
          </w:p>
          <w:p w:rsidR="00EC5017" w:rsidRPr="00964D83" w:rsidRDefault="002A4ED6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EC5017" w:rsidRPr="00964D83" w:rsidTr="005A07DD">
        <w:trPr>
          <w:cantSplit/>
          <w:trHeight w:val="43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п.7</w:t>
            </w:r>
          </w:p>
          <w:p w:rsidR="00EC5017" w:rsidRPr="00964D83" w:rsidRDefault="00EC5017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лек.4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B8147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EC5017" w:rsidRPr="00964D83" w:rsidTr="005A07DD">
        <w:trPr>
          <w:cantSplit/>
          <w:trHeight w:val="43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EC5017" w:rsidP="009A1CD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5017" w:rsidRPr="00964D83" w:rsidRDefault="005A07DD" w:rsidP="009A1CD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EC5017" w:rsidRPr="00964D83" w:rsidTr="005A07DD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20.11.2024 г.</w:t>
            </w:r>
          </w:p>
        </w:tc>
      </w:tr>
      <w:tr w:rsidR="00EC5017" w:rsidRPr="00964D83" w:rsidTr="005A07DD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EC5017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п.5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п.7</w:t>
            </w:r>
          </w:p>
          <w:p w:rsidR="00EC5017" w:rsidRPr="00964D83" w:rsidRDefault="00361FC8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EC5017" w:rsidRPr="00964D83" w:rsidTr="005A07DD">
        <w:trPr>
          <w:cantSplit/>
          <w:trHeight w:val="37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п.12</w:t>
            </w:r>
          </w:p>
          <w:p w:rsidR="00EC5017" w:rsidRPr="00964D83" w:rsidRDefault="00F66512" w:rsidP="009A1CDD">
            <w:pPr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п.8</w:t>
            </w:r>
          </w:p>
          <w:p w:rsidR="00EC5017" w:rsidRPr="00964D83" w:rsidRDefault="00EC5017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с.8</w:t>
            </w:r>
          </w:p>
          <w:p w:rsidR="00EC5017" w:rsidRPr="00964D83" w:rsidRDefault="002A30AB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5A07DD">
        <w:trPr>
          <w:cantSplit/>
          <w:trHeight w:val="42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п.6</w:t>
            </w:r>
          </w:p>
          <w:p w:rsidR="00EC5017" w:rsidRPr="00964D83" w:rsidRDefault="00EC5017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лек.7</w:t>
            </w:r>
          </w:p>
          <w:p w:rsidR="00EC5017" w:rsidRPr="00964D83" w:rsidRDefault="00B8147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EC5017" w:rsidRPr="00964D83" w:rsidTr="005A07DD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21.11.2024 г.</w:t>
            </w:r>
          </w:p>
        </w:tc>
      </w:tr>
      <w:tr w:rsidR="00EC5017" w:rsidRPr="00964D83" w:rsidTr="005A07DD">
        <w:trPr>
          <w:cantSplit/>
          <w:trHeight w:val="299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с.4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лек.8</w:t>
            </w:r>
          </w:p>
          <w:p w:rsidR="00EC5017" w:rsidRPr="00964D83" w:rsidRDefault="00361FC8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EC5017" w:rsidRPr="00964D83" w:rsidTr="005A07DD">
        <w:trPr>
          <w:cantSplit/>
          <w:trHeight w:val="387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п.13</w:t>
            </w:r>
          </w:p>
          <w:p w:rsidR="00EC5017" w:rsidRPr="00964D83" w:rsidRDefault="00F66512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лек.7</w:t>
            </w:r>
          </w:p>
          <w:p w:rsidR="00EC5017" w:rsidRPr="00964D83" w:rsidRDefault="00EC5017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п.16</w:t>
            </w:r>
          </w:p>
          <w:p w:rsidR="00EC5017" w:rsidRPr="00964D83" w:rsidRDefault="00361FC8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5A07DD">
        <w:trPr>
          <w:cantSplit/>
          <w:trHeight w:val="235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C5017" w:rsidRPr="00964D83" w:rsidRDefault="00EC5017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F50A61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9A1CDD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с.9</w:t>
            </w:r>
          </w:p>
          <w:p w:rsidR="00EC5017" w:rsidRPr="00964D83" w:rsidRDefault="002A30AB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5A07DD">
        <w:trPr>
          <w:trHeight w:val="15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5017" w:rsidRPr="00964D83" w:rsidRDefault="00EC5017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22.11.2024 г.</w:t>
            </w:r>
          </w:p>
        </w:tc>
      </w:tr>
      <w:tr w:rsidR="00EC5017" w:rsidRPr="00964D83" w:rsidTr="005A07DD">
        <w:trPr>
          <w:trHeight w:val="273"/>
        </w:trPr>
        <w:tc>
          <w:tcPr>
            <w:tcW w:w="271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с.8</w:t>
            </w:r>
          </w:p>
          <w:p w:rsidR="00EC5017" w:rsidRPr="00964D83" w:rsidRDefault="00EC5017" w:rsidP="009A1CDD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п.5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лек.17</w:t>
            </w:r>
          </w:p>
          <w:p w:rsidR="00EC5017" w:rsidRPr="00964D83" w:rsidRDefault="000C660A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C5017" w:rsidRPr="00964D83" w:rsidTr="005A07DD">
        <w:trPr>
          <w:trHeight w:val="41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п.14</w:t>
            </w:r>
          </w:p>
          <w:p w:rsidR="00EC5017" w:rsidRPr="00964D83" w:rsidRDefault="00F66512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п.4</w:t>
            </w:r>
          </w:p>
          <w:p w:rsidR="00EC5017" w:rsidRPr="00964D83" w:rsidRDefault="00EC5017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п.9</w:t>
            </w:r>
          </w:p>
          <w:p w:rsidR="00EC5017" w:rsidRPr="00964D83" w:rsidRDefault="002A30AB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EC5017" w:rsidRPr="00964D83" w:rsidTr="005A07DD">
        <w:trPr>
          <w:trHeight w:val="554"/>
        </w:trPr>
        <w:tc>
          <w:tcPr>
            <w:tcW w:w="27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5017" w:rsidRPr="00964D83" w:rsidRDefault="00EC5017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EC5017" w:rsidRPr="00964D83" w:rsidRDefault="00EC5017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п.6</w:t>
            </w:r>
          </w:p>
          <w:p w:rsidR="00EC5017" w:rsidRPr="00964D83" w:rsidRDefault="00F50A61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5017" w:rsidRPr="00964D83" w:rsidRDefault="005A07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с.13</w:t>
            </w:r>
          </w:p>
          <w:p w:rsidR="00EC5017" w:rsidRPr="00964D83" w:rsidRDefault="002A30AB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</w:tbl>
    <w:p w:rsidR="009C631A" w:rsidRDefault="009C631A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Pr="00964D83" w:rsidRDefault="005A07DD" w:rsidP="008C5B1F">
      <w:pPr>
        <w:rPr>
          <w:sz w:val="20"/>
          <w:szCs w:val="20"/>
        </w:rPr>
      </w:pPr>
    </w:p>
    <w:tbl>
      <w:tblPr>
        <w:tblW w:w="10361" w:type="dxa"/>
        <w:tblInd w:w="675" w:type="dxa"/>
        <w:tblLayout w:type="fixed"/>
        <w:tblLook w:val="0000"/>
      </w:tblPr>
      <w:tblGrid>
        <w:gridCol w:w="271"/>
        <w:gridCol w:w="565"/>
        <w:gridCol w:w="3175"/>
        <w:gridCol w:w="3175"/>
        <w:gridCol w:w="3175"/>
      </w:tblGrid>
      <w:tr w:rsidR="009C631A" w:rsidRPr="00964D83" w:rsidTr="009A1CDD">
        <w:trPr>
          <w:cantSplit/>
          <w:trHeight w:val="248"/>
        </w:trPr>
        <w:tc>
          <w:tcPr>
            <w:tcW w:w="271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C631A" w:rsidRPr="00964D83" w:rsidRDefault="009C631A" w:rsidP="003D3F7E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31A" w:rsidRPr="00964D83" w:rsidRDefault="009C631A" w:rsidP="003D3F7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A1CDD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9C631A" w:rsidRPr="00964D83" w:rsidRDefault="00C95AD5" w:rsidP="009A1CDD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9C631A" w:rsidRPr="00964D83" w:rsidRDefault="00C95AD5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631A" w:rsidRPr="00964D83" w:rsidRDefault="00D934F1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9C631A" w:rsidRPr="00964D83" w:rsidRDefault="00C95AD5" w:rsidP="009A1CDD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9C631A" w:rsidRPr="00964D83" w:rsidTr="009A1CDD">
        <w:trPr>
          <w:trHeight w:val="112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C631A" w:rsidRPr="00964D83" w:rsidRDefault="009C631A" w:rsidP="003D3F7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31A" w:rsidRPr="00964D83" w:rsidRDefault="009C631A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</w:t>
            </w:r>
            <w:r w:rsidR="00966155" w:rsidRPr="00964D83">
              <w:rPr>
                <w:b/>
                <w:bCs/>
                <w:sz w:val="16"/>
                <w:szCs w:val="16"/>
              </w:rPr>
              <w:t>5</w:t>
            </w:r>
            <w:r w:rsidRPr="00964D83">
              <w:rPr>
                <w:b/>
                <w:bCs/>
                <w:sz w:val="16"/>
                <w:szCs w:val="16"/>
              </w:rPr>
              <w:t>.11.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66155" w:rsidRPr="00964D83" w:rsidTr="005A07DD">
        <w:trPr>
          <w:trHeight w:val="145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6155" w:rsidRPr="00964D83" w:rsidRDefault="00966155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п.8</w:t>
            </w:r>
          </w:p>
          <w:p w:rsidR="00966155" w:rsidRPr="00964D83" w:rsidRDefault="008477EC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1" w:rsidRPr="00964D83" w:rsidRDefault="00D97B51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с.6</w:t>
            </w:r>
          </w:p>
          <w:p w:rsidR="00966155" w:rsidRPr="00964D83" w:rsidRDefault="00D97B51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лек.17</w:t>
            </w:r>
          </w:p>
          <w:p w:rsidR="00966155" w:rsidRPr="00964D83" w:rsidRDefault="000C660A" w:rsidP="009A1CDD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966155" w:rsidRPr="00964D83" w:rsidTr="005A07DD">
        <w:trPr>
          <w:trHeight w:val="46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966155" w:rsidRPr="00964D83" w:rsidRDefault="00966155" w:rsidP="003D3F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66155" w:rsidRPr="00964D83" w:rsidRDefault="00966155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7EC" w:rsidRPr="00964D83" w:rsidRDefault="008477EC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лек.9</w:t>
            </w:r>
          </w:p>
          <w:p w:rsidR="00966155" w:rsidRPr="00964D83" w:rsidRDefault="008477EC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B3" w:rsidRPr="00964D83" w:rsidRDefault="00221DB3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966155" w:rsidRPr="00964D83" w:rsidRDefault="00221DB3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966155" w:rsidRPr="00964D83" w:rsidRDefault="002A30AB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B72533" w:rsidRPr="00964D83" w:rsidTr="005A07DD">
        <w:trPr>
          <w:trHeight w:val="56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72533" w:rsidRPr="00964D83" w:rsidRDefault="00B72533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72533" w:rsidRPr="00964D83" w:rsidRDefault="00B72533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B72533" w:rsidRPr="00964D83" w:rsidRDefault="00B72533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лек.7</w:t>
            </w:r>
          </w:p>
          <w:p w:rsidR="00B72533" w:rsidRPr="00964D83" w:rsidRDefault="00F50A61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BF" w:rsidRPr="00964D83" w:rsidRDefault="00D771BF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лек.9</w:t>
            </w:r>
          </w:p>
          <w:p w:rsidR="00B72533" w:rsidRPr="00964D83" w:rsidRDefault="00D771BF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с.7</w:t>
            </w:r>
          </w:p>
          <w:p w:rsidR="00B72533" w:rsidRPr="00964D83" w:rsidRDefault="00B8147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5F52DA" w:rsidRPr="00964D83" w:rsidTr="005A07DD">
        <w:trPr>
          <w:trHeight w:val="1105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A07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лек.7</w:t>
            </w:r>
          </w:p>
          <w:p w:rsidR="005F52DA" w:rsidRPr="00964D83" w:rsidRDefault="005F52D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2DA" w:rsidRPr="00964D83" w:rsidRDefault="005A07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5F52DA" w:rsidRPr="00964D83" w:rsidTr="005A07DD">
        <w:trPr>
          <w:trHeight w:val="159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2DA" w:rsidRPr="00964D83" w:rsidRDefault="005F52DA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26.11.2024 г.</w:t>
            </w:r>
          </w:p>
        </w:tc>
      </w:tr>
      <w:tr w:rsidR="005F52DA" w:rsidRPr="00964D83" w:rsidTr="005A07DD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п.14</w:t>
            </w:r>
          </w:p>
          <w:p w:rsidR="005F52DA" w:rsidRPr="00964D83" w:rsidRDefault="00F66512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п.6</w:t>
            </w:r>
          </w:p>
          <w:p w:rsidR="005F52DA" w:rsidRPr="00964D83" w:rsidRDefault="005F52DA" w:rsidP="009A1CDD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40B5" w:rsidRPr="00964D83" w:rsidRDefault="005140B5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с.13</w:t>
            </w:r>
          </w:p>
          <w:p w:rsidR="005F52DA" w:rsidRPr="00964D83" w:rsidRDefault="005140B5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5F52DA" w:rsidRPr="00964D83" w:rsidTr="005A07DD">
        <w:trPr>
          <w:cantSplit/>
          <w:trHeight w:val="284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КЭАХД </w:t>
            </w:r>
            <w:r w:rsidRPr="00964D83">
              <w:rPr>
                <w:sz w:val="16"/>
                <w:szCs w:val="16"/>
              </w:rPr>
              <w:t>с.9</w:t>
            </w:r>
          </w:p>
          <w:p w:rsidR="005F52DA" w:rsidRPr="00964D83" w:rsidRDefault="005F52DA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п.4</w:t>
            </w:r>
          </w:p>
          <w:p w:rsidR="005F52DA" w:rsidRPr="00964D83" w:rsidRDefault="005F52DA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с.8</w:t>
            </w:r>
          </w:p>
          <w:p w:rsidR="005F52DA" w:rsidRPr="00964D83" w:rsidRDefault="00361FC8" w:rsidP="009A1C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5F52DA" w:rsidRPr="00964D83" w:rsidTr="005A07DD">
        <w:trPr>
          <w:cantSplit/>
          <w:trHeight w:val="43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лек.7</w:t>
            </w:r>
          </w:p>
          <w:p w:rsidR="005F52DA" w:rsidRPr="00964D83" w:rsidRDefault="00F50A61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с.9</w:t>
            </w:r>
          </w:p>
          <w:p w:rsidR="005F52DA" w:rsidRPr="00964D83" w:rsidRDefault="005F52D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п.7</w:t>
            </w:r>
          </w:p>
          <w:p w:rsidR="005F52DA" w:rsidRPr="00964D83" w:rsidRDefault="00B8147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5F52DA" w:rsidRPr="00964D83" w:rsidTr="005A07DD">
        <w:trPr>
          <w:cantSplit/>
          <w:trHeight w:val="43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с.8</w:t>
            </w:r>
          </w:p>
          <w:p w:rsidR="005F52DA" w:rsidRPr="00964D83" w:rsidRDefault="00F50A61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с.7</w:t>
            </w:r>
          </w:p>
          <w:p w:rsidR="005F52DA" w:rsidRPr="00964D83" w:rsidRDefault="005F52D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2DA" w:rsidRPr="00964D83" w:rsidRDefault="009A1CDD" w:rsidP="009A1CDD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5F52DA" w:rsidRPr="00964D83" w:rsidTr="005A07DD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2DA" w:rsidRPr="00964D83" w:rsidRDefault="005F52DA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27.11.2024 г.</w:t>
            </w:r>
          </w:p>
        </w:tc>
      </w:tr>
      <w:tr w:rsidR="005F52DA" w:rsidRPr="00964D83" w:rsidTr="005A07DD">
        <w:trPr>
          <w:cantSplit/>
          <w:trHeight w:val="387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9A1CDD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НЕКОММЕРЧЕСКИХ ОРГАНИЗАЦИЙ </w:t>
            </w:r>
            <w:r w:rsidRPr="00964D83">
              <w:rPr>
                <w:sz w:val="16"/>
                <w:szCs w:val="16"/>
              </w:rPr>
              <w:t>п.6</w:t>
            </w:r>
          </w:p>
          <w:p w:rsidR="005F52DA" w:rsidRPr="00964D83" w:rsidRDefault="005F52DA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с.17</w:t>
            </w:r>
          </w:p>
          <w:p w:rsidR="005F52DA" w:rsidRPr="00964D83" w:rsidRDefault="000C660A" w:rsidP="009A1C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5F52DA" w:rsidRPr="00964D83" w:rsidTr="005A07DD">
        <w:trPr>
          <w:cantSplit/>
          <w:trHeight w:val="378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п.14</w:t>
            </w:r>
          </w:p>
          <w:p w:rsidR="005F52DA" w:rsidRPr="00964D83" w:rsidRDefault="00F66512" w:rsidP="009A1CDD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п.9</w:t>
            </w:r>
          </w:p>
          <w:p w:rsidR="005F52DA" w:rsidRPr="00964D83" w:rsidRDefault="005F52DA" w:rsidP="009A1CDD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с.10</w:t>
            </w:r>
          </w:p>
          <w:p w:rsidR="005F52DA" w:rsidRPr="00964D83" w:rsidRDefault="002A30AB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F52DA" w:rsidRPr="00964D83" w:rsidTr="005A07DD">
        <w:trPr>
          <w:cantSplit/>
          <w:trHeight w:val="429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17" w:rsidRPr="00964D83" w:rsidRDefault="00EC5017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п.8</w:t>
            </w:r>
          </w:p>
          <w:p w:rsidR="005F52DA" w:rsidRPr="00964D83" w:rsidRDefault="00EC5017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лек.6</w:t>
            </w:r>
          </w:p>
          <w:p w:rsidR="005F52DA" w:rsidRPr="00964D83" w:rsidRDefault="005F52DA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п.10</w:t>
            </w:r>
          </w:p>
          <w:p w:rsidR="005F52DA" w:rsidRPr="00964D83" w:rsidRDefault="002A30AB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F52DA" w:rsidRPr="00964D83" w:rsidTr="005A07DD">
        <w:trPr>
          <w:trHeight w:val="3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2DA" w:rsidRPr="00964D83" w:rsidRDefault="005F52DA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28.11.2024 г.</w:t>
            </w:r>
          </w:p>
        </w:tc>
      </w:tr>
      <w:tr w:rsidR="005F52DA" w:rsidRPr="00964D83" w:rsidTr="005A07DD">
        <w:trPr>
          <w:cantSplit/>
          <w:trHeight w:val="299"/>
        </w:trPr>
        <w:tc>
          <w:tcPr>
            <w:tcW w:w="271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лек.9</w:t>
            </w:r>
          </w:p>
          <w:p w:rsidR="005F52DA" w:rsidRPr="00964D83" w:rsidRDefault="00F50A61" w:rsidP="009A1CDD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с.6</w:t>
            </w:r>
          </w:p>
          <w:p w:rsidR="005F52DA" w:rsidRPr="00964D83" w:rsidRDefault="005F52DA" w:rsidP="009A1CDD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с.8</w:t>
            </w:r>
          </w:p>
          <w:p w:rsidR="005F52DA" w:rsidRPr="00964D83" w:rsidRDefault="00361FC8" w:rsidP="009A1CDD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5F52DA" w:rsidRPr="00964D83" w:rsidTr="005A07DD">
        <w:trPr>
          <w:cantSplit/>
          <w:trHeight w:val="387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лек.1</w:t>
            </w:r>
            <w:r w:rsidR="00EF5D40" w:rsidRPr="00964D83">
              <w:rPr>
                <w:sz w:val="16"/>
                <w:szCs w:val="16"/>
              </w:rPr>
              <w:t>5</w:t>
            </w:r>
          </w:p>
          <w:p w:rsidR="005F52DA" w:rsidRPr="00964D83" w:rsidRDefault="00F66512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5F52DA" w:rsidRPr="00964D83" w:rsidRDefault="005F52DA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40B5" w:rsidRPr="00964D83" w:rsidRDefault="005140B5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ОРГАНИЗАЦИЯ, НОРМИРОВАНИЕ И ОПЛАТА ТРУДА НА ПРЕДПРИЯТИИ </w:t>
            </w:r>
            <w:r w:rsidRPr="00964D83">
              <w:rPr>
                <w:sz w:val="16"/>
                <w:szCs w:val="16"/>
              </w:rPr>
              <w:t>п.13</w:t>
            </w:r>
          </w:p>
          <w:p w:rsidR="005F52DA" w:rsidRPr="00964D83" w:rsidRDefault="005140B5" w:rsidP="009A1C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</w:t>
            </w:r>
          </w:p>
        </w:tc>
      </w:tr>
      <w:tr w:rsidR="005F52DA" w:rsidRPr="00964D83" w:rsidTr="005A07DD">
        <w:trPr>
          <w:cantSplit/>
          <w:trHeight w:val="235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A07DD" w:rsidP="009A1CD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с.7</w:t>
            </w:r>
          </w:p>
          <w:p w:rsidR="005F52DA" w:rsidRPr="00964D83" w:rsidRDefault="005F52DA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лек.8</w:t>
            </w:r>
          </w:p>
          <w:p w:rsidR="005F52DA" w:rsidRPr="00964D83" w:rsidRDefault="00B8147A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</w:t>
            </w:r>
          </w:p>
        </w:tc>
      </w:tr>
      <w:tr w:rsidR="005F52DA" w:rsidRPr="00964D83" w:rsidTr="005A07DD">
        <w:trPr>
          <w:trHeight w:val="151"/>
        </w:trPr>
        <w:tc>
          <w:tcPr>
            <w:tcW w:w="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5A07DD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2DA" w:rsidRPr="00964D83" w:rsidRDefault="005F52DA" w:rsidP="009A1CDD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29.11.2024 г.</w:t>
            </w:r>
          </w:p>
        </w:tc>
      </w:tr>
      <w:tr w:rsidR="005F52DA" w:rsidRPr="00964D83" w:rsidTr="005A07DD">
        <w:trPr>
          <w:trHeight w:val="273"/>
        </w:trPr>
        <w:tc>
          <w:tcPr>
            <w:tcW w:w="271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3D3F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52DA" w:rsidRPr="00964D83" w:rsidRDefault="005F52DA" w:rsidP="005A07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F52DA" w:rsidRPr="00964D83" w:rsidRDefault="005F52DA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A07DD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5F52DA" w:rsidRPr="00964D83" w:rsidRDefault="005F52D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лек.5</w:t>
            </w:r>
          </w:p>
          <w:p w:rsidR="005F52DA" w:rsidRPr="00964D83" w:rsidRDefault="005F52DA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660A" w:rsidRPr="00964D83" w:rsidRDefault="000C660A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п.17</w:t>
            </w:r>
          </w:p>
          <w:p w:rsidR="005F52DA" w:rsidRPr="00964D83" w:rsidRDefault="000C660A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5A07DD" w:rsidRPr="00964D83" w:rsidTr="00064A3A">
        <w:trPr>
          <w:trHeight w:val="413"/>
        </w:trPr>
        <w:tc>
          <w:tcPr>
            <w:tcW w:w="271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07DD" w:rsidRPr="00964D83" w:rsidRDefault="005A07DD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7DD" w:rsidRPr="00964D83" w:rsidRDefault="005A07DD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A07DD" w:rsidRPr="00964D83" w:rsidRDefault="005A07DD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п.15</w:t>
            </w:r>
          </w:p>
          <w:p w:rsidR="005A07DD" w:rsidRPr="00964D83" w:rsidRDefault="005A07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15.40</w:t>
            </w:r>
          </w:p>
          <w:p w:rsidR="005A07DD" w:rsidRPr="00964D83" w:rsidRDefault="005A07DD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НАЛОГООБЛОЖЕНИЕ НЕКОММЕРЧЕСКИХ ОРГАНИЗАЦИЙ</w:t>
            </w:r>
          </w:p>
          <w:p w:rsidR="005A07DD" w:rsidRPr="00964D83" w:rsidRDefault="005A07DD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7DD" w:rsidRPr="00964D83" w:rsidRDefault="005A07DD" w:rsidP="009A1CDD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лек.11</w:t>
            </w:r>
          </w:p>
          <w:p w:rsidR="005A07DD" w:rsidRPr="00964D83" w:rsidRDefault="005A07DD" w:rsidP="009A1CD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A07DD" w:rsidRPr="00964D83" w:rsidTr="00064A3A">
        <w:trPr>
          <w:trHeight w:val="554"/>
        </w:trPr>
        <w:tc>
          <w:tcPr>
            <w:tcW w:w="271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07DD" w:rsidRPr="00964D83" w:rsidRDefault="005A07DD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07DD" w:rsidRPr="00964D83" w:rsidRDefault="005A07DD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A07DD" w:rsidRPr="00964D83" w:rsidRDefault="005A07DD" w:rsidP="005A07DD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A1CDD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с.7</w:t>
            </w:r>
          </w:p>
          <w:p w:rsidR="005A07DD" w:rsidRPr="00964D83" w:rsidRDefault="005A07DD" w:rsidP="009A1CD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A1CDD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07DD" w:rsidRPr="00964D83" w:rsidRDefault="005A07DD" w:rsidP="009A1CD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9C631A" w:rsidRPr="00964D83" w:rsidRDefault="009C631A" w:rsidP="008C5B1F">
      <w:pPr>
        <w:rPr>
          <w:sz w:val="20"/>
          <w:szCs w:val="20"/>
        </w:rPr>
      </w:pPr>
    </w:p>
    <w:p w:rsidR="009A1CDD" w:rsidRDefault="009A1C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Pr="00964D83" w:rsidRDefault="005A07DD" w:rsidP="008C5B1F">
      <w:pPr>
        <w:rPr>
          <w:sz w:val="20"/>
          <w:szCs w:val="20"/>
        </w:rPr>
      </w:pPr>
    </w:p>
    <w:p w:rsidR="009A1CDD" w:rsidRPr="00964D83" w:rsidRDefault="009A1CDD" w:rsidP="008C5B1F">
      <w:pPr>
        <w:rPr>
          <w:sz w:val="20"/>
          <w:szCs w:val="20"/>
        </w:rPr>
      </w:pPr>
    </w:p>
    <w:tbl>
      <w:tblPr>
        <w:tblW w:w="10356" w:type="dxa"/>
        <w:tblInd w:w="675" w:type="dxa"/>
        <w:tblLayout w:type="fixed"/>
        <w:tblLook w:val="0000"/>
      </w:tblPr>
      <w:tblGrid>
        <w:gridCol w:w="266"/>
        <w:gridCol w:w="565"/>
        <w:gridCol w:w="3175"/>
        <w:gridCol w:w="3175"/>
        <w:gridCol w:w="3175"/>
      </w:tblGrid>
      <w:tr w:rsidR="009C631A" w:rsidRPr="00964D83" w:rsidTr="00964D83">
        <w:trPr>
          <w:cantSplit/>
          <w:trHeight w:val="248"/>
        </w:trPr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C631A" w:rsidRPr="00964D83" w:rsidRDefault="009C631A" w:rsidP="003D3F7E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31A" w:rsidRPr="00964D83" w:rsidRDefault="009C631A" w:rsidP="003D3F7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9C631A" w:rsidRPr="00964D83" w:rsidRDefault="00C95AD5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9C631A" w:rsidRPr="00964D83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9C631A" w:rsidRPr="00964D83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9C631A" w:rsidRPr="00964D83" w:rsidTr="00964D83">
        <w:trPr>
          <w:trHeight w:val="112"/>
        </w:trPr>
        <w:tc>
          <w:tcPr>
            <w:tcW w:w="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C631A" w:rsidRPr="00964D83" w:rsidRDefault="009C631A" w:rsidP="003D3F7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31A" w:rsidRPr="00964D83" w:rsidRDefault="00966155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02</w:t>
            </w:r>
            <w:r w:rsidR="009C631A" w:rsidRPr="00964D83">
              <w:rPr>
                <w:b/>
                <w:bCs/>
                <w:sz w:val="16"/>
                <w:szCs w:val="16"/>
              </w:rPr>
              <w:t>.1</w:t>
            </w:r>
            <w:r w:rsidRPr="00964D83">
              <w:rPr>
                <w:b/>
                <w:bCs/>
                <w:sz w:val="16"/>
                <w:szCs w:val="16"/>
              </w:rPr>
              <w:t>2</w:t>
            </w:r>
            <w:r w:rsidR="009C631A" w:rsidRPr="00964D83">
              <w:rPr>
                <w:b/>
                <w:bCs/>
                <w:sz w:val="16"/>
                <w:szCs w:val="16"/>
              </w:rPr>
              <w:t>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E139A8" w:rsidRPr="00964D83" w:rsidTr="00064A3A">
        <w:trPr>
          <w:trHeight w:val="145"/>
        </w:trPr>
        <w:tc>
          <w:tcPr>
            <w:tcW w:w="26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139A8" w:rsidRPr="00964D83" w:rsidRDefault="00E139A8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9A8" w:rsidRPr="00964D83" w:rsidRDefault="00E139A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14.00</w:t>
            </w:r>
          </w:p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КЭАХД</w:t>
            </w:r>
          </w:p>
          <w:p w:rsidR="00E139A8" w:rsidRPr="00964D83" w:rsidRDefault="00E139A8" w:rsidP="00964D83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профессор Чепик О.В., д.э.н., доцент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п.6</w:t>
            </w:r>
          </w:p>
          <w:p w:rsidR="00E139A8" w:rsidRPr="00964D83" w:rsidRDefault="00E139A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лек.18</w:t>
            </w:r>
          </w:p>
          <w:p w:rsidR="00E139A8" w:rsidRPr="00964D83" w:rsidRDefault="00E139A8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139A8" w:rsidRPr="00964D83" w:rsidTr="00064A3A">
        <w:trPr>
          <w:trHeight w:val="469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E139A8" w:rsidRPr="00964D83" w:rsidRDefault="00E139A8" w:rsidP="003D3F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>
              <w:rPr>
                <w:sz w:val="16"/>
                <w:szCs w:val="16"/>
              </w:rPr>
              <w:t>п</w:t>
            </w:r>
            <w:r w:rsidRPr="00964D83">
              <w:rPr>
                <w:sz w:val="16"/>
                <w:szCs w:val="16"/>
              </w:rPr>
              <w:t>.5</w:t>
            </w:r>
          </w:p>
          <w:p w:rsidR="00E139A8" w:rsidRPr="00964D83" w:rsidRDefault="00E139A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п.11</w:t>
            </w:r>
          </w:p>
          <w:p w:rsidR="00E139A8" w:rsidRPr="00964D83" w:rsidRDefault="00E139A8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1667C3" w:rsidRPr="00964D83" w:rsidTr="00064A3A">
        <w:trPr>
          <w:trHeight w:val="568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667C3" w:rsidRPr="00964D83" w:rsidRDefault="001667C3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1667C3" w:rsidRPr="00964D83" w:rsidRDefault="001667C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61" w:rsidRPr="00964D83" w:rsidRDefault="00F50A61" w:rsidP="00964D83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с.7</w:t>
            </w:r>
          </w:p>
          <w:p w:rsidR="001667C3" w:rsidRPr="00964D83" w:rsidRDefault="00F50A61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BF" w:rsidRPr="00964D83" w:rsidRDefault="00D771BF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лек.10</w:t>
            </w:r>
          </w:p>
          <w:p w:rsidR="001667C3" w:rsidRPr="00964D83" w:rsidRDefault="00D771BF" w:rsidP="00964D8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с.8</w:t>
            </w:r>
          </w:p>
          <w:p w:rsidR="001667C3" w:rsidRPr="00964D83" w:rsidRDefault="00B8147A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E846B6" w:rsidRPr="00964D83" w:rsidTr="00064A3A">
        <w:trPr>
          <w:trHeight w:val="159"/>
        </w:trPr>
        <w:tc>
          <w:tcPr>
            <w:tcW w:w="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846B6" w:rsidRPr="00964D83" w:rsidRDefault="00E846B6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46B6" w:rsidRPr="00964D83" w:rsidRDefault="00966155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03.12</w:t>
            </w:r>
            <w:r w:rsidR="00E846B6" w:rsidRPr="00964D83">
              <w:rPr>
                <w:b/>
                <w:bCs/>
                <w:sz w:val="16"/>
                <w:szCs w:val="16"/>
              </w:rPr>
              <w:t>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46B6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E846B6" w:rsidRPr="00964D83" w:rsidTr="00064A3A">
        <w:trPr>
          <w:cantSplit/>
          <w:trHeight w:val="387"/>
        </w:trPr>
        <w:tc>
          <w:tcPr>
            <w:tcW w:w="26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6B6" w:rsidRPr="00964D83" w:rsidRDefault="00E846B6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846B6" w:rsidRPr="00964D83" w:rsidRDefault="00E846B6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846B6" w:rsidRPr="00964D83" w:rsidRDefault="00E846B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C8" w:rsidRPr="00964D83" w:rsidRDefault="003557C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лек.9</w:t>
            </w:r>
          </w:p>
          <w:p w:rsidR="00E846B6" w:rsidRPr="00964D83" w:rsidRDefault="003557C8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B3" w:rsidRPr="00964D83" w:rsidRDefault="00221DB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НАЛОГООБЛОЖЕНИЕ УЧАСТНИКОВ ВНЕШНЕЭКОНОМИЧЕСКОЙ ДЕЯТЕЛЬНОСТИ </w:t>
            </w:r>
            <w:r w:rsidRPr="00964D83">
              <w:rPr>
                <w:sz w:val="16"/>
                <w:szCs w:val="16"/>
              </w:rPr>
              <w:t>п.6</w:t>
            </w:r>
          </w:p>
          <w:p w:rsidR="00E846B6" w:rsidRPr="00964D83" w:rsidRDefault="00221DB3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="00B8147A" w:rsidRPr="00964D83">
              <w:rPr>
                <w:sz w:val="16"/>
                <w:szCs w:val="16"/>
              </w:rPr>
              <w:t>п.8</w:t>
            </w:r>
          </w:p>
          <w:p w:rsidR="00E846B6" w:rsidRPr="00964D83" w:rsidRDefault="00361FC8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E846B6" w:rsidRPr="00964D83" w:rsidTr="00064A3A">
        <w:trPr>
          <w:cantSplit/>
          <w:trHeight w:val="284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846B6" w:rsidRPr="00964D83" w:rsidRDefault="00E846B6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846B6" w:rsidRPr="00964D83" w:rsidRDefault="00E846B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846B6" w:rsidRPr="00964D83" w:rsidRDefault="00E846B6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2" w:rsidRPr="00964D83" w:rsidRDefault="00F66512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="00EF5D40" w:rsidRPr="00964D83">
              <w:rPr>
                <w:sz w:val="16"/>
                <w:szCs w:val="16"/>
              </w:rPr>
              <w:t>п.15</w:t>
            </w:r>
          </w:p>
          <w:p w:rsidR="00E846B6" w:rsidRPr="00964D83" w:rsidRDefault="00F66512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1BF" w:rsidRPr="00964D83" w:rsidRDefault="00D771BF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с.10</w:t>
            </w:r>
          </w:p>
          <w:p w:rsidR="00E846B6" w:rsidRPr="00964D83" w:rsidRDefault="00D771BF" w:rsidP="00964D83">
            <w:pPr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0AB" w:rsidRPr="00964D83" w:rsidRDefault="002A30AB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лек.12</w:t>
            </w:r>
          </w:p>
          <w:p w:rsidR="00E846B6" w:rsidRPr="00964D83" w:rsidRDefault="002A30AB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5F52DA" w:rsidRPr="00964D83" w:rsidTr="00064A3A">
        <w:trPr>
          <w:cantSplit/>
          <w:trHeight w:val="433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F52DA" w:rsidRPr="00964D83" w:rsidRDefault="005F52DA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F52DA" w:rsidRPr="00964D83" w:rsidRDefault="005F52DA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A07DD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DA" w:rsidRPr="00964D83" w:rsidRDefault="005F52DA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="00313AB0" w:rsidRPr="00964D83">
              <w:rPr>
                <w:sz w:val="16"/>
                <w:szCs w:val="16"/>
              </w:rPr>
              <w:t>п.7</w:t>
            </w:r>
          </w:p>
          <w:p w:rsidR="005F52DA" w:rsidRPr="00964D83" w:rsidRDefault="005F52DA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147A" w:rsidRPr="00964D83" w:rsidRDefault="00B8147A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УПРАВЛЕНИЕ МАТЕРИАЛЬНЫМИ ПОТОКАМИ </w:t>
            </w:r>
            <w:r w:rsidRPr="00964D83">
              <w:rPr>
                <w:sz w:val="16"/>
                <w:szCs w:val="16"/>
              </w:rPr>
              <w:t>п.8</w:t>
            </w:r>
          </w:p>
          <w:p w:rsidR="005F52DA" w:rsidRPr="00964D83" w:rsidRDefault="00B8147A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5F52DA" w:rsidRPr="00964D83" w:rsidTr="00064A3A">
        <w:trPr>
          <w:trHeight w:val="31"/>
        </w:trPr>
        <w:tc>
          <w:tcPr>
            <w:tcW w:w="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F52DA" w:rsidRPr="00964D83" w:rsidRDefault="005F52DA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2DA" w:rsidRPr="00964D83" w:rsidRDefault="005F52DA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04.12.2024 г.</w:t>
            </w:r>
          </w:p>
        </w:tc>
      </w:tr>
      <w:tr w:rsidR="00964D83" w:rsidRPr="00964D83" w:rsidTr="00064A3A">
        <w:trPr>
          <w:cantSplit/>
          <w:trHeight w:val="387"/>
        </w:trPr>
        <w:tc>
          <w:tcPr>
            <w:tcW w:w="26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64D83" w:rsidRPr="00964D83" w:rsidRDefault="00964D83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5A07DD" w:rsidP="00964D83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ФЕДЕРАЛЬНЫЕ НАЛОГИ И СБОРЫ С ОРГАНИЗАЦИИ </w:t>
            </w:r>
            <w:r w:rsidRPr="00964D83">
              <w:rPr>
                <w:sz w:val="16"/>
                <w:szCs w:val="16"/>
              </w:rPr>
              <w:t>п.10</w:t>
            </w:r>
          </w:p>
          <w:p w:rsidR="00964D83" w:rsidRPr="00964D83" w:rsidRDefault="00964D83" w:rsidP="00964D8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АУДИТ </w:t>
            </w:r>
            <w:r w:rsidRPr="00964D83">
              <w:rPr>
                <w:sz w:val="16"/>
                <w:szCs w:val="16"/>
              </w:rPr>
              <w:t>п.8</w:t>
            </w:r>
          </w:p>
          <w:p w:rsidR="00964D83" w:rsidRPr="00964D83" w:rsidRDefault="00964D83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</w:tr>
      <w:tr w:rsidR="005A07DD" w:rsidRPr="00964D83" w:rsidTr="00064A3A">
        <w:trPr>
          <w:cantSplit/>
          <w:trHeight w:val="378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A07DD" w:rsidRPr="00964D83" w:rsidRDefault="005A07DD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07DD" w:rsidRPr="00964D83" w:rsidRDefault="005A07DD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A07DD" w:rsidRPr="00964D83" w:rsidRDefault="005A07DD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ПРАКТИЧЕСКИЙ АУДИТ </w:t>
            </w:r>
            <w:r w:rsidRPr="00964D83">
              <w:rPr>
                <w:sz w:val="16"/>
                <w:szCs w:val="16"/>
              </w:rPr>
              <w:t>п.15</w:t>
            </w:r>
          </w:p>
          <w:p w:rsidR="005A07DD" w:rsidRPr="00964D83" w:rsidRDefault="005A07DD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314ABE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Зачет </w:t>
            </w:r>
            <w:r>
              <w:rPr>
                <w:b/>
                <w:sz w:val="16"/>
                <w:szCs w:val="16"/>
              </w:rPr>
              <w:t>15.40</w:t>
            </w:r>
          </w:p>
          <w:p w:rsidR="005A07DD" w:rsidRPr="00964D83" w:rsidRDefault="005A07DD" w:rsidP="00314ABE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НАЛОГООБЛОЖЕНИЕ УЧАСТНИКОВ ВНЕШНЕЭКОНОМИЧЕСКОЙ ДЕЯТЕЛЬНОСТИ</w:t>
            </w:r>
          </w:p>
          <w:p w:rsidR="005A07DD" w:rsidRPr="00964D83" w:rsidRDefault="005A07DD" w:rsidP="00314ABE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7DD" w:rsidRPr="00964D83" w:rsidRDefault="005A07DD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с.18</w:t>
            </w:r>
          </w:p>
          <w:p w:rsidR="005A07DD" w:rsidRPr="00964D83" w:rsidRDefault="005A07DD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5A07DD" w:rsidRPr="00964D83" w:rsidTr="00064A3A">
        <w:trPr>
          <w:cantSplit/>
          <w:trHeight w:val="429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A07DD" w:rsidRPr="00964D83" w:rsidRDefault="005A07DD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A07DD" w:rsidRPr="00964D83" w:rsidRDefault="005A07DD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A07DD" w:rsidRPr="00964D83" w:rsidRDefault="005A07DD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с.9</w:t>
            </w:r>
          </w:p>
          <w:p w:rsidR="005A07DD" w:rsidRPr="00964D83" w:rsidRDefault="005A07DD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DD" w:rsidRPr="00964D83" w:rsidRDefault="005A07DD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07DD" w:rsidRPr="00964D83" w:rsidRDefault="005A07DD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</w:tr>
      <w:tr w:rsidR="00361FC8" w:rsidRPr="00964D83" w:rsidTr="00064A3A">
        <w:trPr>
          <w:trHeight w:val="31"/>
        </w:trPr>
        <w:tc>
          <w:tcPr>
            <w:tcW w:w="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1FC8" w:rsidRPr="00964D83" w:rsidRDefault="00361FC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05.12.2024 г.</w:t>
            </w:r>
          </w:p>
        </w:tc>
      </w:tr>
      <w:tr w:rsidR="00964D83" w:rsidRPr="00964D83" w:rsidTr="00064A3A">
        <w:trPr>
          <w:cantSplit/>
          <w:trHeight w:val="299"/>
        </w:trPr>
        <w:tc>
          <w:tcPr>
            <w:tcW w:w="26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64D83" w:rsidRPr="00964D83" w:rsidRDefault="00964D83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35" w:rsidRPr="00964D83" w:rsidRDefault="00BA2935" w:rsidP="00BA293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БУХГАЛТЕРКАЯ ФИНАНСОВАЯ ОТЧЕТНОСТЬ </w:t>
            </w:r>
            <w:r w:rsidRPr="00964D83">
              <w:rPr>
                <w:sz w:val="16"/>
                <w:szCs w:val="16"/>
              </w:rPr>
              <w:t>п.9</w:t>
            </w:r>
          </w:p>
          <w:p w:rsidR="00964D83" w:rsidRPr="00964D83" w:rsidRDefault="00BA2935" w:rsidP="00BA293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Стоякина Е.Н.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п.5</w:t>
            </w:r>
          </w:p>
          <w:p w:rsidR="00964D83" w:rsidRPr="00964D83" w:rsidRDefault="00964D83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ОСНОВЫ ЭКОЛОГИЧЕСКОЙ БЕЗОПАСНОСТИ </w:t>
            </w:r>
            <w:r w:rsidRPr="00964D83">
              <w:rPr>
                <w:sz w:val="16"/>
                <w:szCs w:val="16"/>
              </w:rPr>
              <w:t>с.12</w:t>
            </w:r>
          </w:p>
          <w:p w:rsidR="00964D83" w:rsidRPr="00964D83" w:rsidRDefault="00964D83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</w:t>
            </w:r>
          </w:p>
        </w:tc>
      </w:tr>
      <w:tr w:rsidR="00964D83" w:rsidRPr="00964D83" w:rsidTr="00064A3A">
        <w:trPr>
          <w:cantSplit/>
          <w:trHeight w:val="387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4D83" w:rsidRPr="00964D83" w:rsidRDefault="00964D83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35" w:rsidRPr="00964D83" w:rsidRDefault="00BA2935" w:rsidP="00BA293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Защита курсовой работы </w:t>
            </w:r>
            <w:r>
              <w:rPr>
                <w:b/>
                <w:sz w:val="16"/>
                <w:szCs w:val="16"/>
              </w:rPr>
              <w:t>15.40</w:t>
            </w:r>
          </w:p>
          <w:p w:rsidR="00BA2935" w:rsidRPr="00964D83" w:rsidRDefault="00BA2935" w:rsidP="00BA2935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БУХГАЛТЕРКАЯ ФИНАНСОВАЯ ОТЧЕТНОСТЬ</w:t>
            </w:r>
          </w:p>
          <w:p w:rsidR="00964D83" w:rsidRPr="00964D83" w:rsidRDefault="00BA2935" w:rsidP="00BA2935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Г.В., к.э.н.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Защита курсовой работы 15.40</w:t>
            </w:r>
          </w:p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ФЕДЕРАЛЬНЫЕ НАЛОГИ И СБОРЫ С ОРГАНИЗАЦИИ</w:t>
            </w:r>
          </w:p>
          <w:p w:rsidR="00964D83" w:rsidRPr="00964D83" w:rsidRDefault="00964D83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15.40</w:t>
            </w:r>
          </w:p>
          <w:p w:rsidR="00964D83" w:rsidRPr="00964D83" w:rsidRDefault="00964D83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ОСНОВЫ ЭКОЛОГИЧЕСКОЙ БЕЗОПАСНОСТИ</w:t>
            </w:r>
          </w:p>
          <w:p w:rsidR="00964D83" w:rsidRPr="00964D83" w:rsidRDefault="00964D83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Цуканова Т.Г., к.г.н., доцент</w:t>
            </w:r>
          </w:p>
        </w:tc>
      </w:tr>
      <w:tr w:rsidR="00361FC8" w:rsidRPr="00964D83" w:rsidTr="00064A3A">
        <w:trPr>
          <w:trHeight w:val="151"/>
        </w:trPr>
        <w:tc>
          <w:tcPr>
            <w:tcW w:w="8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1FC8" w:rsidRPr="00964D83" w:rsidRDefault="00361FC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FC8" w:rsidRPr="00964D83" w:rsidRDefault="00361FC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06.12.2024 г.</w:t>
            </w:r>
          </w:p>
        </w:tc>
      </w:tr>
      <w:tr w:rsidR="00E139A8" w:rsidRPr="00964D83" w:rsidTr="00064A3A">
        <w:trPr>
          <w:trHeight w:val="273"/>
        </w:trPr>
        <w:tc>
          <w:tcPr>
            <w:tcW w:w="266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9A8" w:rsidRPr="00964D83" w:rsidRDefault="00E139A8" w:rsidP="003D3F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39A8" w:rsidRPr="00964D83" w:rsidRDefault="00E139A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Защита курсовой работы 14.00</w:t>
            </w:r>
          </w:p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ПРАКТИЧЕСКИЙ АУДИТ</w:t>
            </w:r>
          </w:p>
          <w:p w:rsidR="00E139A8" w:rsidRPr="00964D83" w:rsidRDefault="00E139A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И.В., к.э.н.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РЕГИОНАЛЬНЫЕ И МЕСТНЫЕ НАЛОГИ И СБОРЫ</w:t>
            </w:r>
          </w:p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С ОРГНИЗАЦИИ </w:t>
            </w:r>
            <w:r w:rsidRPr="00964D83">
              <w:rPr>
                <w:sz w:val="16"/>
                <w:szCs w:val="16"/>
              </w:rPr>
              <w:t>п.5</w:t>
            </w:r>
          </w:p>
          <w:p w:rsidR="00E139A8" w:rsidRPr="00964D83" w:rsidRDefault="00E139A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преподаватель Шарашкина А.С.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ПЛАНИРОВАНИЕ НА ПРЕДПРИЯТИИ </w:t>
            </w:r>
            <w:r w:rsidRPr="00964D83">
              <w:rPr>
                <w:sz w:val="16"/>
                <w:szCs w:val="16"/>
              </w:rPr>
              <w:t>п.18</w:t>
            </w:r>
          </w:p>
          <w:p w:rsidR="00E139A8" w:rsidRPr="00964D83" w:rsidRDefault="00E139A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</w:t>
            </w:r>
          </w:p>
        </w:tc>
      </w:tr>
      <w:tr w:rsidR="00E139A8" w:rsidRPr="00964D83" w:rsidTr="00064A3A">
        <w:trPr>
          <w:trHeight w:val="413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139A8" w:rsidRPr="00964D83" w:rsidRDefault="00E139A8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E139A8" w:rsidRPr="00964D83" w:rsidRDefault="00E139A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ОРГАНИЗАЦИЯ И МЕТОДИКА ПРОВЕДЕНИЯ НАЛОГОВЫХ ПРОВЕРОК </w:t>
            </w:r>
            <w:r w:rsidRPr="00964D83">
              <w:rPr>
                <w:sz w:val="16"/>
                <w:szCs w:val="16"/>
              </w:rPr>
              <w:t>п.7</w:t>
            </w:r>
          </w:p>
          <w:p w:rsidR="00E139A8" w:rsidRPr="00964D83" w:rsidRDefault="00E139A8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9A8" w:rsidRPr="00964D83" w:rsidRDefault="00E139A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Зачет 15.40</w:t>
            </w:r>
          </w:p>
          <w:p w:rsidR="00E139A8" w:rsidRPr="00964D83" w:rsidRDefault="00E139A8" w:rsidP="00964D83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УПРАВЛЕНИЕ МАТЕРИАЛЬНЫМИ ПОТОКАМИ</w:t>
            </w:r>
          </w:p>
          <w:p w:rsidR="00E139A8" w:rsidRPr="00964D83" w:rsidRDefault="00E139A8" w:rsidP="00964D8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Круть А.А., к.э.н.</w:t>
            </w:r>
          </w:p>
        </w:tc>
      </w:tr>
      <w:tr w:rsidR="00964D83" w:rsidRPr="00964D83" w:rsidTr="00064A3A">
        <w:trPr>
          <w:trHeight w:val="554"/>
        </w:trPr>
        <w:tc>
          <w:tcPr>
            <w:tcW w:w="266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п.7</w:t>
            </w:r>
          </w:p>
          <w:p w:rsidR="00964D83" w:rsidRPr="00964D83" w:rsidRDefault="00964D83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5A07DD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4D83" w:rsidRPr="00964D83" w:rsidRDefault="005A07DD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  <w:tr w:rsidR="00964D83" w:rsidRPr="00964D83" w:rsidTr="00064A3A">
        <w:trPr>
          <w:trHeight w:val="554"/>
        </w:trPr>
        <w:tc>
          <w:tcPr>
            <w:tcW w:w="26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D83" w:rsidRPr="00964D83" w:rsidRDefault="00964D83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spacing w:line="180" w:lineRule="exact"/>
              <w:ind w:right="-110" w:hanging="113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НАЛОГОВЫЙ КОНТРОЛЬ И НАЛОГОВЫЕ ПРОВЕРКИ </w:t>
            </w:r>
            <w:r w:rsidRPr="00964D83">
              <w:rPr>
                <w:sz w:val="16"/>
                <w:szCs w:val="16"/>
              </w:rPr>
              <w:t>п.7</w:t>
            </w:r>
          </w:p>
          <w:p w:rsidR="00964D83" w:rsidRPr="00964D83" w:rsidRDefault="00964D83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D83" w:rsidRPr="00964D83" w:rsidRDefault="005A07DD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4D83" w:rsidRPr="00964D83" w:rsidRDefault="005A07DD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15119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9C631A" w:rsidRPr="00964D83" w:rsidRDefault="009C631A" w:rsidP="008C5B1F">
      <w:pPr>
        <w:rPr>
          <w:sz w:val="20"/>
          <w:szCs w:val="20"/>
        </w:rPr>
      </w:pPr>
    </w:p>
    <w:p w:rsidR="00964D83" w:rsidRDefault="00964D83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5A07DD" w:rsidRDefault="005A07DD" w:rsidP="008C5B1F">
      <w:pPr>
        <w:rPr>
          <w:sz w:val="20"/>
          <w:szCs w:val="20"/>
        </w:rPr>
      </w:pPr>
    </w:p>
    <w:p w:rsidR="00FE6B38" w:rsidRPr="00964D83" w:rsidRDefault="00FE6B38" w:rsidP="008C5B1F">
      <w:pPr>
        <w:rPr>
          <w:sz w:val="20"/>
          <w:szCs w:val="20"/>
        </w:rPr>
      </w:pPr>
    </w:p>
    <w:p w:rsidR="009C631A" w:rsidRPr="00964D83" w:rsidRDefault="009C631A" w:rsidP="008C5B1F">
      <w:pPr>
        <w:rPr>
          <w:sz w:val="20"/>
          <w:szCs w:val="20"/>
        </w:rPr>
      </w:pPr>
    </w:p>
    <w:tbl>
      <w:tblPr>
        <w:tblW w:w="10348" w:type="dxa"/>
        <w:tblInd w:w="675" w:type="dxa"/>
        <w:tblLayout w:type="fixed"/>
        <w:tblLook w:val="0000"/>
      </w:tblPr>
      <w:tblGrid>
        <w:gridCol w:w="265"/>
        <w:gridCol w:w="565"/>
        <w:gridCol w:w="3139"/>
        <w:gridCol w:w="36"/>
        <w:gridCol w:w="3175"/>
        <w:gridCol w:w="50"/>
        <w:gridCol w:w="3118"/>
      </w:tblGrid>
      <w:tr w:rsidR="009C631A" w:rsidRPr="00964D83" w:rsidTr="00964D83">
        <w:trPr>
          <w:cantSplit/>
          <w:trHeight w:val="248"/>
        </w:trPr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C631A" w:rsidRPr="00964D83" w:rsidRDefault="009C631A" w:rsidP="003D3F7E">
            <w:pPr>
              <w:ind w:left="-108" w:right="-250"/>
              <w:rPr>
                <w:sz w:val="16"/>
                <w:szCs w:val="16"/>
              </w:rPr>
            </w:pPr>
            <w:r w:rsidRPr="00964D83">
              <w:rPr>
                <w:sz w:val="20"/>
                <w:szCs w:val="20"/>
              </w:rPr>
              <w:lastRenderedPageBreak/>
              <w:t xml:space="preserve">   </w:t>
            </w:r>
            <w:r w:rsidRPr="00964D83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C631A" w:rsidRPr="00964D83" w:rsidRDefault="009C631A" w:rsidP="003D3F7E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451</w:t>
            </w:r>
          </w:p>
          <w:p w:rsidR="009C631A" w:rsidRPr="00964D83" w:rsidRDefault="00C95AD5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452</w:t>
            </w:r>
          </w:p>
          <w:p w:rsidR="009C631A" w:rsidRPr="00964D83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68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631A" w:rsidRPr="00964D83" w:rsidRDefault="00D934F1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453</w:t>
            </w:r>
          </w:p>
          <w:p w:rsidR="009C631A" w:rsidRPr="00964D83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964D83">
              <w:rPr>
                <w:b/>
                <w:sz w:val="20"/>
                <w:szCs w:val="20"/>
              </w:rPr>
              <w:t>л.з.16и</w:t>
            </w:r>
          </w:p>
        </w:tc>
      </w:tr>
      <w:tr w:rsidR="009C631A" w:rsidRPr="00964D83" w:rsidTr="00964D83">
        <w:trPr>
          <w:trHeight w:val="112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C631A" w:rsidRPr="00964D83" w:rsidRDefault="009C631A" w:rsidP="003D3F7E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31A" w:rsidRPr="00964D83" w:rsidRDefault="009C631A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0</w:t>
            </w:r>
            <w:r w:rsidR="00966155" w:rsidRPr="00964D83">
              <w:rPr>
                <w:b/>
                <w:bCs/>
                <w:sz w:val="16"/>
                <w:szCs w:val="16"/>
              </w:rPr>
              <w:t>9</w:t>
            </w:r>
            <w:r w:rsidRPr="00964D83">
              <w:rPr>
                <w:b/>
                <w:bCs/>
                <w:sz w:val="16"/>
                <w:szCs w:val="16"/>
              </w:rPr>
              <w:t>.12.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E83F4C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66155" w:rsidRPr="00964D83" w:rsidTr="00064A3A">
        <w:trPr>
          <w:trHeight w:val="145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БУХГАЛТЕРСКАЯ ФИНАНСОВАЯ ОТЧЕТНОСТЬ</w:t>
            </w:r>
          </w:p>
          <w:p w:rsidR="00966155" w:rsidRPr="00964D83" w:rsidRDefault="00FB5AC6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Г.В., к.э.н.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ФЕДЕРАЛЬНЫЕ НАЛОГИ И СБОРЫ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С ОРГАНИЗАЦИИ</w:t>
            </w:r>
          </w:p>
          <w:p w:rsidR="00966155" w:rsidRPr="00964D83" w:rsidRDefault="00D771BF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ОРГАНИЗАЦИЯ, НОРМИРОВАНИЕ И ОПЛАТА ТРУДА НА ПРЕДПРИЯТИИИ</w:t>
            </w:r>
          </w:p>
          <w:p w:rsidR="00966155" w:rsidRPr="00964D83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 xml:space="preserve">доцент </w:t>
            </w:r>
            <w:r w:rsidR="005140B5" w:rsidRPr="00964D83">
              <w:rPr>
                <w:sz w:val="16"/>
                <w:szCs w:val="16"/>
              </w:rPr>
              <w:t>Чернышов И.Н., к.э.н., доцент</w:t>
            </w:r>
          </w:p>
        </w:tc>
      </w:tr>
      <w:tr w:rsidR="00966155" w:rsidRPr="00964D83" w:rsidTr="00064A3A">
        <w:trPr>
          <w:trHeight w:val="469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966155" w:rsidRPr="00964D83" w:rsidRDefault="00966155" w:rsidP="003D3F7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966155" w:rsidRPr="00964D83" w:rsidTr="00064A3A">
        <w:trPr>
          <w:trHeight w:val="568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966155" w:rsidRPr="00964D83" w:rsidTr="00064A3A">
        <w:trPr>
          <w:trHeight w:val="1105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1667C3" w:rsidRPr="00964D83" w:rsidTr="00064A3A">
        <w:trPr>
          <w:trHeight w:val="159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C3" w:rsidRPr="00964D83" w:rsidRDefault="00966155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10</w:t>
            </w:r>
            <w:r w:rsidR="001667C3" w:rsidRPr="00964D83">
              <w:rPr>
                <w:b/>
                <w:bCs/>
                <w:sz w:val="16"/>
                <w:szCs w:val="16"/>
              </w:rPr>
              <w:t>.12.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1667C3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66155" w:rsidRPr="00964D83" w:rsidTr="00064A3A">
        <w:trPr>
          <w:cantSplit/>
          <w:trHeight w:val="387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4D83" w:rsidP="00964D83">
            <w:pPr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в</w:t>
            </w:r>
            <w:r w:rsidR="00966155" w:rsidRPr="00964D83">
              <w:rPr>
                <w:sz w:val="20"/>
                <w:szCs w:val="20"/>
              </w:rPr>
              <w:t>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БУХГАЛТЕРСКАЯ ФИНАНСОВАЯ ОТЧЕТНОСТЬ</w:t>
            </w:r>
          </w:p>
          <w:p w:rsidR="00966155" w:rsidRPr="00964D83" w:rsidRDefault="00FB5AC6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Калинина Г.В., к.э.н.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ФЕДЕРАЛЬНЫЕ НАЛОГИ И СБОРЫ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С ОРГАНИЗАЦИИ</w:t>
            </w:r>
          </w:p>
          <w:p w:rsidR="00966155" w:rsidRPr="00964D83" w:rsidRDefault="00D771BF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Кацуба Е.Е., к.э.н., доцент</w:t>
            </w:r>
          </w:p>
        </w:tc>
        <w:tc>
          <w:tcPr>
            <w:tcW w:w="3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ОРГАНИЗАЦИЯ, НОРМИРОВАНИЕ И ОПЛАТА ТРУДА НА ПРЕДПРИЯТИИИ</w:t>
            </w:r>
          </w:p>
          <w:p w:rsidR="00966155" w:rsidRPr="00964D83" w:rsidRDefault="005140B5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Чернышов И.Н., к.э.н., доцент</w:t>
            </w:r>
          </w:p>
        </w:tc>
      </w:tr>
      <w:tr w:rsidR="00966155" w:rsidRPr="00964D83" w:rsidTr="00064A3A">
        <w:trPr>
          <w:cantSplit/>
          <w:trHeight w:val="284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966155" w:rsidRPr="00964D83" w:rsidTr="00064A3A">
        <w:trPr>
          <w:cantSplit/>
          <w:trHeight w:val="433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966155" w:rsidRPr="00964D83" w:rsidTr="00064A3A">
        <w:trPr>
          <w:cantSplit/>
          <w:trHeight w:val="433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66155" w:rsidRPr="00964D83" w:rsidRDefault="00966155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964D83" w:rsidRDefault="00966155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966155" w:rsidRPr="00964D83" w:rsidRDefault="00966155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6155" w:rsidRPr="00964D83" w:rsidRDefault="00966155" w:rsidP="00964D83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</w:tr>
      <w:tr w:rsidR="001667C3" w:rsidRPr="00964D83" w:rsidTr="00064A3A">
        <w:trPr>
          <w:trHeight w:val="31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67C3" w:rsidRPr="00964D83" w:rsidRDefault="001667C3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7C3" w:rsidRPr="00964D83" w:rsidRDefault="00966155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11</w:t>
            </w:r>
            <w:r w:rsidR="001667C3" w:rsidRPr="00964D83">
              <w:rPr>
                <w:b/>
                <w:bCs/>
                <w:sz w:val="16"/>
                <w:szCs w:val="16"/>
              </w:rPr>
              <w:t>.12.</w:t>
            </w:r>
            <w:r w:rsidR="00D934F1" w:rsidRPr="00964D83">
              <w:rPr>
                <w:b/>
                <w:bCs/>
                <w:sz w:val="16"/>
                <w:szCs w:val="16"/>
              </w:rPr>
              <w:t>2024</w:t>
            </w:r>
            <w:r w:rsidR="001667C3" w:rsidRPr="00964D83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27148" w:rsidRPr="00964D83" w:rsidTr="00064A3A">
        <w:trPr>
          <w:cantSplit/>
          <w:trHeight w:val="387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3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ПОДГОТОВКА К ЭКЗАМЕНУ</w:t>
            </w:r>
          </w:p>
        </w:tc>
      </w:tr>
      <w:tr w:rsidR="00527148" w:rsidRPr="00964D83" w:rsidTr="00064A3A">
        <w:trPr>
          <w:cantSplit/>
          <w:trHeight w:val="378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27148" w:rsidRPr="00964D83" w:rsidTr="00064A3A">
        <w:trPr>
          <w:cantSplit/>
          <w:trHeight w:val="429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527148" w:rsidRPr="00964D83" w:rsidTr="00064A3A">
        <w:trPr>
          <w:cantSplit/>
          <w:trHeight w:val="429"/>
        </w:trPr>
        <w:tc>
          <w:tcPr>
            <w:tcW w:w="26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19:00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527148" w:rsidRPr="00964D83" w:rsidTr="00064A3A">
        <w:trPr>
          <w:trHeight w:val="31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12.12.2024 г.</w:t>
            </w:r>
          </w:p>
        </w:tc>
      </w:tr>
      <w:tr w:rsidR="00527148" w:rsidRPr="00964D83" w:rsidTr="00064A3A">
        <w:trPr>
          <w:cantSplit/>
          <w:trHeight w:val="299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jc w:val="center"/>
              <w:rPr>
                <w:sz w:val="20"/>
                <w:szCs w:val="20"/>
              </w:rPr>
            </w:pPr>
            <w:r w:rsidRPr="00964D83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ПРАКТИЧЕСКИЙ АУДИТ</w:t>
            </w:r>
          </w:p>
          <w:p w:rsidR="00527148" w:rsidRPr="00964D83" w:rsidRDefault="00527148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 xml:space="preserve">доцент </w:t>
            </w:r>
            <w:r w:rsidR="00964D83" w:rsidRPr="00964D83">
              <w:rPr>
                <w:sz w:val="16"/>
                <w:szCs w:val="16"/>
              </w:rPr>
              <w:t>Нюхня И.В., к.э.н.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C6" w:rsidRPr="00964D83" w:rsidRDefault="00FB5AC6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FB5AC6" w:rsidRPr="00964D83" w:rsidRDefault="00FB5AC6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ОРГАНИЗАЦИЯ И МЕТОДИКА ПРОВЕДЕНИЯ НАЛОГОВЫХ ПРОВЕРОК</w:t>
            </w:r>
          </w:p>
          <w:p w:rsidR="00527148" w:rsidRPr="00964D83" w:rsidRDefault="005F52DA" w:rsidP="00964D83">
            <w:pPr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Консультация </w:t>
            </w:r>
            <w:r w:rsidRPr="00964D83">
              <w:rPr>
                <w:sz w:val="16"/>
                <w:szCs w:val="16"/>
              </w:rPr>
              <w:t>14.00</w:t>
            </w:r>
          </w:p>
          <w:p w:rsidR="00527148" w:rsidRPr="00964D8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ПЛАНИРОВАНИЕ НА ПРЕДПРИЯТИИ</w:t>
            </w:r>
          </w:p>
          <w:p w:rsidR="00527148" w:rsidRPr="00964D83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 xml:space="preserve">доцент </w:t>
            </w:r>
            <w:r w:rsidR="000C660A" w:rsidRPr="00964D83">
              <w:rPr>
                <w:sz w:val="16"/>
                <w:szCs w:val="16"/>
              </w:rPr>
              <w:t>Везломцева С.Г., к.э.н., доцент</w:t>
            </w:r>
          </w:p>
        </w:tc>
      </w:tr>
      <w:tr w:rsidR="00527148" w:rsidRPr="00964D83" w:rsidTr="00064A3A">
        <w:trPr>
          <w:cantSplit/>
          <w:trHeight w:val="580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15:40-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527148" w:rsidRPr="00964D83" w:rsidTr="00064A3A">
        <w:trPr>
          <w:cantSplit/>
          <w:trHeight w:val="235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964D83" w:rsidRDefault="00527148" w:rsidP="003D3F7E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17:20-</w:t>
            </w:r>
          </w:p>
          <w:p w:rsidR="00527148" w:rsidRPr="00964D83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527148" w:rsidRPr="00964D83" w:rsidTr="00064A3A">
        <w:trPr>
          <w:trHeight w:val="151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964D83" w:rsidRDefault="0052714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148" w:rsidRPr="00964D83" w:rsidRDefault="0052714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 w:rsidRPr="00964D83">
              <w:rPr>
                <w:b/>
                <w:bCs/>
                <w:sz w:val="16"/>
                <w:szCs w:val="16"/>
              </w:rPr>
              <w:t>13.12.2024 г.</w:t>
            </w:r>
          </w:p>
        </w:tc>
      </w:tr>
      <w:tr w:rsidR="00964D83" w:rsidRPr="00964D83" w:rsidTr="00064A3A">
        <w:trPr>
          <w:trHeight w:val="520"/>
        </w:trPr>
        <w:tc>
          <w:tcPr>
            <w:tcW w:w="265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D83" w:rsidRPr="00964D83" w:rsidRDefault="00964D83" w:rsidP="003D3F7E">
            <w:pPr>
              <w:jc w:val="center"/>
              <w:rPr>
                <w:b/>
                <w:bCs/>
                <w:sz w:val="20"/>
                <w:szCs w:val="20"/>
              </w:rPr>
            </w:pPr>
            <w:r w:rsidRPr="00964D83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D83" w:rsidRPr="00964D83" w:rsidRDefault="00964D83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14:00</w:t>
            </w:r>
          </w:p>
          <w:p w:rsidR="00964D83" w:rsidRPr="00964D83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15:30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964D83" w:rsidRPr="00964D83" w:rsidRDefault="00964D83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ПРАКТИЧЕСКИЙ АУДИТ</w:t>
            </w:r>
          </w:p>
          <w:p w:rsidR="00964D83" w:rsidRPr="00964D83" w:rsidRDefault="00964D83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Нюхня И.В., к.э.н.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964D83" w:rsidRPr="00964D83" w:rsidRDefault="00964D83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ОРГАНИЗАЦИЯ И МЕТОДИКА ПРОВЕДЕНИЯ НАЛОГОВЫХ ПРОВЕРОК</w:t>
            </w:r>
          </w:p>
          <w:p w:rsidR="00964D83" w:rsidRPr="00964D83" w:rsidRDefault="00964D83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4D83" w:rsidRPr="00964D83" w:rsidRDefault="00964D83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 xml:space="preserve">Экзамен </w:t>
            </w:r>
            <w:r w:rsidRPr="00964D83">
              <w:rPr>
                <w:sz w:val="16"/>
                <w:szCs w:val="16"/>
              </w:rPr>
              <w:t>14.00</w:t>
            </w:r>
          </w:p>
          <w:p w:rsidR="00964D83" w:rsidRPr="00964D83" w:rsidRDefault="00964D83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964D83">
              <w:rPr>
                <w:b/>
                <w:sz w:val="16"/>
                <w:szCs w:val="16"/>
              </w:rPr>
              <w:t>ПЛАНИРОВАНИЕ НА ПРЕДПРИЯТИИ</w:t>
            </w:r>
          </w:p>
          <w:p w:rsidR="00964D83" w:rsidRPr="00964D83" w:rsidRDefault="00964D83" w:rsidP="00964D83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964D83">
              <w:rPr>
                <w:sz w:val="16"/>
                <w:szCs w:val="16"/>
              </w:rPr>
              <w:t>доцент Везломцева С.Г., к.э.н., доцент</w:t>
            </w:r>
          </w:p>
        </w:tc>
      </w:tr>
      <w:tr w:rsidR="00964D83" w:rsidRPr="00E846B6" w:rsidTr="00064A3A">
        <w:trPr>
          <w:trHeight w:val="561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D83" w:rsidRPr="00E846B6" w:rsidRDefault="00964D83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D83" w:rsidRPr="00E846B6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15:40-</w:t>
            </w:r>
          </w:p>
          <w:p w:rsidR="00964D83" w:rsidRPr="00E846B6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17:10</w:t>
            </w:r>
          </w:p>
        </w:tc>
        <w:tc>
          <w:tcPr>
            <w:tcW w:w="3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64D83" w:rsidRPr="00E846B6" w:rsidRDefault="00964D83" w:rsidP="00C41F6C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D83" w:rsidRPr="00E846B6" w:rsidRDefault="00964D83" w:rsidP="003253A9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64D83" w:rsidRPr="00E846B6" w:rsidRDefault="00964D83" w:rsidP="00AB4AD2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964D83" w:rsidRPr="00E846B6" w:rsidTr="00064A3A">
        <w:trPr>
          <w:trHeight w:val="554"/>
        </w:trPr>
        <w:tc>
          <w:tcPr>
            <w:tcW w:w="265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4D83" w:rsidRPr="00E846B6" w:rsidRDefault="00964D83" w:rsidP="003D3F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D83" w:rsidRPr="00E846B6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17:20-</w:t>
            </w:r>
          </w:p>
          <w:p w:rsidR="00964D83" w:rsidRPr="00E846B6" w:rsidRDefault="00964D83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18:50</w:t>
            </w:r>
          </w:p>
        </w:tc>
        <w:tc>
          <w:tcPr>
            <w:tcW w:w="3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64D83" w:rsidRPr="00E846B6" w:rsidRDefault="00964D83" w:rsidP="00AB4AD2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64D83" w:rsidRPr="00E846B6" w:rsidRDefault="00964D83" w:rsidP="002A792A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4D83" w:rsidRPr="00E846B6" w:rsidRDefault="00964D83" w:rsidP="00D31D48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C631A" w:rsidRPr="00E846B6" w:rsidRDefault="009C631A" w:rsidP="008C5B1F">
      <w:pPr>
        <w:rPr>
          <w:sz w:val="20"/>
          <w:szCs w:val="20"/>
        </w:rPr>
      </w:pPr>
    </w:p>
    <w:p w:rsidR="009C631A" w:rsidRPr="00E846B6" w:rsidRDefault="009C631A" w:rsidP="008C5B1F">
      <w:pPr>
        <w:rPr>
          <w:sz w:val="20"/>
          <w:szCs w:val="20"/>
        </w:rPr>
      </w:pPr>
    </w:p>
    <w:p w:rsidR="009C631A" w:rsidRPr="00E846B6" w:rsidRDefault="009C631A" w:rsidP="008C5B1F">
      <w:pPr>
        <w:rPr>
          <w:sz w:val="20"/>
          <w:szCs w:val="20"/>
        </w:rPr>
      </w:pPr>
    </w:p>
    <w:p w:rsidR="009C631A" w:rsidRPr="00E846B6" w:rsidRDefault="009C631A" w:rsidP="008C5B1F">
      <w:pPr>
        <w:rPr>
          <w:sz w:val="20"/>
          <w:szCs w:val="20"/>
        </w:rPr>
      </w:pPr>
    </w:p>
    <w:p w:rsidR="009C631A" w:rsidRPr="00E846B6" w:rsidRDefault="009C631A" w:rsidP="008C5B1F">
      <w:pPr>
        <w:rPr>
          <w:sz w:val="20"/>
          <w:szCs w:val="20"/>
        </w:rPr>
      </w:pPr>
    </w:p>
    <w:p w:rsidR="009C631A" w:rsidRPr="00E846B6" w:rsidRDefault="009C631A" w:rsidP="008C5B1F">
      <w:pPr>
        <w:rPr>
          <w:sz w:val="20"/>
          <w:szCs w:val="20"/>
        </w:rPr>
      </w:pPr>
    </w:p>
    <w:p w:rsidR="00DB4E60" w:rsidRDefault="00DB4E60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4D83" w:rsidRDefault="00964D83" w:rsidP="008C5B1F">
      <w:pPr>
        <w:rPr>
          <w:sz w:val="20"/>
          <w:szCs w:val="20"/>
        </w:rPr>
      </w:pPr>
    </w:p>
    <w:p w:rsidR="00964D83" w:rsidRDefault="00964D83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p w:rsidR="00966155" w:rsidRDefault="00966155" w:rsidP="008C5B1F">
      <w:pPr>
        <w:rPr>
          <w:sz w:val="20"/>
          <w:szCs w:val="20"/>
        </w:rPr>
      </w:pPr>
    </w:p>
    <w:tbl>
      <w:tblPr>
        <w:tblW w:w="10348" w:type="dxa"/>
        <w:tblInd w:w="675" w:type="dxa"/>
        <w:tblLayout w:type="fixed"/>
        <w:tblLook w:val="0000"/>
      </w:tblPr>
      <w:tblGrid>
        <w:gridCol w:w="265"/>
        <w:gridCol w:w="565"/>
        <w:gridCol w:w="3175"/>
        <w:gridCol w:w="3175"/>
        <w:gridCol w:w="3168"/>
      </w:tblGrid>
      <w:tr w:rsidR="00966155" w:rsidRPr="00E846B6" w:rsidTr="00964D83">
        <w:trPr>
          <w:cantSplit/>
          <w:trHeight w:val="248"/>
        </w:trPr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966155" w:rsidRPr="00E846B6" w:rsidRDefault="00966155" w:rsidP="00966155">
            <w:pPr>
              <w:ind w:left="-108" w:right="-250"/>
              <w:rPr>
                <w:sz w:val="16"/>
                <w:szCs w:val="16"/>
              </w:rPr>
            </w:pPr>
            <w:r w:rsidRPr="00E846B6">
              <w:rPr>
                <w:sz w:val="20"/>
                <w:szCs w:val="20"/>
              </w:rPr>
              <w:lastRenderedPageBreak/>
              <w:t xml:space="preserve">   </w:t>
            </w:r>
            <w:r w:rsidRPr="00E846B6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66155" w:rsidRPr="00E846B6" w:rsidRDefault="00966155" w:rsidP="0096615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E846B6">
              <w:rPr>
                <w:sz w:val="20"/>
                <w:szCs w:val="20"/>
              </w:rPr>
              <w:t>Часы</w:t>
            </w:r>
          </w:p>
        </w:tc>
        <w:tc>
          <w:tcPr>
            <w:tcW w:w="317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6155" w:rsidRPr="00E846B6" w:rsidRDefault="00966155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</w:t>
            </w:r>
          </w:p>
          <w:p w:rsidR="00966155" w:rsidRPr="00E846B6" w:rsidRDefault="00C95AD5" w:rsidP="00964D83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а.209и</w:t>
            </w:r>
          </w:p>
        </w:tc>
        <w:tc>
          <w:tcPr>
            <w:tcW w:w="31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155" w:rsidRPr="00E846B6" w:rsidRDefault="0096615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</w:t>
            </w:r>
          </w:p>
          <w:p w:rsidR="00966155" w:rsidRPr="00E846B6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а.208и</w:t>
            </w:r>
          </w:p>
        </w:tc>
        <w:tc>
          <w:tcPr>
            <w:tcW w:w="31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66155" w:rsidRPr="00E846B6" w:rsidRDefault="0096615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453</w:t>
            </w:r>
          </w:p>
          <w:p w:rsidR="00966155" w:rsidRPr="00E846B6" w:rsidRDefault="00C95AD5" w:rsidP="00964D83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л.з.16и</w:t>
            </w:r>
          </w:p>
        </w:tc>
      </w:tr>
      <w:tr w:rsidR="00966155" w:rsidRPr="00E846B6" w:rsidTr="00964D83">
        <w:trPr>
          <w:trHeight w:val="112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66155" w:rsidRPr="00E846B6" w:rsidRDefault="00966155" w:rsidP="00966155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E846B6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9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6155" w:rsidRPr="00E846B6" w:rsidRDefault="0052714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966155" w:rsidRPr="00E846B6">
              <w:rPr>
                <w:b/>
                <w:bCs/>
                <w:sz w:val="16"/>
                <w:szCs w:val="16"/>
              </w:rPr>
              <w:t>.12.</w:t>
            </w:r>
            <w:r w:rsidR="00966155">
              <w:rPr>
                <w:b/>
                <w:bCs/>
                <w:sz w:val="16"/>
                <w:szCs w:val="16"/>
              </w:rPr>
              <w:t>2024</w:t>
            </w:r>
            <w:r w:rsidR="00966155" w:rsidRPr="00E846B6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27148" w:rsidRPr="00E846B6" w:rsidTr="00064A3A">
        <w:trPr>
          <w:trHeight w:val="498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jc w:val="center"/>
              <w:rPr>
                <w:sz w:val="20"/>
                <w:szCs w:val="20"/>
              </w:rPr>
            </w:pPr>
            <w:r w:rsidRPr="00E846B6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14:00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316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>ПОДГОТОВКА К ЭКЗАМЕНУ</w:t>
            </w:r>
          </w:p>
        </w:tc>
      </w:tr>
      <w:tr w:rsidR="00527148" w:rsidRPr="00E846B6" w:rsidTr="00064A3A">
        <w:trPr>
          <w:trHeight w:val="680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527148" w:rsidRPr="00E846B6" w:rsidRDefault="00527148" w:rsidP="0096615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15:40-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trHeight w:val="772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17:20-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trHeight w:val="930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19:00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trHeight w:val="159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846B6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  <w:r w:rsidRPr="00E846B6">
              <w:rPr>
                <w:b/>
                <w:bCs/>
                <w:sz w:val="16"/>
                <w:szCs w:val="16"/>
              </w:rPr>
              <w:t>.12.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E846B6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27148" w:rsidRPr="00E846B6" w:rsidTr="00064A3A">
        <w:trPr>
          <w:cantSplit/>
          <w:trHeight w:val="387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966155">
            <w:pPr>
              <w:jc w:val="center"/>
              <w:rPr>
                <w:sz w:val="20"/>
                <w:szCs w:val="20"/>
              </w:rPr>
            </w:pPr>
            <w:r w:rsidRPr="00E846B6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14:00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F051E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Консультация </w:t>
            </w:r>
            <w:r w:rsidRPr="00F051E3">
              <w:rPr>
                <w:sz w:val="16"/>
                <w:szCs w:val="16"/>
              </w:rPr>
              <w:t>14.00</w:t>
            </w:r>
          </w:p>
          <w:p w:rsidR="00527148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НАЛОГОВЫЙ КОНТРОЛЬ И НАЛОГОВЫЕ</w:t>
            </w:r>
          </w:p>
          <w:p w:rsidR="00527148" w:rsidRPr="00F051E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ПРОВЕРКИ</w:t>
            </w:r>
          </w:p>
          <w:p w:rsidR="00527148" w:rsidRPr="00E846B6" w:rsidRDefault="00F50A61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C6" w:rsidRPr="00F051E3" w:rsidRDefault="00FB5AC6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Консультация </w:t>
            </w:r>
            <w:r w:rsidRPr="00F051E3">
              <w:rPr>
                <w:sz w:val="16"/>
                <w:szCs w:val="16"/>
              </w:rPr>
              <w:t>14.00</w:t>
            </w:r>
          </w:p>
          <w:p w:rsidR="00FB5AC6" w:rsidRPr="00F051E3" w:rsidRDefault="00FB5AC6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РЕГИОНАЛЬНЫЕ И МЕСТНЫЕ НАЛОГИ И СБОРЫ С ОРГАНИЗАЦИИ</w:t>
            </w:r>
          </w:p>
          <w:p w:rsidR="00527148" w:rsidRPr="00E846B6" w:rsidRDefault="00FB5AC6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 xml:space="preserve">доцент </w:t>
            </w:r>
            <w:r>
              <w:rPr>
                <w:sz w:val="16"/>
                <w:szCs w:val="16"/>
              </w:rPr>
              <w:t>Кацуба Е.Е., к.э.н., доцент</w:t>
            </w:r>
          </w:p>
        </w:tc>
        <w:tc>
          <w:tcPr>
            <w:tcW w:w="316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F051E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Консультация </w:t>
            </w:r>
            <w:r w:rsidRPr="00F051E3">
              <w:rPr>
                <w:sz w:val="16"/>
                <w:szCs w:val="16"/>
              </w:rPr>
              <w:t>14.00</w:t>
            </w:r>
          </w:p>
          <w:p w:rsidR="00527148" w:rsidRPr="00F051E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АУДИТ</w:t>
            </w:r>
          </w:p>
          <w:p w:rsidR="00527148" w:rsidRPr="00E846B6" w:rsidRDefault="00527148" w:rsidP="00964D8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 xml:space="preserve">доцент </w:t>
            </w:r>
            <w:r w:rsidR="00361FC8">
              <w:rPr>
                <w:sz w:val="16"/>
                <w:szCs w:val="16"/>
              </w:rPr>
              <w:t>Нюхня И.В., к.э.н.</w:t>
            </w:r>
          </w:p>
        </w:tc>
      </w:tr>
      <w:tr w:rsidR="00527148" w:rsidRPr="00E846B6" w:rsidTr="00064A3A">
        <w:trPr>
          <w:cantSplit/>
          <w:trHeight w:val="284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15:40-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527148" w:rsidRPr="00E846B6" w:rsidTr="00064A3A">
        <w:trPr>
          <w:cantSplit/>
          <w:trHeight w:val="433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17:20-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cantSplit/>
          <w:trHeight w:val="433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19:00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</w:tr>
      <w:tr w:rsidR="00527148" w:rsidRPr="00E846B6" w:rsidTr="00064A3A">
        <w:trPr>
          <w:trHeight w:val="31"/>
        </w:trPr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E846B6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95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Pr="00E846B6">
              <w:rPr>
                <w:b/>
                <w:bCs/>
                <w:sz w:val="16"/>
                <w:szCs w:val="16"/>
              </w:rPr>
              <w:t>.12.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E846B6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527148" w:rsidRPr="00E846B6" w:rsidTr="00064A3A">
        <w:trPr>
          <w:cantSplit/>
          <w:trHeight w:val="387"/>
        </w:trPr>
        <w:tc>
          <w:tcPr>
            <w:tcW w:w="265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jc w:val="center"/>
              <w:rPr>
                <w:sz w:val="20"/>
                <w:szCs w:val="20"/>
              </w:rPr>
            </w:pPr>
            <w:r w:rsidRPr="00E846B6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14:00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15:30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F051E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Экзамен </w:t>
            </w:r>
            <w:r w:rsidRPr="00F051E3">
              <w:rPr>
                <w:sz w:val="16"/>
                <w:szCs w:val="16"/>
              </w:rPr>
              <w:t>14.00</w:t>
            </w:r>
          </w:p>
          <w:p w:rsidR="00527148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НАЛОГОВЫЙ КОНТРОЛЬ И НАЛОГОВЫЕ</w:t>
            </w:r>
          </w:p>
          <w:p w:rsidR="00527148" w:rsidRPr="00F051E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ПРОВЕРКИ</w:t>
            </w:r>
          </w:p>
          <w:p w:rsidR="00527148" w:rsidRPr="00E846B6" w:rsidRDefault="00F50A61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ст.преподаватель Фомина И.А.</w:t>
            </w:r>
          </w:p>
        </w:tc>
        <w:tc>
          <w:tcPr>
            <w:tcW w:w="31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C6" w:rsidRPr="00F051E3" w:rsidRDefault="00FB5AC6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Экзамен </w:t>
            </w:r>
            <w:r w:rsidRPr="00F051E3">
              <w:rPr>
                <w:sz w:val="16"/>
                <w:szCs w:val="16"/>
              </w:rPr>
              <w:t>14.00</w:t>
            </w:r>
          </w:p>
          <w:p w:rsidR="00FB5AC6" w:rsidRPr="00F051E3" w:rsidRDefault="00FB5AC6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РЕГИОНАЛЬНЫЕ И МЕСТНЫЕ НАЛОГИ И СБОРЫ С ОРГАНИЗАЦИИ</w:t>
            </w:r>
          </w:p>
          <w:p w:rsidR="00527148" w:rsidRPr="00E846B6" w:rsidRDefault="00FB5AC6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 xml:space="preserve">доцент </w:t>
            </w:r>
            <w:r>
              <w:rPr>
                <w:sz w:val="16"/>
                <w:szCs w:val="16"/>
              </w:rPr>
              <w:t>Кацуба Е.Е., к.э.н., доцент</w:t>
            </w:r>
          </w:p>
        </w:tc>
        <w:tc>
          <w:tcPr>
            <w:tcW w:w="316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F051E3" w:rsidRDefault="00527148" w:rsidP="00964D83">
            <w:pPr>
              <w:ind w:right="-127"/>
              <w:jc w:val="center"/>
              <w:rPr>
                <w:sz w:val="16"/>
                <w:szCs w:val="16"/>
              </w:rPr>
            </w:pPr>
            <w:r w:rsidRPr="00F051E3">
              <w:rPr>
                <w:b/>
                <w:sz w:val="16"/>
                <w:szCs w:val="16"/>
              </w:rPr>
              <w:t xml:space="preserve">Экзамен </w:t>
            </w:r>
            <w:r w:rsidRPr="00F051E3">
              <w:rPr>
                <w:sz w:val="16"/>
                <w:szCs w:val="16"/>
              </w:rPr>
              <w:t>14.00</w:t>
            </w:r>
          </w:p>
          <w:p w:rsidR="00527148" w:rsidRPr="00F051E3" w:rsidRDefault="00527148" w:rsidP="00964D83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АУДИТ</w:t>
            </w:r>
          </w:p>
          <w:p w:rsidR="00527148" w:rsidRPr="00E846B6" w:rsidRDefault="00361FC8" w:rsidP="00964D8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F051E3">
              <w:rPr>
                <w:sz w:val="16"/>
                <w:szCs w:val="16"/>
              </w:rPr>
              <w:t xml:space="preserve">доцент </w:t>
            </w:r>
            <w:r>
              <w:rPr>
                <w:sz w:val="16"/>
                <w:szCs w:val="16"/>
              </w:rPr>
              <w:t>Нюхня И.В., к.э.н.</w:t>
            </w:r>
          </w:p>
        </w:tc>
      </w:tr>
      <w:tr w:rsidR="00527148" w:rsidRPr="00E846B6" w:rsidTr="00064A3A">
        <w:trPr>
          <w:cantSplit/>
          <w:trHeight w:val="378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15:40-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17:10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cantSplit/>
          <w:trHeight w:val="429"/>
        </w:trPr>
        <w:tc>
          <w:tcPr>
            <w:tcW w:w="265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17:20-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18:50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  <w:tr w:rsidR="00527148" w:rsidRPr="00E846B6" w:rsidTr="00064A3A">
        <w:trPr>
          <w:cantSplit/>
          <w:trHeight w:val="429"/>
        </w:trPr>
        <w:tc>
          <w:tcPr>
            <w:tcW w:w="265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27148" w:rsidRPr="00E846B6" w:rsidRDefault="00527148" w:rsidP="00966155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27148" w:rsidRPr="00E846B6" w:rsidRDefault="00527148" w:rsidP="00064A3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19:00</w:t>
            </w:r>
          </w:p>
          <w:p w:rsidR="00527148" w:rsidRPr="00E846B6" w:rsidRDefault="00527148" w:rsidP="00064A3A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E846B6">
              <w:rPr>
                <w:sz w:val="16"/>
                <w:szCs w:val="16"/>
              </w:rPr>
              <w:t>20:30</w:t>
            </w:r>
          </w:p>
        </w:tc>
        <w:tc>
          <w:tcPr>
            <w:tcW w:w="31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148" w:rsidRPr="00E846B6" w:rsidRDefault="00527148" w:rsidP="00964D83">
            <w:pPr>
              <w:ind w:right="-109" w:hanging="108"/>
              <w:jc w:val="center"/>
              <w:rPr>
                <w:sz w:val="16"/>
                <w:szCs w:val="16"/>
              </w:rPr>
            </w:pPr>
          </w:p>
        </w:tc>
      </w:tr>
    </w:tbl>
    <w:p w:rsidR="00966155" w:rsidRPr="00E846B6" w:rsidRDefault="00966155" w:rsidP="008C5B1F">
      <w:pPr>
        <w:rPr>
          <w:sz w:val="20"/>
          <w:szCs w:val="20"/>
        </w:rPr>
      </w:pPr>
    </w:p>
    <w:p w:rsidR="003253A9" w:rsidRPr="00E846B6" w:rsidRDefault="00964D83" w:rsidP="00964D83">
      <w:pPr>
        <w:ind w:left="567" w:right="140"/>
        <w:rPr>
          <w:sz w:val="20"/>
          <w:szCs w:val="20"/>
        </w:rPr>
      </w:pPr>
      <w:r>
        <w:rPr>
          <w:sz w:val="20"/>
          <w:szCs w:val="20"/>
        </w:rPr>
        <w:t>Расписание составил</w:t>
      </w:r>
    </w:p>
    <w:p w:rsidR="0027425B" w:rsidRPr="00753C6B" w:rsidRDefault="00964D83" w:rsidP="00964D83">
      <w:pPr>
        <w:ind w:right="1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7425B" w:rsidRPr="00753C6B">
        <w:rPr>
          <w:sz w:val="20"/>
          <w:szCs w:val="20"/>
        </w:rPr>
        <w:t xml:space="preserve"> </w:t>
      </w:r>
      <w:r w:rsidR="00B719E1" w:rsidRPr="00753C6B">
        <w:rPr>
          <w:sz w:val="20"/>
          <w:szCs w:val="20"/>
        </w:rPr>
        <w:t>начальник отделения подготовки экономистов</w:t>
      </w:r>
      <w:r w:rsidR="004E7604" w:rsidRPr="00753C6B">
        <w:rPr>
          <w:sz w:val="20"/>
          <w:szCs w:val="20"/>
        </w:rPr>
        <w:t xml:space="preserve">                                                                     </w:t>
      </w:r>
      <w:r w:rsidR="00C70967" w:rsidRPr="00753C6B">
        <w:rPr>
          <w:sz w:val="20"/>
          <w:szCs w:val="20"/>
        </w:rPr>
        <w:t xml:space="preserve"> </w:t>
      </w:r>
      <w:r w:rsidR="00527148">
        <w:rPr>
          <w:sz w:val="20"/>
          <w:szCs w:val="20"/>
        </w:rPr>
        <w:t xml:space="preserve"> </w:t>
      </w:r>
      <w:r w:rsidR="00C70967" w:rsidRPr="00753C6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</w:t>
      </w:r>
      <w:r w:rsidR="00C70967" w:rsidRPr="00753C6B">
        <w:rPr>
          <w:sz w:val="20"/>
          <w:szCs w:val="20"/>
        </w:rPr>
        <w:t xml:space="preserve">   </w:t>
      </w:r>
      <w:r w:rsidR="004E7604" w:rsidRPr="00753C6B">
        <w:rPr>
          <w:sz w:val="20"/>
          <w:szCs w:val="20"/>
        </w:rPr>
        <w:t xml:space="preserve">  </w:t>
      </w:r>
      <w:r w:rsidR="00527148">
        <w:rPr>
          <w:sz w:val="20"/>
          <w:szCs w:val="20"/>
        </w:rPr>
        <w:t>А.В.</w:t>
      </w:r>
      <w:r w:rsidR="004E7604" w:rsidRPr="00753C6B">
        <w:rPr>
          <w:sz w:val="20"/>
          <w:szCs w:val="20"/>
        </w:rPr>
        <w:t xml:space="preserve"> </w:t>
      </w:r>
      <w:r w:rsidR="0027425B" w:rsidRPr="00753C6B">
        <w:rPr>
          <w:sz w:val="20"/>
          <w:szCs w:val="20"/>
        </w:rPr>
        <w:t xml:space="preserve">Вдовина </w:t>
      </w:r>
    </w:p>
    <w:p w:rsidR="004E7604" w:rsidRPr="00753C6B" w:rsidRDefault="004E7604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 xml:space="preserve">«___»_______________ </w:t>
      </w:r>
      <w:r w:rsidR="00D934F1">
        <w:rPr>
          <w:sz w:val="20"/>
          <w:szCs w:val="20"/>
        </w:rPr>
        <w:t>2024</w:t>
      </w:r>
      <w:r w:rsidR="00E83F4C" w:rsidRPr="00753C6B">
        <w:rPr>
          <w:sz w:val="20"/>
          <w:szCs w:val="20"/>
        </w:rPr>
        <w:t xml:space="preserve"> г.</w:t>
      </w:r>
    </w:p>
    <w:p w:rsidR="00AF593D" w:rsidRPr="00753C6B" w:rsidRDefault="00AF593D" w:rsidP="00964D83">
      <w:pPr>
        <w:ind w:left="567" w:right="140"/>
        <w:rPr>
          <w:sz w:val="20"/>
          <w:szCs w:val="20"/>
        </w:rPr>
      </w:pPr>
    </w:p>
    <w:p w:rsidR="004E7604" w:rsidRPr="00753C6B" w:rsidRDefault="004E7604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>СОГЛАСОВАНО:</w:t>
      </w:r>
    </w:p>
    <w:p w:rsidR="0027425B" w:rsidRPr="00753C6B" w:rsidRDefault="0027425B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 xml:space="preserve">Директор Института Академии ФСИН России                                                                      </w:t>
      </w:r>
      <w:r w:rsidR="00527148">
        <w:rPr>
          <w:sz w:val="20"/>
          <w:szCs w:val="20"/>
        </w:rPr>
        <w:t xml:space="preserve">   </w:t>
      </w:r>
      <w:r w:rsidR="00964D83">
        <w:rPr>
          <w:sz w:val="20"/>
          <w:szCs w:val="20"/>
        </w:rPr>
        <w:t xml:space="preserve">   </w:t>
      </w:r>
      <w:r w:rsidR="00527148">
        <w:rPr>
          <w:sz w:val="20"/>
          <w:szCs w:val="20"/>
        </w:rPr>
        <w:t xml:space="preserve">                          О.А. Никитина</w:t>
      </w:r>
    </w:p>
    <w:p w:rsidR="0027425B" w:rsidRPr="00753C6B" w:rsidRDefault="0027425B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 xml:space="preserve">«___»_______________ </w:t>
      </w:r>
      <w:r w:rsidR="00D934F1">
        <w:rPr>
          <w:sz w:val="20"/>
          <w:szCs w:val="20"/>
        </w:rPr>
        <w:t>2024</w:t>
      </w:r>
      <w:r w:rsidR="00E83F4C" w:rsidRPr="00753C6B">
        <w:rPr>
          <w:sz w:val="20"/>
          <w:szCs w:val="20"/>
        </w:rPr>
        <w:t xml:space="preserve"> г.</w:t>
      </w:r>
    </w:p>
    <w:p w:rsidR="00AF593D" w:rsidRPr="00753C6B" w:rsidRDefault="00AF593D" w:rsidP="00964D83">
      <w:pPr>
        <w:ind w:left="567" w:right="140"/>
        <w:rPr>
          <w:sz w:val="20"/>
          <w:szCs w:val="20"/>
        </w:rPr>
      </w:pPr>
    </w:p>
    <w:p w:rsidR="0027425B" w:rsidRPr="00753C6B" w:rsidRDefault="0027425B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>Начальник учебного отдела</w:t>
      </w:r>
    </w:p>
    <w:p w:rsidR="0027425B" w:rsidRPr="00753C6B" w:rsidRDefault="0027425B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 xml:space="preserve">полковник внутренней службы                                                                                                               </w:t>
      </w:r>
      <w:r w:rsidR="00527148">
        <w:rPr>
          <w:sz w:val="20"/>
          <w:szCs w:val="20"/>
        </w:rPr>
        <w:t xml:space="preserve">   </w:t>
      </w:r>
      <w:r w:rsidR="00964D83">
        <w:rPr>
          <w:sz w:val="20"/>
          <w:szCs w:val="20"/>
        </w:rPr>
        <w:t xml:space="preserve">   </w:t>
      </w:r>
      <w:r w:rsidR="00527148">
        <w:rPr>
          <w:sz w:val="20"/>
          <w:szCs w:val="20"/>
        </w:rPr>
        <w:t xml:space="preserve">   </w:t>
      </w:r>
      <w:r w:rsidRPr="00753C6B">
        <w:rPr>
          <w:sz w:val="20"/>
          <w:szCs w:val="20"/>
        </w:rPr>
        <w:t xml:space="preserve">        </w:t>
      </w:r>
      <w:r w:rsidR="00527148">
        <w:rPr>
          <w:sz w:val="20"/>
          <w:szCs w:val="20"/>
        </w:rPr>
        <w:t>Е.А. Смирнова</w:t>
      </w:r>
    </w:p>
    <w:p w:rsidR="00E7585E" w:rsidRPr="00DD31E7" w:rsidRDefault="0027425B" w:rsidP="00964D83">
      <w:pPr>
        <w:ind w:left="567" w:right="140"/>
        <w:rPr>
          <w:sz w:val="20"/>
          <w:szCs w:val="20"/>
        </w:rPr>
      </w:pPr>
      <w:r w:rsidRPr="00753C6B">
        <w:rPr>
          <w:sz w:val="20"/>
          <w:szCs w:val="20"/>
        </w:rPr>
        <w:t xml:space="preserve"> «___»_______________ </w:t>
      </w:r>
      <w:r w:rsidR="00D934F1">
        <w:rPr>
          <w:sz w:val="20"/>
          <w:szCs w:val="20"/>
        </w:rPr>
        <w:t>2024</w:t>
      </w:r>
      <w:r w:rsidR="00E83F4C" w:rsidRPr="00753C6B">
        <w:rPr>
          <w:sz w:val="20"/>
          <w:szCs w:val="20"/>
        </w:rPr>
        <w:t xml:space="preserve"> г.</w:t>
      </w:r>
    </w:p>
    <w:sectPr w:rsidR="00E7585E" w:rsidRPr="00DD31E7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AE0" w:rsidRDefault="00E06AE0" w:rsidP="00275EF1">
      <w:r>
        <w:separator/>
      </w:r>
    </w:p>
  </w:endnote>
  <w:endnote w:type="continuationSeparator" w:id="1">
    <w:p w:rsidR="00E06AE0" w:rsidRDefault="00E06AE0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AE0" w:rsidRDefault="00E06AE0" w:rsidP="00275EF1">
      <w:r>
        <w:separator/>
      </w:r>
    </w:p>
  </w:footnote>
  <w:footnote w:type="continuationSeparator" w:id="1">
    <w:p w:rsidR="00E06AE0" w:rsidRDefault="00E06AE0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92"/>
    <w:multiLevelType w:val="hybridMultilevel"/>
    <w:tmpl w:val="7C10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C7655"/>
    <w:multiLevelType w:val="hybridMultilevel"/>
    <w:tmpl w:val="D9A6715A"/>
    <w:lvl w:ilvl="0" w:tplc="C7F6CC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3DD4"/>
    <w:multiLevelType w:val="hybridMultilevel"/>
    <w:tmpl w:val="6A3C0B9A"/>
    <w:lvl w:ilvl="0" w:tplc="82126F2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E40D7"/>
    <w:multiLevelType w:val="hybridMultilevel"/>
    <w:tmpl w:val="6B3EA7DA"/>
    <w:lvl w:ilvl="0" w:tplc="B536762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5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9590C"/>
    <w:multiLevelType w:val="hybridMultilevel"/>
    <w:tmpl w:val="584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0"/>
  </w:num>
  <w:num w:numId="5">
    <w:abstractNumId w:val="13"/>
  </w:num>
  <w:num w:numId="6">
    <w:abstractNumId w:val="1"/>
  </w:num>
  <w:num w:numId="7">
    <w:abstractNumId w:val="16"/>
  </w:num>
  <w:num w:numId="8">
    <w:abstractNumId w:val="21"/>
  </w:num>
  <w:num w:numId="9">
    <w:abstractNumId w:val="8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3"/>
  </w:num>
  <w:num w:numId="15">
    <w:abstractNumId w:val="15"/>
  </w:num>
  <w:num w:numId="16">
    <w:abstractNumId w:val="12"/>
  </w:num>
  <w:num w:numId="17">
    <w:abstractNumId w:val="7"/>
  </w:num>
  <w:num w:numId="18">
    <w:abstractNumId w:val="19"/>
  </w:num>
  <w:num w:numId="19">
    <w:abstractNumId w:val="22"/>
  </w:num>
  <w:num w:numId="20">
    <w:abstractNumId w:val="0"/>
  </w:num>
  <w:num w:numId="21">
    <w:abstractNumId w:val="14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27A7"/>
    <w:rsid w:val="000033FD"/>
    <w:rsid w:val="00004ABD"/>
    <w:rsid w:val="00004CB1"/>
    <w:rsid w:val="00005049"/>
    <w:rsid w:val="00005149"/>
    <w:rsid w:val="000066EB"/>
    <w:rsid w:val="000067D0"/>
    <w:rsid w:val="0000704A"/>
    <w:rsid w:val="000075E2"/>
    <w:rsid w:val="00007C31"/>
    <w:rsid w:val="00007EAD"/>
    <w:rsid w:val="00010269"/>
    <w:rsid w:val="0001091C"/>
    <w:rsid w:val="000142F5"/>
    <w:rsid w:val="000143BA"/>
    <w:rsid w:val="00015E1E"/>
    <w:rsid w:val="00020B4C"/>
    <w:rsid w:val="00021266"/>
    <w:rsid w:val="000213BC"/>
    <w:rsid w:val="0002148F"/>
    <w:rsid w:val="00021631"/>
    <w:rsid w:val="00022554"/>
    <w:rsid w:val="00022676"/>
    <w:rsid w:val="00023A95"/>
    <w:rsid w:val="00025F93"/>
    <w:rsid w:val="0002784C"/>
    <w:rsid w:val="000278C3"/>
    <w:rsid w:val="000279A4"/>
    <w:rsid w:val="000300A6"/>
    <w:rsid w:val="000304A9"/>
    <w:rsid w:val="00030718"/>
    <w:rsid w:val="00030B82"/>
    <w:rsid w:val="000317D5"/>
    <w:rsid w:val="00031A7B"/>
    <w:rsid w:val="00035720"/>
    <w:rsid w:val="000358BD"/>
    <w:rsid w:val="00035A7A"/>
    <w:rsid w:val="000372FB"/>
    <w:rsid w:val="000376EB"/>
    <w:rsid w:val="00037CD4"/>
    <w:rsid w:val="000407A3"/>
    <w:rsid w:val="00041284"/>
    <w:rsid w:val="000425DD"/>
    <w:rsid w:val="00043919"/>
    <w:rsid w:val="00044AF8"/>
    <w:rsid w:val="00045B6D"/>
    <w:rsid w:val="00045CC2"/>
    <w:rsid w:val="0004708F"/>
    <w:rsid w:val="0004751A"/>
    <w:rsid w:val="000525CA"/>
    <w:rsid w:val="00052BE6"/>
    <w:rsid w:val="00052FA0"/>
    <w:rsid w:val="00053D69"/>
    <w:rsid w:val="000546EA"/>
    <w:rsid w:val="00055DC5"/>
    <w:rsid w:val="0005611A"/>
    <w:rsid w:val="000562DB"/>
    <w:rsid w:val="00056AA2"/>
    <w:rsid w:val="00057D9F"/>
    <w:rsid w:val="000603EA"/>
    <w:rsid w:val="000612A8"/>
    <w:rsid w:val="00062360"/>
    <w:rsid w:val="00063F5D"/>
    <w:rsid w:val="00064A3A"/>
    <w:rsid w:val="00064FC4"/>
    <w:rsid w:val="00065330"/>
    <w:rsid w:val="00066015"/>
    <w:rsid w:val="00066733"/>
    <w:rsid w:val="00066E9A"/>
    <w:rsid w:val="0006756F"/>
    <w:rsid w:val="000705A5"/>
    <w:rsid w:val="00070678"/>
    <w:rsid w:val="000706B9"/>
    <w:rsid w:val="00070EB2"/>
    <w:rsid w:val="00071A10"/>
    <w:rsid w:val="00071A9A"/>
    <w:rsid w:val="0007214A"/>
    <w:rsid w:val="000722E9"/>
    <w:rsid w:val="00072C32"/>
    <w:rsid w:val="000738F5"/>
    <w:rsid w:val="00074005"/>
    <w:rsid w:val="00075B12"/>
    <w:rsid w:val="0007609F"/>
    <w:rsid w:val="00076372"/>
    <w:rsid w:val="00076FB7"/>
    <w:rsid w:val="00081416"/>
    <w:rsid w:val="000834B5"/>
    <w:rsid w:val="000849D6"/>
    <w:rsid w:val="00085C35"/>
    <w:rsid w:val="0008674E"/>
    <w:rsid w:val="00091FC8"/>
    <w:rsid w:val="000921E4"/>
    <w:rsid w:val="00092B5A"/>
    <w:rsid w:val="00093257"/>
    <w:rsid w:val="0009487B"/>
    <w:rsid w:val="00095192"/>
    <w:rsid w:val="000966AB"/>
    <w:rsid w:val="000966EC"/>
    <w:rsid w:val="000A1941"/>
    <w:rsid w:val="000A253E"/>
    <w:rsid w:val="000A3052"/>
    <w:rsid w:val="000A4FEC"/>
    <w:rsid w:val="000A774F"/>
    <w:rsid w:val="000B082A"/>
    <w:rsid w:val="000B0A7B"/>
    <w:rsid w:val="000B38FE"/>
    <w:rsid w:val="000B4CCD"/>
    <w:rsid w:val="000B4E45"/>
    <w:rsid w:val="000B74F4"/>
    <w:rsid w:val="000B7ADF"/>
    <w:rsid w:val="000C06CD"/>
    <w:rsid w:val="000C2D27"/>
    <w:rsid w:val="000C52F9"/>
    <w:rsid w:val="000C55FC"/>
    <w:rsid w:val="000C5D18"/>
    <w:rsid w:val="000C5DCB"/>
    <w:rsid w:val="000C5F07"/>
    <w:rsid w:val="000C660A"/>
    <w:rsid w:val="000C6CF9"/>
    <w:rsid w:val="000C727C"/>
    <w:rsid w:val="000C773D"/>
    <w:rsid w:val="000C77E2"/>
    <w:rsid w:val="000C7ACA"/>
    <w:rsid w:val="000D2DB1"/>
    <w:rsid w:val="000D3892"/>
    <w:rsid w:val="000D3A02"/>
    <w:rsid w:val="000D3C15"/>
    <w:rsid w:val="000D4DD5"/>
    <w:rsid w:val="000D6089"/>
    <w:rsid w:val="000D6E74"/>
    <w:rsid w:val="000E1941"/>
    <w:rsid w:val="000E1B1D"/>
    <w:rsid w:val="000E1B75"/>
    <w:rsid w:val="000E1BEF"/>
    <w:rsid w:val="000E2A0D"/>
    <w:rsid w:val="000E475B"/>
    <w:rsid w:val="000E56B3"/>
    <w:rsid w:val="000E5B28"/>
    <w:rsid w:val="000E786E"/>
    <w:rsid w:val="000E7B24"/>
    <w:rsid w:val="000F1488"/>
    <w:rsid w:val="000F1E3C"/>
    <w:rsid w:val="000F4864"/>
    <w:rsid w:val="000F5E9A"/>
    <w:rsid w:val="000F6186"/>
    <w:rsid w:val="000F651D"/>
    <w:rsid w:val="000F6FDE"/>
    <w:rsid w:val="000F7080"/>
    <w:rsid w:val="000F7762"/>
    <w:rsid w:val="00100014"/>
    <w:rsid w:val="00100F54"/>
    <w:rsid w:val="00101542"/>
    <w:rsid w:val="00101F01"/>
    <w:rsid w:val="0010267A"/>
    <w:rsid w:val="00103005"/>
    <w:rsid w:val="00105AE8"/>
    <w:rsid w:val="00105B0A"/>
    <w:rsid w:val="00105EDE"/>
    <w:rsid w:val="0010651F"/>
    <w:rsid w:val="00107C2A"/>
    <w:rsid w:val="001114E3"/>
    <w:rsid w:val="0011194E"/>
    <w:rsid w:val="0011375E"/>
    <w:rsid w:val="0011393D"/>
    <w:rsid w:val="0011682E"/>
    <w:rsid w:val="00117CEB"/>
    <w:rsid w:val="001208F3"/>
    <w:rsid w:val="001219F9"/>
    <w:rsid w:val="00123739"/>
    <w:rsid w:val="00123A0D"/>
    <w:rsid w:val="00123AE2"/>
    <w:rsid w:val="00124514"/>
    <w:rsid w:val="001245D4"/>
    <w:rsid w:val="00124670"/>
    <w:rsid w:val="001255B2"/>
    <w:rsid w:val="00125CF8"/>
    <w:rsid w:val="0012656D"/>
    <w:rsid w:val="001274BA"/>
    <w:rsid w:val="00127602"/>
    <w:rsid w:val="00127C8B"/>
    <w:rsid w:val="0013079B"/>
    <w:rsid w:val="00130A25"/>
    <w:rsid w:val="00130ECF"/>
    <w:rsid w:val="00131B96"/>
    <w:rsid w:val="00131CFB"/>
    <w:rsid w:val="001321BD"/>
    <w:rsid w:val="00132BB1"/>
    <w:rsid w:val="001349B3"/>
    <w:rsid w:val="00135250"/>
    <w:rsid w:val="001363DB"/>
    <w:rsid w:val="00137752"/>
    <w:rsid w:val="00137927"/>
    <w:rsid w:val="00137A97"/>
    <w:rsid w:val="00141713"/>
    <w:rsid w:val="00141D1E"/>
    <w:rsid w:val="0014222D"/>
    <w:rsid w:val="00143D6A"/>
    <w:rsid w:val="00145C9D"/>
    <w:rsid w:val="00145E8D"/>
    <w:rsid w:val="00145FF8"/>
    <w:rsid w:val="00146B3D"/>
    <w:rsid w:val="001478CB"/>
    <w:rsid w:val="001508BE"/>
    <w:rsid w:val="00150B70"/>
    <w:rsid w:val="00150DAB"/>
    <w:rsid w:val="00152A7C"/>
    <w:rsid w:val="00153D8D"/>
    <w:rsid w:val="00153EAB"/>
    <w:rsid w:val="001542BB"/>
    <w:rsid w:val="001548AA"/>
    <w:rsid w:val="00155273"/>
    <w:rsid w:val="001559DD"/>
    <w:rsid w:val="00155F19"/>
    <w:rsid w:val="00157809"/>
    <w:rsid w:val="00160C6C"/>
    <w:rsid w:val="00162B05"/>
    <w:rsid w:val="00162F5E"/>
    <w:rsid w:val="00164E67"/>
    <w:rsid w:val="00166472"/>
    <w:rsid w:val="001667C3"/>
    <w:rsid w:val="00167C40"/>
    <w:rsid w:val="0017014C"/>
    <w:rsid w:val="00172098"/>
    <w:rsid w:val="001724EF"/>
    <w:rsid w:val="00172E34"/>
    <w:rsid w:val="00173BFC"/>
    <w:rsid w:val="0017448F"/>
    <w:rsid w:val="00175489"/>
    <w:rsid w:val="00175C3B"/>
    <w:rsid w:val="00177E1A"/>
    <w:rsid w:val="00180CAD"/>
    <w:rsid w:val="00181A13"/>
    <w:rsid w:val="00182EBD"/>
    <w:rsid w:val="00183A9E"/>
    <w:rsid w:val="00184D7F"/>
    <w:rsid w:val="001857DC"/>
    <w:rsid w:val="0019427B"/>
    <w:rsid w:val="0019506B"/>
    <w:rsid w:val="001960A8"/>
    <w:rsid w:val="00196ACD"/>
    <w:rsid w:val="00197AB1"/>
    <w:rsid w:val="001A0085"/>
    <w:rsid w:val="001A0B61"/>
    <w:rsid w:val="001A1FCE"/>
    <w:rsid w:val="001A2BF7"/>
    <w:rsid w:val="001A3A01"/>
    <w:rsid w:val="001A4C7A"/>
    <w:rsid w:val="001A5546"/>
    <w:rsid w:val="001A5E21"/>
    <w:rsid w:val="001A6CC8"/>
    <w:rsid w:val="001A7DF4"/>
    <w:rsid w:val="001B03C7"/>
    <w:rsid w:val="001B1C9D"/>
    <w:rsid w:val="001B25B4"/>
    <w:rsid w:val="001B3622"/>
    <w:rsid w:val="001B455A"/>
    <w:rsid w:val="001B49B2"/>
    <w:rsid w:val="001B572E"/>
    <w:rsid w:val="001B5E35"/>
    <w:rsid w:val="001C0952"/>
    <w:rsid w:val="001C1AAD"/>
    <w:rsid w:val="001C32C4"/>
    <w:rsid w:val="001C494E"/>
    <w:rsid w:val="001D08F4"/>
    <w:rsid w:val="001D0CE4"/>
    <w:rsid w:val="001D13E0"/>
    <w:rsid w:val="001D256F"/>
    <w:rsid w:val="001D3A69"/>
    <w:rsid w:val="001D75D2"/>
    <w:rsid w:val="001E09B6"/>
    <w:rsid w:val="001E0CFF"/>
    <w:rsid w:val="001E1063"/>
    <w:rsid w:val="001E11C6"/>
    <w:rsid w:val="001E2B74"/>
    <w:rsid w:val="001E2FEC"/>
    <w:rsid w:val="001E3683"/>
    <w:rsid w:val="001E4068"/>
    <w:rsid w:val="001E4087"/>
    <w:rsid w:val="001E5F75"/>
    <w:rsid w:val="001E6B25"/>
    <w:rsid w:val="001E799E"/>
    <w:rsid w:val="001F1AD7"/>
    <w:rsid w:val="001F282D"/>
    <w:rsid w:val="001F2E3B"/>
    <w:rsid w:val="001F5A94"/>
    <w:rsid w:val="001F5E45"/>
    <w:rsid w:val="001F77D4"/>
    <w:rsid w:val="002013E8"/>
    <w:rsid w:val="002057AB"/>
    <w:rsid w:val="00205E93"/>
    <w:rsid w:val="00207049"/>
    <w:rsid w:val="002101BE"/>
    <w:rsid w:val="002132AF"/>
    <w:rsid w:val="00213D97"/>
    <w:rsid w:val="00215665"/>
    <w:rsid w:val="00215CD1"/>
    <w:rsid w:val="002165FF"/>
    <w:rsid w:val="00217726"/>
    <w:rsid w:val="00217B1E"/>
    <w:rsid w:val="00217F3C"/>
    <w:rsid w:val="002206C5"/>
    <w:rsid w:val="00220AC4"/>
    <w:rsid w:val="00220DD8"/>
    <w:rsid w:val="00221DB3"/>
    <w:rsid w:val="0022416A"/>
    <w:rsid w:val="0022553A"/>
    <w:rsid w:val="0022613F"/>
    <w:rsid w:val="002266A8"/>
    <w:rsid w:val="00226887"/>
    <w:rsid w:val="002310AE"/>
    <w:rsid w:val="0023158B"/>
    <w:rsid w:val="00232307"/>
    <w:rsid w:val="002340A4"/>
    <w:rsid w:val="0023667B"/>
    <w:rsid w:val="00240193"/>
    <w:rsid w:val="0024574F"/>
    <w:rsid w:val="0024578B"/>
    <w:rsid w:val="00245980"/>
    <w:rsid w:val="00246392"/>
    <w:rsid w:val="002467F9"/>
    <w:rsid w:val="00246A86"/>
    <w:rsid w:val="00247655"/>
    <w:rsid w:val="00250335"/>
    <w:rsid w:val="00250BA0"/>
    <w:rsid w:val="002512B9"/>
    <w:rsid w:val="00251AAA"/>
    <w:rsid w:val="00252C80"/>
    <w:rsid w:val="00253942"/>
    <w:rsid w:val="002557C2"/>
    <w:rsid w:val="00255DF9"/>
    <w:rsid w:val="00257D31"/>
    <w:rsid w:val="00261E29"/>
    <w:rsid w:val="002624AA"/>
    <w:rsid w:val="002626DF"/>
    <w:rsid w:val="00262F69"/>
    <w:rsid w:val="002633ED"/>
    <w:rsid w:val="00263CEF"/>
    <w:rsid w:val="00264466"/>
    <w:rsid w:val="00264B3E"/>
    <w:rsid w:val="00264B9A"/>
    <w:rsid w:val="0026506A"/>
    <w:rsid w:val="002652DB"/>
    <w:rsid w:val="00266363"/>
    <w:rsid w:val="00267C8C"/>
    <w:rsid w:val="00267E40"/>
    <w:rsid w:val="00270122"/>
    <w:rsid w:val="00270C72"/>
    <w:rsid w:val="00272EEC"/>
    <w:rsid w:val="002731CF"/>
    <w:rsid w:val="0027425B"/>
    <w:rsid w:val="00274B31"/>
    <w:rsid w:val="00274B65"/>
    <w:rsid w:val="00275EF1"/>
    <w:rsid w:val="00276FE1"/>
    <w:rsid w:val="00277161"/>
    <w:rsid w:val="00277C7D"/>
    <w:rsid w:val="002846C2"/>
    <w:rsid w:val="00286CF6"/>
    <w:rsid w:val="0028776E"/>
    <w:rsid w:val="002916D2"/>
    <w:rsid w:val="0029185B"/>
    <w:rsid w:val="00291DD2"/>
    <w:rsid w:val="00292E6E"/>
    <w:rsid w:val="00293332"/>
    <w:rsid w:val="002963AA"/>
    <w:rsid w:val="00296BF6"/>
    <w:rsid w:val="00297B1E"/>
    <w:rsid w:val="002A093A"/>
    <w:rsid w:val="002A1295"/>
    <w:rsid w:val="002A30AB"/>
    <w:rsid w:val="002A4E95"/>
    <w:rsid w:val="002A4ED6"/>
    <w:rsid w:val="002A4EEA"/>
    <w:rsid w:val="002A61B2"/>
    <w:rsid w:val="002A64FC"/>
    <w:rsid w:val="002A6B24"/>
    <w:rsid w:val="002A71BC"/>
    <w:rsid w:val="002A78CB"/>
    <w:rsid w:val="002A792A"/>
    <w:rsid w:val="002B0C72"/>
    <w:rsid w:val="002B274A"/>
    <w:rsid w:val="002B2E91"/>
    <w:rsid w:val="002B338B"/>
    <w:rsid w:val="002B54BE"/>
    <w:rsid w:val="002B5CE5"/>
    <w:rsid w:val="002B5F90"/>
    <w:rsid w:val="002B610E"/>
    <w:rsid w:val="002B611D"/>
    <w:rsid w:val="002B72A8"/>
    <w:rsid w:val="002B78E5"/>
    <w:rsid w:val="002C0840"/>
    <w:rsid w:val="002C0B46"/>
    <w:rsid w:val="002C2656"/>
    <w:rsid w:val="002D04FC"/>
    <w:rsid w:val="002D0D73"/>
    <w:rsid w:val="002D0ED7"/>
    <w:rsid w:val="002D4141"/>
    <w:rsid w:val="002D51DA"/>
    <w:rsid w:val="002D53BF"/>
    <w:rsid w:val="002D639C"/>
    <w:rsid w:val="002D6D32"/>
    <w:rsid w:val="002D73B1"/>
    <w:rsid w:val="002E13D8"/>
    <w:rsid w:val="002E1E74"/>
    <w:rsid w:val="002E2557"/>
    <w:rsid w:val="002E2AD5"/>
    <w:rsid w:val="002E2C42"/>
    <w:rsid w:val="002E3E5E"/>
    <w:rsid w:val="002E5567"/>
    <w:rsid w:val="002E5799"/>
    <w:rsid w:val="002E6BBE"/>
    <w:rsid w:val="002E7141"/>
    <w:rsid w:val="002E7690"/>
    <w:rsid w:val="002F0BD7"/>
    <w:rsid w:val="002F1737"/>
    <w:rsid w:val="002F1828"/>
    <w:rsid w:val="002F4734"/>
    <w:rsid w:val="002F4ABD"/>
    <w:rsid w:val="002F4E75"/>
    <w:rsid w:val="002F5FFE"/>
    <w:rsid w:val="002F6840"/>
    <w:rsid w:val="002F7778"/>
    <w:rsid w:val="003007ED"/>
    <w:rsid w:val="003009A6"/>
    <w:rsid w:val="003010F7"/>
    <w:rsid w:val="00301367"/>
    <w:rsid w:val="00302859"/>
    <w:rsid w:val="00303355"/>
    <w:rsid w:val="00303B9E"/>
    <w:rsid w:val="00303DF0"/>
    <w:rsid w:val="00306B86"/>
    <w:rsid w:val="00306B98"/>
    <w:rsid w:val="00307630"/>
    <w:rsid w:val="00310E3A"/>
    <w:rsid w:val="00310FA4"/>
    <w:rsid w:val="0031101A"/>
    <w:rsid w:val="00311244"/>
    <w:rsid w:val="00311652"/>
    <w:rsid w:val="00311CA0"/>
    <w:rsid w:val="00311E61"/>
    <w:rsid w:val="0031252C"/>
    <w:rsid w:val="00313AB0"/>
    <w:rsid w:val="00314ABE"/>
    <w:rsid w:val="0031546B"/>
    <w:rsid w:val="003159C5"/>
    <w:rsid w:val="00317307"/>
    <w:rsid w:val="003214DE"/>
    <w:rsid w:val="003217F5"/>
    <w:rsid w:val="00321883"/>
    <w:rsid w:val="003220FD"/>
    <w:rsid w:val="00322727"/>
    <w:rsid w:val="00322F81"/>
    <w:rsid w:val="00325207"/>
    <w:rsid w:val="003253A9"/>
    <w:rsid w:val="00325F5F"/>
    <w:rsid w:val="00326B89"/>
    <w:rsid w:val="00327CCD"/>
    <w:rsid w:val="00330352"/>
    <w:rsid w:val="0033214D"/>
    <w:rsid w:val="00332840"/>
    <w:rsid w:val="00332EFA"/>
    <w:rsid w:val="00337662"/>
    <w:rsid w:val="00341025"/>
    <w:rsid w:val="003438DC"/>
    <w:rsid w:val="00343C03"/>
    <w:rsid w:val="00345A99"/>
    <w:rsid w:val="003469E6"/>
    <w:rsid w:val="00347320"/>
    <w:rsid w:val="00347582"/>
    <w:rsid w:val="00347728"/>
    <w:rsid w:val="00351042"/>
    <w:rsid w:val="003517E2"/>
    <w:rsid w:val="00351931"/>
    <w:rsid w:val="003521E0"/>
    <w:rsid w:val="00352280"/>
    <w:rsid w:val="003544D0"/>
    <w:rsid w:val="00354C75"/>
    <w:rsid w:val="003557C6"/>
    <w:rsid w:val="003557C8"/>
    <w:rsid w:val="003559A7"/>
    <w:rsid w:val="00356372"/>
    <w:rsid w:val="003567A8"/>
    <w:rsid w:val="0035750A"/>
    <w:rsid w:val="00357D4A"/>
    <w:rsid w:val="00360D58"/>
    <w:rsid w:val="003617A9"/>
    <w:rsid w:val="00361FC8"/>
    <w:rsid w:val="0036351B"/>
    <w:rsid w:val="00363529"/>
    <w:rsid w:val="00365D72"/>
    <w:rsid w:val="003661FE"/>
    <w:rsid w:val="00366826"/>
    <w:rsid w:val="00371385"/>
    <w:rsid w:val="00372741"/>
    <w:rsid w:val="00372E12"/>
    <w:rsid w:val="00373FCB"/>
    <w:rsid w:val="0037447F"/>
    <w:rsid w:val="00376151"/>
    <w:rsid w:val="003774F1"/>
    <w:rsid w:val="0037797D"/>
    <w:rsid w:val="003779B8"/>
    <w:rsid w:val="00377CC7"/>
    <w:rsid w:val="00377CC8"/>
    <w:rsid w:val="00380311"/>
    <w:rsid w:val="00380918"/>
    <w:rsid w:val="00381A18"/>
    <w:rsid w:val="00385B69"/>
    <w:rsid w:val="003860B2"/>
    <w:rsid w:val="003875F9"/>
    <w:rsid w:val="00387CFC"/>
    <w:rsid w:val="0039173B"/>
    <w:rsid w:val="00393747"/>
    <w:rsid w:val="00393D7B"/>
    <w:rsid w:val="00393FFF"/>
    <w:rsid w:val="00394A57"/>
    <w:rsid w:val="003956F8"/>
    <w:rsid w:val="0039577E"/>
    <w:rsid w:val="003967BE"/>
    <w:rsid w:val="00396EE3"/>
    <w:rsid w:val="00397657"/>
    <w:rsid w:val="003A24C6"/>
    <w:rsid w:val="003A347B"/>
    <w:rsid w:val="003A3DA8"/>
    <w:rsid w:val="003A5091"/>
    <w:rsid w:val="003A5D07"/>
    <w:rsid w:val="003A62A3"/>
    <w:rsid w:val="003A6806"/>
    <w:rsid w:val="003B0506"/>
    <w:rsid w:val="003B11EC"/>
    <w:rsid w:val="003B1788"/>
    <w:rsid w:val="003B1D03"/>
    <w:rsid w:val="003B2F92"/>
    <w:rsid w:val="003B36CE"/>
    <w:rsid w:val="003B419C"/>
    <w:rsid w:val="003B4F11"/>
    <w:rsid w:val="003B52A3"/>
    <w:rsid w:val="003B568D"/>
    <w:rsid w:val="003B677A"/>
    <w:rsid w:val="003B6FD6"/>
    <w:rsid w:val="003B72BC"/>
    <w:rsid w:val="003C0789"/>
    <w:rsid w:val="003C0E08"/>
    <w:rsid w:val="003C37D0"/>
    <w:rsid w:val="003C4757"/>
    <w:rsid w:val="003C486B"/>
    <w:rsid w:val="003C797C"/>
    <w:rsid w:val="003C7AC7"/>
    <w:rsid w:val="003D02EB"/>
    <w:rsid w:val="003D05E1"/>
    <w:rsid w:val="003D0D9E"/>
    <w:rsid w:val="003D19E4"/>
    <w:rsid w:val="003D1BF9"/>
    <w:rsid w:val="003D243B"/>
    <w:rsid w:val="003D2A93"/>
    <w:rsid w:val="003D3D3A"/>
    <w:rsid w:val="003D3F7E"/>
    <w:rsid w:val="003D5B50"/>
    <w:rsid w:val="003D696C"/>
    <w:rsid w:val="003D7759"/>
    <w:rsid w:val="003E03B8"/>
    <w:rsid w:val="003E0923"/>
    <w:rsid w:val="003E315B"/>
    <w:rsid w:val="003E6FB2"/>
    <w:rsid w:val="003E7C1F"/>
    <w:rsid w:val="003F0730"/>
    <w:rsid w:val="003F0975"/>
    <w:rsid w:val="003F1EAA"/>
    <w:rsid w:val="003F2C0C"/>
    <w:rsid w:val="003F2FFE"/>
    <w:rsid w:val="003F456E"/>
    <w:rsid w:val="003F52A3"/>
    <w:rsid w:val="004025D0"/>
    <w:rsid w:val="00402F02"/>
    <w:rsid w:val="00403519"/>
    <w:rsid w:val="004035C2"/>
    <w:rsid w:val="0040391C"/>
    <w:rsid w:val="004067BC"/>
    <w:rsid w:val="0040747E"/>
    <w:rsid w:val="00407C98"/>
    <w:rsid w:val="004103AC"/>
    <w:rsid w:val="00410BE2"/>
    <w:rsid w:val="004129D1"/>
    <w:rsid w:val="00412CBF"/>
    <w:rsid w:val="00413BCA"/>
    <w:rsid w:val="00414D0A"/>
    <w:rsid w:val="00421965"/>
    <w:rsid w:val="00421980"/>
    <w:rsid w:val="00421BEE"/>
    <w:rsid w:val="004225EC"/>
    <w:rsid w:val="00423398"/>
    <w:rsid w:val="0042578E"/>
    <w:rsid w:val="004266AD"/>
    <w:rsid w:val="004269A0"/>
    <w:rsid w:val="00426BE7"/>
    <w:rsid w:val="00430E96"/>
    <w:rsid w:val="004336E3"/>
    <w:rsid w:val="004349A2"/>
    <w:rsid w:val="0043536B"/>
    <w:rsid w:val="00436AD9"/>
    <w:rsid w:val="00436D24"/>
    <w:rsid w:val="0043708D"/>
    <w:rsid w:val="0044048B"/>
    <w:rsid w:val="00442CF4"/>
    <w:rsid w:val="00442D40"/>
    <w:rsid w:val="0044439F"/>
    <w:rsid w:val="0044475D"/>
    <w:rsid w:val="004471B9"/>
    <w:rsid w:val="0045294B"/>
    <w:rsid w:val="004566B7"/>
    <w:rsid w:val="0045717E"/>
    <w:rsid w:val="00462BB0"/>
    <w:rsid w:val="00462C16"/>
    <w:rsid w:val="00463DD1"/>
    <w:rsid w:val="00464D76"/>
    <w:rsid w:val="004659AA"/>
    <w:rsid w:val="00465F70"/>
    <w:rsid w:val="00467F8A"/>
    <w:rsid w:val="00472313"/>
    <w:rsid w:val="00472F79"/>
    <w:rsid w:val="00473BDF"/>
    <w:rsid w:val="00473C99"/>
    <w:rsid w:val="00473E3B"/>
    <w:rsid w:val="00474D13"/>
    <w:rsid w:val="00477F3A"/>
    <w:rsid w:val="00480380"/>
    <w:rsid w:val="00481964"/>
    <w:rsid w:val="004843DC"/>
    <w:rsid w:val="00484547"/>
    <w:rsid w:val="0048489F"/>
    <w:rsid w:val="00484F83"/>
    <w:rsid w:val="00485913"/>
    <w:rsid w:val="0049045A"/>
    <w:rsid w:val="00491467"/>
    <w:rsid w:val="004919E6"/>
    <w:rsid w:val="00491CAB"/>
    <w:rsid w:val="00491F00"/>
    <w:rsid w:val="004927E7"/>
    <w:rsid w:val="00493ECB"/>
    <w:rsid w:val="00494C7C"/>
    <w:rsid w:val="00494DF3"/>
    <w:rsid w:val="00495055"/>
    <w:rsid w:val="004951A3"/>
    <w:rsid w:val="004954D2"/>
    <w:rsid w:val="004955E3"/>
    <w:rsid w:val="00496F80"/>
    <w:rsid w:val="004973CC"/>
    <w:rsid w:val="004A1838"/>
    <w:rsid w:val="004A3024"/>
    <w:rsid w:val="004A39CD"/>
    <w:rsid w:val="004A3EAB"/>
    <w:rsid w:val="004A4069"/>
    <w:rsid w:val="004A4647"/>
    <w:rsid w:val="004A5B70"/>
    <w:rsid w:val="004A5C22"/>
    <w:rsid w:val="004A7AA7"/>
    <w:rsid w:val="004B03D3"/>
    <w:rsid w:val="004B085D"/>
    <w:rsid w:val="004B0D51"/>
    <w:rsid w:val="004B107C"/>
    <w:rsid w:val="004B1A52"/>
    <w:rsid w:val="004B3996"/>
    <w:rsid w:val="004B3D33"/>
    <w:rsid w:val="004B42B5"/>
    <w:rsid w:val="004B4E64"/>
    <w:rsid w:val="004B575B"/>
    <w:rsid w:val="004B7DF8"/>
    <w:rsid w:val="004C013E"/>
    <w:rsid w:val="004C060E"/>
    <w:rsid w:val="004C0ABB"/>
    <w:rsid w:val="004C0F4A"/>
    <w:rsid w:val="004C188A"/>
    <w:rsid w:val="004C3F75"/>
    <w:rsid w:val="004C4157"/>
    <w:rsid w:val="004C5C1B"/>
    <w:rsid w:val="004C6FAA"/>
    <w:rsid w:val="004D026D"/>
    <w:rsid w:val="004D0452"/>
    <w:rsid w:val="004D105E"/>
    <w:rsid w:val="004D20FA"/>
    <w:rsid w:val="004D2F27"/>
    <w:rsid w:val="004D40D0"/>
    <w:rsid w:val="004D5FE2"/>
    <w:rsid w:val="004D6104"/>
    <w:rsid w:val="004D6848"/>
    <w:rsid w:val="004D7C51"/>
    <w:rsid w:val="004E1E24"/>
    <w:rsid w:val="004E2DF6"/>
    <w:rsid w:val="004E321B"/>
    <w:rsid w:val="004E35BD"/>
    <w:rsid w:val="004E3DE2"/>
    <w:rsid w:val="004E3FA4"/>
    <w:rsid w:val="004E4560"/>
    <w:rsid w:val="004E4E30"/>
    <w:rsid w:val="004E5D90"/>
    <w:rsid w:val="004E6F13"/>
    <w:rsid w:val="004E7604"/>
    <w:rsid w:val="004F04BC"/>
    <w:rsid w:val="004F0A53"/>
    <w:rsid w:val="004F1C96"/>
    <w:rsid w:val="004F1D0E"/>
    <w:rsid w:val="004F3845"/>
    <w:rsid w:val="004F44E5"/>
    <w:rsid w:val="004F6819"/>
    <w:rsid w:val="004F7B03"/>
    <w:rsid w:val="004F7DEC"/>
    <w:rsid w:val="00500A00"/>
    <w:rsid w:val="00500B36"/>
    <w:rsid w:val="0050444A"/>
    <w:rsid w:val="00505A12"/>
    <w:rsid w:val="00506134"/>
    <w:rsid w:val="00506CA6"/>
    <w:rsid w:val="00507C82"/>
    <w:rsid w:val="00511125"/>
    <w:rsid w:val="005114F3"/>
    <w:rsid w:val="00511C35"/>
    <w:rsid w:val="00512195"/>
    <w:rsid w:val="0051283C"/>
    <w:rsid w:val="005140B5"/>
    <w:rsid w:val="00514648"/>
    <w:rsid w:val="005146B8"/>
    <w:rsid w:val="00516476"/>
    <w:rsid w:val="00516B84"/>
    <w:rsid w:val="005202D1"/>
    <w:rsid w:val="005211FA"/>
    <w:rsid w:val="0052138A"/>
    <w:rsid w:val="00522D1F"/>
    <w:rsid w:val="00522EAA"/>
    <w:rsid w:val="00522EF0"/>
    <w:rsid w:val="0052320F"/>
    <w:rsid w:val="00525721"/>
    <w:rsid w:val="00525782"/>
    <w:rsid w:val="00525860"/>
    <w:rsid w:val="00525C73"/>
    <w:rsid w:val="00526E1C"/>
    <w:rsid w:val="00527148"/>
    <w:rsid w:val="0052775C"/>
    <w:rsid w:val="00527AC9"/>
    <w:rsid w:val="005305C7"/>
    <w:rsid w:val="00531C90"/>
    <w:rsid w:val="00532829"/>
    <w:rsid w:val="00532AD4"/>
    <w:rsid w:val="005332E9"/>
    <w:rsid w:val="00533C0A"/>
    <w:rsid w:val="00533F93"/>
    <w:rsid w:val="0053417F"/>
    <w:rsid w:val="00534C62"/>
    <w:rsid w:val="005367F3"/>
    <w:rsid w:val="00540205"/>
    <w:rsid w:val="005402CF"/>
    <w:rsid w:val="0054153D"/>
    <w:rsid w:val="00542D36"/>
    <w:rsid w:val="0054357C"/>
    <w:rsid w:val="0054447B"/>
    <w:rsid w:val="005448D4"/>
    <w:rsid w:val="00544D96"/>
    <w:rsid w:val="00547B97"/>
    <w:rsid w:val="00550E92"/>
    <w:rsid w:val="0055417A"/>
    <w:rsid w:val="0055568D"/>
    <w:rsid w:val="00555F3F"/>
    <w:rsid w:val="00556102"/>
    <w:rsid w:val="0056003D"/>
    <w:rsid w:val="005605A9"/>
    <w:rsid w:val="00560742"/>
    <w:rsid w:val="005615F8"/>
    <w:rsid w:val="0056196C"/>
    <w:rsid w:val="005636C2"/>
    <w:rsid w:val="0056583F"/>
    <w:rsid w:val="00565A4D"/>
    <w:rsid w:val="0056603E"/>
    <w:rsid w:val="005707F9"/>
    <w:rsid w:val="005731D4"/>
    <w:rsid w:val="005741B9"/>
    <w:rsid w:val="00574CE8"/>
    <w:rsid w:val="0057641E"/>
    <w:rsid w:val="00576D7E"/>
    <w:rsid w:val="005801F0"/>
    <w:rsid w:val="0058057C"/>
    <w:rsid w:val="005805BB"/>
    <w:rsid w:val="00580BD3"/>
    <w:rsid w:val="00582E7E"/>
    <w:rsid w:val="005832DF"/>
    <w:rsid w:val="00583355"/>
    <w:rsid w:val="00583506"/>
    <w:rsid w:val="00584527"/>
    <w:rsid w:val="00585E55"/>
    <w:rsid w:val="0058669B"/>
    <w:rsid w:val="00590744"/>
    <w:rsid w:val="00590DC2"/>
    <w:rsid w:val="00594651"/>
    <w:rsid w:val="005948EB"/>
    <w:rsid w:val="00595692"/>
    <w:rsid w:val="00595E48"/>
    <w:rsid w:val="00597461"/>
    <w:rsid w:val="005A07DD"/>
    <w:rsid w:val="005A13CB"/>
    <w:rsid w:val="005A16E8"/>
    <w:rsid w:val="005A259E"/>
    <w:rsid w:val="005A29FE"/>
    <w:rsid w:val="005A432F"/>
    <w:rsid w:val="005A62AB"/>
    <w:rsid w:val="005A7C88"/>
    <w:rsid w:val="005B07C6"/>
    <w:rsid w:val="005B122B"/>
    <w:rsid w:val="005B1B41"/>
    <w:rsid w:val="005B280C"/>
    <w:rsid w:val="005B2999"/>
    <w:rsid w:val="005B3A7F"/>
    <w:rsid w:val="005B41F8"/>
    <w:rsid w:val="005B45DE"/>
    <w:rsid w:val="005B4ECC"/>
    <w:rsid w:val="005B5636"/>
    <w:rsid w:val="005B5978"/>
    <w:rsid w:val="005B5D79"/>
    <w:rsid w:val="005B633C"/>
    <w:rsid w:val="005B7D7F"/>
    <w:rsid w:val="005C1ED2"/>
    <w:rsid w:val="005C27C8"/>
    <w:rsid w:val="005C32D0"/>
    <w:rsid w:val="005C3830"/>
    <w:rsid w:val="005C44DD"/>
    <w:rsid w:val="005C73E1"/>
    <w:rsid w:val="005C7626"/>
    <w:rsid w:val="005D2295"/>
    <w:rsid w:val="005D37CE"/>
    <w:rsid w:val="005D3C46"/>
    <w:rsid w:val="005D50FB"/>
    <w:rsid w:val="005D6521"/>
    <w:rsid w:val="005D6A22"/>
    <w:rsid w:val="005E0534"/>
    <w:rsid w:val="005E0821"/>
    <w:rsid w:val="005E298B"/>
    <w:rsid w:val="005E4A7D"/>
    <w:rsid w:val="005E4B18"/>
    <w:rsid w:val="005E5008"/>
    <w:rsid w:val="005E5ECF"/>
    <w:rsid w:val="005E5EDC"/>
    <w:rsid w:val="005E6126"/>
    <w:rsid w:val="005E616D"/>
    <w:rsid w:val="005E77A8"/>
    <w:rsid w:val="005F0A56"/>
    <w:rsid w:val="005F3414"/>
    <w:rsid w:val="005F3A95"/>
    <w:rsid w:val="005F446C"/>
    <w:rsid w:val="005F4637"/>
    <w:rsid w:val="005F4DF0"/>
    <w:rsid w:val="005F52DA"/>
    <w:rsid w:val="005F559E"/>
    <w:rsid w:val="005F619C"/>
    <w:rsid w:val="005F7060"/>
    <w:rsid w:val="006025BA"/>
    <w:rsid w:val="00602C45"/>
    <w:rsid w:val="00604E1D"/>
    <w:rsid w:val="006052BB"/>
    <w:rsid w:val="00605467"/>
    <w:rsid w:val="006058C3"/>
    <w:rsid w:val="00605BD2"/>
    <w:rsid w:val="00607653"/>
    <w:rsid w:val="006102A8"/>
    <w:rsid w:val="00610572"/>
    <w:rsid w:val="00610F77"/>
    <w:rsid w:val="00612CAB"/>
    <w:rsid w:val="00613246"/>
    <w:rsid w:val="00614DF6"/>
    <w:rsid w:val="00614EF9"/>
    <w:rsid w:val="006221A4"/>
    <w:rsid w:val="00624D78"/>
    <w:rsid w:val="00624FBD"/>
    <w:rsid w:val="00625170"/>
    <w:rsid w:val="00625772"/>
    <w:rsid w:val="006270BB"/>
    <w:rsid w:val="00627973"/>
    <w:rsid w:val="006328F2"/>
    <w:rsid w:val="006341C5"/>
    <w:rsid w:val="006357A3"/>
    <w:rsid w:val="006365F5"/>
    <w:rsid w:val="00636A93"/>
    <w:rsid w:val="0064032A"/>
    <w:rsid w:val="00642160"/>
    <w:rsid w:val="0064391A"/>
    <w:rsid w:val="00644F60"/>
    <w:rsid w:val="0064500C"/>
    <w:rsid w:val="00647EB3"/>
    <w:rsid w:val="00650223"/>
    <w:rsid w:val="00650764"/>
    <w:rsid w:val="0065093E"/>
    <w:rsid w:val="00650D5C"/>
    <w:rsid w:val="00650F53"/>
    <w:rsid w:val="0065274A"/>
    <w:rsid w:val="00653479"/>
    <w:rsid w:val="00654F0B"/>
    <w:rsid w:val="0065505D"/>
    <w:rsid w:val="00655CFE"/>
    <w:rsid w:val="00657798"/>
    <w:rsid w:val="00657A95"/>
    <w:rsid w:val="00662ECD"/>
    <w:rsid w:val="00663522"/>
    <w:rsid w:val="00663ABF"/>
    <w:rsid w:val="00664171"/>
    <w:rsid w:val="006645BE"/>
    <w:rsid w:val="006653C0"/>
    <w:rsid w:val="00665E71"/>
    <w:rsid w:val="00665E9E"/>
    <w:rsid w:val="00667DFC"/>
    <w:rsid w:val="0067032B"/>
    <w:rsid w:val="006708C5"/>
    <w:rsid w:val="00672287"/>
    <w:rsid w:val="0067404F"/>
    <w:rsid w:val="006744FB"/>
    <w:rsid w:val="006758A0"/>
    <w:rsid w:val="00675D64"/>
    <w:rsid w:val="00677F6C"/>
    <w:rsid w:val="00677F95"/>
    <w:rsid w:val="006805A4"/>
    <w:rsid w:val="006832C1"/>
    <w:rsid w:val="00683772"/>
    <w:rsid w:val="00683BE9"/>
    <w:rsid w:val="00684185"/>
    <w:rsid w:val="00685488"/>
    <w:rsid w:val="00685C40"/>
    <w:rsid w:val="00686588"/>
    <w:rsid w:val="0068737B"/>
    <w:rsid w:val="00690BAD"/>
    <w:rsid w:val="0069391A"/>
    <w:rsid w:val="00693AA8"/>
    <w:rsid w:val="00695F23"/>
    <w:rsid w:val="00696278"/>
    <w:rsid w:val="0069735D"/>
    <w:rsid w:val="006977CA"/>
    <w:rsid w:val="00697EB3"/>
    <w:rsid w:val="00697F4C"/>
    <w:rsid w:val="006A1CCA"/>
    <w:rsid w:val="006A1FE7"/>
    <w:rsid w:val="006A39E8"/>
    <w:rsid w:val="006A4979"/>
    <w:rsid w:val="006A5836"/>
    <w:rsid w:val="006A5C8F"/>
    <w:rsid w:val="006A5DB7"/>
    <w:rsid w:val="006A6BAE"/>
    <w:rsid w:val="006A7B5F"/>
    <w:rsid w:val="006A7C58"/>
    <w:rsid w:val="006B00BC"/>
    <w:rsid w:val="006B0364"/>
    <w:rsid w:val="006B2674"/>
    <w:rsid w:val="006B2D46"/>
    <w:rsid w:val="006B3540"/>
    <w:rsid w:val="006B3C5B"/>
    <w:rsid w:val="006B3D13"/>
    <w:rsid w:val="006B6BF6"/>
    <w:rsid w:val="006C0B70"/>
    <w:rsid w:val="006C1A10"/>
    <w:rsid w:val="006C24FF"/>
    <w:rsid w:val="006C3078"/>
    <w:rsid w:val="006C4266"/>
    <w:rsid w:val="006C53AF"/>
    <w:rsid w:val="006C5BCE"/>
    <w:rsid w:val="006C69A6"/>
    <w:rsid w:val="006C6F59"/>
    <w:rsid w:val="006D11CB"/>
    <w:rsid w:val="006D1220"/>
    <w:rsid w:val="006D18D8"/>
    <w:rsid w:val="006D31D0"/>
    <w:rsid w:val="006D36EA"/>
    <w:rsid w:val="006D405A"/>
    <w:rsid w:val="006D5E14"/>
    <w:rsid w:val="006D7579"/>
    <w:rsid w:val="006E1913"/>
    <w:rsid w:val="006E37EE"/>
    <w:rsid w:val="006E42E3"/>
    <w:rsid w:val="006E6506"/>
    <w:rsid w:val="006E6E2B"/>
    <w:rsid w:val="006E750C"/>
    <w:rsid w:val="006E7E81"/>
    <w:rsid w:val="006F0F78"/>
    <w:rsid w:val="006F3161"/>
    <w:rsid w:val="006F3686"/>
    <w:rsid w:val="006F590A"/>
    <w:rsid w:val="006F6C53"/>
    <w:rsid w:val="007038E3"/>
    <w:rsid w:val="00704B54"/>
    <w:rsid w:val="007057C0"/>
    <w:rsid w:val="00705980"/>
    <w:rsid w:val="007074B4"/>
    <w:rsid w:val="0071142E"/>
    <w:rsid w:val="00711D6F"/>
    <w:rsid w:val="00712AB4"/>
    <w:rsid w:val="00713890"/>
    <w:rsid w:val="007168D4"/>
    <w:rsid w:val="00716BC5"/>
    <w:rsid w:val="00716E18"/>
    <w:rsid w:val="0071709B"/>
    <w:rsid w:val="007175EA"/>
    <w:rsid w:val="00720BA1"/>
    <w:rsid w:val="007215A8"/>
    <w:rsid w:val="00722338"/>
    <w:rsid w:val="00722A34"/>
    <w:rsid w:val="00723C74"/>
    <w:rsid w:val="007242B6"/>
    <w:rsid w:val="00724923"/>
    <w:rsid w:val="00727B67"/>
    <w:rsid w:val="00731A80"/>
    <w:rsid w:val="00731DCF"/>
    <w:rsid w:val="00732E65"/>
    <w:rsid w:val="0073471C"/>
    <w:rsid w:val="00734AC8"/>
    <w:rsid w:val="00737073"/>
    <w:rsid w:val="007378CB"/>
    <w:rsid w:val="00737D8E"/>
    <w:rsid w:val="00737EC7"/>
    <w:rsid w:val="00741F17"/>
    <w:rsid w:val="00741F84"/>
    <w:rsid w:val="00742B62"/>
    <w:rsid w:val="007444B7"/>
    <w:rsid w:val="007446CD"/>
    <w:rsid w:val="00746ECC"/>
    <w:rsid w:val="00750C42"/>
    <w:rsid w:val="00750D13"/>
    <w:rsid w:val="0075296C"/>
    <w:rsid w:val="00752D1F"/>
    <w:rsid w:val="00753C6B"/>
    <w:rsid w:val="00755E10"/>
    <w:rsid w:val="007569C2"/>
    <w:rsid w:val="0075714B"/>
    <w:rsid w:val="007573BA"/>
    <w:rsid w:val="00760834"/>
    <w:rsid w:val="00762759"/>
    <w:rsid w:val="00763EFF"/>
    <w:rsid w:val="00764FF5"/>
    <w:rsid w:val="00765CE3"/>
    <w:rsid w:val="00766340"/>
    <w:rsid w:val="00767DDC"/>
    <w:rsid w:val="00771871"/>
    <w:rsid w:val="00772A26"/>
    <w:rsid w:val="00773E88"/>
    <w:rsid w:val="00774529"/>
    <w:rsid w:val="007756CC"/>
    <w:rsid w:val="00775E97"/>
    <w:rsid w:val="0077624E"/>
    <w:rsid w:val="00777955"/>
    <w:rsid w:val="007807C4"/>
    <w:rsid w:val="007809F7"/>
    <w:rsid w:val="0078254F"/>
    <w:rsid w:val="0078286B"/>
    <w:rsid w:val="00783164"/>
    <w:rsid w:val="0078416B"/>
    <w:rsid w:val="00785BF6"/>
    <w:rsid w:val="007865ED"/>
    <w:rsid w:val="00790A55"/>
    <w:rsid w:val="007939F4"/>
    <w:rsid w:val="00795B7D"/>
    <w:rsid w:val="007968BF"/>
    <w:rsid w:val="007A1142"/>
    <w:rsid w:val="007A225E"/>
    <w:rsid w:val="007A28B8"/>
    <w:rsid w:val="007A5734"/>
    <w:rsid w:val="007A7106"/>
    <w:rsid w:val="007A73BE"/>
    <w:rsid w:val="007A7730"/>
    <w:rsid w:val="007A79B4"/>
    <w:rsid w:val="007A7F5A"/>
    <w:rsid w:val="007B0204"/>
    <w:rsid w:val="007B054E"/>
    <w:rsid w:val="007B0920"/>
    <w:rsid w:val="007B65CF"/>
    <w:rsid w:val="007B6E74"/>
    <w:rsid w:val="007B75B5"/>
    <w:rsid w:val="007C0362"/>
    <w:rsid w:val="007C089A"/>
    <w:rsid w:val="007C1EF1"/>
    <w:rsid w:val="007C1F3B"/>
    <w:rsid w:val="007C237B"/>
    <w:rsid w:val="007C23AC"/>
    <w:rsid w:val="007C3072"/>
    <w:rsid w:val="007C328D"/>
    <w:rsid w:val="007C3D70"/>
    <w:rsid w:val="007C4333"/>
    <w:rsid w:val="007C444F"/>
    <w:rsid w:val="007C635E"/>
    <w:rsid w:val="007C6F4C"/>
    <w:rsid w:val="007C7086"/>
    <w:rsid w:val="007C70A4"/>
    <w:rsid w:val="007D27E7"/>
    <w:rsid w:val="007D3303"/>
    <w:rsid w:val="007D3B39"/>
    <w:rsid w:val="007D73A1"/>
    <w:rsid w:val="007E065F"/>
    <w:rsid w:val="007E0C54"/>
    <w:rsid w:val="007E302A"/>
    <w:rsid w:val="007E31B1"/>
    <w:rsid w:val="007E3F3C"/>
    <w:rsid w:val="007E450C"/>
    <w:rsid w:val="007E4AB8"/>
    <w:rsid w:val="007E605F"/>
    <w:rsid w:val="007E738C"/>
    <w:rsid w:val="007F0154"/>
    <w:rsid w:val="007F0192"/>
    <w:rsid w:val="007F19E1"/>
    <w:rsid w:val="007F3B7D"/>
    <w:rsid w:val="007F5503"/>
    <w:rsid w:val="00800D4D"/>
    <w:rsid w:val="00803094"/>
    <w:rsid w:val="008033DB"/>
    <w:rsid w:val="00803E8B"/>
    <w:rsid w:val="00804AB0"/>
    <w:rsid w:val="00804DA9"/>
    <w:rsid w:val="00804F79"/>
    <w:rsid w:val="00811262"/>
    <w:rsid w:val="00811763"/>
    <w:rsid w:val="00811B8D"/>
    <w:rsid w:val="00812287"/>
    <w:rsid w:val="0081246E"/>
    <w:rsid w:val="008124D9"/>
    <w:rsid w:val="00814B1B"/>
    <w:rsid w:val="008156B9"/>
    <w:rsid w:val="008158CE"/>
    <w:rsid w:val="0081620A"/>
    <w:rsid w:val="00817832"/>
    <w:rsid w:val="008208D0"/>
    <w:rsid w:val="00820FDF"/>
    <w:rsid w:val="00821961"/>
    <w:rsid w:val="0082338E"/>
    <w:rsid w:val="00823C10"/>
    <w:rsid w:val="00824FA1"/>
    <w:rsid w:val="0082654C"/>
    <w:rsid w:val="0082695E"/>
    <w:rsid w:val="00830260"/>
    <w:rsid w:val="008316A2"/>
    <w:rsid w:val="00832B8A"/>
    <w:rsid w:val="00833C40"/>
    <w:rsid w:val="008342C3"/>
    <w:rsid w:val="00834969"/>
    <w:rsid w:val="00834C8C"/>
    <w:rsid w:val="008350F8"/>
    <w:rsid w:val="008358AA"/>
    <w:rsid w:val="00836DD1"/>
    <w:rsid w:val="00837875"/>
    <w:rsid w:val="00841931"/>
    <w:rsid w:val="00841F9F"/>
    <w:rsid w:val="0084211E"/>
    <w:rsid w:val="008428D7"/>
    <w:rsid w:val="00843524"/>
    <w:rsid w:val="008445B6"/>
    <w:rsid w:val="00846FC5"/>
    <w:rsid w:val="008477EC"/>
    <w:rsid w:val="00847E1F"/>
    <w:rsid w:val="00847FD9"/>
    <w:rsid w:val="00851E73"/>
    <w:rsid w:val="0085258C"/>
    <w:rsid w:val="00852781"/>
    <w:rsid w:val="00854B6A"/>
    <w:rsid w:val="00854FFB"/>
    <w:rsid w:val="00855694"/>
    <w:rsid w:val="0085704A"/>
    <w:rsid w:val="008579A5"/>
    <w:rsid w:val="00860D64"/>
    <w:rsid w:val="0086139E"/>
    <w:rsid w:val="00861501"/>
    <w:rsid w:val="0086183F"/>
    <w:rsid w:val="00861C77"/>
    <w:rsid w:val="008623F1"/>
    <w:rsid w:val="00864049"/>
    <w:rsid w:val="00866283"/>
    <w:rsid w:val="00866713"/>
    <w:rsid w:val="00867E21"/>
    <w:rsid w:val="00870014"/>
    <w:rsid w:val="008704A8"/>
    <w:rsid w:val="00870B85"/>
    <w:rsid w:val="00871FE1"/>
    <w:rsid w:val="0087389D"/>
    <w:rsid w:val="008741E6"/>
    <w:rsid w:val="00874406"/>
    <w:rsid w:val="00874EDB"/>
    <w:rsid w:val="00874FFB"/>
    <w:rsid w:val="00875344"/>
    <w:rsid w:val="00875AFF"/>
    <w:rsid w:val="008766A0"/>
    <w:rsid w:val="00876FE3"/>
    <w:rsid w:val="0088025B"/>
    <w:rsid w:val="00880AC1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8696B"/>
    <w:rsid w:val="00890577"/>
    <w:rsid w:val="0089153E"/>
    <w:rsid w:val="00893035"/>
    <w:rsid w:val="00893FA9"/>
    <w:rsid w:val="00894D75"/>
    <w:rsid w:val="00896E0A"/>
    <w:rsid w:val="008A0587"/>
    <w:rsid w:val="008A08C1"/>
    <w:rsid w:val="008A0A4E"/>
    <w:rsid w:val="008A11D2"/>
    <w:rsid w:val="008A520D"/>
    <w:rsid w:val="008A5E1F"/>
    <w:rsid w:val="008A5E4A"/>
    <w:rsid w:val="008A5E56"/>
    <w:rsid w:val="008A6468"/>
    <w:rsid w:val="008B0785"/>
    <w:rsid w:val="008B0912"/>
    <w:rsid w:val="008B0F87"/>
    <w:rsid w:val="008B13FA"/>
    <w:rsid w:val="008B3D02"/>
    <w:rsid w:val="008B4237"/>
    <w:rsid w:val="008B4D08"/>
    <w:rsid w:val="008B5ED4"/>
    <w:rsid w:val="008B6248"/>
    <w:rsid w:val="008B6398"/>
    <w:rsid w:val="008B69D0"/>
    <w:rsid w:val="008B6A24"/>
    <w:rsid w:val="008B79A0"/>
    <w:rsid w:val="008B7C4D"/>
    <w:rsid w:val="008B7F77"/>
    <w:rsid w:val="008B7FC6"/>
    <w:rsid w:val="008C053E"/>
    <w:rsid w:val="008C06EA"/>
    <w:rsid w:val="008C0C43"/>
    <w:rsid w:val="008C2ED9"/>
    <w:rsid w:val="008C3456"/>
    <w:rsid w:val="008C3981"/>
    <w:rsid w:val="008C4418"/>
    <w:rsid w:val="008C489D"/>
    <w:rsid w:val="008C5B1F"/>
    <w:rsid w:val="008C62E9"/>
    <w:rsid w:val="008D030D"/>
    <w:rsid w:val="008D1FA6"/>
    <w:rsid w:val="008D1FD7"/>
    <w:rsid w:val="008D254A"/>
    <w:rsid w:val="008D29EC"/>
    <w:rsid w:val="008D2CDD"/>
    <w:rsid w:val="008D2CF7"/>
    <w:rsid w:val="008D3087"/>
    <w:rsid w:val="008D35EE"/>
    <w:rsid w:val="008D3BEB"/>
    <w:rsid w:val="008D5ABF"/>
    <w:rsid w:val="008D609B"/>
    <w:rsid w:val="008D6ED2"/>
    <w:rsid w:val="008E00BC"/>
    <w:rsid w:val="008E04AE"/>
    <w:rsid w:val="008E0605"/>
    <w:rsid w:val="008E1FB1"/>
    <w:rsid w:val="008E42A4"/>
    <w:rsid w:val="008E5BB9"/>
    <w:rsid w:val="008E6EA0"/>
    <w:rsid w:val="008F01A2"/>
    <w:rsid w:val="008F0725"/>
    <w:rsid w:val="008F2ED7"/>
    <w:rsid w:val="008F728B"/>
    <w:rsid w:val="009002C5"/>
    <w:rsid w:val="00900D92"/>
    <w:rsid w:val="00901D64"/>
    <w:rsid w:val="00902B9E"/>
    <w:rsid w:val="00902E03"/>
    <w:rsid w:val="009036AB"/>
    <w:rsid w:val="009043F0"/>
    <w:rsid w:val="00904840"/>
    <w:rsid w:val="00904866"/>
    <w:rsid w:val="009051C2"/>
    <w:rsid w:val="009067B9"/>
    <w:rsid w:val="00906862"/>
    <w:rsid w:val="00911A1F"/>
    <w:rsid w:val="00913110"/>
    <w:rsid w:val="0091360A"/>
    <w:rsid w:val="00913FB0"/>
    <w:rsid w:val="009161ED"/>
    <w:rsid w:val="0091624C"/>
    <w:rsid w:val="00916A18"/>
    <w:rsid w:val="009170D0"/>
    <w:rsid w:val="00917865"/>
    <w:rsid w:val="0092091A"/>
    <w:rsid w:val="00920D3E"/>
    <w:rsid w:val="00922843"/>
    <w:rsid w:val="00922E05"/>
    <w:rsid w:val="00923588"/>
    <w:rsid w:val="0092387C"/>
    <w:rsid w:val="00924CB6"/>
    <w:rsid w:val="009254C8"/>
    <w:rsid w:val="0092629D"/>
    <w:rsid w:val="009265DA"/>
    <w:rsid w:val="009266A6"/>
    <w:rsid w:val="00926F33"/>
    <w:rsid w:val="009271E6"/>
    <w:rsid w:val="009279BB"/>
    <w:rsid w:val="00930194"/>
    <w:rsid w:val="00930552"/>
    <w:rsid w:val="00930B5B"/>
    <w:rsid w:val="00930B6A"/>
    <w:rsid w:val="0093161A"/>
    <w:rsid w:val="00931901"/>
    <w:rsid w:val="00931FD7"/>
    <w:rsid w:val="00932423"/>
    <w:rsid w:val="00934142"/>
    <w:rsid w:val="00935B8C"/>
    <w:rsid w:val="0093613D"/>
    <w:rsid w:val="009377E6"/>
    <w:rsid w:val="00941170"/>
    <w:rsid w:val="00943455"/>
    <w:rsid w:val="00943DC3"/>
    <w:rsid w:val="0094499F"/>
    <w:rsid w:val="009467C4"/>
    <w:rsid w:val="00946B52"/>
    <w:rsid w:val="00951235"/>
    <w:rsid w:val="009514D7"/>
    <w:rsid w:val="0095192C"/>
    <w:rsid w:val="009528CD"/>
    <w:rsid w:val="00952FF2"/>
    <w:rsid w:val="0095368A"/>
    <w:rsid w:val="00953925"/>
    <w:rsid w:val="00953DAE"/>
    <w:rsid w:val="00956764"/>
    <w:rsid w:val="0095791F"/>
    <w:rsid w:val="00961537"/>
    <w:rsid w:val="00964262"/>
    <w:rsid w:val="0096453E"/>
    <w:rsid w:val="00964D83"/>
    <w:rsid w:val="009655F8"/>
    <w:rsid w:val="00966155"/>
    <w:rsid w:val="0096658F"/>
    <w:rsid w:val="0097053F"/>
    <w:rsid w:val="00970AF4"/>
    <w:rsid w:val="00970EFB"/>
    <w:rsid w:val="00971E03"/>
    <w:rsid w:val="009721CA"/>
    <w:rsid w:val="009749AC"/>
    <w:rsid w:val="00974D90"/>
    <w:rsid w:val="0097678C"/>
    <w:rsid w:val="00976883"/>
    <w:rsid w:val="0098010F"/>
    <w:rsid w:val="009802F3"/>
    <w:rsid w:val="00980F03"/>
    <w:rsid w:val="00980F80"/>
    <w:rsid w:val="00982185"/>
    <w:rsid w:val="009821A9"/>
    <w:rsid w:val="00987D39"/>
    <w:rsid w:val="009901D1"/>
    <w:rsid w:val="00990385"/>
    <w:rsid w:val="00990E6E"/>
    <w:rsid w:val="00991643"/>
    <w:rsid w:val="009920F9"/>
    <w:rsid w:val="009921CB"/>
    <w:rsid w:val="00994B05"/>
    <w:rsid w:val="00994E73"/>
    <w:rsid w:val="00996196"/>
    <w:rsid w:val="00996935"/>
    <w:rsid w:val="009A0DC8"/>
    <w:rsid w:val="009A120B"/>
    <w:rsid w:val="009A1CDD"/>
    <w:rsid w:val="009A2846"/>
    <w:rsid w:val="009A2D51"/>
    <w:rsid w:val="009A2E7B"/>
    <w:rsid w:val="009A2E89"/>
    <w:rsid w:val="009A37A8"/>
    <w:rsid w:val="009A37DA"/>
    <w:rsid w:val="009A4761"/>
    <w:rsid w:val="009A4784"/>
    <w:rsid w:val="009A4BD8"/>
    <w:rsid w:val="009A4F9D"/>
    <w:rsid w:val="009B0050"/>
    <w:rsid w:val="009B06CE"/>
    <w:rsid w:val="009B0FCD"/>
    <w:rsid w:val="009B13A9"/>
    <w:rsid w:val="009B17D5"/>
    <w:rsid w:val="009B1944"/>
    <w:rsid w:val="009B1C19"/>
    <w:rsid w:val="009B1E2C"/>
    <w:rsid w:val="009B1F98"/>
    <w:rsid w:val="009B3A6F"/>
    <w:rsid w:val="009B54DD"/>
    <w:rsid w:val="009B5EA5"/>
    <w:rsid w:val="009B6B9A"/>
    <w:rsid w:val="009B70D0"/>
    <w:rsid w:val="009B7F56"/>
    <w:rsid w:val="009C2047"/>
    <w:rsid w:val="009C29D6"/>
    <w:rsid w:val="009C3428"/>
    <w:rsid w:val="009C37FB"/>
    <w:rsid w:val="009C3EA3"/>
    <w:rsid w:val="009C631A"/>
    <w:rsid w:val="009C69DB"/>
    <w:rsid w:val="009C6DFB"/>
    <w:rsid w:val="009C6EBA"/>
    <w:rsid w:val="009D0711"/>
    <w:rsid w:val="009D1A91"/>
    <w:rsid w:val="009D2888"/>
    <w:rsid w:val="009D32D1"/>
    <w:rsid w:val="009D5FD1"/>
    <w:rsid w:val="009D6865"/>
    <w:rsid w:val="009D7BC6"/>
    <w:rsid w:val="009E1E6C"/>
    <w:rsid w:val="009E1EEC"/>
    <w:rsid w:val="009E1F26"/>
    <w:rsid w:val="009E2EE8"/>
    <w:rsid w:val="009E3BDD"/>
    <w:rsid w:val="009E3F07"/>
    <w:rsid w:val="009E418D"/>
    <w:rsid w:val="009E58DB"/>
    <w:rsid w:val="009F1444"/>
    <w:rsid w:val="009F363A"/>
    <w:rsid w:val="009F4944"/>
    <w:rsid w:val="009F4E41"/>
    <w:rsid w:val="009F59BB"/>
    <w:rsid w:val="009F5A0C"/>
    <w:rsid w:val="009F7EA1"/>
    <w:rsid w:val="00A03837"/>
    <w:rsid w:val="00A03B02"/>
    <w:rsid w:val="00A041C9"/>
    <w:rsid w:val="00A0457D"/>
    <w:rsid w:val="00A0608F"/>
    <w:rsid w:val="00A066EB"/>
    <w:rsid w:val="00A10262"/>
    <w:rsid w:val="00A1115C"/>
    <w:rsid w:val="00A112E5"/>
    <w:rsid w:val="00A13995"/>
    <w:rsid w:val="00A1418A"/>
    <w:rsid w:val="00A15E77"/>
    <w:rsid w:val="00A1622C"/>
    <w:rsid w:val="00A213D6"/>
    <w:rsid w:val="00A21D50"/>
    <w:rsid w:val="00A21DD7"/>
    <w:rsid w:val="00A2234F"/>
    <w:rsid w:val="00A250D4"/>
    <w:rsid w:val="00A258B9"/>
    <w:rsid w:val="00A259A7"/>
    <w:rsid w:val="00A25F09"/>
    <w:rsid w:val="00A263E0"/>
    <w:rsid w:val="00A2666D"/>
    <w:rsid w:val="00A26698"/>
    <w:rsid w:val="00A26A44"/>
    <w:rsid w:val="00A26FAF"/>
    <w:rsid w:val="00A27A1A"/>
    <w:rsid w:val="00A27B77"/>
    <w:rsid w:val="00A27E18"/>
    <w:rsid w:val="00A30982"/>
    <w:rsid w:val="00A30BFB"/>
    <w:rsid w:val="00A320AD"/>
    <w:rsid w:val="00A333BD"/>
    <w:rsid w:val="00A343DB"/>
    <w:rsid w:val="00A344E6"/>
    <w:rsid w:val="00A3465C"/>
    <w:rsid w:val="00A370BE"/>
    <w:rsid w:val="00A3754A"/>
    <w:rsid w:val="00A37F3D"/>
    <w:rsid w:val="00A4160A"/>
    <w:rsid w:val="00A4234C"/>
    <w:rsid w:val="00A42E49"/>
    <w:rsid w:val="00A467F1"/>
    <w:rsid w:val="00A46BA6"/>
    <w:rsid w:val="00A47702"/>
    <w:rsid w:val="00A47FA6"/>
    <w:rsid w:val="00A50072"/>
    <w:rsid w:val="00A503C7"/>
    <w:rsid w:val="00A50C69"/>
    <w:rsid w:val="00A511C2"/>
    <w:rsid w:val="00A5146E"/>
    <w:rsid w:val="00A52090"/>
    <w:rsid w:val="00A5251D"/>
    <w:rsid w:val="00A53E69"/>
    <w:rsid w:val="00A54D04"/>
    <w:rsid w:val="00A55CBC"/>
    <w:rsid w:val="00A577B4"/>
    <w:rsid w:val="00A57F96"/>
    <w:rsid w:val="00A60ED6"/>
    <w:rsid w:val="00A61385"/>
    <w:rsid w:val="00A61C3C"/>
    <w:rsid w:val="00A62843"/>
    <w:rsid w:val="00A63FB0"/>
    <w:rsid w:val="00A65673"/>
    <w:rsid w:val="00A66414"/>
    <w:rsid w:val="00A71ECF"/>
    <w:rsid w:val="00A730BD"/>
    <w:rsid w:val="00A7468D"/>
    <w:rsid w:val="00A74AE2"/>
    <w:rsid w:val="00A77C6B"/>
    <w:rsid w:val="00A80022"/>
    <w:rsid w:val="00A8106B"/>
    <w:rsid w:val="00A82583"/>
    <w:rsid w:val="00A826E1"/>
    <w:rsid w:val="00A83531"/>
    <w:rsid w:val="00A860BA"/>
    <w:rsid w:val="00A86F26"/>
    <w:rsid w:val="00A911C4"/>
    <w:rsid w:val="00A915C5"/>
    <w:rsid w:val="00A91C3F"/>
    <w:rsid w:val="00A935D5"/>
    <w:rsid w:val="00A9362A"/>
    <w:rsid w:val="00A944F4"/>
    <w:rsid w:val="00A94EF8"/>
    <w:rsid w:val="00A96BC7"/>
    <w:rsid w:val="00A971DF"/>
    <w:rsid w:val="00A97C29"/>
    <w:rsid w:val="00AA09E2"/>
    <w:rsid w:val="00AA28FB"/>
    <w:rsid w:val="00AA2BB2"/>
    <w:rsid w:val="00AA3A1B"/>
    <w:rsid w:val="00AA3F1C"/>
    <w:rsid w:val="00AA6005"/>
    <w:rsid w:val="00AA67F5"/>
    <w:rsid w:val="00AA76E1"/>
    <w:rsid w:val="00AB0FA4"/>
    <w:rsid w:val="00AB194B"/>
    <w:rsid w:val="00AB3C71"/>
    <w:rsid w:val="00AB4AD2"/>
    <w:rsid w:val="00AB4BB2"/>
    <w:rsid w:val="00AB54DB"/>
    <w:rsid w:val="00AB57AF"/>
    <w:rsid w:val="00AC0A21"/>
    <w:rsid w:val="00AC1D2F"/>
    <w:rsid w:val="00AC2D21"/>
    <w:rsid w:val="00AC4C1E"/>
    <w:rsid w:val="00AC4D22"/>
    <w:rsid w:val="00AC51E6"/>
    <w:rsid w:val="00AC5477"/>
    <w:rsid w:val="00AC5B1A"/>
    <w:rsid w:val="00AC5BD8"/>
    <w:rsid w:val="00AC6662"/>
    <w:rsid w:val="00AC6A14"/>
    <w:rsid w:val="00AC6DED"/>
    <w:rsid w:val="00AD1428"/>
    <w:rsid w:val="00AD1B8D"/>
    <w:rsid w:val="00AD2F66"/>
    <w:rsid w:val="00AD3BFD"/>
    <w:rsid w:val="00AD4249"/>
    <w:rsid w:val="00AD73DC"/>
    <w:rsid w:val="00AD7403"/>
    <w:rsid w:val="00AD780A"/>
    <w:rsid w:val="00AE0949"/>
    <w:rsid w:val="00AE16F0"/>
    <w:rsid w:val="00AE25FE"/>
    <w:rsid w:val="00AE2E49"/>
    <w:rsid w:val="00AE308E"/>
    <w:rsid w:val="00AE3FFB"/>
    <w:rsid w:val="00AE440F"/>
    <w:rsid w:val="00AE4A5B"/>
    <w:rsid w:val="00AE54C0"/>
    <w:rsid w:val="00AE6533"/>
    <w:rsid w:val="00AE672E"/>
    <w:rsid w:val="00AE6827"/>
    <w:rsid w:val="00AF0B12"/>
    <w:rsid w:val="00AF2453"/>
    <w:rsid w:val="00AF4524"/>
    <w:rsid w:val="00AF593D"/>
    <w:rsid w:val="00AF6932"/>
    <w:rsid w:val="00AF7C32"/>
    <w:rsid w:val="00B0083E"/>
    <w:rsid w:val="00B01517"/>
    <w:rsid w:val="00B0156A"/>
    <w:rsid w:val="00B031D2"/>
    <w:rsid w:val="00B05DB7"/>
    <w:rsid w:val="00B06E6A"/>
    <w:rsid w:val="00B076B1"/>
    <w:rsid w:val="00B07CA1"/>
    <w:rsid w:val="00B1003D"/>
    <w:rsid w:val="00B1046C"/>
    <w:rsid w:val="00B10866"/>
    <w:rsid w:val="00B1359F"/>
    <w:rsid w:val="00B1378C"/>
    <w:rsid w:val="00B137C0"/>
    <w:rsid w:val="00B13A60"/>
    <w:rsid w:val="00B13D83"/>
    <w:rsid w:val="00B14E6B"/>
    <w:rsid w:val="00B15119"/>
    <w:rsid w:val="00B156A5"/>
    <w:rsid w:val="00B159CF"/>
    <w:rsid w:val="00B16BD5"/>
    <w:rsid w:val="00B17D81"/>
    <w:rsid w:val="00B17E18"/>
    <w:rsid w:val="00B203CE"/>
    <w:rsid w:val="00B20A6B"/>
    <w:rsid w:val="00B20D9E"/>
    <w:rsid w:val="00B21691"/>
    <w:rsid w:val="00B2241D"/>
    <w:rsid w:val="00B230C3"/>
    <w:rsid w:val="00B23546"/>
    <w:rsid w:val="00B24104"/>
    <w:rsid w:val="00B24FFE"/>
    <w:rsid w:val="00B25E66"/>
    <w:rsid w:val="00B25F70"/>
    <w:rsid w:val="00B27E68"/>
    <w:rsid w:val="00B30C1D"/>
    <w:rsid w:val="00B3120D"/>
    <w:rsid w:val="00B31815"/>
    <w:rsid w:val="00B31E43"/>
    <w:rsid w:val="00B32551"/>
    <w:rsid w:val="00B326BE"/>
    <w:rsid w:val="00B32890"/>
    <w:rsid w:val="00B32D6C"/>
    <w:rsid w:val="00B32E63"/>
    <w:rsid w:val="00B33A0B"/>
    <w:rsid w:val="00B33DEF"/>
    <w:rsid w:val="00B34F04"/>
    <w:rsid w:val="00B350FE"/>
    <w:rsid w:val="00B35A7B"/>
    <w:rsid w:val="00B37748"/>
    <w:rsid w:val="00B37B05"/>
    <w:rsid w:val="00B37C12"/>
    <w:rsid w:val="00B37D45"/>
    <w:rsid w:val="00B403E6"/>
    <w:rsid w:val="00B405E0"/>
    <w:rsid w:val="00B40831"/>
    <w:rsid w:val="00B42E78"/>
    <w:rsid w:val="00B44312"/>
    <w:rsid w:val="00B44DC0"/>
    <w:rsid w:val="00B459EA"/>
    <w:rsid w:val="00B459FD"/>
    <w:rsid w:val="00B468F0"/>
    <w:rsid w:val="00B46B19"/>
    <w:rsid w:val="00B47316"/>
    <w:rsid w:val="00B4749A"/>
    <w:rsid w:val="00B47C1F"/>
    <w:rsid w:val="00B50CBA"/>
    <w:rsid w:val="00B54BC6"/>
    <w:rsid w:val="00B55E4B"/>
    <w:rsid w:val="00B55F86"/>
    <w:rsid w:val="00B57911"/>
    <w:rsid w:val="00B614F4"/>
    <w:rsid w:val="00B61C73"/>
    <w:rsid w:val="00B6252C"/>
    <w:rsid w:val="00B65349"/>
    <w:rsid w:val="00B66638"/>
    <w:rsid w:val="00B7050E"/>
    <w:rsid w:val="00B70E2B"/>
    <w:rsid w:val="00B71364"/>
    <w:rsid w:val="00B719E1"/>
    <w:rsid w:val="00B71AF8"/>
    <w:rsid w:val="00B7216F"/>
    <w:rsid w:val="00B72533"/>
    <w:rsid w:val="00B72B15"/>
    <w:rsid w:val="00B732B3"/>
    <w:rsid w:val="00B737E1"/>
    <w:rsid w:val="00B73F51"/>
    <w:rsid w:val="00B749EE"/>
    <w:rsid w:val="00B74F83"/>
    <w:rsid w:val="00B753E4"/>
    <w:rsid w:val="00B75E1F"/>
    <w:rsid w:val="00B75FAF"/>
    <w:rsid w:val="00B76FF5"/>
    <w:rsid w:val="00B807AA"/>
    <w:rsid w:val="00B80ADE"/>
    <w:rsid w:val="00B8147A"/>
    <w:rsid w:val="00B833B0"/>
    <w:rsid w:val="00B84CE6"/>
    <w:rsid w:val="00B84D1D"/>
    <w:rsid w:val="00B877EF"/>
    <w:rsid w:val="00B901AC"/>
    <w:rsid w:val="00B93B03"/>
    <w:rsid w:val="00B94103"/>
    <w:rsid w:val="00B96130"/>
    <w:rsid w:val="00B96422"/>
    <w:rsid w:val="00BA05A0"/>
    <w:rsid w:val="00BA0C30"/>
    <w:rsid w:val="00BA0DEC"/>
    <w:rsid w:val="00BA2935"/>
    <w:rsid w:val="00BA3E95"/>
    <w:rsid w:val="00BA4B9D"/>
    <w:rsid w:val="00BA4E62"/>
    <w:rsid w:val="00BA5D3A"/>
    <w:rsid w:val="00BA5EB4"/>
    <w:rsid w:val="00BA5F61"/>
    <w:rsid w:val="00BA6A4F"/>
    <w:rsid w:val="00BA7808"/>
    <w:rsid w:val="00BB01F8"/>
    <w:rsid w:val="00BB048C"/>
    <w:rsid w:val="00BB117E"/>
    <w:rsid w:val="00BB1F47"/>
    <w:rsid w:val="00BB29C1"/>
    <w:rsid w:val="00BB3423"/>
    <w:rsid w:val="00BB36BF"/>
    <w:rsid w:val="00BB39D0"/>
    <w:rsid w:val="00BB5ABA"/>
    <w:rsid w:val="00BB695C"/>
    <w:rsid w:val="00BC1B62"/>
    <w:rsid w:val="00BC2F3A"/>
    <w:rsid w:val="00BC2F9C"/>
    <w:rsid w:val="00BC36FC"/>
    <w:rsid w:val="00BC65EB"/>
    <w:rsid w:val="00BC682C"/>
    <w:rsid w:val="00BD03CF"/>
    <w:rsid w:val="00BD1557"/>
    <w:rsid w:val="00BD1A14"/>
    <w:rsid w:val="00BD2F93"/>
    <w:rsid w:val="00BD3738"/>
    <w:rsid w:val="00BD5279"/>
    <w:rsid w:val="00BD78CF"/>
    <w:rsid w:val="00BD7B71"/>
    <w:rsid w:val="00BD7D64"/>
    <w:rsid w:val="00BE364E"/>
    <w:rsid w:val="00BE4463"/>
    <w:rsid w:val="00BE450D"/>
    <w:rsid w:val="00BE50DD"/>
    <w:rsid w:val="00BE55BB"/>
    <w:rsid w:val="00BE620A"/>
    <w:rsid w:val="00BE752D"/>
    <w:rsid w:val="00BF1E69"/>
    <w:rsid w:val="00BF2853"/>
    <w:rsid w:val="00BF60C4"/>
    <w:rsid w:val="00BF60EC"/>
    <w:rsid w:val="00BF6E4B"/>
    <w:rsid w:val="00C00655"/>
    <w:rsid w:val="00C00EBB"/>
    <w:rsid w:val="00C016F0"/>
    <w:rsid w:val="00C01F57"/>
    <w:rsid w:val="00C02146"/>
    <w:rsid w:val="00C02215"/>
    <w:rsid w:val="00C02C1F"/>
    <w:rsid w:val="00C0305D"/>
    <w:rsid w:val="00C03073"/>
    <w:rsid w:val="00C04B94"/>
    <w:rsid w:val="00C05403"/>
    <w:rsid w:val="00C05A38"/>
    <w:rsid w:val="00C070B3"/>
    <w:rsid w:val="00C070DF"/>
    <w:rsid w:val="00C07D90"/>
    <w:rsid w:val="00C07EC4"/>
    <w:rsid w:val="00C122F5"/>
    <w:rsid w:val="00C157BF"/>
    <w:rsid w:val="00C15F0C"/>
    <w:rsid w:val="00C20ADC"/>
    <w:rsid w:val="00C21887"/>
    <w:rsid w:val="00C22377"/>
    <w:rsid w:val="00C22C39"/>
    <w:rsid w:val="00C236A4"/>
    <w:rsid w:val="00C23DEE"/>
    <w:rsid w:val="00C244B4"/>
    <w:rsid w:val="00C26EC1"/>
    <w:rsid w:val="00C27D0A"/>
    <w:rsid w:val="00C30CCF"/>
    <w:rsid w:val="00C31EA0"/>
    <w:rsid w:val="00C32562"/>
    <w:rsid w:val="00C328AD"/>
    <w:rsid w:val="00C3323A"/>
    <w:rsid w:val="00C33439"/>
    <w:rsid w:val="00C34730"/>
    <w:rsid w:val="00C35AA9"/>
    <w:rsid w:val="00C35AC8"/>
    <w:rsid w:val="00C377EA"/>
    <w:rsid w:val="00C37BF9"/>
    <w:rsid w:val="00C41F6C"/>
    <w:rsid w:val="00C426D0"/>
    <w:rsid w:val="00C4431A"/>
    <w:rsid w:val="00C45379"/>
    <w:rsid w:val="00C46735"/>
    <w:rsid w:val="00C51B72"/>
    <w:rsid w:val="00C52234"/>
    <w:rsid w:val="00C534AE"/>
    <w:rsid w:val="00C5666C"/>
    <w:rsid w:val="00C56B41"/>
    <w:rsid w:val="00C57D6D"/>
    <w:rsid w:val="00C60D5B"/>
    <w:rsid w:val="00C629CC"/>
    <w:rsid w:val="00C62C2E"/>
    <w:rsid w:val="00C62E00"/>
    <w:rsid w:val="00C6538C"/>
    <w:rsid w:val="00C65F9E"/>
    <w:rsid w:val="00C67CBF"/>
    <w:rsid w:val="00C70967"/>
    <w:rsid w:val="00C73061"/>
    <w:rsid w:val="00C73259"/>
    <w:rsid w:val="00C737F1"/>
    <w:rsid w:val="00C745CD"/>
    <w:rsid w:val="00C75695"/>
    <w:rsid w:val="00C75749"/>
    <w:rsid w:val="00C75B10"/>
    <w:rsid w:val="00C7710D"/>
    <w:rsid w:val="00C77B79"/>
    <w:rsid w:val="00C80164"/>
    <w:rsid w:val="00C80FA0"/>
    <w:rsid w:val="00C81126"/>
    <w:rsid w:val="00C8133F"/>
    <w:rsid w:val="00C81A7B"/>
    <w:rsid w:val="00C83343"/>
    <w:rsid w:val="00C838D3"/>
    <w:rsid w:val="00C84F1F"/>
    <w:rsid w:val="00C85800"/>
    <w:rsid w:val="00C85863"/>
    <w:rsid w:val="00C86543"/>
    <w:rsid w:val="00C86927"/>
    <w:rsid w:val="00C8787B"/>
    <w:rsid w:val="00C9124E"/>
    <w:rsid w:val="00C9306D"/>
    <w:rsid w:val="00C94EDF"/>
    <w:rsid w:val="00C954DA"/>
    <w:rsid w:val="00C95AD5"/>
    <w:rsid w:val="00C960E4"/>
    <w:rsid w:val="00C97635"/>
    <w:rsid w:val="00C97874"/>
    <w:rsid w:val="00CA0747"/>
    <w:rsid w:val="00CA40D2"/>
    <w:rsid w:val="00CA5D40"/>
    <w:rsid w:val="00CB165A"/>
    <w:rsid w:val="00CB19A7"/>
    <w:rsid w:val="00CB1EC4"/>
    <w:rsid w:val="00CB300B"/>
    <w:rsid w:val="00CB461B"/>
    <w:rsid w:val="00CB4701"/>
    <w:rsid w:val="00CB4A4B"/>
    <w:rsid w:val="00CB5409"/>
    <w:rsid w:val="00CB59AF"/>
    <w:rsid w:val="00CB74A4"/>
    <w:rsid w:val="00CB7E28"/>
    <w:rsid w:val="00CC0D50"/>
    <w:rsid w:val="00CC3401"/>
    <w:rsid w:val="00CC3FD3"/>
    <w:rsid w:val="00CC6C9A"/>
    <w:rsid w:val="00CC78DB"/>
    <w:rsid w:val="00CD0F55"/>
    <w:rsid w:val="00CD123D"/>
    <w:rsid w:val="00CD14BA"/>
    <w:rsid w:val="00CD7A49"/>
    <w:rsid w:val="00CE0BC3"/>
    <w:rsid w:val="00CE1A09"/>
    <w:rsid w:val="00CE1DFF"/>
    <w:rsid w:val="00CE25D5"/>
    <w:rsid w:val="00CE3B8B"/>
    <w:rsid w:val="00CE487F"/>
    <w:rsid w:val="00CE6DFD"/>
    <w:rsid w:val="00CE7A30"/>
    <w:rsid w:val="00CE7F1A"/>
    <w:rsid w:val="00CE7FED"/>
    <w:rsid w:val="00CF06A5"/>
    <w:rsid w:val="00CF11F1"/>
    <w:rsid w:val="00CF3B4F"/>
    <w:rsid w:val="00CF4F9F"/>
    <w:rsid w:val="00CF5785"/>
    <w:rsid w:val="00CF6F47"/>
    <w:rsid w:val="00D00EEA"/>
    <w:rsid w:val="00D01055"/>
    <w:rsid w:val="00D01A93"/>
    <w:rsid w:val="00D01C2E"/>
    <w:rsid w:val="00D03A9E"/>
    <w:rsid w:val="00D0474C"/>
    <w:rsid w:val="00D04EB5"/>
    <w:rsid w:val="00D06BCA"/>
    <w:rsid w:val="00D077D9"/>
    <w:rsid w:val="00D07B2E"/>
    <w:rsid w:val="00D07EBC"/>
    <w:rsid w:val="00D1178A"/>
    <w:rsid w:val="00D11C2D"/>
    <w:rsid w:val="00D14DED"/>
    <w:rsid w:val="00D14EAC"/>
    <w:rsid w:val="00D158F9"/>
    <w:rsid w:val="00D15B8B"/>
    <w:rsid w:val="00D15F81"/>
    <w:rsid w:val="00D17DD0"/>
    <w:rsid w:val="00D2158B"/>
    <w:rsid w:val="00D223D5"/>
    <w:rsid w:val="00D2382F"/>
    <w:rsid w:val="00D24E43"/>
    <w:rsid w:val="00D24FCB"/>
    <w:rsid w:val="00D2562F"/>
    <w:rsid w:val="00D303F7"/>
    <w:rsid w:val="00D30899"/>
    <w:rsid w:val="00D30B32"/>
    <w:rsid w:val="00D30DCA"/>
    <w:rsid w:val="00D317EE"/>
    <w:rsid w:val="00D31D48"/>
    <w:rsid w:val="00D325B8"/>
    <w:rsid w:val="00D35C71"/>
    <w:rsid w:val="00D36099"/>
    <w:rsid w:val="00D362F8"/>
    <w:rsid w:val="00D37245"/>
    <w:rsid w:val="00D4237B"/>
    <w:rsid w:val="00D42B33"/>
    <w:rsid w:val="00D43290"/>
    <w:rsid w:val="00D43540"/>
    <w:rsid w:val="00D4425A"/>
    <w:rsid w:val="00D442EA"/>
    <w:rsid w:val="00D4433F"/>
    <w:rsid w:val="00D45766"/>
    <w:rsid w:val="00D459A7"/>
    <w:rsid w:val="00D45B03"/>
    <w:rsid w:val="00D46B0F"/>
    <w:rsid w:val="00D46BCC"/>
    <w:rsid w:val="00D47645"/>
    <w:rsid w:val="00D47AC1"/>
    <w:rsid w:val="00D503E9"/>
    <w:rsid w:val="00D50494"/>
    <w:rsid w:val="00D5288F"/>
    <w:rsid w:val="00D53B6B"/>
    <w:rsid w:val="00D544B6"/>
    <w:rsid w:val="00D55FC4"/>
    <w:rsid w:val="00D56138"/>
    <w:rsid w:val="00D564F0"/>
    <w:rsid w:val="00D564F1"/>
    <w:rsid w:val="00D56A2F"/>
    <w:rsid w:val="00D56CE9"/>
    <w:rsid w:val="00D57CD7"/>
    <w:rsid w:val="00D6228D"/>
    <w:rsid w:val="00D62F53"/>
    <w:rsid w:val="00D66891"/>
    <w:rsid w:val="00D66B93"/>
    <w:rsid w:val="00D6711D"/>
    <w:rsid w:val="00D67291"/>
    <w:rsid w:val="00D672CB"/>
    <w:rsid w:val="00D675D5"/>
    <w:rsid w:val="00D67A52"/>
    <w:rsid w:val="00D7080E"/>
    <w:rsid w:val="00D71388"/>
    <w:rsid w:val="00D714DD"/>
    <w:rsid w:val="00D7286F"/>
    <w:rsid w:val="00D73691"/>
    <w:rsid w:val="00D74ECD"/>
    <w:rsid w:val="00D75FEE"/>
    <w:rsid w:val="00D771BF"/>
    <w:rsid w:val="00D82BB2"/>
    <w:rsid w:val="00D82CAE"/>
    <w:rsid w:val="00D83AEB"/>
    <w:rsid w:val="00D86046"/>
    <w:rsid w:val="00D86AB5"/>
    <w:rsid w:val="00D87033"/>
    <w:rsid w:val="00D871C6"/>
    <w:rsid w:val="00D871FD"/>
    <w:rsid w:val="00D92144"/>
    <w:rsid w:val="00D934F1"/>
    <w:rsid w:val="00D939B9"/>
    <w:rsid w:val="00D94482"/>
    <w:rsid w:val="00D95827"/>
    <w:rsid w:val="00D97B51"/>
    <w:rsid w:val="00DA051A"/>
    <w:rsid w:val="00DA0580"/>
    <w:rsid w:val="00DA058F"/>
    <w:rsid w:val="00DA2B3A"/>
    <w:rsid w:val="00DA39F7"/>
    <w:rsid w:val="00DA479D"/>
    <w:rsid w:val="00DA569C"/>
    <w:rsid w:val="00DA5F39"/>
    <w:rsid w:val="00DA63FD"/>
    <w:rsid w:val="00DA77CF"/>
    <w:rsid w:val="00DA7A2F"/>
    <w:rsid w:val="00DB1992"/>
    <w:rsid w:val="00DB21AE"/>
    <w:rsid w:val="00DB260E"/>
    <w:rsid w:val="00DB3664"/>
    <w:rsid w:val="00DB38EF"/>
    <w:rsid w:val="00DB4E60"/>
    <w:rsid w:val="00DB54A4"/>
    <w:rsid w:val="00DB7313"/>
    <w:rsid w:val="00DB7BC2"/>
    <w:rsid w:val="00DC066A"/>
    <w:rsid w:val="00DC10EA"/>
    <w:rsid w:val="00DC3361"/>
    <w:rsid w:val="00DC3EB7"/>
    <w:rsid w:val="00DC4597"/>
    <w:rsid w:val="00DC46AD"/>
    <w:rsid w:val="00DC47C1"/>
    <w:rsid w:val="00DC4AA7"/>
    <w:rsid w:val="00DC4B26"/>
    <w:rsid w:val="00DC57D5"/>
    <w:rsid w:val="00DC616D"/>
    <w:rsid w:val="00DD0224"/>
    <w:rsid w:val="00DD17D0"/>
    <w:rsid w:val="00DD1C58"/>
    <w:rsid w:val="00DD3091"/>
    <w:rsid w:val="00DD31E7"/>
    <w:rsid w:val="00DD4188"/>
    <w:rsid w:val="00DD5901"/>
    <w:rsid w:val="00DD66F7"/>
    <w:rsid w:val="00DD6C45"/>
    <w:rsid w:val="00DD741D"/>
    <w:rsid w:val="00DD76DF"/>
    <w:rsid w:val="00DE0007"/>
    <w:rsid w:val="00DE0509"/>
    <w:rsid w:val="00DE0AA1"/>
    <w:rsid w:val="00DE2F9F"/>
    <w:rsid w:val="00DE5E44"/>
    <w:rsid w:val="00DE7985"/>
    <w:rsid w:val="00DF0B8C"/>
    <w:rsid w:val="00DF0E74"/>
    <w:rsid w:val="00DF2302"/>
    <w:rsid w:val="00DF3F62"/>
    <w:rsid w:val="00DF4255"/>
    <w:rsid w:val="00DF43DB"/>
    <w:rsid w:val="00DF5BE1"/>
    <w:rsid w:val="00DF6C98"/>
    <w:rsid w:val="00DF7AB9"/>
    <w:rsid w:val="00DF7B85"/>
    <w:rsid w:val="00E012A1"/>
    <w:rsid w:val="00E01CF0"/>
    <w:rsid w:val="00E02A3D"/>
    <w:rsid w:val="00E03D02"/>
    <w:rsid w:val="00E04C8E"/>
    <w:rsid w:val="00E053DF"/>
    <w:rsid w:val="00E06562"/>
    <w:rsid w:val="00E069AF"/>
    <w:rsid w:val="00E06ACF"/>
    <w:rsid w:val="00E06AE0"/>
    <w:rsid w:val="00E1086F"/>
    <w:rsid w:val="00E10A40"/>
    <w:rsid w:val="00E118A3"/>
    <w:rsid w:val="00E1267E"/>
    <w:rsid w:val="00E1287C"/>
    <w:rsid w:val="00E12D23"/>
    <w:rsid w:val="00E133C1"/>
    <w:rsid w:val="00E139A8"/>
    <w:rsid w:val="00E15045"/>
    <w:rsid w:val="00E15320"/>
    <w:rsid w:val="00E16076"/>
    <w:rsid w:val="00E16318"/>
    <w:rsid w:val="00E17D23"/>
    <w:rsid w:val="00E200D3"/>
    <w:rsid w:val="00E2082C"/>
    <w:rsid w:val="00E21480"/>
    <w:rsid w:val="00E21981"/>
    <w:rsid w:val="00E232CB"/>
    <w:rsid w:val="00E24DCF"/>
    <w:rsid w:val="00E255A8"/>
    <w:rsid w:val="00E25F89"/>
    <w:rsid w:val="00E26732"/>
    <w:rsid w:val="00E2753B"/>
    <w:rsid w:val="00E31E74"/>
    <w:rsid w:val="00E32C76"/>
    <w:rsid w:val="00E33536"/>
    <w:rsid w:val="00E353D9"/>
    <w:rsid w:val="00E3630A"/>
    <w:rsid w:val="00E402D9"/>
    <w:rsid w:val="00E40D6D"/>
    <w:rsid w:val="00E42A1F"/>
    <w:rsid w:val="00E42C57"/>
    <w:rsid w:val="00E4328C"/>
    <w:rsid w:val="00E43DE3"/>
    <w:rsid w:val="00E446C3"/>
    <w:rsid w:val="00E45E41"/>
    <w:rsid w:val="00E46AF5"/>
    <w:rsid w:val="00E47ED1"/>
    <w:rsid w:val="00E47FE7"/>
    <w:rsid w:val="00E5020A"/>
    <w:rsid w:val="00E509FB"/>
    <w:rsid w:val="00E523E8"/>
    <w:rsid w:val="00E52865"/>
    <w:rsid w:val="00E52913"/>
    <w:rsid w:val="00E5346D"/>
    <w:rsid w:val="00E53D21"/>
    <w:rsid w:val="00E53E6A"/>
    <w:rsid w:val="00E53FEF"/>
    <w:rsid w:val="00E54820"/>
    <w:rsid w:val="00E54FD1"/>
    <w:rsid w:val="00E55937"/>
    <w:rsid w:val="00E569D9"/>
    <w:rsid w:val="00E56A38"/>
    <w:rsid w:val="00E60362"/>
    <w:rsid w:val="00E60697"/>
    <w:rsid w:val="00E6093A"/>
    <w:rsid w:val="00E60D45"/>
    <w:rsid w:val="00E615DF"/>
    <w:rsid w:val="00E62677"/>
    <w:rsid w:val="00E62700"/>
    <w:rsid w:val="00E62ED6"/>
    <w:rsid w:val="00E649BC"/>
    <w:rsid w:val="00E65B07"/>
    <w:rsid w:val="00E667F3"/>
    <w:rsid w:val="00E66E5A"/>
    <w:rsid w:val="00E709E3"/>
    <w:rsid w:val="00E7102A"/>
    <w:rsid w:val="00E71968"/>
    <w:rsid w:val="00E7321A"/>
    <w:rsid w:val="00E73AD7"/>
    <w:rsid w:val="00E73F2C"/>
    <w:rsid w:val="00E74B10"/>
    <w:rsid w:val="00E7585E"/>
    <w:rsid w:val="00E7647A"/>
    <w:rsid w:val="00E76786"/>
    <w:rsid w:val="00E76B20"/>
    <w:rsid w:val="00E77530"/>
    <w:rsid w:val="00E8054B"/>
    <w:rsid w:val="00E80D71"/>
    <w:rsid w:val="00E81303"/>
    <w:rsid w:val="00E81E20"/>
    <w:rsid w:val="00E83BD0"/>
    <w:rsid w:val="00E83BFB"/>
    <w:rsid w:val="00E83F4C"/>
    <w:rsid w:val="00E846B6"/>
    <w:rsid w:val="00E8563D"/>
    <w:rsid w:val="00E8618A"/>
    <w:rsid w:val="00E866E1"/>
    <w:rsid w:val="00E876DE"/>
    <w:rsid w:val="00E87D4D"/>
    <w:rsid w:val="00E90075"/>
    <w:rsid w:val="00E90629"/>
    <w:rsid w:val="00E91DE1"/>
    <w:rsid w:val="00E93672"/>
    <w:rsid w:val="00E94B20"/>
    <w:rsid w:val="00E9519D"/>
    <w:rsid w:val="00E9584E"/>
    <w:rsid w:val="00E97328"/>
    <w:rsid w:val="00EA0E2E"/>
    <w:rsid w:val="00EA3244"/>
    <w:rsid w:val="00EA3D83"/>
    <w:rsid w:val="00EA4FBD"/>
    <w:rsid w:val="00EA560E"/>
    <w:rsid w:val="00EA7AE5"/>
    <w:rsid w:val="00EB215E"/>
    <w:rsid w:val="00EB6403"/>
    <w:rsid w:val="00EB6BD1"/>
    <w:rsid w:val="00EB7079"/>
    <w:rsid w:val="00EB7D75"/>
    <w:rsid w:val="00EC0910"/>
    <w:rsid w:val="00EC0F64"/>
    <w:rsid w:val="00EC1587"/>
    <w:rsid w:val="00EC2B80"/>
    <w:rsid w:val="00EC36D1"/>
    <w:rsid w:val="00EC43C7"/>
    <w:rsid w:val="00EC4880"/>
    <w:rsid w:val="00EC4D1C"/>
    <w:rsid w:val="00EC5017"/>
    <w:rsid w:val="00EC51D4"/>
    <w:rsid w:val="00EC52AA"/>
    <w:rsid w:val="00EC5381"/>
    <w:rsid w:val="00EC7536"/>
    <w:rsid w:val="00EC7C33"/>
    <w:rsid w:val="00ED04E4"/>
    <w:rsid w:val="00ED1BE2"/>
    <w:rsid w:val="00ED3BB6"/>
    <w:rsid w:val="00ED4386"/>
    <w:rsid w:val="00ED5D6D"/>
    <w:rsid w:val="00ED5F99"/>
    <w:rsid w:val="00ED6AFD"/>
    <w:rsid w:val="00ED6BF8"/>
    <w:rsid w:val="00ED7016"/>
    <w:rsid w:val="00ED7319"/>
    <w:rsid w:val="00EE265D"/>
    <w:rsid w:val="00EE43EC"/>
    <w:rsid w:val="00EE4980"/>
    <w:rsid w:val="00EE4D3B"/>
    <w:rsid w:val="00EE54AB"/>
    <w:rsid w:val="00EE5A8F"/>
    <w:rsid w:val="00EE5B4F"/>
    <w:rsid w:val="00EE5D8A"/>
    <w:rsid w:val="00EE6E88"/>
    <w:rsid w:val="00EE6F9F"/>
    <w:rsid w:val="00EF0C10"/>
    <w:rsid w:val="00EF478A"/>
    <w:rsid w:val="00EF5893"/>
    <w:rsid w:val="00EF5D40"/>
    <w:rsid w:val="00EF758E"/>
    <w:rsid w:val="00EF7DBC"/>
    <w:rsid w:val="00F003B5"/>
    <w:rsid w:val="00F0071C"/>
    <w:rsid w:val="00F01B7E"/>
    <w:rsid w:val="00F01DBB"/>
    <w:rsid w:val="00F02B4C"/>
    <w:rsid w:val="00F039AC"/>
    <w:rsid w:val="00F04205"/>
    <w:rsid w:val="00F05E2F"/>
    <w:rsid w:val="00F07667"/>
    <w:rsid w:val="00F07C6D"/>
    <w:rsid w:val="00F07FEC"/>
    <w:rsid w:val="00F1065A"/>
    <w:rsid w:val="00F1080F"/>
    <w:rsid w:val="00F10CD2"/>
    <w:rsid w:val="00F116DE"/>
    <w:rsid w:val="00F12D3B"/>
    <w:rsid w:val="00F12DC5"/>
    <w:rsid w:val="00F1419B"/>
    <w:rsid w:val="00F14854"/>
    <w:rsid w:val="00F163DF"/>
    <w:rsid w:val="00F16E11"/>
    <w:rsid w:val="00F17116"/>
    <w:rsid w:val="00F17758"/>
    <w:rsid w:val="00F21705"/>
    <w:rsid w:val="00F21D00"/>
    <w:rsid w:val="00F22811"/>
    <w:rsid w:val="00F23EB1"/>
    <w:rsid w:val="00F243C5"/>
    <w:rsid w:val="00F253FF"/>
    <w:rsid w:val="00F2622F"/>
    <w:rsid w:val="00F26A86"/>
    <w:rsid w:val="00F2746E"/>
    <w:rsid w:val="00F3292F"/>
    <w:rsid w:val="00F32F21"/>
    <w:rsid w:val="00F33843"/>
    <w:rsid w:val="00F35637"/>
    <w:rsid w:val="00F35DCF"/>
    <w:rsid w:val="00F35FAE"/>
    <w:rsid w:val="00F36295"/>
    <w:rsid w:val="00F36651"/>
    <w:rsid w:val="00F37A16"/>
    <w:rsid w:val="00F400D1"/>
    <w:rsid w:val="00F401E8"/>
    <w:rsid w:val="00F41898"/>
    <w:rsid w:val="00F42A17"/>
    <w:rsid w:val="00F438C9"/>
    <w:rsid w:val="00F43B36"/>
    <w:rsid w:val="00F444C6"/>
    <w:rsid w:val="00F448B3"/>
    <w:rsid w:val="00F457D6"/>
    <w:rsid w:val="00F461AB"/>
    <w:rsid w:val="00F469D3"/>
    <w:rsid w:val="00F46AC2"/>
    <w:rsid w:val="00F47356"/>
    <w:rsid w:val="00F50A61"/>
    <w:rsid w:val="00F52256"/>
    <w:rsid w:val="00F52A40"/>
    <w:rsid w:val="00F5385B"/>
    <w:rsid w:val="00F55577"/>
    <w:rsid w:val="00F56114"/>
    <w:rsid w:val="00F56BC2"/>
    <w:rsid w:val="00F571E9"/>
    <w:rsid w:val="00F6184D"/>
    <w:rsid w:val="00F62B0F"/>
    <w:rsid w:val="00F63623"/>
    <w:rsid w:val="00F6376B"/>
    <w:rsid w:val="00F647A9"/>
    <w:rsid w:val="00F64F9F"/>
    <w:rsid w:val="00F65933"/>
    <w:rsid w:val="00F65E28"/>
    <w:rsid w:val="00F66512"/>
    <w:rsid w:val="00F66A75"/>
    <w:rsid w:val="00F746DE"/>
    <w:rsid w:val="00F75018"/>
    <w:rsid w:val="00F75512"/>
    <w:rsid w:val="00F76504"/>
    <w:rsid w:val="00F76CD1"/>
    <w:rsid w:val="00F771E0"/>
    <w:rsid w:val="00F77C46"/>
    <w:rsid w:val="00F81B73"/>
    <w:rsid w:val="00F822FC"/>
    <w:rsid w:val="00F869A7"/>
    <w:rsid w:val="00F8775A"/>
    <w:rsid w:val="00F91255"/>
    <w:rsid w:val="00F91DF3"/>
    <w:rsid w:val="00F921B3"/>
    <w:rsid w:val="00F937C2"/>
    <w:rsid w:val="00F945FD"/>
    <w:rsid w:val="00F949AF"/>
    <w:rsid w:val="00F94C79"/>
    <w:rsid w:val="00F95B75"/>
    <w:rsid w:val="00F97CD4"/>
    <w:rsid w:val="00FA0069"/>
    <w:rsid w:val="00FA4510"/>
    <w:rsid w:val="00FA5630"/>
    <w:rsid w:val="00FA6CEF"/>
    <w:rsid w:val="00FB16A8"/>
    <w:rsid w:val="00FB412E"/>
    <w:rsid w:val="00FB53FF"/>
    <w:rsid w:val="00FB5AC6"/>
    <w:rsid w:val="00FB5AEB"/>
    <w:rsid w:val="00FB63F0"/>
    <w:rsid w:val="00FB6B5B"/>
    <w:rsid w:val="00FB756A"/>
    <w:rsid w:val="00FC1214"/>
    <w:rsid w:val="00FC2518"/>
    <w:rsid w:val="00FC2BC7"/>
    <w:rsid w:val="00FC2C98"/>
    <w:rsid w:val="00FC38A9"/>
    <w:rsid w:val="00FC42F3"/>
    <w:rsid w:val="00FC4755"/>
    <w:rsid w:val="00FC4814"/>
    <w:rsid w:val="00FC7465"/>
    <w:rsid w:val="00FC7E57"/>
    <w:rsid w:val="00FD0EAE"/>
    <w:rsid w:val="00FD1455"/>
    <w:rsid w:val="00FD1708"/>
    <w:rsid w:val="00FD2FFF"/>
    <w:rsid w:val="00FD3693"/>
    <w:rsid w:val="00FD4268"/>
    <w:rsid w:val="00FD71B8"/>
    <w:rsid w:val="00FD7ACD"/>
    <w:rsid w:val="00FE1493"/>
    <w:rsid w:val="00FE4314"/>
    <w:rsid w:val="00FE4793"/>
    <w:rsid w:val="00FE5F1B"/>
    <w:rsid w:val="00FE5F6A"/>
    <w:rsid w:val="00FE6B38"/>
    <w:rsid w:val="00FE6D07"/>
    <w:rsid w:val="00FE7279"/>
    <w:rsid w:val="00FE7E49"/>
    <w:rsid w:val="00FF0C2B"/>
    <w:rsid w:val="00FF1718"/>
    <w:rsid w:val="00FF24A4"/>
    <w:rsid w:val="00FF29FF"/>
    <w:rsid w:val="00FF2FD3"/>
    <w:rsid w:val="00FF3F2C"/>
    <w:rsid w:val="00FF5E12"/>
    <w:rsid w:val="00FF6062"/>
    <w:rsid w:val="00FF6387"/>
    <w:rsid w:val="00FF652E"/>
    <w:rsid w:val="00FF7177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F7650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3609-F163-46D9-9226-3668B283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20868</TotalTime>
  <Pages>17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Вдовина</dc:creator>
  <cp:lastModifiedBy>Пользователь Windows</cp:lastModifiedBy>
  <cp:revision>737</cp:revision>
  <cp:lastPrinted>2024-07-18T06:19:00Z</cp:lastPrinted>
  <dcterms:created xsi:type="dcterms:W3CDTF">2011-08-16T12:17:00Z</dcterms:created>
  <dcterms:modified xsi:type="dcterms:W3CDTF">2024-07-18T06:20:00Z</dcterms:modified>
</cp:coreProperties>
</file>