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45" w:rsidRPr="005E64DE" w:rsidRDefault="006F05B5" w:rsidP="00715D45">
      <w:pPr>
        <w:ind w:left="7513"/>
        <w:jc w:val="center"/>
      </w:pPr>
      <w:r>
        <w:t xml:space="preserve">  </w:t>
      </w:r>
      <w:r w:rsidR="00715D45" w:rsidRPr="005E64DE">
        <w:t>УТВЕРЖДАЮ</w:t>
      </w:r>
    </w:p>
    <w:p w:rsidR="00715D45" w:rsidRPr="005E64DE" w:rsidRDefault="00715D45" w:rsidP="006F05B5">
      <w:pPr>
        <w:ind w:left="7513"/>
        <w:jc w:val="center"/>
      </w:pPr>
      <w:r w:rsidRPr="005E64DE">
        <w:t>Заместитель начальника</w:t>
      </w:r>
    </w:p>
    <w:p w:rsidR="006F05B5" w:rsidRPr="005E64DE" w:rsidRDefault="006F05B5" w:rsidP="006F05B5">
      <w:pPr>
        <w:ind w:left="7513"/>
        <w:jc w:val="center"/>
      </w:pPr>
      <w:r w:rsidRPr="005E64DE">
        <w:t>Академии ФСИН России</w:t>
      </w:r>
    </w:p>
    <w:p w:rsidR="00715D45" w:rsidRPr="005E64DE" w:rsidRDefault="00715D45" w:rsidP="006F05B5">
      <w:pPr>
        <w:ind w:left="7513"/>
        <w:jc w:val="center"/>
      </w:pPr>
      <w:r w:rsidRPr="005E64DE">
        <w:t>по учебной работе</w:t>
      </w:r>
    </w:p>
    <w:p w:rsidR="00715D45" w:rsidRPr="005E64DE" w:rsidRDefault="006F05B5" w:rsidP="006F05B5">
      <w:pPr>
        <w:jc w:val="right"/>
      </w:pPr>
      <w:r w:rsidRPr="005E64DE">
        <w:t xml:space="preserve">                                                                                                                       </w:t>
      </w:r>
      <w:r w:rsidR="00715D45" w:rsidRPr="005E64DE">
        <w:t>полковник внутренней службы</w:t>
      </w:r>
    </w:p>
    <w:p w:rsidR="00715D45" w:rsidRPr="005E64DE" w:rsidRDefault="00134175" w:rsidP="00715D45">
      <w:pPr>
        <w:ind w:left="7513"/>
        <w:jc w:val="center"/>
      </w:pPr>
      <w:r w:rsidRPr="005E64DE">
        <w:t xml:space="preserve">                   </w:t>
      </w:r>
      <w:r w:rsidR="00715D45" w:rsidRPr="005E64DE">
        <w:t xml:space="preserve">  Д.В. Харюшин</w:t>
      </w:r>
    </w:p>
    <w:p w:rsidR="00715D45" w:rsidRPr="005E64DE" w:rsidRDefault="006F05B5" w:rsidP="00715D45">
      <w:pPr>
        <w:ind w:left="7513"/>
        <w:jc w:val="center"/>
      </w:pPr>
      <w:r w:rsidRPr="005E64DE">
        <w:t>«___» __________ 2024</w:t>
      </w:r>
      <w:r w:rsidR="00715D45" w:rsidRPr="005E64DE">
        <w:t xml:space="preserve"> г.</w:t>
      </w:r>
    </w:p>
    <w:p w:rsidR="00715D45" w:rsidRPr="005E64DE" w:rsidRDefault="00715D45" w:rsidP="00715D45">
      <w:pPr>
        <w:ind w:left="567" w:right="198"/>
        <w:jc w:val="center"/>
      </w:pPr>
    </w:p>
    <w:p w:rsidR="00715D45" w:rsidRPr="005E64DE" w:rsidRDefault="00715D45" w:rsidP="00715D45">
      <w:pPr>
        <w:ind w:left="567" w:right="198"/>
        <w:jc w:val="center"/>
      </w:pPr>
    </w:p>
    <w:p w:rsidR="00715D45" w:rsidRPr="005E64DE" w:rsidRDefault="00715D45" w:rsidP="00715D45">
      <w:pPr>
        <w:ind w:left="567" w:right="198"/>
        <w:jc w:val="center"/>
        <w:rPr>
          <w:b/>
          <w:color w:val="000000" w:themeColor="text1"/>
        </w:rPr>
      </w:pPr>
      <w:r w:rsidRPr="005E64DE">
        <w:rPr>
          <w:b/>
          <w:color w:val="000000" w:themeColor="text1"/>
        </w:rPr>
        <w:t>РАСПИСАНИЕ</w:t>
      </w:r>
    </w:p>
    <w:p w:rsidR="00715D45" w:rsidRPr="005E64DE" w:rsidRDefault="00715D45" w:rsidP="00715D45">
      <w:pPr>
        <w:jc w:val="center"/>
        <w:rPr>
          <w:b/>
          <w:color w:val="000000" w:themeColor="text1"/>
          <w:szCs w:val="28"/>
        </w:rPr>
      </w:pPr>
      <w:r w:rsidRPr="005E64DE">
        <w:rPr>
          <w:b/>
          <w:color w:val="000000" w:themeColor="text1"/>
          <w:szCs w:val="28"/>
        </w:rPr>
        <w:t>учебных занятий и промежуточной аттестации</w:t>
      </w:r>
    </w:p>
    <w:p w:rsidR="00715D45" w:rsidRPr="005E64DE" w:rsidRDefault="00B51A2D" w:rsidP="00715D45">
      <w:pPr>
        <w:jc w:val="center"/>
        <w:rPr>
          <w:b/>
          <w:color w:val="000000" w:themeColor="text1"/>
          <w:szCs w:val="28"/>
        </w:rPr>
      </w:pPr>
      <w:r w:rsidRPr="005E64DE">
        <w:rPr>
          <w:b/>
          <w:color w:val="000000" w:themeColor="text1"/>
          <w:szCs w:val="28"/>
        </w:rPr>
        <w:t xml:space="preserve">с </w:t>
      </w:r>
      <w:r w:rsidR="000404B0" w:rsidRPr="005E64DE">
        <w:rPr>
          <w:b/>
          <w:color w:val="000000" w:themeColor="text1"/>
          <w:szCs w:val="28"/>
        </w:rPr>
        <w:t>0</w:t>
      </w:r>
      <w:r w:rsidR="00C11F0C" w:rsidRPr="005E64DE">
        <w:rPr>
          <w:b/>
          <w:color w:val="000000" w:themeColor="text1"/>
          <w:szCs w:val="28"/>
        </w:rPr>
        <w:t>1</w:t>
      </w:r>
      <w:r w:rsidRPr="005E64DE">
        <w:rPr>
          <w:b/>
          <w:color w:val="000000" w:themeColor="text1"/>
          <w:szCs w:val="28"/>
        </w:rPr>
        <w:t xml:space="preserve"> </w:t>
      </w:r>
      <w:r w:rsidR="00C11F0C" w:rsidRPr="005E64DE">
        <w:rPr>
          <w:b/>
          <w:color w:val="000000" w:themeColor="text1"/>
          <w:szCs w:val="28"/>
        </w:rPr>
        <w:t>сентября</w:t>
      </w:r>
      <w:r w:rsidRPr="005E64DE">
        <w:rPr>
          <w:b/>
          <w:color w:val="000000" w:themeColor="text1"/>
          <w:szCs w:val="28"/>
        </w:rPr>
        <w:t xml:space="preserve"> 2024 г. по </w:t>
      </w:r>
      <w:r w:rsidR="002F0C52" w:rsidRPr="005E64DE">
        <w:rPr>
          <w:b/>
          <w:color w:val="000000" w:themeColor="text1"/>
          <w:szCs w:val="28"/>
        </w:rPr>
        <w:t>02</w:t>
      </w:r>
      <w:r w:rsidRPr="005E64DE">
        <w:rPr>
          <w:b/>
          <w:color w:val="000000" w:themeColor="text1"/>
          <w:szCs w:val="28"/>
        </w:rPr>
        <w:t xml:space="preserve"> </w:t>
      </w:r>
      <w:r w:rsidR="002F0C52" w:rsidRPr="005E64DE">
        <w:rPr>
          <w:b/>
          <w:color w:val="000000" w:themeColor="text1"/>
          <w:szCs w:val="28"/>
        </w:rPr>
        <w:t>феврал</w:t>
      </w:r>
      <w:r w:rsidR="00C11F0C" w:rsidRPr="005E64DE">
        <w:rPr>
          <w:b/>
          <w:color w:val="000000" w:themeColor="text1"/>
          <w:szCs w:val="28"/>
        </w:rPr>
        <w:t xml:space="preserve">я </w:t>
      </w:r>
      <w:r w:rsidR="00715D45" w:rsidRPr="005E64DE">
        <w:rPr>
          <w:b/>
          <w:color w:val="000000" w:themeColor="text1"/>
          <w:szCs w:val="28"/>
        </w:rPr>
        <w:t>202</w:t>
      </w:r>
      <w:r w:rsidR="002F0C52" w:rsidRPr="005E64DE">
        <w:rPr>
          <w:b/>
          <w:color w:val="000000" w:themeColor="text1"/>
          <w:szCs w:val="28"/>
        </w:rPr>
        <w:t>5</w:t>
      </w:r>
      <w:r w:rsidR="00715D45" w:rsidRPr="005E64DE">
        <w:rPr>
          <w:b/>
          <w:color w:val="000000" w:themeColor="text1"/>
          <w:szCs w:val="28"/>
        </w:rPr>
        <w:t xml:space="preserve"> г.</w:t>
      </w:r>
    </w:p>
    <w:p w:rsidR="00715D45" w:rsidRPr="005E64DE" w:rsidRDefault="00715D45" w:rsidP="00715D45">
      <w:pPr>
        <w:ind w:left="567" w:right="198"/>
        <w:jc w:val="center"/>
        <w:rPr>
          <w:b/>
          <w:color w:val="000000" w:themeColor="text1"/>
        </w:rPr>
      </w:pPr>
      <w:r w:rsidRPr="005E64DE">
        <w:rPr>
          <w:b/>
          <w:color w:val="000000" w:themeColor="text1"/>
        </w:rPr>
        <w:t xml:space="preserve">студентов </w:t>
      </w:r>
      <w:r w:rsidR="002F0C52" w:rsidRPr="005E64DE">
        <w:rPr>
          <w:b/>
          <w:color w:val="000000" w:themeColor="text1"/>
        </w:rPr>
        <w:t>3</w:t>
      </w:r>
      <w:r w:rsidRPr="005E64DE">
        <w:rPr>
          <w:b/>
          <w:color w:val="000000" w:themeColor="text1"/>
        </w:rPr>
        <w:t xml:space="preserve"> курса Института Академии ФСИН России</w:t>
      </w:r>
    </w:p>
    <w:p w:rsidR="00715D45" w:rsidRPr="005E64DE" w:rsidRDefault="00B51A2D" w:rsidP="00715D45">
      <w:pPr>
        <w:ind w:left="567" w:right="198"/>
        <w:jc w:val="center"/>
        <w:rPr>
          <w:b/>
          <w:color w:val="000000" w:themeColor="text1"/>
        </w:rPr>
      </w:pPr>
      <w:r w:rsidRPr="005E64DE">
        <w:rPr>
          <w:b/>
          <w:color w:val="000000" w:themeColor="text1"/>
        </w:rPr>
        <w:t xml:space="preserve">в </w:t>
      </w:r>
      <w:r w:rsidR="002F0C52" w:rsidRPr="005E64DE">
        <w:rPr>
          <w:b/>
          <w:color w:val="000000" w:themeColor="text1"/>
        </w:rPr>
        <w:t>5</w:t>
      </w:r>
      <w:r w:rsidR="00715D45" w:rsidRPr="005E64DE">
        <w:rPr>
          <w:b/>
          <w:color w:val="000000" w:themeColor="text1"/>
        </w:rPr>
        <w:t xml:space="preserve"> семестре 202</w:t>
      </w:r>
      <w:r w:rsidR="00C11F0C" w:rsidRPr="005E64DE">
        <w:rPr>
          <w:b/>
          <w:color w:val="000000" w:themeColor="text1"/>
        </w:rPr>
        <w:t>4</w:t>
      </w:r>
      <w:r w:rsidR="00715D45" w:rsidRPr="005E64DE">
        <w:rPr>
          <w:b/>
          <w:color w:val="000000" w:themeColor="text1"/>
        </w:rPr>
        <w:t>/2</w:t>
      </w:r>
      <w:r w:rsidR="00C11F0C" w:rsidRPr="005E64DE">
        <w:rPr>
          <w:b/>
          <w:color w:val="000000" w:themeColor="text1"/>
        </w:rPr>
        <w:t>5</w:t>
      </w:r>
      <w:r w:rsidR="00715D45" w:rsidRPr="005E64DE">
        <w:rPr>
          <w:b/>
          <w:color w:val="000000" w:themeColor="text1"/>
        </w:rPr>
        <w:t xml:space="preserve"> учебного года</w:t>
      </w:r>
    </w:p>
    <w:p w:rsidR="00715D45" w:rsidRPr="005E64DE" w:rsidRDefault="00715D45" w:rsidP="00715D45">
      <w:pPr>
        <w:ind w:left="567" w:right="198"/>
        <w:jc w:val="center"/>
        <w:rPr>
          <w:b/>
          <w:color w:val="000000" w:themeColor="text1"/>
        </w:rPr>
      </w:pPr>
      <w:r w:rsidRPr="005E64DE">
        <w:rPr>
          <w:b/>
          <w:color w:val="000000" w:themeColor="text1"/>
        </w:rPr>
        <w:t>очной формы обучения (год приема 202</w:t>
      </w:r>
      <w:r w:rsidR="002F0C52" w:rsidRPr="005E64DE">
        <w:rPr>
          <w:b/>
          <w:color w:val="000000" w:themeColor="text1"/>
        </w:rPr>
        <w:t>2</w:t>
      </w:r>
      <w:r w:rsidRPr="005E64DE">
        <w:rPr>
          <w:b/>
          <w:color w:val="000000" w:themeColor="text1"/>
        </w:rPr>
        <w:t xml:space="preserve"> г.)</w:t>
      </w:r>
    </w:p>
    <w:p w:rsidR="00715D45" w:rsidRPr="005E64DE" w:rsidRDefault="00715D45" w:rsidP="00715D45">
      <w:pPr>
        <w:ind w:left="567" w:right="198"/>
        <w:jc w:val="center"/>
      </w:pPr>
    </w:p>
    <w:p w:rsidR="00715D45" w:rsidRPr="005E64DE" w:rsidRDefault="00715D45" w:rsidP="00715D45">
      <w:pPr>
        <w:ind w:left="567" w:right="198"/>
        <w:jc w:val="center"/>
      </w:pPr>
      <w:r w:rsidRPr="005E64DE">
        <w:t>Специальность 37.05.02 Психология служебной деятельности</w:t>
      </w:r>
    </w:p>
    <w:p w:rsidR="00715D45" w:rsidRPr="005E64DE" w:rsidRDefault="00715D45" w:rsidP="00715D45">
      <w:pPr>
        <w:ind w:left="567" w:right="198"/>
        <w:jc w:val="center"/>
      </w:pPr>
      <w:r w:rsidRPr="005E64DE">
        <w:t xml:space="preserve">специализация – </w:t>
      </w:r>
      <w:r w:rsidR="002F0C52" w:rsidRPr="005E64DE">
        <w:t>Психология менеджмента и организационное консультирование</w:t>
      </w:r>
    </w:p>
    <w:p w:rsidR="00715D45" w:rsidRPr="005E64DE" w:rsidRDefault="00715D45" w:rsidP="00715D45">
      <w:pPr>
        <w:ind w:left="567" w:right="198"/>
        <w:jc w:val="center"/>
      </w:pPr>
      <w:r w:rsidRPr="005E64DE">
        <w:t>(</w:t>
      </w:r>
      <w:r w:rsidR="002F0C52" w:rsidRPr="005E64DE">
        <w:t>3</w:t>
      </w:r>
      <w:r w:rsidRPr="005E64DE">
        <w:t>61 учебная группа)</w:t>
      </w:r>
    </w:p>
    <w:p w:rsidR="00715D45" w:rsidRPr="005E64DE" w:rsidRDefault="00715D45" w:rsidP="00715D45">
      <w:pPr>
        <w:ind w:right="198"/>
      </w:pPr>
    </w:p>
    <w:p w:rsidR="00715D45" w:rsidRPr="005E64DE" w:rsidRDefault="00715D45" w:rsidP="00715D45">
      <w:pPr>
        <w:ind w:left="567" w:right="1161"/>
        <w:jc w:val="both"/>
        <w:rPr>
          <w:b/>
        </w:rPr>
      </w:pPr>
      <w:r w:rsidRPr="005E64DE">
        <w:rPr>
          <w:b/>
        </w:rPr>
        <w:t>Выписка из календарного учебного графика:</w:t>
      </w:r>
    </w:p>
    <w:tbl>
      <w:tblPr>
        <w:tblStyle w:val="af4"/>
        <w:tblW w:w="104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268"/>
        <w:gridCol w:w="284"/>
        <w:gridCol w:w="6061"/>
      </w:tblGrid>
      <w:tr w:rsidR="00715D45" w:rsidRPr="005E64DE" w:rsidTr="00715D45">
        <w:trPr>
          <w:trHeight w:val="226"/>
        </w:trPr>
        <w:tc>
          <w:tcPr>
            <w:tcW w:w="1843" w:type="dxa"/>
            <w:hideMark/>
          </w:tcPr>
          <w:p w:rsidR="00715D45" w:rsidRPr="005E64DE" w:rsidRDefault="00715D45">
            <w:pPr>
              <w:ind w:left="-108"/>
              <w:jc w:val="both"/>
              <w:rPr>
                <w:color w:val="000000" w:themeColor="text1"/>
              </w:rPr>
            </w:pPr>
            <w:r w:rsidRPr="005E64DE">
              <w:rPr>
                <w:color w:val="000000" w:themeColor="text1"/>
              </w:rPr>
              <w:t>Каникулы</w:t>
            </w:r>
            <w:r w:rsidR="004541D8" w:rsidRPr="005E64DE">
              <w:rPr>
                <w:color w:val="000000" w:themeColor="text1"/>
              </w:rPr>
              <w:t>:</w:t>
            </w:r>
          </w:p>
        </w:tc>
        <w:tc>
          <w:tcPr>
            <w:tcW w:w="2268" w:type="dxa"/>
            <w:hideMark/>
          </w:tcPr>
          <w:p w:rsidR="00715D45" w:rsidRPr="005E64DE" w:rsidRDefault="004541D8" w:rsidP="002F0C52">
            <w:pPr>
              <w:ind w:left="-108" w:right="-108"/>
              <w:jc w:val="both"/>
              <w:rPr>
                <w:color w:val="000000" w:themeColor="text1"/>
              </w:rPr>
            </w:pPr>
            <w:r w:rsidRPr="005E64DE">
              <w:rPr>
                <w:color w:val="000000" w:themeColor="text1"/>
              </w:rPr>
              <w:t>0</w:t>
            </w:r>
            <w:r w:rsidR="002F0C52" w:rsidRPr="005E64DE">
              <w:rPr>
                <w:color w:val="000000" w:themeColor="text1"/>
              </w:rPr>
              <w:t>3</w:t>
            </w:r>
            <w:r w:rsidR="00B51A2D" w:rsidRPr="005E64DE">
              <w:rPr>
                <w:color w:val="000000" w:themeColor="text1"/>
              </w:rPr>
              <w:t xml:space="preserve"> </w:t>
            </w:r>
            <w:r w:rsidR="002F0C52" w:rsidRPr="005E64DE">
              <w:rPr>
                <w:color w:val="000000" w:themeColor="text1"/>
              </w:rPr>
              <w:t>февраля</w:t>
            </w:r>
            <w:r w:rsidR="00715D45" w:rsidRPr="005E64DE">
              <w:rPr>
                <w:color w:val="000000" w:themeColor="text1"/>
              </w:rPr>
              <w:t xml:space="preserve"> 202</w:t>
            </w:r>
            <w:r w:rsidR="002F0C52" w:rsidRPr="005E64DE">
              <w:rPr>
                <w:color w:val="000000" w:themeColor="text1"/>
              </w:rPr>
              <w:t>5</w:t>
            </w:r>
            <w:r w:rsidR="00715D45" w:rsidRPr="005E64DE">
              <w:rPr>
                <w:color w:val="000000" w:themeColor="text1"/>
              </w:rPr>
              <w:t xml:space="preserve"> года</w:t>
            </w:r>
          </w:p>
        </w:tc>
        <w:tc>
          <w:tcPr>
            <w:tcW w:w="284" w:type="dxa"/>
            <w:hideMark/>
          </w:tcPr>
          <w:p w:rsidR="00715D45" w:rsidRPr="005E64DE" w:rsidRDefault="00715D45">
            <w:pPr>
              <w:ind w:right="-108"/>
              <w:jc w:val="both"/>
              <w:rPr>
                <w:color w:val="000000" w:themeColor="text1"/>
              </w:rPr>
            </w:pPr>
            <w:r w:rsidRPr="005E64DE">
              <w:rPr>
                <w:color w:val="000000" w:themeColor="text1"/>
              </w:rPr>
              <w:t>–</w:t>
            </w:r>
          </w:p>
        </w:tc>
        <w:tc>
          <w:tcPr>
            <w:tcW w:w="6061" w:type="dxa"/>
            <w:hideMark/>
          </w:tcPr>
          <w:p w:rsidR="00715D45" w:rsidRPr="005E64DE" w:rsidRDefault="002F0C52" w:rsidP="002F0C52">
            <w:pPr>
              <w:ind w:right="-108"/>
              <w:jc w:val="both"/>
              <w:rPr>
                <w:color w:val="000000" w:themeColor="text1"/>
              </w:rPr>
            </w:pPr>
            <w:r w:rsidRPr="005E64DE">
              <w:rPr>
                <w:color w:val="000000" w:themeColor="text1"/>
              </w:rPr>
              <w:t>16</w:t>
            </w:r>
            <w:r w:rsidR="00B51A2D" w:rsidRPr="005E64DE">
              <w:rPr>
                <w:color w:val="000000" w:themeColor="text1"/>
              </w:rPr>
              <w:t xml:space="preserve"> </w:t>
            </w:r>
            <w:r w:rsidRPr="005E64DE">
              <w:rPr>
                <w:color w:val="000000" w:themeColor="text1"/>
              </w:rPr>
              <w:t>февраля</w:t>
            </w:r>
            <w:r w:rsidR="00715D45" w:rsidRPr="005E64DE">
              <w:rPr>
                <w:color w:val="000000" w:themeColor="text1"/>
              </w:rPr>
              <w:t xml:space="preserve"> 202</w:t>
            </w:r>
            <w:r w:rsidRPr="005E64DE">
              <w:rPr>
                <w:color w:val="000000" w:themeColor="text1"/>
              </w:rPr>
              <w:t>5</w:t>
            </w:r>
            <w:r w:rsidR="00715D45" w:rsidRPr="005E64DE">
              <w:rPr>
                <w:color w:val="000000" w:themeColor="text1"/>
              </w:rPr>
              <w:t xml:space="preserve"> года</w:t>
            </w:r>
          </w:p>
        </w:tc>
      </w:tr>
    </w:tbl>
    <w:p w:rsidR="00715D45" w:rsidRPr="005E64DE" w:rsidRDefault="00715D45" w:rsidP="00715D45"/>
    <w:p w:rsidR="003912C0" w:rsidRPr="005E64DE" w:rsidRDefault="003912C0" w:rsidP="00715D45"/>
    <w:p w:rsidR="003912C0" w:rsidRPr="005E64DE" w:rsidRDefault="003912C0" w:rsidP="00073608">
      <w:pPr>
        <w:tabs>
          <w:tab w:val="left" w:pos="567"/>
        </w:tabs>
        <w:rPr>
          <w:b/>
        </w:rPr>
      </w:pPr>
      <w:r w:rsidRPr="005E64DE">
        <w:rPr>
          <w:b/>
        </w:rPr>
        <w:t xml:space="preserve">          </w:t>
      </w:r>
      <w:r w:rsidR="003703F4" w:rsidRPr="005E64DE">
        <w:rPr>
          <w:b/>
        </w:rPr>
        <w:t>Выписка из учебного плана:</w:t>
      </w:r>
    </w:p>
    <w:tbl>
      <w:tblPr>
        <w:tblStyle w:val="af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43"/>
      </w:tblGrid>
      <w:tr w:rsidR="003703F4" w:rsidRPr="005E64DE" w:rsidTr="00B93464">
        <w:tc>
          <w:tcPr>
            <w:tcW w:w="5245" w:type="dxa"/>
          </w:tcPr>
          <w:p w:rsidR="003703F4" w:rsidRPr="005E64DE" w:rsidRDefault="003703F4" w:rsidP="003912C0">
            <w:pPr>
              <w:rPr>
                <w:b/>
                <w:u w:val="single"/>
              </w:rPr>
            </w:pPr>
            <w:r w:rsidRPr="005E64DE">
              <w:rPr>
                <w:b/>
                <w:u w:val="single"/>
              </w:rPr>
              <w:t>Экзамены:</w:t>
            </w:r>
          </w:p>
          <w:p w:rsidR="00B93464" w:rsidRPr="005E64DE" w:rsidRDefault="00B93464" w:rsidP="003912C0">
            <w:pPr>
              <w:rPr>
                <w:b/>
                <w:u w:val="single"/>
              </w:rPr>
            </w:pPr>
          </w:p>
        </w:tc>
        <w:tc>
          <w:tcPr>
            <w:tcW w:w="4643" w:type="dxa"/>
          </w:tcPr>
          <w:p w:rsidR="003703F4" w:rsidRPr="005E64DE" w:rsidRDefault="003703F4" w:rsidP="003912C0">
            <w:pPr>
              <w:rPr>
                <w:b/>
                <w:u w:val="single"/>
              </w:rPr>
            </w:pPr>
            <w:r w:rsidRPr="005E64DE">
              <w:rPr>
                <w:b/>
                <w:u w:val="single"/>
              </w:rPr>
              <w:t>З</w:t>
            </w:r>
            <w:r w:rsidR="003912C0" w:rsidRPr="005E64DE">
              <w:rPr>
                <w:b/>
                <w:u w:val="single"/>
              </w:rPr>
              <w:t>ачеты:</w:t>
            </w:r>
          </w:p>
        </w:tc>
      </w:tr>
      <w:tr w:rsidR="003703F4" w:rsidRPr="005E64DE" w:rsidTr="00B93464">
        <w:tc>
          <w:tcPr>
            <w:tcW w:w="5245" w:type="dxa"/>
          </w:tcPr>
          <w:p w:rsidR="003703F4" w:rsidRPr="005E64DE" w:rsidRDefault="003912C0" w:rsidP="003912C0">
            <w:r w:rsidRPr="005E64DE">
              <w:t>1.</w:t>
            </w:r>
            <w:r w:rsidR="003703F4" w:rsidRPr="005E64DE">
              <w:t>Управление проектами (УП)</w:t>
            </w:r>
          </w:p>
        </w:tc>
        <w:tc>
          <w:tcPr>
            <w:tcW w:w="4643" w:type="dxa"/>
          </w:tcPr>
          <w:p w:rsidR="003703F4" w:rsidRPr="005E64DE" w:rsidRDefault="003912C0" w:rsidP="003912C0">
            <w:r w:rsidRPr="005E64DE">
              <w:t>1.</w:t>
            </w:r>
            <w:r w:rsidR="003703F4" w:rsidRPr="005E64DE">
              <w:t>Социальная психология (СП)</w:t>
            </w:r>
          </w:p>
        </w:tc>
      </w:tr>
      <w:tr w:rsidR="003703F4" w:rsidRPr="005E64DE" w:rsidTr="00B93464">
        <w:tc>
          <w:tcPr>
            <w:tcW w:w="5245" w:type="dxa"/>
          </w:tcPr>
          <w:p w:rsidR="003703F4" w:rsidRPr="005E64DE" w:rsidRDefault="003912C0" w:rsidP="003912C0">
            <w:r w:rsidRPr="005E64DE">
              <w:t>2.</w:t>
            </w:r>
            <w:r w:rsidR="003703F4" w:rsidRPr="005E64DE">
              <w:t>Психодиагностика (ПД)</w:t>
            </w:r>
          </w:p>
        </w:tc>
        <w:tc>
          <w:tcPr>
            <w:tcW w:w="4643" w:type="dxa"/>
          </w:tcPr>
          <w:p w:rsidR="003703F4" w:rsidRPr="005E64DE" w:rsidRDefault="003912C0" w:rsidP="003912C0">
            <w:r w:rsidRPr="005E64DE">
              <w:t>2.</w:t>
            </w:r>
            <w:r w:rsidR="003703F4" w:rsidRPr="005E64DE">
              <w:t>Психология конфликта (ПК)</w:t>
            </w:r>
          </w:p>
        </w:tc>
      </w:tr>
      <w:tr w:rsidR="003703F4" w:rsidRPr="005E64DE" w:rsidTr="00B93464">
        <w:tc>
          <w:tcPr>
            <w:tcW w:w="5245" w:type="dxa"/>
          </w:tcPr>
          <w:p w:rsidR="003703F4" w:rsidRPr="005E64DE" w:rsidRDefault="003912C0" w:rsidP="003912C0">
            <w:r w:rsidRPr="005E64DE">
              <w:t>3.</w:t>
            </w:r>
            <w:r w:rsidR="003703F4" w:rsidRPr="005E64DE">
              <w:t>Клиническая психология (КП)</w:t>
            </w:r>
          </w:p>
        </w:tc>
        <w:tc>
          <w:tcPr>
            <w:tcW w:w="4643" w:type="dxa"/>
          </w:tcPr>
          <w:p w:rsidR="003703F4" w:rsidRPr="005E64DE" w:rsidRDefault="003912C0" w:rsidP="003912C0">
            <w:r w:rsidRPr="005E64DE">
              <w:t>3.</w:t>
            </w:r>
            <w:r w:rsidR="003703F4" w:rsidRPr="005E64DE">
              <w:t>Психология менеджмента (ПМ)</w:t>
            </w:r>
          </w:p>
        </w:tc>
      </w:tr>
      <w:tr w:rsidR="003703F4" w:rsidRPr="005E64DE" w:rsidTr="00B93464">
        <w:tc>
          <w:tcPr>
            <w:tcW w:w="5245" w:type="dxa"/>
          </w:tcPr>
          <w:p w:rsidR="003703F4" w:rsidRPr="005E64DE" w:rsidRDefault="003912C0" w:rsidP="003912C0">
            <w:r w:rsidRPr="005E64DE">
              <w:t>4.</w:t>
            </w:r>
            <w:r w:rsidR="003703F4" w:rsidRPr="005E64DE">
              <w:t>Основы профориентологии (ОПО)</w:t>
            </w:r>
          </w:p>
        </w:tc>
        <w:tc>
          <w:tcPr>
            <w:tcW w:w="4643" w:type="dxa"/>
          </w:tcPr>
          <w:p w:rsidR="003703F4" w:rsidRPr="005E64DE" w:rsidRDefault="003912C0" w:rsidP="003912C0">
            <w:r w:rsidRPr="005E64DE">
              <w:t>4.Основы психиатрии (ОП)</w:t>
            </w:r>
          </w:p>
        </w:tc>
      </w:tr>
      <w:tr w:rsidR="003703F4" w:rsidRPr="005E64DE" w:rsidTr="00B93464">
        <w:tc>
          <w:tcPr>
            <w:tcW w:w="5245" w:type="dxa"/>
          </w:tcPr>
          <w:p w:rsidR="003703F4" w:rsidRPr="005E64DE" w:rsidRDefault="003703F4" w:rsidP="003912C0"/>
        </w:tc>
        <w:tc>
          <w:tcPr>
            <w:tcW w:w="4643" w:type="dxa"/>
          </w:tcPr>
          <w:p w:rsidR="003703F4" w:rsidRPr="005E64DE" w:rsidRDefault="003912C0" w:rsidP="003912C0">
            <w:r w:rsidRPr="005E64DE">
              <w:t>5.Психология лидерства и командообразование (ПЛиКО)</w:t>
            </w:r>
          </w:p>
        </w:tc>
      </w:tr>
    </w:tbl>
    <w:p w:rsidR="003703F4" w:rsidRPr="005E64DE" w:rsidRDefault="003703F4" w:rsidP="00715D45"/>
    <w:tbl>
      <w:tblPr>
        <w:tblStyle w:val="af4"/>
        <w:tblW w:w="109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387"/>
      </w:tblGrid>
      <w:tr w:rsidR="00715D45" w:rsidRPr="005E64DE" w:rsidTr="001D2933">
        <w:trPr>
          <w:trHeight w:val="60"/>
        </w:trPr>
        <w:tc>
          <w:tcPr>
            <w:tcW w:w="5528" w:type="dxa"/>
            <w:hideMark/>
          </w:tcPr>
          <w:p w:rsidR="00B51A2D" w:rsidRPr="005E64DE" w:rsidRDefault="00B51A2D" w:rsidP="003912C0"/>
        </w:tc>
        <w:tc>
          <w:tcPr>
            <w:tcW w:w="5387" w:type="dxa"/>
            <w:hideMark/>
          </w:tcPr>
          <w:p w:rsidR="00715D45" w:rsidRPr="005E64DE" w:rsidRDefault="00715D45" w:rsidP="000404B0">
            <w:pPr>
              <w:pStyle w:val="ab"/>
              <w:spacing w:after="240"/>
            </w:pPr>
          </w:p>
        </w:tc>
      </w:tr>
      <w:tr w:rsidR="00715D45" w:rsidRPr="005E64DE" w:rsidTr="001D2933">
        <w:trPr>
          <w:trHeight w:val="60"/>
        </w:trPr>
        <w:tc>
          <w:tcPr>
            <w:tcW w:w="5528" w:type="dxa"/>
          </w:tcPr>
          <w:p w:rsidR="00E85B24" w:rsidRPr="005E64DE" w:rsidRDefault="00E85B24" w:rsidP="000404B0">
            <w:pPr>
              <w:pStyle w:val="ab"/>
              <w:tabs>
                <w:tab w:val="left" w:pos="0"/>
                <w:tab w:val="left" w:pos="318"/>
                <w:tab w:val="left" w:pos="580"/>
              </w:tabs>
              <w:spacing w:after="240"/>
              <w:ind w:left="317" w:hanging="317"/>
            </w:pPr>
          </w:p>
        </w:tc>
        <w:tc>
          <w:tcPr>
            <w:tcW w:w="5387" w:type="dxa"/>
            <w:hideMark/>
          </w:tcPr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07"/>
            </w:tblGrid>
            <w:tr w:rsidR="00B93464" w:rsidRPr="005E64DE" w:rsidTr="00B93464">
              <w:trPr>
                <w:trHeight w:val="258"/>
              </w:trPr>
              <w:tc>
                <w:tcPr>
                  <w:tcW w:w="4707" w:type="dxa"/>
                </w:tcPr>
                <w:p w:rsidR="00B93464" w:rsidRPr="001A3DF9" w:rsidRDefault="00B93464" w:rsidP="000404B0">
                  <w:pPr>
                    <w:spacing w:after="240"/>
                    <w:rPr>
                      <w:b/>
                      <w:u w:val="single"/>
                    </w:rPr>
                  </w:pPr>
                </w:p>
              </w:tc>
            </w:tr>
            <w:tr w:rsidR="00B93464" w:rsidRPr="005E64DE" w:rsidTr="00B93464">
              <w:tc>
                <w:tcPr>
                  <w:tcW w:w="4707" w:type="dxa"/>
                </w:tcPr>
                <w:p w:rsidR="00B93464" w:rsidRPr="005E64DE" w:rsidRDefault="00B93464" w:rsidP="00073608">
                  <w:pPr>
                    <w:spacing w:after="240"/>
                  </w:pPr>
                </w:p>
              </w:tc>
            </w:tr>
          </w:tbl>
          <w:p w:rsidR="00DE0B1E" w:rsidRPr="005E64DE" w:rsidRDefault="00DE0B1E" w:rsidP="000404B0">
            <w:pPr>
              <w:spacing w:after="240"/>
            </w:pPr>
          </w:p>
        </w:tc>
      </w:tr>
    </w:tbl>
    <w:p w:rsidR="00715D45" w:rsidRPr="005E64DE" w:rsidRDefault="00715D45" w:rsidP="00715D45">
      <w:pPr>
        <w:jc w:val="both"/>
        <w:rPr>
          <w:color w:val="000000" w:themeColor="text1"/>
          <w:u w:val="single"/>
        </w:rPr>
      </w:pPr>
    </w:p>
    <w:p w:rsidR="00715D45" w:rsidRPr="005E64DE" w:rsidRDefault="00715D45" w:rsidP="00073608">
      <w:pPr>
        <w:tabs>
          <w:tab w:val="left" w:pos="-108"/>
          <w:tab w:val="left" w:pos="34"/>
        </w:tabs>
        <w:ind w:left="567"/>
        <w:jc w:val="both"/>
        <w:rPr>
          <w:rFonts w:eastAsiaTheme="minorEastAsia"/>
        </w:rPr>
      </w:pPr>
      <w:r w:rsidRPr="005E64DE">
        <w:rPr>
          <w:i/>
          <w:color w:val="000000" w:themeColor="text1"/>
          <w:u w:val="single"/>
        </w:rPr>
        <w:t>Занятия по дисциплине</w:t>
      </w:r>
      <w:r w:rsidR="000404B0" w:rsidRPr="005E64DE">
        <w:rPr>
          <w:color w:val="000000" w:themeColor="text1"/>
          <w:u w:val="single"/>
        </w:rPr>
        <w:t>:</w:t>
      </w:r>
      <w:r w:rsidRPr="005E64DE">
        <w:rPr>
          <w:color w:val="000000" w:themeColor="text1"/>
          <w:u w:val="single"/>
        </w:rPr>
        <w:t xml:space="preserve"> </w:t>
      </w:r>
      <w:r w:rsidRPr="005E64DE">
        <w:rPr>
          <w:color w:val="000000" w:themeColor="text1"/>
        </w:rPr>
        <w:t>«Элективный курс по физической культуре и спорту. Обща</w:t>
      </w:r>
      <w:r w:rsidR="001F307F" w:rsidRPr="005E64DE">
        <w:rPr>
          <w:color w:val="000000" w:themeColor="text1"/>
        </w:rPr>
        <w:t>я физическая подготовка»</w:t>
      </w:r>
      <w:r w:rsidRPr="005E64DE">
        <w:rPr>
          <w:color w:val="000000" w:themeColor="text1"/>
        </w:rPr>
        <w:t xml:space="preserve"> </w:t>
      </w:r>
      <w:r w:rsidR="00DE0B1E" w:rsidRPr="005E64DE">
        <w:rPr>
          <w:color w:val="000000" w:themeColor="text1"/>
        </w:rPr>
        <w:t>проводи</w:t>
      </w:r>
      <w:r w:rsidRPr="005E64DE">
        <w:rPr>
          <w:color w:val="000000" w:themeColor="text1"/>
        </w:rPr>
        <w:t>т</w:t>
      </w:r>
      <w:r w:rsidR="001F307F" w:rsidRPr="005E64DE">
        <w:rPr>
          <w:color w:val="000000" w:themeColor="text1"/>
        </w:rPr>
        <w:t>:</w:t>
      </w:r>
      <w:r w:rsidRPr="005E64DE">
        <w:rPr>
          <w:color w:val="000000" w:themeColor="text1"/>
        </w:rPr>
        <w:t xml:space="preserve"> </w:t>
      </w:r>
      <w:r w:rsidRPr="005E64DE">
        <w:t>доцент Пузыревский Р.В.</w:t>
      </w:r>
      <w:r w:rsidR="001F307F" w:rsidRPr="005E64DE">
        <w:t>, специально - медицинская группа –</w:t>
      </w:r>
      <w:r w:rsidR="001A3DF9">
        <w:t xml:space="preserve"> ст.пр.</w:t>
      </w:r>
      <w:r w:rsidR="001F307F" w:rsidRPr="005E64DE">
        <w:t xml:space="preserve"> Пожималина А.Ю.</w:t>
      </w:r>
    </w:p>
    <w:p w:rsidR="00715D45" w:rsidRPr="005E64DE" w:rsidRDefault="00715D45" w:rsidP="00715D45">
      <w:pPr>
        <w:ind w:firstLine="708"/>
        <w:jc w:val="both"/>
        <w:rPr>
          <w:b/>
        </w:rPr>
      </w:pPr>
    </w:p>
    <w:p w:rsidR="00715D45" w:rsidRPr="005E64DE" w:rsidRDefault="00715D45" w:rsidP="00715D45">
      <w:pPr>
        <w:ind w:firstLine="708"/>
        <w:jc w:val="both"/>
        <w:rPr>
          <w:b/>
        </w:rPr>
      </w:pPr>
    </w:p>
    <w:p w:rsidR="00715D45" w:rsidRPr="005E64DE" w:rsidRDefault="00715D45" w:rsidP="00715D45">
      <w:pPr>
        <w:ind w:firstLine="708"/>
        <w:jc w:val="both"/>
        <w:rPr>
          <w:b/>
        </w:rPr>
      </w:pPr>
      <w:r w:rsidRPr="005E64DE">
        <w:rPr>
          <w:b/>
        </w:rPr>
        <w:t xml:space="preserve">Условные обозначения и сокращения: </w:t>
      </w:r>
    </w:p>
    <w:tbl>
      <w:tblPr>
        <w:tblStyle w:val="af4"/>
        <w:tblW w:w="999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"/>
        <w:gridCol w:w="336"/>
        <w:gridCol w:w="4006"/>
        <w:gridCol w:w="880"/>
        <w:gridCol w:w="336"/>
        <w:gridCol w:w="3769"/>
      </w:tblGrid>
      <w:tr w:rsidR="00715D45" w:rsidRPr="005E64DE" w:rsidTr="00073608">
        <w:tc>
          <w:tcPr>
            <w:tcW w:w="669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а.</w:t>
            </w:r>
          </w:p>
        </w:tc>
        <w:tc>
          <w:tcPr>
            <w:tcW w:w="33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–</w:t>
            </w:r>
          </w:p>
        </w:tc>
        <w:tc>
          <w:tcPr>
            <w:tcW w:w="400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аудитория</w:t>
            </w:r>
          </w:p>
        </w:tc>
        <w:tc>
          <w:tcPr>
            <w:tcW w:w="880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проф.</w:t>
            </w:r>
          </w:p>
        </w:tc>
        <w:tc>
          <w:tcPr>
            <w:tcW w:w="33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–</w:t>
            </w:r>
          </w:p>
        </w:tc>
        <w:tc>
          <w:tcPr>
            <w:tcW w:w="3769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профессор</w:t>
            </w:r>
          </w:p>
        </w:tc>
      </w:tr>
      <w:tr w:rsidR="00715D45" w:rsidRPr="005E64DE" w:rsidTr="00073608">
        <w:tc>
          <w:tcPr>
            <w:tcW w:w="669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лек.</w:t>
            </w:r>
          </w:p>
        </w:tc>
        <w:tc>
          <w:tcPr>
            <w:tcW w:w="33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–</w:t>
            </w:r>
          </w:p>
        </w:tc>
        <w:tc>
          <w:tcPr>
            <w:tcW w:w="400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занятие лекционного типа</w:t>
            </w:r>
          </w:p>
        </w:tc>
        <w:tc>
          <w:tcPr>
            <w:tcW w:w="880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доц.</w:t>
            </w:r>
          </w:p>
        </w:tc>
        <w:tc>
          <w:tcPr>
            <w:tcW w:w="33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–</w:t>
            </w:r>
          </w:p>
        </w:tc>
        <w:tc>
          <w:tcPr>
            <w:tcW w:w="3769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доцент</w:t>
            </w:r>
          </w:p>
        </w:tc>
      </w:tr>
      <w:tr w:rsidR="00715D45" w:rsidRPr="005E64DE" w:rsidTr="00073608">
        <w:tc>
          <w:tcPr>
            <w:tcW w:w="669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с.</w:t>
            </w:r>
          </w:p>
        </w:tc>
        <w:tc>
          <w:tcPr>
            <w:tcW w:w="33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–</w:t>
            </w:r>
          </w:p>
        </w:tc>
        <w:tc>
          <w:tcPr>
            <w:tcW w:w="400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семинарское занятие</w:t>
            </w:r>
          </w:p>
        </w:tc>
        <w:tc>
          <w:tcPr>
            <w:tcW w:w="880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ст.пр.</w:t>
            </w:r>
          </w:p>
        </w:tc>
        <w:tc>
          <w:tcPr>
            <w:tcW w:w="33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–</w:t>
            </w:r>
          </w:p>
        </w:tc>
        <w:tc>
          <w:tcPr>
            <w:tcW w:w="3769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старший преподаватель</w:t>
            </w:r>
          </w:p>
        </w:tc>
      </w:tr>
      <w:tr w:rsidR="00715D45" w:rsidRPr="005E64DE" w:rsidTr="00073608">
        <w:tc>
          <w:tcPr>
            <w:tcW w:w="669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пр.</w:t>
            </w:r>
          </w:p>
        </w:tc>
        <w:tc>
          <w:tcPr>
            <w:tcW w:w="33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–</w:t>
            </w:r>
          </w:p>
        </w:tc>
        <w:tc>
          <w:tcPr>
            <w:tcW w:w="400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практическое занятие</w:t>
            </w:r>
          </w:p>
        </w:tc>
        <w:tc>
          <w:tcPr>
            <w:tcW w:w="880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пр.</w:t>
            </w:r>
          </w:p>
        </w:tc>
        <w:tc>
          <w:tcPr>
            <w:tcW w:w="336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–</w:t>
            </w:r>
          </w:p>
        </w:tc>
        <w:tc>
          <w:tcPr>
            <w:tcW w:w="3769" w:type="dxa"/>
            <w:hideMark/>
          </w:tcPr>
          <w:p w:rsidR="00715D45" w:rsidRPr="005E64DE" w:rsidRDefault="00715D45" w:rsidP="00073608">
            <w:pPr>
              <w:jc w:val="both"/>
              <w:rPr>
                <w:b/>
              </w:rPr>
            </w:pPr>
            <w:r w:rsidRPr="005E64DE">
              <w:t>преподаватель</w:t>
            </w:r>
          </w:p>
        </w:tc>
      </w:tr>
    </w:tbl>
    <w:p w:rsidR="00715D45" w:rsidRPr="005E64DE" w:rsidRDefault="00715D45" w:rsidP="00715D45"/>
    <w:p w:rsidR="00715D45" w:rsidRPr="005E64DE" w:rsidRDefault="00715D45" w:rsidP="00715D45">
      <w:pPr>
        <w:ind w:left="567" w:right="198"/>
        <w:jc w:val="both"/>
        <w:rPr>
          <w:i/>
          <w:u w:val="single"/>
        </w:rPr>
      </w:pPr>
      <w:r w:rsidRPr="005E64DE">
        <w:rPr>
          <w:i/>
          <w:u w:val="single"/>
        </w:rPr>
        <w:t xml:space="preserve">Примечание: </w:t>
      </w:r>
    </w:p>
    <w:p w:rsidR="00715D45" w:rsidRPr="005E64DE" w:rsidRDefault="00E51F7B" w:rsidP="00715D45">
      <w:pPr>
        <w:ind w:left="567" w:right="198"/>
        <w:jc w:val="both"/>
      </w:pPr>
      <w:r w:rsidRPr="005E64DE">
        <w:t>- аудитории</w:t>
      </w:r>
      <w:r w:rsidR="008F551F">
        <w:t xml:space="preserve"> с пометкой «п»</w:t>
      </w:r>
      <w:r w:rsidR="008F1AFE">
        <w:t xml:space="preserve"> находятся</w:t>
      </w:r>
      <w:r w:rsidR="008F551F">
        <w:t xml:space="preserve"> в здании факультета психологии и пробации</w:t>
      </w:r>
      <w:r w:rsidRPr="005E64DE">
        <w:t xml:space="preserve">, </w:t>
      </w:r>
      <w:r w:rsidR="008F551F">
        <w:t>«и»</w:t>
      </w:r>
      <w:r w:rsidR="00715D45" w:rsidRPr="005E64DE">
        <w:t xml:space="preserve"> в здании Института Академии ФСИН России  (Первомайский пр., 8).</w:t>
      </w:r>
    </w:p>
    <w:p w:rsidR="00D97060" w:rsidRPr="005E64DE" w:rsidRDefault="00D97060" w:rsidP="00A55807"/>
    <w:p w:rsidR="00935F9A" w:rsidRPr="005E64DE" w:rsidRDefault="00935F9A" w:rsidP="00EF7E11"/>
    <w:p w:rsidR="00935F9A" w:rsidRPr="005E64DE" w:rsidRDefault="00935F9A" w:rsidP="00447F29">
      <w:pPr>
        <w:ind w:left="851"/>
        <w:jc w:val="center"/>
      </w:pPr>
    </w:p>
    <w:p w:rsidR="003912C0" w:rsidRPr="005E64DE" w:rsidRDefault="003912C0" w:rsidP="00447F29">
      <w:pPr>
        <w:ind w:left="851"/>
        <w:jc w:val="center"/>
      </w:pPr>
    </w:p>
    <w:p w:rsidR="001D2933" w:rsidRPr="005E64DE" w:rsidRDefault="001D2933" w:rsidP="00073608"/>
    <w:tbl>
      <w:tblPr>
        <w:tblW w:w="11023" w:type="dxa"/>
        <w:jc w:val="center"/>
        <w:tblLayout w:type="fixed"/>
        <w:tblLook w:val="04A0"/>
      </w:tblPr>
      <w:tblGrid>
        <w:gridCol w:w="249"/>
        <w:gridCol w:w="601"/>
        <w:gridCol w:w="5211"/>
        <w:gridCol w:w="4962"/>
      </w:tblGrid>
      <w:tr w:rsidR="00F32D68" w:rsidRPr="005E64DE" w:rsidTr="007029E8">
        <w:trPr>
          <w:cantSplit/>
          <w:trHeight w:val="538"/>
          <w:jc w:val="center"/>
        </w:trPr>
        <w:tc>
          <w:tcPr>
            <w:tcW w:w="24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textDirection w:val="btLr"/>
            <w:vAlign w:val="center"/>
            <w:hideMark/>
          </w:tcPr>
          <w:p w:rsidR="00F32D68" w:rsidRPr="005E64DE" w:rsidRDefault="009C4271" w:rsidP="00073608">
            <w:pPr>
              <w:spacing w:line="150" w:lineRule="exact"/>
              <w:ind w:left="113" w:right="-250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F32D68" w:rsidRPr="005E64DE" w:rsidRDefault="00F32D68" w:rsidP="007029E8">
            <w:pPr>
              <w:spacing w:line="150" w:lineRule="exact"/>
              <w:ind w:left="-103" w:right="-250" w:hanging="284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2F63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0C031B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A11F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0C031B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F32D68" w:rsidRPr="005E64DE" w:rsidTr="007029E8">
        <w:trPr>
          <w:trHeight w:val="31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32D68" w:rsidRPr="005E64DE" w:rsidRDefault="00F32D68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D68" w:rsidRPr="005E64DE" w:rsidRDefault="0099383B" w:rsidP="007029E8">
            <w:pPr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02.09.2024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2D68" w:rsidRPr="005E64DE" w:rsidRDefault="0099383B" w:rsidP="007029E8">
            <w:pPr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09.09.2024</w:t>
            </w:r>
          </w:p>
        </w:tc>
      </w:tr>
      <w:tr w:rsidR="009F7D87" w:rsidRPr="005E64DE" w:rsidTr="007029E8">
        <w:trPr>
          <w:cantSplit/>
          <w:trHeight w:val="482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7D87" w:rsidRPr="005E64DE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16105B" w:rsidRPr="005E64DE" w:rsidRDefault="0016105B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5E64DE" w:rsidRDefault="001D2933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</w:t>
            </w:r>
            <w:r w:rsidR="009F7D87" w:rsidRPr="005E64DE">
              <w:rPr>
                <w:sz w:val="18"/>
                <w:szCs w:val="18"/>
              </w:rPr>
              <w:t>-</w:t>
            </w:r>
          </w:p>
          <w:p w:rsidR="009F7D87" w:rsidRPr="005E64DE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</w:t>
            </w:r>
            <w:r w:rsidR="001D2933" w:rsidRPr="005E64DE">
              <w:rPr>
                <w:sz w:val="18"/>
                <w:szCs w:val="18"/>
              </w:rPr>
              <w:t>0</w:t>
            </w:r>
            <w:r w:rsidRPr="005E64DE">
              <w:rPr>
                <w:sz w:val="18"/>
                <w:szCs w:val="18"/>
              </w:rPr>
              <w:t>.</w:t>
            </w:r>
            <w:r w:rsidR="001D2933" w:rsidRPr="005E64DE">
              <w:rPr>
                <w:sz w:val="18"/>
                <w:szCs w:val="18"/>
              </w:rPr>
              <w:t>0</w:t>
            </w:r>
            <w:r w:rsidRPr="005E64DE">
              <w:rPr>
                <w:sz w:val="18"/>
                <w:szCs w:val="18"/>
              </w:rPr>
              <w:t>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1C" w:rsidRPr="005E64DE" w:rsidRDefault="000077BC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лек.1</w:t>
            </w:r>
          </w:p>
          <w:p w:rsidR="000077BC" w:rsidRPr="005E64DE" w:rsidRDefault="000077BC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077BC" w:rsidRPr="005E64DE" w:rsidRDefault="000077BC" w:rsidP="000077B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лек.2</w:t>
            </w:r>
          </w:p>
          <w:p w:rsidR="00F572F0" w:rsidRPr="005E64DE" w:rsidRDefault="000077BC" w:rsidP="000077B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9F7D87" w:rsidRPr="005E64DE" w:rsidTr="007029E8">
        <w:trPr>
          <w:cantSplit/>
          <w:trHeight w:val="454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9F7D87" w:rsidRPr="005E64DE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16105B" w:rsidRPr="005E64DE" w:rsidRDefault="0016105B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5E64DE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</w:t>
            </w:r>
            <w:r w:rsidR="001D2933" w:rsidRPr="005E64DE">
              <w:rPr>
                <w:sz w:val="18"/>
                <w:szCs w:val="18"/>
              </w:rPr>
              <w:t>0</w:t>
            </w:r>
            <w:r w:rsidRPr="005E64DE">
              <w:rPr>
                <w:sz w:val="18"/>
                <w:szCs w:val="18"/>
              </w:rPr>
              <w:t>.</w:t>
            </w:r>
            <w:r w:rsidR="001D2933" w:rsidRPr="005E64DE">
              <w:rPr>
                <w:sz w:val="18"/>
                <w:szCs w:val="18"/>
              </w:rPr>
              <w:t>1</w:t>
            </w:r>
            <w:r w:rsidRPr="005E64DE">
              <w:rPr>
                <w:sz w:val="18"/>
                <w:szCs w:val="18"/>
              </w:rPr>
              <w:t>0-</w:t>
            </w:r>
          </w:p>
          <w:p w:rsidR="009F7D87" w:rsidRPr="005E64DE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</w:t>
            </w:r>
            <w:r w:rsidR="001D2933" w:rsidRPr="005E64DE">
              <w:rPr>
                <w:sz w:val="18"/>
                <w:szCs w:val="18"/>
              </w:rPr>
              <w:t>1</w:t>
            </w:r>
            <w:r w:rsidRPr="005E64DE">
              <w:rPr>
                <w:sz w:val="18"/>
                <w:szCs w:val="18"/>
              </w:rPr>
              <w:t>.</w:t>
            </w:r>
            <w:r w:rsidR="001D2933" w:rsidRPr="005E64DE">
              <w:rPr>
                <w:sz w:val="18"/>
                <w:szCs w:val="18"/>
              </w:rPr>
              <w:t>4</w:t>
            </w:r>
            <w:r w:rsidRPr="005E64DE">
              <w:rPr>
                <w:sz w:val="18"/>
                <w:szCs w:val="18"/>
              </w:rPr>
              <w:t>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87" w:rsidRPr="005E64DE" w:rsidRDefault="004A4212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лек.1.1</w:t>
            </w:r>
          </w:p>
          <w:p w:rsidR="004A4212" w:rsidRPr="005E64DE" w:rsidRDefault="004A4212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82E34" w:rsidRPr="005E64DE" w:rsidRDefault="00F82E34" w:rsidP="00F82E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Психодиагностика </w:t>
            </w:r>
            <w:r w:rsidRPr="005E64DE">
              <w:rPr>
                <w:sz w:val="18"/>
                <w:szCs w:val="18"/>
                <w:lang w:val="en-US"/>
              </w:rPr>
              <w:t>c</w:t>
            </w:r>
            <w:r w:rsidRPr="005E64DE">
              <w:rPr>
                <w:sz w:val="18"/>
                <w:szCs w:val="18"/>
              </w:rPr>
              <w:t>.1.1</w:t>
            </w:r>
          </w:p>
          <w:p w:rsidR="00AF6124" w:rsidRPr="005E64DE" w:rsidRDefault="00F82E34" w:rsidP="00F82E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9F7D87" w:rsidRPr="005E64DE" w:rsidTr="007029E8">
        <w:trPr>
          <w:cantSplit/>
          <w:trHeight w:val="547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9F7D87" w:rsidRPr="005E64DE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9F7D87" w:rsidRPr="005E64DE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5E64DE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</w:t>
            </w:r>
            <w:r w:rsidR="001D2933" w:rsidRPr="005E64DE">
              <w:rPr>
                <w:sz w:val="18"/>
                <w:szCs w:val="18"/>
              </w:rPr>
              <w:t>1</w:t>
            </w:r>
            <w:r w:rsidRPr="005E64DE">
              <w:rPr>
                <w:sz w:val="18"/>
                <w:szCs w:val="18"/>
              </w:rPr>
              <w:t>.</w:t>
            </w:r>
            <w:r w:rsidR="001D2933" w:rsidRPr="005E64DE">
              <w:rPr>
                <w:sz w:val="18"/>
                <w:szCs w:val="18"/>
              </w:rPr>
              <w:t>5</w:t>
            </w:r>
            <w:r w:rsidRPr="005E64DE">
              <w:rPr>
                <w:sz w:val="18"/>
                <w:szCs w:val="18"/>
              </w:rPr>
              <w:t>0-</w:t>
            </w:r>
          </w:p>
          <w:p w:rsidR="009F7D87" w:rsidRPr="005E64DE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</w:t>
            </w:r>
            <w:r w:rsidR="001D2933" w:rsidRPr="005E64DE">
              <w:rPr>
                <w:sz w:val="18"/>
                <w:szCs w:val="18"/>
              </w:rPr>
              <w:t>3</w:t>
            </w:r>
            <w:r w:rsidRPr="005E64DE">
              <w:rPr>
                <w:sz w:val="18"/>
                <w:szCs w:val="18"/>
              </w:rPr>
              <w:t>.</w:t>
            </w:r>
            <w:r w:rsidR="001D2933" w:rsidRPr="005E64DE">
              <w:rPr>
                <w:sz w:val="18"/>
                <w:szCs w:val="18"/>
              </w:rPr>
              <w:t>2</w:t>
            </w:r>
            <w:r w:rsidRPr="005E64DE">
              <w:rPr>
                <w:sz w:val="18"/>
                <w:szCs w:val="18"/>
              </w:rPr>
              <w:t>0</w:t>
            </w:r>
          </w:p>
          <w:p w:rsidR="009F7D87" w:rsidRPr="005E64DE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FD" w:rsidRPr="005E64DE" w:rsidRDefault="002F42FD" w:rsidP="002F42F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лек.1</w:t>
            </w:r>
          </w:p>
          <w:p w:rsidR="00BB7520" w:rsidRPr="005E64DE" w:rsidRDefault="002F42FD" w:rsidP="002F42FD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65168" w:rsidRDefault="004E5E26" w:rsidP="00BB7520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D25603" w:rsidRPr="005E64DE" w:rsidRDefault="004E5E26" w:rsidP="00BB752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с.п.</w:t>
            </w:r>
          </w:p>
        </w:tc>
      </w:tr>
      <w:tr w:rsidR="009F7D87" w:rsidRPr="005E64DE" w:rsidTr="007029E8">
        <w:trPr>
          <w:cantSplit/>
          <w:trHeight w:val="34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9F7D87" w:rsidRPr="005E64DE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9F7D87" w:rsidRPr="005E64DE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5E64DE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</w:t>
            </w:r>
            <w:r w:rsidR="001D2933" w:rsidRPr="005E64DE">
              <w:rPr>
                <w:sz w:val="18"/>
                <w:szCs w:val="18"/>
              </w:rPr>
              <w:t>4</w:t>
            </w:r>
            <w:r w:rsidRPr="005E64DE">
              <w:rPr>
                <w:sz w:val="18"/>
                <w:szCs w:val="18"/>
              </w:rPr>
              <w:t>.00-</w:t>
            </w:r>
            <w:r w:rsidR="001D2933" w:rsidRPr="005E64DE">
              <w:rPr>
                <w:sz w:val="18"/>
                <w:szCs w:val="18"/>
              </w:rPr>
              <w:t>15</w:t>
            </w:r>
            <w:r w:rsidRPr="005E64DE">
              <w:rPr>
                <w:sz w:val="18"/>
                <w:szCs w:val="18"/>
              </w:rPr>
              <w:t>.30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F7D87" w:rsidRPr="00065168" w:rsidRDefault="00065168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5603" w:rsidRPr="005E64DE" w:rsidRDefault="00065168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99383B" w:rsidRPr="005E64DE" w:rsidTr="007029E8">
        <w:trPr>
          <w:cantSplit/>
          <w:trHeight w:val="103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03.09.2024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10.09.2024</w:t>
            </w:r>
          </w:p>
        </w:tc>
      </w:tr>
      <w:tr w:rsidR="00032CB5" w:rsidRPr="005E64DE" w:rsidTr="007029E8">
        <w:trPr>
          <w:cantSplit/>
          <w:trHeight w:val="370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2CB5" w:rsidRPr="005E64DE" w:rsidRDefault="00032CB5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68" w:rsidRDefault="009576F1" w:rsidP="009576F1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032CB5" w:rsidRPr="004E5E26" w:rsidRDefault="009576F1" w:rsidP="009576F1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с.п.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лек.2</w:t>
            </w:r>
          </w:p>
          <w:p w:rsidR="00032CB5" w:rsidRPr="004E5E26" w:rsidRDefault="004E5E26" w:rsidP="004E5E26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032CB5" w:rsidRPr="005E64DE" w:rsidTr="007029E8">
        <w:trPr>
          <w:cantSplit/>
          <w:trHeight w:val="55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32CB5" w:rsidRPr="005E64DE" w:rsidRDefault="00032CB5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26" w:rsidRPr="005E64DE" w:rsidRDefault="004E5E26" w:rsidP="004E5E26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с.1</w:t>
            </w:r>
          </w:p>
          <w:p w:rsidR="00032CB5" w:rsidRPr="004E5E26" w:rsidRDefault="004E5E26" w:rsidP="004E5E26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лек.2</w:t>
            </w:r>
          </w:p>
          <w:p w:rsidR="00032CB5" w:rsidRPr="005E64DE" w:rsidRDefault="004E5E26" w:rsidP="004E5E26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5E64DE" w:rsidTr="007029E8">
        <w:trPr>
          <w:cantSplit/>
          <w:trHeight w:val="416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1" w:rsidRPr="005E64DE" w:rsidRDefault="009576F1" w:rsidP="009576F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с.1</w:t>
            </w:r>
          </w:p>
          <w:p w:rsidR="00770D6C" w:rsidRPr="005E64DE" w:rsidRDefault="009576F1" w:rsidP="009576F1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с.2</w:t>
            </w:r>
          </w:p>
          <w:p w:rsidR="00770D6C" w:rsidRPr="005E64DE" w:rsidRDefault="004E5E26" w:rsidP="004E5E26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</w:tr>
      <w:tr w:rsidR="0099383B" w:rsidRPr="005E64DE" w:rsidTr="007029E8">
        <w:trPr>
          <w:trHeight w:val="77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04.09.2024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11.09.2024</w:t>
            </w:r>
          </w:p>
        </w:tc>
      </w:tr>
      <w:tr w:rsidR="004E5E26" w:rsidRPr="005E64DE" w:rsidTr="007029E8">
        <w:trPr>
          <w:cantSplit/>
          <w:trHeight w:val="477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4E5E26" w:rsidRPr="005E64DE" w:rsidRDefault="004E5E26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4E5E26" w:rsidRPr="005E64DE" w:rsidRDefault="004E5E26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4E5E26" w:rsidRPr="005E64DE" w:rsidRDefault="004E5E26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4E5E26" w:rsidRPr="005E64DE" w:rsidRDefault="004E5E26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26" w:rsidRPr="005E64DE" w:rsidRDefault="004E5E26" w:rsidP="00AE067B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лек.1</w:t>
            </w:r>
          </w:p>
          <w:p w:rsidR="004E5E26" w:rsidRPr="005E64DE" w:rsidRDefault="004E5E26" w:rsidP="00AE067B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0077B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с.2</w:t>
            </w:r>
          </w:p>
          <w:p w:rsidR="004E5E26" w:rsidRPr="005E64DE" w:rsidRDefault="004E5E26" w:rsidP="000077BC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4E5E26" w:rsidRPr="005E64DE" w:rsidTr="007029E8">
        <w:trPr>
          <w:cantSplit/>
          <w:trHeight w:val="56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4E5E26" w:rsidRPr="005E64DE" w:rsidRDefault="004E5E26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4E5E26" w:rsidRPr="005E64DE" w:rsidRDefault="004E5E26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4E5E26" w:rsidRPr="005E64DE" w:rsidRDefault="004E5E26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4E5E26" w:rsidRPr="005E64DE" w:rsidRDefault="004E5E26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26" w:rsidRPr="005E64DE" w:rsidRDefault="004E5E26" w:rsidP="00AE067B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лек.1</w:t>
            </w:r>
          </w:p>
          <w:p w:rsidR="004E5E26" w:rsidRPr="005E64DE" w:rsidRDefault="004E5E26" w:rsidP="00AE067B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F82E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Психодиагностика </w:t>
            </w:r>
            <w:r>
              <w:rPr>
                <w:sz w:val="18"/>
                <w:szCs w:val="18"/>
              </w:rPr>
              <w:t>п</w:t>
            </w:r>
            <w:r w:rsidRPr="005E64DE">
              <w:rPr>
                <w:sz w:val="18"/>
                <w:szCs w:val="18"/>
              </w:rPr>
              <w:t>.1.1</w:t>
            </w:r>
          </w:p>
          <w:p w:rsidR="004E5E26" w:rsidRPr="005E64DE" w:rsidRDefault="004E5E26" w:rsidP="00F82E3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770D6C" w:rsidRPr="005E64DE" w:rsidTr="007029E8">
        <w:trPr>
          <w:cantSplit/>
          <w:trHeight w:val="594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68" w:rsidRDefault="004E5E26" w:rsidP="007029E8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70D6C" w:rsidRPr="005E64DE" w:rsidRDefault="004E5E26" w:rsidP="007029E8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с.п.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F42FD" w:rsidRPr="005E64DE" w:rsidRDefault="002F42FD" w:rsidP="002F42F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п.2</w:t>
            </w:r>
          </w:p>
          <w:p w:rsidR="00770D6C" w:rsidRPr="005E64DE" w:rsidRDefault="002F42FD" w:rsidP="002F42F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</w:tr>
      <w:tr w:rsidR="0099383B" w:rsidRPr="005E64DE" w:rsidTr="007029E8">
        <w:trPr>
          <w:trHeight w:val="143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05.09.2024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12.09.2024</w:t>
            </w:r>
          </w:p>
        </w:tc>
      </w:tr>
      <w:tr w:rsidR="003015D0" w:rsidRPr="005E64DE" w:rsidTr="007029E8">
        <w:trPr>
          <w:cantSplit/>
          <w:trHeight w:val="472"/>
          <w:jc w:val="center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3015D0" w:rsidRPr="005E64DE" w:rsidRDefault="003015D0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015D0" w:rsidRPr="005E64DE" w:rsidRDefault="003015D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015D0" w:rsidRPr="005E64DE" w:rsidRDefault="003015D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3015D0" w:rsidRPr="005E64DE" w:rsidRDefault="003015D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D0" w:rsidRPr="005E64DE" w:rsidRDefault="004E5E26" w:rsidP="000077BC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077BC" w:rsidRPr="005E64DE" w:rsidRDefault="000077BC" w:rsidP="000077B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п.2</w:t>
            </w:r>
          </w:p>
          <w:p w:rsidR="003015D0" w:rsidRPr="005E64DE" w:rsidRDefault="000077BC" w:rsidP="000077BC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032CB5" w:rsidRPr="005E64DE" w:rsidTr="007029E8">
        <w:trPr>
          <w:cantSplit/>
          <w:trHeight w:val="556"/>
          <w:jc w:val="center"/>
        </w:trPr>
        <w:tc>
          <w:tcPr>
            <w:tcW w:w="249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32CB5" w:rsidRPr="005E64DE" w:rsidRDefault="00032CB5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26" w:rsidRPr="005E64DE" w:rsidRDefault="004E5E26" w:rsidP="004E5E26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п.1</w:t>
            </w:r>
          </w:p>
          <w:p w:rsidR="00032CB5" w:rsidRPr="005E64DE" w:rsidRDefault="004E5E26" w:rsidP="004E5E26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лек.3</w:t>
            </w:r>
          </w:p>
          <w:p w:rsidR="00032CB5" w:rsidRPr="005E64DE" w:rsidRDefault="004E5E26" w:rsidP="004E5E26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032CB5" w:rsidRPr="005E64DE" w:rsidTr="007029E8">
        <w:trPr>
          <w:cantSplit/>
          <w:trHeight w:val="532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32CB5" w:rsidRPr="005E64DE" w:rsidRDefault="00032CB5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032CB5" w:rsidRPr="005E64DE" w:rsidRDefault="00032CB5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26" w:rsidRPr="005E64DE" w:rsidRDefault="004E5E26" w:rsidP="004E5E26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п.1</w:t>
            </w:r>
          </w:p>
          <w:p w:rsidR="00032CB5" w:rsidRPr="005E64DE" w:rsidRDefault="004E5E26" w:rsidP="004E5E26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32CB5" w:rsidRPr="005E64DE" w:rsidRDefault="00032CB5" w:rsidP="00000F6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лек.3</w:t>
            </w:r>
          </w:p>
          <w:p w:rsidR="00032CB5" w:rsidRPr="005E64DE" w:rsidRDefault="00032CB5" w:rsidP="00000F6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</w:tr>
      <w:tr w:rsidR="00770D6C" w:rsidRPr="005E64DE" w:rsidTr="007029E8">
        <w:trPr>
          <w:cantSplit/>
          <w:trHeight w:val="554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5E26" w:rsidRPr="005E64DE" w:rsidRDefault="004E5E26" w:rsidP="004E5E26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с.1</w:t>
            </w:r>
            <w:r>
              <w:rPr>
                <w:sz w:val="18"/>
                <w:szCs w:val="18"/>
              </w:rPr>
              <w:t>, ауд.214 п.</w:t>
            </w:r>
          </w:p>
          <w:p w:rsidR="00770D6C" w:rsidRPr="005E64DE" w:rsidRDefault="004E5E26" w:rsidP="004E5E26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065168" w:rsidP="002F42F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99383B" w:rsidRPr="005E64DE" w:rsidTr="007029E8">
        <w:trPr>
          <w:trHeight w:val="69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06.09.2024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13.09.2024</w:t>
            </w:r>
          </w:p>
        </w:tc>
      </w:tr>
      <w:tr w:rsidR="00770D6C" w:rsidRPr="005E64DE" w:rsidTr="007029E8">
        <w:trPr>
          <w:trHeight w:val="444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п.1</w:t>
            </w:r>
          </w:p>
          <w:p w:rsidR="00770D6C" w:rsidRPr="005E64DE" w:rsidRDefault="004E5E26" w:rsidP="004E5E26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B7520" w:rsidRPr="005E64DE" w:rsidRDefault="004E5E26" w:rsidP="00BB7520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с</w:t>
            </w:r>
            <w:r w:rsidR="00BB7520" w:rsidRPr="005E64DE">
              <w:rPr>
                <w:sz w:val="18"/>
                <w:szCs w:val="18"/>
              </w:rPr>
              <w:t>.2</w:t>
            </w:r>
          </w:p>
          <w:p w:rsidR="00770D6C" w:rsidRPr="005E64DE" w:rsidRDefault="00BB7520" w:rsidP="00BB7520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5E64DE" w:rsidTr="007029E8">
        <w:trPr>
          <w:trHeight w:val="408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2FD" w:rsidRPr="005E64DE" w:rsidRDefault="002F42FD" w:rsidP="002F42F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лек.2</w:t>
            </w:r>
          </w:p>
          <w:p w:rsidR="00770D6C" w:rsidRPr="005E64DE" w:rsidRDefault="002F42FD" w:rsidP="002F42FD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82E34" w:rsidRPr="005E64DE" w:rsidRDefault="00F82E34" w:rsidP="00F82E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лек.1.2</w:t>
            </w:r>
          </w:p>
          <w:p w:rsidR="00770D6C" w:rsidRPr="005E64DE" w:rsidRDefault="00F82E34" w:rsidP="00F82E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770D6C" w:rsidRPr="005E64DE" w:rsidTr="007029E8">
        <w:trPr>
          <w:trHeight w:val="538"/>
          <w:jc w:val="center"/>
        </w:trPr>
        <w:tc>
          <w:tcPr>
            <w:tcW w:w="249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п.1</w:t>
            </w:r>
          </w:p>
          <w:p w:rsidR="00770D6C" w:rsidRPr="005E64DE" w:rsidRDefault="004E5E26" w:rsidP="004E5E26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с</w:t>
            </w:r>
            <w:r w:rsidRPr="005E64DE">
              <w:rPr>
                <w:sz w:val="18"/>
                <w:szCs w:val="18"/>
              </w:rPr>
              <w:t>.2</w:t>
            </w:r>
          </w:p>
          <w:p w:rsidR="00770D6C" w:rsidRPr="005E64DE" w:rsidRDefault="004E5E26" w:rsidP="004E5E26">
            <w:pPr>
              <w:spacing w:line="160" w:lineRule="exact"/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</w:tbl>
    <w:p w:rsidR="000E76BB" w:rsidRPr="005E64DE" w:rsidRDefault="000E76BB">
      <w:r w:rsidRPr="005E64DE">
        <w:br w:type="page"/>
      </w: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103"/>
        <w:gridCol w:w="5103"/>
      </w:tblGrid>
      <w:tr w:rsidR="00FB313B" w:rsidRPr="005E64DE" w:rsidTr="004E5E26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textDirection w:val="btLr"/>
            <w:vAlign w:val="center"/>
            <w:hideMark/>
          </w:tcPr>
          <w:p w:rsidR="00FB313B" w:rsidRPr="005E64DE" w:rsidRDefault="00FB313B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FB313B" w:rsidRPr="005E64DE" w:rsidRDefault="00FB313B" w:rsidP="007029E8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7C08EA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7C08EA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99383B" w:rsidRPr="005E64DE" w:rsidTr="004E5E26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16.09.2024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23.09.2024</w:t>
            </w:r>
          </w:p>
        </w:tc>
      </w:tr>
      <w:tr w:rsidR="00770D6C" w:rsidRPr="005E64DE" w:rsidTr="004E5E26">
        <w:trPr>
          <w:cantSplit/>
          <w:trHeight w:val="4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F6D" w:rsidRPr="004E5E26" w:rsidRDefault="00000F6D" w:rsidP="00000F6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Психодиагностика п.1.2</w:t>
            </w:r>
            <w:r w:rsidR="00FA3CC0" w:rsidRPr="004E5E26">
              <w:rPr>
                <w:sz w:val="18"/>
                <w:szCs w:val="18"/>
              </w:rPr>
              <w:t>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770D6C" w:rsidRPr="004E5E26" w:rsidRDefault="00000F6D" w:rsidP="00000F6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101C" w:rsidRPr="005E64DE" w:rsidRDefault="0083101C" w:rsidP="0083101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с.1</w:t>
            </w:r>
          </w:p>
          <w:p w:rsidR="00770D6C" w:rsidRPr="005E64DE" w:rsidRDefault="0083101C" w:rsidP="0083101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032CB5" w:rsidRPr="005E64DE" w:rsidTr="004E5E26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2CB5" w:rsidRPr="005E64DE" w:rsidRDefault="00032CB5" w:rsidP="00032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32CB5" w:rsidRPr="005E64DE" w:rsidRDefault="00032CB5" w:rsidP="00032CB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032CB5" w:rsidRPr="005E64DE" w:rsidRDefault="00032CB5" w:rsidP="00032CB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F6D" w:rsidRPr="004E5E26" w:rsidRDefault="00000F6D" w:rsidP="00000F6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Психология менеджмента с.3</w:t>
            </w:r>
          </w:p>
          <w:p w:rsidR="00032CB5" w:rsidRPr="004E5E26" w:rsidRDefault="00000F6D" w:rsidP="00000F6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32CB5" w:rsidRPr="005E64DE" w:rsidRDefault="00032CB5" w:rsidP="00032CB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с.1</w:t>
            </w:r>
          </w:p>
          <w:p w:rsidR="00032CB5" w:rsidRPr="005E64DE" w:rsidRDefault="00032CB5" w:rsidP="00032CB5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032CB5" w:rsidRPr="005E64DE" w:rsidTr="004E5E26">
        <w:trPr>
          <w:cantSplit/>
          <w:trHeight w:val="4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2CB5" w:rsidRPr="005E64DE" w:rsidRDefault="00032CB5" w:rsidP="00032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32CB5" w:rsidRPr="005E64DE" w:rsidRDefault="00032CB5" w:rsidP="00032CB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032CB5" w:rsidRPr="005E64DE" w:rsidRDefault="00032CB5" w:rsidP="00032CB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032CB5" w:rsidRPr="005E64DE" w:rsidRDefault="00032CB5" w:rsidP="00032CB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F6D" w:rsidRPr="004E5E26" w:rsidRDefault="00000F6D" w:rsidP="00000F6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Психология менеджмента п.3</w:t>
            </w:r>
          </w:p>
          <w:p w:rsidR="00032CB5" w:rsidRPr="004E5E26" w:rsidRDefault="00000F6D" w:rsidP="00000F6D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32CB5" w:rsidRPr="005E64DE" w:rsidRDefault="00032CB5" w:rsidP="00032CB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с.4</w:t>
            </w:r>
          </w:p>
          <w:p w:rsidR="00032CB5" w:rsidRPr="005E64DE" w:rsidRDefault="00032CB5" w:rsidP="00032CB5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770D6C" w:rsidRPr="005E64DE" w:rsidTr="004E5E26">
        <w:trPr>
          <w:cantSplit/>
          <w:trHeight w:val="44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F6D" w:rsidRPr="004E5E26" w:rsidRDefault="00000F6D" w:rsidP="00000F6D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Социальная психология п.2</w:t>
            </w:r>
            <w:r w:rsidR="004E5E26">
              <w:rPr>
                <w:sz w:val="18"/>
                <w:szCs w:val="18"/>
              </w:rPr>
              <w:t>, ауд.214 п.</w:t>
            </w:r>
          </w:p>
          <w:p w:rsidR="00000F6D" w:rsidRPr="004E5E26" w:rsidRDefault="00000F6D" w:rsidP="00000F6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доцент Кузнецова И.А.</w:t>
            </w:r>
          </w:p>
          <w:p w:rsidR="00770D6C" w:rsidRPr="004E5E26" w:rsidRDefault="00770D6C" w:rsidP="004E185D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065168" w:rsidP="007029E8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99383B" w:rsidRPr="005E64DE" w:rsidTr="004E5E26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4E5E26" w:rsidRDefault="0099383B" w:rsidP="007029E8">
            <w:pPr>
              <w:jc w:val="center"/>
            </w:pPr>
            <w:r w:rsidRPr="004E5E26">
              <w:rPr>
                <w:b/>
                <w:bCs/>
                <w:sz w:val="18"/>
                <w:szCs w:val="18"/>
              </w:rPr>
              <w:t>17.09.2024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24.09.2024</w:t>
            </w:r>
          </w:p>
        </w:tc>
      </w:tr>
      <w:tr w:rsidR="0083101C" w:rsidRPr="005E64DE" w:rsidTr="004E5E26">
        <w:trPr>
          <w:cantSplit/>
          <w:trHeight w:val="45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3101C" w:rsidRPr="005E64DE" w:rsidRDefault="0083101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3101C" w:rsidRPr="005E64DE" w:rsidRDefault="0083101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3101C" w:rsidRPr="005E64DE" w:rsidRDefault="0083101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C0" w:rsidRPr="004E5E26" w:rsidRDefault="00FA3CC0" w:rsidP="00FA3CC0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Социальная психология п.2</w:t>
            </w:r>
          </w:p>
          <w:p w:rsidR="0083101C" w:rsidRPr="004E5E26" w:rsidRDefault="00FA3CC0" w:rsidP="00FA3CC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077BC" w:rsidRPr="005E64DE" w:rsidRDefault="000077BC" w:rsidP="000077B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п.4</w:t>
            </w:r>
          </w:p>
          <w:p w:rsidR="0083101C" w:rsidRPr="005E64DE" w:rsidRDefault="000077BC" w:rsidP="000077BC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83101C" w:rsidRPr="005E64DE" w:rsidTr="004E5E26">
        <w:trPr>
          <w:cantSplit/>
          <w:trHeight w:val="46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101C" w:rsidRPr="005E64DE" w:rsidRDefault="0083101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3101C" w:rsidRPr="005E64DE" w:rsidRDefault="0083101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3101C" w:rsidRPr="005E64DE" w:rsidRDefault="0083101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CC0" w:rsidRPr="004E5E26" w:rsidRDefault="00FA3CC0" w:rsidP="00FA3CC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Основы профориентологии лек.1</w:t>
            </w:r>
          </w:p>
          <w:p w:rsidR="0083101C" w:rsidRPr="004E5E26" w:rsidRDefault="00FA3CC0" w:rsidP="00FA3CC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доцент Лузгин С.А.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3101C" w:rsidRPr="005E64DE" w:rsidRDefault="0083101C" w:rsidP="004E185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с.2.1</w:t>
            </w:r>
          </w:p>
          <w:p w:rsidR="0083101C" w:rsidRPr="005E64DE" w:rsidRDefault="0083101C" w:rsidP="004E185D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770D6C" w:rsidRPr="005E64DE" w:rsidTr="004E5E26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CC0" w:rsidRPr="004E5E26" w:rsidRDefault="00FA3CC0" w:rsidP="00FA3CC0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Социальная психология лек.3</w:t>
            </w:r>
          </w:p>
          <w:p w:rsidR="00770D6C" w:rsidRPr="004E5E26" w:rsidRDefault="00FA3CC0" w:rsidP="00FA3CC0">
            <w:pPr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F42FD" w:rsidRPr="005E64DE" w:rsidRDefault="002F42FD" w:rsidP="00032CB5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лек.4</w:t>
            </w:r>
          </w:p>
          <w:p w:rsidR="00770D6C" w:rsidRPr="005E64DE" w:rsidRDefault="00032CB5" w:rsidP="00032CB5">
            <w:pPr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   </w:t>
            </w:r>
            <w:r w:rsidR="002F42FD" w:rsidRPr="005E64DE">
              <w:rPr>
                <w:sz w:val="18"/>
                <w:szCs w:val="18"/>
              </w:rPr>
              <w:t>профессор Воронин Р.М.</w:t>
            </w:r>
          </w:p>
        </w:tc>
      </w:tr>
      <w:tr w:rsidR="00770D6C" w:rsidRPr="005E64DE" w:rsidTr="004E5E26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6C" w:rsidRPr="004E5E26" w:rsidRDefault="00065168" w:rsidP="00BB7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0D6C" w:rsidRPr="005E64DE" w:rsidRDefault="00065168" w:rsidP="007029E8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99383B" w:rsidRPr="005E64DE" w:rsidTr="004E5E26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4E5E26" w:rsidRDefault="0099383B" w:rsidP="007029E8">
            <w:pPr>
              <w:jc w:val="center"/>
            </w:pPr>
            <w:r w:rsidRPr="004E5E26">
              <w:rPr>
                <w:b/>
                <w:bCs/>
                <w:sz w:val="18"/>
                <w:szCs w:val="18"/>
              </w:rPr>
              <w:t>18.09.2024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25.09.2024</w:t>
            </w:r>
          </w:p>
        </w:tc>
      </w:tr>
      <w:tr w:rsidR="00770D6C" w:rsidRPr="005E64DE" w:rsidTr="004E5E26">
        <w:trPr>
          <w:cantSplit/>
          <w:trHeight w:val="5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F6D" w:rsidRPr="004E5E26" w:rsidRDefault="00000F6D" w:rsidP="00000F6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Основы профориентологии лек.1</w:t>
            </w:r>
          </w:p>
          <w:p w:rsidR="00770D6C" w:rsidRPr="004E5E26" w:rsidRDefault="00000F6D" w:rsidP="00000F6D">
            <w:pPr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доцент Лузгин С.А.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1C" w:rsidRPr="005E64DE" w:rsidRDefault="0083101C" w:rsidP="00DF2900">
            <w:pPr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п.1</w:t>
            </w:r>
          </w:p>
          <w:p w:rsidR="00770D6C" w:rsidRPr="005E64DE" w:rsidRDefault="0083101C" w:rsidP="0083101C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770D6C" w:rsidRPr="005E64DE" w:rsidTr="004E5E26">
        <w:trPr>
          <w:cantSplit/>
          <w:trHeight w:val="48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F6D" w:rsidRPr="004E5E26" w:rsidRDefault="00000F6D" w:rsidP="00000F6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Психодиагностика п.1.2,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000F6D" w:rsidRPr="004E5E26" w:rsidRDefault="00000F6D" w:rsidP="00000F6D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ст.пр. Пашукова А.Д.</w:t>
            </w:r>
          </w:p>
          <w:p w:rsidR="00770D6C" w:rsidRPr="004E5E26" w:rsidRDefault="00770D6C" w:rsidP="00BB7520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7520" w:rsidRPr="005E64DE" w:rsidRDefault="00BB752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с.3</w:t>
            </w:r>
          </w:p>
          <w:p w:rsidR="00770D6C" w:rsidRPr="005E64DE" w:rsidRDefault="00BB7520" w:rsidP="00DF2900">
            <w:pPr>
              <w:tabs>
                <w:tab w:val="left" w:pos="1451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5E64DE" w:rsidTr="004E5E26">
        <w:trPr>
          <w:cantSplit/>
          <w:trHeight w:val="48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CC0" w:rsidRPr="004E5E26" w:rsidRDefault="00FA3CC0" w:rsidP="00FA3CC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Психология менеджмента лек.4</w:t>
            </w:r>
          </w:p>
          <w:p w:rsidR="00770D6C" w:rsidRPr="004E5E26" w:rsidRDefault="00FA3CC0" w:rsidP="00FA3CC0">
            <w:pPr>
              <w:ind w:right="-108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244BBC" w:rsidP="007029E8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лек.1</w:t>
            </w:r>
          </w:p>
          <w:p w:rsidR="00244BBC" w:rsidRPr="005E64DE" w:rsidRDefault="00244BBC" w:rsidP="007029E8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4E5E26">
        <w:trPr>
          <w:cantSplit/>
          <w:trHeight w:val="480"/>
        </w:trPr>
        <w:tc>
          <w:tcPr>
            <w:tcW w:w="250" w:type="dxa"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4E5E26" w:rsidRDefault="00065168" w:rsidP="00FA3CC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Default="009576F1" w:rsidP="007029E8">
            <w:pPr>
              <w:ind w:hanging="15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70D6C" w:rsidRPr="005E64DE" w:rsidRDefault="009576F1" w:rsidP="007029E8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т.г.</w:t>
            </w:r>
          </w:p>
        </w:tc>
      </w:tr>
      <w:tr w:rsidR="0099383B" w:rsidRPr="005E64DE" w:rsidTr="004E5E26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4E5E26" w:rsidRDefault="0099383B" w:rsidP="007029E8">
            <w:pPr>
              <w:jc w:val="center"/>
            </w:pPr>
            <w:r w:rsidRPr="004E5E26">
              <w:rPr>
                <w:b/>
                <w:bCs/>
                <w:sz w:val="18"/>
                <w:szCs w:val="18"/>
              </w:rPr>
              <w:t>19.09.2024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26.09.2024</w:t>
            </w:r>
          </w:p>
        </w:tc>
      </w:tr>
      <w:tr w:rsidR="00770D6C" w:rsidRPr="005E64DE" w:rsidTr="004E5E26">
        <w:trPr>
          <w:cantSplit/>
          <w:trHeight w:val="379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CC0" w:rsidRPr="004E5E26" w:rsidRDefault="00FA3CC0" w:rsidP="00FA3CC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Психодиагностика лек.2.1</w:t>
            </w:r>
          </w:p>
          <w:p w:rsidR="00770D6C" w:rsidRPr="004E5E26" w:rsidRDefault="00FA3CC0" w:rsidP="00FA3CC0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077BC" w:rsidRPr="005E64DE" w:rsidRDefault="000077BC" w:rsidP="000077B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лек.5</w:t>
            </w:r>
          </w:p>
          <w:p w:rsidR="00770D6C" w:rsidRPr="005E64DE" w:rsidRDefault="000077BC" w:rsidP="000077BC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770D6C" w:rsidRPr="005E64DE" w:rsidTr="004E5E26">
        <w:trPr>
          <w:cantSplit/>
          <w:trHeight w:val="42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F6D" w:rsidRPr="004E5E26" w:rsidRDefault="00000F6D" w:rsidP="00000F6D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Социальная психология лек.3</w:t>
            </w:r>
          </w:p>
          <w:p w:rsidR="00770D6C" w:rsidRPr="004E5E26" w:rsidRDefault="00000F6D" w:rsidP="00000F6D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лек.1</w:t>
            </w:r>
          </w:p>
          <w:p w:rsidR="00770D6C" w:rsidRPr="005E64DE" w:rsidRDefault="004E5E26" w:rsidP="004E5E26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4E5E26">
        <w:trPr>
          <w:cantSplit/>
          <w:trHeight w:val="476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CC0" w:rsidRPr="004E5E26" w:rsidRDefault="00FA3CC0" w:rsidP="00FA3CC0">
            <w:pPr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Основы психиатрии с.3</w:t>
            </w:r>
          </w:p>
          <w:p w:rsidR="00770D6C" w:rsidRPr="004E5E26" w:rsidRDefault="00FA3CC0" w:rsidP="00FA3CC0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4E5E26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с.4</w:t>
            </w:r>
          </w:p>
          <w:p w:rsidR="00770D6C" w:rsidRPr="005E64DE" w:rsidRDefault="004E5E26" w:rsidP="004E5E26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</w:tr>
      <w:tr w:rsidR="0099383B" w:rsidRPr="005E64DE" w:rsidTr="004E5E26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FA3CC0" w:rsidRDefault="0099383B" w:rsidP="007029E8">
            <w:pPr>
              <w:jc w:val="center"/>
            </w:pPr>
            <w:r w:rsidRPr="00FA3CC0">
              <w:rPr>
                <w:b/>
                <w:bCs/>
                <w:sz w:val="18"/>
                <w:szCs w:val="18"/>
              </w:rPr>
              <w:t>20.09.2024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27.09.2024</w:t>
            </w:r>
          </w:p>
        </w:tc>
      </w:tr>
      <w:tr w:rsidR="00770D6C" w:rsidRPr="005E64DE" w:rsidTr="004E5E26">
        <w:trPr>
          <w:trHeight w:val="526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C0" w:rsidRPr="00FA3CC0" w:rsidRDefault="00FA3CC0" w:rsidP="00FA3CC0">
            <w:pPr>
              <w:jc w:val="center"/>
              <w:rPr>
                <w:sz w:val="18"/>
                <w:szCs w:val="18"/>
              </w:rPr>
            </w:pPr>
            <w:r w:rsidRPr="00FA3CC0">
              <w:rPr>
                <w:sz w:val="18"/>
                <w:szCs w:val="18"/>
              </w:rPr>
              <w:t>Основы психиатрии п.3</w:t>
            </w:r>
          </w:p>
          <w:p w:rsidR="003E355F" w:rsidRPr="00FA3CC0" w:rsidRDefault="00FA3CC0" w:rsidP="00FA3CC0">
            <w:pPr>
              <w:jc w:val="center"/>
              <w:rPr>
                <w:sz w:val="18"/>
                <w:szCs w:val="18"/>
              </w:rPr>
            </w:pPr>
            <w:r w:rsidRPr="00FA3CC0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с.3</w:t>
            </w:r>
          </w:p>
          <w:p w:rsidR="00770D6C" w:rsidRPr="005E64DE" w:rsidRDefault="00DF2900" w:rsidP="00DF2900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5E64DE" w:rsidTr="00065168">
        <w:trPr>
          <w:trHeight w:val="53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F6D" w:rsidRPr="00FA3CC0" w:rsidRDefault="00000F6D" w:rsidP="00000F6D">
            <w:pPr>
              <w:jc w:val="center"/>
              <w:rPr>
                <w:sz w:val="18"/>
                <w:szCs w:val="18"/>
              </w:rPr>
            </w:pPr>
            <w:r w:rsidRPr="00FA3CC0">
              <w:rPr>
                <w:sz w:val="18"/>
                <w:szCs w:val="18"/>
              </w:rPr>
              <w:t>Основы психиатрии п.3</w:t>
            </w:r>
          </w:p>
          <w:p w:rsidR="00770D6C" w:rsidRPr="00FA3CC0" w:rsidRDefault="00000F6D" w:rsidP="00000F6D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FA3CC0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F42FD" w:rsidRPr="005E64DE" w:rsidRDefault="002F42FD" w:rsidP="002F42F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п.4</w:t>
            </w:r>
          </w:p>
          <w:p w:rsidR="00770D6C" w:rsidRPr="005E64DE" w:rsidRDefault="002F42FD" w:rsidP="002F42FD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</w:tr>
      <w:tr w:rsidR="004E5E26" w:rsidRPr="005E64DE" w:rsidTr="00065168">
        <w:trPr>
          <w:trHeight w:val="415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5E26" w:rsidRPr="005E64DE" w:rsidRDefault="004E5E26" w:rsidP="004E5E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E5E26" w:rsidRPr="005E64DE" w:rsidRDefault="004E5E26" w:rsidP="004E5E26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4E5E26" w:rsidRPr="005E64DE" w:rsidRDefault="004E5E26" w:rsidP="004E5E26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FA3CC0" w:rsidRDefault="004E5E26" w:rsidP="004E5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4E5E26" w:rsidP="004E5E26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с.1</w:t>
            </w:r>
          </w:p>
          <w:p w:rsidR="004E5E26" w:rsidRPr="005E64DE" w:rsidRDefault="004E5E26" w:rsidP="004E5E26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4E5E26" w:rsidRPr="005E64DE" w:rsidTr="00065168">
        <w:trPr>
          <w:trHeight w:val="566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5E26" w:rsidRPr="005E64DE" w:rsidRDefault="004E5E26" w:rsidP="004E5E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5E26" w:rsidRPr="005E64DE" w:rsidRDefault="004E5E26" w:rsidP="004E5E26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168" w:rsidRDefault="004E5E26" w:rsidP="004E5E26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4E5E26" w:rsidRPr="00FA3CC0" w:rsidRDefault="004E5E26" w:rsidP="004E5E26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т.г.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E5E26" w:rsidRPr="005E64DE" w:rsidRDefault="00065168" w:rsidP="004E5E26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</w:tbl>
    <w:p w:rsidR="00921331" w:rsidRPr="005E64DE" w:rsidRDefault="00921331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5E64DE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5E64DE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963EB1" w:rsidRPr="005E64DE" w:rsidRDefault="00963EB1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5E64DE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5E64DE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5E64DE" w:rsidRDefault="00A8594D" w:rsidP="00C652A2">
      <w:pPr>
        <w:spacing w:line="200" w:lineRule="exact"/>
        <w:rPr>
          <w:sz w:val="20"/>
          <w:szCs w:val="20"/>
        </w:rPr>
      </w:pPr>
    </w:p>
    <w:p w:rsidR="00435990" w:rsidRPr="005E64DE" w:rsidRDefault="00435990" w:rsidP="00C652A2">
      <w:pPr>
        <w:spacing w:line="200" w:lineRule="exact"/>
        <w:rPr>
          <w:sz w:val="20"/>
          <w:szCs w:val="20"/>
        </w:rPr>
      </w:pPr>
    </w:p>
    <w:p w:rsidR="00435990" w:rsidRPr="005E64DE" w:rsidRDefault="00435990" w:rsidP="00C652A2">
      <w:pPr>
        <w:spacing w:line="200" w:lineRule="exact"/>
        <w:rPr>
          <w:sz w:val="20"/>
          <w:szCs w:val="20"/>
        </w:rPr>
      </w:pPr>
    </w:p>
    <w:p w:rsidR="005D03A1" w:rsidRPr="005E64DE" w:rsidRDefault="005D03A1" w:rsidP="00C652A2">
      <w:pPr>
        <w:spacing w:line="200" w:lineRule="exact"/>
        <w:rPr>
          <w:sz w:val="20"/>
          <w:szCs w:val="20"/>
        </w:rPr>
      </w:pPr>
    </w:p>
    <w:p w:rsidR="000B1EAB" w:rsidRPr="005E64DE" w:rsidRDefault="000B1EAB" w:rsidP="00C652A2">
      <w:pPr>
        <w:spacing w:line="200" w:lineRule="exact"/>
        <w:rPr>
          <w:sz w:val="20"/>
          <w:szCs w:val="20"/>
        </w:rPr>
      </w:pPr>
    </w:p>
    <w:p w:rsidR="00A8594D" w:rsidRPr="005E64DE" w:rsidRDefault="00A8594D" w:rsidP="00C652A2">
      <w:pPr>
        <w:spacing w:line="200" w:lineRule="exact"/>
        <w:rPr>
          <w:sz w:val="20"/>
          <w:szCs w:val="20"/>
        </w:rPr>
      </w:pPr>
    </w:p>
    <w:p w:rsidR="0018548E" w:rsidRPr="005E64DE" w:rsidRDefault="0018548E" w:rsidP="00C652A2">
      <w:pPr>
        <w:spacing w:line="200" w:lineRule="exact"/>
        <w:rPr>
          <w:sz w:val="20"/>
          <w:szCs w:val="20"/>
        </w:rPr>
      </w:pPr>
    </w:p>
    <w:p w:rsidR="0018548E" w:rsidRPr="005E64DE" w:rsidRDefault="0018548E" w:rsidP="00C652A2">
      <w:pPr>
        <w:spacing w:line="200" w:lineRule="exact"/>
        <w:rPr>
          <w:sz w:val="20"/>
          <w:szCs w:val="20"/>
        </w:rPr>
      </w:pPr>
    </w:p>
    <w:p w:rsidR="0018548E" w:rsidRDefault="0018548E" w:rsidP="00C652A2">
      <w:pPr>
        <w:spacing w:line="200" w:lineRule="exact"/>
        <w:rPr>
          <w:sz w:val="20"/>
          <w:szCs w:val="20"/>
        </w:rPr>
      </w:pPr>
    </w:p>
    <w:p w:rsidR="00F02CC4" w:rsidRDefault="00F02CC4" w:rsidP="00C652A2">
      <w:pPr>
        <w:spacing w:line="200" w:lineRule="exact"/>
        <w:rPr>
          <w:sz w:val="20"/>
          <w:szCs w:val="20"/>
        </w:rPr>
      </w:pPr>
    </w:p>
    <w:p w:rsidR="00F02CC4" w:rsidRPr="005E64DE" w:rsidRDefault="00F02CC4" w:rsidP="00C652A2">
      <w:pPr>
        <w:spacing w:line="200" w:lineRule="exact"/>
        <w:rPr>
          <w:sz w:val="20"/>
          <w:szCs w:val="20"/>
        </w:rPr>
      </w:pPr>
    </w:p>
    <w:p w:rsidR="00963EB1" w:rsidRPr="005E64DE" w:rsidRDefault="00963EB1" w:rsidP="00080CC4">
      <w:pPr>
        <w:spacing w:line="200" w:lineRule="exact"/>
        <w:jc w:val="center"/>
        <w:rPr>
          <w:sz w:val="20"/>
          <w:szCs w:val="20"/>
        </w:rPr>
      </w:pPr>
    </w:p>
    <w:p w:rsidR="00963EB1" w:rsidRPr="005E64DE" w:rsidRDefault="00963EB1" w:rsidP="00080CC4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A8594D" w:rsidRPr="005E64DE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A8594D" w:rsidRPr="005E64DE" w:rsidRDefault="00A8594D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A8594D" w:rsidRPr="005E64DE" w:rsidRDefault="00A8594D" w:rsidP="007029E8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844329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844329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A8594D" w:rsidRPr="005E64DE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594D" w:rsidRPr="005E64DE" w:rsidRDefault="00A8594D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594D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30.09.2024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94D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07.10.2024</w:t>
            </w:r>
          </w:p>
        </w:tc>
      </w:tr>
      <w:tr w:rsidR="00770D6C" w:rsidRPr="005E64DE" w:rsidTr="007029E8">
        <w:trPr>
          <w:cantSplit/>
          <w:trHeight w:val="58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01C" w:rsidRPr="005E64DE" w:rsidRDefault="00456F15" w:rsidP="0083101C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профориентологии п</w:t>
            </w:r>
            <w:r w:rsidR="0083101C" w:rsidRPr="005E64D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  <w:p w:rsidR="00770D6C" w:rsidRPr="005E64DE" w:rsidRDefault="0083101C" w:rsidP="0083101C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3101C" w:rsidRPr="005E64DE" w:rsidRDefault="0083101C" w:rsidP="0083101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лек.2</w:t>
            </w:r>
          </w:p>
          <w:p w:rsidR="00770D6C" w:rsidRPr="005E64DE" w:rsidRDefault="0083101C" w:rsidP="0083101C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</w:t>
            </w:r>
          </w:p>
        </w:tc>
      </w:tr>
      <w:tr w:rsidR="00C461AA" w:rsidRPr="005E64DE" w:rsidTr="007029E8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1AA" w:rsidRPr="005E64DE" w:rsidRDefault="00C461AA" w:rsidP="00C4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1AA" w:rsidRPr="005E64DE" w:rsidRDefault="00C461AA" w:rsidP="00C461A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лек.1</w:t>
            </w:r>
          </w:p>
          <w:p w:rsidR="00C461AA" w:rsidRPr="005E64DE" w:rsidRDefault="00C461AA" w:rsidP="00C461A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067B" w:rsidRPr="005E64DE" w:rsidRDefault="00AE067B" w:rsidP="00AE067B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с.1</w:t>
            </w:r>
          </w:p>
          <w:p w:rsidR="00C461AA" w:rsidRPr="005E64DE" w:rsidRDefault="00AE067B" w:rsidP="00AE067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C461AA" w:rsidRPr="005E64DE" w:rsidTr="007029E8">
        <w:trPr>
          <w:cantSplit/>
          <w:trHeight w:val="507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1AA" w:rsidRPr="005E64DE" w:rsidRDefault="00C461AA" w:rsidP="00C4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1AA" w:rsidRPr="005E64DE" w:rsidRDefault="00C461AA" w:rsidP="00C461A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п.4</w:t>
            </w:r>
          </w:p>
          <w:p w:rsidR="00C461AA" w:rsidRPr="005E64DE" w:rsidRDefault="00C461AA" w:rsidP="00C461AA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61AA" w:rsidRPr="005E64DE" w:rsidRDefault="00C461AA" w:rsidP="00C461A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п.2, ауд.210 п</w:t>
            </w:r>
            <w:r w:rsidR="00C96C1A">
              <w:rPr>
                <w:sz w:val="18"/>
                <w:szCs w:val="18"/>
              </w:rPr>
              <w:t>.</w:t>
            </w:r>
          </w:p>
          <w:p w:rsidR="00C461AA" w:rsidRPr="005E64DE" w:rsidRDefault="00C461AA" w:rsidP="00C461AA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51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6C" w:rsidRPr="005E64DE" w:rsidRDefault="00F02CC4" w:rsidP="007029E8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F02CC4" w:rsidP="00E71612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Кураторский час</w:t>
            </w:r>
          </w:p>
        </w:tc>
      </w:tr>
      <w:tr w:rsidR="00A8594D" w:rsidRPr="005E64DE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594D" w:rsidRPr="005E64DE" w:rsidRDefault="00A8594D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4D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01.10.2024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594D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08.10.2024</w:t>
            </w:r>
          </w:p>
        </w:tc>
      </w:tr>
      <w:tr w:rsidR="00770D6C" w:rsidRPr="005E64DE" w:rsidTr="007029E8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7BC" w:rsidRPr="005E64DE" w:rsidRDefault="000077BC" w:rsidP="000077B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с.5</w:t>
            </w:r>
          </w:p>
          <w:p w:rsidR="00770D6C" w:rsidRPr="005E64DE" w:rsidRDefault="000077BC" w:rsidP="000077BC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п.3</w:t>
            </w:r>
          </w:p>
          <w:p w:rsidR="00770D6C" w:rsidRPr="005E64DE" w:rsidRDefault="00DF2900" w:rsidP="00DF2900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C461AA" w:rsidRPr="005E64DE" w:rsidTr="007029E8">
        <w:trPr>
          <w:cantSplit/>
          <w:trHeight w:val="50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1AA" w:rsidRPr="005E64DE" w:rsidRDefault="00C461AA" w:rsidP="00C4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AA" w:rsidRPr="005E64DE" w:rsidRDefault="00C461AA" w:rsidP="00C461A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п.2.1</w:t>
            </w:r>
          </w:p>
          <w:p w:rsidR="00C461AA" w:rsidRPr="005E64DE" w:rsidRDefault="00C461AA" w:rsidP="00C461AA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461AA" w:rsidRPr="005E64DE" w:rsidRDefault="00456F15" w:rsidP="00C461AA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Психодиагностика п</w:t>
            </w:r>
            <w:r w:rsidR="00C461AA" w:rsidRPr="005E64DE">
              <w:rPr>
                <w:sz w:val="18"/>
                <w:szCs w:val="18"/>
              </w:rPr>
              <w:t>.2.1,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C461AA" w:rsidRPr="005E64DE" w:rsidRDefault="00C461AA" w:rsidP="00C461AA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C461AA" w:rsidRPr="005E64DE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1AA" w:rsidRPr="005E64DE" w:rsidRDefault="00C461AA" w:rsidP="00C46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C461AA" w:rsidRPr="005E64DE" w:rsidRDefault="00C461AA" w:rsidP="00C461A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1AA" w:rsidRPr="005E64DE" w:rsidRDefault="00C461AA" w:rsidP="00C461A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лек.1</w:t>
            </w:r>
          </w:p>
          <w:p w:rsidR="00C461AA" w:rsidRPr="005E64DE" w:rsidRDefault="00C461AA" w:rsidP="00C461A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067B" w:rsidRPr="005E64DE" w:rsidRDefault="00AE067B" w:rsidP="00AE067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п.2, ауд.210 п</w:t>
            </w:r>
            <w:r w:rsidR="00C96C1A">
              <w:rPr>
                <w:sz w:val="18"/>
                <w:szCs w:val="18"/>
              </w:rPr>
              <w:t>.</w:t>
            </w:r>
          </w:p>
          <w:p w:rsidR="00C461AA" w:rsidRPr="005E64DE" w:rsidRDefault="00AE067B" w:rsidP="00AE067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C4" w:rsidRDefault="00AE067B" w:rsidP="007029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E504BB" w:rsidRPr="005E64DE" w:rsidRDefault="00AE067B" w:rsidP="007029E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т.г</w:t>
            </w:r>
            <w:r w:rsidR="00F02CC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F02CC4" w:rsidP="00E504BB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99383B" w:rsidRPr="005E64DE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02.10.2024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09.10.2024</w:t>
            </w:r>
          </w:p>
        </w:tc>
      </w:tr>
      <w:tr w:rsidR="00770D6C" w:rsidRPr="005E64DE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п.3</w:t>
            </w:r>
          </w:p>
          <w:p w:rsidR="00770D6C" w:rsidRPr="005E64DE" w:rsidRDefault="00DF2900" w:rsidP="00DF2900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71612" w:rsidRPr="005E64DE" w:rsidRDefault="00E71612" w:rsidP="00E7161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лек.3</w:t>
            </w:r>
          </w:p>
          <w:p w:rsidR="00770D6C" w:rsidRPr="005E64DE" w:rsidRDefault="00E71612" w:rsidP="00E71612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п.1</w:t>
            </w:r>
          </w:p>
          <w:p w:rsidR="00770D6C" w:rsidRPr="005E64DE" w:rsidRDefault="00244BBC" w:rsidP="00244BBC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F42FD" w:rsidRPr="005E64DE" w:rsidRDefault="002F42FD" w:rsidP="002F42F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с.5</w:t>
            </w:r>
          </w:p>
          <w:p w:rsidR="00770D6C" w:rsidRPr="005E64DE" w:rsidRDefault="002F42FD" w:rsidP="002F42FD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</w:tr>
      <w:tr w:rsidR="00770D6C" w:rsidRPr="005E64DE" w:rsidTr="007029E8">
        <w:trPr>
          <w:cantSplit/>
          <w:trHeight w:val="42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1612" w:rsidRPr="005E64DE" w:rsidRDefault="00E71612" w:rsidP="00E7161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с.1</w:t>
            </w:r>
          </w:p>
          <w:p w:rsidR="00770D6C" w:rsidRPr="005E64DE" w:rsidRDefault="00E71612" w:rsidP="00E71612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</w:t>
            </w:r>
            <w:r w:rsidR="00456F15">
              <w:rPr>
                <w:sz w:val="18"/>
                <w:szCs w:val="18"/>
              </w:rPr>
              <w:t>дерства и командообразование с.2</w:t>
            </w:r>
            <w:r w:rsidRPr="005E64DE">
              <w:rPr>
                <w:sz w:val="18"/>
                <w:szCs w:val="18"/>
              </w:rPr>
              <w:t>, ауд.210 п</w:t>
            </w:r>
            <w:r w:rsidR="00C96C1A">
              <w:rPr>
                <w:sz w:val="18"/>
                <w:szCs w:val="18"/>
              </w:rPr>
              <w:t>.</w:t>
            </w:r>
          </w:p>
          <w:p w:rsidR="00770D6C" w:rsidRPr="005E64DE" w:rsidRDefault="00244BBC" w:rsidP="00244BBC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99383B" w:rsidRPr="005E64DE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03.10.2024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10.10.2024</w:t>
            </w:r>
          </w:p>
        </w:tc>
      </w:tr>
      <w:tr w:rsidR="00770D6C" w:rsidRPr="005E64DE" w:rsidTr="007029E8">
        <w:trPr>
          <w:cantSplit/>
          <w:trHeight w:val="43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right="-111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67B" w:rsidRPr="005E64DE" w:rsidRDefault="00AE067B" w:rsidP="00AE067B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лек.2</w:t>
            </w:r>
          </w:p>
          <w:p w:rsidR="00770D6C" w:rsidRPr="005E64DE" w:rsidRDefault="00AE067B" w:rsidP="00AE067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лек.4</w:t>
            </w:r>
          </w:p>
          <w:p w:rsidR="00770D6C" w:rsidRPr="005E64DE" w:rsidRDefault="00DF2900" w:rsidP="00DF2900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5E64DE" w:rsidTr="007029E8">
        <w:trPr>
          <w:cantSplit/>
          <w:trHeight w:val="53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7BC" w:rsidRPr="005E64DE" w:rsidRDefault="000077BC" w:rsidP="000077B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с.5</w:t>
            </w:r>
          </w:p>
          <w:p w:rsidR="00770D6C" w:rsidRPr="005E64DE" w:rsidRDefault="000077BC" w:rsidP="000077BC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AA" w:rsidRPr="005E64DE" w:rsidRDefault="00C461AA" w:rsidP="00C461A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п.5</w:t>
            </w:r>
          </w:p>
          <w:p w:rsidR="00770D6C" w:rsidRPr="005E64DE" w:rsidRDefault="00C461AA" w:rsidP="00C461AA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770D6C" w:rsidRPr="005E64DE" w:rsidTr="007029E8">
        <w:trPr>
          <w:cantSplit/>
          <w:trHeight w:val="53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67B" w:rsidRPr="005E64DE" w:rsidRDefault="00456F15" w:rsidP="00AE067B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профориентологии лек</w:t>
            </w:r>
            <w:r w:rsidR="00AE067B" w:rsidRPr="005E64DE">
              <w:rPr>
                <w:sz w:val="18"/>
                <w:szCs w:val="18"/>
              </w:rPr>
              <w:t>.2</w:t>
            </w:r>
          </w:p>
          <w:p w:rsidR="00770D6C" w:rsidRPr="005E64DE" w:rsidRDefault="00AE067B" w:rsidP="00AE067B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</w:t>
            </w:r>
            <w:r w:rsidR="00456F15">
              <w:rPr>
                <w:sz w:val="18"/>
                <w:szCs w:val="18"/>
              </w:rPr>
              <w:t>рства и командообразование п.2</w:t>
            </w:r>
            <w:r w:rsidRPr="005E64DE">
              <w:rPr>
                <w:sz w:val="18"/>
                <w:szCs w:val="18"/>
              </w:rPr>
              <w:t>, ауд.210 п</w:t>
            </w:r>
            <w:r w:rsidR="00C96C1A">
              <w:rPr>
                <w:sz w:val="18"/>
                <w:szCs w:val="18"/>
              </w:rPr>
              <w:t>.</w:t>
            </w:r>
          </w:p>
          <w:p w:rsidR="00770D6C" w:rsidRPr="005E64DE" w:rsidRDefault="00244BBC" w:rsidP="00244BBC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453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6C" w:rsidRPr="005E64DE" w:rsidRDefault="00F02CC4" w:rsidP="007029E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Default="009576F1" w:rsidP="007029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70D6C" w:rsidRPr="005E64DE" w:rsidRDefault="009576F1" w:rsidP="007029E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т.г</w:t>
            </w:r>
            <w:r w:rsidR="00F02CC4">
              <w:rPr>
                <w:bCs/>
                <w:sz w:val="18"/>
                <w:szCs w:val="18"/>
              </w:rPr>
              <w:t>.</w:t>
            </w:r>
          </w:p>
        </w:tc>
      </w:tr>
      <w:tr w:rsidR="0099383B" w:rsidRPr="005E64DE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04.10.2024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11.10.2024</w:t>
            </w:r>
          </w:p>
        </w:tc>
      </w:tr>
      <w:tr w:rsidR="00770D6C" w:rsidRPr="005E64DE" w:rsidTr="007029E8">
        <w:trPr>
          <w:trHeight w:val="55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</w:t>
            </w:r>
          </w:p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1612" w:rsidRPr="005E64DE" w:rsidRDefault="00E71612" w:rsidP="00E7161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лек.2</w:t>
            </w:r>
          </w:p>
          <w:p w:rsidR="00770D6C" w:rsidRPr="005E64DE" w:rsidRDefault="00E71612" w:rsidP="00E71612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F42FD" w:rsidRPr="005E64DE" w:rsidRDefault="002F42FD" w:rsidP="002F42F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п.5</w:t>
            </w:r>
          </w:p>
          <w:p w:rsidR="00770D6C" w:rsidRPr="005E64DE" w:rsidRDefault="002F42FD" w:rsidP="002F42FD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</w:tr>
      <w:tr w:rsidR="00770D6C" w:rsidRPr="005E64DE" w:rsidTr="007029E8">
        <w:trPr>
          <w:trHeight w:val="655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56A9C" w:rsidRPr="005E64DE" w:rsidRDefault="00156A9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67B" w:rsidRPr="005E64DE" w:rsidRDefault="00AE067B" w:rsidP="00AE067B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лек.2</w:t>
            </w:r>
          </w:p>
          <w:p w:rsidR="00770D6C" w:rsidRPr="005E64DE" w:rsidRDefault="00AE067B" w:rsidP="00AE067B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</w:t>
            </w:r>
            <w:r w:rsidR="00456F15">
              <w:rPr>
                <w:sz w:val="18"/>
                <w:szCs w:val="18"/>
              </w:rPr>
              <w:t>дерства и командообразование п.2</w:t>
            </w:r>
            <w:r w:rsidRPr="005E64DE">
              <w:rPr>
                <w:sz w:val="18"/>
                <w:szCs w:val="18"/>
              </w:rPr>
              <w:t>, ауд.210 п</w:t>
            </w:r>
            <w:r w:rsidR="00C96C1A">
              <w:rPr>
                <w:sz w:val="18"/>
                <w:szCs w:val="18"/>
              </w:rPr>
              <w:t>.</w:t>
            </w:r>
          </w:p>
          <w:p w:rsidR="00770D6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trHeight w:val="53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7B" w:rsidRPr="005E64DE" w:rsidRDefault="00AE067B" w:rsidP="00AE067B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лек.5</w:t>
            </w:r>
          </w:p>
          <w:p w:rsidR="00770D6C" w:rsidRPr="005E64DE" w:rsidRDefault="00AE067B" w:rsidP="00AE067B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AA" w:rsidRPr="005E64DE" w:rsidRDefault="00C461AA" w:rsidP="00C461A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лек.6</w:t>
            </w:r>
          </w:p>
          <w:p w:rsidR="00770D6C" w:rsidRPr="005E64DE" w:rsidRDefault="00C461AA" w:rsidP="00C461AA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066058" w:rsidRPr="005E64DE" w:rsidTr="00F02CC4">
        <w:trPr>
          <w:trHeight w:val="60"/>
        </w:trPr>
        <w:tc>
          <w:tcPr>
            <w:tcW w:w="25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6058" w:rsidRPr="005E64DE" w:rsidRDefault="00066058" w:rsidP="008451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66058" w:rsidRPr="005E64DE" w:rsidRDefault="00066058" w:rsidP="00845106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058" w:rsidRPr="005E64DE" w:rsidRDefault="00066058" w:rsidP="00845106">
            <w:pPr>
              <w:tabs>
                <w:tab w:val="left" w:pos="510"/>
              </w:tabs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66058" w:rsidRPr="005E64DE" w:rsidRDefault="00066058" w:rsidP="00845106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</w:tbl>
    <w:p w:rsidR="00A8594D" w:rsidRPr="005E64DE" w:rsidRDefault="00A8594D" w:rsidP="00A8594D">
      <w:pPr>
        <w:spacing w:line="200" w:lineRule="exact"/>
        <w:jc w:val="center"/>
        <w:rPr>
          <w:sz w:val="20"/>
          <w:szCs w:val="20"/>
        </w:rPr>
      </w:pPr>
    </w:p>
    <w:p w:rsidR="00963EB1" w:rsidRPr="005E64DE" w:rsidRDefault="002A6443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  <w:r w:rsidRPr="005E64DE">
        <w:rPr>
          <w:sz w:val="20"/>
          <w:szCs w:val="20"/>
        </w:rPr>
        <w:tab/>
      </w:r>
    </w:p>
    <w:p w:rsidR="0008191F" w:rsidRPr="005E64DE" w:rsidRDefault="0008191F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8191F" w:rsidRPr="005E64DE" w:rsidRDefault="0008191F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5E64DE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5E64DE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5E64DE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5E64DE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5E64DE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B1EAB" w:rsidRPr="005E64DE" w:rsidRDefault="000B1EAB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B1EAB" w:rsidRPr="005E64DE" w:rsidRDefault="000B1EAB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B1EAB" w:rsidRPr="005E64DE" w:rsidRDefault="000B1EAB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5E64DE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8191F" w:rsidRPr="005E64DE" w:rsidRDefault="0008191F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A8594D" w:rsidRDefault="00A8594D" w:rsidP="00C72A0E">
      <w:pPr>
        <w:spacing w:line="200" w:lineRule="exact"/>
        <w:rPr>
          <w:sz w:val="20"/>
          <w:szCs w:val="20"/>
        </w:rPr>
      </w:pPr>
    </w:p>
    <w:p w:rsidR="00F02CC4" w:rsidRDefault="00F02CC4" w:rsidP="00C72A0E">
      <w:pPr>
        <w:spacing w:line="200" w:lineRule="exact"/>
        <w:rPr>
          <w:sz w:val="20"/>
          <w:szCs w:val="20"/>
        </w:rPr>
      </w:pPr>
    </w:p>
    <w:p w:rsidR="00F02CC4" w:rsidRDefault="00F02CC4" w:rsidP="00C72A0E">
      <w:pPr>
        <w:spacing w:line="200" w:lineRule="exact"/>
        <w:rPr>
          <w:sz w:val="20"/>
          <w:szCs w:val="20"/>
        </w:rPr>
      </w:pPr>
    </w:p>
    <w:p w:rsidR="00F02CC4" w:rsidRPr="005E64DE" w:rsidRDefault="00F02CC4" w:rsidP="00C72A0E">
      <w:pPr>
        <w:spacing w:line="200" w:lineRule="exact"/>
        <w:rPr>
          <w:sz w:val="20"/>
          <w:szCs w:val="20"/>
        </w:rPr>
      </w:pPr>
    </w:p>
    <w:p w:rsidR="004F5076" w:rsidRPr="005E64DE" w:rsidRDefault="004F5076" w:rsidP="00080CC4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103"/>
        <w:gridCol w:w="5103"/>
      </w:tblGrid>
      <w:tr w:rsidR="006E1A1E" w:rsidRPr="005E64DE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E1A1E" w:rsidRPr="005E64DE" w:rsidRDefault="006E1A1E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6E1A1E" w:rsidRPr="005E64DE" w:rsidRDefault="006E1A1E" w:rsidP="007029E8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C72A0E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C72A0E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99383B" w:rsidRPr="005E64DE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14.10.2024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21.10.2024</w:t>
            </w:r>
          </w:p>
        </w:tc>
      </w:tr>
      <w:tr w:rsidR="00770D6C" w:rsidRPr="005E64DE" w:rsidTr="007029E8">
        <w:trPr>
          <w:cantSplit/>
          <w:trHeight w:val="58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D6C" w:rsidRPr="005E64DE" w:rsidRDefault="002C5C95" w:rsidP="0083101C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C5C95" w:rsidRPr="005E64DE" w:rsidRDefault="002C5C95" w:rsidP="002C5C95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лек.2</w:t>
            </w:r>
          </w:p>
          <w:p w:rsidR="00770D6C" w:rsidRPr="005E64DE" w:rsidRDefault="002C5C95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</w:t>
            </w:r>
            <w:r>
              <w:rPr>
                <w:sz w:val="18"/>
                <w:szCs w:val="18"/>
              </w:rPr>
              <w:t>.</w:t>
            </w:r>
          </w:p>
        </w:tc>
      </w:tr>
      <w:tr w:rsidR="00770D6C" w:rsidRPr="005E64DE" w:rsidTr="007029E8">
        <w:trPr>
          <w:cantSplit/>
          <w:trHeight w:val="57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C95" w:rsidRPr="005E64DE" w:rsidRDefault="002C5C95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с.2</w:t>
            </w:r>
          </w:p>
          <w:p w:rsidR="00770D6C" w:rsidRPr="005E64DE" w:rsidRDefault="002C5C95" w:rsidP="002C5C95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71612" w:rsidRPr="005E64DE" w:rsidRDefault="00456F15" w:rsidP="00E716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конфликта п</w:t>
            </w:r>
            <w:r w:rsidR="00E71612" w:rsidRPr="005E64DE">
              <w:rPr>
                <w:sz w:val="18"/>
                <w:szCs w:val="18"/>
              </w:rPr>
              <w:t>.4</w:t>
            </w:r>
          </w:p>
          <w:p w:rsidR="00770D6C" w:rsidRPr="005E64DE" w:rsidRDefault="00E71612" w:rsidP="00E71612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64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635204" w:rsidP="007029E8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лек.1</w:t>
            </w:r>
          </w:p>
          <w:p w:rsidR="00635204" w:rsidRPr="005E64DE" w:rsidRDefault="00635204" w:rsidP="007029E8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C5C95" w:rsidRPr="005E64DE" w:rsidRDefault="002C5C95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с.2</w:t>
            </w:r>
          </w:p>
          <w:p w:rsidR="00770D6C" w:rsidRPr="005E64DE" w:rsidRDefault="002C5C95" w:rsidP="002C5C95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770D6C" w:rsidRPr="005E64DE" w:rsidTr="007029E8">
        <w:trPr>
          <w:cantSplit/>
          <w:trHeight w:val="67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95" w:rsidRPr="005E64DE" w:rsidRDefault="002C5C95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с.3</w:t>
            </w:r>
            <w:r>
              <w:rPr>
                <w:sz w:val="18"/>
                <w:szCs w:val="18"/>
              </w:rPr>
              <w:t>, ауд.214 п.</w:t>
            </w:r>
          </w:p>
          <w:p w:rsidR="00770D6C" w:rsidRPr="005E64DE" w:rsidRDefault="002C5C95" w:rsidP="002C5C95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F02CC4" w:rsidP="007029E8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99383B" w:rsidRPr="005E64DE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15.10.2024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22.10.2024</w:t>
            </w:r>
          </w:p>
        </w:tc>
      </w:tr>
      <w:tr w:rsidR="00770D6C" w:rsidRPr="005E64DE" w:rsidTr="007029E8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12" w:rsidRPr="005E64DE" w:rsidRDefault="00E71612" w:rsidP="00E7161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лек.4</w:t>
            </w:r>
          </w:p>
          <w:p w:rsidR="00770D6C" w:rsidRPr="005E64DE" w:rsidRDefault="00E71612" w:rsidP="00E71612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C5C95" w:rsidRPr="005E64DE" w:rsidRDefault="00456F15" w:rsidP="002C5C95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с</w:t>
            </w:r>
            <w:r w:rsidR="002C5C95" w:rsidRPr="005E64DE">
              <w:rPr>
                <w:sz w:val="18"/>
                <w:szCs w:val="18"/>
              </w:rPr>
              <w:t>.4</w:t>
            </w:r>
          </w:p>
          <w:p w:rsidR="00770D6C" w:rsidRPr="005E64DE" w:rsidRDefault="002C5C95" w:rsidP="002C5C95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5E64DE" w:rsidTr="007029E8">
        <w:trPr>
          <w:cantSplit/>
          <w:trHeight w:val="48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п.1</w:t>
            </w:r>
          </w:p>
          <w:p w:rsidR="00770D6C" w:rsidRPr="005E64DE" w:rsidRDefault="00361270" w:rsidP="00361270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C5C95" w:rsidRPr="005E64DE" w:rsidRDefault="002C5C95" w:rsidP="002C5C95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лек.2</w:t>
            </w:r>
          </w:p>
          <w:p w:rsidR="00770D6C" w:rsidRPr="005E64DE" w:rsidRDefault="002C5C95" w:rsidP="002C5C95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770D6C" w:rsidRPr="005E64DE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79265A" w:rsidP="0079265A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лек.3</w:t>
            </w:r>
          </w:p>
          <w:p w:rsidR="00770D6C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F061B" w:rsidRPr="005E64DE" w:rsidRDefault="001F061B" w:rsidP="001F061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с.2.2</w:t>
            </w:r>
          </w:p>
          <w:p w:rsidR="00770D6C" w:rsidRPr="005E64DE" w:rsidRDefault="001F061B" w:rsidP="001F061B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770D6C" w:rsidRPr="005E64DE" w:rsidTr="007029E8">
        <w:trPr>
          <w:cantSplit/>
          <w:trHeight w:val="48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F02CC4" w:rsidP="00244BB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0D6C" w:rsidRPr="005E64DE" w:rsidRDefault="00F02CC4" w:rsidP="007029E8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Кураторский час</w:t>
            </w:r>
          </w:p>
        </w:tc>
      </w:tr>
      <w:tr w:rsidR="0099383B" w:rsidRPr="005E64DE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16.10.2024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23.10.2024</w:t>
            </w:r>
          </w:p>
        </w:tc>
      </w:tr>
      <w:tr w:rsidR="00770D6C" w:rsidRPr="005E64DE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с.1</w:t>
            </w:r>
          </w:p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770D6C" w:rsidRPr="005E64DE" w:rsidRDefault="00770D6C" w:rsidP="0063520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с.2</w:t>
            </w:r>
          </w:p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770D6C" w:rsidRPr="005E64DE" w:rsidRDefault="00770D6C" w:rsidP="007029E8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770D6C" w:rsidRPr="005E64DE" w:rsidTr="007029E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лек.4</w:t>
            </w:r>
          </w:p>
          <w:p w:rsidR="00770D6C" w:rsidRPr="005E64DE" w:rsidRDefault="00DF2900" w:rsidP="00DF290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лек.5</w:t>
            </w:r>
          </w:p>
          <w:p w:rsidR="00770D6C" w:rsidRPr="005E64DE" w:rsidRDefault="00871913" w:rsidP="00871913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35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лек.3</w:t>
            </w:r>
          </w:p>
          <w:p w:rsidR="00770D6C" w:rsidRPr="005E64DE" w:rsidRDefault="00244BBC" w:rsidP="00244BBC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с.3</w:t>
            </w:r>
          </w:p>
          <w:p w:rsidR="00770D6C" w:rsidRPr="005E64DE" w:rsidRDefault="00244BBC" w:rsidP="00244BBC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324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Default="002C5C95" w:rsidP="007029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70D6C" w:rsidRPr="005E64DE" w:rsidRDefault="002C5C95" w:rsidP="007029E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т.г.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Default="002C5C95" w:rsidP="007029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70D6C" w:rsidRPr="005E64DE" w:rsidRDefault="002C5C95" w:rsidP="007029E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т.г.</w:t>
            </w:r>
          </w:p>
        </w:tc>
      </w:tr>
      <w:tr w:rsidR="0099383B" w:rsidRPr="005E64DE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17.10.2024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24.10.2024</w:t>
            </w:r>
          </w:p>
        </w:tc>
      </w:tr>
      <w:tr w:rsidR="00770D6C" w:rsidRPr="005E64DE" w:rsidTr="007029E8">
        <w:trPr>
          <w:cantSplit/>
          <w:trHeight w:val="47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95" w:rsidRPr="005E64DE" w:rsidRDefault="00CB6772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с</w:t>
            </w:r>
            <w:r w:rsidR="002C5C95" w:rsidRPr="005E64DE">
              <w:rPr>
                <w:sz w:val="18"/>
                <w:szCs w:val="18"/>
              </w:rPr>
              <w:t>.6</w:t>
            </w:r>
          </w:p>
          <w:p w:rsidR="00770D6C" w:rsidRPr="005E64DE" w:rsidRDefault="002C5C95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C5C95" w:rsidRPr="005E64DE" w:rsidRDefault="002C5C95" w:rsidP="002C5C95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п.3</w:t>
            </w:r>
          </w:p>
          <w:p w:rsidR="00770D6C" w:rsidRPr="005E64DE" w:rsidRDefault="002C5C95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95" w:rsidRPr="005E64DE" w:rsidRDefault="002C5C95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с.4</w:t>
            </w:r>
          </w:p>
          <w:p w:rsidR="00770D6C" w:rsidRPr="005E64DE" w:rsidRDefault="002C5C95" w:rsidP="002C5C95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2900" w:rsidRPr="005E64DE" w:rsidRDefault="00456F15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с</w:t>
            </w:r>
            <w:r w:rsidR="00DF2900" w:rsidRPr="005E64DE">
              <w:rPr>
                <w:sz w:val="18"/>
                <w:szCs w:val="18"/>
              </w:rPr>
              <w:t>.4</w:t>
            </w:r>
          </w:p>
          <w:p w:rsidR="00770D6C" w:rsidRPr="005E64DE" w:rsidRDefault="00DF2900" w:rsidP="00DF2900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5E64DE" w:rsidTr="007029E8">
        <w:trPr>
          <w:cantSplit/>
          <w:trHeight w:val="51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психиатрии п.5</w:t>
            </w:r>
          </w:p>
          <w:p w:rsidR="00770D6C" w:rsidRPr="005E64DE" w:rsidRDefault="0079265A" w:rsidP="0079265A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C5C95" w:rsidRPr="005E64DE" w:rsidRDefault="00CB6772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п</w:t>
            </w:r>
            <w:r w:rsidR="002C5C95" w:rsidRPr="005E64DE">
              <w:rPr>
                <w:sz w:val="18"/>
                <w:szCs w:val="18"/>
              </w:rPr>
              <w:t>.6</w:t>
            </w:r>
          </w:p>
          <w:p w:rsidR="00770D6C" w:rsidRPr="005E64DE" w:rsidRDefault="002C5C95" w:rsidP="002C5C95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770D6C" w:rsidRPr="005E64DE" w:rsidTr="007029E8">
        <w:trPr>
          <w:cantSplit/>
          <w:trHeight w:val="56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F02CC4" w:rsidRDefault="0079265A" w:rsidP="0079265A">
            <w:pPr>
              <w:jc w:val="center"/>
              <w:rPr>
                <w:b/>
                <w:sz w:val="18"/>
                <w:szCs w:val="18"/>
              </w:rPr>
            </w:pPr>
            <w:r w:rsidRPr="00F02CC4">
              <w:rPr>
                <w:b/>
                <w:sz w:val="18"/>
                <w:szCs w:val="18"/>
              </w:rPr>
              <w:t xml:space="preserve">ЗАЧЕТ </w:t>
            </w:r>
            <w:r w:rsidR="002C5C95" w:rsidRPr="00F02CC4">
              <w:rPr>
                <w:b/>
                <w:sz w:val="18"/>
                <w:szCs w:val="18"/>
              </w:rPr>
              <w:t xml:space="preserve"> в 14.00, ауд. 210 п.</w:t>
            </w:r>
          </w:p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Основы психиатрии </w:t>
            </w:r>
          </w:p>
          <w:p w:rsidR="00770D6C" w:rsidRPr="005E64DE" w:rsidRDefault="0079265A" w:rsidP="0079265A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Воронин Р.М., д.мед.н., доцент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F02CC4" w:rsidP="007029E8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99383B" w:rsidRPr="005E64DE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18.10.2024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25.10.2024</w:t>
            </w:r>
          </w:p>
        </w:tc>
      </w:tr>
      <w:tr w:rsidR="00770D6C" w:rsidRPr="005E64DE" w:rsidTr="007029E8">
        <w:trPr>
          <w:trHeight w:val="6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с.3</w:t>
            </w:r>
          </w:p>
          <w:p w:rsidR="00770D6C" w:rsidRPr="005E64DE" w:rsidRDefault="00244BBC" w:rsidP="00244BBC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C5C95" w:rsidRPr="005E64DE" w:rsidRDefault="002C5C95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с.5</w:t>
            </w:r>
          </w:p>
          <w:p w:rsidR="00770D6C" w:rsidRPr="005E64DE" w:rsidRDefault="002C5C95" w:rsidP="002C5C95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trHeight w:val="495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95" w:rsidRPr="005E64DE" w:rsidRDefault="002C5C95" w:rsidP="002C5C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лек.2.2</w:t>
            </w:r>
          </w:p>
          <w:p w:rsidR="00770D6C" w:rsidRPr="005E64DE" w:rsidRDefault="002C5C95" w:rsidP="002C5C95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C5C95" w:rsidRPr="005E64DE" w:rsidRDefault="002C5C95" w:rsidP="002C5C95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п.2</w:t>
            </w:r>
          </w:p>
          <w:p w:rsidR="00770D6C" w:rsidRPr="005E64DE" w:rsidRDefault="002C5C95" w:rsidP="002C5C95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</w:tc>
      </w:tr>
      <w:tr w:rsidR="00770D6C" w:rsidRPr="005E64DE" w:rsidTr="007029E8">
        <w:trPr>
          <w:trHeight w:val="428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C95" w:rsidRPr="005E64DE" w:rsidRDefault="002C5C95" w:rsidP="002C5C95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п.1</w:t>
            </w:r>
          </w:p>
          <w:p w:rsidR="00770D6C" w:rsidRPr="005E64DE" w:rsidRDefault="002C5C95" w:rsidP="002C5C95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п.3</w:t>
            </w:r>
          </w:p>
          <w:p w:rsidR="00770D6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</w:tbl>
    <w:p w:rsidR="006E1A1E" w:rsidRPr="005E64DE" w:rsidRDefault="006E1A1E" w:rsidP="00EF7E11">
      <w:pPr>
        <w:spacing w:line="200" w:lineRule="exact"/>
        <w:rPr>
          <w:sz w:val="20"/>
          <w:szCs w:val="20"/>
        </w:rPr>
      </w:pPr>
    </w:p>
    <w:p w:rsidR="006E1A1E" w:rsidRPr="005E64DE" w:rsidRDefault="006E1A1E" w:rsidP="00DB446B">
      <w:pPr>
        <w:spacing w:line="200" w:lineRule="exact"/>
        <w:rPr>
          <w:sz w:val="20"/>
          <w:szCs w:val="20"/>
        </w:rPr>
      </w:pPr>
    </w:p>
    <w:p w:rsidR="00743197" w:rsidRPr="005E64DE" w:rsidRDefault="00743197" w:rsidP="00840B3C">
      <w:pPr>
        <w:spacing w:line="200" w:lineRule="exact"/>
        <w:rPr>
          <w:sz w:val="20"/>
          <w:szCs w:val="20"/>
        </w:rPr>
      </w:pPr>
    </w:p>
    <w:p w:rsidR="00770D6C" w:rsidRPr="005E64DE" w:rsidRDefault="00770D6C" w:rsidP="00840B3C">
      <w:pPr>
        <w:spacing w:line="200" w:lineRule="exact"/>
        <w:rPr>
          <w:sz w:val="20"/>
          <w:szCs w:val="20"/>
        </w:rPr>
      </w:pPr>
    </w:p>
    <w:p w:rsidR="000B1EAB" w:rsidRPr="005E64DE" w:rsidRDefault="000B1EAB" w:rsidP="00840B3C">
      <w:pPr>
        <w:spacing w:line="200" w:lineRule="exact"/>
        <w:rPr>
          <w:sz w:val="20"/>
          <w:szCs w:val="20"/>
        </w:rPr>
      </w:pPr>
    </w:p>
    <w:p w:rsidR="000B1EAB" w:rsidRPr="005E64DE" w:rsidRDefault="000B1EAB" w:rsidP="00840B3C">
      <w:pPr>
        <w:spacing w:line="200" w:lineRule="exact"/>
        <w:rPr>
          <w:sz w:val="20"/>
          <w:szCs w:val="20"/>
        </w:rPr>
      </w:pPr>
    </w:p>
    <w:p w:rsidR="000B1EAB" w:rsidRPr="005E64DE" w:rsidRDefault="000B1EAB" w:rsidP="00840B3C">
      <w:pPr>
        <w:spacing w:line="200" w:lineRule="exact"/>
        <w:rPr>
          <w:sz w:val="20"/>
          <w:szCs w:val="20"/>
        </w:rPr>
      </w:pPr>
    </w:p>
    <w:p w:rsidR="000B1EAB" w:rsidRPr="005E64DE" w:rsidRDefault="000B1EAB" w:rsidP="00840B3C">
      <w:pPr>
        <w:spacing w:line="200" w:lineRule="exact"/>
        <w:rPr>
          <w:sz w:val="20"/>
          <w:szCs w:val="20"/>
        </w:rPr>
      </w:pPr>
    </w:p>
    <w:p w:rsidR="000B1EAB" w:rsidRPr="005E64DE" w:rsidRDefault="000B1EAB" w:rsidP="00840B3C">
      <w:pPr>
        <w:spacing w:line="200" w:lineRule="exact"/>
        <w:rPr>
          <w:sz w:val="20"/>
          <w:szCs w:val="20"/>
        </w:rPr>
      </w:pPr>
    </w:p>
    <w:p w:rsidR="000B1EAB" w:rsidRPr="005E64DE" w:rsidRDefault="000B1EAB" w:rsidP="00840B3C">
      <w:pPr>
        <w:spacing w:line="200" w:lineRule="exact"/>
        <w:rPr>
          <w:sz w:val="20"/>
          <w:szCs w:val="20"/>
        </w:rPr>
      </w:pPr>
    </w:p>
    <w:p w:rsidR="000B1EAB" w:rsidRPr="005E64DE" w:rsidRDefault="000B1EAB" w:rsidP="00840B3C">
      <w:pPr>
        <w:spacing w:line="200" w:lineRule="exact"/>
        <w:rPr>
          <w:sz w:val="20"/>
          <w:szCs w:val="20"/>
        </w:rPr>
      </w:pPr>
    </w:p>
    <w:p w:rsidR="000B1EAB" w:rsidRPr="005E64DE" w:rsidRDefault="000B1EAB" w:rsidP="00840B3C">
      <w:pPr>
        <w:spacing w:line="200" w:lineRule="exact"/>
        <w:rPr>
          <w:sz w:val="20"/>
          <w:szCs w:val="20"/>
        </w:rPr>
      </w:pPr>
    </w:p>
    <w:p w:rsidR="00770D6C" w:rsidRPr="005E64DE" w:rsidRDefault="00770D6C" w:rsidP="00840B3C">
      <w:pPr>
        <w:spacing w:line="200" w:lineRule="exact"/>
        <w:rPr>
          <w:sz w:val="20"/>
          <w:szCs w:val="20"/>
        </w:rPr>
      </w:pPr>
    </w:p>
    <w:p w:rsidR="0008191F" w:rsidRPr="005E64DE" w:rsidRDefault="0008191F" w:rsidP="0008191F">
      <w:pPr>
        <w:spacing w:line="200" w:lineRule="exact"/>
        <w:ind w:firstLine="708"/>
        <w:rPr>
          <w:sz w:val="20"/>
          <w:szCs w:val="20"/>
        </w:rPr>
      </w:pPr>
    </w:p>
    <w:p w:rsidR="006E1A1E" w:rsidRPr="005E64DE" w:rsidRDefault="006E1A1E" w:rsidP="006E1A1E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6E1A1E" w:rsidRPr="005E64DE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E1A1E" w:rsidRPr="005E64DE" w:rsidRDefault="006E1A1E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6E1A1E" w:rsidRPr="005E64DE" w:rsidRDefault="006E1A1E" w:rsidP="007029E8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DB446B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DB446B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6E1A1E" w:rsidRPr="005E64DE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5E64DE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28.10.2024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04.11.2024</w:t>
            </w:r>
          </w:p>
        </w:tc>
      </w:tr>
      <w:tr w:rsidR="00F02CC4" w:rsidRPr="005E64DE" w:rsidTr="00F02CC4">
        <w:trPr>
          <w:cantSplit/>
          <w:trHeight w:val="581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2CC4" w:rsidRPr="005E64DE" w:rsidRDefault="00F02CC4" w:rsidP="00274A3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лек.3</w:t>
            </w:r>
          </w:p>
          <w:p w:rsidR="00F02CC4" w:rsidRPr="005E64DE" w:rsidRDefault="00F02CC4" w:rsidP="00274A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F02CC4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ПРАЗДНИЧНЫЙ ДЕНЬ</w:t>
            </w:r>
          </w:p>
        </w:tc>
      </w:tr>
      <w:tr w:rsidR="00F02CC4" w:rsidRPr="005E64DE" w:rsidTr="00F02CC4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274A34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лек.4</w:t>
            </w:r>
          </w:p>
          <w:p w:rsidR="00F02CC4" w:rsidRPr="005E64DE" w:rsidRDefault="00F02CC4" w:rsidP="00274A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7029E8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F02CC4" w:rsidRPr="005E64DE" w:rsidTr="00F02CC4">
        <w:trPr>
          <w:cantSplit/>
          <w:trHeight w:val="61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1F061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п.2.2,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F02CC4" w:rsidRPr="005E64DE" w:rsidRDefault="00F02CC4" w:rsidP="001F061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7029E8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F02CC4" w:rsidRPr="005E64DE" w:rsidTr="00F02CC4">
        <w:trPr>
          <w:cantSplit/>
          <w:trHeight w:val="683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1F061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п.2.2,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F02CC4" w:rsidRPr="005E64DE" w:rsidRDefault="00F02CC4" w:rsidP="001F061B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ind w:left="-108" w:right="-250" w:hanging="141"/>
              <w:jc w:val="center"/>
              <w:rPr>
                <w:sz w:val="18"/>
                <w:szCs w:val="18"/>
              </w:rPr>
            </w:pPr>
          </w:p>
        </w:tc>
      </w:tr>
      <w:tr w:rsidR="006E1A1E" w:rsidRPr="005E64DE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5E64DE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29.10.2024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05.11.2024</w:t>
            </w:r>
          </w:p>
        </w:tc>
      </w:tr>
      <w:tr w:rsidR="00770D6C" w:rsidRPr="005E64DE" w:rsidTr="007029E8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34" w:rsidRPr="005E64DE" w:rsidRDefault="00274A34" w:rsidP="00274A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п.2</w:t>
            </w:r>
          </w:p>
          <w:p w:rsidR="00770D6C" w:rsidRPr="005E64DE" w:rsidRDefault="00274A34" w:rsidP="00274A34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лек.3</w:t>
            </w:r>
          </w:p>
          <w:p w:rsidR="00770D6C" w:rsidRPr="005E64DE" w:rsidRDefault="00361270" w:rsidP="00361270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770D6C" w:rsidRPr="005E64DE" w:rsidTr="007029E8">
        <w:trPr>
          <w:cantSplit/>
          <w:trHeight w:val="67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п.4</w:t>
            </w:r>
          </w:p>
          <w:p w:rsidR="00770D6C" w:rsidRPr="005E64DE" w:rsidRDefault="00DF2900" w:rsidP="00DF290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п.3</w:t>
            </w:r>
          </w:p>
          <w:p w:rsidR="00770D6C" w:rsidRPr="005E64DE" w:rsidRDefault="00635204" w:rsidP="0079265A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</w:tc>
      </w:tr>
      <w:tr w:rsidR="00770D6C" w:rsidRPr="005E64DE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п.5, ауд.21</w:t>
            </w:r>
            <w:r w:rsidR="00274A34">
              <w:rPr>
                <w:sz w:val="18"/>
                <w:szCs w:val="18"/>
              </w:rPr>
              <w:t>7</w:t>
            </w:r>
            <w:r w:rsidRPr="005E64DE">
              <w:rPr>
                <w:sz w:val="18"/>
                <w:szCs w:val="18"/>
              </w:rPr>
              <w:t xml:space="preserve"> п</w:t>
            </w:r>
            <w:r w:rsidR="00C96C1A">
              <w:rPr>
                <w:sz w:val="18"/>
                <w:szCs w:val="18"/>
              </w:rPr>
              <w:t>.</w:t>
            </w:r>
          </w:p>
          <w:p w:rsidR="00770D6C" w:rsidRPr="005E64DE" w:rsidRDefault="00871913" w:rsidP="00871913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с.6</w:t>
            </w:r>
          </w:p>
          <w:p w:rsidR="00770D6C" w:rsidRPr="005E64DE" w:rsidRDefault="00871913" w:rsidP="00871913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п.5, ауд.21</w:t>
            </w:r>
            <w:r w:rsidR="00274A34">
              <w:rPr>
                <w:sz w:val="18"/>
                <w:szCs w:val="18"/>
              </w:rPr>
              <w:t>7</w:t>
            </w:r>
            <w:r w:rsidRPr="005E64DE">
              <w:rPr>
                <w:sz w:val="18"/>
                <w:szCs w:val="18"/>
              </w:rPr>
              <w:t xml:space="preserve"> п</w:t>
            </w:r>
            <w:r w:rsidR="00C96C1A">
              <w:rPr>
                <w:sz w:val="18"/>
                <w:szCs w:val="18"/>
              </w:rPr>
              <w:t>.</w:t>
            </w:r>
          </w:p>
          <w:p w:rsidR="00770D6C" w:rsidRPr="005E64DE" w:rsidRDefault="00871913" w:rsidP="00871913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Default="00B030B3" w:rsidP="00244BBC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70D6C" w:rsidRPr="005E64DE" w:rsidRDefault="00B030B3" w:rsidP="00244BBC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т.2., с.п.</w:t>
            </w:r>
          </w:p>
        </w:tc>
      </w:tr>
      <w:tr w:rsidR="006E1A1E" w:rsidRPr="005E64DE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5E64DE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30.10.2024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06.11.2024</w:t>
            </w:r>
          </w:p>
        </w:tc>
      </w:tr>
      <w:tr w:rsidR="00770D6C" w:rsidRPr="005E64DE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с.3</w:t>
            </w:r>
          </w:p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п.2</w:t>
            </w:r>
          </w:p>
          <w:p w:rsidR="00770D6C" w:rsidRPr="005E64DE" w:rsidRDefault="00414815" w:rsidP="00414815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770D6C" w:rsidRPr="005E64DE" w:rsidTr="007029E8">
        <w:trPr>
          <w:cantSplit/>
          <w:trHeight w:val="56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лек.5</w:t>
            </w:r>
          </w:p>
          <w:p w:rsidR="00770D6C" w:rsidRPr="005E64DE" w:rsidRDefault="00DF2900" w:rsidP="00DF290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лек.5</w:t>
            </w:r>
          </w:p>
          <w:p w:rsidR="00770D6C" w:rsidRPr="005E64DE" w:rsidRDefault="00DF2900" w:rsidP="00DF2900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5E64DE" w:rsidTr="007029E8">
        <w:trPr>
          <w:cantSplit/>
          <w:trHeight w:val="42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с.2</w:t>
            </w:r>
          </w:p>
          <w:p w:rsidR="00770D6C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E1337" w:rsidRPr="005E64DE" w:rsidRDefault="00CB6772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лек</w:t>
            </w:r>
            <w:r w:rsidR="00CE1337" w:rsidRPr="005E64D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</w:p>
          <w:p w:rsidR="00770D6C" w:rsidRPr="005E64DE" w:rsidRDefault="00CE1337" w:rsidP="00CE1337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770D6C" w:rsidRPr="005E64DE" w:rsidTr="007029E8">
        <w:trPr>
          <w:cantSplit/>
          <w:trHeight w:val="90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лек.6</w:t>
            </w:r>
            <w:r w:rsidR="00916A5B">
              <w:rPr>
                <w:sz w:val="18"/>
                <w:szCs w:val="18"/>
              </w:rPr>
              <w:t>, ауд.217 п.</w:t>
            </w:r>
          </w:p>
          <w:p w:rsidR="00770D6C" w:rsidRPr="005E64DE" w:rsidRDefault="00871913" w:rsidP="00871913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F02CC4" w:rsidP="007029E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6E1A1E" w:rsidRPr="005E64DE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5E64DE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31.10.2024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07.11.2024</w:t>
            </w:r>
          </w:p>
        </w:tc>
      </w:tr>
      <w:tr w:rsidR="00F02CC4" w:rsidRPr="005E64DE" w:rsidTr="00F02CC4">
        <w:trPr>
          <w:cantSplit/>
          <w:trHeight w:val="334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F02CC4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НАУЧНО-ПРАКТИЧЕСКАЯ </w:t>
            </w:r>
            <w:r w:rsidRPr="005E64DE">
              <w:rPr>
                <w:sz w:val="18"/>
                <w:szCs w:val="18"/>
              </w:rPr>
              <w:t>КОНФЕРЕНЦИЯ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2CC4" w:rsidRPr="005E64DE" w:rsidRDefault="00F02CC4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с.3</w:t>
            </w:r>
          </w:p>
          <w:p w:rsidR="00F02CC4" w:rsidRPr="005E64DE" w:rsidRDefault="00F02CC4" w:rsidP="00361270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F02CC4" w:rsidRPr="005E64DE" w:rsidTr="00F02CC4">
        <w:trPr>
          <w:cantSplit/>
          <w:trHeight w:val="57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7029E8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2CC4" w:rsidRPr="005E64DE" w:rsidRDefault="00F02CC4" w:rsidP="004C2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с.2.3</w:t>
            </w:r>
          </w:p>
          <w:p w:rsidR="00F02CC4" w:rsidRPr="005E64DE" w:rsidRDefault="00F02CC4" w:rsidP="004C2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F02CC4" w:rsidRPr="005E64DE" w:rsidTr="00F02CC4">
        <w:trPr>
          <w:cantSplit/>
          <w:trHeight w:val="59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7029E8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Default="00F02CC4" w:rsidP="004C28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F02CC4" w:rsidRPr="005E64DE" w:rsidRDefault="00F02CC4" w:rsidP="004C281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 с.п.</w:t>
            </w:r>
          </w:p>
        </w:tc>
      </w:tr>
      <w:tr w:rsidR="00F02CC4" w:rsidRPr="005E64DE" w:rsidTr="00F02CC4">
        <w:trPr>
          <w:cantSplit/>
          <w:trHeight w:val="32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C4" w:rsidRPr="005E64DE" w:rsidRDefault="00F02CC4" w:rsidP="007029E8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Default="00F02CC4" w:rsidP="004C28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F02CC4" w:rsidRPr="005E64DE" w:rsidRDefault="00F02CC4" w:rsidP="004C281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 с.п.</w:t>
            </w:r>
          </w:p>
        </w:tc>
      </w:tr>
      <w:tr w:rsidR="006E1A1E" w:rsidRPr="005E64DE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5E64DE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01.11.2024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08.11.2024</w:t>
            </w:r>
          </w:p>
        </w:tc>
      </w:tr>
      <w:tr w:rsidR="00F02CC4" w:rsidRPr="005E64DE" w:rsidTr="00F02CC4">
        <w:trPr>
          <w:trHeight w:val="33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F02CC4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НАУЧНО-ПРАКТИЧЕСКАЯ </w:t>
            </w:r>
            <w:r w:rsidRPr="005E64DE">
              <w:rPr>
                <w:sz w:val="18"/>
                <w:szCs w:val="18"/>
              </w:rPr>
              <w:t>КОНФЕРЕНЦИЯ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с.4</w:t>
            </w:r>
          </w:p>
          <w:p w:rsidR="00F02CC4" w:rsidRPr="005E64DE" w:rsidRDefault="00F02CC4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F02CC4" w:rsidRPr="005E64DE" w:rsidTr="00F02CC4">
        <w:trPr>
          <w:trHeight w:val="356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7029E8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79265A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с.4</w:t>
            </w:r>
          </w:p>
          <w:p w:rsidR="00F02CC4" w:rsidRPr="005E64DE" w:rsidRDefault="00F02CC4" w:rsidP="0079265A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F02CC4" w:rsidRPr="005E64DE" w:rsidTr="00F02CC4">
        <w:trPr>
          <w:trHeight w:val="306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02CC4" w:rsidRPr="005E64DE" w:rsidRDefault="00F02CC4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02CC4" w:rsidRPr="005E64DE" w:rsidRDefault="00F02CC4" w:rsidP="00E504B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F02CC4" w:rsidRPr="005E64DE" w:rsidRDefault="00F02CC4" w:rsidP="00E504B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F02CC4" w:rsidRPr="005E64DE" w:rsidRDefault="00F02CC4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7029E8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02CC4" w:rsidRPr="005E64DE" w:rsidRDefault="00F02CC4" w:rsidP="004C2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лек.3</w:t>
            </w:r>
          </w:p>
          <w:p w:rsidR="00F02CC4" w:rsidRPr="005E64DE" w:rsidRDefault="00F02CC4" w:rsidP="004C2815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</w:t>
            </w:r>
          </w:p>
        </w:tc>
      </w:tr>
      <w:tr w:rsidR="00272687" w:rsidRPr="005E64DE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2687" w:rsidRPr="005E64DE" w:rsidRDefault="00272687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02.11.2024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5E64DE" w:rsidRDefault="00272687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sz w:val="18"/>
                <w:szCs w:val="18"/>
              </w:rPr>
              <w:t>09.11.2024</w:t>
            </w:r>
          </w:p>
        </w:tc>
      </w:tr>
      <w:tr w:rsidR="00D02F34" w:rsidRPr="005E64DE" w:rsidTr="00D02F34">
        <w:trPr>
          <w:trHeight w:val="15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2F34" w:rsidRPr="005E64DE" w:rsidRDefault="00D02F34" w:rsidP="007029E8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Pr="005E64DE" w:rsidRDefault="00D02F34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лек.4</w:t>
            </w:r>
          </w:p>
          <w:p w:rsidR="00D02F34" w:rsidRPr="005E64DE" w:rsidRDefault="00D02F34" w:rsidP="00244BBC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Pr="005E64DE" w:rsidRDefault="00D02F34" w:rsidP="008F551F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ВЫХОДНОЙ ДЕНЬ</w:t>
            </w:r>
          </w:p>
        </w:tc>
      </w:tr>
      <w:tr w:rsidR="00D02F34" w:rsidRPr="005E64DE" w:rsidTr="00D02F34">
        <w:trPr>
          <w:trHeight w:val="31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2F34" w:rsidRPr="005E64DE" w:rsidRDefault="00D02F34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Pr="005E64DE" w:rsidRDefault="00D02F34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п.6</w:t>
            </w:r>
          </w:p>
          <w:p w:rsidR="00D02F34" w:rsidRPr="005E64DE" w:rsidRDefault="00D02F34" w:rsidP="00CE1337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Pr="005E64DE" w:rsidRDefault="00D02F34" w:rsidP="007029E8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  <w:tr w:rsidR="00D02F34" w:rsidRPr="005E64DE" w:rsidTr="00D02F34">
        <w:trPr>
          <w:trHeight w:val="35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2F34" w:rsidRPr="005E64DE" w:rsidRDefault="00D02F34" w:rsidP="00E504B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Pr="005E64DE" w:rsidRDefault="00D02F34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п.2</w:t>
            </w:r>
          </w:p>
          <w:p w:rsidR="00D02F34" w:rsidRPr="005E64DE" w:rsidRDefault="00D02F34" w:rsidP="00361270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Pr="005E64DE" w:rsidRDefault="00D02F34" w:rsidP="00E504BB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  <w:tr w:rsidR="00D02F34" w:rsidRPr="005E64DE" w:rsidTr="00D02F34">
        <w:trPr>
          <w:trHeight w:val="167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2F34" w:rsidRPr="005E64DE" w:rsidRDefault="00D02F34" w:rsidP="00E504B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  <w:p w:rsidR="00D02F34" w:rsidRPr="005E64DE" w:rsidRDefault="00D02F34" w:rsidP="00D02F3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34" w:rsidRPr="005E64DE" w:rsidRDefault="00D02F34" w:rsidP="001F061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лек.2.3</w:t>
            </w:r>
            <w:r>
              <w:rPr>
                <w:sz w:val="18"/>
                <w:szCs w:val="18"/>
              </w:rPr>
              <w:t>, ауд.214 п.</w:t>
            </w:r>
          </w:p>
          <w:p w:rsidR="00D02F34" w:rsidRPr="005E64DE" w:rsidRDefault="00D02F34" w:rsidP="001F061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Pr="005E64DE" w:rsidRDefault="00D02F34" w:rsidP="00E504BB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</w:tbl>
    <w:p w:rsidR="006E1A1E" w:rsidRPr="005E64DE" w:rsidRDefault="006E1A1E" w:rsidP="006E1A1E">
      <w:pPr>
        <w:spacing w:line="200" w:lineRule="exact"/>
        <w:jc w:val="center"/>
        <w:rPr>
          <w:sz w:val="20"/>
          <w:szCs w:val="20"/>
        </w:rPr>
      </w:pPr>
    </w:p>
    <w:p w:rsidR="006E1A1E" w:rsidRPr="005E64DE" w:rsidRDefault="006E1A1E" w:rsidP="00CE3126">
      <w:pPr>
        <w:spacing w:line="200" w:lineRule="exact"/>
        <w:rPr>
          <w:sz w:val="20"/>
          <w:szCs w:val="20"/>
        </w:rPr>
      </w:pPr>
    </w:p>
    <w:p w:rsidR="00F5752D" w:rsidRPr="005E64DE" w:rsidRDefault="00F5752D" w:rsidP="00CE3126">
      <w:pPr>
        <w:spacing w:line="200" w:lineRule="exact"/>
        <w:rPr>
          <w:sz w:val="20"/>
          <w:szCs w:val="20"/>
        </w:rPr>
      </w:pPr>
    </w:p>
    <w:p w:rsidR="006A0DC6" w:rsidRPr="005E64DE" w:rsidRDefault="006A0DC6" w:rsidP="00272687">
      <w:pPr>
        <w:spacing w:line="200" w:lineRule="exact"/>
        <w:rPr>
          <w:sz w:val="20"/>
          <w:szCs w:val="20"/>
        </w:rPr>
      </w:pPr>
    </w:p>
    <w:p w:rsidR="006A0DC6" w:rsidRPr="005E64DE" w:rsidRDefault="006A0DC6" w:rsidP="006E1A1E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6A0DC6" w:rsidRPr="005E64DE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A0DC6" w:rsidRPr="005E64DE" w:rsidRDefault="006A0DC6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6A0DC6" w:rsidRPr="005E64DE" w:rsidRDefault="006A0DC6" w:rsidP="007029E8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02320F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5E64DE" w:rsidRDefault="0007360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02320F" w:rsidRPr="005E64DE" w:rsidRDefault="00073608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99383B" w:rsidRPr="005E64DE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11.11.2024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18.11.2024</w:t>
            </w:r>
          </w:p>
        </w:tc>
      </w:tr>
      <w:tr w:rsidR="00770D6C" w:rsidRPr="005E64DE" w:rsidTr="007029E8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34D" w:rsidRPr="005E64DE" w:rsidRDefault="00A3434D" w:rsidP="00A3434D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Психология </w:t>
            </w:r>
            <w:r w:rsidR="00456F15">
              <w:rPr>
                <w:sz w:val="18"/>
                <w:szCs w:val="18"/>
              </w:rPr>
              <w:t>лидерства и командообразование п</w:t>
            </w:r>
            <w:r w:rsidRPr="005E64DE">
              <w:rPr>
                <w:sz w:val="18"/>
                <w:szCs w:val="18"/>
              </w:rPr>
              <w:t>.4</w:t>
            </w:r>
          </w:p>
          <w:p w:rsidR="00770D6C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с.3</w:t>
            </w:r>
          </w:p>
          <w:p w:rsidR="00770D6C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770D6C" w:rsidRPr="005E64DE" w:rsidTr="007029E8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D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п.3</w:t>
            </w:r>
          </w:p>
          <w:p w:rsidR="00770D6C" w:rsidRPr="005E64DE" w:rsidRDefault="00A3434D" w:rsidP="00A3434D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лек.4</w:t>
            </w:r>
          </w:p>
          <w:p w:rsidR="00770D6C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770D6C" w:rsidRPr="005E64DE" w:rsidTr="00D02F34">
        <w:trPr>
          <w:cantSplit/>
          <w:trHeight w:val="493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лек.4</w:t>
            </w:r>
          </w:p>
          <w:p w:rsidR="00770D6C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с.4</w:t>
            </w:r>
          </w:p>
          <w:p w:rsidR="00770D6C" w:rsidRPr="005E64DE" w:rsidRDefault="00635204" w:rsidP="00D02F3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</w:tc>
      </w:tr>
      <w:tr w:rsidR="00770D6C" w:rsidRPr="005E64DE" w:rsidTr="00D02F34">
        <w:trPr>
          <w:cantSplit/>
          <w:trHeight w:val="71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D02F34" w:rsidP="007029E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D02F34" w:rsidP="00244BBC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99383B" w:rsidRPr="005E64DE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12.11.2024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19.11.2024</w:t>
            </w:r>
          </w:p>
        </w:tc>
      </w:tr>
      <w:tr w:rsidR="00770D6C" w:rsidRPr="005E64DE" w:rsidTr="007029E8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34D" w:rsidRPr="005E64DE" w:rsidRDefault="00A3434D" w:rsidP="00A3434D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Психология </w:t>
            </w:r>
            <w:r w:rsidR="00456F15">
              <w:rPr>
                <w:sz w:val="18"/>
                <w:szCs w:val="18"/>
              </w:rPr>
              <w:t>лидерства и командообразование п</w:t>
            </w:r>
            <w:r w:rsidRPr="005E64DE">
              <w:rPr>
                <w:sz w:val="18"/>
                <w:szCs w:val="18"/>
              </w:rPr>
              <w:t>.4</w:t>
            </w:r>
          </w:p>
          <w:p w:rsidR="00770D6C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6B02" w:rsidRPr="005E64DE" w:rsidRDefault="003B6B02" w:rsidP="003B6B0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с.7</w:t>
            </w:r>
          </w:p>
          <w:p w:rsidR="00770D6C" w:rsidRPr="005E64DE" w:rsidRDefault="003B6B02" w:rsidP="003B6B02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с.5</w:t>
            </w:r>
          </w:p>
          <w:p w:rsidR="00770D6C" w:rsidRPr="005E64DE" w:rsidRDefault="00DF2900" w:rsidP="00DF290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лек.8</w:t>
            </w:r>
          </w:p>
          <w:p w:rsidR="00770D6C" w:rsidRPr="005E64DE" w:rsidRDefault="00871913" w:rsidP="00871913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лек.3</w:t>
            </w:r>
          </w:p>
          <w:p w:rsidR="00770D6C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E1337" w:rsidRPr="005E64DE" w:rsidRDefault="00CB6772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п</w:t>
            </w:r>
            <w:r w:rsidR="00CE1337" w:rsidRPr="005E64DE">
              <w:rPr>
                <w:sz w:val="18"/>
                <w:szCs w:val="18"/>
              </w:rPr>
              <w:t>.7</w:t>
            </w:r>
          </w:p>
          <w:p w:rsidR="00770D6C" w:rsidRPr="005E64DE" w:rsidRDefault="00CE1337" w:rsidP="00CE1337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770D6C" w:rsidRPr="005E64DE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F34" w:rsidRDefault="00A3434D" w:rsidP="001F06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70D6C" w:rsidRPr="005E64DE" w:rsidRDefault="00A3434D" w:rsidP="001F061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 с.з.1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02F34" w:rsidRDefault="00A3434D" w:rsidP="001F061B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70D6C" w:rsidRPr="005E64DE" w:rsidRDefault="00A3434D" w:rsidP="001F061B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 с.з.1</w:t>
            </w:r>
          </w:p>
        </w:tc>
      </w:tr>
      <w:tr w:rsidR="0099383B" w:rsidRPr="005E64DE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13.11.2024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20.11.2024</w:t>
            </w:r>
          </w:p>
        </w:tc>
      </w:tr>
      <w:tr w:rsidR="0079265A" w:rsidRPr="005E64DE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п.6, ауд.210 п</w:t>
            </w:r>
            <w:r w:rsidR="00C96C1A">
              <w:rPr>
                <w:sz w:val="18"/>
                <w:szCs w:val="18"/>
              </w:rPr>
              <w:t>.</w:t>
            </w:r>
          </w:p>
          <w:p w:rsidR="0079265A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с.4</w:t>
            </w:r>
          </w:p>
          <w:p w:rsidR="0079265A" w:rsidRPr="005E64DE" w:rsidRDefault="0079265A" w:rsidP="0079265A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79265A" w:rsidRPr="005E64DE" w:rsidTr="007029E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п.6, ауд.210 п</w:t>
            </w:r>
            <w:r w:rsidR="00C96C1A">
              <w:rPr>
                <w:sz w:val="18"/>
                <w:szCs w:val="18"/>
              </w:rPr>
              <w:t>.</w:t>
            </w:r>
          </w:p>
          <w:p w:rsidR="0079265A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79265A" w:rsidP="0079265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</w:t>
            </w:r>
            <w:r w:rsidR="00CB6772">
              <w:rPr>
                <w:sz w:val="18"/>
                <w:szCs w:val="18"/>
              </w:rPr>
              <w:t>еджмента лек</w:t>
            </w:r>
            <w:r w:rsidRPr="005E64DE">
              <w:rPr>
                <w:sz w:val="18"/>
                <w:szCs w:val="18"/>
              </w:rPr>
              <w:t>.</w:t>
            </w:r>
            <w:r w:rsidR="00CB6772">
              <w:rPr>
                <w:sz w:val="18"/>
                <w:szCs w:val="18"/>
              </w:rPr>
              <w:t>8</w:t>
            </w:r>
          </w:p>
          <w:p w:rsidR="0079265A" w:rsidRPr="005E64DE" w:rsidRDefault="0079265A" w:rsidP="0079265A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79265A" w:rsidRPr="005E64DE" w:rsidTr="007029E8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CB6772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с</w:t>
            </w:r>
            <w:r w:rsidR="00A3434D" w:rsidRPr="005E64DE">
              <w:rPr>
                <w:sz w:val="18"/>
                <w:szCs w:val="18"/>
              </w:rPr>
              <w:t>.7</w:t>
            </w:r>
          </w:p>
          <w:p w:rsidR="0079265A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79265A" w:rsidP="0079265A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лек.5</w:t>
            </w:r>
          </w:p>
          <w:p w:rsidR="0079265A" w:rsidRPr="005E64DE" w:rsidRDefault="0079265A" w:rsidP="0079265A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99383B" w:rsidRPr="005E64DE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14.11.2024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21.11.2024</w:t>
            </w:r>
          </w:p>
        </w:tc>
      </w:tr>
      <w:tr w:rsidR="00770D6C" w:rsidRPr="005E64DE" w:rsidTr="007029E8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п.5</w:t>
            </w:r>
          </w:p>
          <w:p w:rsidR="00770D6C" w:rsidRPr="005E64DE" w:rsidRDefault="00A3434D" w:rsidP="00A3434D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916A5B" w:rsidP="003B6B0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770D6C" w:rsidRPr="005E64DE" w:rsidTr="007029E8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п.2.3</w:t>
            </w:r>
          </w:p>
          <w:p w:rsidR="00770D6C" w:rsidRPr="005E64DE" w:rsidRDefault="00A3434D" w:rsidP="00A3434D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п.5</w:t>
            </w:r>
          </w:p>
          <w:p w:rsidR="00770D6C" w:rsidRPr="005E64DE" w:rsidRDefault="00DF2900" w:rsidP="00DF2900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5E64DE" w:rsidTr="007029E8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с.3</w:t>
            </w:r>
          </w:p>
          <w:p w:rsidR="00770D6C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B6B02" w:rsidRPr="005E64DE" w:rsidRDefault="003B6B02" w:rsidP="003B6B02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с.5</w:t>
            </w:r>
          </w:p>
          <w:p w:rsidR="00770D6C" w:rsidRPr="005E64DE" w:rsidRDefault="003B6B02" w:rsidP="003B6B02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cantSplit/>
          <w:trHeight w:val="37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5E64DE" w:rsidRDefault="00D02F34" w:rsidP="00702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6A5B" w:rsidRPr="005E64DE" w:rsidRDefault="00916A5B" w:rsidP="00916A5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с.8</w:t>
            </w:r>
          </w:p>
          <w:p w:rsidR="002A7AB1" w:rsidRPr="005E64DE" w:rsidRDefault="00916A5B" w:rsidP="00916A5B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99383B" w:rsidRPr="005E64DE" w:rsidTr="007029E8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5E64DE" w:rsidRDefault="0099383B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</w:t>
            </w:r>
            <w:r w:rsidR="00851E01" w:rsidRPr="005E64DE">
              <w:rPr>
                <w:b/>
                <w:bCs/>
                <w:sz w:val="18"/>
                <w:szCs w:val="18"/>
              </w:rPr>
              <w:t>5</w:t>
            </w:r>
            <w:r w:rsidRPr="005E64DE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9383B" w:rsidRPr="005E64DE" w:rsidRDefault="0099383B" w:rsidP="007029E8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</w:t>
            </w:r>
            <w:r w:rsidR="00851E01" w:rsidRPr="005E64DE">
              <w:rPr>
                <w:b/>
                <w:bCs/>
                <w:sz w:val="18"/>
                <w:szCs w:val="18"/>
              </w:rPr>
              <w:t>2</w:t>
            </w:r>
            <w:r w:rsidRPr="005E64DE">
              <w:rPr>
                <w:b/>
                <w:bCs/>
                <w:sz w:val="18"/>
                <w:szCs w:val="18"/>
              </w:rPr>
              <w:t>.11.2024</w:t>
            </w:r>
          </w:p>
        </w:tc>
      </w:tr>
      <w:tr w:rsidR="00770D6C" w:rsidRPr="005E64DE" w:rsidTr="007029E8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851E01" w:rsidP="007029E8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лек.7</w:t>
            </w:r>
          </w:p>
          <w:p w:rsidR="00770D6C" w:rsidRPr="005E64DE" w:rsidRDefault="00871913" w:rsidP="00871913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6B02" w:rsidRPr="005E64DE" w:rsidRDefault="003B6B02" w:rsidP="003B6B0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п.3</w:t>
            </w:r>
          </w:p>
          <w:p w:rsidR="00770D6C" w:rsidRPr="005E64DE" w:rsidRDefault="003B6B02" w:rsidP="003B6B02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770D6C" w:rsidRPr="005E64DE" w:rsidTr="007029E8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1337" w:rsidRPr="005E64DE" w:rsidRDefault="00CE1337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с.7</w:t>
            </w:r>
          </w:p>
          <w:p w:rsidR="00770D6C" w:rsidRPr="005E64DE" w:rsidRDefault="00CE1337" w:rsidP="00CE1337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B6B02" w:rsidRPr="005E64DE" w:rsidRDefault="003B6B02" w:rsidP="003B6B02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с.5</w:t>
            </w:r>
          </w:p>
          <w:p w:rsidR="00770D6C" w:rsidRPr="005E64DE" w:rsidRDefault="003B6B02" w:rsidP="003B6B0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770D6C" w:rsidRPr="005E64DE" w:rsidTr="007029E8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5E64DE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70D6C" w:rsidRPr="005E64DE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лек.5</w:t>
            </w:r>
          </w:p>
          <w:p w:rsidR="00770D6C" w:rsidRPr="005E64DE" w:rsidRDefault="00244BBC" w:rsidP="00244BBC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6B02" w:rsidRPr="005E64DE" w:rsidRDefault="003B6B02" w:rsidP="003B6B0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п.2.3,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770D6C" w:rsidRPr="005E64DE" w:rsidRDefault="003B6B02" w:rsidP="003B6B02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</w:tbl>
    <w:p w:rsidR="00690DF5" w:rsidRPr="005E64DE" w:rsidRDefault="00690DF5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276EEF" w:rsidRDefault="00276EEF" w:rsidP="0067012D">
      <w:pPr>
        <w:spacing w:line="200" w:lineRule="exact"/>
        <w:rPr>
          <w:sz w:val="20"/>
          <w:szCs w:val="20"/>
        </w:rPr>
      </w:pPr>
    </w:p>
    <w:p w:rsidR="00276EEF" w:rsidRPr="005E64DE" w:rsidRDefault="00276EEF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8F3490" w:rsidRPr="005E64DE" w:rsidTr="008F3490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F3490" w:rsidRPr="005E64DE" w:rsidRDefault="008F3490" w:rsidP="008F3490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3490" w:rsidRPr="005E64DE" w:rsidRDefault="00073608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8F3490" w:rsidRPr="005E64DE" w:rsidRDefault="00073608" w:rsidP="008F3490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F3490" w:rsidRPr="005E64DE" w:rsidRDefault="00073608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8F3490" w:rsidRPr="005E64DE" w:rsidRDefault="00073608" w:rsidP="008F3490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8F3490" w:rsidRPr="005E64DE" w:rsidTr="008F3490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25.11.2024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02.12.2024</w:t>
            </w:r>
          </w:p>
        </w:tc>
      </w:tr>
      <w:tr w:rsidR="008F3490" w:rsidRPr="005E64DE" w:rsidTr="008F3490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п.3</w:t>
            </w:r>
          </w:p>
          <w:p w:rsidR="008F3490" w:rsidRPr="005E64DE" w:rsidRDefault="00414815" w:rsidP="00414815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п.9</w:t>
            </w:r>
          </w:p>
          <w:p w:rsidR="008F3490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8F3490" w:rsidRPr="005E64DE" w:rsidTr="008F3490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B" w:rsidRPr="005E64DE" w:rsidRDefault="0057224B" w:rsidP="0057224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п.4</w:t>
            </w:r>
          </w:p>
          <w:p w:rsidR="0057224B" w:rsidRPr="005E64DE" w:rsidRDefault="0057224B" w:rsidP="0057224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8F3490" w:rsidRPr="005E64DE" w:rsidRDefault="008F3490" w:rsidP="008F34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лек.4</w:t>
            </w:r>
          </w:p>
          <w:p w:rsidR="008F3490" w:rsidRPr="005E64DE" w:rsidRDefault="00414815" w:rsidP="00414815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</w:t>
            </w:r>
          </w:p>
        </w:tc>
      </w:tr>
      <w:tr w:rsidR="008F3490" w:rsidRPr="005E64DE" w:rsidTr="008F3490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лек.9</w:t>
            </w:r>
          </w:p>
          <w:p w:rsidR="008F3490" w:rsidRPr="005E64DE" w:rsidRDefault="00871913" w:rsidP="00871913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с.5</w:t>
            </w:r>
          </w:p>
          <w:p w:rsidR="008F3490" w:rsidRPr="005E64DE" w:rsidRDefault="00A3434D" w:rsidP="00A3434D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8F3490" w:rsidRPr="005E64DE" w:rsidTr="00276EEF">
        <w:trPr>
          <w:cantSplit/>
          <w:trHeight w:val="51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276EEF" w:rsidP="008F349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76EEF" w:rsidRDefault="00A3434D" w:rsidP="00A3434D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8F3490" w:rsidRPr="00276EEF" w:rsidRDefault="00A3434D" w:rsidP="00276EEF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</w:t>
            </w:r>
            <w:r w:rsidR="00276EE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с.п.</w:t>
            </w:r>
          </w:p>
        </w:tc>
      </w:tr>
      <w:tr w:rsidR="008F3490" w:rsidRPr="005E64DE" w:rsidTr="008F3490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26.11.2024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03.12.2024</w:t>
            </w:r>
          </w:p>
        </w:tc>
      </w:tr>
      <w:tr w:rsidR="008F3490" w:rsidRPr="005E64DE" w:rsidTr="008F3490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п.4</w:t>
            </w:r>
          </w:p>
          <w:p w:rsidR="008F349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с.5</w:t>
            </w:r>
          </w:p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8F3490" w:rsidRPr="005E64DE" w:rsidRDefault="008F3490" w:rsidP="008F3490">
            <w:pPr>
              <w:ind w:right="-110" w:hanging="113"/>
              <w:jc w:val="center"/>
              <w:rPr>
                <w:sz w:val="18"/>
                <w:szCs w:val="18"/>
              </w:rPr>
            </w:pPr>
          </w:p>
        </w:tc>
      </w:tr>
      <w:tr w:rsidR="008F3490" w:rsidRPr="005E64DE" w:rsidTr="008F3490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п.5</w:t>
            </w:r>
          </w:p>
          <w:p w:rsidR="008F3490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с.6</w:t>
            </w:r>
          </w:p>
          <w:p w:rsidR="008F3490" w:rsidRPr="005E64DE" w:rsidRDefault="00DF2900" w:rsidP="00DF2900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8F3490" w:rsidRPr="005E64DE" w:rsidTr="008F3490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лек.9</w:t>
            </w:r>
          </w:p>
          <w:p w:rsidR="008F3490" w:rsidRPr="005E64DE" w:rsidRDefault="00871913" w:rsidP="00871913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913" w:rsidRPr="005E64DE" w:rsidRDefault="00871913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п.9</w:t>
            </w:r>
          </w:p>
          <w:p w:rsidR="008F3490" w:rsidRPr="005E64DE" w:rsidRDefault="00871913" w:rsidP="00871913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8F3490" w:rsidRPr="005E64DE" w:rsidTr="008F3490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276EEF" w:rsidP="001F0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F3490" w:rsidRPr="005E64DE" w:rsidRDefault="00276EEF" w:rsidP="001F061B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8F3490" w:rsidRPr="005E64DE" w:rsidTr="008F3490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27.11.2024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04.12.2024</w:t>
            </w:r>
          </w:p>
        </w:tc>
      </w:tr>
      <w:tr w:rsidR="008F3490" w:rsidRPr="005E64DE" w:rsidTr="008F3490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лек.4</w:t>
            </w:r>
          </w:p>
          <w:p w:rsidR="008F3490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п.5</w:t>
            </w:r>
          </w:p>
          <w:p w:rsidR="008F3490" w:rsidRPr="005E64DE" w:rsidRDefault="00361270" w:rsidP="00361270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8F3490" w:rsidRPr="005E64DE" w:rsidTr="008F3490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лек.6</w:t>
            </w:r>
          </w:p>
          <w:p w:rsidR="008F3490" w:rsidRPr="005E64DE" w:rsidRDefault="00DF2900" w:rsidP="00DF2900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п.5</w:t>
            </w:r>
          </w:p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8F3490" w:rsidRPr="005E64DE" w:rsidRDefault="008F3490" w:rsidP="008F3490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  <w:tr w:rsidR="008F3490" w:rsidRPr="005E64DE" w:rsidTr="008F3490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лек.6</w:t>
            </w:r>
          </w:p>
          <w:p w:rsidR="008F3490" w:rsidRPr="005E64DE" w:rsidRDefault="00A3434D" w:rsidP="00A3434D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E1337" w:rsidRPr="005E64DE" w:rsidRDefault="00CE1337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с.8</w:t>
            </w:r>
          </w:p>
          <w:p w:rsidR="008F3490" w:rsidRPr="005E64DE" w:rsidRDefault="00CE1337" w:rsidP="00CE1337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8F3490" w:rsidRPr="005E64DE" w:rsidTr="008F3490">
        <w:trPr>
          <w:cantSplit/>
          <w:trHeight w:val="619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276EEF" w:rsidP="008F3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71913" w:rsidRPr="00276EEF" w:rsidRDefault="00871913" w:rsidP="00871913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276EEF">
              <w:rPr>
                <w:b/>
                <w:sz w:val="18"/>
                <w:szCs w:val="18"/>
              </w:rPr>
              <w:t>ЗАЧЕТ</w:t>
            </w:r>
            <w:r w:rsidR="008F551F">
              <w:rPr>
                <w:b/>
                <w:sz w:val="18"/>
                <w:szCs w:val="18"/>
              </w:rPr>
              <w:t xml:space="preserve"> </w:t>
            </w:r>
            <w:r w:rsidR="00A3434D" w:rsidRPr="00276EEF">
              <w:rPr>
                <w:b/>
                <w:sz w:val="18"/>
                <w:szCs w:val="18"/>
              </w:rPr>
              <w:t>14.00, ауд.214 п.</w:t>
            </w:r>
          </w:p>
          <w:p w:rsidR="00871913" w:rsidRPr="005E64DE" w:rsidRDefault="00276EEF" w:rsidP="0087191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конфликта </w:t>
            </w:r>
          </w:p>
          <w:p w:rsidR="008F3490" w:rsidRPr="005E64DE" w:rsidRDefault="00871913" w:rsidP="00871913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8F3490" w:rsidRPr="005E64DE" w:rsidTr="008F3490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28.11.2024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05.12.2024</w:t>
            </w:r>
          </w:p>
        </w:tc>
      </w:tr>
      <w:tr w:rsidR="008F3490" w:rsidRPr="005E64DE" w:rsidTr="008F3490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конфликта с.9</w:t>
            </w:r>
          </w:p>
          <w:p w:rsidR="008F3490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с.6</w:t>
            </w:r>
          </w:p>
          <w:p w:rsidR="008F3490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8F3490" w:rsidRPr="005E64DE" w:rsidTr="008F3490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лек.5</w:t>
            </w:r>
          </w:p>
          <w:p w:rsidR="008F3490" w:rsidRPr="005E64DE" w:rsidRDefault="00A3434D" w:rsidP="00A3434D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с.4</w:t>
            </w:r>
          </w:p>
          <w:p w:rsidR="008F3490" w:rsidRPr="005E64DE" w:rsidRDefault="00A3434D" w:rsidP="00A3434D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8F3490" w:rsidRPr="005E64DE" w:rsidTr="008F3490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5A" w:rsidRPr="005E64DE" w:rsidRDefault="0079265A" w:rsidP="0079265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лек.2.4</w:t>
            </w:r>
          </w:p>
          <w:p w:rsidR="008F3490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лидерства и командообразование п.5</w:t>
            </w:r>
          </w:p>
          <w:p w:rsidR="008F3490" w:rsidRPr="005E64DE" w:rsidRDefault="00244BBC" w:rsidP="00244BBC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8F3490" w:rsidRPr="005E64DE" w:rsidTr="008F3490">
        <w:trPr>
          <w:cantSplit/>
          <w:trHeight w:val="37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456F15" w:rsidP="008F3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BBC" w:rsidRPr="00494ED7" w:rsidRDefault="00244BBC" w:rsidP="00244BBC">
            <w:pPr>
              <w:ind w:hanging="158"/>
              <w:jc w:val="center"/>
              <w:rPr>
                <w:b/>
                <w:sz w:val="18"/>
                <w:szCs w:val="18"/>
              </w:rPr>
            </w:pPr>
            <w:r w:rsidRPr="00494ED7">
              <w:rPr>
                <w:b/>
                <w:sz w:val="18"/>
                <w:szCs w:val="18"/>
              </w:rPr>
              <w:t>ЗАЧЕТ</w:t>
            </w:r>
            <w:r w:rsidR="008F551F">
              <w:rPr>
                <w:b/>
                <w:sz w:val="18"/>
                <w:szCs w:val="18"/>
              </w:rPr>
              <w:t xml:space="preserve"> </w:t>
            </w:r>
            <w:r w:rsidR="00A3434D" w:rsidRPr="00494ED7">
              <w:rPr>
                <w:b/>
                <w:sz w:val="18"/>
                <w:szCs w:val="18"/>
              </w:rPr>
              <w:t>14.00, ауд.214 п.</w:t>
            </w:r>
          </w:p>
          <w:p w:rsidR="00244BBC" w:rsidRPr="005E64DE" w:rsidRDefault="00244BBC" w:rsidP="00244BBC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Психология лидерства и командообразование </w:t>
            </w:r>
          </w:p>
          <w:p w:rsidR="008F3490" w:rsidRPr="005E64DE" w:rsidRDefault="00244BBC" w:rsidP="00244BBC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Козлова А.А.</w:t>
            </w:r>
          </w:p>
        </w:tc>
      </w:tr>
      <w:tr w:rsidR="008F3490" w:rsidRPr="005E64DE" w:rsidTr="008F3490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29.11.2024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06.12.2024</w:t>
            </w:r>
          </w:p>
        </w:tc>
      </w:tr>
      <w:tr w:rsidR="008F3490" w:rsidRPr="005E64DE" w:rsidTr="008F3490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1337" w:rsidRPr="005E64DE" w:rsidRDefault="00CB6772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с</w:t>
            </w:r>
            <w:r w:rsidR="00CE1337" w:rsidRPr="005E64DE">
              <w:rPr>
                <w:sz w:val="18"/>
                <w:szCs w:val="18"/>
              </w:rPr>
              <w:t>.8</w:t>
            </w:r>
          </w:p>
          <w:p w:rsidR="008F3490" w:rsidRPr="005E64DE" w:rsidRDefault="00CE1337" w:rsidP="00CE1337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с.2.4</w:t>
            </w:r>
          </w:p>
          <w:p w:rsidR="008F3490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8F3490" w:rsidRPr="005E64DE" w:rsidTr="008F3490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24B" w:rsidRPr="005E64DE" w:rsidRDefault="0057224B" w:rsidP="0057224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лек.5</w:t>
            </w:r>
          </w:p>
          <w:p w:rsidR="008F3490" w:rsidRPr="005E64DE" w:rsidRDefault="0057224B" w:rsidP="0057224B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434D" w:rsidRPr="005E64DE" w:rsidRDefault="00A3434D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с.4</w:t>
            </w:r>
          </w:p>
          <w:p w:rsidR="008F3490" w:rsidRPr="005E64DE" w:rsidRDefault="00A3434D" w:rsidP="00A3434D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8F3490" w:rsidRPr="005E64DE" w:rsidTr="008F3490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D7" w:rsidRDefault="00A3434D" w:rsidP="008F3490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8F3490" w:rsidRPr="005E64DE" w:rsidRDefault="00A3434D" w:rsidP="008F3490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 с.з.1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3434D" w:rsidRPr="005E64DE" w:rsidRDefault="00CB6772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п</w:t>
            </w:r>
            <w:r w:rsidR="00A3434D" w:rsidRPr="005E64DE">
              <w:rPr>
                <w:sz w:val="18"/>
                <w:szCs w:val="18"/>
              </w:rPr>
              <w:t>.8</w:t>
            </w:r>
          </w:p>
          <w:p w:rsidR="008F3490" w:rsidRPr="005E64DE" w:rsidRDefault="00A3434D" w:rsidP="00A3434D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</w:tbl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8F3490" w:rsidRPr="005E64DE" w:rsidTr="008F3490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F3490" w:rsidRPr="005E64DE" w:rsidRDefault="008F3490" w:rsidP="008F3490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3490" w:rsidRPr="005E64DE" w:rsidRDefault="00073608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8F3490" w:rsidRPr="005E64DE" w:rsidRDefault="00073608" w:rsidP="008F3490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F3490" w:rsidRPr="005E64DE" w:rsidRDefault="00073608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8F3490" w:rsidRPr="005E64DE" w:rsidRDefault="00073608" w:rsidP="008F3490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8F3490" w:rsidRPr="005E64DE" w:rsidTr="008F3490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09.12.2024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16.12.2024</w:t>
            </w:r>
          </w:p>
        </w:tc>
      </w:tr>
      <w:tr w:rsidR="008F3490" w:rsidRPr="005E64DE" w:rsidTr="008F3490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лек.6</w:t>
            </w:r>
          </w:p>
          <w:p w:rsidR="008F3490" w:rsidRPr="005E64DE" w:rsidRDefault="00361270" w:rsidP="00361270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лек.5</w:t>
            </w:r>
          </w:p>
          <w:p w:rsidR="008F3490" w:rsidRPr="005E64DE" w:rsidRDefault="00414815" w:rsidP="00414815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</w:t>
            </w:r>
          </w:p>
        </w:tc>
      </w:tr>
      <w:tr w:rsidR="008F3490" w:rsidRPr="005E64DE" w:rsidTr="008F3490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п.4</w:t>
            </w:r>
          </w:p>
          <w:p w:rsidR="008F3490" w:rsidRPr="005E64DE" w:rsidRDefault="00414815" w:rsidP="00414815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лек.7</w:t>
            </w:r>
          </w:p>
          <w:p w:rsidR="008F3490" w:rsidRPr="005E64DE" w:rsidRDefault="00361270" w:rsidP="00361270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8F3490" w:rsidRPr="005E64DE" w:rsidTr="008F3490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лек.6</w:t>
            </w:r>
          </w:p>
          <w:p w:rsidR="008F3490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с.7</w:t>
            </w:r>
          </w:p>
          <w:p w:rsidR="008F3490" w:rsidRPr="005E64DE" w:rsidRDefault="00DF2900" w:rsidP="00DF2900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8F3490" w:rsidRPr="005E64DE" w:rsidTr="00494ED7">
        <w:trPr>
          <w:cantSplit/>
          <w:trHeight w:val="527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494ED7" w:rsidP="008F349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494ED7" w:rsidP="008F3490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8F3490" w:rsidRPr="005E64DE" w:rsidTr="008F3490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10.12.2024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17.12.2024</w:t>
            </w:r>
          </w:p>
        </w:tc>
      </w:tr>
      <w:tr w:rsidR="008F3490" w:rsidRPr="005E64DE" w:rsidTr="008F3490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37" w:rsidRPr="005E64DE" w:rsidRDefault="00456F15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</w:t>
            </w:r>
            <w:r w:rsidR="00CB6772">
              <w:rPr>
                <w:sz w:val="18"/>
                <w:szCs w:val="18"/>
              </w:rPr>
              <w:t>джмента лек</w:t>
            </w:r>
            <w:r w:rsidR="00CE1337" w:rsidRPr="005E64DE">
              <w:rPr>
                <w:sz w:val="18"/>
                <w:szCs w:val="18"/>
              </w:rPr>
              <w:t>.</w:t>
            </w:r>
            <w:r w:rsidR="00CB6772">
              <w:rPr>
                <w:sz w:val="18"/>
                <w:szCs w:val="18"/>
              </w:rPr>
              <w:t>9</w:t>
            </w:r>
          </w:p>
          <w:p w:rsidR="008F3490" w:rsidRPr="005E64DE" w:rsidRDefault="00CE1337" w:rsidP="00CE1337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п.6</w:t>
            </w:r>
          </w:p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8F3490" w:rsidRPr="005E64DE" w:rsidRDefault="008F3490" w:rsidP="008F3490">
            <w:pPr>
              <w:ind w:right="-110" w:hanging="113"/>
              <w:jc w:val="center"/>
              <w:rPr>
                <w:sz w:val="18"/>
                <w:szCs w:val="18"/>
              </w:rPr>
            </w:pPr>
          </w:p>
        </w:tc>
      </w:tr>
      <w:tr w:rsidR="008F3490" w:rsidRPr="005E64DE" w:rsidTr="008F3490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п.6</w:t>
            </w:r>
          </w:p>
          <w:p w:rsidR="008F3490" w:rsidRPr="005E64DE" w:rsidRDefault="00DF2900" w:rsidP="00DF290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70805" w:rsidRPr="005E64DE" w:rsidRDefault="00070805" w:rsidP="00070805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п.7</w:t>
            </w:r>
          </w:p>
          <w:p w:rsidR="008F3490" w:rsidRPr="005E64DE" w:rsidRDefault="00070805" w:rsidP="00070805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8F3490" w:rsidRPr="005E64DE" w:rsidTr="008F3490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5A" w:rsidRPr="005E64DE" w:rsidRDefault="0079265A" w:rsidP="0079265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п.2.4</w:t>
            </w:r>
          </w:p>
          <w:p w:rsidR="008F3490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65A" w:rsidRPr="005E64DE" w:rsidRDefault="0079265A" w:rsidP="0079265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п.2.4, ауд. 217 п</w:t>
            </w:r>
            <w:r w:rsidR="00C96C1A">
              <w:rPr>
                <w:sz w:val="18"/>
                <w:szCs w:val="18"/>
              </w:rPr>
              <w:t>.</w:t>
            </w:r>
          </w:p>
          <w:p w:rsidR="008F3490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8F3490" w:rsidRPr="005E64DE" w:rsidTr="008F3490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11.12.2024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18.12.2024</w:t>
            </w:r>
          </w:p>
        </w:tc>
      </w:tr>
      <w:tr w:rsidR="008F3490" w:rsidRPr="005E64DE" w:rsidTr="008F3490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п.4</w:t>
            </w:r>
          </w:p>
          <w:p w:rsidR="008F3490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с.5</w:t>
            </w:r>
          </w:p>
          <w:p w:rsidR="008F3490" w:rsidRPr="005E64DE" w:rsidRDefault="00414815" w:rsidP="00414815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79265A" w:rsidRPr="005E64DE" w:rsidTr="008F3490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79265A" w:rsidP="0079265A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п.6</w:t>
            </w:r>
          </w:p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70805" w:rsidRPr="005E64DE" w:rsidRDefault="00CB6772" w:rsidP="000708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лек</w:t>
            </w:r>
            <w:r w:rsidR="00070805" w:rsidRPr="005E64D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</w:p>
          <w:p w:rsidR="0079265A" w:rsidRPr="005E64DE" w:rsidRDefault="00070805" w:rsidP="00070805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79265A" w:rsidRPr="005E64DE" w:rsidTr="008F3490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с.6</w:t>
            </w:r>
          </w:p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94ED7" w:rsidRDefault="00A3434D" w:rsidP="00A3434D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9265A" w:rsidRPr="00494ED7" w:rsidRDefault="00A3434D" w:rsidP="00494ED7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</w:t>
            </w:r>
            <w:r w:rsidR="00494ED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с.з.1</w:t>
            </w:r>
          </w:p>
        </w:tc>
      </w:tr>
      <w:tr w:rsidR="008F3490" w:rsidRPr="005E64DE" w:rsidTr="008F3490">
        <w:trPr>
          <w:cantSplit/>
          <w:trHeight w:val="619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4ED7" w:rsidRDefault="00A3434D" w:rsidP="00A3434D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8F3490" w:rsidRPr="00494ED7" w:rsidRDefault="00A3434D" w:rsidP="00494ED7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</w:t>
            </w:r>
            <w:r w:rsidR="00494ED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с.з.1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494ED7" w:rsidP="008F349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8F3490" w:rsidRPr="005E64DE" w:rsidTr="008F3490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12.12.2024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19.12.2024</w:t>
            </w:r>
          </w:p>
        </w:tc>
      </w:tr>
      <w:tr w:rsidR="008F3490" w:rsidRPr="005E64DE" w:rsidTr="008F3490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с.6</w:t>
            </w:r>
          </w:p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8F3490" w:rsidRPr="005E64DE" w:rsidRDefault="008F3490" w:rsidP="00414815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с.5</w:t>
            </w:r>
          </w:p>
          <w:p w:rsidR="008F3490" w:rsidRPr="005E64DE" w:rsidRDefault="00414815" w:rsidP="00414815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8F3490" w:rsidRPr="005E64DE" w:rsidTr="008F3490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лек.7</w:t>
            </w:r>
          </w:p>
          <w:p w:rsidR="008F3490" w:rsidRPr="005E64DE" w:rsidRDefault="00DF2900" w:rsidP="00DF2900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п.7</w:t>
            </w:r>
          </w:p>
          <w:p w:rsidR="008F3490" w:rsidRPr="005E64DE" w:rsidRDefault="00DF2900" w:rsidP="00DF2900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8F3490" w:rsidRPr="005E64DE" w:rsidTr="008F3490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37" w:rsidRPr="005E64DE" w:rsidRDefault="00CB6772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с</w:t>
            </w:r>
            <w:r w:rsidR="00CE1337" w:rsidRPr="005E64DE">
              <w:rPr>
                <w:sz w:val="18"/>
                <w:szCs w:val="18"/>
              </w:rPr>
              <w:t>.9</w:t>
            </w:r>
          </w:p>
          <w:p w:rsidR="008F3490" w:rsidRPr="005E64DE" w:rsidRDefault="00CE1337" w:rsidP="00CE1337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E1337" w:rsidRPr="005E64DE" w:rsidRDefault="00CB6772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с</w:t>
            </w:r>
            <w:r w:rsidR="00CE1337" w:rsidRPr="005E64DE">
              <w:rPr>
                <w:sz w:val="18"/>
                <w:szCs w:val="18"/>
              </w:rPr>
              <w:t>.10</w:t>
            </w:r>
          </w:p>
          <w:p w:rsidR="008F3490" w:rsidRPr="005E64DE" w:rsidRDefault="00CE1337" w:rsidP="00CE1337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  <w:tr w:rsidR="008F3490" w:rsidRPr="005E64DE" w:rsidTr="008F3490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13.12.2024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5E64DE" w:rsidRDefault="008F3490" w:rsidP="008F3490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20.12.2024</w:t>
            </w:r>
          </w:p>
        </w:tc>
      </w:tr>
      <w:tr w:rsidR="008F3490" w:rsidRPr="005E64DE" w:rsidTr="008F3490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п.6</w:t>
            </w:r>
          </w:p>
          <w:p w:rsidR="008F3490" w:rsidRPr="005E64DE" w:rsidRDefault="00361270" w:rsidP="00361270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с.7</w:t>
            </w:r>
          </w:p>
          <w:p w:rsidR="008F3490" w:rsidRPr="005E64DE" w:rsidRDefault="00361270" w:rsidP="00361270">
            <w:pPr>
              <w:ind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8F3490" w:rsidRPr="005E64DE" w:rsidTr="008F3490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1337" w:rsidRPr="005E64DE" w:rsidRDefault="00CB6772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п</w:t>
            </w:r>
            <w:r w:rsidR="00CE1337" w:rsidRPr="005E64DE">
              <w:rPr>
                <w:sz w:val="18"/>
                <w:szCs w:val="18"/>
              </w:rPr>
              <w:t>.9</w:t>
            </w:r>
          </w:p>
          <w:p w:rsidR="008F3490" w:rsidRPr="005E64DE" w:rsidRDefault="00CE1337" w:rsidP="00CE1337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п.6</w:t>
            </w:r>
          </w:p>
          <w:p w:rsidR="008F3490" w:rsidRPr="005E64DE" w:rsidRDefault="00635204" w:rsidP="00494ED7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</w:tc>
      </w:tr>
      <w:tr w:rsidR="008F3490" w:rsidRPr="005E64DE" w:rsidTr="008F3490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5E64DE" w:rsidRDefault="008F3490" w:rsidP="008F34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8F3490" w:rsidRPr="005E64DE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D" w:rsidRPr="005E64DE" w:rsidRDefault="00784FC5" w:rsidP="00A3434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профориентологии лек</w:t>
            </w:r>
            <w:r w:rsidR="00A3434D" w:rsidRPr="005E64D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  <w:p w:rsidR="008F3490" w:rsidRPr="005E64DE" w:rsidRDefault="00784FC5" w:rsidP="00A3434D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Лузгин С.А.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E1337" w:rsidRPr="005E64DE" w:rsidRDefault="00CB6772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менеджмента п</w:t>
            </w:r>
            <w:r w:rsidR="00CE1337" w:rsidRPr="005E64DE">
              <w:rPr>
                <w:sz w:val="18"/>
                <w:szCs w:val="18"/>
              </w:rPr>
              <w:t>.10</w:t>
            </w:r>
          </w:p>
          <w:p w:rsidR="008F3490" w:rsidRPr="005E64DE" w:rsidRDefault="00CE1337" w:rsidP="00CE1337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</w:tr>
    </w:tbl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51E01" w:rsidRPr="005E64DE" w:rsidRDefault="00851E01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A14F4F" w:rsidRDefault="00A14F4F" w:rsidP="0067012D">
      <w:pPr>
        <w:spacing w:line="200" w:lineRule="exact"/>
        <w:rPr>
          <w:sz w:val="20"/>
          <w:szCs w:val="20"/>
        </w:rPr>
      </w:pPr>
    </w:p>
    <w:p w:rsidR="00A14F4F" w:rsidRPr="005E64DE" w:rsidRDefault="00A14F4F" w:rsidP="0067012D">
      <w:pPr>
        <w:spacing w:line="200" w:lineRule="exact"/>
        <w:rPr>
          <w:sz w:val="20"/>
          <w:szCs w:val="20"/>
        </w:rPr>
      </w:pPr>
    </w:p>
    <w:p w:rsidR="008F3490" w:rsidRPr="005E64DE" w:rsidRDefault="008F3490" w:rsidP="0067012D">
      <w:pPr>
        <w:spacing w:line="200" w:lineRule="exact"/>
        <w:rPr>
          <w:sz w:val="20"/>
          <w:szCs w:val="20"/>
        </w:rPr>
      </w:pPr>
    </w:p>
    <w:p w:rsidR="0073259E" w:rsidRPr="005E64DE" w:rsidRDefault="0073259E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0881" w:type="dxa"/>
        <w:tblLayout w:type="fixed"/>
        <w:tblLook w:val="04A0"/>
      </w:tblPr>
      <w:tblGrid>
        <w:gridCol w:w="250"/>
        <w:gridCol w:w="567"/>
        <w:gridCol w:w="5245"/>
        <w:gridCol w:w="4819"/>
      </w:tblGrid>
      <w:tr w:rsidR="0073259E" w:rsidRPr="005E64DE" w:rsidTr="0073259E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73259E" w:rsidRPr="005E64DE" w:rsidRDefault="0073259E" w:rsidP="0073259E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1006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3259E" w:rsidRPr="005E64DE" w:rsidRDefault="00073608" w:rsidP="0073259E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73259E" w:rsidRPr="005E64DE" w:rsidRDefault="00073608" w:rsidP="0073259E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73259E" w:rsidRPr="005E64DE" w:rsidTr="00916A5B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23.12.2024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06.01.2025</w:t>
            </w:r>
          </w:p>
        </w:tc>
      </w:tr>
      <w:tr w:rsidR="00A14F4F" w:rsidRPr="005E64DE" w:rsidTr="008F551F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917CF6" w:rsidP="00361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проектами п</w:t>
            </w:r>
            <w:r w:rsidR="00A14F4F" w:rsidRPr="005E64DE">
              <w:rPr>
                <w:sz w:val="18"/>
                <w:szCs w:val="18"/>
              </w:rPr>
              <w:t>.7</w:t>
            </w:r>
          </w:p>
          <w:p w:rsidR="00A14F4F" w:rsidRPr="005E64DE" w:rsidRDefault="00A14F4F" w:rsidP="00361270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8F551F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ВЫХОДНОЙ ДЕНЬ</w:t>
            </w:r>
          </w:p>
        </w:tc>
      </w:tr>
      <w:tr w:rsidR="00A14F4F" w:rsidRPr="005E64DE" w:rsidTr="008F551F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F4F" w:rsidRPr="005E64DE" w:rsidRDefault="00A14F4F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F4F" w:rsidRPr="005E64DE" w:rsidRDefault="00A14F4F" w:rsidP="0079265A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лек.7</w:t>
            </w:r>
          </w:p>
          <w:p w:rsidR="00A14F4F" w:rsidRPr="005E64DE" w:rsidRDefault="00A14F4F" w:rsidP="0079265A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F4F" w:rsidRPr="005E64DE" w:rsidRDefault="00A14F4F" w:rsidP="0079265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14F4F" w:rsidRPr="005E64DE" w:rsidTr="008F551F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F4F" w:rsidRPr="005E64DE" w:rsidRDefault="00A14F4F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4F4F" w:rsidRPr="005E64DE" w:rsidRDefault="00A14F4F" w:rsidP="0079265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лек.2.5</w:t>
            </w:r>
          </w:p>
          <w:p w:rsidR="00A14F4F" w:rsidRPr="005E64DE" w:rsidRDefault="00A14F4F" w:rsidP="0079265A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79265A">
            <w:pPr>
              <w:ind w:left="-92" w:right="-127"/>
              <w:jc w:val="center"/>
              <w:rPr>
                <w:sz w:val="18"/>
                <w:szCs w:val="18"/>
              </w:rPr>
            </w:pPr>
          </w:p>
        </w:tc>
      </w:tr>
      <w:tr w:rsidR="00A14F4F" w:rsidRPr="005E64DE" w:rsidTr="008F551F">
        <w:trPr>
          <w:cantSplit/>
          <w:trHeight w:val="6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4F4F" w:rsidRPr="005E64DE" w:rsidRDefault="00CB6772" w:rsidP="00C24FE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73259E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73259E" w:rsidRPr="005E64DE" w:rsidTr="00916A5B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24.12.2024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07.01.2025</w:t>
            </w:r>
          </w:p>
        </w:tc>
      </w:tr>
      <w:tr w:rsidR="00A14F4F" w:rsidRPr="005E64DE" w:rsidTr="008F551F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п.5</w:t>
            </w:r>
          </w:p>
          <w:p w:rsidR="00A14F4F" w:rsidRPr="005E64DE" w:rsidRDefault="00A14F4F" w:rsidP="00414815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8F551F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ВЫХОДНОЙ ДЕНЬ</w:t>
            </w:r>
          </w:p>
        </w:tc>
      </w:tr>
      <w:tr w:rsidR="00A14F4F" w:rsidRPr="005E64DE" w:rsidTr="008F551F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4F4F" w:rsidRPr="005E64DE" w:rsidRDefault="00A14F4F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лек.8</w:t>
            </w:r>
          </w:p>
          <w:p w:rsidR="00A14F4F" w:rsidRPr="005E64DE" w:rsidRDefault="00A14F4F" w:rsidP="00DF290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</w:p>
        </w:tc>
      </w:tr>
      <w:tr w:rsidR="00A14F4F" w:rsidRPr="005E64DE" w:rsidTr="008F551F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F4F" w:rsidRPr="005E64DE" w:rsidRDefault="00A14F4F" w:rsidP="0079265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Психология менеджмента п.10</w:t>
            </w:r>
          </w:p>
          <w:p w:rsidR="00A14F4F" w:rsidRPr="005E64DE" w:rsidRDefault="00A14F4F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</w:p>
        </w:tc>
        <w:tc>
          <w:tcPr>
            <w:tcW w:w="4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</w:p>
        </w:tc>
      </w:tr>
      <w:tr w:rsidR="00A14F4F" w:rsidRPr="005E64DE" w:rsidTr="008F551F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4F4F" w:rsidRPr="00917CF6" w:rsidRDefault="008F551F" w:rsidP="00CE1337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ЗАЧЕТ </w:t>
            </w:r>
            <w:r w:rsidR="00A14F4F" w:rsidRPr="00917CF6">
              <w:rPr>
                <w:b/>
                <w:sz w:val="18"/>
                <w:szCs w:val="18"/>
              </w:rPr>
              <w:t>14.00, ауд.214 п.</w:t>
            </w:r>
          </w:p>
          <w:p w:rsidR="00A14F4F" w:rsidRPr="005E64DE" w:rsidRDefault="00A14F4F" w:rsidP="00CE133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Психология менеджмента </w:t>
            </w:r>
          </w:p>
          <w:p w:rsidR="00A14F4F" w:rsidRPr="005E64DE" w:rsidRDefault="00A14F4F" w:rsidP="00CE1337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Тронь О.С.</w:t>
            </w:r>
            <w:r w:rsidR="008F1AFE">
              <w:rPr>
                <w:sz w:val="18"/>
                <w:szCs w:val="18"/>
              </w:rPr>
              <w:t>, к.пед.н.</w:t>
            </w:r>
          </w:p>
        </w:tc>
        <w:tc>
          <w:tcPr>
            <w:tcW w:w="481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5E64DE" w:rsidTr="00916A5B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25.12.2024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08.01.2025</w:t>
            </w:r>
          </w:p>
        </w:tc>
      </w:tr>
      <w:tr w:rsidR="00A14F4F" w:rsidRPr="005E64DE" w:rsidTr="008F551F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F4F" w:rsidRPr="005E64DE" w:rsidRDefault="00A14F4F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лек.8</w:t>
            </w:r>
          </w:p>
          <w:p w:rsidR="00A14F4F" w:rsidRPr="005E64DE" w:rsidRDefault="00A14F4F" w:rsidP="0036127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F4F" w:rsidRPr="005E64DE" w:rsidRDefault="00A14F4F" w:rsidP="008F551F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ВЫХОДНОЙ ДЕНЬ</w:t>
            </w:r>
          </w:p>
        </w:tc>
      </w:tr>
      <w:tr w:rsidR="00A14F4F" w:rsidRPr="005E64DE" w:rsidTr="008F551F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A14F4F" w:rsidRPr="005E64DE" w:rsidRDefault="00A14F4F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4F4F" w:rsidRPr="005E64DE" w:rsidRDefault="00A14F4F" w:rsidP="0079265A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с.7</w:t>
            </w:r>
          </w:p>
          <w:p w:rsidR="00A14F4F" w:rsidRPr="005E64DE" w:rsidRDefault="00A14F4F" w:rsidP="0079265A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A14F4F" w:rsidRPr="005E64DE" w:rsidRDefault="00A14F4F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79265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A14F4F" w:rsidRPr="005E64DE" w:rsidTr="008F551F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A14F4F" w:rsidRPr="005E64DE" w:rsidRDefault="00A14F4F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A14F4F" w:rsidRPr="005E64DE" w:rsidRDefault="00A14F4F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4F4F" w:rsidRPr="005E64DE" w:rsidRDefault="00917CF6" w:rsidP="0079265A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Психодиагностика лек</w:t>
            </w:r>
            <w:r w:rsidR="00A14F4F" w:rsidRPr="005E64DE">
              <w:rPr>
                <w:sz w:val="18"/>
                <w:szCs w:val="18"/>
              </w:rPr>
              <w:t>.2.5,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A14F4F" w:rsidRPr="005E64DE" w:rsidRDefault="00A14F4F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79265A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5E64DE" w:rsidTr="00916A5B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26.12.2024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09.01.2025</w:t>
            </w:r>
          </w:p>
        </w:tc>
      </w:tr>
      <w:tr w:rsidR="0073259E" w:rsidRPr="005E64DE" w:rsidTr="00916A5B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5E64DE" w:rsidRDefault="0073259E" w:rsidP="0073259E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п.5</w:t>
            </w:r>
          </w:p>
          <w:p w:rsidR="0073259E" w:rsidRPr="005E64DE" w:rsidRDefault="00414815" w:rsidP="00414815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E4E2F" w:rsidRPr="005E64DE" w:rsidRDefault="005E4E2F" w:rsidP="005E4E2F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лек.8</w:t>
            </w:r>
          </w:p>
          <w:p w:rsidR="0073259E" w:rsidRPr="005E64DE" w:rsidRDefault="005E4E2F" w:rsidP="005E4E2F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</w:t>
            </w:r>
          </w:p>
        </w:tc>
      </w:tr>
      <w:tr w:rsidR="0079265A" w:rsidRPr="005E64DE" w:rsidTr="00916A5B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79265A" w:rsidP="0079265A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лек.8</w:t>
            </w:r>
          </w:p>
          <w:p w:rsidR="0079265A" w:rsidRPr="005E64DE" w:rsidRDefault="0079265A" w:rsidP="0079265A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E4E2F" w:rsidRPr="005E64DE" w:rsidRDefault="005E4E2F" w:rsidP="005E4E2F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лек.6</w:t>
            </w:r>
          </w:p>
          <w:p w:rsidR="0079265A" w:rsidRPr="005E64DE" w:rsidRDefault="005E4E2F" w:rsidP="005E4E2F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</w:t>
            </w:r>
          </w:p>
        </w:tc>
      </w:tr>
      <w:tr w:rsidR="0079265A" w:rsidRPr="005E64DE" w:rsidTr="00916A5B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F4F" w:rsidRDefault="005E4E2F" w:rsidP="005E4E2F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9265A" w:rsidRPr="00A14F4F" w:rsidRDefault="005E4E2F" w:rsidP="00A14F4F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</w:t>
            </w:r>
            <w:r w:rsidR="00A14F4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с.з.1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65A" w:rsidRPr="005E64DE" w:rsidRDefault="0079265A" w:rsidP="0079265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п.2.5,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73259E" w:rsidRPr="005E64DE" w:rsidTr="00916A5B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27.12.2024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10.01.2025</w:t>
            </w:r>
          </w:p>
        </w:tc>
      </w:tr>
      <w:tr w:rsidR="0073259E" w:rsidRPr="005E64DE" w:rsidTr="00916A5B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с.8</w:t>
            </w:r>
          </w:p>
          <w:p w:rsidR="0073259E" w:rsidRPr="005E64DE" w:rsidRDefault="00361270" w:rsidP="00361270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п.8</w:t>
            </w:r>
          </w:p>
          <w:p w:rsidR="0073259E" w:rsidRPr="005E64DE" w:rsidRDefault="00361270" w:rsidP="00361270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73259E" w:rsidRPr="005E64DE" w:rsidTr="00916A5B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лек.6</w:t>
            </w:r>
          </w:p>
          <w:p w:rsidR="0073259E" w:rsidRPr="005E64DE" w:rsidRDefault="00414815" w:rsidP="00414815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2900" w:rsidRPr="005E64DE" w:rsidRDefault="00DF2900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п.8</w:t>
            </w:r>
          </w:p>
          <w:p w:rsidR="0073259E" w:rsidRPr="005E64DE" w:rsidRDefault="00DF2900" w:rsidP="00DF2900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</w:tr>
      <w:tr w:rsidR="0073259E" w:rsidRPr="005E64DE" w:rsidTr="00916A5B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E4E2F" w:rsidRPr="005E64DE" w:rsidRDefault="005E4E2F" w:rsidP="005E4E2F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п.2.5,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73259E" w:rsidRPr="005E64DE" w:rsidRDefault="005E4E2F" w:rsidP="005E4E2F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A5B" w:rsidRDefault="005E4E2F" w:rsidP="005E4E2F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73259E" w:rsidRPr="005E64DE" w:rsidRDefault="005E4E2F" w:rsidP="00916A5B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</w:t>
            </w:r>
            <w:r w:rsidR="00916A5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с.з.1</w:t>
            </w:r>
          </w:p>
        </w:tc>
      </w:tr>
      <w:tr w:rsidR="0073259E" w:rsidRPr="005E64DE" w:rsidTr="00916A5B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28.12.2024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5E64DE" w:rsidRDefault="0073259E" w:rsidP="0073259E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11.01.2025</w:t>
            </w:r>
          </w:p>
        </w:tc>
      </w:tr>
      <w:tr w:rsidR="00A14F4F" w:rsidRPr="005E64DE" w:rsidTr="008F551F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4F4F" w:rsidRPr="005E64DE" w:rsidRDefault="00A14F4F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п.7</w:t>
            </w:r>
          </w:p>
          <w:p w:rsidR="00A14F4F" w:rsidRPr="005E64DE" w:rsidRDefault="00A14F4F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A14F4F" w:rsidRPr="005E64DE" w:rsidRDefault="00A14F4F" w:rsidP="0073259E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8F551F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ВЫХОДНОЙ ДЕНЬ</w:t>
            </w:r>
          </w:p>
        </w:tc>
      </w:tr>
      <w:tr w:rsidR="00A14F4F" w:rsidRPr="005E64DE" w:rsidTr="008F551F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4F4F" w:rsidRPr="005E64DE" w:rsidRDefault="00A14F4F" w:rsidP="00DF2900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Социальная психология с.8</w:t>
            </w:r>
          </w:p>
          <w:p w:rsidR="00A14F4F" w:rsidRPr="005E64DE" w:rsidRDefault="00A14F4F" w:rsidP="00DF2900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5E64DE" w:rsidRDefault="00A14F4F" w:rsidP="0073259E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</w:tr>
      <w:tr w:rsidR="00A14F4F" w:rsidRPr="005E64DE" w:rsidTr="008F551F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14F4F" w:rsidRPr="005E64DE" w:rsidRDefault="00A14F4F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A14F4F" w:rsidRPr="005E64DE" w:rsidRDefault="00A14F4F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F4F" w:rsidRDefault="00A14F4F" w:rsidP="005E4E2F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A14F4F" w:rsidRPr="00A14F4F" w:rsidRDefault="00A14F4F" w:rsidP="00A14F4F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 т.3., с.з.1</w:t>
            </w:r>
          </w:p>
        </w:tc>
        <w:tc>
          <w:tcPr>
            <w:tcW w:w="48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F4F" w:rsidRPr="005E64DE" w:rsidRDefault="00A14F4F" w:rsidP="0073259E">
            <w:pPr>
              <w:ind w:right="-20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3259E" w:rsidRPr="005E64DE" w:rsidRDefault="0073259E" w:rsidP="0067012D">
      <w:pPr>
        <w:spacing w:line="200" w:lineRule="exact"/>
        <w:rPr>
          <w:sz w:val="20"/>
          <w:szCs w:val="20"/>
        </w:rPr>
      </w:pPr>
    </w:p>
    <w:p w:rsidR="0073259E" w:rsidRPr="005E64DE" w:rsidRDefault="0073259E" w:rsidP="0067012D">
      <w:pPr>
        <w:spacing w:line="200" w:lineRule="exact"/>
        <w:rPr>
          <w:sz w:val="20"/>
          <w:szCs w:val="20"/>
        </w:rPr>
      </w:pPr>
    </w:p>
    <w:p w:rsidR="0073259E" w:rsidRDefault="0073259E" w:rsidP="0067012D">
      <w:pPr>
        <w:spacing w:line="200" w:lineRule="exact"/>
        <w:rPr>
          <w:sz w:val="20"/>
          <w:szCs w:val="20"/>
        </w:rPr>
      </w:pPr>
    </w:p>
    <w:p w:rsidR="00A14F4F" w:rsidRDefault="00A14F4F" w:rsidP="0067012D">
      <w:pPr>
        <w:spacing w:line="200" w:lineRule="exact"/>
        <w:rPr>
          <w:sz w:val="20"/>
          <w:szCs w:val="20"/>
        </w:rPr>
      </w:pPr>
    </w:p>
    <w:p w:rsidR="00A14F4F" w:rsidRDefault="00A14F4F" w:rsidP="0067012D">
      <w:pPr>
        <w:spacing w:line="200" w:lineRule="exact"/>
        <w:rPr>
          <w:sz w:val="20"/>
          <w:szCs w:val="20"/>
        </w:rPr>
      </w:pPr>
    </w:p>
    <w:p w:rsidR="00A14F4F" w:rsidRPr="005E64DE" w:rsidRDefault="00A14F4F" w:rsidP="0067012D">
      <w:pPr>
        <w:spacing w:line="200" w:lineRule="exact"/>
        <w:rPr>
          <w:sz w:val="20"/>
          <w:szCs w:val="20"/>
        </w:rPr>
      </w:pPr>
    </w:p>
    <w:p w:rsidR="0073259E" w:rsidRPr="005E64DE" w:rsidRDefault="0073259E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0881" w:type="dxa"/>
        <w:tblLayout w:type="fixed"/>
        <w:tblLook w:val="04A0"/>
      </w:tblPr>
      <w:tblGrid>
        <w:gridCol w:w="236"/>
        <w:gridCol w:w="14"/>
        <w:gridCol w:w="567"/>
        <w:gridCol w:w="10064"/>
      </w:tblGrid>
      <w:tr w:rsidR="00272687" w:rsidRPr="005E64DE" w:rsidTr="00835A67">
        <w:trPr>
          <w:cantSplit/>
          <w:trHeight w:val="679"/>
        </w:trPr>
        <w:tc>
          <w:tcPr>
            <w:tcW w:w="25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272687" w:rsidRPr="005E64DE" w:rsidRDefault="00272687" w:rsidP="00835A67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72687" w:rsidRPr="005E64DE" w:rsidRDefault="00073608" w:rsidP="00835A67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272687" w:rsidRPr="005E64DE" w:rsidRDefault="00A14F4F" w:rsidP="00835A67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212п</w:t>
            </w:r>
            <w:r w:rsidR="00073608" w:rsidRPr="005E64DE">
              <w:rPr>
                <w:b/>
                <w:sz w:val="18"/>
                <w:szCs w:val="18"/>
              </w:rPr>
              <w:t>)</w:t>
            </w:r>
          </w:p>
        </w:tc>
      </w:tr>
      <w:tr w:rsidR="00272687" w:rsidRPr="005E64DE" w:rsidTr="00835A67">
        <w:trPr>
          <w:trHeight w:val="31"/>
        </w:trPr>
        <w:tc>
          <w:tcPr>
            <w:tcW w:w="8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2687" w:rsidRPr="005E64DE" w:rsidRDefault="0073259E" w:rsidP="00835A67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13.01</w:t>
            </w:r>
            <w:r w:rsidR="00272687" w:rsidRPr="005E64DE">
              <w:rPr>
                <w:b/>
                <w:bCs/>
                <w:sz w:val="18"/>
                <w:szCs w:val="18"/>
              </w:rPr>
              <w:t>.202</w:t>
            </w:r>
            <w:r w:rsidRPr="005E64DE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72687" w:rsidRPr="005E64DE" w:rsidTr="00835A67">
        <w:trPr>
          <w:cantSplit/>
          <w:trHeight w:val="576"/>
        </w:trPr>
        <w:tc>
          <w:tcPr>
            <w:tcW w:w="2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Управление проектами лек.9</w:t>
            </w:r>
          </w:p>
          <w:p w:rsidR="00272687" w:rsidRPr="005E64DE" w:rsidRDefault="00361270" w:rsidP="00361270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272687" w:rsidRPr="005E64DE" w:rsidTr="00835A67">
        <w:trPr>
          <w:cantSplit/>
          <w:trHeight w:val="456"/>
        </w:trPr>
        <w:tc>
          <w:tcPr>
            <w:tcW w:w="2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с.6</w:t>
            </w:r>
          </w:p>
          <w:p w:rsidR="00272687" w:rsidRPr="005E64DE" w:rsidRDefault="00414815" w:rsidP="00414815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272687" w:rsidRPr="005E64DE" w:rsidTr="00917CF6">
        <w:trPr>
          <w:cantSplit/>
          <w:trHeight w:val="901"/>
        </w:trPr>
        <w:tc>
          <w:tcPr>
            <w:tcW w:w="2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7224B" w:rsidRPr="005E64DE" w:rsidRDefault="0057224B" w:rsidP="0057224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с.8</w:t>
            </w:r>
          </w:p>
          <w:p w:rsidR="00272687" w:rsidRPr="005E64DE" w:rsidRDefault="0057224B" w:rsidP="00A14F4F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</w:tc>
      </w:tr>
      <w:tr w:rsidR="00272687" w:rsidRPr="005E64DE" w:rsidTr="00835A67">
        <w:trPr>
          <w:cantSplit/>
          <w:trHeight w:val="103"/>
        </w:trPr>
        <w:tc>
          <w:tcPr>
            <w:tcW w:w="81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687" w:rsidRPr="005E64DE" w:rsidRDefault="0073259E" w:rsidP="00835A67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14.01.2025</w:t>
            </w:r>
          </w:p>
        </w:tc>
      </w:tr>
      <w:tr w:rsidR="00272687" w:rsidRPr="005E64DE" w:rsidTr="00835A67">
        <w:trPr>
          <w:cantSplit/>
          <w:trHeight w:val="337"/>
        </w:trPr>
        <w:tc>
          <w:tcPr>
            <w:tcW w:w="2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с.6</w:t>
            </w:r>
          </w:p>
          <w:p w:rsidR="00272687" w:rsidRPr="005E64DE" w:rsidRDefault="00414815" w:rsidP="00414815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79265A" w:rsidRPr="005E64DE" w:rsidTr="00835A67">
        <w:trPr>
          <w:cantSplit/>
          <w:trHeight w:val="534"/>
        </w:trPr>
        <w:tc>
          <w:tcPr>
            <w:tcW w:w="2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917CF6" w:rsidP="00792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проектами с.9</w:t>
            </w:r>
          </w:p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79265A" w:rsidRPr="005E64DE" w:rsidTr="00835A67">
        <w:trPr>
          <w:cantSplit/>
          <w:trHeight w:val="385"/>
        </w:trPr>
        <w:tc>
          <w:tcPr>
            <w:tcW w:w="2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79265A" w:rsidRPr="005E64DE" w:rsidRDefault="0079265A" w:rsidP="0079265A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9265A" w:rsidRPr="005E64DE" w:rsidRDefault="0079265A" w:rsidP="0079265A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п.2.5,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79265A" w:rsidRPr="005E64DE" w:rsidRDefault="0079265A" w:rsidP="0079265A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272687" w:rsidRPr="005E64DE" w:rsidTr="00835A67">
        <w:trPr>
          <w:cantSplit/>
          <w:trHeight w:val="385"/>
        </w:trPr>
        <w:tc>
          <w:tcPr>
            <w:tcW w:w="2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72687" w:rsidRPr="00916A5B" w:rsidRDefault="00916A5B" w:rsidP="00916A5B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спорту. ОФП т.3., с.з.2</w:t>
            </w:r>
          </w:p>
        </w:tc>
      </w:tr>
      <w:tr w:rsidR="00272687" w:rsidRPr="005E64DE" w:rsidTr="00835A67">
        <w:trPr>
          <w:trHeight w:val="77"/>
        </w:trPr>
        <w:tc>
          <w:tcPr>
            <w:tcW w:w="81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687" w:rsidRPr="005E64DE" w:rsidRDefault="0073259E" w:rsidP="00835A67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15.01.2025</w:t>
            </w:r>
          </w:p>
        </w:tc>
      </w:tr>
      <w:tr w:rsidR="00272687" w:rsidRPr="005E64DE" w:rsidTr="00835A67">
        <w:trPr>
          <w:cantSplit/>
          <w:trHeight w:val="140"/>
        </w:trPr>
        <w:tc>
          <w:tcPr>
            <w:tcW w:w="2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п.6</w:t>
            </w:r>
          </w:p>
          <w:p w:rsidR="00272687" w:rsidRPr="005E64DE" w:rsidRDefault="00414815" w:rsidP="00414815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272687" w:rsidRPr="005E64DE" w:rsidTr="00835A67">
        <w:trPr>
          <w:cantSplit/>
          <w:trHeight w:val="480"/>
        </w:trPr>
        <w:tc>
          <w:tcPr>
            <w:tcW w:w="250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7224B" w:rsidRPr="005E64DE" w:rsidRDefault="0057224B" w:rsidP="0057224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п.8</w:t>
            </w:r>
          </w:p>
          <w:p w:rsidR="00272687" w:rsidRPr="005E64DE" w:rsidRDefault="0057224B" w:rsidP="00A14F4F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</w:tc>
      </w:tr>
      <w:tr w:rsidR="00272687" w:rsidRPr="005E64DE" w:rsidTr="00835A67">
        <w:trPr>
          <w:cantSplit/>
          <w:trHeight w:val="672"/>
        </w:trPr>
        <w:tc>
          <w:tcPr>
            <w:tcW w:w="250" w:type="dxa"/>
            <w:gridSpan w:val="2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7224B" w:rsidRPr="005E64DE" w:rsidRDefault="0057224B" w:rsidP="0057224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лек.9</w:t>
            </w:r>
          </w:p>
          <w:p w:rsidR="00272687" w:rsidRPr="005E64DE" w:rsidRDefault="0057224B" w:rsidP="0057224B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</w:t>
            </w:r>
          </w:p>
        </w:tc>
      </w:tr>
      <w:tr w:rsidR="00272687" w:rsidRPr="005E64DE" w:rsidTr="00835A67">
        <w:trPr>
          <w:cantSplit/>
          <w:trHeight w:val="270"/>
        </w:trPr>
        <w:tc>
          <w:tcPr>
            <w:tcW w:w="250" w:type="dxa"/>
            <w:gridSpan w:val="2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5F23" w:rsidRPr="00A14F4F" w:rsidRDefault="005E4E2F" w:rsidP="00A14F4F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спорту. ОФП т.3.,</w:t>
            </w:r>
            <w:r w:rsidR="00A14F4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с.з.1</w:t>
            </w:r>
          </w:p>
        </w:tc>
      </w:tr>
      <w:tr w:rsidR="00272687" w:rsidRPr="005E64DE" w:rsidTr="00835A67">
        <w:trPr>
          <w:trHeight w:val="143"/>
        </w:trPr>
        <w:tc>
          <w:tcPr>
            <w:tcW w:w="8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5E64DE" w:rsidRDefault="0073259E" w:rsidP="00835A67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16.01.2025</w:t>
            </w:r>
          </w:p>
        </w:tc>
      </w:tr>
      <w:tr w:rsidR="00272687" w:rsidRPr="005E64DE" w:rsidTr="005E4E2F">
        <w:trPr>
          <w:cantSplit/>
          <w:trHeight w:val="494"/>
        </w:trPr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Основы профориентологии п.6</w:t>
            </w:r>
          </w:p>
          <w:p w:rsidR="00272687" w:rsidRPr="005E64DE" w:rsidRDefault="00414815" w:rsidP="00414815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профессор Романов А.А.</w:t>
            </w:r>
          </w:p>
        </w:tc>
      </w:tr>
      <w:tr w:rsidR="00272687" w:rsidRPr="005E64DE" w:rsidTr="005E4E2F">
        <w:trPr>
          <w:cantSplit/>
          <w:trHeight w:val="372"/>
        </w:trPr>
        <w:tc>
          <w:tcPr>
            <w:tcW w:w="250" w:type="dxa"/>
            <w:gridSpan w:val="2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E64DE" w:rsidRPr="005E64DE" w:rsidRDefault="005E64DE" w:rsidP="005E64DE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п.2.5,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272687" w:rsidRPr="005E64DE" w:rsidRDefault="005E64DE" w:rsidP="005E64DE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272687" w:rsidRPr="005E64DE" w:rsidTr="005E4E2F">
        <w:trPr>
          <w:cantSplit/>
          <w:trHeight w:val="450"/>
        </w:trPr>
        <w:tc>
          <w:tcPr>
            <w:tcW w:w="250" w:type="dxa"/>
            <w:gridSpan w:val="2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E64DE" w:rsidRPr="005E64DE" w:rsidRDefault="005E64DE" w:rsidP="005E64DE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Психодиагностика п.2.5, ауд.217 п</w:t>
            </w:r>
            <w:r w:rsidR="00C96C1A">
              <w:rPr>
                <w:sz w:val="18"/>
                <w:szCs w:val="18"/>
              </w:rPr>
              <w:t>.</w:t>
            </w:r>
          </w:p>
          <w:p w:rsidR="00272687" w:rsidRPr="005E64DE" w:rsidRDefault="005E64DE" w:rsidP="005E64DE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</w:p>
        </w:tc>
      </w:tr>
      <w:tr w:rsidR="00272687" w:rsidRPr="005E64DE" w:rsidTr="00835A67">
        <w:trPr>
          <w:trHeight w:val="69"/>
        </w:trPr>
        <w:tc>
          <w:tcPr>
            <w:tcW w:w="8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5E64DE" w:rsidRDefault="0073259E" w:rsidP="00835A67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17.01.2025</w:t>
            </w:r>
          </w:p>
        </w:tc>
      </w:tr>
      <w:tr w:rsidR="00272687" w:rsidRPr="005E64DE" w:rsidTr="00835A67">
        <w:trPr>
          <w:trHeight w:val="160"/>
        </w:trPr>
        <w:tc>
          <w:tcPr>
            <w:tcW w:w="2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61270" w:rsidRPr="005E64DE" w:rsidRDefault="00917CF6" w:rsidP="00361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проектами п.9</w:t>
            </w:r>
          </w:p>
          <w:p w:rsidR="00272687" w:rsidRPr="005E64DE" w:rsidRDefault="00361270" w:rsidP="00361270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</w:p>
        </w:tc>
      </w:tr>
      <w:tr w:rsidR="00272687" w:rsidRPr="005E64DE" w:rsidTr="00835A67">
        <w:trPr>
          <w:trHeight w:val="570"/>
        </w:trPr>
        <w:tc>
          <w:tcPr>
            <w:tcW w:w="2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7224B" w:rsidRPr="005E64DE" w:rsidRDefault="0057224B" w:rsidP="0057224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Клиническая психология с.9</w:t>
            </w:r>
          </w:p>
          <w:p w:rsidR="0057224B" w:rsidRPr="005E64DE" w:rsidRDefault="0057224B" w:rsidP="0057224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пр. Ульянов И.Ю.</w:t>
            </w:r>
          </w:p>
          <w:p w:rsidR="00272687" w:rsidRPr="005E64DE" w:rsidRDefault="00272687" w:rsidP="00635204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</w:tr>
      <w:tr w:rsidR="00272687" w:rsidRPr="005E64DE" w:rsidTr="00835A67">
        <w:trPr>
          <w:trHeight w:val="370"/>
        </w:trPr>
        <w:tc>
          <w:tcPr>
            <w:tcW w:w="2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2687" w:rsidRPr="005E64DE" w:rsidRDefault="00272687" w:rsidP="00835A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272687" w:rsidRPr="005E64DE" w:rsidRDefault="0027268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6A5B" w:rsidRPr="00A14F4F" w:rsidRDefault="005E64DE" w:rsidP="005E64DE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b/>
                <w:sz w:val="18"/>
                <w:szCs w:val="18"/>
              </w:rPr>
            </w:pPr>
            <w:r w:rsidRPr="00A14F4F">
              <w:rPr>
                <w:b/>
                <w:sz w:val="18"/>
                <w:szCs w:val="18"/>
              </w:rPr>
              <w:t>ЗАЧЕТ</w:t>
            </w:r>
            <w:r w:rsidR="008F551F">
              <w:rPr>
                <w:b/>
                <w:sz w:val="18"/>
                <w:szCs w:val="18"/>
              </w:rPr>
              <w:t xml:space="preserve"> </w:t>
            </w:r>
            <w:r w:rsidR="005E4E2F" w:rsidRPr="00A14F4F">
              <w:rPr>
                <w:b/>
                <w:sz w:val="18"/>
                <w:szCs w:val="18"/>
              </w:rPr>
              <w:t xml:space="preserve"> 11.50</w:t>
            </w:r>
            <w:r w:rsidR="00A14F4F">
              <w:rPr>
                <w:b/>
                <w:sz w:val="18"/>
                <w:szCs w:val="18"/>
              </w:rPr>
              <w:t>, ауд. 212 п.</w:t>
            </w:r>
          </w:p>
          <w:p w:rsidR="005E64DE" w:rsidRPr="005E64DE" w:rsidRDefault="005E4E2F" w:rsidP="005E64DE">
            <w:pPr>
              <w:tabs>
                <w:tab w:val="left" w:pos="1026"/>
              </w:tabs>
              <w:spacing w:line="160" w:lineRule="exact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Социальная психология </w:t>
            </w:r>
          </w:p>
          <w:p w:rsidR="00272687" w:rsidRPr="005E64DE" w:rsidRDefault="005E64DE" w:rsidP="005E64DE">
            <w:pPr>
              <w:ind w:right="-109" w:hanging="108"/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Кузнецова И.А.</w:t>
            </w:r>
            <w:r w:rsidR="008F1AFE">
              <w:rPr>
                <w:sz w:val="18"/>
                <w:szCs w:val="18"/>
              </w:rPr>
              <w:t>, к.пед.н.</w:t>
            </w:r>
          </w:p>
        </w:tc>
      </w:tr>
      <w:tr w:rsidR="00835A67" w:rsidRPr="005E64DE" w:rsidTr="00835A67">
        <w:trPr>
          <w:trHeight w:val="69"/>
        </w:trPr>
        <w:tc>
          <w:tcPr>
            <w:tcW w:w="8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35A67" w:rsidRPr="005E64DE" w:rsidRDefault="00835A67" w:rsidP="00835A67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5A67" w:rsidRPr="005E64DE" w:rsidRDefault="00AB1163" w:rsidP="00835A6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835A67" w:rsidRPr="005E64DE">
              <w:rPr>
                <w:b/>
                <w:bCs/>
                <w:sz w:val="18"/>
                <w:szCs w:val="18"/>
              </w:rPr>
              <w:t>.01.2025</w:t>
            </w:r>
          </w:p>
        </w:tc>
      </w:tr>
      <w:tr w:rsidR="00835A67" w:rsidRPr="005E64DE" w:rsidTr="00835A67">
        <w:trPr>
          <w:trHeight w:val="107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5A67" w:rsidRPr="005E64DE" w:rsidRDefault="00835A6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</w:t>
            </w:r>
          </w:p>
          <w:p w:rsidR="00835A67" w:rsidRPr="005E64DE" w:rsidRDefault="00835A6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у</w:t>
            </w:r>
          </w:p>
          <w:p w:rsidR="00835A67" w:rsidRPr="005E64DE" w:rsidRDefault="00835A6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б</w:t>
            </w:r>
          </w:p>
          <w:p w:rsidR="00835A67" w:rsidRPr="005E64DE" w:rsidRDefault="00835A6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б</w:t>
            </w:r>
          </w:p>
          <w:p w:rsidR="00835A67" w:rsidRPr="005E64DE" w:rsidRDefault="00835A6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о</w:t>
            </w:r>
          </w:p>
          <w:p w:rsidR="00835A67" w:rsidRPr="005E64DE" w:rsidRDefault="00835A6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т</w:t>
            </w:r>
          </w:p>
          <w:p w:rsidR="00835A67" w:rsidRPr="005E64DE" w:rsidRDefault="00835A6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а</w:t>
            </w: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5A67" w:rsidRPr="005E64DE" w:rsidRDefault="00835A6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35A67" w:rsidRPr="005E64DE" w:rsidRDefault="00835A67" w:rsidP="00835A6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35A67" w:rsidRPr="005E64DE" w:rsidRDefault="00835A67" w:rsidP="00835A67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Подготовка к экзамену</w:t>
            </w:r>
          </w:p>
        </w:tc>
      </w:tr>
    </w:tbl>
    <w:p w:rsidR="007029E8" w:rsidRPr="005E64DE" w:rsidRDefault="007029E8" w:rsidP="00E112AF">
      <w:pPr>
        <w:spacing w:line="200" w:lineRule="exact"/>
        <w:rPr>
          <w:sz w:val="20"/>
          <w:szCs w:val="20"/>
        </w:rPr>
      </w:pPr>
    </w:p>
    <w:p w:rsidR="007029E8" w:rsidRDefault="007029E8" w:rsidP="00E112AF">
      <w:pPr>
        <w:spacing w:line="200" w:lineRule="exact"/>
        <w:rPr>
          <w:sz w:val="20"/>
          <w:szCs w:val="20"/>
        </w:rPr>
      </w:pPr>
    </w:p>
    <w:p w:rsidR="005E4E2F" w:rsidRDefault="005E4E2F" w:rsidP="00E112AF">
      <w:pPr>
        <w:spacing w:line="200" w:lineRule="exact"/>
        <w:rPr>
          <w:sz w:val="20"/>
          <w:szCs w:val="20"/>
        </w:rPr>
      </w:pPr>
    </w:p>
    <w:p w:rsidR="005E4E2F" w:rsidRDefault="005E4E2F" w:rsidP="00E112AF">
      <w:pPr>
        <w:spacing w:line="200" w:lineRule="exact"/>
        <w:rPr>
          <w:sz w:val="20"/>
          <w:szCs w:val="20"/>
        </w:rPr>
      </w:pPr>
    </w:p>
    <w:p w:rsidR="00A14F4F" w:rsidRDefault="00A14F4F" w:rsidP="00E112AF">
      <w:pPr>
        <w:spacing w:line="200" w:lineRule="exact"/>
        <w:rPr>
          <w:sz w:val="20"/>
          <w:szCs w:val="20"/>
        </w:rPr>
      </w:pPr>
    </w:p>
    <w:p w:rsidR="00A14F4F" w:rsidRDefault="00A14F4F" w:rsidP="00E112AF">
      <w:pPr>
        <w:spacing w:line="200" w:lineRule="exact"/>
        <w:rPr>
          <w:sz w:val="20"/>
          <w:szCs w:val="20"/>
        </w:rPr>
      </w:pPr>
    </w:p>
    <w:p w:rsidR="00A14F4F" w:rsidRDefault="00A14F4F" w:rsidP="00E112AF">
      <w:pPr>
        <w:spacing w:line="200" w:lineRule="exact"/>
        <w:rPr>
          <w:sz w:val="20"/>
          <w:szCs w:val="20"/>
        </w:rPr>
      </w:pPr>
    </w:p>
    <w:p w:rsidR="00A14F4F" w:rsidRDefault="00A14F4F" w:rsidP="00E112AF">
      <w:pPr>
        <w:spacing w:line="200" w:lineRule="exact"/>
        <w:rPr>
          <w:sz w:val="20"/>
          <w:szCs w:val="20"/>
        </w:rPr>
      </w:pPr>
    </w:p>
    <w:p w:rsidR="00EC052F" w:rsidRDefault="00EC052F" w:rsidP="00E112AF">
      <w:pPr>
        <w:spacing w:line="200" w:lineRule="exact"/>
        <w:rPr>
          <w:sz w:val="20"/>
          <w:szCs w:val="20"/>
        </w:rPr>
      </w:pPr>
    </w:p>
    <w:p w:rsidR="00EC052F" w:rsidRDefault="00EC052F" w:rsidP="00E112AF">
      <w:pPr>
        <w:spacing w:line="200" w:lineRule="exact"/>
        <w:rPr>
          <w:sz w:val="20"/>
          <w:szCs w:val="20"/>
        </w:rPr>
      </w:pPr>
    </w:p>
    <w:p w:rsidR="00EC052F" w:rsidRDefault="00EC052F" w:rsidP="00E112AF">
      <w:pPr>
        <w:spacing w:line="200" w:lineRule="exact"/>
        <w:rPr>
          <w:sz w:val="20"/>
          <w:szCs w:val="20"/>
        </w:rPr>
      </w:pPr>
    </w:p>
    <w:p w:rsidR="00A14F4F" w:rsidRPr="005E64DE" w:rsidRDefault="00A14F4F" w:rsidP="00E112AF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0881" w:type="dxa"/>
        <w:tblLayout w:type="fixed"/>
        <w:tblLook w:val="04A0"/>
      </w:tblPr>
      <w:tblGrid>
        <w:gridCol w:w="250"/>
        <w:gridCol w:w="567"/>
        <w:gridCol w:w="5103"/>
        <w:gridCol w:w="4961"/>
      </w:tblGrid>
      <w:tr w:rsidR="007029E8" w:rsidRPr="005E64DE" w:rsidTr="00367843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7029E8" w:rsidRPr="005E64DE" w:rsidRDefault="007029E8" w:rsidP="00367843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7029E8" w:rsidRPr="005E64DE" w:rsidRDefault="007029E8" w:rsidP="00367843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Часы</w:t>
            </w:r>
          </w:p>
        </w:tc>
        <w:tc>
          <w:tcPr>
            <w:tcW w:w="1006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029E8" w:rsidRPr="005E64DE" w:rsidRDefault="00073608" w:rsidP="00367843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>Группа 361</w:t>
            </w:r>
          </w:p>
          <w:p w:rsidR="007029E8" w:rsidRPr="005E64DE" w:rsidRDefault="00073608" w:rsidP="00367843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5E64DE">
              <w:rPr>
                <w:b/>
                <w:sz w:val="18"/>
                <w:szCs w:val="18"/>
              </w:rPr>
              <w:t xml:space="preserve">(аудитория </w:t>
            </w:r>
            <w:r w:rsidR="00A14F4F">
              <w:rPr>
                <w:b/>
                <w:sz w:val="18"/>
                <w:szCs w:val="18"/>
              </w:rPr>
              <w:t>212п</w:t>
            </w:r>
            <w:r w:rsidRPr="005E64DE">
              <w:rPr>
                <w:b/>
                <w:sz w:val="18"/>
                <w:szCs w:val="18"/>
              </w:rPr>
              <w:t>)</w:t>
            </w:r>
          </w:p>
        </w:tc>
      </w:tr>
      <w:tr w:rsidR="0073259E" w:rsidRPr="005E64DE" w:rsidTr="00367843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AB1163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20.</w:t>
            </w:r>
            <w:r w:rsidR="00AB1163">
              <w:rPr>
                <w:b/>
                <w:bCs/>
                <w:sz w:val="18"/>
                <w:szCs w:val="18"/>
              </w:rPr>
              <w:t>01</w:t>
            </w:r>
            <w:r w:rsidRPr="005E64DE">
              <w:rPr>
                <w:b/>
                <w:bCs/>
                <w:sz w:val="18"/>
                <w:szCs w:val="18"/>
              </w:rPr>
              <w:t>.202</w:t>
            </w:r>
            <w:r w:rsidR="00AB11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5E64DE" w:rsidRDefault="00367843" w:rsidP="00AB1163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27.</w:t>
            </w:r>
            <w:r w:rsidR="00AB1163">
              <w:rPr>
                <w:b/>
                <w:bCs/>
                <w:sz w:val="18"/>
                <w:szCs w:val="18"/>
              </w:rPr>
              <w:t>01</w:t>
            </w:r>
            <w:r w:rsidRPr="005E64DE">
              <w:rPr>
                <w:b/>
                <w:bCs/>
                <w:sz w:val="18"/>
                <w:szCs w:val="18"/>
              </w:rPr>
              <w:t>.202</w:t>
            </w:r>
            <w:r w:rsidR="00AB1163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3259E" w:rsidRPr="005E64DE" w:rsidTr="00367843">
        <w:trPr>
          <w:cantSplit/>
          <w:trHeight w:val="1021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A14F4F" w:rsidRDefault="00367843" w:rsidP="00367843">
            <w:pPr>
              <w:spacing w:line="160" w:lineRule="exact"/>
              <w:ind w:left="-108" w:right="-250" w:hanging="141"/>
              <w:jc w:val="center"/>
              <w:rPr>
                <w:b/>
                <w:sz w:val="18"/>
                <w:szCs w:val="18"/>
              </w:rPr>
            </w:pPr>
            <w:r w:rsidRPr="00A14F4F">
              <w:rPr>
                <w:b/>
                <w:sz w:val="18"/>
                <w:szCs w:val="18"/>
              </w:rPr>
              <w:t>КОНСУЛЬТАЦИЯ 08.30</w:t>
            </w:r>
            <w:r w:rsidR="00916A5B" w:rsidRPr="00A14F4F">
              <w:rPr>
                <w:b/>
                <w:sz w:val="18"/>
                <w:szCs w:val="18"/>
              </w:rPr>
              <w:t>, ауд. 212 п.</w:t>
            </w:r>
          </w:p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Управление проектами </w:t>
            </w:r>
          </w:p>
          <w:p w:rsidR="00367843" w:rsidRPr="005E64DE" w:rsidRDefault="00361270" w:rsidP="00361270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</w:t>
            </w:r>
            <w:r w:rsidR="00414815" w:rsidRPr="005E64DE">
              <w:rPr>
                <w:sz w:val="18"/>
                <w:szCs w:val="18"/>
              </w:rPr>
              <w:t>, к.юр.н., доцент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A14F4F" w:rsidRDefault="00367843" w:rsidP="00367843">
            <w:pPr>
              <w:spacing w:line="160" w:lineRule="exact"/>
              <w:ind w:left="-108" w:right="-250" w:hanging="141"/>
              <w:jc w:val="center"/>
              <w:rPr>
                <w:b/>
                <w:sz w:val="18"/>
                <w:szCs w:val="18"/>
              </w:rPr>
            </w:pPr>
            <w:r w:rsidRPr="00A14F4F">
              <w:rPr>
                <w:b/>
                <w:sz w:val="18"/>
                <w:szCs w:val="18"/>
              </w:rPr>
              <w:t>КОНСУЛЬТАЦИЯ 08.30</w:t>
            </w:r>
            <w:r w:rsidR="00A14F4F">
              <w:rPr>
                <w:b/>
                <w:sz w:val="18"/>
                <w:szCs w:val="18"/>
              </w:rPr>
              <w:t>, ауд.212 п</w:t>
            </w:r>
          </w:p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Клиническая психология </w:t>
            </w:r>
          </w:p>
          <w:p w:rsidR="00367843" w:rsidRPr="005E64DE" w:rsidRDefault="00635204" w:rsidP="0063520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Т.В., к.пс.н., доцент</w:t>
            </w:r>
          </w:p>
        </w:tc>
      </w:tr>
      <w:tr w:rsidR="0073259E" w:rsidRPr="005E64DE" w:rsidTr="00367843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5E64DE" w:rsidTr="00367843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AB1163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21.</w:t>
            </w:r>
            <w:r w:rsidR="00AB1163">
              <w:rPr>
                <w:b/>
                <w:bCs/>
                <w:sz w:val="18"/>
                <w:szCs w:val="18"/>
              </w:rPr>
              <w:t>01</w:t>
            </w:r>
            <w:r w:rsidRPr="005E64DE">
              <w:rPr>
                <w:b/>
                <w:bCs/>
                <w:sz w:val="18"/>
                <w:szCs w:val="18"/>
              </w:rPr>
              <w:t>.202</w:t>
            </w:r>
            <w:r w:rsidR="00AB11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5E64DE" w:rsidRDefault="00367843" w:rsidP="00AB1163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28.</w:t>
            </w:r>
            <w:r w:rsidR="00AB1163">
              <w:rPr>
                <w:b/>
                <w:bCs/>
                <w:sz w:val="18"/>
                <w:szCs w:val="18"/>
              </w:rPr>
              <w:t>01</w:t>
            </w:r>
            <w:r w:rsidRPr="005E64DE">
              <w:rPr>
                <w:b/>
                <w:bCs/>
                <w:sz w:val="18"/>
                <w:szCs w:val="18"/>
              </w:rPr>
              <w:t>.202</w:t>
            </w:r>
            <w:r w:rsidR="00AB1163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3259E" w:rsidRPr="005E64DE" w:rsidTr="00367843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A14F4F" w:rsidRDefault="00367843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A14F4F">
              <w:rPr>
                <w:b/>
                <w:bCs/>
                <w:sz w:val="18"/>
                <w:szCs w:val="18"/>
              </w:rPr>
              <w:t>ЭКЗАМЕН 08.30</w:t>
            </w:r>
            <w:r w:rsidR="00916A5B" w:rsidRPr="00A14F4F">
              <w:rPr>
                <w:b/>
                <w:bCs/>
                <w:sz w:val="18"/>
                <w:szCs w:val="18"/>
              </w:rPr>
              <w:t>, ауд.212 п.</w:t>
            </w:r>
          </w:p>
          <w:p w:rsidR="00361270" w:rsidRPr="005E64DE" w:rsidRDefault="00361270" w:rsidP="00361270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Управление проектами </w:t>
            </w:r>
          </w:p>
          <w:p w:rsidR="00367843" w:rsidRPr="005E64DE" w:rsidRDefault="00414815" w:rsidP="00361270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Чернышов В.В., к.юр.н., доцент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A14F4F" w:rsidRDefault="00367843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A14F4F">
              <w:rPr>
                <w:b/>
                <w:bCs/>
                <w:sz w:val="18"/>
                <w:szCs w:val="18"/>
              </w:rPr>
              <w:t>ЭКЗАМЕН 08.30</w:t>
            </w:r>
            <w:r w:rsidR="00A14F4F" w:rsidRPr="00A14F4F">
              <w:rPr>
                <w:b/>
                <w:bCs/>
                <w:sz w:val="18"/>
                <w:szCs w:val="18"/>
              </w:rPr>
              <w:t>, ауд.212 п.</w:t>
            </w:r>
          </w:p>
          <w:p w:rsidR="00635204" w:rsidRPr="005E64DE" w:rsidRDefault="00635204" w:rsidP="0063520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Клиническая психология </w:t>
            </w:r>
          </w:p>
          <w:p w:rsidR="00367843" w:rsidRPr="005E64DE" w:rsidRDefault="00635204" w:rsidP="00635204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Калашникова Т.В., к.пс.н., доцент</w:t>
            </w:r>
          </w:p>
        </w:tc>
      </w:tr>
      <w:tr w:rsidR="0073259E" w:rsidRPr="005E64DE" w:rsidTr="00367843">
        <w:trPr>
          <w:cantSplit/>
          <w:trHeight w:val="53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5E64DE" w:rsidTr="00367843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5E64DE" w:rsidRDefault="0073259E" w:rsidP="00AB1163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22.</w:t>
            </w:r>
            <w:r w:rsidR="00AB1163">
              <w:rPr>
                <w:b/>
                <w:bCs/>
                <w:sz w:val="18"/>
                <w:szCs w:val="18"/>
              </w:rPr>
              <w:t>01</w:t>
            </w:r>
            <w:r w:rsidRPr="005E64DE">
              <w:rPr>
                <w:b/>
                <w:bCs/>
                <w:sz w:val="18"/>
                <w:szCs w:val="18"/>
              </w:rPr>
              <w:t>.202</w:t>
            </w:r>
            <w:r w:rsidR="00AB11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5E64DE" w:rsidRDefault="00367843" w:rsidP="00AB1163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29.</w:t>
            </w:r>
            <w:r w:rsidR="00AB1163">
              <w:rPr>
                <w:b/>
                <w:bCs/>
                <w:sz w:val="18"/>
                <w:szCs w:val="18"/>
              </w:rPr>
              <w:t>01</w:t>
            </w:r>
            <w:r w:rsidRPr="005E64DE">
              <w:rPr>
                <w:b/>
                <w:bCs/>
                <w:sz w:val="18"/>
                <w:szCs w:val="18"/>
              </w:rPr>
              <w:t>.202</w:t>
            </w:r>
            <w:r w:rsidR="00AB1163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3259E" w:rsidRPr="005E64DE" w:rsidTr="00367843">
        <w:trPr>
          <w:cantSplit/>
          <w:trHeight w:val="55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08.30-</w:t>
            </w: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5E64DE" w:rsidRDefault="00367843" w:rsidP="00367843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ПОДГОТОВКА К ЭКЗАМЕНАМ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5E64DE" w:rsidRDefault="00367843" w:rsidP="00367843">
            <w:pPr>
              <w:ind w:right="-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ПОДГОТОВКА К ЭКЗАМЕНУ</w:t>
            </w:r>
          </w:p>
        </w:tc>
      </w:tr>
      <w:tr w:rsidR="0073259E" w:rsidRPr="005E64DE" w:rsidTr="00367843">
        <w:trPr>
          <w:cantSplit/>
          <w:trHeight w:val="48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10.10-</w:t>
            </w:r>
          </w:p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5E64DE" w:rsidRDefault="0073259E" w:rsidP="00367843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5E64DE" w:rsidRDefault="0073259E" w:rsidP="00367843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73259E" w:rsidRPr="005E64DE" w:rsidTr="00367843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5E64DE" w:rsidRDefault="0073259E" w:rsidP="00AB1163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23.</w:t>
            </w:r>
            <w:r w:rsidR="00AB1163">
              <w:rPr>
                <w:b/>
                <w:bCs/>
                <w:sz w:val="18"/>
                <w:szCs w:val="18"/>
              </w:rPr>
              <w:t>01</w:t>
            </w:r>
            <w:r w:rsidRPr="005E64DE">
              <w:rPr>
                <w:b/>
                <w:bCs/>
                <w:sz w:val="18"/>
                <w:szCs w:val="18"/>
              </w:rPr>
              <w:t>.202</w:t>
            </w:r>
            <w:r w:rsidR="00AB11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5E64DE" w:rsidRDefault="00367843" w:rsidP="00AB1163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30.</w:t>
            </w:r>
            <w:r w:rsidR="00AB1163">
              <w:rPr>
                <w:b/>
                <w:bCs/>
                <w:sz w:val="18"/>
                <w:szCs w:val="18"/>
              </w:rPr>
              <w:t>01</w:t>
            </w:r>
            <w:r w:rsidRPr="005E64DE">
              <w:rPr>
                <w:b/>
                <w:bCs/>
                <w:sz w:val="18"/>
                <w:szCs w:val="18"/>
              </w:rPr>
              <w:t>.202</w:t>
            </w:r>
            <w:r w:rsidR="00AB1163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57013" w:rsidRPr="005E64DE" w:rsidTr="00367843">
        <w:trPr>
          <w:cantSplit/>
          <w:trHeight w:val="789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B57013" w:rsidRPr="005E64DE" w:rsidRDefault="00B57013" w:rsidP="00B57013">
            <w:pPr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B57013" w:rsidRPr="005E64DE" w:rsidRDefault="00B57013" w:rsidP="00B5701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B57013" w:rsidRPr="005E64DE" w:rsidRDefault="00B57013" w:rsidP="00B5701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11.50-</w:t>
            </w:r>
          </w:p>
          <w:p w:rsidR="00B57013" w:rsidRPr="005E64DE" w:rsidRDefault="00B57013" w:rsidP="00B5701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13.20</w:t>
            </w:r>
          </w:p>
          <w:p w:rsidR="00B57013" w:rsidRPr="005E64DE" w:rsidRDefault="00B57013" w:rsidP="00B5701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013" w:rsidRPr="005E64DE" w:rsidRDefault="00B57013" w:rsidP="00B57013">
            <w:pPr>
              <w:ind w:right="-109" w:hanging="108"/>
              <w:jc w:val="center"/>
              <w:rPr>
                <w:sz w:val="18"/>
                <w:szCs w:val="18"/>
              </w:rPr>
            </w:pPr>
          </w:p>
          <w:p w:rsidR="00B57013" w:rsidRPr="005E64DE" w:rsidRDefault="00B57013" w:rsidP="00B57013">
            <w:pPr>
              <w:ind w:right="-109" w:hanging="108"/>
              <w:jc w:val="center"/>
              <w:rPr>
                <w:sz w:val="18"/>
                <w:szCs w:val="18"/>
              </w:rPr>
            </w:pPr>
          </w:p>
          <w:p w:rsidR="00B57013" w:rsidRPr="005E64DE" w:rsidRDefault="00B57013" w:rsidP="00B57013">
            <w:pPr>
              <w:ind w:right="-109" w:hanging="108"/>
              <w:jc w:val="center"/>
              <w:rPr>
                <w:sz w:val="18"/>
                <w:szCs w:val="18"/>
              </w:rPr>
            </w:pPr>
          </w:p>
          <w:p w:rsidR="00B57013" w:rsidRPr="00A14F4F" w:rsidRDefault="00B57013" w:rsidP="00B57013">
            <w:pPr>
              <w:ind w:right="-109" w:hanging="108"/>
              <w:jc w:val="center"/>
              <w:rPr>
                <w:b/>
                <w:sz w:val="18"/>
                <w:szCs w:val="18"/>
              </w:rPr>
            </w:pPr>
            <w:r w:rsidRPr="00A14F4F">
              <w:rPr>
                <w:b/>
                <w:sz w:val="18"/>
                <w:szCs w:val="18"/>
              </w:rPr>
              <w:t>КОНСУЛЬТАЦИЯ 11.50</w:t>
            </w:r>
            <w:r w:rsidR="00916A5B" w:rsidRPr="00A14F4F">
              <w:rPr>
                <w:b/>
                <w:sz w:val="18"/>
                <w:szCs w:val="18"/>
              </w:rPr>
              <w:t>, ауд.212 п.</w:t>
            </w:r>
          </w:p>
          <w:p w:rsidR="00B57013" w:rsidRPr="005E64DE" w:rsidRDefault="00B57013" w:rsidP="00B570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Психодиагностика </w:t>
            </w:r>
          </w:p>
          <w:p w:rsidR="00B57013" w:rsidRPr="005E64DE" w:rsidRDefault="00B57013" w:rsidP="00B57013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  <w:r w:rsidR="008F1AFE">
              <w:rPr>
                <w:sz w:val="18"/>
                <w:szCs w:val="18"/>
              </w:rPr>
              <w:t>, к.пед.н.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F4F" w:rsidRPr="00A14F4F" w:rsidRDefault="00A14F4F" w:rsidP="00A14F4F">
            <w:pPr>
              <w:ind w:right="-109" w:hanging="108"/>
              <w:jc w:val="center"/>
              <w:rPr>
                <w:b/>
                <w:sz w:val="18"/>
                <w:szCs w:val="18"/>
              </w:rPr>
            </w:pPr>
            <w:r w:rsidRPr="00A14F4F">
              <w:rPr>
                <w:b/>
                <w:sz w:val="18"/>
                <w:szCs w:val="18"/>
              </w:rPr>
              <w:t>КОНСУЛЬТАЦИЯ 11.50, ауд.212 п.</w:t>
            </w:r>
          </w:p>
          <w:p w:rsidR="00B57013" w:rsidRPr="005E64DE" w:rsidRDefault="00B57013" w:rsidP="00B5701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Основы профориентологии </w:t>
            </w:r>
          </w:p>
          <w:p w:rsidR="00B57013" w:rsidRPr="005E64DE" w:rsidRDefault="00B57013" w:rsidP="00B57013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С.А., к.пед.н, доцент</w:t>
            </w:r>
          </w:p>
        </w:tc>
      </w:tr>
      <w:tr w:rsidR="00B57013" w:rsidRPr="005E64DE" w:rsidTr="00367843">
        <w:trPr>
          <w:cantSplit/>
          <w:trHeight w:val="48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B57013" w:rsidRPr="005E64DE" w:rsidRDefault="00B57013" w:rsidP="00B57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B57013" w:rsidRPr="005E64DE" w:rsidRDefault="00B57013" w:rsidP="00B5701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B57013" w:rsidRPr="005E64DE" w:rsidRDefault="00B57013" w:rsidP="00B5701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7013" w:rsidRPr="005E64DE" w:rsidRDefault="00B57013" w:rsidP="00B57013">
            <w:pPr>
              <w:ind w:right="-109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7013" w:rsidRPr="005E64DE" w:rsidRDefault="00B57013" w:rsidP="00B57013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</w:tr>
      <w:tr w:rsidR="0073259E" w:rsidRPr="005E64DE" w:rsidTr="00367843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4DE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5E64DE" w:rsidRDefault="0073259E" w:rsidP="00AB1163">
            <w:pPr>
              <w:jc w:val="center"/>
            </w:pPr>
            <w:r w:rsidRPr="005E64DE">
              <w:rPr>
                <w:b/>
                <w:bCs/>
                <w:sz w:val="18"/>
                <w:szCs w:val="18"/>
              </w:rPr>
              <w:t>24.</w:t>
            </w:r>
            <w:r w:rsidR="00AB1163">
              <w:rPr>
                <w:b/>
                <w:bCs/>
                <w:sz w:val="18"/>
                <w:szCs w:val="18"/>
              </w:rPr>
              <w:t>01</w:t>
            </w:r>
            <w:r w:rsidRPr="005E64DE">
              <w:rPr>
                <w:b/>
                <w:bCs/>
                <w:sz w:val="18"/>
                <w:szCs w:val="18"/>
              </w:rPr>
              <w:t>.202</w:t>
            </w:r>
            <w:r w:rsidR="00AB11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5E64DE" w:rsidRDefault="00AB1163" w:rsidP="00AB116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31.01</w:t>
            </w:r>
            <w:r w:rsidR="00367843" w:rsidRPr="005E64DE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3259E" w:rsidRPr="005E64DE" w:rsidTr="00367843">
        <w:trPr>
          <w:trHeight w:val="67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59E" w:rsidRPr="005E64DE" w:rsidRDefault="0073259E" w:rsidP="00367843">
            <w:pPr>
              <w:jc w:val="center"/>
              <w:rPr>
                <w:bCs/>
                <w:sz w:val="18"/>
                <w:szCs w:val="18"/>
              </w:rPr>
            </w:pPr>
            <w:r w:rsidRPr="005E64DE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3259E" w:rsidRPr="005E64DE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B57013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3259E" w:rsidRPr="005E64D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73259E" w:rsidRPr="005E64DE">
              <w:rPr>
                <w:sz w:val="18"/>
                <w:szCs w:val="18"/>
              </w:rPr>
              <w:t>0-</w:t>
            </w:r>
          </w:p>
          <w:p w:rsidR="0073259E" w:rsidRPr="005E64DE" w:rsidRDefault="0073259E" w:rsidP="00B5701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</w:t>
            </w:r>
            <w:r w:rsidR="00B57013">
              <w:rPr>
                <w:sz w:val="18"/>
                <w:szCs w:val="18"/>
              </w:rPr>
              <w:t>7</w:t>
            </w:r>
            <w:r w:rsidRPr="005E64DE">
              <w:rPr>
                <w:sz w:val="18"/>
                <w:szCs w:val="18"/>
              </w:rPr>
              <w:t>.</w:t>
            </w:r>
            <w:r w:rsidR="00B57013">
              <w:rPr>
                <w:sz w:val="18"/>
                <w:szCs w:val="18"/>
              </w:rPr>
              <w:t>1</w:t>
            </w:r>
            <w:r w:rsidRPr="005E64DE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A14F4F" w:rsidRDefault="00367843" w:rsidP="00367843">
            <w:pPr>
              <w:ind w:right="-200" w:hanging="158"/>
              <w:jc w:val="center"/>
              <w:rPr>
                <w:b/>
                <w:sz w:val="18"/>
                <w:szCs w:val="18"/>
              </w:rPr>
            </w:pPr>
            <w:r w:rsidRPr="00A14F4F">
              <w:rPr>
                <w:b/>
                <w:sz w:val="18"/>
                <w:szCs w:val="18"/>
              </w:rPr>
              <w:t xml:space="preserve">ЭКЗАМЕН </w:t>
            </w:r>
            <w:r w:rsidR="00B57013" w:rsidRPr="00A14F4F">
              <w:rPr>
                <w:b/>
                <w:sz w:val="18"/>
                <w:szCs w:val="18"/>
              </w:rPr>
              <w:t>15.40</w:t>
            </w:r>
            <w:r w:rsidR="00916A5B" w:rsidRPr="00A14F4F">
              <w:rPr>
                <w:b/>
                <w:sz w:val="18"/>
                <w:szCs w:val="18"/>
              </w:rPr>
              <w:t>, ауд. 212 п.</w:t>
            </w:r>
          </w:p>
          <w:p w:rsidR="001F061B" w:rsidRPr="005E64DE" w:rsidRDefault="001F061B" w:rsidP="001F061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Психодиагностика </w:t>
            </w:r>
          </w:p>
          <w:p w:rsidR="00367843" w:rsidRPr="005E64DE" w:rsidRDefault="001F061B" w:rsidP="001F061B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ст.пр. Пашукова А.Д.</w:t>
            </w:r>
            <w:r w:rsidR="008F1AFE">
              <w:rPr>
                <w:sz w:val="18"/>
                <w:szCs w:val="18"/>
              </w:rPr>
              <w:t>, к.пед.н.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4F4F" w:rsidRPr="00A14F4F" w:rsidRDefault="00A14F4F" w:rsidP="00A14F4F">
            <w:pPr>
              <w:ind w:right="-200" w:hanging="158"/>
              <w:jc w:val="center"/>
              <w:rPr>
                <w:b/>
                <w:sz w:val="18"/>
                <w:szCs w:val="18"/>
              </w:rPr>
            </w:pPr>
            <w:r w:rsidRPr="00A14F4F">
              <w:rPr>
                <w:b/>
                <w:sz w:val="18"/>
                <w:szCs w:val="18"/>
              </w:rPr>
              <w:t>ЭКЗАМЕН 15.40, ауд. 212 п.</w:t>
            </w:r>
          </w:p>
          <w:p w:rsidR="00414815" w:rsidRPr="005E64DE" w:rsidRDefault="00414815" w:rsidP="0041481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 xml:space="preserve">Основы профориентологии </w:t>
            </w:r>
          </w:p>
          <w:p w:rsidR="0073259E" w:rsidRPr="005E64DE" w:rsidRDefault="00414815" w:rsidP="00414815">
            <w:pPr>
              <w:ind w:right="-200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доцент Лузгин С.А., к.пед.н, доцент</w:t>
            </w:r>
          </w:p>
        </w:tc>
      </w:tr>
      <w:tr w:rsidR="0073259E" w:rsidRPr="005E64DE" w:rsidTr="00367843">
        <w:trPr>
          <w:trHeight w:val="57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59E" w:rsidRPr="005E64DE" w:rsidRDefault="0073259E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5E64DE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</w:t>
            </w:r>
            <w:r w:rsidR="00B57013">
              <w:rPr>
                <w:sz w:val="18"/>
                <w:szCs w:val="18"/>
              </w:rPr>
              <w:t>7</w:t>
            </w:r>
            <w:r w:rsidRPr="005E64DE">
              <w:rPr>
                <w:sz w:val="18"/>
                <w:szCs w:val="18"/>
              </w:rPr>
              <w:t>.</w:t>
            </w:r>
            <w:r w:rsidR="00B57013">
              <w:rPr>
                <w:sz w:val="18"/>
                <w:szCs w:val="18"/>
              </w:rPr>
              <w:t>2</w:t>
            </w:r>
            <w:r w:rsidRPr="005E64DE">
              <w:rPr>
                <w:sz w:val="18"/>
                <w:szCs w:val="18"/>
              </w:rPr>
              <w:t>0-</w:t>
            </w:r>
          </w:p>
          <w:p w:rsidR="0073259E" w:rsidRPr="005E64DE" w:rsidRDefault="0073259E" w:rsidP="00B5701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5E64DE">
              <w:rPr>
                <w:sz w:val="18"/>
                <w:szCs w:val="18"/>
              </w:rPr>
              <w:t>1</w:t>
            </w:r>
            <w:r w:rsidR="00B57013">
              <w:rPr>
                <w:sz w:val="18"/>
                <w:szCs w:val="18"/>
              </w:rPr>
              <w:t>8</w:t>
            </w:r>
            <w:r w:rsidRPr="005E64DE">
              <w:rPr>
                <w:sz w:val="18"/>
                <w:szCs w:val="18"/>
              </w:rPr>
              <w:t>.</w:t>
            </w:r>
            <w:r w:rsidR="00B57013">
              <w:rPr>
                <w:sz w:val="18"/>
                <w:szCs w:val="18"/>
              </w:rPr>
              <w:t>5</w:t>
            </w:r>
            <w:r w:rsidRPr="005E64DE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5E64DE" w:rsidRDefault="0073259E" w:rsidP="0073259E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5E64DE" w:rsidRDefault="0073259E" w:rsidP="0073259E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</w:tr>
    </w:tbl>
    <w:p w:rsidR="007029E8" w:rsidRPr="005E64DE" w:rsidRDefault="007029E8" w:rsidP="00E112AF">
      <w:pPr>
        <w:spacing w:line="200" w:lineRule="exact"/>
        <w:rPr>
          <w:sz w:val="20"/>
          <w:szCs w:val="20"/>
        </w:rPr>
      </w:pPr>
    </w:p>
    <w:p w:rsidR="007029E8" w:rsidRPr="005E64DE" w:rsidRDefault="007029E8" w:rsidP="00E112AF">
      <w:pPr>
        <w:spacing w:line="200" w:lineRule="exact"/>
        <w:rPr>
          <w:sz w:val="20"/>
          <w:szCs w:val="20"/>
        </w:rPr>
      </w:pPr>
    </w:p>
    <w:p w:rsidR="00367843" w:rsidRPr="005E64DE" w:rsidRDefault="00367843" w:rsidP="00E112AF">
      <w:pPr>
        <w:spacing w:line="200" w:lineRule="exact"/>
        <w:rPr>
          <w:sz w:val="20"/>
          <w:szCs w:val="20"/>
        </w:rPr>
      </w:pPr>
    </w:p>
    <w:p w:rsidR="000B5A39" w:rsidRPr="005E64DE" w:rsidRDefault="0098105C" w:rsidP="000B5A39">
      <w:pPr>
        <w:ind w:left="-142" w:right="-426"/>
        <w:rPr>
          <w:sz w:val="20"/>
          <w:szCs w:val="20"/>
        </w:rPr>
      </w:pPr>
      <w:r w:rsidRPr="005E64DE">
        <w:rPr>
          <w:sz w:val="20"/>
          <w:szCs w:val="20"/>
        </w:rPr>
        <w:t>Расписание составил:</w:t>
      </w:r>
      <w:r w:rsidR="000B5A39" w:rsidRPr="005E64DE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B5A39">
        <w:rPr>
          <w:sz w:val="20"/>
          <w:szCs w:val="20"/>
        </w:rPr>
        <w:t xml:space="preserve">                   </w:t>
      </w:r>
      <w:r w:rsidR="000B5A39" w:rsidRPr="005E64DE">
        <w:rPr>
          <w:sz w:val="20"/>
          <w:szCs w:val="20"/>
        </w:rPr>
        <w:t xml:space="preserve">          Э.В. Ровенских</w:t>
      </w:r>
    </w:p>
    <w:p w:rsidR="0098105C" w:rsidRPr="005E64DE" w:rsidRDefault="0098105C" w:rsidP="00447F29">
      <w:pPr>
        <w:ind w:left="-142" w:right="-426"/>
        <w:rPr>
          <w:sz w:val="20"/>
          <w:szCs w:val="20"/>
        </w:rPr>
      </w:pPr>
    </w:p>
    <w:p w:rsidR="00A57354" w:rsidRPr="005E64DE" w:rsidRDefault="000B5A39" w:rsidP="00D42894">
      <w:pPr>
        <w:ind w:left="-142" w:right="-426"/>
        <w:rPr>
          <w:sz w:val="20"/>
          <w:szCs w:val="20"/>
        </w:rPr>
      </w:pPr>
      <w:r w:rsidRPr="005E64DE">
        <w:rPr>
          <w:sz w:val="20"/>
          <w:szCs w:val="20"/>
        </w:rPr>
        <w:t xml:space="preserve"> </w:t>
      </w:r>
      <w:r w:rsidR="0098105C" w:rsidRPr="005E64DE">
        <w:rPr>
          <w:sz w:val="20"/>
          <w:szCs w:val="20"/>
        </w:rPr>
        <w:t xml:space="preserve">«___»_______________ </w:t>
      </w:r>
      <w:r w:rsidR="00813C4D" w:rsidRPr="005E64DE">
        <w:rPr>
          <w:sz w:val="20"/>
          <w:szCs w:val="20"/>
        </w:rPr>
        <w:t>202</w:t>
      </w:r>
      <w:r w:rsidR="00D31509" w:rsidRPr="005E64DE">
        <w:rPr>
          <w:sz w:val="20"/>
          <w:szCs w:val="20"/>
        </w:rPr>
        <w:t>4</w:t>
      </w:r>
      <w:r w:rsidR="00813C4D" w:rsidRPr="005E64DE">
        <w:rPr>
          <w:sz w:val="20"/>
          <w:szCs w:val="20"/>
        </w:rPr>
        <w:t xml:space="preserve"> г.</w:t>
      </w:r>
    </w:p>
    <w:p w:rsidR="000B5A39" w:rsidRDefault="000B5A39" w:rsidP="00447F29">
      <w:pPr>
        <w:ind w:left="-142" w:right="-426"/>
        <w:rPr>
          <w:sz w:val="20"/>
          <w:szCs w:val="20"/>
        </w:rPr>
      </w:pPr>
    </w:p>
    <w:p w:rsidR="0098105C" w:rsidRPr="005E64DE" w:rsidRDefault="0098105C" w:rsidP="00447F29">
      <w:pPr>
        <w:ind w:left="-142" w:right="-426"/>
        <w:rPr>
          <w:sz w:val="20"/>
          <w:szCs w:val="20"/>
        </w:rPr>
      </w:pPr>
      <w:r w:rsidRPr="005E64DE">
        <w:rPr>
          <w:sz w:val="20"/>
          <w:szCs w:val="20"/>
        </w:rPr>
        <w:t>СОГЛАСОВАНО</w:t>
      </w:r>
    </w:p>
    <w:p w:rsidR="0098105C" w:rsidRPr="005E64DE" w:rsidRDefault="008A2387" w:rsidP="00447F29">
      <w:pPr>
        <w:ind w:left="-142" w:right="-426"/>
        <w:rPr>
          <w:sz w:val="20"/>
          <w:szCs w:val="20"/>
        </w:rPr>
      </w:pPr>
      <w:r w:rsidRPr="005E64DE">
        <w:rPr>
          <w:sz w:val="20"/>
          <w:szCs w:val="20"/>
        </w:rPr>
        <w:t>Д</w:t>
      </w:r>
      <w:r w:rsidR="0098105C" w:rsidRPr="005E64DE">
        <w:rPr>
          <w:sz w:val="20"/>
          <w:szCs w:val="20"/>
        </w:rPr>
        <w:t xml:space="preserve">иректор Института  Академии  ФСИН  России                                                                   </w:t>
      </w:r>
      <w:r w:rsidR="00E54AE2" w:rsidRPr="005E64DE">
        <w:rPr>
          <w:sz w:val="20"/>
          <w:szCs w:val="20"/>
        </w:rPr>
        <w:t xml:space="preserve">              </w:t>
      </w:r>
      <w:r w:rsidR="00E637C8" w:rsidRPr="005E64DE">
        <w:rPr>
          <w:sz w:val="20"/>
          <w:szCs w:val="20"/>
        </w:rPr>
        <w:t xml:space="preserve">               </w:t>
      </w:r>
      <w:r w:rsidRPr="005E64DE">
        <w:rPr>
          <w:sz w:val="20"/>
          <w:szCs w:val="20"/>
        </w:rPr>
        <w:t xml:space="preserve">         </w:t>
      </w:r>
      <w:r w:rsidR="00E637C8" w:rsidRPr="005E64DE">
        <w:rPr>
          <w:sz w:val="20"/>
          <w:szCs w:val="20"/>
        </w:rPr>
        <w:t xml:space="preserve">  </w:t>
      </w:r>
      <w:r w:rsidR="000B5A39">
        <w:rPr>
          <w:sz w:val="20"/>
          <w:szCs w:val="20"/>
        </w:rPr>
        <w:t xml:space="preserve">  </w:t>
      </w:r>
      <w:r w:rsidR="00E637C8" w:rsidRPr="005E64DE">
        <w:rPr>
          <w:sz w:val="20"/>
          <w:szCs w:val="20"/>
        </w:rPr>
        <w:t xml:space="preserve"> </w:t>
      </w:r>
      <w:r w:rsidR="004C086D" w:rsidRPr="005E64DE">
        <w:rPr>
          <w:sz w:val="20"/>
          <w:szCs w:val="20"/>
        </w:rPr>
        <w:t>О.А. Никитина</w:t>
      </w:r>
    </w:p>
    <w:p w:rsidR="00A57354" w:rsidRPr="005E64DE" w:rsidRDefault="00227F66" w:rsidP="00447F29">
      <w:pPr>
        <w:ind w:left="-142" w:right="-426"/>
        <w:rPr>
          <w:sz w:val="20"/>
          <w:szCs w:val="20"/>
        </w:rPr>
      </w:pPr>
      <w:r w:rsidRPr="005E64DE">
        <w:rPr>
          <w:sz w:val="20"/>
          <w:szCs w:val="20"/>
        </w:rPr>
        <w:t>«___»_______________ 202</w:t>
      </w:r>
      <w:r w:rsidR="00D31509" w:rsidRPr="005E64DE">
        <w:rPr>
          <w:sz w:val="20"/>
          <w:szCs w:val="20"/>
        </w:rPr>
        <w:t>4</w:t>
      </w:r>
      <w:r w:rsidR="0098105C" w:rsidRPr="005E64DE">
        <w:rPr>
          <w:sz w:val="20"/>
          <w:szCs w:val="20"/>
        </w:rPr>
        <w:t>г.</w:t>
      </w:r>
    </w:p>
    <w:p w:rsidR="000B5A39" w:rsidRDefault="000B5A39" w:rsidP="00447F29">
      <w:pPr>
        <w:ind w:left="-142" w:right="-426"/>
        <w:rPr>
          <w:sz w:val="20"/>
          <w:szCs w:val="20"/>
        </w:rPr>
      </w:pPr>
    </w:p>
    <w:p w:rsidR="0098105C" w:rsidRPr="005E64DE" w:rsidRDefault="00334335" w:rsidP="00447F29">
      <w:pPr>
        <w:ind w:left="-142" w:right="-426"/>
        <w:rPr>
          <w:sz w:val="20"/>
          <w:szCs w:val="20"/>
        </w:rPr>
      </w:pPr>
      <w:r w:rsidRPr="005E64DE">
        <w:rPr>
          <w:sz w:val="20"/>
          <w:szCs w:val="20"/>
        </w:rPr>
        <w:t>Н</w:t>
      </w:r>
      <w:r w:rsidR="0098105C" w:rsidRPr="005E64DE">
        <w:rPr>
          <w:sz w:val="20"/>
          <w:szCs w:val="20"/>
        </w:rPr>
        <w:t>ачальник учебного отдела</w:t>
      </w:r>
    </w:p>
    <w:p w:rsidR="00D42894" w:rsidRPr="005E64DE" w:rsidRDefault="007F4134" w:rsidP="00447F29">
      <w:pPr>
        <w:ind w:left="-142" w:right="-426"/>
        <w:rPr>
          <w:sz w:val="20"/>
          <w:szCs w:val="20"/>
        </w:rPr>
      </w:pPr>
      <w:r w:rsidRPr="005E64DE">
        <w:rPr>
          <w:sz w:val="20"/>
          <w:szCs w:val="20"/>
        </w:rPr>
        <w:t>по</w:t>
      </w:r>
      <w:r w:rsidR="0098105C" w:rsidRPr="005E64DE">
        <w:rPr>
          <w:sz w:val="20"/>
          <w:szCs w:val="20"/>
        </w:rPr>
        <w:t xml:space="preserve">лковник внутренней службы    </w:t>
      </w:r>
      <w:r w:rsidR="00D42894" w:rsidRPr="005E64DE">
        <w:rPr>
          <w:sz w:val="20"/>
          <w:szCs w:val="20"/>
        </w:rPr>
        <w:t xml:space="preserve">                                                                                                           </w:t>
      </w:r>
      <w:r w:rsidR="00E637C8" w:rsidRPr="005E64DE">
        <w:rPr>
          <w:sz w:val="20"/>
          <w:szCs w:val="20"/>
        </w:rPr>
        <w:t xml:space="preserve">               </w:t>
      </w:r>
      <w:r w:rsidRPr="005E64DE">
        <w:rPr>
          <w:sz w:val="20"/>
          <w:szCs w:val="20"/>
        </w:rPr>
        <w:t xml:space="preserve">    </w:t>
      </w:r>
      <w:r w:rsidR="00E637C8" w:rsidRPr="005E64DE">
        <w:rPr>
          <w:sz w:val="20"/>
          <w:szCs w:val="20"/>
        </w:rPr>
        <w:t xml:space="preserve">      </w:t>
      </w:r>
      <w:r w:rsidR="000B5A39">
        <w:rPr>
          <w:sz w:val="20"/>
          <w:szCs w:val="20"/>
        </w:rPr>
        <w:t xml:space="preserve">   </w:t>
      </w:r>
      <w:r w:rsidR="00E637C8" w:rsidRPr="005E64DE">
        <w:rPr>
          <w:sz w:val="20"/>
          <w:szCs w:val="20"/>
        </w:rPr>
        <w:t>Е.А. Смирнова</w:t>
      </w:r>
      <w:r w:rsidR="0098105C" w:rsidRPr="005E64DE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A57354" w:rsidRPr="005E64DE">
        <w:rPr>
          <w:sz w:val="20"/>
          <w:szCs w:val="20"/>
        </w:rPr>
        <w:t xml:space="preserve">     </w:t>
      </w:r>
      <w:r w:rsidR="00E54AE2" w:rsidRPr="005E64DE">
        <w:rPr>
          <w:sz w:val="20"/>
          <w:szCs w:val="20"/>
        </w:rPr>
        <w:t xml:space="preserve"> </w:t>
      </w:r>
    </w:p>
    <w:p w:rsidR="0098105C" w:rsidRPr="005E64DE" w:rsidRDefault="00E54AE2" w:rsidP="00447F29">
      <w:pPr>
        <w:ind w:left="-142" w:right="-426"/>
        <w:rPr>
          <w:sz w:val="20"/>
          <w:szCs w:val="20"/>
        </w:rPr>
        <w:sectPr w:rsidR="0098105C" w:rsidRPr="005E64DE" w:rsidSect="006A397D">
          <w:pgSz w:w="11906" w:h="16838"/>
          <w:pgMar w:top="568" w:right="850" w:bottom="0" w:left="709" w:header="708" w:footer="708" w:gutter="0"/>
          <w:cols w:space="708"/>
          <w:docGrid w:linePitch="360"/>
        </w:sectPr>
      </w:pPr>
      <w:r w:rsidRPr="005E64DE">
        <w:rPr>
          <w:sz w:val="20"/>
          <w:szCs w:val="20"/>
        </w:rPr>
        <w:t xml:space="preserve"> </w:t>
      </w:r>
      <w:r w:rsidR="00D31509" w:rsidRPr="005E64DE">
        <w:rPr>
          <w:sz w:val="20"/>
          <w:szCs w:val="20"/>
        </w:rPr>
        <w:t>«___» ______________ 2024</w:t>
      </w:r>
      <w:r w:rsidR="0098105C" w:rsidRPr="005E64DE">
        <w:rPr>
          <w:sz w:val="20"/>
          <w:szCs w:val="20"/>
        </w:rPr>
        <w:t xml:space="preserve"> г</w:t>
      </w:r>
      <w:r w:rsidR="001C3E31" w:rsidRPr="005E64DE">
        <w:rPr>
          <w:sz w:val="20"/>
          <w:szCs w:val="20"/>
        </w:rPr>
        <w:t>.</w:t>
      </w: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BE28A4" w:rsidRPr="005E64DE" w:rsidRDefault="00BE28A4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AB4EC6" w:rsidRPr="005E64DE" w:rsidRDefault="00AB4EC6" w:rsidP="00BE28A4">
      <w:pPr>
        <w:rPr>
          <w:sz w:val="22"/>
          <w:szCs w:val="22"/>
        </w:rPr>
      </w:pPr>
    </w:p>
    <w:p w:rsidR="003C7FDE" w:rsidRPr="005E64DE" w:rsidRDefault="003C7FDE" w:rsidP="00BE28A4">
      <w:pPr>
        <w:rPr>
          <w:sz w:val="22"/>
          <w:szCs w:val="22"/>
        </w:rPr>
      </w:pPr>
    </w:p>
    <w:p w:rsidR="003C7FDE" w:rsidRPr="005E64DE" w:rsidRDefault="003C7FDE" w:rsidP="00BE28A4">
      <w:pPr>
        <w:rPr>
          <w:sz w:val="22"/>
          <w:szCs w:val="22"/>
        </w:rPr>
      </w:pPr>
    </w:p>
    <w:p w:rsidR="003C7FDE" w:rsidRPr="005E64DE" w:rsidRDefault="003C7FDE" w:rsidP="00BE28A4">
      <w:pPr>
        <w:rPr>
          <w:sz w:val="22"/>
          <w:szCs w:val="22"/>
        </w:rPr>
      </w:pPr>
    </w:p>
    <w:p w:rsidR="003C7FDE" w:rsidRPr="005E64DE" w:rsidRDefault="003C7FDE" w:rsidP="00BE28A4">
      <w:pPr>
        <w:rPr>
          <w:sz w:val="22"/>
          <w:szCs w:val="22"/>
        </w:rPr>
      </w:pPr>
    </w:p>
    <w:p w:rsidR="003C7FDE" w:rsidRPr="005E64DE" w:rsidRDefault="003C7FDE" w:rsidP="00BE28A4">
      <w:pPr>
        <w:rPr>
          <w:sz w:val="22"/>
          <w:szCs w:val="22"/>
        </w:rPr>
      </w:pPr>
    </w:p>
    <w:p w:rsidR="003C7FDE" w:rsidRPr="005E64DE" w:rsidRDefault="003C7FDE" w:rsidP="00BE28A4">
      <w:pPr>
        <w:rPr>
          <w:sz w:val="22"/>
          <w:szCs w:val="22"/>
        </w:rPr>
      </w:pPr>
    </w:p>
    <w:p w:rsidR="003C7FDE" w:rsidRPr="005E64DE" w:rsidRDefault="003C7FDE" w:rsidP="00BE28A4">
      <w:pPr>
        <w:rPr>
          <w:sz w:val="22"/>
          <w:szCs w:val="22"/>
        </w:rPr>
      </w:pPr>
    </w:p>
    <w:p w:rsidR="003C7FDE" w:rsidRPr="005E64DE" w:rsidRDefault="003C7FDE" w:rsidP="00BE28A4">
      <w:pPr>
        <w:rPr>
          <w:sz w:val="22"/>
          <w:szCs w:val="22"/>
        </w:rPr>
      </w:pPr>
    </w:p>
    <w:p w:rsidR="00BE28A4" w:rsidRPr="005E64DE" w:rsidRDefault="008A2387" w:rsidP="00BE28A4">
      <w:pPr>
        <w:rPr>
          <w:sz w:val="20"/>
          <w:szCs w:val="20"/>
        </w:rPr>
      </w:pPr>
      <w:r w:rsidRPr="005E64DE">
        <w:rPr>
          <w:sz w:val="20"/>
          <w:szCs w:val="20"/>
        </w:rPr>
        <w:t xml:space="preserve">Отп. </w:t>
      </w:r>
      <w:r w:rsidR="00824866" w:rsidRPr="005E64DE">
        <w:rPr>
          <w:sz w:val="20"/>
          <w:szCs w:val="20"/>
        </w:rPr>
        <w:t>8</w:t>
      </w:r>
      <w:r w:rsidR="00BE28A4" w:rsidRPr="005E64DE">
        <w:rPr>
          <w:sz w:val="20"/>
          <w:szCs w:val="20"/>
        </w:rPr>
        <w:t xml:space="preserve"> экз.</w:t>
      </w:r>
    </w:p>
    <w:p w:rsidR="00BE28A4" w:rsidRPr="005E64DE" w:rsidRDefault="00BE28A4" w:rsidP="00BE28A4">
      <w:pPr>
        <w:rPr>
          <w:sz w:val="20"/>
          <w:szCs w:val="20"/>
        </w:rPr>
      </w:pPr>
      <w:r w:rsidRPr="005E64DE">
        <w:rPr>
          <w:sz w:val="20"/>
          <w:szCs w:val="20"/>
        </w:rPr>
        <w:t>1 институт</w:t>
      </w:r>
    </w:p>
    <w:p w:rsidR="00BE28A4" w:rsidRPr="005E64DE" w:rsidRDefault="00BE28A4" w:rsidP="00BE28A4">
      <w:pPr>
        <w:rPr>
          <w:sz w:val="20"/>
          <w:szCs w:val="20"/>
        </w:rPr>
      </w:pPr>
      <w:r w:rsidRPr="005E64DE">
        <w:rPr>
          <w:sz w:val="20"/>
          <w:szCs w:val="20"/>
        </w:rPr>
        <w:t>2 учебный отдел</w:t>
      </w:r>
    </w:p>
    <w:p w:rsidR="00BE28A4" w:rsidRPr="005E64DE" w:rsidRDefault="00BE28A4" w:rsidP="00AB4EC6">
      <w:pPr>
        <w:rPr>
          <w:sz w:val="20"/>
          <w:szCs w:val="20"/>
        </w:rPr>
      </w:pPr>
      <w:r w:rsidRPr="005E64DE">
        <w:rPr>
          <w:sz w:val="20"/>
          <w:szCs w:val="20"/>
        </w:rPr>
        <w:t xml:space="preserve">3 </w:t>
      </w:r>
      <w:r w:rsidR="000B1EAB" w:rsidRPr="005E64DE">
        <w:rPr>
          <w:sz w:val="20"/>
          <w:szCs w:val="20"/>
        </w:rPr>
        <w:t>кафедра психологии профессиональной деятельности</w:t>
      </w:r>
    </w:p>
    <w:p w:rsidR="006D31FD" w:rsidRPr="005E64DE" w:rsidRDefault="000B1EAB" w:rsidP="00AB4EC6">
      <w:pPr>
        <w:rPr>
          <w:sz w:val="20"/>
          <w:szCs w:val="20"/>
        </w:rPr>
      </w:pPr>
      <w:r w:rsidRPr="005E64DE">
        <w:rPr>
          <w:bCs/>
          <w:iCs/>
          <w:spacing w:val="-8"/>
          <w:sz w:val="20"/>
          <w:szCs w:val="20"/>
        </w:rPr>
        <w:t>4</w:t>
      </w:r>
      <w:r w:rsidR="006D31FD" w:rsidRPr="005E64DE">
        <w:rPr>
          <w:bCs/>
          <w:iCs/>
          <w:spacing w:val="-8"/>
          <w:sz w:val="20"/>
          <w:szCs w:val="20"/>
        </w:rPr>
        <w:t xml:space="preserve"> </w:t>
      </w:r>
      <w:r w:rsidR="003A7515" w:rsidRPr="005E64DE">
        <w:rPr>
          <w:bCs/>
          <w:iCs/>
          <w:spacing w:val="-8"/>
          <w:sz w:val="20"/>
          <w:szCs w:val="20"/>
        </w:rPr>
        <w:t>кафедра социальной психологии и социальной работы</w:t>
      </w:r>
    </w:p>
    <w:p w:rsidR="003A7515" w:rsidRPr="005E64DE" w:rsidRDefault="000B1EAB" w:rsidP="00BE28A4">
      <w:pPr>
        <w:rPr>
          <w:bCs/>
          <w:iCs/>
          <w:spacing w:val="-8"/>
          <w:sz w:val="20"/>
          <w:szCs w:val="20"/>
        </w:rPr>
      </w:pPr>
      <w:r w:rsidRPr="005E64DE">
        <w:rPr>
          <w:sz w:val="20"/>
          <w:szCs w:val="20"/>
        </w:rPr>
        <w:t>5</w:t>
      </w:r>
      <w:r w:rsidR="003A7515" w:rsidRPr="005E64DE">
        <w:rPr>
          <w:sz w:val="20"/>
          <w:szCs w:val="20"/>
        </w:rPr>
        <w:t xml:space="preserve"> </w:t>
      </w:r>
      <w:bookmarkStart w:id="0" w:name="_Toc285201156"/>
      <w:r w:rsidR="003A7515" w:rsidRPr="005E64DE">
        <w:rPr>
          <w:bCs/>
          <w:iCs/>
          <w:spacing w:val="-8"/>
          <w:sz w:val="20"/>
          <w:szCs w:val="20"/>
        </w:rPr>
        <w:t>кафедра физической подготовки и спорта</w:t>
      </w:r>
      <w:bookmarkEnd w:id="0"/>
    </w:p>
    <w:p w:rsidR="000B1EAB" w:rsidRPr="005E64DE" w:rsidRDefault="000B1EAB" w:rsidP="00BE28A4">
      <w:pPr>
        <w:rPr>
          <w:sz w:val="20"/>
          <w:szCs w:val="20"/>
        </w:rPr>
      </w:pPr>
      <w:r w:rsidRPr="005E64DE">
        <w:rPr>
          <w:bCs/>
          <w:iCs/>
          <w:spacing w:val="-8"/>
          <w:sz w:val="20"/>
          <w:szCs w:val="20"/>
        </w:rPr>
        <w:t xml:space="preserve">6 </w:t>
      </w:r>
      <w:r w:rsidRPr="005E64DE">
        <w:rPr>
          <w:sz w:val="20"/>
          <w:szCs w:val="20"/>
        </w:rPr>
        <w:t>кафедра юридической психологии и педагогики</w:t>
      </w:r>
    </w:p>
    <w:p w:rsidR="00824866" w:rsidRPr="005E64DE" w:rsidRDefault="00824866" w:rsidP="00BE28A4">
      <w:pPr>
        <w:rPr>
          <w:bCs/>
          <w:iCs/>
          <w:spacing w:val="-8"/>
          <w:sz w:val="20"/>
          <w:szCs w:val="20"/>
        </w:rPr>
      </w:pPr>
      <w:r w:rsidRPr="005E64DE">
        <w:rPr>
          <w:sz w:val="20"/>
          <w:szCs w:val="20"/>
        </w:rPr>
        <w:t>7 кафедра управления и организации деятельности УИС</w:t>
      </w:r>
    </w:p>
    <w:p w:rsidR="003A7515" w:rsidRPr="005E64DE" w:rsidRDefault="00824866" w:rsidP="00BE28A4">
      <w:pPr>
        <w:rPr>
          <w:bCs/>
          <w:iCs/>
          <w:spacing w:val="-8"/>
          <w:sz w:val="20"/>
          <w:szCs w:val="20"/>
        </w:rPr>
      </w:pPr>
      <w:bookmarkStart w:id="1" w:name="_Toc285201145"/>
      <w:r w:rsidRPr="005E64DE">
        <w:rPr>
          <w:bCs/>
          <w:iCs/>
          <w:color w:val="000000"/>
          <w:spacing w:val="-8"/>
          <w:sz w:val="20"/>
          <w:szCs w:val="20"/>
        </w:rPr>
        <w:t>8  кафедра общей и педагогической психологии</w:t>
      </w:r>
      <w:bookmarkEnd w:id="1"/>
    </w:p>
    <w:p w:rsidR="00824866" w:rsidRPr="005E64DE" w:rsidRDefault="00824866" w:rsidP="00BE28A4">
      <w:pPr>
        <w:rPr>
          <w:sz w:val="20"/>
          <w:szCs w:val="20"/>
        </w:rPr>
      </w:pPr>
    </w:p>
    <w:p w:rsidR="007B57BE" w:rsidRPr="005E64DE" w:rsidRDefault="007B57BE" w:rsidP="00BE28A4">
      <w:pPr>
        <w:rPr>
          <w:sz w:val="20"/>
          <w:szCs w:val="20"/>
        </w:rPr>
      </w:pPr>
      <w:r w:rsidRPr="005E64DE">
        <w:rPr>
          <w:sz w:val="20"/>
          <w:szCs w:val="20"/>
        </w:rPr>
        <w:t xml:space="preserve">Исп. </w:t>
      </w:r>
      <w:r w:rsidR="003C7FDE" w:rsidRPr="005E64DE">
        <w:rPr>
          <w:sz w:val="20"/>
          <w:szCs w:val="20"/>
        </w:rPr>
        <w:t>Ровенских Э.В.</w:t>
      </w:r>
    </w:p>
    <w:p w:rsidR="007B57BE" w:rsidRPr="00BE28A4" w:rsidRDefault="007B57BE" w:rsidP="00BE28A4">
      <w:pPr>
        <w:rPr>
          <w:sz w:val="20"/>
          <w:szCs w:val="20"/>
        </w:rPr>
      </w:pPr>
      <w:r w:rsidRPr="005E64DE">
        <w:rPr>
          <w:sz w:val="20"/>
          <w:szCs w:val="20"/>
        </w:rPr>
        <w:t>тел.36-</w:t>
      </w:r>
      <w:r w:rsidR="003C7FDE" w:rsidRPr="005E64DE">
        <w:rPr>
          <w:sz w:val="20"/>
          <w:szCs w:val="20"/>
        </w:rPr>
        <w:t>66</w:t>
      </w:r>
    </w:p>
    <w:p w:rsidR="00CA76E0" w:rsidRPr="008B3332" w:rsidRDefault="00CA76E0" w:rsidP="003D6DCC">
      <w:pPr>
        <w:tabs>
          <w:tab w:val="left" w:pos="0"/>
        </w:tabs>
        <w:spacing w:line="200" w:lineRule="exact"/>
        <w:rPr>
          <w:sz w:val="20"/>
          <w:szCs w:val="20"/>
        </w:rPr>
      </w:pPr>
    </w:p>
    <w:sectPr w:rsidR="00CA76E0" w:rsidRPr="008B3332" w:rsidSect="006A397D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A1" w:rsidRDefault="003C58A1" w:rsidP="00C21F0F">
      <w:r>
        <w:separator/>
      </w:r>
    </w:p>
  </w:endnote>
  <w:endnote w:type="continuationSeparator" w:id="1">
    <w:p w:rsidR="003C58A1" w:rsidRDefault="003C58A1" w:rsidP="00C2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A1" w:rsidRDefault="003C58A1" w:rsidP="00C21F0F">
      <w:r>
        <w:separator/>
      </w:r>
    </w:p>
  </w:footnote>
  <w:footnote w:type="continuationSeparator" w:id="1">
    <w:p w:rsidR="003C58A1" w:rsidRDefault="003C58A1" w:rsidP="00C21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40C5"/>
    <w:multiLevelType w:val="hybridMultilevel"/>
    <w:tmpl w:val="8B2E0796"/>
    <w:lvl w:ilvl="0" w:tplc="70D415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A6425"/>
    <w:multiLevelType w:val="hybridMultilevel"/>
    <w:tmpl w:val="CE10DDDC"/>
    <w:lvl w:ilvl="0" w:tplc="F7FAC8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23B50"/>
    <w:multiLevelType w:val="hybridMultilevel"/>
    <w:tmpl w:val="6B8C32E8"/>
    <w:lvl w:ilvl="0" w:tplc="5C1E891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37CBB"/>
    <w:multiLevelType w:val="hybridMultilevel"/>
    <w:tmpl w:val="4D9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43D60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B3C5A"/>
    <w:multiLevelType w:val="hybridMultilevel"/>
    <w:tmpl w:val="F95E53DE"/>
    <w:lvl w:ilvl="0" w:tplc="34C02910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109FF"/>
    <w:multiLevelType w:val="hybridMultilevel"/>
    <w:tmpl w:val="7B4A61FC"/>
    <w:lvl w:ilvl="0" w:tplc="63D68370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02B34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81505"/>
    <w:multiLevelType w:val="hybridMultilevel"/>
    <w:tmpl w:val="12582CC2"/>
    <w:lvl w:ilvl="0" w:tplc="2FBC884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57869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03A43"/>
    <w:multiLevelType w:val="hybridMultilevel"/>
    <w:tmpl w:val="DC00AB2C"/>
    <w:lvl w:ilvl="0" w:tplc="70D415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B3C"/>
    <w:rsid w:val="00000F6D"/>
    <w:rsid w:val="00002A8A"/>
    <w:rsid w:val="00002CAA"/>
    <w:rsid w:val="000040D2"/>
    <w:rsid w:val="00005729"/>
    <w:rsid w:val="00005983"/>
    <w:rsid w:val="00006FE8"/>
    <w:rsid w:val="0000761E"/>
    <w:rsid w:val="000077BC"/>
    <w:rsid w:val="00007C94"/>
    <w:rsid w:val="00007D40"/>
    <w:rsid w:val="000100FD"/>
    <w:rsid w:val="000114A4"/>
    <w:rsid w:val="00011C23"/>
    <w:rsid w:val="000123F5"/>
    <w:rsid w:val="00013065"/>
    <w:rsid w:val="00014121"/>
    <w:rsid w:val="000144A5"/>
    <w:rsid w:val="000146CC"/>
    <w:rsid w:val="0001520E"/>
    <w:rsid w:val="00016F51"/>
    <w:rsid w:val="000174EC"/>
    <w:rsid w:val="00020A4B"/>
    <w:rsid w:val="00021EED"/>
    <w:rsid w:val="00022E89"/>
    <w:rsid w:val="00022EDE"/>
    <w:rsid w:val="0002320F"/>
    <w:rsid w:val="00025667"/>
    <w:rsid w:val="00025AA0"/>
    <w:rsid w:val="000263F8"/>
    <w:rsid w:val="00027C40"/>
    <w:rsid w:val="000303A9"/>
    <w:rsid w:val="000311A9"/>
    <w:rsid w:val="000313AA"/>
    <w:rsid w:val="00032CB5"/>
    <w:rsid w:val="00034E0E"/>
    <w:rsid w:val="00036346"/>
    <w:rsid w:val="00037836"/>
    <w:rsid w:val="000404B0"/>
    <w:rsid w:val="00043163"/>
    <w:rsid w:val="0004323B"/>
    <w:rsid w:val="0004402F"/>
    <w:rsid w:val="00047DC2"/>
    <w:rsid w:val="00052347"/>
    <w:rsid w:val="00052D19"/>
    <w:rsid w:val="0005324D"/>
    <w:rsid w:val="00055428"/>
    <w:rsid w:val="000557B9"/>
    <w:rsid w:val="000564C7"/>
    <w:rsid w:val="00057043"/>
    <w:rsid w:val="0006015C"/>
    <w:rsid w:val="00062832"/>
    <w:rsid w:val="00062940"/>
    <w:rsid w:val="000629C8"/>
    <w:rsid w:val="00062B3B"/>
    <w:rsid w:val="000646D2"/>
    <w:rsid w:val="00064DC9"/>
    <w:rsid w:val="00064FF7"/>
    <w:rsid w:val="00065168"/>
    <w:rsid w:val="00065E42"/>
    <w:rsid w:val="00065EF1"/>
    <w:rsid w:val="00066058"/>
    <w:rsid w:val="000675FB"/>
    <w:rsid w:val="000679CF"/>
    <w:rsid w:val="00067E94"/>
    <w:rsid w:val="000700F2"/>
    <w:rsid w:val="00070805"/>
    <w:rsid w:val="00071EE5"/>
    <w:rsid w:val="00073608"/>
    <w:rsid w:val="00074978"/>
    <w:rsid w:val="00074A89"/>
    <w:rsid w:val="000753DD"/>
    <w:rsid w:val="0007758E"/>
    <w:rsid w:val="00080930"/>
    <w:rsid w:val="00080CC4"/>
    <w:rsid w:val="0008191F"/>
    <w:rsid w:val="00082163"/>
    <w:rsid w:val="0008312A"/>
    <w:rsid w:val="00083538"/>
    <w:rsid w:val="000847F3"/>
    <w:rsid w:val="00090768"/>
    <w:rsid w:val="000915D3"/>
    <w:rsid w:val="00093493"/>
    <w:rsid w:val="0009389C"/>
    <w:rsid w:val="00093A30"/>
    <w:rsid w:val="00093E4C"/>
    <w:rsid w:val="00096FA1"/>
    <w:rsid w:val="000A0651"/>
    <w:rsid w:val="000A3D9A"/>
    <w:rsid w:val="000A47CE"/>
    <w:rsid w:val="000A5736"/>
    <w:rsid w:val="000A6D26"/>
    <w:rsid w:val="000B0DD1"/>
    <w:rsid w:val="000B151C"/>
    <w:rsid w:val="000B1EAB"/>
    <w:rsid w:val="000B2559"/>
    <w:rsid w:val="000B413D"/>
    <w:rsid w:val="000B4B3C"/>
    <w:rsid w:val="000B5816"/>
    <w:rsid w:val="000B5A39"/>
    <w:rsid w:val="000B6267"/>
    <w:rsid w:val="000C031B"/>
    <w:rsid w:val="000C12BE"/>
    <w:rsid w:val="000C34CD"/>
    <w:rsid w:val="000C3AA9"/>
    <w:rsid w:val="000C4E86"/>
    <w:rsid w:val="000C6230"/>
    <w:rsid w:val="000C6566"/>
    <w:rsid w:val="000C67A9"/>
    <w:rsid w:val="000C7E50"/>
    <w:rsid w:val="000D1825"/>
    <w:rsid w:val="000D44E5"/>
    <w:rsid w:val="000D56AA"/>
    <w:rsid w:val="000D59CE"/>
    <w:rsid w:val="000D5A04"/>
    <w:rsid w:val="000D5CC0"/>
    <w:rsid w:val="000D6479"/>
    <w:rsid w:val="000D737E"/>
    <w:rsid w:val="000E02C0"/>
    <w:rsid w:val="000E18E3"/>
    <w:rsid w:val="000E1AA8"/>
    <w:rsid w:val="000E22AD"/>
    <w:rsid w:val="000E2762"/>
    <w:rsid w:val="000E45E3"/>
    <w:rsid w:val="000E626D"/>
    <w:rsid w:val="000E76BB"/>
    <w:rsid w:val="000E7D82"/>
    <w:rsid w:val="000F05EA"/>
    <w:rsid w:val="000F0732"/>
    <w:rsid w:val="000F2999"/>
    <w:rsid w:val="000F2E1F"/>
    <w:rsid w:val="000F3C5B"/>
    <w:rsid w:val="000F4736"/>
    <w:rsid w:val="000F59B6"/>
    <w:rsid w:val="00102F47"/>
    <w:rsid w:val="001040E9"/>
    <w:rsid w:val="00104109"/>
    <w:rsid w:val="001047D2"/>
    <w:rsid w:val="00104A98"/>
    <w:rsid w:val="00104E3F"/>
    <w:rsid w:val="00105A5D"/>
    <w:rsid w:val="00106206"/>
    <w:rsid w:val="00110743"/>
    <w:rsid w:val="00110A29"/>
    <w:rsid w:val="00111606"/>
    <w:rsid w:val="00111A90"/>
    <w:rsid w:val="00112427"/>
    <w:rsid w:val="001125A7"/>
    <w:rsid w:val="001126EE"/>
    <w:rsid w:val="0011419B"/>
    <w:rsid w:val="00115A79"/>
    <w:rsid w:val="00117993"/>
    <w:rsid w:val="00120C4E"/>
    <w:rsid w:val="00120D47"/>
    <w:rsid w:val="00121837"/>
    <w:rsid w:val="001218DB"/>
    <w:rsid w:val="00121C94"/>
    <w:rsid w:val="00123789"/>
    <w:rsid w:val="00124734"/>
    <w:rsid w:val="00124746"/>
    <w:rsid w:val="001253EE"/>
    <w:rsid w:val="00125C6C"/>
    <w:rsid w:val="00130B4C"/>
    <w:rsid w:val="00131FCB"/>
    <w:rsid w:val="0013255E"/>
    <w:rsid w:val="00134175"/>
    <w:rsid w:val="0013529B"/>
    <w:rsid w:val="00135AF6"/>
    <w:rsid w:val="00136374"/>
    <w:rsid w:val="00140681"/>
    <w:rsid w:val="00140E9B"/>
    <w:rsid w:val="00141434"/>
    <w:rsid w:val="00141520"/>
    <w:rsid w:val="0014244F"/>
    <w:rsid w:val="00142460"/>
    <w:rsid w:val="00143CEC"/>
    <w:rsid w:val="00146024"/>
    <w:rsid w:val="001467DC"/>
    <w:rsid w:val="0014749A"/>
    <w:rsid w:val="001514F6"/>
    <w:rsid w:val="001517A9"/>
    <w:rsid w:val="00152833"/>
    <w:rsid w:val="00156A9C"/>
    <w:rsid w:val="0016105B"/>
    <w:rsid w:val="00164CDA"/>
    <w:rsid w:val="001665CE"/>
    <w:rsid w:val="00170829"/>
    <w:rsid w:val="00170AD0"/>
    <w:rsid w:val="00170BFF"/>
    <w:rsid w:val="00171F5E"/>
    <w:rsid w:val="0017305C"/>
    <w:rsid w:val="001739FB"/>
    <w:rsid w:val="00174550"/>
    <w:rsid w:val="00175D37"/>
    <w:rsid w:val="001762C4"/>
    <w:rsid w:val="0017775A"/>
    <w:rsid w:val="00180D6F"/>
    <w:rsid w:val="001823A6"/>
    <w:rsid w:val="00185092"/>
    <w:rsid w:val="0018548E"/>
    <w:rsid w:val="00185763"/>
    <w:rsid w:val="00187259"/>
    <w:rsid w:val="00187B96"/>
    <w:rsid w:val="0019203F"/>
    <w:rsid w:val="00194B30"/>
    <w:rsid w:val="00196EAB"/>
    <w:rsid w:val="00197BA1"/>
    <w:rsid w:val="00197BA6"/>
    <w:rsid w:val="001A0671"/>
    <w:rsid w:val="001A0E60"/>
    <w:rsid w:val="001A2C9D"/>
    <w:rsid w:val="001A3805"/>
    <w:rsid w:val="001A3DF9"/>
    <w:rsid w:val="001B05E1"/>
    <w:rsid w:val="001B0668"/>
    <w:rsid w:val="001B29EF"/>
    <w:rsid w:val="001B4C35"/>
    <w:rsid w:val="001B4F4A"/>
    <w:rsid w:val="001B5B69"/>
    <w:rsid w:val="001B78EE"/>
    <w:rsid w:val="001C0F83"/>
    <w:rsid w:val="001C2AAC"/>
    <w:rsid w:val="001C3E31"/>
    <w:rsid w:val="001C4A87"/>
    <w:rsid w:val="001C54CD"/>
    <w:rsid w:val="001C56D0"/>
    <w:rsid w:val="001D0C92"/>
    <w:rsid w:val="001D2933"/>
    <w:rsid w:val="001D40F1"/>
    <w:rsid w:val="001D5305"/>
    <w:rsid w:val="001D5488"/>
    <w:rsid w:val="001D5493"/>
    <w:rsid w:val="001D5A14"/>
    <w:rsid w:val="001D6871"/>
    <w:rsid w:val="001D6A3B"/>
    <w:rsid w:val="001D6F38"/>
    <w:rsid w:val="001D7378"/>
    <w:rsid w:val="001D7966"/>
    <w:rsid w:val="001E021B"/>
    <w:rsid w:val="001E2BFC"/>
    <w:rsid w:val="001E3744"/>
    <w:rsid w:val="001E48AF"/>
    <w:rsid w:val="001E48C9"/>
    <w:rsid w:val="001E5042"/>
    <w:rsid w:val="001E5D21"/>
    <w:rsid w:val="001F061B"/>
    <w:rsid w:val="001F0AB4"/>
    <w:rsid w:val="001F0C69"/>
    <w:rsid w:val="001F19FD"/>
    <w:rsid w:val="001F24F9"/>
    <w:rsid w:val="001F307F"/>
    <w:rsid w:val="001F3928"/>
    <w:rsid w:val="001F5666"/>
    <w:rsid w:val="001F6A97"/>
    <w:rsid w:val="001F74B9"/>
    <w:rsid w:val="00200BA4"/>
    <w:rsid w:val="002012A7"/>
    <w:rsid w:val="00201E57"/>
    <w:rsid w:val="002026D6"/>
    <w:rsid w:val="00202F4C"/>
    <w:rsid w:val="00204F11"/>
    <w:rsid w:val="00204FBA"/>
    <w:rsid w:val="00205275"/>
    <w:rsid w:val="00206076"/>
    <w:rsid w:val="002100B8"/>
    <w:rsid w:val="002106EB"/>
    <w:rsid w:val="00210A3D"/>
    <w:rsid w:val="002122A0"/>
    <w:rsid w:val="00212746"/>
    <w:rsid w:val="00213DE0"/>
    <w:rsid w:val="00215438"/>
    <w:rsid w:val="00215766"/>
    <w:rsid w:val="00215DFC"/>
    <w:rsid w:val="002164FB"/>
    <w:rsid w:val="00216A99"/>
    <w:rsid w:val="00221921"/>
    <w:rsid w:val="00221C64"/>
    <w:rsid w:val="00221E40"/>
    <w:rsid w:val="0022243C"/>
    <w:rsid w:val="0022279B"/>
    <w:rsid w:val="00222C43"/>
    <w:rsid w:val="002230B1"/>
    <w:rsid w:val="0022414E"/>
    <w:rsid w:val="00224182"/>
    <w:rsid w:val="00224315"/>
    <w:rsid w:val="0022539B"/>
    <w:rsid w:val="002262F7"/>
    <w:rsid w:val="00227CA6"/>
    <w:rsid w:val="00227F66"/>
    <w:rsid w:val="00230507"/>
    <w:rsid w:val="00230A82"/>
    <w:rsid w:val="002311B0"/>
    <w:rsid w:val="00231DA5"/>
    <w:rsid w:val="00233060"/>
    <w:rsid w:val="002340B6"/>
    <w:rsid w:val="00234415"/>
    <w:rsid w:val="00234451"/>
    <w:rsid w:val="00235C6E"/>
    <w:rsid w:val="0023732E"/>
    <w:rsid w:val="00237421"/>
    <w:rsid w:val="0023792A"/>
    <w:rsid w:val="002414DF"/>
    <w:rsid w:val="0024353D"/>
    <w:rsid w:val="00244BBC"/>
    <w:rsid w:val="00246213"/>
    <w:rsid w:val="002462FB"/>
    <w:rsid w:val="0024776F"/>
    <w:rsid w:val="00250B60"/>
    <w:rsid w:val="00251383"/>
    <w:rsid w:val="002514DD"/>
    <w:rsid w:val="00251A62"/>
    <w:rsid w:val="0025249F"/>
    <w:rsid w:val="002543BF"/>
    <w:rsid w:val="00255962"/>
    <w:rsid w:val="00255D46"/>
    <w:rsid w:val="002604FE"/>
    <w:rsid w:val="00261DCF"/>
    <w:rsid w:val="00263AF7"/>
    <w:rsid w:val="00264D7F"/>
    <w:rsid w:val="00270BBF"/>
    <w:rsid w:val="00271D9B"/>
    <w:rsid w:val="002722FF"/>
    <w:rsid w:val="00272687"/>
    <w:rsid w:val="00274A34"/>
    <w:rsid w:val="00275168"/>
    <w:rsid w:val="00275FEF"/>
    <w:rsid w:val="00276EEF"/>
    <w:rsid w:val="00277467"/>
    <w:rsid w:val="002802EA"/>
    <w:rsid w:val="00280629"/>
    <w:rsid w:val="002814E2"/>
    <w:rsid w:val="00281819"/>
    <w:rsid w:val="00281E8C"/>
    <w:rsid w:val="00283C77"/>
    <w:rsid w:val="00285EE0"/>
    <w:rsid w:val="00286415"/>
    <w:rsid w:val="00287DA4"/>
    <w:rsid w:val="00291A30"/>
    <w:rsid w:val="00295A9E"/>
    <w:rsid w:val="00295DBB"/>
    <w:rsid w:val="00295E52"/>
    <w:rsid w:val="002A10EE"/>
    <w:rsid w:val="002A11F0"/>
    <w:rsid w:val="002A2ED0"/>
    <w:rsid w:val="002A4108"/>
    <w:rsid w:val="002A6443"/>
    <w:rsid w:val="002A67C1"/>
    <w:rsid w:val="002A7AB1"/>
    <w:rsid w:val="002B2524"/>
    <w:rsid w:val="002B2A1A"/>
    <w:rsid w:val="002B2EE6"/>
    <w:rsid w:val="002B332D"/>
    <w:rsid w:val="002B3D87"/>
    <w:rsid w:val="002B6CC0"/>
    <w:rsid w:val="002B6F4C"/>
    <w:rsid w:val="002C16E1"/>
    <w:rsid w:val="002C2A15"/>
    <w:rsid w:val="002C2E47"/>
    <w:rsid w:val="002C3518"/>
    <w:rsid w:val="002C35AD"/>
    <w:rsid w:val="002C3F7A"/>
    <w:rsid w:val="002C4744"/>
    <w:rsid w:val="002C5850"/>
    <w:rsid w:val="002C5C95"/>
    <w:rsid w:val="002D0D47"/>
    <w:rsid w:val="002D0F12"/>
    <w:rsid w:val="002D152E"/>
    <w:rsid w:val="002D1A84"/>
    <w:rsid w:val="002D3D8F"/>
    <w:rsid w:val="002D3E62"/>
    <w:rsid w:val="002D450B"/>
    <w:rsid w:val="002D472C"/>
    <w:rsid w:val="002D647E"/>
    <w:rsid w:val="002D7604"/>
    <w:rsid w:val="002E00C8"/>
    <w:rsid w:val="002E01A1"/>
    <w:rsid w:val="002E237B"/>
    <w:rsid w:val="002E4580"/>
    <w:rsid w:val="002E774A"/>
    <w:rsid w:val="002E7B6F"/>
    <w:rsid w:val="002F0C52"/>
    <w:rsid w:val="002F1307"/>
    <w:rsid w:val="002F15F8"/>
    <w:rsid w:val="002F1CA1"/>
    <w:rsid w:val="002F1FF0"/>
    <w:rsid w:val="002F3870"/>
    <w:rsid w:val="002F3BE4"/>
    <w:rsid w:val="002F42FD"/>
    <w:rsid w:val="002F4AD1"/>
    <w:rsid w:val="002F51DD"/>
    <w:rsid w:val="002F6C96"/>
    <w:rsid w:val="002F6D8E"/>
    <w:rsid w:val="002F75DA"/>
    <w:rsid w:val="00301091"/>
    <w:rsid w:val="0030123C"/>
    <w:rsid w:val="003015D0"/>
    <w:rsid w:val="00301AAF"/>
    <w:rsid w:val="00303F1A"/>
    <w:rsid w:val="003056A2"/>
    <w:rsid w:val="00305907"/>
    <w:rsid w:val="00307560"/>
    <w:rsid w:val="0031141B"/>
    <w:rsid w:val="00311425"/>
    <w:rsid w:val="00312EDC"/>
    <w:rsid w:val="00313FF2"/>
    <w:rsid w:val="0031403C"/>
    <w:rsid w:val="003156B3"/>
    <w:rsid w:val="00315B96"/>
    <w:rsid w:val="00316316"/>
    <w:rsid w:val="00323258"/>
    <w:rsid w:val="0032421E"/>
    <w:rsid w:val="0032438B"/>
    <w:rsid w:val="00325D1F"/>
    <w:rsid w:val="0033261A"/>
    <w:rsid w:val="00332AD1"/>
    <w:rsid w:val="00333676"/>
    <w:rsid w:val="00334335"/>
    <w:rsid w:val="00334C27"/>
    <w:rsid w:val="00335C86"/>
    <w:rsid w:val="00337583"/>
    <w:rsid w:val="00337760"/>
    <w:rsid w:val="0034002F"/>
    <w:rsid w:val="00340458"/>
    <w:rsid w:val="00340E55"/>
    <w:rsid w:val="00341202"/>
    <w:rsid w:val="003429C1"/>
    <w:rsid w:val="00346B42"/>
    <w:rsid w:val="00347A80"/>
    <w:rsid w:val="00347BCA"/>
    <w:rsid w:val="00351741"/>
    <w:rsid w:val="00352170"/>
    <w:rsid w:val="00353258"/>
    <w:rsid w:val="003537AE"/>
    <w:rsid w:val="00353AA9"/>
    <w:rsid w:val="00353D61"/>
    <w:rsid w:val="0035532A"/>
    <w:rsid w:val="00355570"/>
    <w:rsid w:val="00355F97"/>
    <w:rsid w:val="00357E27"/>
    <w:rsid w:val="00360B29"/>
    <w:rsid w:val="00360C5C"/>
    <w:rsid w:val="00361212"/>
    <w:rsid w:val="00361270"/>
    <w:rsid w:val="00361605"/>
    <w:rsid w:val="00361CEB"/>
    <w:rsid w:val="0036209D"/>
    <w:rsid w:val="00362C1A"/>
    <w:rsid w:val="003655D6"/>
    <w:rsid w:val="003677E0"/>
    <w:rsid w:val="00367843"/>
    <w:rsid w:val="00367DFC"/>
    <w:rsid w:val="00370152"/>
    <w:rsid w:val="003703F4"/>
    <w:rsid w:val="00370CE6"/>
    <w:rsid w:val="003710C1"/>
    <w:rsid w:val="00371662"/>
    <w:rsid w:val="00372F11"/>
    <w:rsid w:val="003766A8"/>
    <w:rsid w:val="00376B3B"/>
    <w:rsid w:val="00380AE7"/>
    <w:rsid w:val="00380CEF"/>
    <w:rsid w:val="003819A4"/>
    <w:rsid w:val="00382A37"/>
    <w:rsid w:val="0038383F"/>
    <w:rsid w:val="003842E6"/>
    <w:rsid w:val="00384450"/>
    <w:rsid w:val="003861B2"/>
    <w:rsid w:val="00386793"/>
    <w:rsid w:val="003867BC"/>
    <w:rsid w:val="00387462"/>
    <w:rsid w:val="003878F8"/>
    <w:rsid w:val="00387D48"/>
    <w:rsid w:val="00390B4E"/>
    <w:rsid w:val="003912C0"/>
    <w:rsid w:val="00391897"/>
    <w:rsid w:val="003921B9"/>
    <w:rsid w:val="00394482"/>
    <w:rsid w:val="00396031"/>
    <w:rsid w:val="003A1490"/>
    <w:rsid w:val="003A41C5"/>
    <w:rsid w:val="003A41C7"/>
    <w:rsid w:val="003A453B"/>
    <w:rsid w:val="003A4ACA"/>
    <w:rsid w:val="003A6BCC"/>
    <w:rsid w:val="003A7515"/>
    <w:rsid w:val="003A7E6B"/>
    <w:rsid w:val="003B0A77"/>
    <w:rsid w:val="003B1744"/>
    <w:rsid w:val="003B1EA2"/>
    <w:rsid w:val="003B6150"/>
    <w:rsid w:val="003B6B02"/>
    <w:rsid w:val="003C0AF2"/>
    <w:rsid w:val="003C168A"/>
    <w:rsid w:val="003C21C2"/>
    <w:rsid w:val="003C2BC0"/>
    <w:rsid w:val="003C3018"/>
    <w:rsid w:val="003C325A"/>
    <w:rsid w:val="003C582E"/>
    <w:rsid w:val="003C58A1"/>
    <w:rsid w:val="003C5D04"/>
    <w:rsid w:val="003C691B"/>
    <w:rsid w:val="003C7755"/>
    <w:rsid w:val="003C7930"/>
    <w:rsid w:val="003C7AF2"/>
    <w:rsid w:val="003C7FDE"/>
    <w:rsid w:val="003D14A5"/>
    <w:rsid w:val="003D17B3"/>
    <w:rsid w:val="003D2037"/>
    <w:rsid w:val="003D2A84"/>
    <w:rsid w:val="003D2C35"/>
    <w:rsid w:val="003D3277"/>
    <w:rsid w:val="003D54F2"/>
    <w:rsid w:val="003D6973"/>
    <w:rsid w:val="003D6DCC"/>
    <w:rsid w:val="003D6F8C"/>
    <w:rsid w:val="003D78EA"/>
    <w:rsid w:val="003D7E48"/>
    <w:rsid w:val="003E1D67"/>
    <w:rsid w:val="003E355F"/>
    <w:rsid w:val="003E5012"/>
    <w:rsid w:val="003E77A8"/>
    <w:rsid w:val="003F0B51"/>
    <w:rsid w:val="003F0EBD"/>
    <w:rsid w:val="003F18C5"/>
    <w:rsid w:val="003F3797"/>
    <w:rsid w:val="003F57A1"/>
    <w:rsid w:val="003F5B04"/>
    <w:rsid w:val="003F6419"/>
    <w:rsid w:val="003F7E17"/>
    <w:rsid w:val="00400791"/>
    <w:rsid w:val="00401488"/>
    <w:rsid w:val="004018AC"/>
    <w:rsid w:val="00402406"/>
    <w:rsid w:val="004027D3"/>
    <w:rsid w:val="00402F14"/>
    <w:rsid w:val="00402F8D"/>
    <w:rsid w:val="00404AA5"/>
    <w:rsid w:val="00405E62"/>
    <w:rsid w:val="0040637F"/>
    <w:rsid w:val="0040700B"/>
    <w:rsid w:val="004112F9"/>
    <w:rsid w:val="00411748"/>
    <w:rsid w:val="00411C93"/>
    <w:rsid w:val="00412409"/>
    <w:rsid w:val="00413788"/>
    <w:rsid w:val="00413F75"/>
    <w:rsid w:val="004145A1"/>
    <w:rsid w:val="00414682"/>
    <w:rsid w:val="00414815"/>
    <w:rsid w:val="0041587B"/>
    <w:rsid w:val="00415986"/>
    <w:rsid w:val="00415BF5"/>
    <w:rsid w:val="004167E9"/>
    <w:rsid w:val="00417ECC"/>
    <w:rsid w:val="00420C53"/>
    <w:rsid w:val="00421218"/>
    <w:rsid w:val="00424EB3"/>
    <w:rsid w:val="004271B1"/>
    <w:rsid w:val="0042792C"/>
    <w:rsid w:val="00431452"/>
    <w:rsid w:val="0043185D"/>
    <w:rsid w:val="00433A82"/>
    <w:rsid w:val="00435990"/>
    <w:rsid w:val="00436A44"/>
    <w:rsid w:val="00437D74"/>
    <w:rsid w:val="00437E9E"/>
    <w:rsid w:val="00440886"/>
    <w:rsid w:val="0044164D"/>
    <w:rsid w:val="00441ACB"/>
    <w:rsid w:val="004435DE"/>
    <w:rsid w:val="004439C6"/>
    <w:rsid w:val="00444A3E"/>
    <w:rsid w:val="004470EA"/>
    <w:rsid w:val="00447116"/>
    <w:rsid w:val="00447DC2"/>
    <w:rsid w:val="00447EA3"/>
    <w:rsid w:val="00447F29"/>
    <w:rsid w:val="00451C1D"/>
    <w:rsid w:val="0045395C"/>
    <w:rsid w:val="004541D8"/>
    <w:rsid w:val="004554E3"/>
    <w:rsid w:val="00455971"/>
    <w:rsid w:val="00456012"/>
    <w:rsid w:val="00456F15"/>
    <w:rsid w:val="00460076"/>
    <w:rsid w:val="0046158E"/>
    <w:rsid w:val="00461F81"/>
    <w:rsid w:val="00462F63"/>
    <w:rsid w:val="0046553C"/>
    <w:rsid w:val="00465AEB"/>
    <w:rsid w:val="004704CA"/>
    <w:rsid w:val="00471502"/>
    <w:rsid w:val="004743BB"/>
    <w:rsid w:val="00474932"/>
    <w:rsid w:val="00474B25"/>
    <w:rsid w:val="00475A1A"/>
    <w:rsid w:val="0047634B"/>
    <w:rsid w:val="0047650A"/>
    <w:rsid w:val="004808F5"/>
    <w:rsid w:val="00480CF7"/>
    <w:rsid w:val="00480D6C"/>
    <w:rsid w:val="00480EDC"/>
    <w:rsid w:val="004816C3"/>
    <w:rsid w:val="004834E7"/>
    <w:rsid w:val="00485213"/>
    <w:rsid w:val="004864E1"/>
    <w:rsid w:val="00487AB9"/>
    <w:rsid w:val="00487F3F"/>
    <w:rsid w:val="004916CE"/>
    <w:rsid w:val="00492BDC"/>
    <w:rsid w:val="0049327D"/>
    <w:rsid w:val="00493531"/>
    <w:rsid w:val="00494BBF"/>
    <w:rsid w:val="00494ED7"/>
    <w:rsid w:val="00494F1E"/>
    <w:rsid w:val="00495065"/>
    <w:rsid w:val="0049792E"/>
    <w:rsid w:val="004A1667"/>
    <w:rsid w:val="004A200F"/>
    <w:rsid w:val="004A225C"/>
    <w:rsid w:val="004A4212"/>
    <w:rsid w:val="004A5F33"/>
    <w:rsid w:val="004A60C0"/>
    <w:rsid w:val="004A70EE"/>
    <w:rsid w:val="004B0733"/>
    <w:rsid w:val="004B2EB5"/>
    <w:rsid w:val="004B75FD"/>
    <w:rsid w:val="004C086D"/>
    <w:rsid w:val="004C2815"/>
    <w:rsid w:val="004C2A86"/>
    <w:rsid w:val="004C45A3"/>
    <w:rsid w:val="004C48B0"/>
    <w:rsid w:val="004C5AA8"/>
    <w:rsid w:val="004D1291"/>
    <w:rsid w:val="004D1C33"/>
    <w:rsid w:val="004D3641"/>
    <w:rsid w:val="004D731F"/>
    <w:rsid w:val="004E024E"/>
    <w:rsid w:val="004E185D"/>
    <w:rsid w:val="004E1EB6"/>
    <w:rsid w:val="004E3835"/>
    <w:rsid w:val="004E3B95"/>
    <w:rsid w:val="004E5155"/>
    <w:rsid w:val="004E5E26"/>
    <w:rsid w:val="004E70FD"/>
    <w:rsid w:val="004F25AB"/>
    <w:rsid w:val="004F3AC7"/>
    <w:rsid w:val="004F3BB5"/>
    <w:rsid w:val="004F5076"/>
    <w:rsid w:val="004F7959"/>
    <w:rsid w:val="00502BFC"/>
    <w:rsid w:val="00503105"/>
    <w:rsid w:val="00503484"/>
    <w:rsid w:val="00503D90"/>
    <w:rsid w:val="00505541"/>
    <w:rsid w:val="00506EBD"/>
    <w:rsid w:val="00507B95"/>
    <w:rsid w:val="005110CA"/>
    <w:rsid w:val="0051133A"/>
    <w:rsid w:val="00512218"/>
    <w:rsid w:val="00512F01"/>
    <w:rsid w:val="005130C9"/>
    <w:rsid w:val="00514734"/>
    <w:rsid w:val="00515B70"/>
    <w:rsid w:val="005169DA"/>
    <w:rsid w:val="00520683"/>
    <w:rsid w:val="00521008"/>
    <w:rsid w:val="0052139A"/>
    <w:rsid w:val="00521F67"/>
    <w:rsid w:val="005225F6"/>
    <w:rsid w:val="00523C3F"/>
    <w:rsid w:val="00524255"/>
    <w:rsid w:val="005271F5"/>
    <w:rsid w:val="005277A9"/>
    <w:rsid w:val="00530502"/>
    <w:rsid w:val="00530C51"/>
    <w:rsid w:val="00531D8B"/>
    <w:rsid w:val="00532D63"/>
    <w:rsid w:val="0053343C"/>
    <w:rsid w:val="00534EDA"/>
    <w:rsid w:val="0053637A"/>
    <w:rsid w:val="00536A3B"/>
    <w:rsid w:val="005371E9"/>
    <w:rsid w:val="005377FF"/>
    <w:rsid w:val="00540C82"/>
    <w:rsid w:val="005425C9"/>
    <w:rsid w:val="005426EC"/>
    <w:rsid w:val="0054292F"/>
    <w:rsid w:val="005446B5"/>
    <w:rsid w:val="005448A2"/>
    <w:rsid w:val="00545D4F"/>
    <w:rsid w:val="005504B8"/>
    <w:rsid w:val="00550B17"/>
    <w:rsid w:val="00551F74"/>
    <w:rsid w:val="005534F2"/>
    <w:rsid w:val="00553A10"/>
    <w:rsid w:val="00553F0A"/>
    <w:rsid w:val="00556120"/>
    <w:rsid w:val="00557AE9"/>
    <w:rsid w:val="00560189"/>
    <w:rsid w:val="00560255"/>
    <w:rsid w:val="005605CA"/>
    <w:rsid w:val="00562B68"/>
    <w:rsid w:val="0056311F"/>
    <w:rsid w:val="0056417F"/>
    <w:rsid w:val="00565B71"/>
    <w:rsid w:val="00566907"/>
    <w:rsid w:val="005678D1"/>
    <w:rsid w:val="00567E07"/>
    <w:rsid w:val="005721D2"/>
    <w:rsid w:val="0057224B"/>
    <w:rsid w:val="00572EF4"/>
    <w:rsid w:val="00573501"/>
    <w:rsid w:val="005767FC"/>
    <w:rsid w:val="005776B4"/>
    <w:rsid w:val="00581B56"/>
    <w:rsid w:val="00583197"/>
    <w:rsid w:val="00583CFB"/>
    <w:rsid w:val="005843F5"/>
    <w:rsid w:val="00586872"/>
    <w:rsid w:val="00586BC6"/>
    <w:rsid w:val="00587CD3"/>
    <w:rsid w:val="005904BD"/>
    <w:rsid w:val="005906E3"/>
    <w:rsid w:val="00592A8D"/>
    <w:rsid w:val="00593462"/>
    <w:rsid w:val="005947D8"/>
    <w:rsid w:val="00595257"/>
    <w:rsid w:val="00596258"/>
    <w:rsid w:val="005965EB"/>
    <w:rsid w:val="0059790C"/>
    <w:rsid w:val="00597B0F"/>
    <w:rsid w:val="005A3474"/>
    <w:rsid w:val="005A4CC1"/>
    <w:rsid w:val="005A4E91"/>
    <w:rsid w:val="005A5B1B"/>
    <w:rsid w:val="005A5D5C"/>
    <w:rsid w:val="005A62D6"/>
    <w:rsid w:val="005B2727"/>
    <w:rsid w:val="005B52CE"/>
    <w:rsid w:val="005B57BC"/>
    <w:rsid w:val="005B5D21"/>
    <w:rsid w:val="005B6001"/>
    <w:rsid w:val="005B7078"/>
    <w:rsid w:val="005B7EEC"/>
    <w:rsid w:val="005C2278"/>
    <w:rsid w:val="005C306D"/>
    <w:rsid w:val="005C4BA2"/>
    <w:rsid w:val="005C5BF2"/>
    <w:rsid w:val="005C63C3"/>
    <w:rsid w:val="005C650A"/>
    <w:rsid w:val="005D03A1"/>
    <w:rsid w:val="005D1B1F"/>
    <w:rsid w:val="005D3D2F"/>
    <w:rsid w:val="005D3E71"/>
    <w:rsid w:val="005D4990"/>
    <w:rsid w:val="005D5E01"/>
    <w:rsid w:val="005E04D2"/>
    <w:rsid w:val="005E1625"/>
    <w:rsid w:val="005E1D7E"/>
    <w:rsid w:val="005E2160"/>
    <w:rsid w:val="005E2AF3"/>
    <w:rsid w:val="005E2FE9"/>
    <w:rsid w:val="005E4E2F"/>
    <w:rsid w:val="005E5DB8"/>
    <w:rsid w:val="005E64DE"/>
    <w:rsid w:val="005E7E6A"/>
    <w:rsid w:val="005F0670"/>
    <w:rsid w:val="005F0857"/>
    <w:rsid w:val="005F2106"/>
    <w:rsid w:val="005F2129"/>
    <w:rsid w:val="005F231D"/>
    <w:rsid w:val="005F3619"/>
    <w:rsid w:val="005F3DC8"/>
    <w:rsid w:val="005F5822"/>
    <w:rsid w:val="005F5FC4"/>
    <w:rsid w:val="005F6BBD"/>
    <w:rsid w:val="00600CC1"/>
    <w:rsid w:val="00600FFD"/>
    <w:rsid w:val="0060154E"/>
    <w:rsid w:val="0060282B"/>
    <w:rsid w:val="00603C6E"/>
    <w:rsid w:val="0060472F"/>
    <w:rsid w:val="00604EE0"/>
    <w:rsid w:val="006058E2"/>
    <w:rsid w:val="00613A79"/>
    <w:rsid w:val="00613ECF"/>
    <w:rsid w:val="00614ED2"/>
    <w:rsid w:val="0061635F"/>
    <w:rsid w:val="00616688"/>
    <w:rsid w:val="006169AA"/>
    <w:rsid w:val="0061767D"/>
    <w:rsid w:val="006203F0"/>
    <w:rsid w:val="00620422"/>
    <w:rsid w:val="0062137E"/>
    <w:rsid w:val="00621628"/>
    <w:rsid w:val="006249B3"/>
    <w:rsid w:val="00624E1F"/>
    <w:rsid w:val="0062505B"/>
    <w:rsid w:val="00625594"/>
    <w:rsid w:val="00625A91"/>
    <w:rsid w:val="00625E64"/>
    <w:rsid w:val="006269E1"/>
    <w:rsid w:val="00627289"/>
    <w:rsid w:val="00627ACF"/>
    <w:rsid w:val="00630172"/>
    <w:rsid w:val="00630B24"/>
    <w:rsid w:val="00632B07"/>
    <w:rsid w:val="006332DA"/>
    <w:rsid w:val="006334CE"/>
    <w:rsid w:val="00635204"/>
    <w:rsid w:val="00635D3A"/>
    <w:rsid w:val="0063618F"/>
    <w:rsid w:val="006372EE"/>
    <w:rsid w:val="00640C5C"/>
    <w:rsid w:val="00641005"/>
    <w:rsid w:val="006410B0"/>
    <w:rsid w:val="006413EB"/>
    <w:rsid w:val="0064198F"/>
    <w:rsid w:val="00641A02"/>
    <w:rsid w:val="00641A7E"/>
    <w:rsid w:val="00641ABA"/>
    <w:rsid w:val="00643F3E"/>
    <w:rsid w:val="00644338"/>
    <w:rsid w:val="00644BD6"/>
    <w:rsid w:val="006458BC"/>
    <w:rsid w:val="00645A71"/>
    <w:rsid w:val="00645D44"/>
    <w:rsid w:val="00645F0F"/>
    <w:rsid w:val="006467F3"/>
    <w:rsid w:val="0065102F"/>
    <w:rsid w:val="00651665"/>
    <w:rsid w:val="00652859"/>
    <w:rsid w:val="00653406"/>
    <w:rsid w:val="00655DB8"/>
    <w:rsid w:val="00660824"/>
    <w:rsid w:val="00661FF1"/>
    <w:rsid w:val="006633EF"/>
    <w:rsid w:val="00666FCE"/>
    <w:rsid w:val="006672FB"/>
    <w:rsid w:val="0067012D"/>
    <w:rsid w:val="00670241"/>
    <w:rsid w:val="00671C16"/>
    <w:rsid w:val="00672713"/>
    <w:rsid w:val="006737DB"/>
    <w:rsid w:val="0067740A"/>
    <w:rsid w:val="0067789C"/>
    <w:rsid w:val="00681268"/>
    <w:rsid w:val="00682072"/>
    <w:rsid w:val="00682147"/>
    <w:rsid w:val="00683182"/>
    <w:rsid w:val="00685571"/>
    <w:rsid w:val="006857D6"/>
    <w:rsid w:val="00686085"/>
    <w:rsid w:val="006867EE"/>
    <w:rsid w:val="00686E62"/>
    <w:rsid w:val="00686F0C"/>
    <w:rsid w:val="00686F36"/>
    <w:rsid w:val="006872F7"/>
    <w:rsid w:val="00687541"/>
    <w:rsid w:val="006906D9"/>
    <w:rsid w:val="00690DF5"/>
    <w:rsid w:val="00691D60"/>
    <w:rsid w:val="00692002"/>
    <w:rsid w:val="0069264F"/>
    <w:rsid w:val="00692753"/>
    <w:rsid w:val="006943AE"/>
    <w:rsid w:val="00694DEC"/>
    <w:rsid w:val="0069658A"/>
    <w:rsid w:val="00696682"/>
    <w:rsid w:val="006971FF"/>
    <w:rsid w:val="00697317"/>
    <w:rsid w:val="00697390"/>
    <w:rsid w:val="006A02AD"/>
    <w:rsid w:val="006A0DC6"/>
    <w:rsid w:val="006A1926"/>
    <w:rsid w:val="006A2CFC"/>
    <w:rsid w:val="006A3923"/>
    <w:rsid w:val="006A397D"/>
    <w:rsid w:val="006A4789"/>
    <w:rsid w:val="006A530E"/>
    <w:rsid w:val="006A7305"/>
    <w:rsid w:val="006A764E"/>
    <w:rsid w:val="006A7942"/>
    <w:rsid w:val="006B1502"/>
    <w:rsid w:val="006B28D5"/>
    <w:rsid w:val="006B2A6F"/>
    <w:rsid w:val="006B3426"/>
    <w:rsid w:val="006B4083"/>
    <w:rsid w:val="006B5BE1"/>
    <w:rsid w:val="006B5CAE"/>
    <w:rsid w:val="006B7590"/>
    <w:rsid w:val="006B76EC"/>
    <w:rsid w:val="006B7B8A"/>
    <w:rsid w:val="006C16CD"/>
    <w:rsid w:val="006C38A1"/>
    <w:rsid w:val="006C3946"/>
    <w:rsid w:val="006C4CF2"/>
    <w:rsid w:val="006C601F"/>
    <w:rsid w:val="006D092F"/>
    <w:rsid w:val="006D2006"/>
    <w:rsid w:val="006D227B"/>
    <w:rsid w:val="006D31FD"/>
    <w:rsid w:val="006D3FDC"/>
    <w:rsid w:val="006D45F8"/>
    <w:rsid w:val="006D561C"/>
    <w:rsid w:val="006D7308"/>
    <w:rsid w:val="006D7DBD"/>
    <w:rsid w:val="006E11A6"/>
    <w:rsid w:val="006E14A0"/>
    <w:rsid w:val="006E1A1E"/>
    <w:rsid w:val="006E1EF2"/>
    <w:rsid w:val="006E2FF0"/>
    <w:rsid w:val="006E37A4"/>
    <w:rsid w:val="006E6008"/>
    <w:rsid w:val="006E68F2"/>
    <w:rsid w:val="006E7838"/>
    <w:rsid w:val="006F05B5"/>
    <w:rsid w:val="006F1DF4"/>
    <w:rsid w:val="006F3895"/>
    <w:rsid w:val="006F4375"/>
    <w:rsid w:val="006F47B8"/>
    <w:rsid w:val="006F4F42"/>
    <w:rsid w:val="006F5115"/>
    <w:rsid w:val="006F6E5C"/>
    <w:rsid w:val="006F7860"/>
    <w:rsid w:val="007008C4"/>
    <w:rsid w:val="007029E8"/>
    <w:rsid w:val="007061FC"/>
    <w:rsid w:val="00707340"/>
    <w:rsid w:val="00711DE3"/>
    <w:rsid w:val="0071232D"/>
    <w:rsid w:val="0071269A"/>
    <w:rsid w:val="00713088"/>
    <w:rsid w:val="00713165"/>
    <w:rsid w:val="00713556"/>
    <w:rsid w:val="00714021"/>
    <w:rsid w:val="0071433F"/>
    <w:rsid w:val="00714D23"/>
    <w:rsid w:val="00714D60"/>
    <w:rsid w:val="007154B1"/>
    <w:rsid w:val="00715D45"/>
    <w:rsid w:val="00720C54"/>
    <w:rsid w:val="00721326"/>
    <w:rsid w:val="007225E3"/>
    <w:rsid w:val="00724EC4"/>
    <w:rsid w:val="007259DA"/>
    <w:rsid w:val="0072614D"/>
    <w:rsid w:val="00730387"/>
    <w:rsid w:val="0073259E"/>
    <w:rsid w:val="00734F54"/>
    <w:rsid w:val="0073648B"/>
    <w:rsid w:val="00736CED"/>
    <w:rsid w:val="007370D4"/>
    <w:rsid w:val="00737841"/>
    <w:rsid w:val="007414D5"/>
    <w:rsid w:val="00741FE2"/>
    <w:rsid w:val="0074209E"/>
    <w:rsid w:val="00743197"/>
    <w:rsid w:val="00743BBF"/>
    <w:rsid w:val="00743E9D"/>
    <w:rsid w:val="00750005"/>
    <w:rsid w:val="00750165"/>
    <w:rsid w:val="00750945"/>
    <w:rsid w:val="00750C84"/>
    <w:rsid w:val="00751275"/>
    <w:rsid w:val="0075128A"/>
    <w:rsid w:val="0075192F"/>
    <w:rsid w:val="00752EA7"/>
    <w:rsid w:val="00755904"/>
    <w:rsid w:val="00756407"/>
    <w:rsid w:val="00756BC6"/>
    <w:rsid w:val="00756BE9"/>
    <w:rsid w:val="00756D5C"/>
    <w:rsid w:val="00761621"/>
    <w:rsid w:val="0076435F"/>
    <w:rsid w:val="00766B45"/>
    <w:rsid w:val="00767D95"/>
    <w:rsid w:val="00767EDD"/>
    <w:rsid w:val="00770036"/>
    <w:rsid w:val="0077047B"/>
    <w:rsid w:val="00770D6C"/>
    <w:rsid w:val="00771162"/>
    <w:rsid w:val="00781182"/>
    <w:rsid w:val="00782572"/>
    <w:rsid w:val="00784E0E"/>
    <w:rsid w:val="00784FC5"/>
    <w:rsid w:val="007862C5"/>
    <w:rsid w:val="00790155"/>
    <w:rsid w:val="00790788"/>
    <w:rsid w:val="00790EF8"/>
    <w:rsid w:val="00791654"/>
    <w:rsid w:val="0079235B"/>
    <w:rsid w:val="0079249F"/>
    <w:rsid w:val="0079265A"/>
    <w:rsid w:val="007931AE"/>
    <w:rsid w:val="00793259"/>
    <w:rsid w:val="007933A0"/>
    <w:rsid w:val="0079520E"/>
    <w:rsid w:val="007A087F"/>
    <w:rsid w:val="007A0BBF"/>
    <w:rsid w:val="007A14D9"/>
    <w:rsid w:val="007A1981"/>
    <w:rsid w:val="007A4F14"/>
    <w:rsid w:val="007A5240"/>
    <w:rsid w:val="007A6C6A"/>
    <w:rsid w:val="007A7715"/>
    <w:rsid w:val="007B0954"/>
    <w:rsid w:val="007B1047"/>
    <w:rsid w:val="007B1402"/>
    <w:rsid w:val="007B2018"/>
    <w:rsid w:val="007B21B9"/>
    <w:rsid w:val="007B4B0D"/>
    <w:rsid w:val="007B57BE"/>
    <w:rsid w:val="007B599B"/>
    <w:rsid w:val="007B79FB"/>
    <w:rsid w:val="007B7A72"/>
    <w:rsid w:val="007C08EA"/>
    <w:rsid w:val="007C0E15"/>
    <w:rsid w:val="007C2358"/>
    <w:rsid w:val="007C23EF"/>
    <w:rsid w:val="007C3BFA"/>
    <w:rsid w:val="007C75BB"/>
    <w:rsid w:val="007D0642"/>
    <w:rsid w:val="007D07FA"/>
    <w:rsid w:val="007D1808"/>
    <w:rsid w:val="007D1E6D"/>
    <w:rsid w:val="007D1EC1"/>
    <w:rsid w:val="007D298F"/>
    <w:rsid w:val="007D2FF3"/>
    <w:rsid w:val="007D6038"/>
    <w:rsid w:val="007D6166"/>
    <w:rsid w:val="007D7959"/>
    <w:rsid w:val="007D7987"/>
    <w:rsid w:val="007D7B3F"/>
    <w:rsid w:val="007E35FE"/>
    <w:rsid w:val="007E4E06"/>
    <w:rsid w:val="007E5E09"/>
    <w:rsid w:val="007E637A"/>
    <w:rsid w:val="007E64AE"/>
    <w:rsid w:val="007F00EF"/>
    <w:rsid w:val="007F2864"/>
    <w:rsid w:val="007F4134"/>
    <w:rsid w:val="007F52EC"/>
    <w:rsid w:val="007F5447"/>
    <w:rsid w:val="007F5546"/>
    <w:rsid w:val="007F7772"/>
    <w:rsid w:val="008017BC"/>
    <w:rsid w:val="00802950"/>
    <w:rsid w:val="00803A9D"/>
    <w:rsid w:val="00804AF1"/>
    <w:rsid w:val="00804EB9"/>
    <w:rsid w:val="008056F8"/>
    <w:rsid w:val="008062DA"/>
    <w:rsid w:val="00810986"/>
    <w:rsid w:val="008116DB"/>
    <w:rsid w:val="00813C4D"/>
    <w:rsid w:val="008158E3"/>
    <w:rsid w:val="00816967"/>
    <w:rsid w:val="008176A5"/>
    <w:rsid w:val="008206BD"/>
    <w:rsid w:val="00821421"/>
    <w:rsid w:val="00822567"/>
    <w:rsid w:val="00824553"/>
    <w:rsid w:val="00824866"/>
    <w:rsid w:val="00825794"/>
    <w:rsid w:val="0082580C"/>
    <w:rsid w:val="008268A2"/>
    <w:rsid w:val="00827142"/>
    <w:rsid w:val="008276FA"/>
    <w:rsid w:val="00830A2F"/>
    <w:rsid w:val="00830F46"/>
    <w:rsid w:val="0083101C"/>
    <w:rsid w:val="00831583"/>
    <w:rsid w:val="008329C4"/>
    <w:rsid w:val="00833D42"/>
    <w:rsid w:val="00833E3E"/>
    <w:rsid w:val="008344BE"/>
    <w:rsid w:val="00834C8A"/>
    <w:rsid w:val="00835A67"/>
    <w:rsid w:val="00835DED"/>
    <w:rsid w:val="0083602C"/>
    <w:rsid w:val="00836505"/>
    <w:rsid w:val="008368FB"/>
    <w:rsid w:val="00840B3C"/>
    <w:rsid w:val="008438D7"/>
    <w:rsid w:val="0084397E"/>
    <w:rsid w:val="00844329"/>
    <w:rsid w:val="00844FEA"/>
    <w:rsid w:val="00845106"/>
    <w:rsid w:val="00845449"/>
    <w:rsid w:val="008466E6"/>
    <w:rsid w:val="00846F91"/>
    <w:rsid w:val="00847605"/>
    <w:rsid w:val="00851A81"/>
    <w:rsid w:val="00851B21"/>
    <w:rsid w:val="00851E01"/>
    <w:rsid w:val="00852CFC"/>
    <w:rsid w:val="00852EFE"/>
    <w:rsid w:val="00854350"/>
    <w:rsid w:val="0085442D"/>
    <w:rsid w:val="00854BE9"/>
    <w:rsid w:val="008558DA"/>
    <w:rsid w:val="00856648"/>
    <w:rsid w:val="008576F0"/>
    <w:rsid w:val="008610AA"/>
    <w:rsid w:val="00863FC2"/>
    <w:rsid w:val="00864B98"/>
    <w:rsid w:val="00865649"/>
    <w:rsid w:val="00866AF0"/>
    <w:rsid w:val="00866ED1"/>
    <w:rsid w:val="00867769"/>
    <w:rsid w:val="00870514"/>
    <w:rsid w:val="0087058D"/>
    <w:rsid w:val="0087090C"/>
    <w:rsid w:val="00871913"/>
    <w:rsid w:val="00873E3A"/>
    <w:rsid w:val="00880A30"/>
    <w:rsid w:val="00881442"/>
    <w:rsid w:val="00881B48"/>
    <w:rsid w:val="008826D6"/>
    <w:rsid w:val="00882C05"/>
    <w:rsid w:val="008836A2"/>
    <w:rsid w:val="00883C21"/>
    <w:rsid w:val="00883E2A"/>
    <w:rsid w:val="0088469E"/>
    <w:rsid w:val="00885C09"/>
    <w:rsid w:val="00887161"/>
    <w:rsid w:val="00890456"/>
    <w:rsid w:val="008917AC"/>
    <w:rsid w:val="00892AB8"/>
    <w:rsid w:val="0089313C"/>
    <w:rsid w:val="0089491E"/>
    <w:rsid w:val="008A0857"/>
    <w:rsid w:val="008A0EAF"/>
    <w:rsid w:val="008A14C8"/>
    <w:rsid w:val="008A2387"/>
    <w:rsid w:val="008A3CFC"/>
    <w:rsid w:val="008A4AF2"/>
    <w:rsid w:val="008A4D25"/>
    <w:rsid w:val="008A4FAC"/>
    <w:rsid w:val="008A53C1"/>
    <w:rsid w:val="008A592E"/>
    <w:rsid w:val="008A621A"/>
    <w:rsid w:val="008A7B05"/>
    <w:rsid w:val="008B044D"/>
    <w:rsid w:val="008B0A60"/>
    <w:rsid w:val="008B3332"/>
    <w:rsid w:val="008B5982"/>
    <w:rsid w:val="008B7921"/>
    <w:rsid w:val="008B7AB0"/>
    <w:rsid w:val="008C0939"/>
    <w:rsid w:val="008C0AD5"/>
    <w:rsid w:val="008C0CA7"/>
    <w:rsid w:val="008C1972"/>
    <w:rsid w:val="008C2BD7"/>
    <w:rsid w:val="008C3B34"/>
    <w:rsid w:val="008C5882"/>
    <w:rsid w:val="008C73E3"/>
    <w:rsid w:val="008D04D9"/>
    <w:rsid w:val="008D1079"/>
    <w:rsid w:val="008D2C62"/>
    <w:rsid w:val="008D564C"/>
    <w:rsid w:val="008D58A1"/>
    <w:rsid w:val="008D5E57"/>
    <w:rsid w:val="008E09D0"/>
    <w:rsid w:val="008E116C"/>
    <w:rsid w:val="008E135B"/>
    <w:rsid w:val="008E1831"/>
    <w:rsid w:val="008E1C9A"/>
    <w:rsid w:val="008E38DA"/>
    <w:rsid w:val="008E4162"/>
    <w:rsid w:val="008E504D"/>
    <w:rsid w:val="008E530E"/>
    <w:rsid w:val="008E7112"/>
    <w:rsid w:val="008E792F"/>
    <w:rsid w:val="008E7D69"/>
    <w:rsid w:val="008F1280"/>
    <w:rsid w:val="008F1AFE"/>
    <w:rsid w:val="008F1E4A"/>
    <w:rsid w:val="008F1F12"/>
    <w:rsid w:val="008F20E3"/>
    <w:rsid w:val="008F2DC0"/>
    <w:rsid w:val="008F3490"/>
    <w:rsid w:val="008F4C59"/>
    <w:rsid w:val="008F551F"/>
    <w:rsid w:val="008F5F77"/>
    <w:rsid w:val="008F77A7"/>
    <w:rsid w:val="00901E7E"/>
    <w:rsid w:val="00903E0A"/>
    <w:rsid w:val="00903F35"/>
    <w:rsid w:val="009046CB"/>
    <w:rsid w:val="00905B59"/>
    <w:rsid w:val="009065BB"/>
    <w:rsid w:val="00906B85"/>
    <w:rsid w:val="00907085"/>
    <w:rsid w:val="009074F3"/>
    <w:rsid w:val="009115B3"/>
    <w:rsid w:val="0091232C"/>
    <w:rsid w:val="00912BB2"/>
    <w:rsid w:val="00913884"/>
    <w:rsid w:val="00913B1F"/>
    <w:rsid w:val="009141AC"/>
    <w:rsid w:val="009145A0"/>
    <w:rsid w:val="00914B4D"/>
    <w:rsid w:val="00914DF9"/>
    <w:rsid w:val="0091596E"/>
    <w:rsid w:val="009163CF"/>
    <w:rsid w:val="00916A5B"/>
    <w:rsid w:val="00917CF6"/>
    <w:rsid w:val="00920D5D"/>
    <w:rsid w:val="00921331"/>
    <w:rsid w:val="009216A2"/>
    <w:rsid w:val="00922622"/>
    <w:rsid w:val="00924F8B"/>
    <w:rsid w:val="00926CAA"/>
    <w:rsid w:val="00927EEB"/>
    <w:rsid w:val="00927F7B"/>
    <w:rsid w:val="00933370"/>
    <w:rsid w:val="009348FA"/>
    <w:rsid w:val="00934F95"/>
    <w:rsid w:val="0093536C"/>
    <w:rsid w:val="00935987"/>
    <w:rsid w:val="00935A41"/>
    <w:rsid w:val="00935F9A"/>
    <w:rsid w:val="0093707A"/>
    <w:rsid w:val="00940F38"/>
    <w:rsid w:val="009420EF"/>
    <w:rsid w:val="00943161"/>
    <w:rsid w:val="00943206"/>
    <w:rsid w:val="009450B3"/>
    <w:rsid w:val="00945647"/>
    <w:rsid w:val="00945737"/>
    <w:rsid w:val="009462B1"/>
    <w:rsid w:val="009479E0"/>
    <w:rsid w:val="00950B45"/>
    <w:rsid w:val="009518B3"/>
    <w:rsid w:val="00952046"/>
    <w:rsid w:val="009531D4"/>
    <w:rsid w:val="00954057"/>
    <w:rsid w:val="00954576"/>
    <w:rsid w:val="0095494F"/>
    <w:rsid w:val="00954DB2"/>
    <w:rsid w:val="009555DB"/>
    <w:rsid w:val="00956407"/>
    <w:rsid w:val="009576F1"/>
    <w:rsid w:val="009607B3"/>
    <w:rsid w:val="009620BA"/>
    <w:rsid w:val="00962460"/>
    <w:rsid w:val="009628D5"/>
    <w:rsid w:val="0096323C"/>
    <w:rsid w:val="00963E49"/>
    <w:rsid w:val="00963EB1"/>
    <w:rsid w:val="00965E2A"/>
    <w:rsid w:val="009671D4"/>
    <w:rsid w:val="00967D1A"/>
    <w:rsid w:val="00971F7C"/>
    <w:rsid w:val="00973346"/>
    <w:rsid w:val="00973614"/>
    <w:rsid w:val="00974522"/>
    <w:rsid w:val="0097541E"/>
    <w:rsid w:val="0097663D"/>
    <w:rsid w:val="0097796D"/>
    <w:rsid w:val="009808D8"/>
    <w:rsid w:val="00980A36"/>
    <w:rsid w:val="00981018"/>
    <w:rsid w:val="0098105C"/>
    <w:rsid w:val="00981667"/>
    <w:rsid w:val="00983848"/>
    <w:rsid w:val="00983D9C"/>
    <w:rsid w:val="00987AE8"/>
    <w:rsid w:val="0099099E"/>
    <w:rsid w:val="0099183A"/>
    <w:rsid w:val="00993278"/>
    <w:rsid w:val="0099383B"/>
    <w:rsid w:val="009948A3"/>
    <w:rsid w:val="00994BDC"/>
    <w:rsid w:val="00996396"/>
    <w:rsid w:val="009967A6"/>
    <w:rsid w:val="009968DE"/>
    <w:rsid w:val="009A0B3A"/>
    <w:rsid w:val="009A1AD9"/>
    <w:rsid w:val="009A3ED4"/>
    <w:rsid w:val="009A408C"/>
    <w:rsid w:val="009A671C"/>
    <w:rsid w:val="009A678E"/>
    <w:rsid w:val="009A7068"/>
    <w:rsid w:val="009A776E"/>
    <w:rsid w:val="009A7A92"/>
    <w:rsid w:val="009A7B46"/>
    <w:rsid w:val="009A7D44"/>
    <w:rsid w:val="009B150B"/>
    <w:rsid w:val="009B227D"/>
    <w:rsid w:val="009B44F9"/>
    <w:rsid w:val="009B4AE5"/>
    <w:rsid w:val="009B4AF3"/>
    <w:rsid w:val="009B4F48"/>
    <w:rsid w:val="009B5207"/>
    <w:rsid w:val="009B5219"/>
    <w:rsid w:val="009B54D6"/>
    <w:rsid w:val="009B75B7"/>
    <w:rsid w:val="009C19FB"/>
    <w:rsid w:val="009C2688"/>
    <w:rsid w:val="009C2FB2"/>
    <w:rsid w:val="009C36B2"/>
    <w:rsid w:val="009C3C0C"/>
    <w:rsid w:val="009C4271"/>
    <w:rsid w:val="009C496F"/>
    <w:rsid w:val="009C4BF4"/>
    <w:rsid w:val="009C56BC"/>
    <w:rsid w:val="009C7E3D"/>
    <w:rsid w:val="009D0FC1"/>
    <w:rsid w:val="009D2E13"/>
    <w:rsid w:val="009D30C5"/>
    <w:rsid w:val="009D4FDC"/>
    <w:rsid w:val="009D54C7"/>
    <w:rsid w:val="009D5991"/>
    <w:rsid w:val="009E0948"/>
    <w:rsid w:val="009E1CB8"/>
    <w:rsid w:val="009E1F03"/>
    <w:rsid w:val="009E25E4"/>
    <w:rsid w:val="009E2778"/>
    <w:rsid w:val="009E3E6B"/>
    <w:rsid w:val="009E562C"/>
    <w:rsid w:val="009E732C"/>
    <w:rsid w:val="009F1637"/>
    <w:rsid w:val="009F169E"/>
    <w:rsid w:val="009F41BD"/>
    <w:rsid w:val="009F44BA"/>
    <w:rsid w:val="009F45FB"/>
    <w:rsid w:val="009F53C0"/>
    <w:rsid w:val="009F6C77"/>
    <w:rsid w:val="009F7A1C"/>
    <w:rsid w:val="009F7A32"/>
    <w:rsid w:val="009F7D87"/>
    <w:rsid w:val="00A00B8F"/>
    <w:rsid w:val="00A015A0"/>
    <w:rsid w:val="00A019C0"/>
    <w:rsid w:val="00A01E44"/>
    <w:rsid w:val="00A02433"/>
    <w:rsid w:val="00A02D45"/>
    <w:rsid w:val="00A07BF2"/>
    <w:rsid w:val="00A10633"/>
    <w:rsid w:val="00A109E9"/>
    <w:rsid w:val="00A117FB"/>
    <w:rsid w:val="00A12A8F"/>
    <w:rsid w:val="00A12BD8"/>
    <w:rsid w:val="00A14F4F"/>
    <w:rsid w:val="00A158AE"/>
    <w:rsid w:val="00A17546"/>
    <w:rsid w:val="00A1787C"/>
    <w:rsid w:val="00A17936"/>
    <w:rsid w:val="00A17A84"/>
    <w:rsid w:val="00A20983"/>
    <w:rsid w:val="00A21888"/>
    <w:rsid w:val="00A21E12"/>
    <w:rsid w:val="00A23B1A"/>
    <w:rsid w:val="00A2576A"/>
    <w:rsid w:val="00A26764"/>
    <w:rsid w:val="00A307F4"/>
    <w:rsid w:val="00A3434D"/>
    <w:rsid w:val="00A35576"/>
    <w:rsid w:val="00A35972"/>
    <w:rsid w:val="00A35D7C"/>
    <w:rsid w:val="00A3793D"/>
    <w:rsid w:val="00A37EB9"/>
    <w:rsid w:val="00A40142"/>
    <w:rsid w:val="00A42BD0"/>
    <w:rsid w:val="00A43942"/>
    <w:rsid w:val="00A43C6A"/>
    <w:rsid w:val="00A449A9"/>
    <w:rsid w:val="00A44A78"/>
    <w:rsid w:val="00A44E5B"/>
    <w:rsid w:val="00A479D1"/>
    <w:rsid w:val="00A52A45"/>
    <w:rsid w:val="00A54354"/>
    <w:rsid w:val="00A54760"/>
    <w:rsid w:val="00A54AA2"/>
    <w:rsid w:val="00A55807"/>
    <w:rsid w:val="00A5616A"/>
    <w:rsid w:val="00A57354"/>
    <w:rsid w:val="00A6008F"/>
    <w:rsid w:val="00A60A8F"/>
    <w:rsid w:val="00A62169"/>
    <w:rsid w:val="00A62223"/>
    <w:rsid w:val="00A64654"/>
    <w:rsid w:val="00A65780"/>
    <w:rsid w:val="00A66E8A"/>
    <w:rsid w:val="00A66ED3"/>
    <w:rsid w:val="00A73B3A"/>
    <w:rsid w:val="00A7608E"/>
    <w:rsid w:val="00A76AC3"/>
    <w:rsid w:val="00A772F4"/>
    <w:rsid w:val="00A7791C"/>
    <w:rsid w:val="00A80131"/>
    <w:rsid w:val="00A807DA"/>
    <w:rsid w:val="00A81311"/>
    <w:rsid w:val="00A81A9C"/>
    <w:rsid w:val="00A8240B"/>
    <w:rsid w:val="00A825B8"/>
    <w:rsid w:val="00A82CE8"/>
    <w:rsid w:val="00A8594D"/>
    <w:rsid w:val="00A85AC3"/>
    <w:rsid w:val="00A87C84"/>
    <w:rsid w:val="00A903F0"/>
    <w:rsid w:val="00A90CAB"/>
    <w:rsid w:val="00A91B5A"/>
    <w:rsid w:val="00A92AC1"/>
    <w:rsid w:val="00A94796"/>
    <w:rsid w:val="00A94BEE"/>
    <w:rsid w:val="00A94C9D"/>
    <w:rsid w:val="00A94DDC"/>
    <w:rsid w:val="00A95F81"/>
    <w:rsid w:val="00A97644"/>
    <w:rsid w:val="00A97EA8"/>
    <w:rsid w:val="00AA15F5"/>
    <w:rsid w:val="00AA2079"/>
    <w:rsid w:val="00AA248E"/>
    <w:rsid w:val="00AA29D1"/>
    <w:rsid w:val="00AA2BF7"/>
    <w:rsid w:val="00AA35BE"/>
    <w:rsid w:val="00AA365A"/>
    <w:rsid w:val="00AA4130"/>
    <w:rsid w:val="00AA5681"/>
    <w:rsid w:val="00AA5BB7"/>
    <w:rsid w:val="00AA69CE"/>
    <w:rsid w:val="00AA6C1B"/>
    <w:rsid w:val="00AB0412"/>
    <w:rsid w:val="00AB0A49"/>
    <w:rsid w:val="00AB0B86"/>
    <w:rsid w:val="00AB0CB3"/>
    <w:rsid w:val="00AB10D7"/>
    <w:rsid w:val="00AB1163"/>
    <w:rsid w:val="00AB13A4"/>
    <w:rsid w:val="00AB1750"/>
    <w:rsid w:val="00AB4B69"/>
    <w:rsid w:val="00AB4EA3"/>
    <w:rsid w:val="00AB4EC6"/>
    <w:rsid w:val="00AB6DDB"/>
    <w:rsid w:val="00AB7097"/>
    <w:rsid w:val="00AC0D4F"/>
    <w:rsid w:val="00AC10CD"/>
    <w:rsid w:val="00AC1A2C"/>
    <w:rsid w:val="00AC28AC"/>
    <w:rsid w:val="00AD19E3"/>
    <w:rsid w:val="00AD21DF"/>
    <w:rsid w:val="00AD2E81"/>
    <w:rsid w:val="00AD494B"/>
    <w:rsid w:val="00AD5385"/>
    <w:rsid w:val="00AD5BC6"/>
    <w:rsid w:val="00AD7724"/>
    <w:rsid w:val="00AE067B"/>
    <w:rsid w:val="00AE1EFE"/>
    <w:rsid w:val="00AE42E5"/>
    <w:rsid w:val="00AE47AA"/>
    <w:rsid w:val="00AE6773"/>
    <w:rsid w:val="00AF15A7"/>
    <w:rsid w:val="00AF2126"/>
    <w:rsid w:val="00AF212C"/>
    <w:rsid w:val="00AF2504"/>
    <w:rsid w:val="00AF3740"/>
    <w:rsid w:val="00AF388A"/>
    <w:rsid w:val="00AF5BB0"/>
    <w:rsid w:val="00AF6124"/>
    <w:rsid w:val="00AF62AB"/>
    <w:rsid w:val="00AF6911"/>
    <w:rsid w:val="00AF6B98"/>
    <w:rsid w:val="00AF77A7"/>
    <w:rsid w:val="00AF7DDA"/>
    <w:rsid w:val="00AF7E92"/>
    <w:rsid w:val="00B020FA"/>
    <w:rsid w:val="00B024F2"/>
    <w:rsid w:val="00B025CF"/>
    <w:rsid w:val="00B030B3"/>
    <w:rsid w:val="00B0437F"/>
    <w:rsid w:val="00B04AD6"/>
    <w:rsid w:val="00B04FD0"/>
    <w:rsid w:val="00B05FE1"/>
    <w:rsid w:val="00B13475"/>
    <w:rsid w:val="00B13938"/>
    <w:rsid w:val="00B17578"/>
    <w:rsid w:val="00B17A3E"/>
    <w:rsid w:val="00B22ACD"/>
    <w:rsid w:val="00B23AB1"/>
    <w:rsid w:val="00B242DA"/>
    <w:rsid w:val="00B242FB"/>
    <w:rsid w:val="00B26296"/>
    <w:rsid w:val="00B30435"/>
    <w:rsid w:val="00B322AE"/>
    <w:rsid w:val="00B3233F"/>
    <w:rsid w:val="00B32DBD"/>
    <w:rsid w:val="00B34D4E"/>
    <w:rsid w:val="00B3518B"/>
    <w:rsid w:val="00B36E62"/>
    <w:rsid w:val="00B37400"/>
    <w:rsid w:val="00B41FB2"/>
    <w:rsid w:val="00B44283"/>
    <w:rsid w:val="00B4484A"/>
    <w:rsid w:val="00B46531"/>
    <w:rsid w:val="00B46895"/>
    <w:rsid w:val="00B46FA3"/>
    <w:rsid w:val="00B50025"/>
    <w:rsid w:val="00B50F95"/>
    <w:rsid w:val="00B5172B"/>
    <w:rsid w:val="00B51A2D"/>
    <w:rsid w:val="00B52126"/>
    <w:rsid w:val="00B52698"/>
    <w:rsid w:val="00B53A55"/>
    <w:rsid w:val="00B55E8B"/>
    <w:rsid w:val="00B55F23"/>
    <w:rsid w:val="00B57013"/>
    <w:rsid w:val="00B617E8"/>
    <w:rsid w:val="00B620EF"/>
    <w:rsid w:val="00B63BA1"/>
    <w:rsid w:val="00B63FC6"/>
    <w:rsid w:val="00B64603"/>
    <w:rsid w:val="00B66C40"/>
    <w:rsid w:val="00B66F52"/>
    <w:rsid w:val="00B67758"/>
    <w:rsid w:val="00B67DD5"/>
    <w:rsid w:val="00B711C4"/>
    <w:rsid w:val="00B72058"/>
    <w:rsid w:val="00B72F44"/>
    <w:rsid w:val="00B731F7"/>
    <w:rsid w:val="00B76605"/>
    <w:rsid w:val="00B76AD3"/>
    <w:rsid w:val="00B76F44"/>
    <w:rsid w:val="00B80970"/>
    <w:rsid w:val="00B8123E"/>
    <w:rsid w:val="00B8191B"/>
    <w:rsid w:val="00B81BF7"/>
    <w:rsid w:val="00B81D8B"/>
    <w:rsid w:val="00B84BE1"/>
    <w:rsid w:val="00B86026"/>
    <w:rsid w:val="00B86643"/>
    <w:rsid w:val="00B86C46"/>
    <w:rsid w:val="00B876F4"/>
    <w:rsid w:val="00B8799C"/>
    <w:rsid w:val="00B905B6"/>
    <w:rsid w:val="00B91175"/>
    <w:rsid w:val="00B929BF"/>
    <w:rsid w:val="00B93464"/>
    <w:rsid w:val="00B969F7"/>
    <w:rsid w:val="00B97779"/>
    <w:rsid w:val="00B97894"/>
    <w:rsid w:val="00BA0D76"/>
    <w:rsid w:val="00BA11EE"/>
    <w:rsid w:val="00BA1947"/>
    <w:rsid w:val="00BA1A3F"/>
    <w:rsid w:val="00BA38D1"/>
    <w:rsid w:val="00BA3D2A"/>
    <w:rsid w:val="00BA63B3"/>
    <w:rsid w:val="00BA7CCF"/>
    <w:rsid w:val="00BB037F"/>
    <w:rsid w:val="00BB08ED"/>
    <w:rsid w:val="00BB0ECC"/>
    <w:rsid w:val="00BB1C86"/>
    <w:rsid w:val="00BB26FC"/>
    <w:rsid w:val="00BB3A01"/>
    <w:rsid w:val="00BB3C0D"/>
    <w:rsid w:val="00BB3F70"/>
    <w:rsid w:val="00BB54B0"/>
    <w:rsid w:val="00BB5AE7"/>
    <w:rsid w:val="00BB7520"/>
    <w:rsid w:val="00BB76A6"/>
    <w:rsid w:val="00BC0668"/>
    <w:rsid w:val="00BC0D38"/>
    <w:rsid w:val="00BC1AE7"/>
    <w:rsid w:val="00BC2694"/>
    <w:rsid w:val="00BC271C"/>
    <w:rsid w:val="00BC34CB"/>
    <w:rsid w:val="00BC370C"/>
    <w:rsid w:val="00BC44BF"/>
    <w:rsid w:val="00BC47B0"/>
    <w:rsid w:val="00BC4929"/>
    <w:rsid w:val="00BC5640"/>
    <w:rsid w:val="00BC5C33"/>
    <w:rsid w:val="00BC687D"/>
    <w:rsid w:val="00BC7854"/>
    <w:rsid w:val="00BC7E3A"/>
    <w:rsid w:val="00BD055D"/>
    <w:rsid w:val="00BD25CE"/>
    <w:rsid w:val="00BD2BB9"/>
    <w:rsid w:val="00BD3A22"/>
    <w:rsid w:val="00BD3B3B"/>
    <w:rsid w:val="00BD3FBE"/>
    <w:rsid w:val="00BD41EC"/>
    <w:rsid w:val="00BD4BE6"/>
    <w:rsid w:val="00BD5C83"/>
    <w:rsid w:val="00BD5F59"/>
    <w:rsid w:val="00BD65E6"/>
    <w:rsid w:val="00BD755D"/>
    <w:rsid w:val="00BE02A0"/>
    <w:rsid w:val="00BE28A4"/>
    <w:rsid w:val="00BE4C78"/>
    <w:rsid w:val="00BE68EB"/>
    <w:rsid w:val="00BE7670"/>
    <w:rsid w:val="00BF01D9"/>
    <w:rsid w:val="00BF0523"/>
    <w:rsid w:val="00BF0C3F"/>
    <w:rsid w:val="00BF16C2"/>
    <w:rsid w:val="00BF3814"/>
    <w:rsid w:val="00BF3C8C"/>
    <w:rsid w:val="00BF750F"/>
    <w:rsid w:val="00C00DA6"/>
    <w:rsid w:val="00C04634"/>
    <w:rsid w:val="00C05BD9"/>
    <w:rsid w:val="00C114A6"/>
    <w:rsid w:val="00C11F0C"/>
    <w:rsid w:val="00C13B0B"/>
    <w:rsid w:val="00C13F8F"/>
    <w:rsid w:val="00C14B03"/>
    <w:rsid w:val="00C14DA0"/>
    <w:rsid w:val="00C1521F"/>
    <w:rsid w:val="00C161C4"/>
    <w:rsid w:val="00C164F7"/>
    <w:rsid w:val="00C16702"/>
    <w:rsid w:val="00C17EB3"/>
    <w:rsid w:val="00C17F56"/>
    <w:rsid w:val="00C201B2"/>
    <w:rsid w:val="00C20838"/>
    <w:rsid w:val="00C20F53"/>
    <w:rsid w:val="00C21408"/>
    <w:rsid w:val="00C21F0F"/>
    <w:rsid w:val="00C21F4C"/>
    <w:rsid w:val="00C229FF"/>
    <w:rsid w:val="00C23EF3"/>
    <w:rsid w:val="00C24316"/>
    <w:rsid w:val="00C24D38"/>
    <w:rsid w:val="00C24FE7"/>
    <w:rsid w:val="00C26103"/>
    <w:rsid w:val="00C308A3"/>
    <w:rsid w:val="00C31801"/>
    <w:rsid w:val="00C32D14"/>
    <w:rsid w:val="00C333E1"/>
    <w:rsid w:val="00C34516"/>
    <w:rsid w:val="00C35F26"/>
    <w:rsid w:val="00C36585"/>
    <w:rsid w:val="00C37D81"/>
    <w:rsid w:val="00C40713"/>
    <w:rsid w:val="00C42363"/>
    <w:rsid w:val="00C426A0"/>
    <w:rsid w:val="00C42CC4"/>
    <w:rsid w:val="00C44146"/>
    <w:rsid w:val="00C4543A"/>
    <w:rsid w:val="00C45801"/>
    <w:rsid w:val="00C461AA"/>
    <w:rsid w:val="00C46E8A"/>
    <w:rsid w:val="00C47F6A"/>
    <w:rsid w:val="00C52181"/>
    <w:rsid w:val="00C529AA"/>
    <w:rsid w:val="00C543D2"/>
    <w:rsid w:val="00C54AE1"/>
    <w:rsid w:val="00C55599"/>
    <w:rsid w:val="00C559B8"/>
    <w:rsid w:val="00C572C7"/>
    <w:rsid w:val="00C57ECA"/>
    <w:rsid w:val="00C61C60"/>
    <w:rsid w:val="00C63877"/>
    <w:rsid w:val="00C652A2"/>
    <w:rsid w:val="00C66B09"/>
    <w:rsid w:val="00C675D8"/>
    <w:rsid w:val="00C67B9F"/>
    <w:rsid w:val="00C703F3"/>
    <w:rsid w:val="00C72A0E"/>
    <w:rsid w:val="00C74A14"/>
    <w:rsid w:val="00C8037D"/>
    <w:rsid w:val="00C80E11"/>
    <w:rsid w:val="00C81A62"/>
    <w:rsid w:val="00C82CEC"/>
    <w:rsid w:val="00C85052"/>
    <w:rsid w:val="00C85B38"/>
    <w:rsid w:val="00C85E52"/>
    <w:rsid w:val="00C863B8"/>
    <w:rsid w:val="00C872D1"/>
    <w:rsid w:val="00C91596"/>
    <w:rsid w:val="00C92B07"/>
    <w:rsid w:val="00C94CFE"/>
    <w:rsid w:val="00C96C1A"/>
    <w:rsid w:val="00C9718A"/>
    <w:rsid w:val="00C97AF3"/>
    <w:rsid w:val="00CA06CE"/>
    <w:rsid w:val="00CA11DB"/>
    <w:rsid w:val="00CA25E6"/>
    <w:rsid w:val="00CA3E07"/>
    <w:rsid w:val="00CA4386"/>
    <w:rsid w:val="00CA4C00"/>
    <w:rsid w:val="00CA5352"/>
    <w:rsid w:val="00CA548B"/>
    <w:rsid w:val="00CA6290"/>
    <w:rsid w:val="00CA67B5"/>
    <w:rsid w:val="00CA76E0"/>
    <w:rsid w:val="00CB0349"/>
    <w:rsid w:val="00CB3C45"/>
    <w:rsid w:val="00CB41B7"/>
    <w:rsid w:val="00CB55A3"/>
    <w:rsid w:val="00CB5874"/>
    <w:rsid w:val="00CB62FE"/>
    <w:rsid w:val="00CB6772"/>
    <w:rsid w:val="00CC1F5E"/>
    <w:rsid w:val="00CC27A0"/>
    <w:rsid w:val="00CD3DE0"/>
    <w:rsid w:val="00CD3FA7"/>
    <w:rsid w:val="00CD4992"/>
    <w:rsid w:val="00CD6479"/>
    <w:rsid w:val="00CD6F54"/>
    <w:rsid w:val="00CD7123"/>
    <w:rsid w:val="00CD7498"/>
    <w:rsid w:val="00CD7D1A"/>
    <w:rsid w:val="00CE0B57"/>
    <w:rsid w:val="00CE1337"/>
    <w:rsid w:val="00CE2585"/>
    <w:rsid w:val="00CE3126"/>
    <w:rsid w:val="00CE39D2"/>
    <w:rsid w:val="00CE4893"/>
    <w:rsid w:val="00CE498C"/>
    <w:rsid w:val="00CE5E6D"/>
    <w:rsid w:val="00CE6F4E"/>
    <w:rsid w:val="00CE7585"/>
    <w:rsid w:val="00CF064D"/>
    <w:rsid w:val="00CF0DC1"/>
    <w:rsid w:val="00CF1583"/>
    <w:rsid w:val="00CF2A74"/>
    <w:rsid w:val="00CF4CD6"/>
    <w:rsid w:val="00CF717A"/>
    <w:rsid w:val="00CF75D9"/>
    <w:rsid w:val="00CF7A10"/>
    <w:rsid w:val="00CF7ABE"/>
    <w:rsid w:val="00D0029F"/>
    <w:rsid w:val="00D003D2"/>
    <w:rsid w:val="00D0076F"/>
    <w:rsid w:val="00D019B4"/>
    <w:rsid w:val="00D02077"/>
    <w:rsid w:val="00D02CC4"/>
    <w:rsid w:val="00D02F34"/>
    <w:rsid w:val="00D04891"/>
    <w:rsid w:val="00D06D25"/>
    <w:rsid w:val="00D076D5"/>
    <w:rsid w:val="00D101D8"/>
    <w:rsid w:val="00D13951"/>
    <w:rsid w:val="00D1551E"/>
    <w:rsid w:val="00D16A25"/>
    <w:rsid w:val="00D16E1A"/>
    <w:rsid w:val="00D2154D"/>
    <w:rsid w:val="00D22C4B"/>
    <w:rsid w:val="00D22F88"/>
    <w:rsid w:val="00D23BBD"/>
    <w:rsid w:val="00D25603"/>
    <w:rsid w:val="00D25DB4"/>
    <w:rsid w:val="00D261F4"/>
    <w:rsid w:val="00D26819"/>
    <w:rsid w:val="00D26DD6"/>
    <w:rsid w:val="00D27850"/>
    <w:rsid w:val="00D30129"/>
    <w:rsid w:val="00D30AA2"/>
    <w:rsid w:val="00D31509"/>
    <w:rsid w:val="00D31E7E"/>
    <w:rsid w:val="00D32C34"/>
    <w:rsid w:val="00D32E88"/>
    <w:rsid w:val="00D3328D"/>
    <w:rsid w:val="00D3646D"/>
    <w:rsid w:val="00D375C8"/>
    <w:rsid w:val="00D416F2"/>
    <w:rsid w:val="00D41E97"/>
    <w:rsid w:val="00D42894"/>
    <w:rsid w:val="00D42BBF"/>
    <w:rsid w:val="00D430CB"/>
    <w:rsid w:val="00D44FC8"/>
    <w:rsid w:val="00D45C0D"/>
    <w:rsid w:val="00D50F46"/>
    <w:rsid w:val="00D510B5"/>
    <w:rsid w:val="00D52D37"/>
    <w:rsid w:val="00D5319F"/>
    <w:rsid w:val="00D53716"/>
    <w:rsid w:val="00D54CF7"/>
    <w:rsid w:val="00D551FC"/>
    <w:rsid w:val="00D5524D"/>
    <w:rsid w:val="00D5546E"/>
    <w:rsid w:val="00D55A9E"/>
    <w:rsid w:val="00D5672E"/>
    <w:rsid w:val="00D57FA0"/>
    <w:rsid w:val="00D60637"/>
    <w:rsid w:val="00D6310A"/>
    <w:rsid w:val="00D647F9"/>
    <w:rsid w:val="00D64D9D"/>
    <w:rsid w:val="00D65070"/>
    <w:rsid w:val="00D66D82"/>
    <w:rsid w:val="00D66F4E"/>
    <w:rsid w:val="00D67217"/>
    <w:rsid w:val="00D67FD6"/>
    <w:rsid w:val="00D711B2"/>
    <w:rsid w:val="00D71C79"/>
    <w:rsid w:val="00D7257A"/>
    <w:rsid w:val="00D73186"/>
    <w:rsid w:val="00D73590"/>
    <w:rsid w:val="00D73D5A"/>
    <w:rsid w:val="00D76F57"/>
    <w:rsid w:val="00D774AB"/>
    <w:rsid w:val="00D8021E"/>
    <w:rsid w:val="00D81CC4"/>
    <w:rsid w:val="00D82568"/>
    <w:rsid w:val="00D83646"/>
    <w:rsid w:val="00D83922"/>
    <w:rsid w:val="00D842E7"/>
    <w:rsid w:val="00D84703"/>
    <w:rsid w:val="00D84B2A"/>
    <w:rsid w:val="00D851F3"/>
    <w:rsid w:val="00D860C7"/>
    <w:rsid w:val="00D86A13"/>
    <w:rsid w:val="00D87122"/>
    <w:rsid w:val="00D87DA0"/>
    <w:rsid w:val="00D900F0"/>
    <w:rsid w:val="00D90563"/>
    <w:rsid w:val="00D93DF1"/>
    <w:rsid w:val="00D959DE"/>
    <w:rsid w:val="00D9625E"/>
    <w:rsid w:val="00D9671A"/>
    <w:rsid w:val="00D97060"/>
    <w:rsid w:val="00D97CF3"/>
    <w:rsid w:val="00DA0D60"/>
    <w:rsid w:val="00DA2084"/>
    <w:rsid w:val="00DA2F4E"/>
    <w:rsid w:val="00DA3AD7"/>
    <w:rsid w:val="00DA3BAE"/>
    <w:rsid w:val="00DA3C3F"/>
    <w:rsid w:val="00DA3EC9"/>
    <w:rsid w:val="00DA5BBC"/>
    <w:rsid w:val="00DA5BED"/>
    <w:rsid w:val="00DA6F73"/>
    <w:rsid w:val="00DB01EA"/>
    <w:rsid w:val="00DB1020"/>
    <w:rsid w:val="00DB446B"/>
    <w:rsid w:val="00DB474B"/>
    <w:rsid w:val="00DB5965"/>
    <w:rsid w:val="00DB64A4"/>
    <w:rsid w:val="00DB6A6C"/>
    <w:rsid w:val="00DB6CC6"/>
    <w:rsid w:val="00DC084D"/>
    <w:rsid w:val="00DC0FCD"/>
    <w:rsid w:val="00DC1803"/>
    <w:rsid w:val="00DC1917"/>
    <w:rsid w:val="00DC2347"/>
    <w:rsid w:val="00DC26D3"/>
    <w:rsid w:val="00DC28C7"/>
    <w:rsid w:val="00DC2C46"/>
    <w:rsid w:val="00DC2EF0"/>
    <w:rsid w:val="00DC3395"/>
    <w:rsid w:val="00DC36F9"/>
    <w:rsid w:val="00DC475B"/>
    <w:rsid w:val="00DC4A49"/>
    <w:rsid w:val="00DC5A7D"/>
    <w:rsid w:val="00DC7135"/>
    <w:rsid w:val="00DD0B39"/>
    <w:rsid w:val="00DD0ED3"/>
    <w:rsid w:val="00DD113F"/>
    <w:rsid w:val="00DD1506"/>
    <w:rsid w:val="00DD1B31"/>
    <w:rsid w:val="00DD1D02"/>
    <w:rsid w:val="00DD346D"/>
    <w:rsid w:val="00DD417D"/>
    <w:rsid w:val="00DD75AE"/>
    <w:rsid w:val="00DE0B1E"/>
    <w:rsid w:val="00DE13B4"/>
    <w:rsid w:val="00DE15FE"/>
    <w:rsid w:val="00DE23E4"/>
    <w:rsid w:val="00DE28FB"/>
    <w:rsid w:val="00DE3C73"/>
    <w:rsid w:val="00DE4EC4"/>
    <w:rsid w:val="00DE57D8"/>
    <w:rsid w:val="00DE6134"/>
    <w:rsid w:val="00DE6B3F"/>
    <w:rsid w:val="00DE7816"/>
    <w:rsid w:val="00DE7EA0"/>
    <w:rsid w:val="00DF1CD1"/>
    <w:rsid w:val="00DF2900"/>
    <w:rsid w:val="00DF2A21"/>
    <w:rsid w:val="00DF46B0"/>
    <w:rsid w:val="00DF52AD"/>
    <w:rsid w:val="00DF60E7"/>
    <w:rsid w:val="00DF7305"/>
    <w:rsid w:val="00DF76D5"/>
    <w:rsid w:val="00DF7E2D"/>
    <w:rsid w:val="00E0070D"/>
    <w:rsid w:val="00E03D81"/>
    <w:rsid w:val="00E044F7"/>
    <w:rsid w:val="00E046B3"/>
    <w:rsid w:val="00E0589C"/>
    <w:rsid w:val="00E112AF"/>
    <w:rsid w:val="00E12BF4"/>
    <w:rsid w:val="00E1330F"/>
    <w:rsid w:val="00E13F7B"/>
    <w:rsid w:val="00E1422A"/>
    <w:rsid w:val="00E14D1C"/>
    <w:rsid w:val="00E15E05"/>
    <w:rsid w:val="00E16BCA"/>
    <w:rsid w:val="00E170EB"/>
    <w:rsid w:val="00E20E9D"/>
    <w:rsid w:val="00E21DF5"/>
    <w:rsid w:val="00E2239B"/>
    <w:rsid w:val="00E23998"/>
    <w:rsid w:val="00E27B73"/>
    <w:rsid w:val="00E27F8A"/>
    <w:rsid w:val="00E327DA"/>
    <w:rsid w:val="00E339A4"/>
    <w:rsid w:val="00E33A54"/>
    <w:rsid w:val="00E3463F"/>
    <w:rsid w:val="00E35654"/>
    <w:rsid w:val="00E35BBA"/>
    <w:rsid w:val="00E3658C"/>
    <w:rsid w:val="00E372B3"/>
    <w:rsid w:val="00E37532"/>
    <w:rsid w:val="00E3773C"/>
    <w:rsid w:val="00E37763"/>
    <w:rsid w:val="00E4010D"/>
    <w:rsid w:val="00E40EBC"/>
    <w:rsid w:val="00E41595"/>
    <w:rsid w:val="00E43866"/>
    <w:rsid w:val="00E438FA"/>
    <w:rsid w:val="00E43DB0"/>
    <w:rsid w:val="00E45CF4"/>
    <w:rsid w:val="00E46BB6"/>
    <w:rsid w:val="00E46F8B"/>
    <w:rsid w:val="00E47F7D"/>
    <w:rsid w:val="00E50320"/>
    <w:rsid w:val="00E504BB"/>
    <w:rsid w:val="00E51385"/>
    <w:rsid w:val="00E51F7B"/>
    <w:rsid w:val="00E52ABD"/>
    <w:rsid w:val="00E54592"/>
    <w:rsid w:val="00E54AA0"/>
    <w:rsid w:val="00E54AE2"/>
    <w:rsid w:val="00E56E35"/>
    <w:rsid w:val="00E573FF"/>
    <w:rsid w:val="00E57DFB"/>
    <w:rsid w:val="00E6022E"/>
    <w:rsid w:val="00E61CC6"/>
    <w:rsid w:val="00E62592"/>
    <w:rsid w:val="00E62686"/>
    <w:rsid w:val="00E62F06"/>
    <w:rsid w:val="00E635AD"/>
    <w:rsid w:val="00E637C8"/>
    <w:rsid w:val="00E6391F"/>
    <w:rsid w:val="00E639FB"/>
    <w:rsid w:val="00E64187"/>
    <w:rsid w:val="00E714E2"/>
    <w:rsid w:val="00E71612"/>
    <w:rsid w:val="00E73BAA"/>
    <w:rsid w:val="00E73BDA"/>
    <w:rsid w:val="00E74797"/>
    <w:rsid w:val="00E772EC"/>
    <w:rsid w:val="00E80E2D"/>
    <w:rsid w:val="00E812B5"/>
    <w:rsid w:val="00E81A7A"/>
    <w:rsid w:val="00E81F35"/>
    <w:rsid w:val="00E82382"/>
    <w:rsid w:val="00E828AD"/>
    <w:rsid w:val="00E84106"/>
    <w:rsid w:val="00E84658"/>
    <w:rsid w:val="00E85B24"/>
    <w:rsid w:val="00E86C2D"/>
    <w:rsid w:val="00E87B0C"/>
    <w:rsid w:val="00E87B6C"/>
    <w:rsid w:val="00E87CC3"/>
    <w:rsid w:val="00E87DD9"/>
    <w:rsid w:val="00E90B08"/>
    <w:rsid w:val="00E90B17"/>
    <w:rsid w:val="00E911AA"/>
    <w:rsid w:val="00E911F4"/>
    <w:rsid w:val="00E9132F"/>
    <w:rsid w:val="00E91C1B"/>
    <w:rsid w:val="00E91DDF"/>
    <w:rsid w:val="00E91F9B"/>
    <w:rsid w:val="00E938A1"/>
    <w:rsid w:val="00E93B8F"/>
    <w:rsid w:val="00E94D06"/>
    <w:rsid w:val="00E96A82"/>
    <w:rsid w:val="00E96B50"/>
    <w:rsid w:val="00E978E9"/>
    <w:rsid w:val="00EA1AFC"/>
    <w:rsid w:val="00EA3C65"/>
    <w:rsid w:val="00EA4047"/>
    <w:rsid w:val="00EA4A6F"/>
    <w:rsid w:val="00EA5AB9"/>
    <w:rsid w:val="00EA68B6"/>
    <w:rsid w:val="00EA6A2C"/>
    <w:rsid w:val="00EA7318"/>
    <w:rsid w:val="00EA75C2"/>
    <w:rsid w:val="00EB0B14"/>
    <w:rsid w:val="00EB6053"/>
    <w:rsid w:val="00EB650C"/>
    <w:rsid w:val="00EB7589"/>
    <w:rsid w:val="00EB7946"/>
    <w:rsid w:val="00EB7F96"/>
    <w:rsid w:val="00EC052F"/>
    <w:rsid w:val="00EC07FC"/>
    <w:rsid w:val="00EC0922"/>
    <w:rsid w:val="00EC20C1"/>
    <w:rsid w:val="00EC2F73"/>
    <w:rsid w:val="00EC4626"/>
    <w:rsid w:val="00EC5012"/>
    <w:rsid w:val="00EC5572"/>
    <w:rsid w:val="00EC646E"/>
    <w:rsid w:val="00EC65DF"/>
    <w:rsid w:val="00EC6985"/>
    <w:rsid w:val="00EC69E8"/>
    <w:rsid w:val="00ED2CBC"/>
    <w:rsid w:val="00ED3F40"/>
    <w:rsid w:val="00ED4133"/>
    <w:rsid w:val="00ED46CA"/>
    <w:rsid w:val="00ED4F87"/>
    <w:rsid w:val="00ED6616"/>
    <w:rsid w:val="00ED72FE"/>
    <w:rsid w:val="00ED7574"/>
    <w:rsid w:val="00EE2E07"/>
    <w:rsid w:val="00EE470C"/>
    <w:rsid w:val="00EE6E72"/>
    <w:rsid w:val="00EE7198"/>
    <w:rsid w:val="00EE7B35"/>
    <w:rsid w:val="00EF070C"/>
    <w:rsid w:val="00EF18E8"/>
    <w:rsid w:val="00EF273E"/>
    <w:rsid w:val="00EF3984"/>
    <w:rsid w:val="00EF7E11"/>
    <w:rsid w:val="00F011BB"/>
    <w:rsid w:val="00F02651"/>
    <w:rsid w:val="00F02CC4"/>
    <w:rsid w:val="00F03F02"/>
    <w:rsid w:val="00F03F27"/>
    <w:rsid w:val="00F04583"/>
    <w:rsid w:val="00F05296"/>
    <w:rsid w:val="00F0540D"/>
    <w:rsid w:val="00F05AFF"/>
    <w:rsid w:val="00F06CAD"/>
    <w:rsid w:val="00F109D4"/>
    <w:rsid w:val="00F11CC7"/>
    <w:rsid w:val="00F13A0F"/>
    <w:rsid w:val="00F15930"/>
    <w:rsid w:val="00F15972"/>
    <w:rsid w:val="00F16A37"/>
    <w:rsid w:val="00F20E89"/>
    <w:rsid w:val="00F26923"/>
    <w:rsid w:val="00F27AC9"/>
    <w:rsid w:val="00F27CDC"/>
    <w:rsid w:val="00F306CD"/>
    <w:rsid w:val="00F31E5E"/>
    <w:rsid w:val="00F321BD"/>
    <w:rsid w:val="00F32D68"/>
    <w:rsid w:val="00F33A6A"/>
    <w:rsid w:val="00F368F6"/>
    <w:rsid w:val="00F36BC8"/>
    <w:rsid w:val="00F40FE2"/>
    <w:rsid w:val="00F4132A"/>
    <w:rsid w:val="00F414B5"/>
    <w:rsid w:val="00F41799"/>
    <w:rsid w:val="00F424AD"/>
    <w:rsid w:val="00F44FC4"/>
    <w:rsid w:val="00F451AE"/>
    <w:rsid w:val="00F50A95"/>
    <w:rsid w:val="00F52150"/>
    <w:rsid w:val="00F530A1"/>
    <w:rsid w:val="00F53BFA"/>
    <w:rsid w:val="00F546E8"/>
    <w:rsid w:val="00F549C7"/>
    <w:rsid w:val="00F55904"/>
    <w:rsid w:val="00F566F0"/>
    <w:rsid w:val="00F572F0"/>
    <w:rsid w:val="00F5752D"/>
    <w:rsid w:val="00F60EE8"/>
    <w:rsid w:val="00F621B9"/>
    <w:rsid w:val="00F62D84"/>
    <w:rsid w:val="00F63BDC"/>
    <w:rsid w:val="00F64D0A"/>
    <w:rsid w:val="00F65939"/>
    <w:rsid w:val="00F65DC1"/>
    <w:rsid w:val="00F71A5D"/>
    <w:rsid w:val="00F7367D"/>
    <w:rsid w:val="00F73DB1"/>
    <w:rsid w:val="00F745F3"/>
    <w:rsid w:val="00F76CE7"/>
    <w:rsid w:val="00F77DE9"/>
    <w:rsid w:val="00F80345"/>
    <w:rsid w:val="00F80815"/>
    <w:rsid w:val="00F81F08"/>
    <w:rsid w:val="00F82E34"/>
    <w:rsid w:val="00F84049"/>
    <w:rsid w:val="00F86669"/>
    <w:rsid w:val="00F871DB"/>
    <w:rsid w:val="00F901F2"/>
    <w:rsid w:val="00F91305"/>
    <w:rsid w:val="00F937CB"/>
    <w:rsid w:val="00F938F1"/>
    <w:rsid w:val="00F938F8"/>
    <w:rsid w:val="00F94716"/>
    <w:rsid w:val="00F9554A"/>
    <w:rsid w:val="00F95943"/>
    <w:rsid w:val="00F978F1"/>
    <w:rsid w:val="00FA256C"/>
    <w:rsid w:val="00FA297D"/>
    <w:rsid w:val="00FA3A38"/>
    <w:rsid w:val="00FA3CC0"/>
    <w:rsid w:val="00FA438D"/>
    <w:rsid w:val="00FA5046"/>
    <w:rsid w:val="00FA58B5"/>
    <w:rsid w:val="00FB0165"/>
    <w:rsid w:val="00FB0943"/>
    <w:rsid w:val="00FB0CA7"/>
    <w:rsid w:val="00FB1B0A"/>
    <w:rsid w:val="00FB313B"/>
    <w:rsid w:val="00FB44E8"/>
    <w:rsid w:val="00FB6267"/>
    <w:rsid w:val="00FB680C"/>
    <w:rsid w:val="00FC2264"/>
    <w:rsid w:val="00FC286F"/>
    <w:rsid w:val="00FC3360"/>
    <w:rsid w:val="00FC3725"/>
    <w:rsid w:val="00FC3F09"/>
    <w:rsid w:val="00FC40C9"/>
    <w:rsid w:val="00FC5AE0"/>
    <w:rsid w:val="00FC6A89"/>
    <w:rsid w:val="00FC6D2F"/>
    <w:rsid w:val="00FC75A0"/>
    <w:rsid w:val="00FD07FA"/>
    <w:rsid w:val="00FD0AF4"/>
    <w:rsid w:val="00FD0FDA"/>
    <w:rsid w:val="00FD1D26"/>
    <w:rsid w:val="00FD29BD"/>
    <w:rsid w:val="00FD3304"/>
    <w:rsid w:val="00FD375E"/>
    <w:rsid w:val="00FD5C8C"/>
    <w:rsid w:val="00FD5CFD"/>
    <w:rsid w:val="00FD6635"/>
    <w:rsid w:val="00FD7936"/>
    <w:rsid w:val="00FD7A6F"/>
    <w:rsid w:val="00FE09B4"/>
    <w:rsid w:val="00FE2EAD"/>
    <w:rsid w:val="00FE38A3"/>
    <w:rsid w:val="00FE3C93"/>
    <w:rsid w:val="00FE4797"/>
    <w:rsid w:val="00FE5BBC"/>
    <w:rsid w:val="00FF1221"/>
    <w:rsid w:val="00FF1A4C"/>
    <w:rsid w:val="00FF3EE7"/>
    <w:rsid w:val="00FF443B"/>
    <w:rsid w:val="00FF50EA"/>
    <w:rsid w:val="00FF5DA8"/>
    <w:rsid w:val="00FF6026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84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4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4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4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4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4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4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41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41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84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73784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73784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73784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73784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7841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7841"/>
    <w:pPr>
      <w:pBdr>
        <w:top w:val="single" w:sz="48" w:space="0" w:color="C0504D"/>
        <w:bottom w:val="single" w:sz="48" w:space="0" w:color="C0504D"/>
      </w:pBdr>
      <w:shd w:val="clear" w:color="auto" w:fill="C0504D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784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737841"/>
    <w:pPr>
      <w:pBdr>
        <w:bottom w:val="dotted" w:sz="8" w:space="10" w:color="C0504D"/>
      </w:pBdr>
      <w:spacing w:before="200" w:after="900"/>
    </w:pPr>
    <w:rPr>
      <w:rFonts w:ascii="Cambria" w:hAnsi="Cambria"/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73784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737841"/>
    <w:rPr>
      <w:b/>
      <w:bCs/>
      <w:spacing w:val="0"/>
    </w:rPr>
  </w:style>
  <w:style w:type="character" w:styleId="a9">
    <w:name w:val="Emphasis"/>
    <w:uiPriority w:val="20"/>
    <w:qFormat/>
    <w:rsid w:val="0073784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737841"/>
  </w:style>
  <w:style w:type="paragraph" w:styleId="ab">
    <w:name w:val="List Paragraph"/>
    <w:basedOn w:val="a"/>
    <w:uiPriority w:val="34"/>
    <w:qFormat/>
    <w:rsid w:val="00737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841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73784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784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73784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73784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73784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73784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73784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73784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7841"/>
    <w:pPr>
      <w:outlineLvl w:val="9"/>
    </w:pPr>
  </w:style>
  <w:style w:type="table" w:styleId="af4">
    <w:name w:val="Table Grid"/>
    <w:basedOn w:val="a1"/>
    <w:rsid w:val="000B4B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02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02A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C21F0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21F0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C21F0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21F0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116C"/>
    <w:pPr>
      <w:spacing w:after="200"/>
      <w:ind w:left="720" w:firstLine="709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F73D-B42C-4C00-AA57-069ED1E5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6099</TotalTime>
  <Pages>1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206</cp:revision>
  <cp:lastPrinted>2024-07-26T07:10:00Z</cp:lastPrinted>
  <dcterms:created xsi:type="dcterms:W3CDTF">2023-11-21T08:51:00Z</dcterms:created>
  <dcterms:modified xsi:type="dcterms:W3CDTF">2024-07-26T07:11:00Z</dcterms:modified>
</cp:coreProperties>
</file>