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45" w:rsidRPr="00C269F4" w:rsidRDefault="006F05B5" w:rsidP="00715D45">
      <w:pPr>
        <w:ind w:left="7513"/>
        <w:jc w:val="center"/>
      </w:pPr>
      <w:r w:rsidRPr="00C269F4">
        <w:t xml:space="preserve">  </w:t>
      </w:r>
      <w:r w:rsidR="00715D45" w:rsidRPr="00C269F4">
        <w:t>УТВЕРЖДАЮ</w:t>
      </w:r>
    </w:p>
    <w:p w:rsidR="00715D45" w:rsidRPr="00C269F4" w:rsidRDefault="00715D45" w:rsidP="006F05B5">
      <w:pPr>
        <w:ind w:left="7513"/>
        <w:jc w:val="center"/>
      </w:pPr>
      <w:r w:rsidRPr="00C269F4">
        <w:t>Заместитель начальника</w:t>
      </w:r>
    </w:p>
    <w:p w:rsidR="006F05B5" w:rsidRPr="00C269F4" w:rsidRDefault="006F05B5" w:rsidP="006F05B5">
      <w:pPr>
        <w:ind w:left="7513"/>
        <w:jc w:val="center"/>
      </w:pPr>
      <w:r w:rsidRPr="00C269F4">
        <w:t>Академии ФСИН России</w:t>
      </w:r>
    </w:p>
    <w:p w:rsidR="00715D45" w:rsidRPr="00C269F4" w:rsidRDefault="00715D45" w:rsidP="006F05B5">
      <w:pPr>
        <w:ind w:left="7513"/>
        <w:jc w:val="center"/>
      </w:pPr>
      <w:r w:rsidRPr="00C269F4">
        <w:t>по учебной работе</w:t>
      </w:r>
    </w:p>
    <w:p w:rsidR="00715D45" w:rsidRPr="00C269F4" w:rsidRDefault="006F05B5" w:rsidP="006F05B5">
      <w:pPr>
        <w:jc w:val="right"/>
      </w:pPr>
      <w:r w:rsidRPr="00C269F4">
        <w:t xml:space="preserve">                                                                                                                       </w:t>
      </w:r>
      <w:r w:rsidR="00715D45" w:rsidRPr="00C269F4">
        <w:t>полковник внутренней службы</w:t>
      </w:r>
    </w:p>
    <w:p w:rsidR="00715D45" w:rsidRPr="00C269F4" w:rsidRDefault="00134175" w:rsidP="00715D45">
      <w:pPr>
        <w:ind w:left="7513"/>
        <w:jc w:val="center"/>
      </w:pPr>
      <w:r w:rsidRPr="00C269F4">
        <w:t xml:space="preserve">                   </w:t>
      </w:r>
      <w:r w:rsidR="00715D45" w:rsidRPr="00C269F4">
        <w:t xml:space="preserve">  Д.В. Харюшин</w:t>
      </w:r>
    </w:p>
    <w:p w:rsidR="00715D45" w:rsidRPr="00C269F4" w:rsidRDefault="006F05B5" w:rsidP="00715D45">
      <w:pPr>
        <w:ind w:left="7513"/>
        <w:jc w:val="center"/>
      </w:pPr>
      <w:r w:rsidRPr="00C269F4">
        <w:t>«___» __________ 2024</w:t>
      </w:r>
      <w:r w:rsidR="00715D45" w:rsidRPr="00C269F4">
        <w:t xml:space="preserve"> г.</w:t>
      </w:r>
    </w:p>
    <w:p w:rsidR="00715D45" w:rsidRPr="00C269F4" w:rsidRDefault="00715D45" w:rsidP="00715D45">
      <w:pPr>
        <w:ind w:left="567" w:right="198"/>
        <w:jc w:val="center"/>
      </w:pPr>
    </w:p>
    <w:p w:rsidR="00715D45" w:rsidRPr="00C269F4" w:rsidRDefault="00715D45" w:rsidP="00715D45">
      <w:pPr>
        <w:ind w:left="567" w:right="198"/>
        <w:jc w:val="center"/>
      </w:pPr>
    </w:p>
    <w:p w:rsidR="00715D45" w:rsidRPr="00C269F4" w:rsidRDefault="00715D45" w:rsidP="00715D45">
      <w:pPr>
        <w:ind w:left="567" w:right="198"/>
        <w:jc w:val="center"/>
        <w:rPr>
          <w:b/>
        </w:rPr>
      </w:pPr>
      <w:r w:rsidRPr="00C269F4">
        <w:rPr>
          <w:b/>
        </w:rPr>
        <w:t>РАСПИСАНИЕ</w:t>
      </w:r>
    </w:p>
    <w:p w:rsidR="00715D45" w:rsidRPr="00C269F4" w:rsidRDefault="00715D45" w:rsidP="00715D45">
      <w:pPr>
        <w:jc w:val="center"/>
        <w:rPr>
          <w:b/>
          <w:szCs w:val="28"/>
        </w:rPr>
      </w:pPr>
      <w:r w:rsidRPr="00C269F4">
        <w:rPr>
          <w:b/>
          <w:szCs w:val="28"/>
        </w:rPr>
        <w:t>учебных занятий и промежуточной аттестации</w:t>
      </w:r>
    </w:p>
    <w:p w:rsidR="00715D45" w:rsidRPr="00C269F4" w:rsidRDefault="00B51A2D" w:rsidP="00715D45">
      <w:pPr>
        <w:jc w:val="center"/>
        <w:rPr>
          <w:b/>
          <w:szCs w:val="28"/>
        </w:rPr>
      </w:pPr>
      <w:r w:rsidRPr="00C269F4">
        <w:rPr>
          <w:b/>
          <w:szCs w:val="28"/>
        </w:rPr>
        <w:t xml:space="preserve">с </w:t>
      </w:r>
      <w:r w:rsidR="000404B0" w:rsidRPr="00C269F4">
        <w:rPr>
          <w:b/>
          <w:szCs w:val="28"/>
        </w:rPr>
        <w:t>0</w:t>
      </w:r>
      <w:r w:rsidR="00C11F0C" w:rsidRPr="00C269F4">
        <w:rPr>
          <w:b/>
          <w:szCs w:val="28"/>
        </w:rPr>
        <w:t>1</w:t>
      </w:r>
      <w:r w:rsidRPr="00C269F4">
        <w:rPr>
          <w:b/>
          <w:szCs w:val="28"/>
        </w:rPr>
        <w:t xml:space="preserve"> </w:t>
      </w:r>
      <w:r w:rsidR="00C11F0C" w:rsidRPr="00C269F4">
        <w:rPr>
          <w:b/>
          <w:szCs w:val="28"/>
        </w:rPr>
        <w:t>сентября</w:t>
      </w:r>
      <w:r w:rsidRPr="00C269F4">
        <w:rPr>
          <w:b/>
          <w:szCs w:val="28"/>
        </w:rPr>
        <w:t xml:space="preserve"> 2024 г. по </w:t>
      </w:r>
      <w:r w:rsidR="002F0C52" w:rsidRPr="00C269F4">
        <w:rPr>
          <w:b/>
          <w:szCs w:val="28"/>
        </w:rPr>
        <w:t>02</w:t>
      </w:r>
      <w:r w:rsidRPr="00C269F4">
        <w:rPr>
          <w:b/>
          <w:szCs w:val="28"/>
        </w:rPr>
        <w:t xml:space="preserve"> </w:t>
      </w:r>
      <w:r w:rsidR="002F0C52" w:rsidRPr="00C269F4">
        <w:rPr>
          <w:b/>
          <w:szCs w:val="28"/>
        </w:rPr>
        <w:t>феврал</w:t>
      </w:r>
      <w:r w:rsidR="00C11F0C" w:rsidRPr="00C269F4">
        <w:rPr>
          <w:b/>
          <w:szCs w:val="28"/>
        </w:rPr>
        <w:t xml:space="preserve">я </w:t>
      </w:r>
      <w:r w:rsidR="00715D45" w:rsidRPr="00C269F4">
        <w:rPr>
          <w:b/>
          <w:szCs w:val="28"/>
        </w:rPr>
        <w:t>202</w:t>
      </w:r>
      <w:r w:rsidR="002F0C52" w:rsidRPr="00C269F4">
        <w:rPr>
          <w:b/>
          <w:szCs w:val="28"/>
        </w:rPr>
        <w:t>5</w:t>
      </w:r>
      <w:r w:rsidR="00715D45" w:rsidRPr="00C269F4">
        <w:rPr>
          <w:b/>
          <w:szCs w:val="28"/>
        </w:rPr>
        <w:t xml:space="preserve"> г.</w:t>
      </w:r>
    </w:p>
    <w:p w:rsidR="00715D45" w:rsidRPr="00C269F4" w:rsidRDefault="00715D45" w:rsidP="00715D45">
      <w:pPr>
        <w:ind w:left="567" w:right="198"/>
        <w:jc w:val="center"/>
        <w:rPr>
          <w:b/>
        </w:rPr>
      </w:pPr>
      <w:r w:rsidRPr="00C269F4">
        <w:rPr>
          <w:b/>
        </w:rPr>
        <w:t xml:space="preserve">студентов </w:t>
      </w:r>
      <w:r w:rsidR="009D617F" w:rsidRPr="00C269F4">
        <w:rPr>
          <w:b/>
        </w:rPr>
        <w:t>1</w:t>
      </w:r>
      <w:r w:rsidRPr="00C269F4">
        <w:rPr>
          <w:b/>
        </w:rPr>
        <w:t xml:space="preserve"> курса Института Академии ФСИН России</w:t>
      </w:r>
    </w:p>
    <w:p w:rsidR="00715D45" w:rsidRPr="00C269F4" w:rsidRDefault="00B51A2D" w:rsidP="00715D45">
      <w:pPr>
        <w:ind w:left="567" w:right="198"/>
        <w:jc w:val="center"/>
        <w:rPr>
          <w:b/>
        </w:rPr>
      </w:pPr>
      <w:r w:rsidRPr="00C269F4">
        <w:rPr>
          <w:b/>
        </w:rPr>
        <w:t xml:space="preserve">в </w:t>
      </w:r>
      <w:r w:rsidR="009D617F" w:rsidRPr="00C269F4">
        <w:rPr>
          <w:b/>
        </w:rPr>
        <w:t>1</w:t>
      </w:r>
      <w:r w:rsidR="00715D45" w:rsidRPr="00C269F4">
        <w:rPr>
          <w:b/>
        </w:rPr>
        <w:t xml:space="preserve"> семестре 202</w:t>
      </w:r>
      <w:r w:rsidR="00C11F0C" w:rsidRPr="00C269F4">
        <w:rPr>
          <w:b/>
        </w:rPr>
        <w:t>4</w:t>
      </w:r>
      <w:r w:rsidR="00715D45" w:rsidRPr="00C269F4">
        <w:rPr>
          <w:b/>
        </w:rPr>
        <w:t>/2</w:t>
      </w:r>
      <w:r w:rsidR="00C11F0C" w:rsidRPr="00C269F4">
        <w:rPr>
          <w:b/>
        </w:rPr>
        <w:t>5</w:t>
      </w:r>
      <w:r w:rsidR="00715D45" w:rsidRPr="00C269F4">
        <w:rPr>
          <w:b/>
        </w:rPr>
        <w:t xml:space="preserve"> учебного года</w:t>
      </w:r>
    </w:p>
    <w:p w:rsidR="00715D45" w:rsidRPr="00C269F4" w:rsidRDefault="00715D45" w:rsidP="00715D45">
      <w:pPr>
        <w:ind w:left="567" w:right="198"/>
        <w:jc w:val="center"/>
        <w:rPr>
          <w:b/>
        </w:rPr>
      </w:pPr>
      <w:r w:rsidRPr="00C269F4">
        <w:rPr>
          <w:b/>
        </w:rPr>
        <w:t>очной формы обучения (год приема 202</w:t>
      </w:r>
      <w:r w:rsidR="009D617F" w:rsidRPr="00C269F4">
        <w:rPr>
          <w:b/>
        </w:rPr>
        <w:t>4</w:t>
      </w:r>
      <w:r w:rsidRPr="00C269F4">
        <w:rPr>
          <w:b/>
        </w:rPr>
        <w:t xml:space="preserve"> г.)</w:t>
      </w:r>
    </w:p>
    <w:p w:rsidR="00715D45" w:rsidRPr="00C269F4" w:rsidRDefault="00715D45" w:rsidP="00715D45">
      <w:pPr>
        <w:ind w:left="567" w:right="198"/>
        <w:jc w:val="center"/>
      </w:pPr>
    </w:p>
    <w:p w:rsidR="00715D45" w:rsidRPr="00C269F4" w:rsidRDefault="009D617F" w:rsidP="00715D45">
      <w:pPr>
        <w:ind w:left="567" w:right="198"/>
        <w:jc w:val="center"/>
      </w:pPr>
      <w:r w:rsidRPr="00C269F4">
        <w:t>Направление подготовки</w:t>
      </w:r>
      <w:r w:rsidR="00715D45" w:rsidRPr="00C269F4">
        <w:t xml:space="preserve"> 37.0</w:t>
      </w:r>
      <w:r w:rsidRPr="00C269F4">
        <w:t>3</w:t>
      </w:r>
      <w:r w:rsidR="00715D45" w:rsidRPr="00C269F4">
        <w:t>.0</w:t>
      </w:r>
      <w:r w:rsidRPr="00C269F4">
        <w:t>1</w:t>
      </w:r>
      <w:r w:rsidR="00715D45" w:rsidRPr="00C269F4">
        <w:t xml:space="preserve"> Психология </w:t>
      </w:r>
    </w:p>
    <w:p w:rsidR="00715D45" w:rsidRPr="00C269F4" w:rsidRDefault="009D617F" w:rsidP="00715D45">
      <w:pPr>
        <w:ind w:left="567" w:right="198"/>
        <w:jc w:val="center"/>
      </w:pPr>
      <w:r w:rsidRPr="00C269F4">
        <w:t>Направленность (профиль) – Социальная психология</w:t>
      </w:r>
    </w:p>
    <w:p w:rsidR="00715D45" w:rsidRPr="00C269F4" w:rsidRDefault="00715D45" w:rsidP="00715D45">
      <w:pPr>
        <w:ind w:left="567" w:right="198"/>
        <w:jc w:val="center"/>
      </w:pPr>
      <w:r w:rsidRPr="00C269F4">
        <w:t>(</w:t>
      </w:r>
      <w:r w:rsidR="009D617F" w:rsidRPr="00C269F4">
        <w:t>1</w:t>
      </w:r>
      <w:r w:rsidRPr="00C269F4">
        <w:t>61 учебная группа)</w:t>
      </w:r>
    </w:p>
    <w:p w:rsidR="00715D45" w:rsidRPr="00C269F4" w:rsidRDefault="00715D45" w:rsidP="00715D45">
      <w:pPr>
        <w:ind w:right="198"/>
      </w:pPr>
    </w:p>
    <w:p w:rsidR="00715D45" w:rsidRPr="00C269F4" w:rsidRDefault="00715D45" w:rsidP="00715D45">
      <w:pPr>
        <w:ind w:left="567" w:right="1161"/>
        <w:jc w:val="both"/>
        <w:rPr>
          <w:b/>
        </w:rPr>
      </w:pPr>
      <w:r w:rsidRPr="00C269F4">
        <w:rPr>
          <w:b/>
        </w:rPr>
        <w:t>Выписка из календарного учебного графика:</w:t>
      </w:r>
    </w:p>
    <w:tbl>
      <w:tblPr>
        <w:tblStyle w:val="af4"/>
        <w:tblW w:w="104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268"/>
        <w:gridCol w:w="284"/>
        <w:gridCol w:w="6061"/>
      </w:tblGrid>
      <w:tr w:rsidR="00715D45" w:rsidRPr="00C269F4" w:rsidTr="00715D45">
        <w:trPr>
          <w:trHeight w:val="226"/>
        </w:trPr>
        <w:tc>
          <w:tcPr>
            <w:tcW w:w="1843" w:type="dxa"/>
            <w:hideMark/>
          </w:tcPr>
          <w:p w:rsidR="00715D45" w:rsidRPr="00C269F4" w:rsidRDefault="00715D45">
            <w:pPr>
              <w:ind w:left="-108"/>
              <w:jc w:val="both"/>
            </w:pPr>
            <w:r w:rsidRPr="00C269F4">
              <w:t>Каникулы</w:t>
            </w:r>
            <w:r w:rsidR="004541D8" w:rsidRPr="00C269F4">
              <w:t>:</w:t>
            </w:r>
          </w:p>
        </w:tc>
        <w:tc>
          <w:tcPr>
            <w:tcW w:w="2268" w:type="dxa"/>
            <w:hideMark/>
          </w:tcPr>
          <w:p w:rsidR="00715D45" w:rsidRPr="00C269F4" w:rsidRDefault="004541D8" w:rsidP="002F0C52">
            <w:pPr>
              <w:ind w:left="-108" w:right="-108"/>
              <w:jc w:val="both"/>
            </w:pPr>
            <w:r w:rsidRPr="00C269F4">
              <w:t>0</w:t>
            </w:r>
            <w:r w:rsidR="002F0C52" w:rsidRPr="00C269F4">
              <w:t>3</w:t>
            </w:r>
            <w:r w:rsidR="00B51A2D" w:rsidRPr="00C269F4">
              <w:t xml:space="preserve"> </w:t>
            </w:r>
            <w:r w:rsidR="002F0C52" w:rsidRPr="00C269F4">
              <w:t>февраля</w:t>
            </w:r>
            <w:r w:rsidR="00715D45" w:rsidRPr="00C269F4">
              <w:t xml:space="preserve"> 202</w:t>
            </w:r>
            <w:r w:rsidR="002F0C52" w:rsidRPr="00C269F4">
              <w:t>5</w:t>
            </w:r>
            <w:r w:rsidR="00715D45" w:rsidRPr="00C269F4">
              <w:t xml:space="preserve"> года</w:t>
            </w:r>
          </w:p>
        </w:tc>
        <w:tc>
          <w:tcPr>
            <w:tcW w:w="284" w:type="dxa"/>
            <w:hideMark/>
          </w:tcPr>
          <w:p w:rsidR="00715D45" w:rsidRPr="00C269F4" w:rsidRDefault="00715D45">
            <w:pPr>
              <w:ind w:right="-108"/>
              <w:jc w:val="both"/>
            </w:pPr>
            <w:r w:rsidRPr="00C269F4">
              <w:t>–</w:t>
            </w:r>
          </w:p>
        </w:tc>
        <w:tc>
          <w:tcPr>
            <w:tcW w:w="6061" w:type="dxa"/>
            <w:hideMark/>
          </w:tcPr>
          <w:p w:rsidR="00715D45" w:rsidRPr="00C269F4" w:rsidRDefault="002F0C52" w:rsidP="002F0C52">
            <w:pPr>
              <w:ind w:right="-108"/>
              <w:jc w:val="both"/>
            </w:pPr>
            <w:r w:rsidRPr="00C269F4">
              <w:t>16</w:t>
            </w:r>
            <w:r w:rsidR="00B51A2D" w:rsidRPr="00C269F4">
              <w:t xml:space="preserve"> </w:t>
            </w:r>
            <w:r w:rsidRPr="00C269F4">
              <w:t>февраля</w:t>
            </w:r>
            <w:r w:rsidR="00715D45" w:rsidRPr="00C269F4">
              <w:t xml:space="preserve"> 202</w:t>
            </w:r>
            <w:r w:rsidRPr="00C269F4">
              <w:t>5</w:t>
            </w:r>
            <w:r w:rsidR="00715D45" w:rsidRPr="00C269F4">
              <w:t xml:space="preserve"> года</w:t>
            </w:r>
          </w:p>
        </w:tc>
      </w:tr>
    </w:tbl>
    <w:p w:rsidR="003912C0" w:rsidRPr="00C269F4" w:rsidRDefault="003912C0" w:rsidP="00644307"/>
    <w:p w:rsidR="003912C0" w:rsidRPr="00C269F4" w:rsidRDefault="003912C0" w:rsidP="00644307">
      <w:pPr>
        <w:tabs>
          <w:tab w:val="left" w:pos="567"/>
        </w:tabs>
        <w:rPr>
          <w:b/>
        </w:rPr>
      </w:pPr>
      <w:r w:rsidRPr="00C269F4">
        <w:rPr>
          <w:b/>
        </w:rPr>
        <w:t xml:space="preserve">          </w:t>
      </w:r>
      <w:r w:rsidR="003703F4" w:rsidRPr="00C269F4">
        <w:rPr>
          <w:b/>
        </w:rPr>
        <w:t>Выписка из учебного плана:</w:t>
      </w:r>
    </w:p>
    <w:tbl>
      <w:tblPr>
        <w:tblStyle w:val="af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43"/>
      </w:tblGrid>
      <w:tr w:rsidR="003703F4" w:rsidRPr="00C269F4" w:rsidTr="003912C0">
        <w:tc>
          <w:tcPr>
            <w:tcW w:w="5245" w:type="dxa"/>
          </w:tcPr>
          <w:p w:rsidR="003703F4" w:rsidRPr="00C269F4" w:rsidRDefault="003703F4" w:rsidP="00644307">
            <w:pPr>
              <w:rPr>
                <w:b/>
                <w:u w:val="single"/>
              </w:rPr>
            </w:pPr>
            <w:r w:rsidRPr="00C269F4">
              <w:rPr>
                <w:b/>
                <w:u w:val="single"/>
              </w:rPr>
              <w:t>Экзамены:</w:t>
            </w:r>
          </w:p>
        </w:tc>
        <w:tc>
          <w:tcPr>
            <w:tcW w:w="4643" w:type="dxa"/>
          </w:tcPr>
          <w:p w:rsidR="003703F4" w:rsidRPr="00C269F4" w:rsidRDefault="003703F4" w:rsidP="00644307">
            <w:pPr>
              <w:rPr>
                <w:b/>
                <w:u w:val="single"/>
              </w:rPr>
            </w:pPr>
            <w:r w:rsidRPr="00C269F4">
              <w:rPr>
                <w:b/>
                <w:u w:val="single"/>
              </w:rPr>
              <w:t>З</w:t>
            </w:r>
            <w:r w:rsidR="003912C0" w:rsidRPr="00C269F4">
              <w:rPr>
                <w:b/>
                <w:u w:val="single"/>
              </w:rPr>
              <w:t>ачеты:</w:t>
            </w:r>
          </w:p>
        </w:tc>
      </w:tr>
      <w:tr w:rsidR="003703F4" w:rsidRPr="00C269F4" w:rsidTr="00644307">
        <w:tc>
          <w:tcPr>
            <w:tcW w:w="5245" w:type="dxa"/>
          </w:tcPr>
          <w:p w:rsidR="003703F4" w:rsidRPr="00C269F4" w:rsidRDefault="003912C0" w:rsidP="00644307">
            <w:r w:rsidRPr="00C269F4">
              <w:t>1.</w:t>
            </w:r>
            <w:r w:rsidR="009D617F" w:rsidRPr="00C269F4">
              <w:t xml:space="preserve"> Философия (Ф)</w:t>
            </w:r>
          </w:p>
          <w:p w:rsidR="005C5DC1" w:rsidRPr="00C269F4" w:rsidRDefault="009D617F" w:rsidP="00644307">
            <w:r w:rsidRPr="00C269F4">
              <w:t>2. История России (ИР)</w:t>
            </w:r>
          </w:p>
          <w:p w:rsidR="005C5DC1" w:rsidRPr="00C269F4" w:rsidRDefault="009D617F" w:rsidP="00644307">
            <w:r w:rsidRPr="00C269F4">
              <w:t>3. Эволюционная и сравнительная психология (ЭиСП)</w:t>
            </w:r>
          </w:p>
          <w:p w:rsidR="005C5DC1" w:rsidRPr="00C269F4" w:rsidRDefault="009D617F" w:rsidP="00644307">
            <w:r w:rsidRPr="00C269F4">
              <w:t>4. Коррекционная педагогика (КП)</w:t>
            </w:r>
          </w:p>
          <w:p w:rsidR="005C5DC1" w:rsidRPr="00C269F4" w:rsidRDefault="005C5DC1" w:rsidP="00644307"/>
        </w:tc>
        <w:tc>
          <w:tcPr>
            <w:tcW w:w="4643" w:type="dxa"/>
            <w:tcBorders>
              <w:bottom w:val="nil"/>
            </w:tcBorders>
          </w:tcPr>
          <w:p w:rsidR="003703F4" w:rsidRPr="00C269F4" w:rsidRDefault="003912C0" w:rsidP="00644307">
            <w:r w:rsidRPr="00C269F4">
              <w:t>1.</w:t>
            </w:r>
            <w:r w:rsidR="009D617F" w:rsidRPr="00C269F4">
              <w:t xml:space="preserve"> Логика (Л)</w:t>
            </w:r>
          </w:p>
          <w:p w:rsidR="005C5DC1" w:rsidRPr="00C269F4" w:rsidRDefault="009D617F" w:rsidP="00644307">
            <w:r w:rsidRPr="00C269F4">
              <w:t>2. Общая психология (ОП)</w:t>
            </w:r>
          </w:p>
          <w:p w:rsidR="005C5DC1" w:rsidRPr="00C269F4" w:rsidRDefault="009D617F" w:rsidP="00644307">
            <w:r w:rsidRPr="00C269F4">
              <w:t>3. Русский язык в деловой документации  (РЯвДД)</w:t>
            </w:r>
          </w:p>
          <w:p w:rsidR="005C5DC1" w:rsidRPr="00C269F4" w:rsidRDefault="009D617F" w:rsidP="00644307">
            <w:r w:rsidRPr="00C269F4">
              <w:t>4. Иностранный язык (ИЯ)</w:t>
            </w:r>
          </w:p>
          <w:p w:rsidR="005C5DC1" w:rsidRPr="00C269F4" w:rsidRDefault="009D617F" w:rsidP="00644307">
            <w:r w:rsidRPr="00C269F4">
              <w:t>5. Физическая культура и спорт (ФКиС)</w:t>
            </w:r>
          </w:p>
          <w:p w:rsidR="005C5DC1" w:rsidRPr="00C269F4" w:rsidRDefault="005C5DC1" w:rsidP="00644307">
            <w:r w:rsidRPr="00C269F4">
              <w:t>6.</w:t>
            </w:r>
            <w:r w:rsidR="009D617F" w:rsidRPr="00C269F4">
              <w:t xml:space="preserve"> Введение в профессию (ВвП)</w:t>
            </w:r>
          </w:p>
          <w:p w:rsidR="005C5DC1" w:rsidRPr="00C269F4" w:rsidRDefault="005C5DC1" w:rsidP="00644307"/>
        </w:tc>
      </w:tr>
    </w:tbl>
    <w:p w:rsidR="00644307" w:rsidRPr="00C269F4" w:rsidRDefault="00644307" w:rsidP="008825D6"/>
    <w:tbl>
      <w:tblPr>
        <w:tblStyle w:val="af4"/>
        <w:tblW w:w="109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387"/>
      </w:tblGrid>
      <w:tr w:rsidR="00715D45" w:rsidRPr="00C269F4" w:rsidTr="001D2933">
        <w:trPr>
          <w:trHeight w:val="60"/>
        </w:trPr>
        <w:tc>
          <w:tcPr>
            <w:tcW w:w="5528" w:type="dxa"/>
            <w:hideMark/>
          </w:tcPr>
          <w:p w:rsidR="00B51A2D" w:rsidRPr="00C269F4" w:rsidRDefault="00B51A2D" w:rsidP="003912C0"/>
        </w:tc>
        <w:tc>
          <w:tcPr>
            <w:tcW w:w="5387" w:type="dxa"/>
            <w:hideMark/>
          </w:tcPr>
          <w:p w:rsidR="00715D45" w:rsidRPr="00C269F4" w:rsidRDefault="00715D45" w:rsidP="000404B0">
            <w:pPr>
              <w:pStyle w:val="ab"/>
              <w:spacing w:after="240"/>
            </w:pPr>
          </w:p>
        </w:tc>
      </w:tr>
      <w:tr w:rsidR="00715D45" w:rsidRPr="00C269F4" w:rsidTr="001D2933">
        <w:trPr>
          <w:trHeight w:val="60"/>
        </w:trPr>
        <w:tc>
          <w:tcPr>
            <w:tcW w:w="5528" w:type="dxa"/>
          </w:tcPr>
          <w:p w:rsidR="00E85B24" w:rsidRPr="00C269F4" w:rsidRDefault="00E85B24" w:rsidP="008825D6">
            <w:pPr>
              <w:tabs>
                <w:tab w:val="left" w:pos="0"/>
                <w:tab w:val="left" w:pos="318"/>
                <w:tab w:val="left" w:pos="580"/>
              </w:tabs>
              <w:spacing w:after="240"/>
            </w:pPr>
          </w:p>
        </w:tc>
        <w:tc>
          <w:tcPr>
            <w:tcW w:w="5387" w:type="dxa"/>
            <w:hideMark/>
          </w:tcPr>
          <w:p w:rsidR="00DE0B1E" w:rsidRPr="00C269F4" w:rsidRDefault="00DE0B1E" w:rsidP="000404B0">
            <w:pPr>
              <w:spacing w:after="240"/>
            </w:pPr>
          </w:p>
        </w:tc>
      </w:tr>
    </w:tbl>
    <w:p w:rsidR="00715D45" w:rsidRPr="00C269F4" w:rsidRDefault="00715D45" w:rsidP="00715D45">
      <w:pPr>
        <w:jc w:val="both"/>
        <w:rPr>
          <w:u w:val="single"/>
        </w:rPr>
      </w:pPr>
    </w:p>
    <w:p w:rsidR="00715D45" w:rsidRPr="00C269F4" w:rsidRDefault="00715D45" w:rsidP="003912C0">
      <w:pPr>
        <w:tabs>
          <w:tab w:val="left" w:pos="-108"/>
          <w:tab w:val="left" w:pos="34"/>
        </w:tabs>
        <w:ind w:left="317" w:hanging="250"/>
        <w:jc w:val="both"/>
      </w:pPr>
      <w:r w:rsidRPr="00C269F4">
        <w:t xml:space="preserve">    </w:t>
      </w:r>
      <w:r w:rsidRPr="00C269F4">
        <w:rPr>
          <w:u w:val="single"/>
        </w:rPr>
        <w:t>Занятия по дисциплине</w:t>
      </w:r>
      <w:r w:rsidR="000404B0" w:rsidRPr="00C269F4">
        <w:rPr>
          <w:u w:val="single"/>
        </w:rPr>
        <w:t>:</w:t>
      </w:r>
      <w:r w:rsidRPr="00C269F4">
        <w:rPr>
          <w:u w:val="single"/>
        </w:rPr>
        <w:t xml:space="preserve"> </w:t>
      </w:r>
      <w:r w:rsidRPr="00C269F4">
        <w:t>«Элективный курс по физической культуре и спорту. Обща</w:t>
      </w:r>
      <w:r w:rsidR="00933780" w:rsidRPr="00C269F4">
        <w:t>я физическая подготовка» (</w:t>
      </w:r>
      <w:r w:rsidR="003912C0" w:rsidRPr="00C269F4">
        <w:t>ОФП</w:t>
      </w:r>
      <w:r w:rsidRPr="00C269F4">
        <w:t xml:space="preserve">) </w:t>
      </w:r>
      <w:r w:rsidR="00DE0B1E" w:rsidRPr="00C269F4">
        <w:t>проводи</w:t>
      </w:r>
      <w:r w:rsidRPr="00C269F4">
        <w:t>т</w:t>
      </w:r>
      <w:r w:rsidR="00933780" w:rsidRPr="00C269F4">
        <w:t>:</w:t>
      </w:r>
      <w:r w:rsidRPr="00C269F4">
        <w:t xml:space="preserve"> доцент </w:t>
      </w:r>
      <w:r w:rsidR="00CA3979" w:rsidRPr="00C269F4">
        <w:t>Сейсебаев В.К.</w:t>
      </w:r>
    </w:p>
    <w:p w:rsidR="00CA3979" w:rsidRPr="00C269F4" w:rsidRDefault="00CA3979" w:rsidP="00CA3979">
      <w:pPr>
        <w:tabs>
          <w:tab w:val="left" w:pos="-108"/>
          <w:tab w:val="left" w:pos="34"/>
        </w:tabs>
        <w:ind w:left="317" w:hanging="250"/>
        <w:jc w:val="both"/>
      </w:pPr>
      <w:r w:rsidRPr="00C269F4">
        <w:rPr>
          <w:rFonts w:eastAsiaTheme="minorEastAsia"/>
        </w:rPr>
        <w:t xml:space="preserve">    </w:t>
      </w:r>
      <w:r w:rsidRPr="00C269F4">
        <w:rPr>
          <w:u w:val="single"/>
        </w:rPr>
        <w:t xml:space="preserve">Занятия по дисциплине: </w:t>
      </w:r>
      <w:r w:rsidRPr="00C269F4">
        <w:t>«Физическая культура и спорт» проводит: доцент Сейсебаев В.К.</w:t>
      </w:r>
    </w:p>
    <w:p w:rsidR="00CA3979" w:rsidRPr="00C269F4" w:rsidRDefault="00CA3979" w:rsidP="003912C0">
      <w:pPr>
        <w:tabs>
          <w:tab w:val="left" w:pos="-108"/>
          <w:tab w:val="left" w:pos="34"/>
        </w:tabs>
        <w:ind w:left="317" w:hanging="250"/>
        <w:jc w:val="both"/>
        <w:rPr>
          <w:rFonts w:eastAsiaTheme="minorEastAsia"/>
        </w:rPr>
      </w:pPr>
    </w:p>
    <w:p w:rsidR="00715D45" w:rsidRPr="00C269F4" w:rsidRDefault="00715D45" w:rsidP="00CA3979">
      <w:pPr>
        <w:jc w:val="both"/>
        <w:rPr>
          <w:b/>
        </w:rPr>
      </w:pPr>
    </w:p>
    <w:p w:rsidR="00715D45" w:rsidRPr="00C269F4" w:rsidRDefault="00715D45" w:rsidP="008825D6">
      <w:pPr>
        <w:ind w:left="567"/>
        <w:jc w:val="both"/>
        <w:rPr>
          <w:b/>
        </w:rPr>
      </w:pPr>
      <w:r w:rsidRPr="00C269F4">
        <w:rPr>
          <w:b/>
        </w:rPr>
        <w:t xml:space="preserve">Условные обозначения и сокращения: </w:t>
      </w:r>
    </w:p>
    <w:tbl>
      <w:tblPr>
        <w:tblStyle w:val="af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"/>
        <w:gridCol w:w="336"/>
        <w:gridCol w:w="4006"/>
        <w:gridCol w:w="880"/>
        <w:gridCol w:w="336"/>
        <w:gridCol w:w="3769"/>
      </w:tblGrid>
      <w:tr w:rsidR="00715D45" w:rsidRPr="00C269F4" w:rsidTr="00715D45">
        <w:tc>
          <w:tcPr>
            <w:tcW w:w="675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а.</w:t>
            </w:r>
          </w:p>
        </w:tc>
        <w:tc>
          <w:tcPr>
            <w:tcW w:w="336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–</w:t>
            </w:r>
          </w:p>
        </w:tc>
        <w:tc>
          <w:tcPr>
            <w:tcW w:w="4303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аудитория</w:t>
            </w:r>
          </w:p>
        </w:tc>
        <w:tc>
          <w:tcPr>
            <w:tcW w:w="890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проф.</w:t>
            </w:r>
          </w:p>
        </w:tc>
        <w:tc>
          <w:tcPr>
            <w:tcW w:w="336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–</w:t>
            </w:r>
          </w:p>
        </w:tc>
        <w:tc>
          <w:tcPr>
            <w:tcW w:w="4024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профессор</w:t>
            </w:r>
          </w:p>
        </w:tc>
      </w:tr>
      <w:tr w:rsidR="00715D45" w:rsidRPr="00C269F4" w:rsidTr="00715D45">
        <w:tc>
          <w:tcPr>
            <w:tcW w:w="675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лек.</w:t>
            </w:r>
          </w:p>
        </w:tc>
        <w:tc>
          <w:tcPr>
            <w:tcW w:w="336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–</w:t>
            </w:r>
          </w:p>
        </w:tc>
        <w:tc>
          <w:tcPr>
            <w:tcW w:w="4303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занятие лекционного типа</w:t>
            </w:r>
          </w:p>
        </w:tc>
        <w:tc>
          <w:tcPr>
            <w:tcW w:w="890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доц.</w:t>
            </w:r>
          </w:p>
        </w:tc>
        <w:tc>
          <w:tcPr>
            <w:tcW w:w="336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–</w:t>
            </w:r>
          </w:p>
        </w:tc>
        <w:tc>
          <w:tcPr>
            <w:tcW w:w="4024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доцент</w:t>
            </w:r>
          </w:p>
        </w:tc>
      </w:tr>
      <w:tr w:rsidR="00715D45" w:rsidRPr="00C269F4" w:rsidTr="00715D45">
        <w:tc>
          <w:tcPr>
            <w:tcW w:w="675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с.</w:t>
            </w:r>
          </w:p>
        </w:tc>
        <w:tc>
          <w:tcPr>
            <w:tcW w:w="336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–</w:t>
            </w:r>
          </w:p>
        </w:tc>
        <w:tc>
          <w:tcPr>
            <w:tcW w:w="4303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семинарское занятие</w:t>
            </w:r>
          </w:p>
        </w:tc>
        <w:tc>
          <w:tcPr>
            <w:tcW w:w="890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ст.пр.</w:t>
            </w:r>
          </w:p>
        </w:tc>
        <w:tc>
          <w:tcPr>
            <w:tcW w:w="336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–</w:t>
            </w:r>
          </w:p>
        </w:tc>
        <w:tc>
          <w:tcPr>
            <w:tcW w:w="4024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старший преподаватель</w:t>
            </w:r>
          </w:p>
        </w:tc>
      </w:tr>
      <w:tr w:rsidR="00715D45" w:rsidRPr="00C269F4" w:rsidTr="00715D45">
        <w:tc>
          <w:tcPr>
            <w:tcW w:w="675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пр.</w:t>
            </w:r>
          </w:p>
        </w:tc>
        <w:tc>
          <w:tcPr>
            <w:tcW w:w="336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–</w:t>
            </w:r>
          </w:p>
        </w:tc>
        <w:tc>
          <w:tcPr>
            <w:tcW w:w="4303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практическое занятие</w:t>
            </w:r>
          </w:p>
        </w:tc>
        <w:tc>
          <w:tcPr>
            <w:tcW w:w="890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пр.</w:t>
            </w:r>
          </w:p>
        </w:tc>
        <w:tc>
          <w:tcPr>
            <w:tcW w:w="336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–</w:t>
            </w:r>
          </w:p>
        </w:tc>
        <w:tc>
          <w:tcPr>
            <w:tcW w:w="4024" w:type="dxa"/>
            <w:hideMark/>
          </w:tcPr>
          <w:p w:rsidR="00715D45" w:rsidRPr="00C269F4" w:rsidRDefault="00715D45">
            <w:pPr>
              <w:jc w:val="both"/>
              <w:rPr>
                <w:b/>
              </w:rPr>
            </w:pPr>
            <w:r w:rsidRPr="00C269F4">
              <w:t>преподаватель</w:t>
            </w:r>
          </w:p>
        </w:tc>
      </w:tr>
    </w:tbl>
    <w:p w:rsidR="00715D45" w:rsidRPr="00C269F4" w:rsidRDefault="00715D45" w:rsidP="00715D45"/>
    <w:p w:rsidR="00715D45" w:rsidRPr="00C269F4" w:rsidRDefault="00715D45" w:rsidP="00715D45">
      <w:pPr>
        <w:ind w:left="567" w:right="198"/>
        <w:jc w:val="both"/>
      </w:pPr>
      <w:r w:rsidRPr="00C269F4">
        <w:rPr>
          <w:i/>
        </w:rPr>
        <w:t>Примечание:</w:t>
      </w:r>
      <w:r w:rsidRPr="00C269F4">
        <w:t xml:space="preserve"> </w:t>
      </w:r>
    </w:p>
    <w:p w:rsidR="00715D45" w:rsidRPr="00C269F4" w:rsidRDefault="00E51F7B" w:rsidP="00715D45">
      <w:pPr>
        <w:ind w:left="567" w:right="198"/>
        <w:jc w:val="both"/>
      </w:pPr>
      <w:r w:rsidRPr="00C269F4">
        <w:t>- аудитории</w:t>
      </w:r>
      <w:r w:rsidR="00715D45" w:rsidRPr="00C269F4">
        <w:t xml:space="preserve"> с пометкой «п»</w:t>
      </w:r>
      <w:r w:rsidR="00946B4A">
        <w:t xml:space="preserve"> находятся</w:t>
      </w:r>
      <w:r w:rsidR="00715D45" w:rsidRPr="00C269F4">
        <w:t xml:space="preserve"> в здании </w:t>
      </w:r>
      <w:r w:rsidR="00946B4A">
        <w:t>факультета психологии и пробации</w:t>
      </w:r>
      <w:r w:rsidRPr="00C269F4">
        <w:t xml:space="preserve">, «и» </w:t>
      </w:r>
      <w:r w:rsidR="00715D45" w:rsidRPr="00C269F4">
        <w:t>в здании Института Академии ФСИН России  (Первомайский пр., 8).</w:t>
      </w:r>
    </w:p>
    <w:p w:rsidR="003912C0" w:rsidRPr="00C269F4" w:rsidRDefault="003912C0" w:rsidP="00644307"/>
    <w:p w:rsidR="003912C0" w:rsidRPr="00C269F4" w:rsidRDefault="003912C0" w:rsidP="00447F29">
      <w:pPr>
        <w:ind w:left="851"/>
        <w:jc w:val="center"/>
      </w:pPr>
    </w:p>
    <w:p w:rsidR="009D617F" w:rsidRPr="00C269F4" w:rsidRDefault="009D617F" w:rsidP="00447F29">
      <w:pPr>
        <w:ind w:left="851"/>
        <w:jc w:val="center"/>
      </w:pPr>
    </w:p>
    <w:p w:rsidR="009D617F" w:rsidRPr="00C269F4" w:rsidRDefault="009D617F" w:rsidP="00447F29">
      <w:pPr>
        <w:ind w:left="851"/>
        <w:jc w:val="center"/>
      </w:pPr>
    </w:p>
    <w:p w:rsidR="008825D6" w:rsidRPr="00C269F4" w:rsidRDefault="008825D6" w:rsidP="00447F29">
      <w:pPr>
        <w:ind w:left="851"/>
        <w:jc w:val="center"/>
      </w:pPr>
    </w:p>
    <w:p w:rsidR="001D2933" w:rsidRPr="00C269F4" w:rsidRDefault="001D2933" w:rsidP="00447F29">
      <w:pPr>
        <w:ind w:left="851"/>
        <w:jc w:val="center"/>
      </w:pPr>
    </w:p>
    <w:tbl>
      <w:tblPr>
        <w:tblW w:w="11023" w:type="dxa"/>
        <w:jc w:val="center"/>
        <w:tblLayout w:type="fixed"/>
        <w:tblLook w:val="04A0"/>
      </w:tblPr>
      <w:tblGrid>
        <w:gridCol w:w="249"/>
        <w:gridCol w:w="601"/>
        <w:gridCol w:w="5211"/>
        <w:gridCol w:w="4962"/>
      </w:tblGrid>
      <w:tr w:rsidR="00F32D68" w:rsidRPr="00C269F4" w:rsidTr="007029E8">
        <w:trPr>
          <w:cantSplit/>
          <w:trHeight w:val="538"/>
          <w:jc w:val="center"/>
        </w:trPr>
        <w:tc>
          <w:tcPr>
            <w:tcW w:w="24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textDirection w:val="btLr"/>
            <w:vAlign w:val="center"/>
            <w:hideMark/>
          </w:tcPr>
          <w:p w:rsidR="00F32D68" w:rsidRPr="00C269F4" w:rsidRDefault="009C4271" w:rsidP="008825D6">
            <w:pPr>
              <w:spacing w:line="150" w:lineRule="exact"/>
              <w:ind w:right="-397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F32D68" w:rsidRPr="00C269F4" w:rsidRDefault="00F32D68" w:rsidP="007029E8">
            <w:pPr>
              <w:spacing w:line="150" w:lineRule="exact"/>
              <w:ind w:left="-103" w:right="-250" w:hanging="284"/>
              <w:jc w:val="center"/>
              <w:rPr>
                <w:spacing w:val="-20"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Часы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2F63" w:rsidRPr="00C269F4" w:rsidRDefault="00F32D6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="003F6419" w:rsidRPr="00C269F4">
              <w:rPr>
                <w:b/>
                <w:sz w:val="18"/>
                <w:szCs w:val="18"/>
              </w:rPr>
              <w:t>61</w:t>
            </w:r>
          </w:p>
          <w:p w:rsidR="000C031B" w:rsidRPr="00C269F4" w:rsidRDefault="009F7D87" w:rsidP="008825D6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(аудитория </w:t>
            </w:r>
            <w:r w:rsidR="000404B0" w:rsidRPr="00C269F4">
              <w:rPr>
                <w:b/>
                <w:sz w:val="18"/>
                <w:szCs w:val="18"/>
              </w:rPr>
              <w:t>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="000404B0" w:rsidRPr="00C269F4">
              <w:rPr>
                <w:b/>
                <w:sz w:val="18"/>
                <w:szCs w:val="18"/>
              </w:rPr>
              <w:t>2и</w:t>
            </w:r>
            <w:r w:rsidR="000C031B" w:rsidRPr="00C269F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A11F0" w:rsidRPr="00C269F4" w:rsidRDefault="00F32D68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0C031B" w:rsidRPr="00C269F4" w:rsidRDefault="009F7D87" w:rsidP="008825D6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(аудитория </w:t>
            </w:r>
            <w:r w:rsidR="000404B0" w:rsidRPr="00C269F4">
              <w:rPr>
                <w:b/>
                <w:sz w:val="18"/>
                <w:szCs w:val="18"/>
              </w:rPr>
              <w:t>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="000404B0" w:rsidRPr="00C269F4">
              <w:rPr>
                <w:b/>
                <w:sz w:val="18"/>
                <w:szCs w:val="18"/>
              </w:rPr>
              <w:t>2и</w:t>
            </w:r>
            <w:r w:rsidR="000C031B" w:rsidRPr="00C269F4">
              <w:rPr>
                <w:b/>
                <w:sz w:val="18"/>
                <w:szCs w:val="18"/>
              </w:rPr>
              <w:t>)</w:t>
            </w:r>
          </w:p>
        </w:tc>
      </w:tr>
      <w:tr w:rsidR="00F32D68" w:rsidRPr="00C269F4" w:rsidTr="007029E8">
        <w:trPr>
          <w:trHeight w:val="31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32D68" w:rsidRPr="00C269F4" w:rsidRDefault="00F32D68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D68" w:rsidRPr="00C269F4" w:rsidRDefault="0099383B" w:rsidP="007029E8">
            <w:pPr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02.09.2024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2D68" w:rsidRPr="00C269F4" w:rsidRDefault="0099383B" w:rsidP="007029E8">
            <w:pPr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09.09.2024</w:t>
            </w:r>
          </w:p>
        </w:tc>
      </w:tr>
      <w:tr w:rsidR="009F7D87" w:rsidRPr="00C269F4" w:rsidTr="000D2653">
        <w:trPr>
          <w:cantSplit/>
          <w:trHeight w:val="482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7D87" w:rsidRPr="00C269F4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понедельник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16105B" w:rsidRPr="00C269F4" w:rsidRDefault="0016105B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F7D87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3" w:rsidRPr="00C269F4" w:rsidRDefault="00A360C1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лек.1</w:t>
            </w:r>
          </w:p>
          <w:p w:rsidR="00A360C1" w:rsidRPr="00C269F4" w:rsidRDefault="00A360C1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Т.Н.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A7935" w:rsidRPr="00C269F4" w:rsidRDefault="006A7935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лек.2.2</w:t>
            </w:r>
          </w:p>
          <w:p w:rsidR="00F572F0" w:rsidRPr="00C269F4" w:rsidRDefault="006A7935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9F7D87" w:rsidRPr="00C269F4" w:rsidTr="000D2653">
        <w:trPr>
          <w:cantSplit/>
          <w:trHeight w:val="454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9F7D87" w:rsidRPr="00C269F4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16105B" w:rsidRPr="00C269F4" w:rsidRDefault="0016105B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F7D87" w:rsidRPr="00C269F4" w:rsidRDefault="009F7D87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</w:t>
            </w:r>
            <w:r w:rsidR="000D2653" w:rsidRPr="00C269F4">
              <w:rPr>
                <w:sz w:val="18"/>
                <w:szCs w:val="18"/>
              </w:rPr>
              <w:t>5</w:t>
            </w:r>
            <w:r w:rsidRPr="00C269F4">
              <w:rPr>
                <w:sz w:val="18"/>
                <w:szCs w:val="18"/>
              </w:rPr>
              <w:t>.</w:t>
            </w:r>
            <w:r w:rsidR="000D2653" w:rsidRPr="00C269F4">
              <w:rPr>
                <w:sz w:val="18"/>
                <w:szCs w:val="18"/>
              </w:rPr>
              <w:t>4</w:t>
            </w:r>
            <w:r w:rsidRPr="00C269F4">
              <w:rPr>
                <w:sz w:val="18"/>
                <w:szCs w:val="18"/>
              </w:rPr>
              <w:t>0-</w:t>
            </w:r>
          </w:p>
          <w:p w:rsidR="009F7D87" w:rsidRPr="00C269F4" w:rsidRDefault="009F7D87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</w:t>
            </w:r>
            <w:r w:rsidR="000D2653" w:rsidRPr="00C269F4">
              <w:rPr>
                <w:sz w:val="18"/>
                <w:szCs w:val="18"/>
              </w:rPr>
              <w:t>7</w:t>
            </w:r>
            <w:r w:rsidRPr="00C269F4">
              <w:rPr>
                <w:sz w:val="18"/>
                <w:szCs w:val="18"/>
              </w:rPr>
              <w:t>.</w:t>
            </w:r>
            <w:r w:rsidR="000D2653" w:rsidRPr="00C269F4">
              <w:rPr>
                <w:sz w:val="18"/>
                <w:szCs w:val="18"/>
              </w:rPr>
              <w:t>1</w:t>
            </w:r>
            <w:r w:rsidRPr="00C269F4">
              <w:rPr>
                <w:sz w:val="18"/>
                <w:szCs w:val="18"/>
              </w:rPr>
              <w:t>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87" w:rsidRPr="00C269F4" w:rsidRDefault="006A7935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лек.1</w:t>
            </w:r>
          </w:p>
          <w:p w:rsidR="00892968" w:rsidRPr="00C269F4" w:rsidRDefault="00892968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5E2869" w:rsidP="005E2869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лек.2</w:t>
            </w:r>
          </w:p>
          <w:p w:rsidR="00AF6124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</w:tr>
      <w:tr w:rsidR="009F7D87" w:rsidRPr="00C269F4" w:rsidTr="000D2653">
        <w:trPr>
          <w:cantSplit/>
          <w:trHeight w:val="547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9F7D87" w:rsidRPr="00C269F4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9F7D87" w:rsidRPr="00C269F4" w:rsidRDefault="009F7D87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F7D87" w:rsidRPr="00C269F4" w:rsidRDefault="009F7D87" w:rsidP="000D2653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</w:t>
            </w:r>
            <w:r w:rsidR="000D2653" w:rsidRPr="00C269F4">
              <w:rPr>
                <w:sz w:val="18"/>
                <w:szCs w:val="18"/>
              </w:rPr>
              <w:t>7</w:t>
            </w:r>
            <w:r w:rsidRPr="00C269F4">
              <w:rPr>
                <w:sz w:val="18"/>
                <w:szCs w:val="18"/>
              </w:rPr>
              <w:t>.</w:t>
            </w:r>
            <w:r w:rsidR="000D2653" w:rsidRPr="00C269F4">
              <w:rPr>
                <w:sz w:val="18"/>
                <w:szCs w:val="18"/>
              </w:rPr>
              <w:t>2</w:t>
            </w:r>
            <w:r w:rsidRPr="00C269F4">
              <w:rPr>
                <w:sz w:val="18"/>
                <w:szCs w:val="18"/>
              </w:rPr>
              <w:t>0-</w:t>
            </w:r>
          </w:p>
          <w:p w:rsidR="009F7D87" w:rsidRPr="00C269F4" w:rsidRDefault="009F7D87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</w:t>
            </w:r>
            <w:r w:rsidR="000D2653" w:rsidRPr="00C269F4">
              <w:rPr>
                <w:sz w:val="18"/>
                <w:szCs w:val="18"/>
              </w:rPr>
              <w:t>8</w:t>
            </w:r>
            <w:r w:rsidRPr="00C269F4">
              <w:rPr>
                <w:sz w:val="18"/>
                <w:szCs w:val="18"/>
              </w:rPr>
              <w:t>.</w:t>
            </w:r>
            <w:r w:rsidR="000D2653" w:rsidRPr="00C269F4">
              <w:rPr>
                <w:sz w:val="18"/>
                <w:szCs w:val="18"/>
              </w:rPr>
              <w:t>5</w:t>
            </w:r>
            <w:r w:rsidRPr="00C269F4">
              <w:rPr>
                <w:sz w:val="18"/>
                <w:szCs w:val="18"/>
              </w:rPr>
              <w:t>0</w:t>
            </w:r>
          </w:p>
          <w:p w:rsidR="009F7D87" w:rsidRPr="00C269F4" w:rsidRDefault="009F7D87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87" w:rsidRPr="00C269F4" w:rsidRDefault="00227174" w:rsidP="007029E8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лек.1</w:t>
            </w:r>
          </w:p>
          <w:p w:rsidR="00227174" w:rsidRPr="00C269F4" w:rsidRDefault="00227174" w:rsidP="007029E8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с.2.2</w:t>
            </w:r>
          </w:p>
          <w:p w:rsidR="00D25603" w:rsidRPr="00C269F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9F7D87" w:rsidRPr="00C269F4" w:rsidTr="000D2653">
        <w:trPr>
          <w:cantSplit/>
          <w:trHeight w:val="340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9F7D87" w:rsidRPr="00C269F4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9F7D87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9F7D87" w:rsidRPr="00C269F4" w:rsidRDefault="009F7D87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F7D87" w:rsidRPr="00C269F4" w:rsidRDefault="001A2E05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т.6, т.г.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с.2</w:t>
            </w:r>
          </w:p>
          <w:p w:rsidR="00D25603" w:rsidRPr="00C269F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</w:tr>
      <w:tr w:rsidR="0099383B" w:rsidRPr="00C269F4" w:rsidTr="007029E8">
        <w:trPr>
          <w:cantSplit/>
          <w:trHeight w:val="103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03.09.2024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10.09.2024</w:t>
            </w:r>
          </w:p>
        </w:tc>
      </w:tr>
      <w:tr w:rsidR="000D2653" w:rsidRPr="00C269F4" w:rsidTr="007029E8">
        <w:trPr>
          <w:cantSplit/>
          <w:trHeight w:val="370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вторник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лек.1</w:t>
            </w:r>
          </w:p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0D2653" w:rsidRPr="00911CE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0D2653" w:rsidRPr="00C269F4" w:rsidTr="007029E8">
        <w:trPr>
          <w:cantSplit/>
          <w:trHeight w:val="550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3" w:rsidRPr="00C269F4" w:rsidRDefault="001568FD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п</w:t>
            </w:r>
            <w:r w:rsidR="000D2653" w:rsidRPr="00C269F4">
              <w:rPr>
                <w:sz w:val="18"/>
                <w:szCs w:val="18"/>
              </w:rPr>
              <w:t>.1</w:t>
            </w:r>
          </w:p>
          <w:p w:rsidR="000D2653" w:rsidRPr="00C269F4" w:rsidRDefault="000D2653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0D2653" w:rsidRPr="00C269F4" w:rsidRDefault="00911CE4" w:rsidP="00911CE4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0D2653" w:rsidRPr="00C269F4" w:rsidTr="007029E8">
        <w:trPr>
          <w:cantSplit/>
          <w:trHeight w:val="416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3" w:rsidRPr="00C269F4" w:rsidRDefault="006B6253" w:rsidP="0022717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Логика с</w:t>
            </w:r>
            <w:r w:rsidR="000D2653" w:rsidRPr="00C269F4">
              <w:rPr>
                <w:sz w:val="18"/>
                <w:szCs w:val="18"/>
              </w:rPr>
              <w:t>.1</w:t>
            </w:r>
          </w:p>
          <w:p w:rsidR="000D2653" w:rsidRPr="00C269F4" w:rsidRDefault="000D2653" w:rsidP="0022717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лек.1</w:t>
            </w:r>
          </w:p>
          <w:p w:rsidR="000D2653" w:rsidRPr="00C269F4" w:rsidRDefault="00AD7A50" w:rsidP="00911CE4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0D2653" w:rsidRPr="00C269F4" w:rsidTr="007029E8">
        <w:trPr>
          <w:cantSplit/>
          <w:trHeight w:val="549"/>
          <w:jc w:val="center"/>
        </w:trPr>
        <w:tc>
          <w:tcPr>
            <w:tcW w:w="249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244" w:rsidRDefault="000D2653" w:rsidP="00D8524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Элективный курс по физической культуре и спорту.</w:t>
            </w:r>
          </w:p>
          <w:p w:rsidR="000D2653" w:rsidRPr="00C269F4" w:rsidRDefault="000D2653" w:rsidP="00D8524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т.2, с.пл.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3E1E28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лек.3</w:t>
            </w:r>
          </w:p>
          <w:p w:rsidR="000D2653" w:rsidRPr="00C269F4" w:rsidRDefault="000D2653" w:rsidP="003E1E28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</w:tr>
      <w:tr w:rsidR="0099383B" w:rsidRPr="00C269F4" w:rsidTr="007029E8">
        <w:trPr>
          <w:trHeight w:val="77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04.09.2024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11.09.2024</w:t>
            </w:r>
          </w:p>
        </w:tc>
      </w:tr>
      <w:tr w:rsidR="000D2653" w:rsidRPr="00C269F4" w:rsidTr="007029E8">
        <w:trPr>
          <w:cantSplit/>
          <w:trHeight w:val="477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среда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53" w:rsidRPr="00C269F4" w:rsidRDefault="000D2653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с.1</w:t>
            </w:r>
          </w:p>
          <w:p w:rsidR="000D2653" w:rsidRPr="00C269F4" w:rsidRDefault="000D2653" w:rsidP="006A7935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с.2.2</w:t>
            </w:r>
          </w:p>
          <w:p w:rsidR="000D2653" w:rsidRPr="00C269F4" w:rsidRDefault="000D2653" w:rsidP="006A7935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0D2653" w:rsidRPr="00C269F4" w:rsidTr="007029E8">
        <w:trPr>
          <w:cantSplit/>
          <w:trHeight w:val="560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3" w:rsidRPr="00C269F4" w:rsidRDefault="000D2653" w:rsidP="00A360C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с.1</w:t>
            </w:r>
          </w:p>
          <w:p w:rsidR="000D2653" w:rsidRPr="00C269F4" w:rsidRDefault="000D2653" w:rsidP="00A360C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A360C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с.2.2</w:t>
            </w:r>
          </w:p>
          <w:p w:rsidR="000D2653" w:rsidRPr="00C269F4" w:rsidRDefault="000D2653" w:rsidP="00A360C1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0D2653" w:rsidRPr="00C269F4" w:rsidTr="007029E8">
        <w:trPr>
          <w:cantSplit/>
          <w:trHeight w:val="594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3" w:rsidRPr="00C269F4" w:rsidRDefault="000D2653" w:rsidP="003E1E2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0D2653" w:rsidRPr="00C269F4" w:rsidRDefault="000D2653" w:rsidP="003E1E28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BC2046" w:rsidP="0022717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Логика с</w:t>
            </w:r>
            <w:r w:rsidR="000D2653" w:rsidRPr="00C269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  <w:p w:rsidR="000D2653" w:rsidRPr="00C269F4" w:rsidRDefault="000D2653" w:rsidP="0022717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</w:tr>
      <w:tr w:rsidR="000D2653" w:rsidRPr="00C269F4" w:rsidTr="007029E8">
        <w:trPr>
          <w:cantSplit/>
          <w:trHeight w:val="570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D2653" w:rsidRPr="00C269F4" w:rsidRDefault="00D85244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5E2869" w:rsidP="00C1529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т.6, т.г.</w:t>
            </w:r>
          </w:p>
        </w:tc>
      </w:tr>
      <w:tr w:rsidR="0099383B" w:rsidRPr="00C269F4" w:rsidTr="007029E8">
        <w:trPr>
          <w:trHeight w:val="143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05.09.2024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12.09.2024</w:t>
            </w:r>
          </w:p>
        </w:tc>
      </w:tr>
      <w:tr w:rsidR="000D2653" w:rsidRPr="00C269F4" w:rsidTr="007029E8">
        <w:trPr>
          <w:cantSplit/>
          <w:trHeight w:val="472"/>
          <w:jc w:val="center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четверг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3" w:rsidRPr="00C269F4" w:rsidRDefault="000D2653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лек.2.1</w:t>
            </w:r>
          </w:p>
          <w:p w:rsidR="000D2653" w:rsidRPr="00C269F4" w:rsidRDefault="000D2653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5E2869" w:rsidP="005E2869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0D2653" w:rsidRPr="00C269F4" w:rsidRDefault="00D85244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ОФП,</w:t>
            </w:r>
            <w:r w:rsidR="005E2869" w:rsidRPr="00C269F4">
              <w:rPr>
                <w:bCs/>
                <w:sz w:val="18"/>
                <w:szCs w:val="18"/>
              </w:rPr>
              <w:t xml:space="preserve"> т.2, т.г.</w:t>
            </w:r>
          </w:p>
        </w:tc>
      </w:tr>
      <w:tr w:rsidR="000D2653" w:rsidRPr="00C269F4" w:rsidTr="007029E8">
        <w:trPr>
          <w:cantSplit/>
          <w:trHeight w:val="556"/>
          <w:jc w:val="center"/>
        </w:trPr>
        <w:tc>
          <w:tcPr>
            <w:tcW w:w="249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3" w:rsidRPr="00C269F4" w:rsidRDefault="000D2653" w:rsidP="003E1E2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0D2653" w:rsidRPr="00C269F4" w:rsidRDefault="000D2653" w:rsidP="003E1E2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3E1E2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0D2653" w:rsidRPr="00C269F4" w:rsidRDefault="000D2653" w:rsidP="003E1E28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0D2653" w:rsidRPr="00C269F4" w:rsidTr="007029E8">
        <w:trPr>
          <w:cantSplit/>
          <w:trHeight w:val="532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53" w:rsidRPr="00C269F4" w:rsidRDefault="006B6253" w:rsidP="0022717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Логика лек</w:t>
            </w:r>
            <w:r w:rsidR="000D2653" w:rsidRPr="00C269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0D2653" w:rsidRPr="00C269F4" w:rsidRDefault="000D2653" w:rsidP="00227174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лек.1</w:t>
            </w:r>
          </w:p>
          <w:p w:rsidR="000D2653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0D2653" w:rsidRPr="00C269F4" w:rsidTr="007029E8">
        <w:trPr>
          <w:cantSplit/>
          <w:trHeight w:val="554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85244" w:rsidRDefault="00911CE4" w:rsidP="007029E8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0D2653" w:rsidRPr="00C269F4" w:rsidRDefault="00911CE4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т.2, с.пл.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лек.3.1</w:t>
            </w:r>
          </w:p>
          <w:p w:rsidR="000D2653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99383B" w:rsidRPr="00C269F4" w:rsidTr="007029E8">
        <w:trPr>
          <w:trHeight w:val="69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06.09.2024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13.09.2024</w:t>
            </w:r>
          </w:p>
        </w:tc>
      </w:tr>
      <w:tr w:rsidR="000D2653" w:rsidRPr="00C269F4" w:rsidTr="007029E8">
        <w:trPr>
          <w:trHeight w:val="444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C15295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с.1</w:t>
            </w:r>
          </w:p>
          <w:p w:rsidR="000D2653" w:rsidRPr="00C269F4" w:rsidRDefault="000D2653" w:rsidP="00C15295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911CE4" w:rsidP="00911CE4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0D2653" w:rsidRPr="00C269F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т.2, т.г.</w:t>
            </w:r>
          </w:p>
        </w:tc>
      </w:tr>
      <w:tr w:rsidR="000D2653" w:rsidRPr="00C269F4" w:rsidTr="007029E8">
        <w:trPr>
          <w:trHeight w:val="408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A360C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лек.2.2</w:t>
            </w:r>
          </w:p>
          <w:p w:rsidR="000D2653" w:rsidRPr="00C269F4" w:rsidRDefault="000D2653" w:rsidP="00A360C1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712C8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с.2.2</w:t>
            </w:r>
          </w:p>
          <w:p w:rsidR="000D2653" w:rsidRPr="00C269F4" w:rsidRDefault="000D2653" w:rsidP="00712C8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0D2653" w:rsidRPr="00C269F4" w:rsidTr="007029E8">
        <w:trPr>
          <w:trHeight w:val="408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ED7D26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с.2.1</w:t>
            </w:r>
          </w:p>
          <w:p w:rsidR="000D2653" w:rsidRPr="00C269F4" w:rsidRDefault="000D2653" w:rsidP="00ED7D26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с.3.1</w:t>
            </w:r>
          </w:p>
          <w:p w:rsidR="000D2653" w:rsidRPr="00911CE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0D2653" w:rsidRPr="00C269F4" w:rsidTr="007029E8">
        <w:trPr>
          <w:trHeight w:val="538"/>
          <w:jc w:val="center"/>
        </w:trPr>
        <w:tc>
          <w:tcPr>
            <w:tcW w:w="249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spacing w:line="15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D85244" w:rsidP="006A7935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0D2653" w:rsidRPr="00C269F4" w:rsidRDefault="00911CE4" w:rsidP="00911CE4">
            <w:pPr>
              <w:spacing w:line="160" w:lineRule="exact"/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</w:tbl>
    <w:p w:rsidR="000E76BB" w:rsidRPr="00C269F4" w:rsidRDefault="000E76BB">
      <w:r w:rsidRPr="00C269F4">
        <w:br w:type="page"/>
      </w: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FB313B" w:rsidRPr="00C269F4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textDirection w:val="btLr"/>
            <w:vAlign w:val="center"/>
            <w:hideMark/>
          </w:tcPr>
          <w:p w:rsidR="00FB313B" w:rsidRPr="00C269F4" w:rsidRDefault="00FB313B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FB313B" w:rsidRPr="00C269F4" w:rsidRDefault="00D85244" w:rsidP="00D85244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B313B" w:rsidRPr="00C269F4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C269F4" w:rsidRDefault="000404B0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7C08EA" w:rsidRPr="00C269F4" w:rsidRDefault="000404B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C269F4" w:rsidRDefault="000404B0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7C08EA" w:rsidRPr="00C269F4" w:rsidRDefault="000404B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</w:tr>
      <w:tr w:rsidR="0099383B" w:rsidRPr="00C269F4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16.09.2024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23.09.2024</w:t>
            </w:r>
          </w:p>
        </w:tc>
      </w:tr>
      <w:tr w:rsidR="000D2653" w:rsidRPr="00C269F4" w:rsidTr="007029E8">
        <w:trPr>
          <w:cantSplit/>
          <w:trHeight w:val="43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653" w:rsidRPr="00C269F4" w:rsidRDefault="000D2653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лек.3.2</w:t>
            </w:r>
          </w:p>
          <w:p w:rsidR="000D2653" w:rsidRPr="00C269F4" w:rsidRDefault="000D2653" w:rsidP="006A7935">
            <w:pPr>
              <w:spacing w:line="160" w:lineRule="exact"/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2653" w:rsidRPr="00C269F4" w:rsidRDefault="00BC2046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0D2653" w:rsidRPr="00C269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4.1</w:t>
            </w:r>
          </w:p>
          <w:p w:rsidR="000D2653" w:rsidRPr="00C269F4" w:rsidRDefault="000D2653" w:rsidP="006A7935">
            <w:pPr>
              <w:ind w:lef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0D2653" w:rsidRPr="00C269F4" w:rsidTr="007029E8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0D2653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6A7935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лек.1</w:t>
            </w:r>
          </w:p>
          <w:p w:rsidR="000D2653" w:rsidRPr="00C269F4" w:rsidRDefault="000D2653" w:rsidP="006A7935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</w:tr>
      <w:tr w:rsidR="000D2653" w:rsidRPr="00C269F4" w:rsidTr="007029E8">
        <w:trPr>
          <w:cantSplit/>
          <w:trHeight w:val="4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лек.2.3</w:t>
            </w:r>
          </w:p>
          <w:p w:rsidR="000D2653" w:rsidRPr="00C269F4" w:rsidRDefault="005E2869" w:rsidP="005E2869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1D2A6B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п.1</w:t>
            </w:r>
          </w:p>
          <w:p w:rsidR="000D2653" w:rsidRPr="00C269F4" w:rsidRDefault="000D2653" w:rsidP="001D2A6B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0D2653" w:rsidRPr="00C269F4" w:rsidTr="007029E8">
        <w:trPr>
          <w:cantSplit/>
          <w:trHeight w:val="44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лек.1</w:t>
            </w:r>
          </w:p>
          <w:p w:rsidR="000D2653" w:rsidRPr="00C269F4" w:rsidRDefault="00911CE4" w:rsidP="00911CE4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0D2653" w:rsidRPr="00C269F4" w:rsidRDefault="000D2653" w:rsidP="003B03A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лек.2</w:t>
            </w:r>
          </w:p>
          <w:p w:rsidR="000D2653" w:rsidRPr="00C269F4" w:rsidRDefault="00AD7A50" w:rsidP="003B03AB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99383B" w:rsidRPr="00C269F4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17.09.2024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24.09.2024</w:t>
            </w:r>
          </w:p>
        </w:tc>
      </w:tr>
      <w:tr w:rsidR="000D2653" w:rsidRPr="00C269F4" w:rsidTr="007029E8">
        <w:trPr>
          <w:cantSplit/>
          <w:trHeight w:val="45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53" w:rsidRPr="00C269F4" w:rsidRDefault="000D2653" w:rsidP="0022717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с.3, ауд.103 и</w:t>
            </w:r>
          </w:p>
          <w:p w:rsidR="000D2653" w:rsidRPr="00C269F4" w:rsidRDefault="000D2653" w:rsidP="00227174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1D2A6B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лек.2</w:t>
            </w:r>
          </w:p>
          <w:p w:rsidR="000D2653" w:rsidRPr="00C269F4" w:rsidRDefault="000D2653" w:rsidP="001D2A6B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0D2653" w:rsidRPr="00C269F4" w:rsidTr="007029E8">
        <w:trPr>
          <w:cantSplit/>
          <w:trHeight w:val="464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BC2046" w:rsidP="0022717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Логика лек</w:t>
            </w:r>
            <w:r w:rsidR="000D2653" w:rsidRPr="00C269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0D2653" w:rsidRPr="00C269F4">
              <w:rPr>
                <w:sz w:val="18"/>
                <w:szCs w:val="18"/>
              </w:rPr>
              <w:t>, ауд.103 и</w:t>
            </w:r>
          </w:p>
          <w:p w:rsidR="000D2653" w:rsidRPr="00C269F4" w:rsidRDefault="000D2653" w:rsidP="0022717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1D2A6B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лек.2</w:t>
            </w:r>
          </w:p>
          <w:p w:rsidR="000D2653" w:rsidRPr="00C269F4" w:rsidRDefault="000D2653" w:rsidP="001D2A6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0D2653" w:rsidRPr="00C269F4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1D2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3B03A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с.1</w:t>
            </w:r>
          </w:p>
          <w:p w:rsidR="000D2653" w:rsidRPr="00C269F4" w:rsidRDefault="000D2653" w:rsidP="003B03AB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2653" w:rsidRPr="00C269F4" w:rsidRDefault="000D2653" w:rsidP="001D2A6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 2.4</w:t>
            </w:r>
          </w:p>
          <w:p w:rsidR="000D2653" w:rsidRPr="00C269F4" w:rsidRDefault="000D2653" w:rsidP="001D2A6B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0D2653" w:rsidRPr="00C269F4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1D2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85244" w:rsidRDefault="00D85244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44" w:rsidRDefault="00C7664D" w:rsidP="003E1E28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0D2653" w:rsidRPr="00C269F4" w:rsidRDefault="00C7664D" w:rsidP="003E1E28">
            <w:pPr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т.2, т.г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2653" w:rsidRPr="00C269F4" w:rsidRDefault="000D2653" w:rsidP="001D2A6B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с.4, ауд.103 и</w:t>
            </w:r>
          </w:p>
          <w:p w:rsidR="000D2653" w:rsidRPr="00C269F4" w:rsidRDefault="000D2653" w:rsidP="001D2A6B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</w:tr>
      <w:tr w:rsidR="0099383B" w:rsidRPr="00C269F4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18.09.2024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25.09.2024</w:t>
            </w:r>
          </w:p>
        </w:tc>
      </w:tr>
      <w:tr w:rsidR="000D2653" w:rsidRPr="00C269F4" w:rsidTr="007029E8">
        <w:trPr>
          <w:cantSplit/>
          <w:trHeight w:val="53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53" w:rsidRPr="00C269F4" w:rsidRDefault="000D2653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с.3.2</w:t>
            </w:r>
          </w:p>
          <w:p w:rsidR="000D2653" w:rsidRPr="00C269F4" w:rsidRDefault="000D2653" w:rsidP="006A7935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2653" w:rsidRPr="00C269F4" w:rsidRDefault="00BC2046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0D2653" w:rsidRPr="00C269F4">
              <w:rPr>
                <w:sz w:val="18"/>
                <w:szCs w:val="18"/>
              </w:rPr>
              <w:t>.4.1</w:t>
            </w:r>
          </w:p>
          <w:p w:rsidR="000D2653" w:rsidRPr="00C269F4" w:rsidRDefault="000D2653" w:rsidP="006A7935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0D2653" w:rsidRPr="00C269F4" w:rsidTr="007029E8">
        <w:trPr>
          <w:cantSplit/>
          <w:trHeight w:val="48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653" w:rsidRPr="00C269F4" w:rsidRDefault="000D2653" w:rsidP="0022717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с.4, ауд.103 и</w:t>
            </w:r>
          </w:p>
          <w:p w:rsidR="000D2653" w:rsidRPr="00C269F4" w:rsidRDefault="000D2653" w:rsidP="0022717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2653" w:rsidRPr="00C269F4" w:rsidRDefault="000D2653" w:rsidP="003B03A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лек.2</w:t>
            </w:r>
          </w:p>
          <w:p w:rsidR="000D2653" w:rsidRPr="00C269F4" w:rsidRDefault="00AD7A50" w:rsidP="003B03AB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0D2653" w:rsidRPr="00C269F4" w:rsidTr="007029E8">
        <w:trPr>
          <w:cantSplit/>
          <w:trHeight w:val="48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712C8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с.2.3</w:t>
            </w:r>
          </w:p>
          <w:p w:rsidR="000D2653" w:rsidRPr="00C269F4" w:rsidRDefault="000D2653" w:rsidP="00712C89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C15295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лек.3</w:t>
            </w:r>
          </w:p>
          <w:p w:rsidR="000D2653" w:rsidRPr="00C269F4" w:rsidRDefault="000D2653" w:rsidP="00C15295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</w:tr>
      <w:tr w:rsidR="000D2653" w:rsidRPr="00C269F4" w:rsidTr="007029E8">
        <w:trPr>
          <w:cantSplit/>
          <w:trHeight w:val="480"/>
        </w:trPr>
        <w:tc>
          <w:tcPr>
            <w:tcW w:w="250" w:type="dxa"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C15295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с.2</w:t>
            </w:r>
          </w:p>
          <w:p w:rsidR="000D2653" w:rsidRPr="00C269F4" w:rsidRDefault="000D2653" w:rsidP="00C15295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3E1E2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0D2653" w:rsidRPr="00C269F4" w:rsidRDefault="000D2653" w:rsidP="003E1E28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99383B" w:rsidRPr="00C269F4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19.09.2024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26.09.2024</w:t>
            </w:r>
          </w:p>
        </w:tc>
      </w:tr>
      <w:tr w:rsidR="000D2653" w:rsidRPr="00C269F4" w:rsidTr="007029E8">
        <w:trPr>
          <w:cantSplit/>
          <w:trHeight w:val="379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AA1B4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0D2653" w:rsidRPr="00C269F4" w:rsidRDefault="000D2653" w:rsidP="00AA1B4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A360C1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с.1</w:t>
            </w:r>
          </w:p>
          <w:p w:rsidR="000D2653" w:rsidRPr="00C269F4" w:rsidRDefault="000D2653" w:rsidP="00A360C1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</w:tr>
      <w:tr w:rsidR="000D2653" w:rsidRPr="00C269F4" w:rsidTr="007029E8">
        <w:trPr>
          <w:cantSplit/>
          <w:trHeight w:val="42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712C8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лек.2.4</w:t>
            </w:r>
          </w:p>
          <w:p w:rsidR="000D2653" w:rsidRPr="00C269F4" w:rsidRDefault="000D2653" w:rsidP="00712C89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712C8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с.2.4</w:t>
            </w:r>
          </w:p>
          <w:p w:rsidR="000D2653" w:rsidRPr="00C269F4" w:rsidRDefault="000D2653" w:rsidP="00712C89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0D2653" w:rsidRPr="00C269F4" w:rsidTr="007029E8">
        <w:trPr>
          <w:cantSplit/>
          <w:trHeight w:val="476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3B03A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с.1</w:t>
            </w:r>
          </w:p>
          <w:p w:rsidR="000D2653" w:rsidRPr="00C269F4" w:rsidRDefault="000D2653" w:rsidP="003B03AB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3B03A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лек.2</w:t>
            </w:r>
          </w:p>
          <w:p w:rsidR="000D2653" w:rsidRPr="00C269F4" w:rsidRDefault="00AD7A50" w:rsidP="003B03AB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0D2653" w:rsidRPr="00C269F4" w:rsidTr="007029E8">
        <w:trPr>
          <w:cantSplit/>
          <w:trHeight w:val="52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AA1B4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лек.3.3</w:t>
            </w:r>
          </w:p>
          <w:p w:rsidR="000D2653" w:rsidRPr="00C269F4" w:rsidRDefault="000D2653" w:rsidP="00AA1B48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2653" w:rsidRPr="00C269F4" w:rsidRDefault="000D2653" w:rsidP="007029E8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т.6, т.г.</w:t>
            </w:r>
          </w:p>
        </w:tc>
      </w:tr>
      <w:tr w:rsidR="0099383B" w:rsidRPr="00C269F4" w:rsidTr="007029E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20.09.2024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27.09.2024</w:t>
            </w:r>
          </w:p>
        </w:tc>
      </w:tr>
      <w:tr w:rsidR="000D2653" w:rsidRPr="00C269F4" w:rsidTr="007029E8">
        <w:trPr>
          <w:trHeight w:val="526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53" w:rsidRPr="00C269F4" w:rsidRDefault="000D2653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с.3.3</w:t>
            </w:r>
          </w:p>
          <w:p w:rsidR="000D2653" w:rsidRPr="00C269F4" w:rsidRDefault="000D2653" w:rsidP="006A7935">
            <w:pPr>
              <w:ind w:left="46" w:right="-198" w:hanging="159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BC2046" w:rsidP="006A793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6B6253">
              <w:rPr>
                <w:sz w:val="18"/>
                <w:szCs w:val="18"/>
              </w:rPr>
              <w:t>.4.</w:t>
            </w:r>
            <w:r>
              <w:rPr>
                <w:sz w:val="18"/>
                <w:szCs w:val="18"/>
              </w:rPr>
              <w:t>2</w:t>
            </w:r>
          </w:p>
          <w:p w:rsidR="000D2653" w:rsidRPr="00C269F4" w:rsidRDefault="000D2653" w:rsidP="006A7935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0D2653" w:rsidRPr="00C269F4" w:rsidTr="007029E8">
        <w:trPr>
          <w:trHeight w:val="674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1D2A6B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с.1</w:t>
            </w:r>
          </w:p>
          <w:p w:rsidR="000D2653" w:rsidRPr="00C269F4" w:rsidRDefault="000D2653" w:rsidP="001D2A6B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1D2A6B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с.2</w:t>
            </w:r>
          </w:p>
          <w:p w:rsidR="000D2653" w:rsidRPr="00C269F4" w:rsidRDefault="000D2653" w:rsidP="001D2A6B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0D2653" w:rsidRPr="00C269F4" w:rsidTr="007029E8">
        <w:trPr>
          <w:trHeight w:val="674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2653" w:rsidRPr="00C269F4" w:rsidRDefault="000D2653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0D2653" w:rsidRPr="00C269F4" w:rsidRDefault="000D2653" w:rsidP="000D2653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0D2653" w:rsidRPr="00C269F4" w:rsidRDefault="000D2653" w:rsidP="000D265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1A2E0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п.1</w:t>
            </w:r>
          </w:p>
          <w:p w:rsidR="000D2653" w:rsidRPr="00C269F4" w:rsidRDefault="000D2653" w:rsidP="001A2E05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D2653" w:rsidRPr="00C269F4" w:rsidRDefault="000D2653" w:rsidP="001A2E0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0D2653" w:rsidRPr="00C269F4" w:rsidRDefault="000D2653" w:rsidP="001A2E05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C7664D" w:rsidRPr="00C269F4" w:rsidTr="007029E8">
        <w:trPr>
          <w:trHeight w:val="855"/>
        </w:trPr>
        <w:tc>
          <w:tcPr>
            <w:tcW w:w="25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7664D" w:rsidRPr="00C269F4" w:rsidRDefault="00C7664D" w:rsidP="00C766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664D" w:rsidRPr="00C269F4" w:rsidRDefault="00C7664D" w:rsidP="00C7664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7664D" w:rsidRPr="00C269F4" w:rsidRDefault="00C7664D" w:rsidP="00C7664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7664D" w:rsidRPr="00C269F4" w:rsidRDefault="00C7664D" w:rsidP="00C7664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64D" w:rsidRPr="00C269F4" w:rsidRDefault="00C7664D" w:rsidP="00C7664D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т.6, т.г.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C7664D" w:rsidP="00C7664D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7664D" w:rsidRPr="00C269F4" w:rsidRDefault="00C7664D" w:rsidP="00C7664D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т.2, т.г.</w:t>
            </w:r>
          </w:p>
        </w:tc>
      </w:tr>
    </w:tbl>
    <w:p w:rsidR="00921331" w:rsidRPr="00C269F4" w:rsidRDefault="00921331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C269F4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C269F4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963EB1" w:rsidRPr="00C269F4" w:rsidRDefault="00963EB1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C269F4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C269F4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C269F4" w:rsidRDefault="00A8594D" w:rsidP="00C652A2">
      <w:pPr>
        <w:spacing w:line="200" w:lineRule="exact"/>
        <w:rPr>
          <w:sz w:val="20"/>
          <w:szCs w:val="20"/>
        </w:rPr>
      </w:pPr>
    </w:p>
    <w:p w:rsidR="00435990" w:rsidRPr="00C269F4" w:rsidRDefault="00435990" w:rsidP="00C652A2">
      <w:pPr>
        <w:spacing w:line="200" w:lineRule="exact"/>
        <w:rPr>
          <w:sz w:val="20"/>
          <w:szCs w:val="20"/>
        </w:rPr>
      </w:pPr>
    </w:p>
    <w:p w:rsidR="00435990" w:rsidRPr="00C269F4" w:rsidRDefault="00435990" w:rsidP="00C652A2">
      <w:pPr>
        <w:spacing w:line="200" w:lineRule="exact"/>
        <w:rPr>
          <w:sz w:val="20"/>
          <w:szCs w:val="20"/>
        </w:rPr>
      </w:pPr>
    </w:p>
    <w:p w:rsidR="005D03A1" w:rsidRPr="00C269F4" w:rsidRDefault="005D03A1" w:rsidP="00C652A2">
      <w:pPr>
        <w:spacing w:line="200" w:lineRule="exact"/>
        <w:rPr>
          <w:sz w:val="20"/>
          <w:szCs w:val="20"/>
        </w:rPr>
      </w:pPr>
    </w:p>
    <w:p w:rsidR="000B1EAB" w:rsidRPr="00C269F4" w:rsidRDefault="000B1EAB" w:rsidP="00C652A2">
      <w:pPr>
        <w:spacing w:line="200" w:lineRule="exact"/>
        <w:rPr>
          <w:sz w:val="20"/>
          <w:szCs w:val="20"/>
        </w:rPr>
      </w:pPr>
    </w:p>
    <w:p w:rsidR="00A8594D" w:rsidRPr="00C269F4" w:rsidRDefault="00A8594D" w:rsidP="00C652A2">
      <w:pPr>
        <w:spacing w:line="200" w:lineRule="exact"/>
        <w:rPr>
          <w:sz w:val="20"/>
          <w:szCs w:val="20"/>
        </w:rPr>
      </w:pPr>
    </w:p>
    <w:p w:rsidR="0018548E" w:rsidRPr="00C269F4" w:rsidRDefault="0018548E" w:rsidP="00C652A2">
      <w:pPr>
        <w:spacing w:line="200" w:lineRule="exact"/>
        <w:rPr>
          <w:sz w:val="20"/>
          <w:szCs w:val="20"/>
        </w:rPr>
      </w:pPr>
    </w:p>
    <w:p w:rsidR="0018548E" w:rsidRPr="00C269F4" w:rsidRDefault="0018548E" w:rsidP="00C652A2">
      <w:pPr>
        <w:spacing w:line="200" w:lineRule="exact"/>
        <w:rPr>
          <w:sz w:val="20"/>
          <w:szCs w:val="20"/>
        </w:rPr>
      </w:pPr>
    </w:p>
    <w:p w:rsidR="00963EB1" w:rsidRPr="00C269F4" w:rsidRDefault="00963EB1" w:rsidP="00080CC4">
      <w:pPr>
        <w:spacing w:line="20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4961"/>
        <w:gridCol w:w="5245"/>
      </w:tblGrid>
      <w:tr w:rsidR="00A8594D" w:rsidRPr="00C269F4" w:rsidTr="0089296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A8594D" w:rsidRPr="00C269F4" w:rsidRDefault="00A8594D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A8594D" w:rsidRPr="00C269F4" w:rsidRDefault="00D85244" w:rsidP="00D85244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594D" w:rsidRPr="00C269F4">
              <w:rPr>
                <w:sz w:val="18"/>
                <w:szCs w:val="18"/>
              </w:rPr>
              <w:t>Часы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C269F4" w:rsidRDefault="000404B0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844329" w:rsidRPr="00C269F4" w:rsidRDefault="000404B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C269F4" w:rsidRDefault="000404B0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844329" w:rsidRPr="00C269F4" w:rsidRDefault="000404B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</w:tr>
      <w:tr w:rsidR="00A8594D" w:rsidRPr="00C269F4" w:rsidTr="0089296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8594D" w:rsidRPr="00C269F4" w:rsidRDefault="00A8594D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594D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30.09.2024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94D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07.10.2024</w:t>
            </w:r>
          </w:p>
        </w:tc>
      </w:tr>
      <w:tr w:rsidR="00C269F4" w:rsidRPr="00C269F4" w:rsidTr="00892968">
        <w:trPr>
          <w:cantSplit/>
          <w:trHeight w:val="58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C269F4" w:rsidRPr="00C269F4" w:rsidRDefault="00C269F4" w:rsidP="00C269F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лек.3</w:t>
            </w:r>
          </w:p>
          <w:p w:rsidR="00C269F4" w:rsidRPr="00C269F4" w:rsidRDefault="00C269F4" w:rsidP="00C269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</w:tr>
      <w:tr w:rsidR="00C269F4" w:rsidRPr="00C269F4" w:rsidTr="00892968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с.2</w:t>
            </w:r>
          </w:p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п.1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</w:tr>
      <w:tr w:rsidR="00C269F4" w:rsidRPr="00C269F4" w:rsidTr="00892968">
        <w:trPr>
          <w:cantSplit/>
          <w:trHeight w:val="507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6B6253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  <w:r w:rsidR="00BC2046">
              <w:rPr>
                <w:sz w:val="18"/>
                <w:szCs w:val="18"/>
              </w:rPr>
              <w:t xml:space="preserve"> России с</w:t>
            </w:r>
            <w:r w:rsidR="00C269F4" w:rsidRPr="00C269F4">
              <w:rPr>
                <w:sz w:val="18"/>
                <w:szCs w:val="18"/>
              </w:rPr>
              <w:t>.4.2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</w:t>
            </w:r>
            <w:r w:rsidR="00BC2046">
              <w:rPr>
                <w:sz w:val="18"/>
                <w:szCs w:val="18"/>
              </w:rPr>
              <w:t>ии лек</w:t>
            </w:r>
            <w:r w:rsidRPr="00C269F4">
              <w:rPr>
                <w:sz w:val="18"/>
                <w:szCs w:val="18"/>
              </w:rPr>
              <w:t>.</w:t>
            </w:r>
            <w:r w:rsidR="00BC2046">
              <w:rPr>
                <w:sz w:val="18"/>
                <w:szCs w:val="18"/>
              </w:rPr>
              <w:t>5.1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892968">
        <w:trPr>
          <w:cantSplit/>
          <w:trHeight w:val="51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лек.5</w:t>
            </w:r>
          </w:p>
          <w:p w:rsidR="00C269F4" w:rsidRPr="00C269F4" w:rsidRDefault="00C269F4" w:rsidP="00C269F4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C269F4" w:rsidRPr="00C269F4" w:rsidRDefault="00C269F4" w:rsidP="00C269F4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A8594D" w:rsidRPr="00C269F4" w:rsidTr="0089296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8594D" w:rsidRPr="00C269F4" w:rsidRDefault="00A8594D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4D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01.10.2024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594D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08.10.2024</w:t>
            </w:r>
          </w:p>
        </w:tc>
      </w:tr>
      <w:tr w:rsidR="00C269F4" w:rsidRPr="00C269F4" w:rsidTr="00892968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с.2</w:t>
            </w:r>
          </w:p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с.5, ауд.103 и</w:t>
            </w:r>
          </w:p>
          <w:p w:rsidR="00C269F4" w:rsidRPr="00C269F4" w:rsidRDefault="00C269F4" w:rsidP="00C269F4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</w:tr>
      <w:tr w:rsidR="00C269F4" w:rsidRPr="00C269F4" w:rsidTr="00892968">
        <w:trPr>
          <w:cantSplit/>
          <w:trHeight w:val="50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лек.3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89296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лек.3</w:t>
            </w:r>
          </w:p>
          <w:p w:rsidR="00C269F4" w:rsidRPr="00C269F4" w:rsidRDefault="00AD7A50" w:rsidP="00C269F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C269F4" w:rsidRPr="00C269F4" w:rsidTr="0089296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с.3</w:t>
            </w:r>
          </w:p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</w:tr>
      <w:tr w:rsidR="0099383B" w:rsidRPr="00C269F4" w:rsidTr="0089296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02.10.2024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09.10.2024</w:t>
            </w:r>
          </w:p>
        </w:tc>
      </w:tr>
      <w:tr w:rsidR="00C269F4" w:rsidRPr="00C269F4" w:rsidTr="0089296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лек.3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C269F4" w:rsidRPr="00C269F4" w:rsidRDefault="00C269F4" w:rsidP="00C269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C269F4" w:rsidRPr="00C269F4" w:rsidTr="00892968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лек.2.5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лек.3</w:t>
            </w:r>
          </w:p>
          <w:p w:rsidR="00C269F4" w:rsidRPr="00C269F4" w:rsidRDefault="00AD7A50" w:rsidP="00C269F4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C269F4" w:rsidRPr="00C269F4" w:rsidTr="00892968">
        <w:trPr>
          <w:cantSplit/>
          <w:trHeight w:val="42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BC2046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C269F4" w:rsidRPr="00C269F4">
              <w:rPr>
                <w:sz w:val="18"/>
                <w:szCs w:val="18"/>
              </w:rPr>
              <w:t>.4</w:t>
            </w:r>
            <w:r w:rsidR="006B62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6B6253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</w:t>
            </w:r>
            <w:r w:rsidR="00BC2046">
              <w:rPr>
                <w:sz w:val="18"/>
                <w:szCs w:val="18"/>
              </w:rPr>
              <w:t>ия России с</w:t>
            </w:r>
            <w:r w:rsidR="00C269F4" w:rsidRPr="00C269F4">
              <w:rPr>
                <w:sz w:val="18"/>
                <w:szCs w:val="18"/>
              </w:rPr>
              <w:t>.5.1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892968">
        <w:trPr>
          <w:cantSplit/>
          <w:trHeight w:val="391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т.6, т.г.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т.6, т.г.</w:t>
            </w:r>
          </w:p>
        </w:tc>
      </w:tr>
      <w:tr w:rsidR="0099383B" w:rsidRPr="00C269F4" w:rsidTr="0089296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03.10.2024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10.10.2024</w:t>
            </w:r>
          </w:p>
        </w:tc>
      </w:tr>
      <w:tr w:rsidR="00C269F4" w:rsidRPr="00C269F4" w:rsidTr="00892968">
        <w:trPr>
          <w:cantSplit/>
          <w:trHeight w:val="43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п.2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п.1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</w:tr>
      <w:tr w:rsidR="00C269F4" w:rsidRPr="00C269F4" w:rsidTr="00892968">
        <w:trPr>
          <w:cantSplit/>
          <w:trHeight w:val="53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п.2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с.2.5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892968">
        <w:trPr>
          <w:cantSplit/>
          <w:trHeight w:val="53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п.2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BC2046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C269F4" w:rsidRPr="00C269F4">
              <w:rPr>
                <w:sz w:val="18"/>
                <w:szCs w:val="18"/>
              </w:rPr>
              <w:t>.5.</w:t>
            </w:r>
            <w:r>
              <w:rPr>
                <w:sz w:val="18"/>
                <w:szCs w:val="18"/>
              </w:rPr>
              <w:t>2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892968">
        <w:trPr>
          <w:cantSplit/>
          <w:trHeight w:val="453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44" w:rsidRDefault="00C269F4" w:rsidP="00C269F4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т.2, т.г.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с.3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99383B" w:rsidRPr="00C269F4" w:rsidTr="0089296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04.10.2024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11.10.2024</w:t>
            </w:r>
          </w:p>
        </w:tc>
      </w:tr>
      <w:tr w:rsidR="00C269F4" w:rsidRPr="00C269F4" w:rsidTr="00892968">
        <w:trPr>
          <w:trHeight w:val="55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</w:t>
            </w:r>
          </w:p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с.5, ауд.103 и</w:t>
            </w:r>
          </w:p>
          <w:p w:rsidR="00C269F4" w:rsidRPr="00C269F4" w:rsidRDefault="00C269F4" w:rsidP="00C269F4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п.3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892968">
        <w:trPr>
          <w:trHeight w:val="655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с.3</w:t>
            </w:r>
          </w:p>
          <w:p w:rsidR="00C269F4" w:rsidRPr="00C269F4" w:rsidRDefault="00C269F4" w:rsidP="00C269F4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лек.3</w:t>
            </w:r>
          </w:p>
          <w:p w:rsidR="00C269F4" w:rsidRPr="00C269F4" w:rsidRDefault="00AD7A50" w:rsidP="00C269F4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C269F4" w:rsidRPr="00C269F4" w:rsidTr="00892968">
        <w:trPr>
          <w:trHeight w:val="655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BC2046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.4.3</w:t>
            </w:r>
          </w:p>
          <w:p w:rsidR="00C269F4" w:rsidRPr="00C269F4" w:rsidRDefault="00C269F4" w:rsidP="00C269F4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лек.4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</w:tr>
      <w:tr w:rsidR="00C269F4" w:rsidRPr="00C269F4" w:rsidTr="00892968">
        <w:trPr>
          <w:trHeight w:val="53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44" w:rsidRDefault="00C269F4" w:rsidP="00C269F4">
            <w:pPr>
              <w:tabs>
                <w:tab w:val="left" w:pos="510"/>
              </w:tabs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269F4" w:rsidRPr="00C269F4" w:rsidRDefault="00C269F4" w:rsidP="00C269F4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т.2, т.г.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C269F4" w:rsidP="00C269F4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т.2, т.г.</w:t>
            </w:r>
          </w:p>
        </w:tc>
      </w:tr>
      <w:tr w:rsidR="00066058" w:rsidRPr="00C269F4" w:rsidTr="00892968">
        <w:trPr>
          <w:trHeight w:val="145"/>
        </w:trPr>
        <w:tc>
          <w:tcPr>
            <w:tcW w:w="25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6058" w:rsidRPr="00C269F4" w:rsidRDefault="00066058" w:rsidP="008451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66058" w:rsidRPr="00C269F4" w:rsidRDefault="00066058" w:rsidP="00845106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058" w:rsidRPr="00C269F4" w:rsidRDefault="00066058" w:rsidP="00845106">
            <w:pPr>
              <w:tabs>
                <w:tab w:val="left" w:pos="510"/>
              </w:tabs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66058" w:rsidRPr="00C269F4" w:rsidRDefault="00066058" w:rsidP="00845106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</w:tbl>
    <w:p w:rsidR="00A8594D" w:rsidRPr="00C269F4" w:rsidRDefault="00A8594D" w:rsidP="00A8594D">
      <w:pPr>
        <w:spacing w:line="200" w:lineRule="exact"/>
        <w:jc w:val="center"/>
        <w:rPr>
          <w:sz w:val="20"/>
          <w:szCs w:val="20"/>
        </w:rPr>
      </w:pPr>
    </w:p>
    <w:p w:rsidR="00963EB1" w:rsidRPr="00C269F4" w:rsidRDefault="002A6443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  <w:r w:rsidRPr="00C269F4">
        <w:rPr>
          <w:sz w:val="20"/>
          <w:szCs w:val="20"/>
        </w:rPr>
        <w:tab/>
      </w:r>
    </w:p>
    <w:p w:rsidR="0008191F" w:rsidRPr="00C269F4" w:rsidRDefault="0008191F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8191F" w:rsidRPr="00C269F4" w:rsidRDefault="0008191F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C269F4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C269F4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C269F4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C269F4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C269F4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C269F4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8191F" w:rsidRPr="00C269F4" w:rsidRDefault="0008191F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A8594D" w:rsidRPr="00C269F4" w:rsidRDefault="00A8594D" w:rsidP="00C72A0E">
      <w:pPr>
        <w:spacing w:line="200" w:lineRule="exact"/>
        <w:rPr>
          <w:sz w:val="20"/>
          <w:szCs w:val="20"/>
        </w:rPr>
      </w:pPr>
    </w:p>
    <w:p w:rsidR="004F5076" w:rsidRPr="00C269F4" w:rsidRDefault="004F5076" w:rsidP="00080CC4">
      <w:pPr>
        <w:spacing w:line="20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103"/>
        <w:gridCol w:w="5103"/>
      </w:tblGrid>
      <w:tr w:rsidR="006E1A1E" w:rsidRPr="00C269F4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E1A1E" w:rsidRPr="00C269F4" w:rsidRDefault="006E1A1E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6E1A1E" w:rsidRPr="00C269F4" w:rsidRDefault="006E1A1E" w:rsidP="007029E8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Часы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C269F4" w:rsidRDefault="000404B0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C72A0E" w:rsidRPr="00C269F4" w:rsidRDefault="000404B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C269F4" w:rsidRDefault="000404B0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C72A0E" w:rsidRPr="00C269F4" w:rsidRDefault="000404B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</w:tr>
      <w:tr w:rsidR="0099383B" w:rsidRPr="00C269F4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14.10.2024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21.10.2024</w:t>
            </w:r>
          </w:p>
        </w:tc>
      </w:tr>
      <w:tr w:rsidR="00C269F4" w:rsidRPr="00C269F4" w:rsidTr="007029E8">
        <w:trPr>
          <w:cantSplit/>
          <w:trHeight w:val="58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п.1</w:t>
            </w:r>
          </w:p>
          <w:p w:rsidR="00C269F4" w:rsidRPr="00C269F4" w:rsidRDefault="00C269F4" w:rsidP="00C269F4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п.2</w:t>
            </w:r>
          </w:p>
          <w:p w:rsidR="00C269F4" w:rsidRPr="00C269F4" w:rsidRDefault="00C269F4" w:rsidP="00C269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</w:tr>
      <w:tr w:rsidR="00C269F4" w:rsidRPr="00C269F4" w:rsidTr="007029E8">
        <w:trPr>
          <w:cantSplit/>
          <w:trHeight w:val="57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с.3</w:t>
            </w:r>
          </w:p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п.3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</w:tr>
      <w:tr w:rsidR="00C269F4" w:rsidRPr="00C269F4" w:rsidTr="007029E8">
        <w:trPr>
          <w:cantSplit/>
          <w:trHeight w:val="64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лек.4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11CE4" w:rsidRPr="00C269F4" w:rsidRDefault="00BC2046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911CE4" w:rsidRPr="00C269F4">
              <w:rPr>
                <w:sz w:val="18"/>
                <w:szCs w:val="18"/>
              </w:rPr>
              <w:t>.6.</w:t>
            </w:r>
            <w:r>
              <w:rPr>
                <w:sz w:val="18"/>
                <w:szCs w:val="18"/>
              </w:rPr>
              <w:t>2</w:t>
            </w:r>
          </w:p>
          <w:p w:rsidR="00C269F4" w:rsidRPr="00C269F4" w:rsidRDefault="00911CE4" w:rsidP="00911CE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</w:t>
            </w:r>
            <w:r>
              <w:rPr>
                <w:sz w:val="18"/>
                <w:szCs w:val="18"/>
              </w:rPr>
              <w:t>.</w:t>
            </w:r>
          </w:p>
        </w:tc>
      </w:tr>
      <w:tr w:rsidR="00C269F4" w:rsidRPr="00C269F4" w:rsidTr="007029E8">
        <w:trPr>
          <w:cantSplit/>
          <w:trHeight w:val="67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BC2046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.5.2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лек.5</w:t>
            </w:r>
          </w:p>
          <w:p w:rsidR="00C269F4" w:rsidRPr="00C269F4" w:rsidRDefault="00911CE4" w:rsidP="00911CE4">
            <w:pPr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</w:tr>
      <w:tr w:rsidR="0099383B" w:rsidRPr="00C269F4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15.10.2024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22.10.2024</w:t>
            </w:r>
          </w:p>
        </w:tc>
      </w:tr>
      <w:tr w:rsidR="00C269F4" w:rsidRPr="00C269F4" w:rsidTr="007029E8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11CE4" w:rsidRPr="00C269F4" w:rsidRDefault="00911CE4" w:rsidP="00911CE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лек.5</w:t>
            </w:r>
          </w:p>
          <w:p w:rsidR="00C269F4" w:rsidRPr="00C269F4" w:rsidRDefault="00911CE4" w:rsidP="00911CE4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</w:tr>
      <w:tr w:rsidR="00C269F4" w:rsidRPr="00C269F4" w:rsidTr="007029E8">
        <w:trPr>
          <w:cantSplit/>
          <w:trHeight w:val="48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BC2046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911CE4" w:rsidRPr="00C269F4">
              <w:rPr>
                <w:sz w:val="18"/>
                <w:szCs w:val="18"/>
              </w:rPr>
              <w:t>.6.2</w:t>
            </w:r>
          </w:p>
          <w:p w:rsidR="00C269F4" w:rsidRPr="00911CE4" w:rsidRDefault="00911CE4" w:rsidP="00911CE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с.3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п.4</w:t>
            </w:r>
          </w:p>
          <w:p w:rsidR="00C269F4" w:rsidRPr="00C269F4" w:rsidRDefault="00911CE4" w:rsidP="00911CE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7029E8">
        <w:trPr>
          <w:cantSplit/>
          <w:trHeight w:val="48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История России </w:t>
            </w:r>
            <w:r w:rsidR="00BC2046">
              <w:rPr>
                <w:sz w:val="18"/>
                <w:szCs w:val="18"/>
              </w:rPr>
              <w:t>лек</w:t>
            </w:r>
            <w:r w:rsidR="006B6253">
              <w:rPr>
                <w:sz w:val="18"/>
                <w:szCs w:val="18"/>
              </w:rPr>
              <w:t>.</w:t>
            </w:r>
            <w:r w:rsidR="00BC2046">
              <w:rPr>
                <w:sz w:val="18"/>
                <w:szCs w:val="18"/>
              </w:rPr>
              <w:t>6</w:t>
            </w:r>
            <w:r w:rsidR="006B6253">
              <w:rPr>
                <w:sz w:val="18"/>
                <w:szCs w:val="18"/>
              </w:rPr>
              <w:t>.</w:t>
            </w:r>
            <w:r w:rsidR="00BC2046">
              <w:rPr>
                <w:sz w:val="18"/>
                <w:szCs w:val="18"/>
              </w:rPr>
              <w:t>1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B3FAD" w:rsidRPr="00C269F4" w:rsidRDefault="00AB3FAD" w:rsidP="00AB3FA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C269F4" w:rsidRPr="00C269F4" w:rsidRDefault="00AB3FAD" w:rsidP="00AB3FAD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99383B" w:rsidRPr="00C269F4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16.10.2024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23.10.2024</w:t>
            </w:r>
          </w:p>
        </w:tc>
      </w:tr>
      <w:tr w:rsidR="00C269F4" w:rsidRPr="00C269F4" w:rsidTr="007029E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лек.4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п.2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</w:tr>
      <w:tr w:rsidR="00C269F4" w:rsidRPr="00C269F4" w:rsidTr="007029E8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11CE4" w:rsidRPr="00C269F4" w:rsidRDefault="00911CE4" w:rsidP="00911CE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с.6</w:t>
            </w:r>
          </w:p>
          <w:p w:rsidR="00C269F4" w:rsidRPr="00911CE4" w:rsidRDefault="00911CE4" w:rsidP="00911CE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</w:tr>
      <w:tr w:rsidR="00C269F4" w:rsidRPr="00C269F4" w:rsidTr="007029E8">
        <w:trPr>
          <w:cantSplit/>
          <w:trHeight w:val="35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лек.2.7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B6253" w:rsidRPr="00C269F4" w:rsidRDefault="006B6253" w:rsidP="006B6253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лек.5</w:t>
            </w:r>
          </w:p>
          <w:p w:rsidR="00C269F4" w:rsidRPr="00C269F4" w:rsidRDefault="006B6253" w:rsidP="006B6253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7029E8">
        <w:trPr>
          <w:cantSplit/>
          <w:trHeight w:val="324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лек.6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лек.5</w:t>
            </w:r>
          </w:p>
          <w:p w:rsidR="00C269F4" w:rsidRPr="00C269F4" w:rsidRDefault="00911CE4" w:rsidP="00911CE4">
            <w:pPr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99383B" w:rsidRPr="00C269F4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17.10.2024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24.10.2024</w:t>
            </w:r>
          </w:p>
        </w:tc>
      </w:tr>
      <w:tr w:rsidR="00C269F4" w:rsidRPr="00C269F4" w:rsidTr="007029E8">
        <w:trPr>
          <w:cantSplit/>
          <w:trHeight w:val="47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E4" w:rsidRPr="00C269F4" w:rsidRDefault="00911CE4" w:rsidP="00911CE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с.4</w:t>
            </w:r>
          </w:p>
          <w:p w:rsidR="00C269F4" w:rsidRPr="00C269F4" w:rsidRDefault="00911CE4" w:rsidP="00911CE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C269F4" w:rsidRPr="00C269F4" w:rsidRDefault="00C269F4" w:rsidP="00C269F4">
            <w:pPr>
              <w:ind w:left="-108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C269F4" w:rsidRPr="00C269F4" w:rsidTr="007029E8">
        <w:trPr>
          <w:cantSplit/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E4" w:rsidRPr="00C269F4" w:rsidRDefault="00911CE4" w:rsidP="00911CE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с.4</w:t>
            </w:r>
          </w:p>
          <w:p w:rsidR="00C269F4" w:rsidRPr="00C269F4" w:rsidRDefault="00911CE4" w:rsidP="00911CE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с.2.7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7029E8">
        <w:trPr>
          <w:cantSplit/>
          <w:trHeight w:val="51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BC2046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.6.1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с.5</w:t>
            </w:r>
          </w:p>
          <w:p w:rsidR="00C269F4" w:rsidRPr="00C269F4" w:rsidRDefault="00C269F4" w:rsidP="00C269F4">
            <w:pPr>
              <w:ind w:left="-108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</w:tr>
      <w:tr w:rsidR="00C269F4" w:rsidRPr="00C269F4" w:rsidTr="007029E8">
        <w:trPr>
          <w:cantSplit/>
          <w:trHeight w:val="56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6B6253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т.6, т.г.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6B6253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т.6, т.г.</w:t>
            </w:r>
          </w:p>
        </w:tc>
      </w:tr>
      <w:tr w:rsidR="0099383B" w:rsidRPr="00C269F4" w:rsidTr="007029E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18.10.2024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25.10.2024</w:t>
            </w:r>
          </w:p>
        </w:tc>
      </w:tr>
      <w:tr w:rsidR="00C269F4" w:rsidRPr="00C269F4" w:rsidTr="007029E8">
        <w:trPr>
          <w:trHeight w:val="6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п.3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1CE4" w:rsidRPr="00C269F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лек.4</w:t>
            </w:r>
          </w:p>
          <w:p w:rsidR="00C269F4" w:rsidRPr="00C269F4" w:rsidRDefault="00AD7A50" w:rsidP="00911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C269F4" w:rsidRPr="00C269F4" w:rsidTr="007029E8">
        <w:trPr>
          <w:trHeight w:val="495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с.4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.1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C269F4" w:rsidRPr="00C269F4" w:rsidTr="007029E8">
        <w:trPr>
          <w:trHeight w:val="495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E4" w:rsidRPr="00C269F4" w:rsidRDefault="00911CE4" w:rsidP="00911CE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Pr="00C269F4">
              <w:rPr>
                <w:sz w:val="18"/>
                <w:szCs w:val="18"/>
              </w:rPr>
              <w:t>.6.1</w:t>
            </w:r>
          </w:p>
          <w:p w:rsidR="00C269F4" w:rsidRPr="00C269F4" w:rsidRDefault="00911CE4" w:rsidP="00911CE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C269F4" w:rsidP="00C269F4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т.3, с.п.</w:t>
            </w:r>
          </w:p>
        </w:tc>
      </w:tr>
      <w:tr w:rsidR="00C269F4" w:rsidRPr="00C269F4" w:rsidTr="007029E8">
        <w:trPr>
          <w:trHeight w:val="428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911CE4" w:rsidP="006B6253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269F4" w:rsidRPr="00C269F4" w:rsidRDefault="00911CE4" w:rsidP="006B6253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т.3, с.п.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372D36" w:rsidP="00C269F4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</w:tbl>
    <w:p w:rsidR="006E1A1E" w:rsidRPr="00C269F4" w:rsidRDefault="006E1A1E" w:rsidP="00EF7E11">
      <w:pPr>
        <w:spacing w:line="200" w:lineRule="exact"/>
        <w:rPr>
          <w:sz w:val="20"/>
          <w:szCs w:val="20"/>
        </w:rPr>
      </w:pPr>
    </w:p>
    <w:p w:rsidR="006E1A1E" w:rsidRPr="00C269F4" w:rsidRDefault="006E1A1E" w:rsidP="00DB446B">
      <w:pPr>
        <w:spacing w:line="200" w:lineRule="exact"/>
        <w:rPr>
          <w:sz w:val="20"/>
          <w:szCs w:val="20"/>
        </w:rPr>
      </w:pPr>
    </w:p>
    <w:p w:rsidR="00743197" w:rsidRPr="00C269F4" w:rsidRDefault="00743197" w:rsidP="00840B3C">
      <w:pPr>
        <w:spacing w:line="200" w:lineRule="exact"/>
        <w:rPr>
          <w:sz w:val="20"/>
          <w:szCs w:val="20"/>
        </w:rPr>
      </w:pPr>
    </w:p>
    <w:p w:rsidR="00770D6C" w:rsidRPr="00C269F4" w:rsidRDefault="00770D6C" w:rsidP="00840B3C">
      <w:pPr>
        <w:spacing w:line="200" w:lineRule="exact"/>
        <w:rPr>
          <w:sz w:val="20"/>
          <w:szCs w:val="20"/>
        </w:rPr>
      </w:pPr>
    </w:p>
    <w:p w:rsidR="000B1EAB" w:rsidRPr="00C269F4" w:rsidRDefault="000B1EAB" w:rsidP="00840B3C">
      <w:pPr>
        <w:spacing w:line="200" w:lineRule="exact"/>
        <w:rPr>
          <w:sz w:val="20"/>
          <w:szCs w:val="20"/>
        </w:rPr>
      </w:pPr>
    </w:p>
    <w:p w:rsidR="000B1EAB" w:rsidRPr="00C269F4" w:rsidRDefault="000B1EAB" w:rsidP="00840B3C">
      <w:pPr>
        <w:spacing w:line="200" w:lineRule="exact"/>
        <w:rPr>
          <w:sz w:val="20"/>
          <w:szCs w:val="20"/>
        </w:rPr>
      </w:pPr>
    </w:p>
    <w:p w:rsidR="000B1EAB" w:rsidRPr="00C269F4" w:rsidRDefault="000B1EAB" w:rsidP="00840B3C">
      <w:pPr>
        <w:spacing w:line="200" w:lineRule="exact"/>
        <w:rPr>
          <w:sz w:val="20"/>
          <w:szCs w:val="20"/>
        </w:rPr>
      </w:pPr>
    </w:p>
    <w:p w:rsidR="000B1EAB" w:rsidRPr="00C269F4" w:rsidRDefault="000B1EAB" w:rsidP="00840B3C">
      <w:pPr>
        <w:spacing w:line="200" w:lineRule="exact"/>
        <w:rPr>
          <w:sz w:val="20"/>
          <w:szCs w:val="20"/>
        </w:rPr>
      </w:pPr>
    </w:p>
    <w:p w:rsidR="006E1A1E" w:rsidRDefault="006E1A1E" w:rsidP="00652F45">
      <w:pPr>
        <w:spacing w:line="200" w:lineRule="exact"/>
        <w:rPr>
          <w:sz w:val="20"/>
          <w:szCs w:val="20"/>
        </w:rPr>
      </w:pPr>
    </w:p>
    <w:p w:rsidR="00D85244" w:rsidRDefault="00D85244" w:rsidP="00652F45">
      <w:pPr>
        <w:spacing w:line="200" w:lineRule="exact"/>
        <w:rPr>
          <w:sz w:val="20"/>
          <w:szCs w:val="20"/>
        </w:rPr>
      </w:pPr>
    </w:p>
    <w:p w:rsidR="00D85244" w:rsidRDefault="00D85244" w:rsidP="00652F45">
      <w:pPr>
        <w:spacing w:line="200" w:lineRule="exact"/>
        <w:rPr>
          <w:sz w:val="20"/>
          <w:szCs w:val="20"/>
        </w:rPr>
      </w:pPr>
    </w:p>
    <w:p w:rsidR="005E2869" w:rsidRPr="00C269F4" w:rsidRDefault="005E2869" w:rsidP="00652F45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6E1A1E" w:rsidRPr="00C269F4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E1A1E" w:rsidRPr="00C269F4" w:rsidRDefault="006E1A1E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6E1A1E" w:rsidRPr="00C269F4" w:rsidRDefault="00D85244" w:rsidP="00D85244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E1A1E" w:rsidRPr="00C269F4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C269F4" w:rsidRDefault="000404B0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DB446B" w:rsidRPr="00C269F4" w:rsidRDefault="000404B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C269F4" w:rsidRDefault="000404B0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DB446B" w:rsidRPr="00C269F4" w:rsidRDefault="000404B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</w:tr>
      <w:tr w:rsidR="006E1A1E" w:rsidRPr="00C269F4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C269F4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1A1E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28.10.2024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04.11.2024</w:t>
            </w:r>
          </w:p>
        </w:tc>
      </w:tr>
      <w:tr w:rsidR="00372D36" w:rsidRPr="00C269F4" w:rsidTr="001568FD">
        <w:trPr>
          <w:cantSplit/>
          <w:trHeight w:val="581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лек.4</w:t>
            </w:r>
          </w:p>
          <w:p w:rsidR="00372D36" w:rsidRPr="00C269F4" w:rsidRDefault="00372D36" w:rsidP="00C269F4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C269F4" w:rsidRDefault="00372D36" w:rsidP="001568FD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ПРАЗДНИЧНЫЙ ДЕНЬ</w:t>
            </w:r>
          </w:p>
        </w:tc>
      </w:tr>
      <w:tr w:rsidR="00372D36" w:rsidRPr="00C269F4" w:rsidTr="001568FD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C269F4" w:rsidRDefault="00372D36" w:rsidP="00C269F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лек.7</w:t>
            </w:r>
          </w:p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C269F4" w:rsidRDefault="00372D36" w:rsidP="00C269F4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372D36" w:rsidRPr="00C269F4" w:rsidTr="001568FD">
        <w:trPr>
          <w:cantSplit/>
          <w:trHeight w:val="61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C269F4" w:rsidRDefault="00372D36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п.5</w:t>
            </w:r>
          </w:p>
          <w:p w:rsidR="00372D36" w:rsidRPr="00C269F4" w:rsidRDefault="00372D36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C269F4" w:rsidRDefault="00372D36" w:rsidP="00C269F4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372D36" w:rsidRPr="00C269F4" w:rsidTr="001568FD">
        <w:trPr>
          <w:cantSplit/>
          <w:trHeight w:val="683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C269F4" w:rsidRDefault="00372D36" w:rsidP="009D4B30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с.5</w:t>
            </w:r>
          </w:p>
          <w:p w:rsidR="00372D36" w:rsidRPr="00C269F4" w:rsidRDefault="00372D36" w:rsidP="009D4B30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ind w:left="-108" w:right="-250" w:hanging="141"/>
              <w:jc w:val="center"/>
              <w:rPr>
                <w:sz w:val="18"/>
                <w:szCs w:val="18"/>
              </w:rPr>
            </w:pPr>
          </w:p>
        </w:tc>
      </w:tr>
      <w:tr w:rsidR="006E1A1E" w:rsidRPr="00C269F4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C269F4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1E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29.10.2024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1A1E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05.11.2024</w:t>
            </w:r>
          </w:p>
        </w:tc>
      </w:tr>
      <w:tr w:rsidR="00C269F4" w:rsidRPr="00C269F4" w:rsidTr="007029E8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9F4" w:rsidRPr="009D4B30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9D4B30">
              <w:rPr>
                <w:sz w:val="18"/>
                <w:szCs w:val="18"/>
              </w:rPr>
              <w:t>Общая психология лек.6</w:t>
            </w:r>
          </w:p>
          <w:p w:rsidR="00C269F4" w:rsidRPr="009D4B30" w:rsidRDefault="00C269F4" w:rsidP="00C269F4">
            <w:pPr>
              <w:ind w:left="-108" w:right="-250" w:hanging="283"/>
              <w:jc w:val="center"/>
              <w:rPr>
                <w:sz w:val="18"/>
                <w:szCs w:val="18"/>
              </w:rPr>
            </w:pPr>
            <w:r w:rsidRPr="009D4B30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п.2</w:t>
            </w:r>
          </w:p>
          <w:p w:rsidR="00C269F4" w:rsidRPr="00C269F4" w:rsidRDefault="00C269F4" w:rsidP="00C269F4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</w:tr>
      <w:tr w:rsidR="00C269F4" w:rsidRPr="00C269F4" w:rsidTr="005E2869">
        <w:trPr>
          <w:cantSplit/>
          <w:trHeight w:val="51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9D4B30" w:rsidRDefault="00C269F4" w:rsidP="00C269F4">
            <w:pPr>
              <w:jc w:val="center"/>
              <w:rPr>
                <w:sz w:val="18"/>
                <w:szCs w:val="18"/>
              </w:rPr>
            </w:pPr>
            <w:r w:rsidRPr="009D4B30">
              <w:rPr>
                <w:sz w:val="18"/>
                <w:szCs w:val="18"/>
              </w:rPr>
              <w:t>Русский язык в деловой документации п.2</w:t>
            </w:r>
          </w:p>
          <w:p w:rsidR="00C269F4" w:rsidRPr="009D4B30" w:rsidRDefault="00C269F4" w:rsidP="00C269F4">
            <w:pPr>
              <w:jc w:val="center"/>
              <w:rPr>
                <w:sz w:val="18"/>
                <w:szCs w:val="18"/>
              </w:rPr>
            </w:pPr>
            <w:r w:rsidRPr="009D4B30">
              <w:rPr>
                <w:sz w:val="18"/>
                <w:szCs w:val="18"/>
              </w:rPr>
              <w:t>профессор Федосеева Л.Н.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5E2869" w:rsidP="00C269F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Логика с.7, ауд.206</w:t>
            </w:r>
            <w:r w:rsidR="00C269F4" w:rsidRPr="00C269F4">
              <w:rPr>
                <w:sz w:val="18"/>
                <w:szCs w:val="18"/>
              </w:rPr>
              <w:t xml:space="preserve"> и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</w:tr>
      <w:tr w:rsidR="00C269F4" w:rsidRPr="00C269F4" w:rsidTr="005E2869">
        <w:trPr>
          <w:cantSplit/>
          <w:trHeight w:val="554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30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9D4B30" w:rsidRDefault="009D4B30" w:rsidP="009D4B30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с.6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</w:tr>
      <w:tr w:rsidR="00C269F4" w:rsidRPr="00C269F4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30" w:rsidRPr="009D4B30" w:rsidRDefault="009D4B30" w:rsidP="009D4B30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9D4B30">
              <w:rPr>
                <w:bCs/>
                <w:sz w:val="18"/>
                <w:szCs w:val="18"/>
              </w:rPr>
              <w:t>Эволюционная и сравнительная психология с.5</w:t>
            </w:r>
          </w:p>
          <w:p w:rsidR="00C269F4" w:rsidRPr="009D4B30" w:rsidRDefault="009D4B30" w:rsidP="009D4B30">
            <w:pPr>
              <w:jc w:val="center"/>
              <w:rPr>
                <w:sz w:val="18"/>
                <w:szCs w:val="18"/>
              </w:rPr>
            </w:pPr>
            <w:r w:rsidRPr="009D4B30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D4B30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с.2.7</w:t>
            </w:r>
          </w:p>
          <w:p w:rsidR="00C269F4" w:rsidRPr="00C269F4" w:rsidRDefault="009D4B30" w:rsidP="009D4B30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6E1A1E" w:rsidRPr="00C269F4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C269F4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1A1E" w:rsidRPr="009D4B30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9D4B30">
              <w:rPr>
                <w:b/>
                <w:bCs/>
                <w:sz w:val="18"/>
                <w:szCs w:val="18"/>
              </w:rPr>
              <w:t>30.10.2024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06.11.2024</w:t>
            </w:r>
          </w:p>
        </w:tc>
      </w:tr>
      <w:tr w:rsidR="00C269F4" w:rsidRPr="00C269F4" w:rsidTr="007029E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9F4" w:rsidRPr="009D4B30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9D4B30">
              <w:rPr>
                <w:sz w:val="18"/>
                <w:szCs w:val="18"/>
              </w:rPr>
              <w:t>История России с.6.2</w:t>
            </w:r>
          </w:p>
          <w:p w:rsidR="00C269F4" w:rsidRPr="009D4B30" w:rsidRDefault="00C269F4" w:rsidP="00C269F4">
            <w:pPr>
              <w:jc w:val="center"/>
              <w:rPr>
                <w:sz w:val="18"/>
                <w:szCs w:val="18"/>
              </w:rPr>
            </w:pPr>
            <w:r w:rsidRPr="009D4B30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.6.3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7029E8">
        <w:trPr>
          <w:cantSplit/>
          <w:trHeight w:val="56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AB3FAD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5E2869" w:rsidRPr="00C269F4">
              <w:rPr>
                <w:sz w:val="18"/>
                <w:szCs w:val="18"/>
              </w:rPr>
              <w:t>.6.</w:t>
            </w:r>
            <w:r>
              <w:rPr>
                <w:sz w:val="18"/>
                <w:szCs w:val="18"/>
              </w:rPr>
              <w:t>3</w:t>
            </w:r>
          </w:p>
          <w:p w:rsidR="00C269F4" w:rsidRPr="009D4B30" w:rsidRDefault="005E2869" w:rsidP="005E2869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лек.2.8</w:t>
            </w:r>
          </w:p>
          <w:p w:rsidR="00C269F4" w:rsidRPr="00C269F4" w:rsidRDefault="00C269F4" w:rsidP="00C269F4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7029E8">
        <w:trPr>
          <w:cantSplit/>
          <w:trHeight w:val="42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69" w:rsidRPr="009D4B30" w:rsidRDefault="005E2869" w:rsidP="005E2869">
            <w:pPr>
              <w:jc w:val="center"/>
              <w:rPr>
                <w:sz w:val="18"/>
                <w:szCs w:val="18"/>
              </w:rPr>
            </w:pPr>
            <w:r w:rsidRPr="009D4B30">
              <w:rPr>
                <w:sz w:val="18"/>
                <w:szCs w:val="18"/>
              </w:rPr>
              <w:t>Русский язык в деловой документации п.2</w:t>
            </w:r>
          </w:p>
          <w:p w:rsidR="00C269F4" w:rsidRPr="009D4B30" w:rsidRDefault="005E2869" w:rsidP="005E2869">
            <w:pPr>
              <w:jc w:val="center"/>
              <w:rPr>
                <w:sz w:val="18"/>
                <w:szCs w:val="18"/>
              </w:rPr>
            </w:pPr>
            <w:r w:rsidRPr="009D4B30">
              <w:rPr>
                <w:sz w:val="18"/>
                <w:szCs w:val="18"/>
              </w:rPr>
              <w:t>профессор Федосеева Л.Н.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9D4B30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Коррекционная педагогика лек</w:t>
            </w:r>
            <w:r w:rsidR="00C269F4" w:rsidRPr="00C269F4">
              <w:rPr>
                <w:sz w:val="18"/>
                <w:szCs w:val="18"/>
              </w:rPr>
              <w:t>.4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</w:tr>
      <w:tr w:rsidR="00C269F4" w:rsidRPr="00C269F4" w:rsidTr="007029E8">
        <w:trPr>
          <w:cantSplit/>
          <w:trHeight w:val="90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E5090C" w:rsidP="00C26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D4B30" w:rsidRPr="00C269F4" w:rsidRDefault="009D4B30" w:rsidP="009D4B30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п.5</w:t>
            </w:r>
          </w:p>
          <w:p w:rsidR="00C269F4" w:rsidRPr="00C269F4" w:rsidRDefault="009D4B30" w:rsidP="009D4B30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6E1A1E" w:rsidRPr="00C269F4" w:rsidTr="00372D36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C269F4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1E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31.10.2024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07.11.2024</w:t>
            </w:r>
          </w:p>
        </w:tc>
      </w:tr>
      <w:tr w:rsidR="00C269F4" w:rsidRPr="00C269F4" w:rsidTr="00372D36">
        <w:trPr>
          <w:cantSplit/>
          <w:trHeight w:val="334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лек.6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372D36">
        <w:trPr>
          <w:cantSplit/>
          <w:trHeight w:val="57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372D36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НАУЧНО-ПРАКТИЧЕСКАЯ КОНФЕРЕНЦИЯ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лек.6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372D36">
        <w:trPr>
          <w:cantSplit/>
          <w:trHeight w:val="59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D4B30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Коррекционная педагогика с</w:t>
            </w:r>
            <w:r w:rsidRPr="00C269F4">
              <w:rPr>
                <w:sz w:val="18"/>
                <w:szCs w:val="18"/>
              </w:rPr>
              <w:t>.4</w:t>
            </w:r>
          </w:p>
          <w:p w:rsidR="00C269F4" w:rsidRPr="00C269F4" w:rsidRDefault="00AD7A50" w:rsidP="009D4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6E1A1E" w:rsidRPr="00C269F4" w:rsidTr="00372D36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C269F4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1A1E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01.11.2024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08.11.2024</w:t>
            </w:r>
          </w:p>
        </w:tc>
      </w:tr>
      <w:tr w:rsidR="00C269F4" w:rsidRPr="00C269F4" w:rsidTr="00372D36">
        <w:trPr>
          <w:trHeight w:val="53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лек.6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</w:tr>
      <w:tr w:rsidR="00C269F4" w:rsidRPr="00C269F4" w:rsidTr="00372D36">
        <w:trPr>
          <w:trHeight w:val="366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5E2869" w:rsidRPr="00C269F4" w:rsidTr="00372D36">
        <w:trPr>
          <w:trHeight w:val="366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2869" w:rsidRPr="00C269F4" w:rsidRDefault="005E2869" w:rsidP="005E28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5E2869" w:rsidRPr="00C269F4" w:rsidRDefault="005E2869" w:rsidP="005E2869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372D36" w:rsidP="005E2869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НАУЧНО-ПРАКТИЧЕСКАЯ КОНФЕРЕНЦИЯ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5E2869" w:rsidP="005E2869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5E2869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т.3, с.п.</w:t>
            </w:r>
          </w:p>
        </w:tc>
      </w:tr>
      <w:tr w:rsidR="005E2869" w:rsidRPr="00C269F4" w:rsidTr="00372D36">
        <w:trPr>
          <w:trHeight w:val="662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2869" w:rsidRPr="00C269F4" w:rsidRDefault="005E2869" w:rsidP="005E28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69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5E2869" w:rsidP="005E2869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т.7, с.п.</w:t>
            </w:r>
          </w:p>
        </w:tc>
      </w:tr>
      <w:tr w:rsidR="00272687" w:rsidRPr="00C269F4" w:rsidTr="00372D36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C269F4" w:rsidRDefault="00272687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2687" w:rsidRPr="00C269F4" w:rsidRDefault="00272687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02.11.2024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2687" w:rsidRPr="00C269F4" w:rsidRDefault="00272687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sz w:val="18"/>
                <w:szCs w:val="18"/>
              </w:rPr>
              <w:t>09.11.2024</w:t>
            </w:r>
          </w:p>
        </w:tc>
      </w:tr>
      <w:tr w:rsidR="00C269F4" w:rsidRPr="00C269F4" w:rsidTr="00372D36">
        <w:trPr>
          <w:trHeight w:val="53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  <w:tr w:rsidR="00C269F4" w:rsidRPr="00C269F4" w:rsidTr="00372D36">
        <w:trPr>
          <w:trHeight w:val="607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Default="00372D36" w:rsidP="00C269F4">
            <w:pPr>
              <w:ind w:hanging="158"/>
              <w:jc w:val="center"/>
              <w:rPr>
                <w:sz w:val="18"/>
                <w:szCs w:val="18"/>
              </w:rPr>
            </w:pPr>
          </w:p>
          <w:p w:rsidR="00372D36" w:rsidRDefault="00372D36" w:rsidP="00C269F4">
            <w:pPr>
              <w:ind w:hanging="158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ВЫХОДНОЙ ДЕНЬ</w:t>
            </w:r>
          </w:p>
        </w:tc>
      </w:tr>
      <w:tr w:rsidR="005E2869" w:rsidRPr="00C269F4" w:rsidTr="00372D36">
        <w:trPr>
          <w:trHeight w:val="607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2869" w:rsidRPr="00C269F4" w:rsidRDefault="005E2869" w:rsidP="005E28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5E2869" w:rsidRPr="00C269F4" w:rsidRDefault="005E2869" w:rsidP="005E2869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5E2869" w:rsidP="005E2869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 w:rsidRPr="009D4B30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5E2869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9D4B30">
              <w:rPr>
                <w:bCs/>
                <w:sz w:val="18"/>
                <w:szCs w:val="18"/>
              </w:rPr>
              <w:t>ОФП, т.3, с.п.</w:t>
            </w:r>
          </w:p>
        </w:tc>
        <w:tc>
          <w:tcPr>
            <w:tcW w:w="496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5E2869" w:rsidP="005E2869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  <w:tr w:rsidR="005E2869" w:rsidRPr="00C269F4" w:rsidTr="00372D36">
        <w:trPr>
          <w:trHeight w:val="662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E2869" w:rsidRPr="00C269F4" w:rsidRDefault="005E2869" w:rsidP="005E28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5E2869" w:rsidRPr="00C269F4" w:rsidRDefault="005E2869" w:rsidP="005E286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69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т.7, с.п.</w:t>
            </w:r>
          </w:p>
        </w:tc>
        <w:tc>
          <w:tcPr>
            <w:tcW w:w="49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5E2869" w:rsidP="005E2869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</w:tbl>
    <w:p w:rsidR="006E1A1E" w:rsidRPr="00C269F4" w:rsidRDefault="006E1A1E" w:rsidP="006E1A1E">
      <w:pPr>
        <w:spacing w:line="200" w:lineRule="exact"/>
        <w:jc w:val="center"/>
        <w:rPr>
          <w:sz w:val="20"/>
          <w:szCs w:val="20"/>
        </w:rPr>
      </w:pPr>
    </w:p>
    <w:p w:rsidR="006A0DC6" w:rsidRPr="00C269F4" w:rsidRDefault="006A0DC6" w:rsidP="00272687">
      <w:pPr>
        <w:spacing w:line="200" w:lineRule="exact"/>
        <w:rPr>
          <w:sz w:val="20"/>
          <w:szCs w:val="20"/>
        </w:rPr>
      </w:pPr>
    </w:p>
    <w:p w:rsidR="006A0DC6" w:rsidRPr="00C269F4" w:rsidRDefault="006A0DC6" w:rsidP="006E1A1E">
      <w:pPr>
        <w:spacing w:line="20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6A0DC6" w:rsidRPr="00C269F4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A0DC6" w:rsidRPr="00C269F4" w:rsidRDefault="006A0DC6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6A0DC6" w:rsidRPr="00C269F4" w:rsidRDefault="006A0DC6" w:rsidP="007029E8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C269F4" w:rsidRDefault="000404B0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02320F" w:rsidRPr="00C269F4" w:rsidRDefault="000404B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C269F4" w:rsidRDefault="000404B0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02320F" w:rsidRPr="00C269F4" w:rsidRDefault="000404B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</w:tr>
      <w:tr w:rsidR="0099383B" w:rsidRPr="00C269F4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11.11.2024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18.11.2024</w:t>
            </w:r>
          </w:p>
        </w:tc>
      </w:tr>
      <w:tr w:rsidR="00C269F4" w:rsidRPr="00C269F4" w:rsidTr="007029E8">
        <w:trPr>
          <w:cantSplit/>
          <w:trHeight w:val="57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с.7</w:t>
            </w:r>
          </w:p>
          <w:p w:rsidR="00C269F4" w:rsidRPr="00C269F4" w:rsidRDefault="00C269F4" w:rsidP="00C269F4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п.7</w:t>
            </w:r>
          </w:p>
          <w:p w:rsidR="00C269F4" w:rsidRPr="00C269F4" w:rsidRDefault="00C269F4" w:rsidP="00C269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</w:tr>
      <w:tr w:rsidR="00C269F4" w:rsidRPr="00C269F4" w:rsidTr="007029E8">
        <w:trPr>
          <w:cantSplit/>
          <w:trHeight w:val="72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п.2</w:t>
            </w:r>
          </w:p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с.6.4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7029E8">
        <w:trPr>
          <w:cantSplit/>
          <w:trHeight w:val="65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с.6.3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C269F4" w:rsidRPr="00C269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C269F4" w:rsidRPr="00C269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E96A82">
        <w:trPr>
          <w:cantSplit/>
          <w:trHeight w:val="81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C269F4" w:rsidRPr="00C269F4">
              <w:rPr>
                <w:sz w:val="18"/>
                <w:szCs w:val="18"/>
              </w:rPr>
              <w:t>.6.</w:t>
            </w:r>
            <w:r>
              <w:rPr>
                <w:sz w:val="18"/>
                <w:szCs w:val="18"/>
              </w:rPr>
              <w:t>4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лек.5</w:t>
            </w:r>
          </w:p>
          <w:p w:rsidR="00C269F4" w:rsidRPr="00C269F4" w:rsidRDefault="00AD7A50" w:rsidP="00C269F4">
            <w:pPr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99383B" w:rsidRPr="00C269F4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12.11.2024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19.11.2024</w:t>
            </w:r>
          </w:p>
        </w:tc>
      </w:tr>
      <w:tr w:rsidR="00C269F4" w:rsidRPr="00C269F4" w:rsidTr="007029E8">
        <w:trPr>
          <w:cantSplit/>
          <w:trHeight w:val="58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п.3</w:t>
            </w:r>
          </w:p>
          <w:p w:rsidR="00C269F4" w:rsidRPr="00C269F4" w:rsidRDefault="00C269F4" w:rsidP="00C269F4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</w:tr>
      <w:tr w:rsidR="00C269F4" w:rsidRPr="00C269F4" w:rsidTr="007029E8">
        <w:trPr>
          <w:cantSplit/>
          <w:trHeight w:val="53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с.4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D4B30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лек.3.1</w:t>
            </w:r>
          </w:p>
          <w:p w:rsidR="00C269F4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7029E8">
        <w:trPr>
          <w:cantSplit/>
          <w:trHeight w:val="50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с.6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D4B30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9D4B30" w:rsidP="009D4B30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C269F4" w:rsidRPr="00C269F4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.6.4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п.6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99383B" w:rsidRPr="00C269F4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13.11.2024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20.11.2024</w:t>
            </w:r>
          </w:p>
        </w:tc>
      </w:tr>
      <w:tr w:rsidR="00C269F4" w:rsidRPr="00C269F4" w:rsidTr="007029E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п.3</w:t>
            </w:r>
          </w:p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лек.8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</w:tr>
      <w:tr w:rsidR="00C269F4" w:rsidRPr="00C269F4" w:rsidTr="007029E8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лек.7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7029E8">
        <w:trPr>
          <w:cantSplit/>
          <w:trHeight w:val="4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с.7, ауд.103 и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лек.5</w:t>
            </w:r>
          </w:p>
          <w:p w:rsidR="00C269F4" w:rsidRPr="00C269F4" w:rsidRDefault="00AD7A50" w:rsidP="00C269F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C269F4" w:rsidRPr="00C269F4" w:rsidTr="007029E8">
        <w:trPr>
          <w:cantSplit/>
          <w:trHeight w:val="619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с.2.8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5E2869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т.7, с.п.</w:t>
            </w:r>
          </w:p>
        </w:tc>
      </w:tr>
      <w:tr w:rsidR="0099383B" w:rsidRPr="00C269F4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14.11.2024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21.11.2024</w:t>
            </w:r>
          </w:p>
        </w:tc>
      </w:tr>
      <w:tr w:rsidR="00C269F4" w:rsidRPr="00C269F4" w:rsidTr="007029E8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п.4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.7.1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7029E8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п.6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лек.5</w:t>
            </w:r>
          </w:p>
          <w:p w:rsidR="00C269F4" w:rsidRPr="00C269F4" w:rsidRDefault="00AD7A50" w:rsidP="00C269F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C269F4" w:rsidRPr="00C269F4" w:rsidTr="007029E8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с.6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лек.7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</w:tr>
      <w:tr w:rsidR="00C269F4" w:rsidRPr="00C269F4" w:rsidTr="007029E8">
        <w:trPr>
          <w:cantSplit/>
          <w:trHeight w:val="37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т.7, с.п.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5E2869" w:rsidP="005E2869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99383B" w:rsidRPr="00C269F4" w:rsidTr="007029E8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C269F4" w:rsidRDefault="0099383B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</w:t>
            </w:r>
            <w:r w:rsidR="00851E01" w:rsidRPr="00C269F4">
              <w:rPr>
                <w:b/>
                <w:bCs/>
                <w:sz w:val="18"/>
                <w:szCs w:val="18"/>
              </w:rPr>
              <w:t>5</w:t>
            </w:r>
            <w:r w:rsidRPr="00C269F4">
              <w:rPr>
                <w:b/>
                <w:bCs/>
                <w:sz w:val="18"/>
                <w:szCs w:val="18"/>
              </w:rPr>
              <w:t>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9383B" w:rsidRPr="00C269F4" w:rsidRDefault="0099383B" w:rsidP="007029E8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</w:t>
            </w:r>
            <w:r w:rsidR="00851E01" w:rsidRPr="00C269F4">
              <w:rPr>
                <w:b/>
                <w:bCs/>
                <w:sz w:val="18"/>
                <w:szCs w:val="18"/>
              </w:rPr>
              <w:t>2</w:t>
            </w:r>
            <w:r w:rsidRPr="00C269F4">
              <w:rPr>
                <w:b/>
                <w:bCs/>
                <w:sz w:val="18"/>
                <w:szCs w:val="18"/>
              </w:rPr>
              <w:t>.11.2024</w:t>
            </w:r>
          </w:p>
        </w:tc>
      </w:tr>
      <w:tr w:rsidR="00C269F4" w:rsidRPr="00C269F4" w:rsidTr="007029E8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с.2.8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с.3.1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7029E8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п.3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п.4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</w:tr>
      <w:tr w:rsidR="00C269F4" w:rsidRPr="00C269F4" w:rsidTr="007029E8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п.4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с.7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7029E8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44" w:rsidRDefault="00C269F4" w:rsidP="00C269F4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т.3, с.п.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C269F4" w:rsidP="00C269F4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т.3, с.п.</w:t>
            </w:r>
          </w:p>
        </w:tc>
      </w:tr>
    </w:tbl>
    <w:p w:rsidR="00690DF5" w:rsidRPr="00C269F4" w:rsidRDefault="00690DF5" w:rsidP="0067012D">
      <w:pPr>
        <w:spacing w:line="200" w:lineRule="exact"/>
        <w:rPr>
          <w:sz w:val="20"/>
          <w:szCs w:val="20"/>
        </w:rPr>
      </w:pPr>
    </w:p>
    <w:p w:rsidR="00851E01" w:rsidRPr="00C269F4" w:rsidRDefault="00851E01" w:rsidP="0067012D">
      <w:pPr>
        <w:spacing w:line="200" w:lineRule="exact"/>
        <w:rPr>
          <w:sz w:val="20"/>
          <w:szCs w:val="20"/>
        </w:rPr>
      </w:pPr>
    </w:p>
    <w:p w:rsidR="00851E01" w:rsidRDefault="00851E01" w:rsidP="0067012D">
      <w:pPr>
        <w:spacing w:line="200" w:lineRule="exact"/>
        <w:rPr>
          <w:sz w:val="20"/>
          <w:szCs w:val="20"/>
        </w:rPr>
      </w:pPr>
    </w:p>
    <w:p w:rsidR="009D4B30" w:rsidRDefault="009D4B30" w:rsidP="0067012D">
      <w:pPr>
        <w:spacing w:line="200" w:lineRule="exact"/>
        <w:rPr>
          <w:sz w:val="20"/>
          <w:szCs w:val="20"/>
        </w:rPr>
      </w:pPr>
    </w:p>
    <w:p w:rsidR="009D4B30" w:rsidRDefault="009D4B30" w:rsidP="0067012D">
      <w:pPr>
        <w:spacing w:line="200" w:lineRule="exact"/>
        <w:rPr>
          <w:sz w:val="20"/>
          <w:szCs w:val="20"/>
        </w:rPr>
      </w:pPr>
    </w:p>
    <w:p w:rsidR="009D4B30" w:rsidRDefault="009D4B30" w:rsidP="0067012D">
      <w:pPr>
        <w:spacing w:line="200" w:lineRule="exact"/>
        <w:rPr>
          <w:sz w:val="20"/>
          <w:szCs w:val="20"/>
        </w:rPr>
      </w:pPr>
    </w:p>
    <w:p w:rsidR="009D4B30" w:rsidRPr="00C269F4" w:rsidRDefault="009D4B3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C269F4" w:rsidRDefault="00C269F4" w:rsidP="0067012D">
      <w:pPr>
        <w:spacing w:line="200" w:lineRule="exact"/>
        <w:rPr>
          <w:sz w:val="20"/>
          <w:szCs w:val="20"/>
        </w:rPr>
      </w:pPr>
    </w:p>
    <w:p w:rsidR="00C269F4" w:rsidRPr="00C269F4" w:rsidRDefault="00C269F4" w:rsidP="0067012D">
      <w:pPr>
        <w:spacing w:line="200" w:lineRule="exact"/>
        <w:rPr>
          <w:sz w:val="20"/>
          <w:szCs w:val="20"/>
        </w:rPr>
      </w:pPr>
    </w:p>
    <w:p w:rsidR="008F3490" w:rsidRPr="00C269F4" w:rsidRDefault="008F3490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8F3490" w:rsidRPr="00C269F4" w:rsidTr="008F3490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8F3490" w:rsidRPr="00C269F4" w:rsidRDefault="008F3490" w:rsidP="008F3490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8F3490" w:rsidRPr="00C269F4" w:rsidRDefault="008F349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8F3490" w:rsidRPr="00C269F4" w:rsidRDefault="008F349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</w:tr>
      <w:tr w:rsidR="008F3490" w:rsidRPr="00C269F4" w:rsidTr="008F3490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25.11.2024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02.12.2024</w:t>
            </w:r>
          </w:p>
        </w:tc>
      </w:tr>
      <w:tr w:rsidR="00C269F4" w:rsidRPr="00C269F4" w:rsidTr="008F3490">
        <w:trPr>
          <w:cantSplit/>
          <w:trHeight w:val="57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Логика с.8</w:t>
            </w:r>
          </w:p>
          <w:p w:rsidR="00C269F4" w:rsidRPr="00C269F4" w:rsidRDefault="00C269F4" w:rsidP="00C269F4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C269F4" w:rsidRPr="00C269F4">
              <w:rPr>
                <w:sz w:val="18"/>
                <w:szCs w:val="18"/>
              </w:rPr>
              <w:t>.7.</w:t>
            </w:r>
            <w:r>
              <w:rPr>
                <w:sz w:val="18"/>
                <w:szCs w:val="18"/>
              </w:rPr>
              <w:t>3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8F3490">
        <w:trPr>
          <w:cantSplit/>
          <w:trHeight w:val="72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с.5</w:t>
            </w:r>
          </w:p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п.5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</w:tr>
      <w:tr w:rsidR="00C269F4" w:rsidRPr="00C269F4" w:rsidTr="008F3490">
        <w:trPr>
          <w:cantSplit/>
          <w:trHeight w:val="65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85" w:rsidRPr="00C269F4" w:rsidRDefault="00761E85" w:rsidP="00761E8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лек.3.2</w:t>
            </w:r>
          </w:p>
          <w:p w:rsidR="00C269F4" w:rsidRPr="00C269F4" w:rsidRDefault="00761E85" w:rsidP="00761E85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с.4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8F3490">
        <w:trPr>
          <w:cantSplit/>
          <w:trHeight w:val="6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т.7, с.п.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с.8</w:t>
            </w:r>
          </w:p>
          <w:p w:rsidR="00C269F4" w:rsidRPr="00C269F4" w:rsidRDefault="00C269F4" w:rsidP="00C269F4">
            <w:pPr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8F3490" w:rsidRPr="00C269F4" w:rsidTr="008F3490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26.11.2024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03.12.2024</w:t>
            </w:r>
          </w:p>
        </w:tc>
      </w:tr>
      <w:tr w:rsidR="00C269F4" w:rsidRPr="00C269F4" w:rsidTr="008F3490">
        <w:trPr>
          <w:cantSplit/>
          <w:trHeight w:val="58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лек.8</w:t>
            </w:r>
          </w:p>
          <w:p w:rsidR="00C269F4" w:rsidRPr="00C269F4" w:rsidRDefault="00C269F4" w:rsidP="00C269F4">
            <w:pPr>
              <w:ind w:lef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п.8</w:t>
            </w:r>
          </w:p>
          <w:p w:rsidR="00C269F4" w:rsidRPr="00C269F4" w:rsidRDefault="00C269F4" w:rsidP="00C269F4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</w:tr>
      <w:tr w:rsidR="00C269F4" w:rsidRPr="00C269F4" w:rsidTr="008F3490">
        <w:trPr>
          <w:cantSplit/>
          <w:trHeight w:val="53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лек.5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8F3490">
        <w:trPr>
          <w:cantSplit/>
          <w:trHeight w:val="50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с.7.1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лек.6</w:t>
            </w:r>
          </w:p>
          <w:p w:rsidR="00C269F4" w:rsidRPr="00C269F4" w:rsidRDefault="00AD7A50" w:rsidP="00C26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C269F4" w:rsidRPr="00C269F4" w:rsidTr="008F3490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C269F4" w:rsidRPr="00C269F4">
              <w:rPr>
                <w:sz w:val="18"/>
                <w:szCs w:val="18"/>
              </w:rPr>
              <w:t>.7.</w:t>
            </w:r>
            <w:r>
              <w:rPr>
                <w:sz w:val="18"/>
                <w:szCs w:val="18"/>
              </w:rPr>
              <w:t>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8F3490" w:rsidRPr="00C269F4" w:rsidTr="008F3490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27.11.2024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04.12.2024</w:t>
            </w:r>
          </w:p>
        </w:tc>
      </w:tr>
      <w:tr w:rsidR="00C269F4" w:rsidRPr="00C269F4" w:rsidTr="008F3490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с.5</w:t>
            </w:r>
          </w:p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D4B30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C269F4" w:rsidRPr="00C269F4" w:rsidTr="008F3490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п.7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D4B30" w:rsidRPr="00C269F4" w:rsidRDefault="00AB3FAD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9D4B30" w:rsidRPr="00C269F4">
              <w:rPr>
                <w:sz w:val="18"/>
                <w:szCs w:val="18"/>
              </w:rPr>
              <w:t>.7.3</w:t>
            </w:r>
          </w:p>
          <w:p w:rsidR="00C269F4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8F3490">
        <w:trPr>
          <w:cantSplit/>
          <w:trHeight w:val="4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85" w:rsidRPr="00C269F4" w:rsidRDefault="00761E85" w:rsidP="00761E8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с.3.2</w:t>
            </w:r>
          </w:p>
          <w:p w:rsidR="00C269F4" w:rsidRPr="00C269F4" w:rsidRDefault="00761E85" w:rsidP="00761E85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лек.8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</w:tr>
      <w:tr w:rsidR="00C269F4" w:rsidRPr="00C269F4" w:rsidTr="008F3490">
        <w:trPr>
          <w:cantSplit/>
          <w:trHeight w:val="619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п.4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лек.6</w:t>
            </w:r>
          </w:p>
          <w:p w:rsidR="00C269F4" w:rsidRPr="00C269F4" w:rsidRDefault="00AD7A50" w:rsidP="00C269F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8F3490" w:rsidRPr="00C269F4" w:rsidTr="008F3490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28.11.2024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05.12.2024</w:t>
            </w:r>
          </w:p>
        </w:tc>
      </w:tr>
      <w:tr w:rsidR="00C269F4" w:rsidRPr="00C269F4" w:rsidTr="008F3490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с.8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лек.9</w:t>
            </w:r>
          </w:p>
          <w:p w:rsidR="00C269F4" w:rsidRPr="00C269F4" w:rsidRDefault="00C269F4" w:rsidP="00C269F4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</w:tr>
      <w:tr w:rsidR="00C269F4" w:rsidRPr="00C269F4" w:rsidTr="008F3490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с.7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п.4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</w:tr>
      <w:tr w:rsidR="00C269F4" w:rsidRPr="00C269F4" w:rsidTr="008F3490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лек.8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п.8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8F3490">
        <w:trPr>
          <w:cantSplit/>
          <w:trHeight w:val="37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.7.2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т.7, с.п.</w:t>
            </w:r>
          </w:p>
        </w:tc>
      </w:tr>
      <w:tr w:rsidR="008F3490" w:rsidRPr="00C269F4" w:rsidTr="008F3490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29.11.2024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06.12.2024</w:t>
            </w:r>
          </w:p>
        </w:tc>
      </w:tr>
      <w:tr w:rsidR="00C269F4" w:rsidRPr="00C269F4" w:rsidTr="008F3490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85" w:rsidRPr="00C269F4" w:rsidRDefault="00761E85" w:rsidP="00761E8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 лек.4</w:t>
            </w:r>
          </w:p>
          <w:p w:rsidR="00C269F4" w:rsidRPr="00C269F4" w:rsidRDefault="00761E85" w:rsidP="00761E85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C269F4" w:rsidRPr="00C269F4">
              <w:rPr>
                <w:sz w:val="18"/>
                <w:szCs w:val="18"/>
              </w:rPr>
              <w:t>.7.</w:t>
            </w:r>
            <w:r>
              <w:rPr>
                <w:sz w:val="18"/>
                <w:szCs w:val="18"/>
              </w:rPr>
              <w:t>4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8F3490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B30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п.5</w:t>
            </w:r>
          </w:p>
          <w:p w:rsidR="00C269F4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п.8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8F3490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B30" w:rsidRPr="00C269F4" w:rsidRDefault="009D4B30" w:rsidP="009D4B3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9D4B30" w:rsidP="009D4B30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C269F4" w:rsidRPr="00C269F4" w:rsidTr="008F3490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44" w:rsidRDefault="00C269F4" w:rsidP="00C269F4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т.3, с.п.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C269F4" w:rsidP="00C269F4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т.1., с.з.</w:t>
            </w:r>
            <w:r w:rsidR="009D4B30">
              <w:rPr>
                <w:bCs/>
                <w:sz w:val="18"/>
                <w:szCs w:val="18"/>
              </w:rPr>
              <w:t>1</w:t>
            </w:r>
          </w:p>
        </w:tc>
      </w:tr>
      <w:tr w:rsidR="00761E85" w:rsidRPr="00C269F4" w:rsidTr="00911CE4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61E85" w:rsidRPr="00C269F4" w:rsidRDefault="00761E85" w:rsidP="00911CE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85" w:rsidRPr="00C269F4" w:rsidRDefault="00761E85" w:rsidP="00911CE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30</w:t>
            </w:r>
            <w:r w:rsidRPr="00C269F4">
              <w:rPr>
                <w:b/>
                <w:bCs/>
                <w:sz w:val="18"/>
                <w:szCs w:val="18"/>
              </w:rPr>
              <w:t>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61E85" w:rsidRPr="00C269F4" w:rsidRDefault="00761E85" w:rsidP="00761E85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C269F4">
              <w:rPr>
                <w:b/>
                <w:bCs/>
                <w:sz w:val="18"/>
                <w:szCs w:val="18"/>
              </w:rPr>
              <w:t>.12.2024</w:t>
            </w:r>
          </w:p>
        </w:tc>
      </w:tr>
      <w:tr w:rsidR="00761E85" w:rsidRPr="00C269F4" w:rsidTr="00946B4A">
        <w:trPr>
          <w:trHeight w:val="370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1E85" w:rsidRPr="00C269F4" w:rsidRDefault="00761E85" w:rsidP="00911C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1E85" w:rsidRPr="00C269F4" w:rsidRDefault="00761E85" w:rsidP="00911CE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61E85" w:rsidRPr="00C269F4" w:rsidRDefault="00761E85" w:rsidP="00911CE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85" w:rsidRPr="00372D36" w:rsidRDefault="00761E85" w:rsidP="00761E85">
            <w:pPr>
              <w:spacing w:line="160" w:lineRule="exact"/>
              <w:ind w:right="-127"/>
              <w:jc w:val="center"/>
              <w:rPr>
                <w:b/>
                <w:sz w:val="18"/>
                <w:szCs w:val="18"/>
              </w:rPr>
            </w:pPr>
            <w:r w:rsidRPr="00372D36">
              <w:rPr>
                <w:b/>
                <w:sz w:val="18"/>
                <w:szCs w:val="18"/>
              </w:rPr>
              <w:t>ЗАЧЕТ</w:t>
            </w:r>
            <w:r w:rsidR="006B6253" w:rsidRPr="00372D36">
              <w:rPr>
                <w:b/>
                <w:sz w:val="18"/>
                <w:szCs w:val="18"/>
              </w:rPr>
              <w:t xml:space="preserve"> 9.00</w:t>
            </w:r>
            <w:r w:rsidR="009D4B30" w:rsidRPr="00372D36">
              <w:rPr>
                <w:b/>
                <w:sz w:val="18"/>
                <w:szCs w:val="18"/>
              </w:rPr>
              <w:t>, ауд 202 и</w:t>
            </w:r>
          </w:p>
          <w:p w:rsidR="00761E85" w:rsidRPr="00372D36" w:rsidRDefault="00761E85" w:rsidP="00761E85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372D36">
              <w:rPr>
                <w:sz w:val="18"/>
                <w:szCs w:val="18"/>
              </w:rPr>
              <w:t>Логика</w:t>
            </w:r>
          </w:p>
          <w:p w:rsidR="00761E85" w:rsidRPr="00C269F4" w:rsidRDefault="00761E85" w:rsidP="00761E85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372D36">
              <w:rPr>
                <w:sz w:val="18"/>
                <w:szCs w:val="18"/>
              </w:rPr>
              <w:t>доцент Туарменский В.В.</w:t>
            </w:r>
            <w:r w:rsidR="00372D36">
              <w:rPr>
                <w:sz w:val="18"/>
                <w:szCs w:val="18"/>
              </w:rPr>
              <w:t>, к.пед.н.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61E85" w:rsidRPr="00C269F4" w:rsidRDefault="00761E85" w:rsidP="00911CE4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8F3490" w:rsidRPr="00C269F4" w:rsidRDefault="008F3490" w:rsidP="0067012D">
      <w:pPr>
        <w:spacing w:line="200" w:lineRule="exact"/>
        <w:rPr>
          <w:sz w:val="20"/>
          <w:szCs w:val="20"/>
        </w:rPr>
      </w:pPr>
    </w:p>
    <w:p w:rsidR="008F3490" w:rsidRPr="00C269F4" w:rsidRDefault="008F3490" w:rsidP="0067012D">
      <w:pPr>
        <w:spacing w:line="200" w:lineRule="exact"/>
        <w:rPr>
          <w:sz w:val="20"/>
          <w:szCs w:val="20"/>
        </w:rPr>
      </w:pPr>
    </w:p>
    <w:p w:rsidR="00851E01" w:rsidRPr="00C269F4" w:rsidRDefault="00851E01" w:rsidP="0067012D">
      <w:pPr>
        <w:spacing w:line="200" w:lineRule="exact"/>
        <w:rPr>
          <w:sz w:val="20"/>
          <w:szCs w:val="20"/>
        </w:rPr>
      </w:pPr>
    </w:p>
    <w:p w:rsidR="008F3490" w:rsidRPr="00C269F4" w:rsidRDefault="008F3490" w:rsidP="0067012D">
      <w:pPr>
        <w:spacing w:line="200" w:lineRule="exact"/>
        <w:rPr>
          <w:sz w:val="20"/>
          <w:szCs w:val="20"/>
        </w:rPr>
      </w:pPr>
    </w:p>
    <w:p w:rsidR="008F3490" w:rsidRPr="00C269F4" w:rsidRDefault="008F3490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4961"/>
        <w:gridCol w:w="5245"/>
      </w:tblGrid>
      <w:tr w:rsidR="008F3490" w:rsidRPr="00C269F4" w:rsidTr="0089296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8F3490" w:rsidRPr="00C269F4" w:rsidRDefault="008F3490" w:rsidP="008F3490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Часы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8F3490" w:rsidRPr="00C269F4" w:rsidRDefault="008F349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8F3490" w:rsidRPr="00C269F4" w:rsidRDefault="008F3490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</w:tr>
      <w:tr w:rsidR="008F3490" w:rsidRPr="00C269F4" w:rsidTr="0089296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09.12.2024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16.12.2024</w:t>
            </w:r>
          </w:p>
        </w:tc>
      </w:tr>
      <w:tr w:rsidR="00C269F4" w:rsidRPr="00C269F4" w:rsidTr="00892968">
        <w:trPr>
          <w:cantSplit/>
          <w:trHeight w:val="57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.7.4</w:t>
            </w:r>
          </w:p>
          <w:p w:rsidR="00C269F4" w:rsidRPr="00C269F4" w:rsidRDefault="00C269F4" w:rsidP="00C269F4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с.7.4</w:t>
            </w:r>
          </w:p>
          <w:p w:rsidR="00C269F4" w:rsidRPr="00C269F4" w:rsidRDefault="00C269F4" w:rsidP="00C269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892968">
        <w:trPr>
          <w:cantSplit/>
          <w:trHeight w:val="72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лек.9</w:t>
            </w:r>
          </w:p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п.6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</w:tr>
      <w:tr w:rsidR="00C269F4" w:rsidRPr="00C269F4" w:rsidTr="00892968">
        <w:trPr>
          <w:cantSplit/>
          <w:trHeight w:val="65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с.5</w:t>
            </w:r>
          </w:p>
          <w:p w:rsidR="00C269F4" w:rsidRPr="00C269F4" w:rsidRDefault="00C269F4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left="-108" w:hanging="50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лек.10</w:t>
            </w:r>
          </w:p>
          <w:p w:rsidR="00C269F4" w:rsidRPr="00C269F4" w:rsidRDefault="00C269F4" w:rsidP="00C269F4">
            <w:pPr>
              <w:ind w:left="-108" w:hanging="50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 доцент Калашникова Т.В.</w:t>
            </w:r>
          </w:p>
        </w:tc>
      </w:tr>
      <w:tr w:rsidR="00C269F4" w:rsidRPr="00C269F4" w:rsidTr="00892968">
        <w:trPr>
          <w:cantSplit/>
          <w:trHeight w:val="6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с.6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с.6.1</w:t>
            </w:r>
          </w:p>
          <w:p w:rsidR="00C269F4" w:rsidRPr="00C269F4" w:rsidRDefault="00C269F4" w:rsidP="00C269F4">
            <w:pPr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8F3490" w:rsidRPr="00C269F4" w:rsidTr="0089296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10.12.2024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17.12.2024</w:t>
            </w:r>
          </w:p>
        </w:tc>
      </w:tr>
      <w:tr w:rsidR="00C269F4" w:rsidRPr="00C269F4" w:rsidTr="00892968">
        <w:trPr>
          <w:cantSplit/>
          <w:trHeight w:val="58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с.9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C269F4" w:rsidRPr="00C269F4">
              <w:rPr>
                <w:sz w:val="18"/>
                <w:szCs w:val="18"/>
              </w:rPr>
              <w:t>.7.</w:t>
            </w:r>
            <w:r>
              <w:rPr>
                <w:sz w:val="18"/>
                <w:szCs w:val="18"/>
              </w:rPr>
              <w:t>5</w:t>
            </w:r>
          </w:p>
          <w:p w:rsidR="00C269F4" w:rsidRPr="00C269F4" w:rsidRDefault="00C269F4" w:rsidP="00C269F4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892968">
        <w:trPr>
          <w:cantSplit/>
          <w:trHeight w:val="53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с.6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п.5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</w:tr>
      <w:tr w:rsidR="00C269F4" w:rsidRPr="00C269F4" w:rsidTr="00892968">
        <w:trPr>
          <w:cantSplit/>
          <w:trHeight w:val="50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п.4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с.6.2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89296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AB3FAD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5E2869" w:rsidRPr="00C269F4">
              <w:rPr>
                <w:sz w:val="18"/>
                <w:szCs w:val="18"/>
              </w:rPr>
              <w:t>.7.4</w:t>
            </w:r>
          </w:p>
          <w:p w:rsidR="00C269F4" w:rsidRPr="00C269F4" w:rsidRDefault="005E2869" w:rsidP="005E2869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лек.7</w:t>
            </w:r>
          </w:p>
          <w:p w:rsidR="00C269F4" w:rsidRPr="00C269F4" w:rsidRDefault="00AD7A50" w:rsidP="00C269F4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8F3490" w:rsidRPr="00C269F4" w:rsidTr="0089296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11.12.2024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18.12.2024</w:t>
            </w:r>
          </w:p>
        </w:tc>
      </w:tr>
      <w:tr w:rsidR="00C269F4" w:rsidRPr="00C269F4" w:rsidTr="0089296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 п.9</w:t>
            </w:r>
          </w:p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.7.5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892968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с.5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п.5</w:t>
            </w:r>
          </w:p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</w:tr>
      <w:tr w:rsidR="00C269F4" w:rsidRPr="00C269F4" w:rsidTr="00892968">
        <w:trPr>
          <w:cantSplit/>
          <w:trHeight w:val="4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с.8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п.9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892968">
        <w:trPr>
          <w:cantSplit/>
          <w:trHeight w:val="619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т.1, л.з.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лек.9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</w:tr>
      <w:tr w:rsidR="008F3490" w:rsidRPr="00C269F4" w:rsidTr="0089296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12.12.2024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19.12.2024</w:t>
            </w:r>
          </w:p>
        </w:tc>
      </w:tr>
      <w:tr w:rsidR="00C269F4" w:rsidRPr="00C269F4" w:rsidTr="00892968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лек.6.1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лек.7</w:t>
            </w:r>
          </w:p>
          <w:p w:rsidR="00C269F4" w:rsidRPr="00C269F4" w:rsidRDefault="00AD7A50" w:rsidP="00C269F4">
            <w:pPr>
              <w:ind w:left="-5069" w:right="-109" w:firstLine="48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C269F4" w:rsidRPr="00C269F4" w:rsidTr="00892968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с.9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лек.6.3</w:t>
            </w:r>
          </w:p>
          <w:p w:rsidR="00C269F4" w:rsidRPr="00C269F4" w:rsidRDefault="00C269F4" w:rsidP="00C269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892968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п.9</w:t>
            </w:r>
          </w:p>
          <w:p w:rsidR="00C269F4" w:rsidRPr="00C269F4" w:rsidRDefault="00C269F4" w:rsidP="00C269F4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C269F4" w:rsidRPr="00C269F4" w:rsidTr="00892968">
        <w:trPr>
          <w:cantSplit/>
          <w:trHeight w:val="37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283F1F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269F4" w:rsidRPr="00C269F4" w:rsidRDefault="00283F1F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т.1., с.з.</w:t>
            </w:r>
            <w:r w:rsidR="00AB3FA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т.2, л.з.</w:t>
            </w:r>
          </w:p>
        </w:tc>
      </w:tr>
      <w:tr w:rsidR="008F3490" w:rsidRPr="00C269F4" w:rsidTr="00892968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C269F4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13.12.2024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C269F4" w:rsidRDefault="008F3490" w:rsidP="008F349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20.12.2024</w:t>
            </w:r>
          </w:p>
        </w:tc>
      </w:tr>
      <w:tr w:rsidR="00C269F4" w:rsidRPr="00C269F4" w:rsidTr="00892968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403" w:rsidRPr="00C269F4" w:rsidRDefault="00AB3FAD" w:rsidP="0032740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327403" w:rsidRPr="00C269F4">
              <w:rPr>
                <w:sz w:val="18"/>
                <w:szCs w:val="18"/>
              </w:rPr>
              <w:t>.7.4</w:t>
            </w:r>
          </w:p>
          <w:p w:rsidR="00C269F4" w:rsidRPr="00327403" w:rsidRDefault="00327403" w:rsidP="00327403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E2869" w:rsidRPr="00C269F4" w:rsidRDefault="005E2869" w:rsidP="005E2869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лек.10</w:t>
            </w:r>
          </w:p>
          <w:p w:rsidR="00C269F4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</w:tr>
      <w:tr w:rsidR="00327403" w:rsidRPr="00C269F4" w:rsidTr="00892968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27403" w:rsidRPr="00C269F4" w:rsidRDefault="00327403" w:rsidP="003274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27403" w:rsidRPr="00C269F4" w:rsidRDefault="00327403" w:rsidP="0032740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27403" w:rsidRPr="00C269F4" w:rsidRDefault="00327403" w:rsidP="0032740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327403" w:rsidRPr="00C269F4" w:rsidRDefault="00327403" w:rsidP="0032740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403" w:rsidRPr="00C269F4" w:rsidRDefault="00327403" w:rsidP="0032740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327403" w:rsidRPr="00C269F4" w:rsidRDefault="00327403" w:rsidP="0032740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27403" w:rsidRPr="00C269F4" w:rsidRDefault="00327403" w:rsidP="0032740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327403" w:rsidRPr="00C269F4" w:rsidRDefault="00327403" w:rsidP="00327403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327403" w:rsidRPr="00C269F4" w:rsidTr="00892968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27403" w:rsidRPr="00C269F4" w:rsidRDefault="00327403" w:rsidP="003274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27403" w:rsidRPr="00C269F4" w:rsidRDefault="00327403" w:rsidP="0032740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27403" w:rsidRPr="00C269F4" w:rsidRDefault="00327403" w:rsidP="00327403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327403" w:rsidRPr="00C269F4" w:rsidRDefault="00327403" w:rsidP="0032740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327403" w:rsidRPr="00C269F4" w:rsidRDefault="00327403" w:rsidP="0032740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403" w:rsidRPr="00C269F4" w:rsidRDefault="00327403" w:rsidP="0032740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A108C7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327403" w:rsidRPr="00C269F4" w:rsidRDefault="00327403" w:rsidP="00327403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E2869" w:rsidRPr="00C269F4" w:rsidRDefault="005E2869" w:rsidP="005E286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1568FD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327403" w:rsidRPr="00C269F4" w:rsidRDefault="005E2869" w:rsidP="005E2869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</w:tr>
      <w:tr w:rsidR="00C269F4" w:rsidRPr="00C269F4" w:rsidTr="00996CC8">
        <w:trPr>
          <w:trHeight w:val="3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п.6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85244" w:rsidRDefault="00C269F4" w:rsidP="00372D36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Элективный курс по физической культуре и спорту.</w:t>
            </w:r>
          </w:p>
          <w:p w:rsidR="00C269F4" w:rsidRPr="00C269F4" w:rsidRDefault="00C269F4" w:rsidP="00D85244">
            <w:pPr>
              <w:ind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</w:t>
            </w:r>
            <w:r w:rsidR="00D85244">
              <w:rPr>
                <w:bCs/>
                <w:sz w:val="18"/>
                <w:szCs w:val="18"/>
              </w:rPr>
              <w:t xml:space="preserve"> </w:t>
            </w:r>
            <w:r w:rsidRPr="00C269F4">
              <w:rPr>
                <w:bCs/>
                <w:sz w:val="18"/>
                <w:szCs w:val="18"/>
              </w:rPr>
              <w:t xml:space="preserve"> т.1., с.з.</w:t>
            </w:r>
            <w:r w:rsidR="00283F1F">
              <w:rPr>
                <w:bCs/>
                <w:sz w:val="18"/>
                <w:szCs w:val="18"/>
              </w:rPr>
              <w:t>1</w:t>
            </w:r>
          </w:p>
        </w:tc>
      </w:tr>
    </w:tbl>
    <w:p w:rsidR="008F3490" w:rsidRPr="00C269F4" w:rsidRDefault="008F3490" w:rsidP="0067012D">
      <w:pPr>
        <w:spacing w:line="200" w:lineRule="exact"/>
        <w:rPr>
          <w:sz w:val="20"/>
          <w:szCs w:val="20"/>
        </w:rPr>
      </w:pPr>
    </w:p>
    <w:p w:rsidR="008F3490" w:rsidRPr="00C269F4" w:rsidRDefault="008F3490" w:rsidP="0067012D">
      <w:pPr>
        <w:spacing w:line="200" w:lineRule="exact"/>
        <w:rPr>
          <w:sz w:val="20"/>
          <w:szCs w:val="20"/>
        </w:rPr>
      </w:pPr>
    </w:p>
    <w:p w:rsidR="00851E01" w:rsidRPr="00C269F4" w:rsidRDefault="00851E01" w:rsidP="0067012D">
      <w:pPr>
        <w:spacing w:line="200" w:lineRule="exact"/>
        <w:rPr>
          <w:sz w:val="20"/>
          <w:szCs w:val="20"/>
        </w:rPr>
      </w:pPr>
    </w:p>
    <w:p w:rsidR="00851E01" w:rsidRPr="00C269F4" w:rsidRDefault="00851E01" w:rsidP="0067012D">
      <w:pPr>
        <w:spacing w:line="200" w:lineRule="exact"/>
        <w:rPr>
          <w:sz w:val="20"/>
          <w:szCs w:val="20"/>
        </w:rPr>
      </w:pPr>
    </w:p>
    <w:p w:rsidR="008F3490" w:rsidRPr="00C269F4" w:rsidRDefault="008F3490" w:rsidP="0067012D">
      <w:pPr>
        <w:spacing w:line="200" w:lineRule="exact"/>
        <w:rPr>
          <w:sz w:val="20"/>
          <w:szCs w:val="20"/>
        </w:rPr>
      </w:pPr>
    </w:p>
    <w:p w:rsidR="00996CC8" w:rsidRPr="00C269F4" w:rsidRDefault="00996CC8" w:rsidP="0067012D">
      <w:pPr>
        <w:spacing w:line="200" w:lineRule="exact"/>
        <w:rPr>
          <w:sz w:val="20"/>
          <w:szCs w:val="20"/>
        </w:rPr>
      </w:pPr>
    </w:p>
    <w:p w:rsidR="00996CC8" w:rsidRPr="00C269F4" w:rsidRDefault="00996CC8" w:rsidP="0067012D">
      <w:pPr>
        <w:spacing w:line="200" w:lineRule="exact"/>
        <w:rPr>
          <w:sz w:val="20"/>
          <w:szCs w:val="20"/>
        </w:rPr>
      </w:pPr>
    </w:p>
    <w:p w:rsidR="00996CC8" w:rsidRPr="00C269F4" w:rsidRDefault="00996CC8" w:rsidP="0067012D">
      <w:pPr>
        <w:spacing w:line="200" w:lineRule="exact"/>
        <w:rPr>
          <w:sz w:val="20"/>
          <w:szCs w:val="20"/>
        </w:rPr>
      </w:pPr>
    </w:p>
    <w:p w:rsidR="00C269F4" w:rsidRPr="00C269F4" w:rsidRDefault="00C269F4" w:rsidP="0067012D">
      <w:pPr>
        <w:spacing w:line="200" w:lineRule="exact"/>
        <w:rPr>
          <w:sz w:val="20"/>
          <w:szCs w:val="20"/>
        </w:rPr>
      </w:pPr>
    </w:p>
    <w:p w:rsidR="0073259E" w:rsidRPr="00C269F4" w:rsidRDefault="0073259E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0881" w:type="dxa"/>
        <w:tblLayout w:type="fixed"/>
        <w:tblLook w:val="04A0"/>
      </w:tblPr>
      <w:tblGrid>
        <w:gridCol w:w="250"/>
        <w:gridCol w:w="567"/>
        <w:gridCol w:w="5387"/>
        <w:gridCol w:w="4677"/>
      </w:tblGrid>
      <w:tr w:rsidR="0073259E" w:rsidRPr="00C269F4" w:rsidTr="0073259E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73259E" w:rsidRPr="00C269F4" w:rsidRDefault="0073259E" w:rsidP="0073259E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73259E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Часы</w:t>
            </w:r>
          </w:p>
        </w:tc>
        <w:tc>
          <w:tcPr>
            <w:tcW w:w="10064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3259E" w:rsidRPr="00C269F4" w:rsidRDefault="0073259E" w:rsidP="0073259E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73259E" w:rsidRPr="00C269F4" w:rsidRDefault="0073259E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</w:tr>
      <w:tr w:rsidR="0073259E" w:rsidRPr="00C269F4" w:rsidTr="0073259E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23.12.2024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06.01.2025</w:t>
            </w:r>
          </w:p>
        </w:tc>
      </w:tr>
      <w:tr w:rsidR="00372D36" w:rsidRPr="00C269F4" w:rsidTr="001568FD">
        <w:trPr>
          <w:cantSplit/>
          <w:trHeight w:val="4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лек.7.5</w:t>
            </w:r>
          </w:p>
          <w:p w:rsidR="00372D36" w:rsidRPr="00C269F4" w:rsidRDefault="00372D36" w:rsidP="00C269F4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6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1568FD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ВЫХОДНОЙ ДЕНЬ</w:t>
            </w:r>
          </w:p>
        </w:tc>
      </w:tr>
      <w:tr w:rsidR="00372D36" w:rsidRPr="00C269F4" w:rsidTr="001568FD">
        <w:trPr>
          <w:cantSplit/>
          <w:trHeight w:val="52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2D36" w:rsidRPr="00C269F4" w:rsidRDefault="00372D36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лек.10</w:t>
            </w:r>
          </w:p>
          <w:p w:rsidR="00372D36" w:rsidRPr="00C269F4" w:rsidRDefault="00372D36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2D36" w:rsidRPr="00C269F4" w:rsidRDefault="00372D36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72D36" w:rsidRPr="00C269F4" w:rsidTr="001568FD">
        <w:trPr>
          <w:cantSplit/>
          <w:trHeight w:val="544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Русский язык в деловой документации п.5</w:t>
            </w:r>
          </w:p>
          <w:p w:rsidR="00372D36" w:rsidRPr="00C269F4" w:rsidRDefault="00372D36" w:rsidP="00761E8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профессор Федосеева Л.Н.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C269F4">
            <w:pPr>
              <w:ind w:left="-92" w:right="-127"/>
              <w:jc w:val="center"/>
              <w:rPr>
                <w:sz w:val="18"/>
                <w:szCs w:val="18"/>
              </w:rPr>
            </w:pPr>
          </w:p>
        </w:tc>
      </w:tr>
      <w:tr w:rsidR="00372D36" w:rsidRPr="00C269F4" w:rsidTr="001568FD">
        <w:trPr>
          <w:cantSplit/>
          <w:trHeight w:val="54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372D36" w:rsidRDefault="00372D36" w:rsidP="00761E85">
            <w:pPr>
              <w:jc w:val="center"/>
              <w:rPr>
                <w:b/>
                <w:sz w:val="18"/>
                <w:szCs w:val="18"/>
              </w:rPr>
            </w:pPr>
            <w:r w:rsidRPr="00372D36">
              <w:rPr>
                <w:b/>
                <w:sz w:val="18"/>
                <w:szCs w:val="18"/>
              </w:rPr>
              <w:t>ЗАЧЕТ</w:t>
            </w:r>
            <w:r>
              <w:rPr>
                <w:b/>
                <w:sz w:val="18"/>
                <w:szCs w:val="18"/>
              </w:rPr>
              <w:t xml:space="preserve"> 19.00, ауд. 212 п.</w:t>
            </w:r>
          </w:p>
          <w:p w:rsidR="00372D36" w:rsidRPr="00372D36" w:rsidRDefault="00372D36" w:rsidP="00761E85">
            <w:pPr>
              <w:jc w:val="center"/>
              <w:rPr>
                <w:sz w:val="18"/>
                <w:szCs w:val="18"/>
              </w:rPr>
            </w:pPr>
            <w:r w:rsidRPr="00372D36">
              <w:rPr>
                <w:sz w:val="18"/>
                <w:szCs w:val="18"/>
              </w:rPr>
              <w:t xml:space="preserve">Русский язык в деловой документации </w:t>
            </w:r>
          </w:p>
          <w:p w:rsidR="00372D36" w:rsidRPr="00C269F4" w:rsidRDefault="00372D36" w:rsidP="00761E8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72D36">
              <w:rPr>
                <w:sz w:val="18"/>
                <w:szCs w:val="18"/>
              </w:rPr>
              <w:t>профессор Федосеева Л.Н.</w:t>
            </w:r>
            <w:r>
              <w:rPr>
                <w:sz w:val="18"/>
                <w:szCs w:val="18"/>
              </w:rPr>
              <w:t>, д.филол н., доцент</w:t>
            </w:r>
          </w:p>
          <w:p w:rsidR="00372D36" w:rsidRPr="00C269F4" w:rsidRDefault="00372D36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C269F4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73259E" w:rsidRPr="00C269F4" w:rsidTr="0073259E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24.12.2024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07.01.2025</w:t>
            </w:r>
          </w:p>
        </w:tc>
      </w:tr>
      <w:tr w:rsidR="00372D36" w:rsidRPr="00C269F4" w:rsidTr="001568FD">
        <w:trPr>
          <w:cantSplit/>
          <w:trHeight w:val="46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с.6.3</w:t>
            </w:r>
          </w:p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6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1568FD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ВЫХОДНОЙ ДЕНЬ</w:t>
            </w:r>
          </w:p>
        </w:tc>
      </w:tr>
      <w:tr w:rsidR="00372D36" w:rsidRPr="00C269F4" w:rsidTr="001568FD">
        <w:trPr>
          <w:cantSplit/>
          <w:trHeight w:val="404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C269F4" w:rsidRDefault="00372D36" w:rsidP="00F93637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</w:t>
            </w:r>
            <w:r w:rsidRPr="00F936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>.10</w:t>
            </w:r>
            <w:r w:rsidRPr="00C269F4">
              <w:rPr>
                <w:sz w:val="18"/>
                <w:szCs w:val="18"/>
              </w:rPr>
              <w:t xml:space="preserve"> </w:t>
            </w:r>
          </w:p>
          <w:p w:rsidR="00372D36" w:rsidRPr="00C269F4" w:rsidRDefault="00372D36" w:rsidP="00F93637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</w:tr>
      <w:tr w:rsidR="00372D36" w:rsidRPr="00C269F4" w:rsidTr="001568FD">
        <w:trPr>
          <w:cantSplit/>
          <w:trHeight w:val="48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2D36" w:rsidRPr="00C269F4" w:rsidRDefault="00372D36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с.7</w:t>
            </w:r>
          </w:p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</w:tr>
      <w:tr w:rsidR="00372D36" w:rsidRPr="00C269F4" w:rsidTr="001568FD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Default="00372D36" w:rsidP="00A62A49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372D36" w:rsidRPr="00C269F4" w:rsidRDefault="00372D36" w:rsidP="00A62A4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т.1., с.з.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C269F4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C269F4" w:rsidTr="00372D36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25.12.2024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08.01.2025</w:t>
            </w:r>
          </w:p>
        </w:tc>
      </w:tr>
      <w:tr w:rsidR="00C269F4" w:rsidRPr="00C269F4" w:rsidTr="00372D36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69F4" w:rsidRPr="00C269F4" w:rsidRDefault="00C269F4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с.10</w:t>
            </w:r>
          </w:p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C269F4" w:rsidRPr="00C269F4" w:rsidTr="00372D36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с.7.5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6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ВЫХОДНОЙ ДЕНЬ</w:t>
            </w:r>
          </w:p>
        </w:tc>
      </w:tr>
      <w:tr w:rsidR="00C269F4" w:rsidRPr="00C269F4" w:rsidTr="00372D36">
        <w:trPr>
          <w:cantSplit/>
          <w:trHeight w:val="454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лек.7.1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6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</w:tr>
      <w:tr w:rsidR="00C269F4" w:rsidRPr="00C269F4" w:rsidTr="00372D36">
        <w:trPr>
          <w:cantSplit/>
          <w:trHeight w:val="251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62A49" w:rsidRPr="00C269F4" w:rsidRDefault="00A62A49" w:rsidP="00A62A4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с.7</w:t>
            </w:r>
          </w:p>
          <w:p w:rsidR="00C269F4" w:rsidRPr="00C269F4" w:rsidRDefault="00A62A49" w:rsidP="00A62A4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6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C269F4" w:rsidTr="0073259E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26.12.2024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09.01.2025</w:t>
            </w:r>
          </w:p>
        </w:tc>
      </w:tr>
      <w:tr w:rsidR="00C269F4" w:rsidRPr="00C269F4" w:rsidTr="0073259E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93637" w:rsidRPr="00C269F4" w:rsidRDefault="00F93637" w:rsidP="00F9363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с.7.5</w:t>
            </w:r>
          </w:p>
          <w:p w:rsidR="00C269F4" w:rsidRPr="00C269F4" w:rsidRDefault="00F93637" w:rsidP="00F9363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.7.6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73259E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A108C7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лек.8</w:t>
            </w:r>
          </w:p>
          <w:p w:rsidR="00C269F4" w:rsidRPr="00C269F4" w:rsidRDefault="00AD7A50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C269F4" w:rsidRPr="00C269F4" w:rsidTr="0073259E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93637" w:rsidRPr="00C269F4" w:rsidRDefault="00F93637" w:rsidP="00F9363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Иностранный язык </w:t>
            </w:r>
            <w:r w:rsidR="00A108C7">
              <w:rPr>
                <w:sz w:val="18"/>
                <w:szCs w:val="18"/>
              </w:rPr>
              <w:t>п</w:t>
            </w:r>
            <w:r w:rsidRPr="00C269F4">
              <w:rPr>
                <w:sz w:val="18"/>
                <w:szCs w:val="18"/>
              </w:rPr>
              <w:t>.2</w:t>
            </w:r>
          </w:p>
          <w:p w:rsidR="00C269F4" w:rsidRPr="00C269F4" w:rsidRDefault="00F93637" w:rsidP="00F93637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с.7.2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73259E">
        <w:trPr>
          <w:cantSplit/>
          <w:trHeight w:val="37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93637" w:rsidRPr="00372D36" w:rsidRDefault="00F93637" w:rsidP="00F93637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372D36">
              <w:rPr>
                <w:b/>
                <w:sz w:val="18"/>
                <w:szCs w:val="18"/>
              </w:rPr>
              <w:t>ЗАЧЕТ</w:t>
            </w:r>
            <w:r w:rsidR="00372D36">
              <w:rPr>
                <w:b/>
                <w:sz w:val="18"/>
                <w:szCs w:val="18"/>
              </w:rPr>
              <w:t xml:space="preserve"> 19.00. ауд. 212 п.</w:t>
            </w:r>
          </w:p>
          <w:p w:rsidR="00F93637" w:rsidRPr="00372D36" w:rsidRDefault="00F93637" w:rsidP="00F9363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72D36">
              <w:rPr>
                <w:sz w:val="18"/>
                <w:szCs w:val="18"/>
              </w:rPr>
              <w:t xml:space="preserve">Иностранный язык </w:t>
            </w:r>
          </w:p>
          <w:p w:rsidR="00C269F4" w:rsidRPr="00C269F4" w:rsidRDefault="00F93637" w:rsidP="00F93637">
            <w:pPr>
              <w:jc w:val="center"/>
              <w:rPr>
                <w:sz w:val="18"/>
                <w:szCs w:val="18"/>
              </w:rPr>
            </w:pPr>
            <w:r w:rsidRPr="00372D36">
              <w:rPr>
                <w:sz w:val="18"/>
                <w:szCs w:val="18"/>
              </w:rPr>
              <w:t>пр. Объедкова И.В.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т.4, л.з.</w:t>
            </w:r>
          </w:p>
        </w:tc>
      </w:tr>
      <w:tr w:rsidR="0073259E" w:rsidRPr="00C269F4" w:rsidTr="0073259E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27.12.2024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10.01.2025</w:t>
            </w:r>
          </w:p>
        </w:tc>
      </w:tr>
      <w:tr w:rsidR="00C269F4" w:rsidRPr="00C269F4" w:rsidTr="0073259E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с.9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C269F4" w:rsidRPr="00C269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8.1</w:t>
            </w:r>
            <w:r w:rsidR="00C269F4" w:rsidRPr="00C269F4">
              <w:rPr>
                <w:sz w:val="18"/>
                <w:szCs w:val="18"/>
              </w:rPr>
              <w:t>.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73259E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п.7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.8.1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73259E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95559" w:rsidRPr="00C269F4" w:rsidRDefault="00B95559" w:rsidP="00B9555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п.7</w:t>
            </w:r>
          </w:p>
          <w:p w:rsidR="00C269F4" w:rsidRPr="00F93637" w:rsidRDefault="00B95559" w:rsidP="00B9555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лек.10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</w:tr>
      <w:tr w:rsidR="00C269F4" w:rsidRPr="00C269F4" w:rsidTr="0073259E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95559" w:rsidRPr="00C269F4" w:rsidRDefault="00B95559" w:rsidP="00B95559">
            <w:pPr>
              <w:ind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Общая психология</w:t>
            </w:r>
            <w:r w:rsidRPr="00F936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п.10</w:t>
            </w:r>
            <w:r w:rsidRPr="00C269F4">
              <w:rPr>
                <w:sz w:val="18"/>
                <w:szCs w:val="18"/>
              </w:rPr>
              <w:t xml:space="preserve"> </w:t>
            </w:r>
          </w:p>
          <w:p w:rsidR="00C269F4" w:rsidRPr="00C269F4" w:rsidRDefault="00B95559" w:rsidP="00B95559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Калашникова Т.В.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244" w:rsidRDefault="00C269F4" w:rsidP="00C269F4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Элективный курс по физической культуре и спорту. </w:t>
            </w:r>
          </w:p>
          <w:p w:rsidR="00C269F4" w:rsidRPr="00C269F4" w:rsidRDefault="00C269F4" w:rsidP="00C269F4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ОФП, т.1., с.з.</w:t>
            </w:r>
            <w:r w:rsidR="00AD7A50">
              <w:rPr>
                <w:bCs/>
                <w:sz w:val="18"/>
                <w:szCs w:val="18"/>
              </w:rPr>
              <w:t>1</w:t>
            </w:r>
          </w:p>
        </w:tc>
      </w:tr>
      <w:tr w:rsidR="0073259E" w:rsidRPr="00C269F4" w:rsidTr="0073259E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28.12.2024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C269F4" w:rsidRDefault="0073259E" w:rsidP="0073259E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11.01.2025</w:t>
            </w:r>
          </w:p>
        </w:tc>
      </w:tr>
      <w:tr w:rsidR="00372D36" w:rsidRPr="00C269F4" w:rsidTr="001568FD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C269F4" w:rsidRDefault="00372D36" w:rsidP="00C269F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Эволюционная и сравнительная психология п.10</w:t>
            </w:r>
          </w:p>
          <w:p w:rsidR="00372D36" w:rsidRPr="00C269F4" w:rsidRDefault="00372D36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</w:t>
            </w:r>
          </w:p>
        </w:tc>
        <w:tc>
          <w:tcPr>
            <w:tcW w:w="46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1568FD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ВЫХОДНОЙ ДЕНЬ</w:t>
            </w:r>
          </w:p>
        </w:tc>
      </w:tr>
      <w:tr w:rsidR="00372D36" w:rsidRPr="00C269F4" w:rsidTr="001568FD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72D36" w:rsidRPr="00C269F4" w:rsidRDefault="00372D36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372D36" w:rsidRPr="00C269F4" w:rsidRDefault="00372D36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C269F4" w:rsidRDefault="00372D36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с.7.1</w:t>
            </w:r>
          </w:p>
          <w:p w:rsidR="00372D36" w:rsidRPr="00C269F4" w:rsidRDefault="00372D36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</w:tr>
      <w:tr w:rsidR="00372D36" w:rsidRPr="00C269F4" w:rsidTr="001568FD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72D36" w:rsidRPr="00C269F4" w:rsidRDefault="00372D36" w:rsidP="00761E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72D36" w:rsidRPr="00C269F4" w:rsidRDefault="00372D36" w:rsidP="00761E8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72D36" w:rsidRPr="00C269F4" w:rsidRDefault="00372D36" w:rsidP="00761E85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372D36" w:rsidRPr="00C269F4" w:rsidRDefault="00372D36" w:rsidP="00761E8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372D36" w:rsidRPr="00C269F4" w:rsidRDefault="00372D36" w:rsidP="00761E8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2D36" w:rsidRPr="00C269F4" w:rsidRDefault="00AB3FAD" w:rsidP="00761E8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372D36" w:rsidRPr="00C269F4">
              <w:rPr>
                <w:sz w:val="18"/>
                <w:szCs w:val="18"/>
              </w:rPr>
              <w:t>.7.</w:t>
            </w:r>
            <w:r>
              <w:rPr>
                <w:sz w:val="18"/>
                <w:szCs w:val="18"/>
              </w:rPr>
              <w:t>6</w:t>
            </w:r>
          </w:p>
          <w:p w:rsidR="00372D36" w:rsidRPr="00C269F4" w:rsidRDefault="00372D36" w:rsidP="00761E8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2D36" w:rsidRPr="00C269F4" w:rsidRDefault="00372D36" w:rsidP="00761E85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</w:tr>
      <w:tr w:rsidR="00372D36" w:rsidRPr="00C269F4" w:rsidTr="001568FD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72D36" w:rsidRPr="00C269F4" w:rsidRDefault="00372D36" w:rsidP="00761E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2D36" w:rsidRPr="00C269F4" w:rsidRDefault="00372D36" w:rsidP="00761E8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372D36" w:rsidRPr="00C269F4" w:rsidRDefault="00372D36" w:rsidP="00761E8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372D36" w:rsidRPr="00C269F4" w:rsidRDefault="00372D36" w:rsidP="00761E8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2D36" w:rsidRPr="00C269F4" w:rsidRDefault="00372D36" w:rsidP="00761E85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т.3, л.з.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2D36" w:rsidRPr="00C269F4" w:rsidRDefault="00372D36" w:rsidP="00761E85">
            <w:pPr>
              <w:ind w:right="-20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3259E" w:rsidRPr="00C269F4" w:rsidRDefault="0073259E" w:rsidP="0067012D">
      <w:pPr>
        <w:spacing w:line="200" w:lineRule="exact"/>
        <w:rPr>
          <w:sz w:val="20"/>
          <w:szCs w:val="20"/>
        </w:rPr>
      </w:pPr>
    </w:p>
    <w:p w:rsidR="0073259E" w:rsidRDefault="0073259E" w:rsidP="0067012D">
      <w:pPr>
        <w:spacing w:line="200" w:lineRule="exact"/>
        <w:rPr>
          <w:sz w:val="20"/>
          <w:szCs w:val="20"/>
        </w:rPr>
      </w:pPr>
    </w:p>
    <w:p w:rsidR="00761E85" w:rsidRDefault="00761E85" w:rsidP="0067012D">
      <w:pPr>
        <w:spacing w:line="200" w:lineRule="exact"/>
        <w:rPr>
          <w:sz w:val="20"/>
          <w:szCs w:val="20"/>
        </w:rPr>
      </w:pPr>
    </w:p>
    <w:p w:rsidR="00761E85" w:rsidRDefault="00761E85" w:rsidP="0067012D">
      <w:pPr>
        <w:spacing w:line="200" w:lineRule="exact"/>
        <w:rPr>
          <w:sz w:val="20"/>
          <w:szCs w:val="20"/>
        </w:rPr>
      </w:pPr>
    </w:p>
    <w:p w:rsidR="0073259E" w:rsidRPr="00C269F4" w:rsidRDefault="0073259E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0881" w:type="dxa"/>
        <w:tblLayout w:type="fixed"/>
        <w:tblLook w:val="04A0"/>
      </w:tblPr>
      <w:tblGrid>
        <w:gridCol w:w="250"/>
        <w:gridCol w:w="567"/>
        <w:gridCol w:w="10064"/>
      </w:tblGrid>
      <w:tr w:rsidR="00272687" w:rsidRPr="00C269F4" w:rsidTr="006C4B4B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272687" w:rsidRPr="00C269F4" w:rsidRDefault="00272687" w:rsidP="006C4B4B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272687" w:rsidRPr="00C269F4" w:rsidRDefault="007F0C83" w:rsidP="007F0C83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72687" w:rsidRPr="00C269F4">
              <w:rPr>
                <w:sz w:val="18"/>
                <w:szCs w:val="18"/>
              </w:rPr>
              <w:t>Часы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72687" w:rsidRPr="00C269F4" w:rsidRDefault="00272687" w:rsidP="006C4B4B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272687" w:rsidRPr="00C269F4" w:rsidRDefault="00272687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</w:tr>
      <w:tr w:rsidR="00272687" w:rsidRPr="00C269F4" w:rsidTr="006C4B4B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C269F4" w:rsidRDefault="00272687" w:rsidP="006C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2687" w:rsidRPr="00C269F4" w:rsidRDefault="0073259E" w:rsidP="006C4B4B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13.01</w:t>
            </w:r>
            <w:r w:rsidR="00272687" w:rsidRPr="00C269F4">
              <w:rPr>
                <w:b/>
                <w:bCs/>
                <w:sz w:val="18"/>
                <w:szCs w:val="18"/>
              </w:rPr>
              <w:t>.202</w:t>
            </w:r>
            <w:r w:rsidRPr="00C269F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269F4" w:rsidRPr="00C269F4" w:rsidTr="006C4B4B">
        <w:trPr>
          <w:cantSplit/>
          <w:trHeight w:val="576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559" w:rsidRPr="007F0C83" w:rsidRDefault="00B95559" w:rsidP="00B95559">
            <w:pPr>
              <w:jc w:val="center"/>
              <w:rPr>
                <w:b/>
                <w:sz w:val="18"/>
                <w:szCs w:val="18"/>
              </w:rPr>
            </w:pPr>
            <w:r w:rsidRPr="007F0C83">
              <w:rPr>
                <w:b/>
                <w:sz w:val="18"/>
                <w:szCs w:val="18"/>
              </w:rPr>
              <w:t>ЗАЧЕТ</w:t>
            </w:r>
            <w:r w:rsidR="007F0C83">
              <w:rPr>
                <w:b/>
                <w:sz w:val="18"/>
                <w:szCs w:val="18"/>
              </w:rPr>
              <w:t xml:space="preserve"> 14.00, ауд. 212 п.</w:t>
            </w:r>
          </w:p>
          <w:p w:rsidR="00B95559" w:rsidRPr="007F0C83" w:rsidRDefault="00B95559" w:rsidP="00B95559">
            <w:pPr>
              <w:ind w:hanging="158"/>
              <w:jc w:val="center"/>
              <w:rPr>
                <w:sz w:val="18"/>
                <w:szCs w:val="18"/>
              </w:rPr>
            </w:pPr>
            <w:r w:rsidRPr="007F0C83">
              <w:rPr>
                <w:sz w:val="18"/>
                <w:szCs w:val="18"/>
              </w:rPr>
              <w:t>Общая психология</w:t>
            </w:r>
          </w:p>
          <w:p w:rsidR="00C269F4" w:rsidRPr="00C269F4" w:rsidRDefault="00B95559" w:rsidP="00B95559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7F0C83">
              <w:rPr>
                <w:sz w:val="18"/>
                <w:szCs w:val="18"/>
              </w:rPr>
              <w:t>доцент Калашникова Т.В.</w:t>
            </w:r>
            <w:r w:rsidR="007F0C83">
              <w:rPr>
                <w:sz w:val="18"/>
                <w:szCs w:val="18"/>
              </w:rPr>
              <w:t>, к.псих.н., доцент</w:t>
            </w:r>
          </w:p>
        </w:tc>
      </w:tr>
      <w:tr w:rsidR="00B95559" w:rsidRPr="00C269F4" w:rsidTr="006C4B4B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5559" w:rsidRPr="00C269F4" w:rsidRDefault="00B95559" w:rsidP="00B95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B95559" w:rsidRPr="00C269F4" w:rsidRDefault="00B95559" w:rsidP="00B9555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B95559" w:rsidRPr="00C269F4" w:rsidRDefault="00B95559" w:rsidP="00B9555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B95559" w:rsidRPr="00C269F4" w:rsidRDefault="00B95559" w:rsidP="00B9555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62A49" w:rsidRPr="00C269F4" w:rsidRDefault="00A62A49" w:rsidP="00A62A4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лек.8</w:t>
            </w:r>
          </w:p>
          <w:p w:rsidR="00B95559" w:rsidRPr="00C269F4" w:rsidRDefault="00A62A49" w:rsidP="00A62A49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</w:t>
            </w:r>
          </w:p>
        </w:tc>
      </w:tr>
      <w:tr w:rsidR="00B95559" w:rsidRPr="00C269F4" w:rsidTr="006C4B4B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5559" w:rsidRPr="00C269F4" w:rsidRDefault="00B95559" w:rsidP="00B95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B95559" w:rsidRPr="00C269F4" w:rsidRDefault="00B95559" w:rsidP="00B9555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B95559" w:rsidRPr="00C269F4" w:rsidRDefault="00B95559" w:rsidP="00B95559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B95559" w:rsidRPr="00C269F4" w:rsidRDefault="00B95559" w:rsidP="00B9555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B95559" w:rsidRPr="00C269F4" w:rsidRDefault="00B95559" w:rsidP="00B95559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95559" w:rsidRPr="00C269F4" w:rsidRDefault="00B95559" w:rsidP="00B9555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лек.8.1</w:t>
            </w:r>
          </w:p>
          <w:p w:rsidR="00B95559" w:rsidRPr="00C269F4" w:rsidRDefault="00B95559" w:rsidP="00B95559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1073EF" w:rsidRPr="00C269F4" w:rsidTr="006C4B4B">
        <w:trPr>
          <w:cantSplit/>
          <w:trHeight w:val="507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73EF" w:rsidRPr="00C269F4" w:rsidRDefault="001073EF" w:rsidP="00107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1073EF" w:rsidRPr="00C269F4" w:rsidRDefault="001073EF" w:rsidP="001073EF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1073EF" w:rsidRPr="00C269F4" w:rsidRDefault="001073EF" w:rsidP="001073EF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1073EF" w:rsidRPr="00C269F4" w:rsidRDefault="001073EF" w:rsidP="001073EF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62A49" w:rsidRPr="00C269F4" w:rsidRDefault="00AB3FAD" w:rsidP="00A62A4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лек</w:t>
            </w:r>
            <w:r w:rsidR="00A62A49" w:rsidRPr="00C269F4">
              <w:rPr>
                <w:sz w:val="18"/>
                <w:szCs w:val="18"/>
              </w:rPr>
              <w:t>.8.</w:t>
            </w:r>
            <w:r>
              <w:rPr>
                <w:sz w:val="18"/>
                <w:szCs w:val="18"/>
              </w:rPr>
              <w:t>2</w:t>
            </w:r>
          </w:p>
          <w:p w:rsidR="001073EF" w:rsidRPr="00C269F4" w:rsidRDefault="00A62A49" w:rsidP="00A62A4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272687" w:rsidRPr="00C269F4" w:rsidTr="006C4B4B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C269F4" w:rsidRDefault="00272687" w:rsidP="006C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687" w:rsidRPr="00C269F4" w:rsidRDefault="0073259E" w:rsidP="006C4B4B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14.01.2025</w:t>
            </w:r>
          </w:p>
        </w:tc>
      </w:tr>
      <w:tr w:rsidR="00C269F4" w:rsidRPr="00C269F4" w:rsidTr="006C4B4B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AB3FAD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с</w:t>
            </w:r>
            <w:r w:rsidR="00C269F4" w:rsidRPr="00C269F4">
              <w:rPr>
                <w:sz w:val="18"/>
                <w:szCs w:val="18"/>
              </w:rPr>
              <w:t>.8.2</w:t>
            </w:r>
          </w:p>
          <w:p w:rsidR="00C269F4" w:rsidRPr="00C269F4" w:rsidRDefault="00C269F4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6C4B4B">
        <w:trPr>
          <w:cantSplit/>
          <w:trHeight w:val="534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6B6253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 с.8.1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6C4B4B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Элективный курс по физической культуре и спорту. ОФП, т.1., с.з.</w:t>
            </w:r>
            <w:r w:rsidR="00AD7A50">
              <w:rPr>
                <w:bCs/>
                <w:sz w:val="18"/>
                <w:szCs w:val="18"/>
              </w:rPr>
              <w:t>1</w:t>
            </w:r>
          </w:p>
        </w:tc>
      </w:tr>
      <w:tr w:rsidR="00C269F4" w:rsidRPr="00C269F4" w:rsidTr="006C4B4B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т.5, л.з.</w:t>
            </w:r>
          </w:p>
        </w:tc>
      </w:tr>
      <w:tr w:rsidR="00272687" w:rsidRPr="00C269F4" w:rsidTr="006C4B4B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C269F4" w:rsidRDefault="00272687" w:rsidP="006C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687" w:rsidRPr="00C269F4" w:rsidRDefault="0073259E" w:rsidP="006C4B4B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15.01.2025</w:t>
            </w:r>
          </w:p>
        </w:tc>
      </w:tr>
      <w:tr w:rsidR="00C269F4" w:rsidRPr="00C269F4" w:rsidTr="006C4B4B">
        <w:trPr>
          <w:cantSplit/>
          <w:trHeight w:val="14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с.8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</w:tr>
      <w:tr w:rsidR="00C269F4" w:rsidRPr="00C269F4" w:rsidTr="006C4B4B">
        <w:trPr>
          <w:cantSplit/>
          <w:trHeight w:val="48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6B6253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 с.8.2</w:t>
            </w:r>
          </w:p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C269F4" w:rsidRPr="00C269F4" w:rsidTr="006C4B4B">
        <w:trPr>
          <w:cantSplit/>
          <w:trHeight w:val="67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Элективный курс по физической культуре и спорту. ОФП, к.з.</w:t>
            </w:r>
            <w:r w:rsidR="00AD7A50">
              <w:rPr>
                <w:bCs/>
                <w:sz w:val="18"/>
                <w:szCs w:val="18"/>
              </w:rPr>
              <w:t>, с.з.1</w:t>
            </w:r>
          </w:p>
        </w:tc>
      </w:tr>
      <w:tr w:rsidR="00C269F4" w:rsidRPr="00C269F4" w:rsidTr="006C4B4B">
        <w:trPr>
          <w:cantSplit/>
          <w:trHeight w:val="27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8877FA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 к.з., с.з.</w:t>
            </w:r>
            <w:r>
              <w:rPr>
                <w:sz w:val="18"/>
                <w:szCs w:val="18"/>
              </w:rPr>
              <w:t>1</w:t>
            </w:r>
          </w:p>
        </w:tc>
      </w:tr>
      <w:tr w:rsidR="00272687" w:rsidRPr="00C269F4" w:rsidTr="006C4B4B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C269F4" w:rsidRDefault="00272687" w:rsidP="006C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2687" w:rsidRPr="00C269F4" w:rsidRDefault="0073259E" w:rsidP="006C4B4B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16.01.2025</w:t>
            </w:r>
          </w:p>
        </w:tc>
      </w:tr>
      <w:tr w:rsidR="00C269F4" w:rsidRPr="00C269F4" w:rsidTr="006C4B4B">
        <w:trPr>
          <w:cantSplit/>
          <w:trHeight w:val="663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История России с.8.2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</w:tr>
      <w:tr w:rsidR="00C269F4" w:rsidRPr="00C269F4" w:rsidTr="006C4B4B">
        <w:trPr>
          <w:cantSplit/>
          <w:trHeight w:val="48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Введение в профессию с.10</w:t>
            </w:r>
          </w:p>
          <w:p w:rsidR="00C269F4" w:rsidRPr="00C269F4" w:rsidRDefault="00C269F4" w:rsidP="00C269F4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 пр. Козлова А.А.</w:t>
            </w:r>
          </w:p>
        </w:tc>
      </w:tr>
      <w:tr w:rsidR="00C269F4" w:rsidRPr="00C269F4" w:rsidTr="006C4B4B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C269F4" w:rsidP="00C269F4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7F0C83" w:rsidRDefault="00C269F4" w:rsidP="00C269F4">
            <w:pPr>
              <w:jc w:val="center"/>
              <w:rPr>
                <w:b/>
                <w:sz w:val="18"/>
                <w:szCs w:val="18"/>
              </w:rPr>
            </w:pPr>
            <w:r w:rsidRPr="007F0C83">
              <w:rPr>
                <w:b/>
                <w:sz w:val="18"/>
                <w:szCs w:val="18"/>
              </w:rPr>
              <w:t>ЗАЧЕТ</w:t>
            </w:r>
            <w:r w:rsidR="007F0C83">
              <w:rPr>
                <w:b/>
                <w:sz w:val="18"/>
                <w:szCs w:val="18"/>
              </w:rPr>
              <w:t xml:space="preserve"> 17.20, ауд.212 п.</w:t>
            </w:r>
          </w:p>
          <w:p w:rsidR="00C269F4" w:rsidRPr="007F0C83" w:rsidRDefault="00C269F4" w:rsidP="00C269F4">
            <w:pPr>
              <w:jc w:val="center"/>
              <w:rPr>
                <w:sz w:val="18"/>
                <w:szCs w:val="18"/>
              </w:rPr>
            </w:pPr>
            <w:r w:rsidRPr="007F0C83">
              <w:rPr>
                <w:sz w:val="18"/>
                <w:szCs w:val="18"/>
              </w:rPr>
              <w:t xml:space="preserve">Введение в профессию </w:t>
            </w:r>
          </w:p>
          <w:p w:rsidR="00C269F4" w:rsidRPr="00C269F4" w:rsidRDefault="00C269F4" w:rsidP="00C269F4">
            <w:pPr>
              <w:ind w:right="-108"/>
              <w:jc w:val="center"/>
              <w:rPr>
                <w:sz w:val="18"/>
                <w:szCs w:val="18"/>
              </w:rPr>
            </w:pPr>
            <w:r w:rsidRPr="007F0C83">
              <w:rPr>
                <w:sz w:val="18"/>
                <w:szCs w:val="18"/>
              </w:rPr>
              <w:t>ст. пр. Козлова А.А.</w:t>
            </w:r>
          </w:p>
        </w:tc>
      </w:tr>
      <w:tr w:rsidR="00272687" w:rsidRPr="00C269F4" w:rsidTr="006C4B4B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C269F4" w:rsidRDefault="00272687" w:rsidP="006C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2687" w:rsidRPr="00C269F4" w:rsidRDefault="0073259E" w:rsidP="006C4B4B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17.01.2025</w:t>
            </w:r>
          </w:p>
        </w:tc>
      </w:tr>
      <w:tr w:rsidR="00B64BDB" w:rsidRPr="00C269F4" w:rsidTr="001568FD">
        <w:trPr>
          <w:trHeight w:val="16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64BDB" w:rsidRPr="00C269F4" w:rsidRDefault="00B64BDB" w:rsidP="00C269F4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64BDB" w:rsidRPr="00C269F4" w:rsidRDefault="00B64BDB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B64BDB" w:rsidRPr="00C269F4" w:rsidRDefault="00B64BDB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64BDB" w:rsidRPr="00C269F4" w:rsidRDefault="00AB3FAD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B64BDB" w:rsidRPr="00C269F4" w:rsidTr="001568FD">
        <w:trPr>
          <w:trHeight w:val="24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64BDB" w:rsidRPr="00C269F4" w:rsidRDefault="00B64BDB" w:rsidP="00C269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64BDB" w:rsidRPr="00C269F4" w:rsidRDefault="00B64BDB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B64BDB" w:rsidRPr="00C269F4" w:rsidRDefault="00B64BDB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15.40-</w:t>
            </w:r>
          </w:p>
          <w:p w:rsidR="00B64BDB" w:rsidRPr="00C269F4" w:rsidRDefault="00B64BDB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17.10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64BDB" w:rsidRPr="00C269F4" w:rsidRDefault="00B64BDB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Коррекционная педагогика п.8</w:t>
            </w:r>
          </w:p>
          <w:p w:rsidR="00B64BDB" w:rsidRPr="00C269F4" w:rsidRDefault="00B64BDB" w:rsidP="00C269F4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зам.нач.каф. Корышева С.Е.</w:t>
            </w:r>
          </w:p>
        </w:tc>
      </w:tr>
      <w:tr w:rsidR="00B64BDB" w:rsidRPr="00C269F4" w:rsidTr="001568FD">
        <w:trPr>
          <w:trHeight w:val="46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64BDB" w:rsidRPr="00C269F4" w:rsidRDefault="00B64BDB" w:rsidP="00B64B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64BDB" w:rsidRPr="00C269F4" w:rsidRDefault="00B64BDB" w:rsidP="00B64BD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B64BDB" w:rsidRPr="00C269F4" w:rsidRDefault="00B64BDB" w:rsidP="00B64BDB">
            <w:pPr>
              <w:spacing w:line="150" w:lineRule="exact"/>
              <w:ind w:left="-102" w:right="-113" w:hanging="6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17.20-</w:t>
            </w:r>
          </w:p>
          <w:p w:rsidR="00B64BDB" w:rsidRPr="00C269F4" w:rsidRDefault="00B64BDB" w:rsidP="00B64BD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18.50</w:t>
            </w:r>
          </w:p>
          <w:p w:rsidR="00B64BDB" w:rsidRPr="00C269F4" w:rsidRDefault="00B64BDB" w:rsidP="00B64BD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64BDB" w:rsidRPr="00C269F4" w:rsidRDefault="00B64BDB" w:rsidP="00B64BD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Философия с.9</w:t>
            </w:r>
          </w:p>
          <w:p w:rsidR="00B64BDB" w:rsidRPr="00C269F4" w:rsidRDefault="00B64BDB" w:rsidP="00B64BDB">
            <w:pPr>
              <w:ind w:right="-109" w:hanging="108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</w:t>
            </w:r>
          </w:p>
        </w:tc>
      </w:tr>
      <w:tr w:rsidR="00B64BDB" w:rsidRPr="00C269F4" w:rsidTr="00946B4A">
        <w:trPr>
          <w:trHeight w:val="609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64BDB" w:rsidRPr="00C269F4" w:rsidRDefault="00B64BDB" w:rsidP="00B64B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4BDB" w:rsidRPr="00C269F4" w:rsidRDefault="00B64BDB" w:rsidP="00B64BD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19.00-</w:t>
            </w:r>
          </w:p>
          <w:p w:rsidR="00B64BDB" w:rsidRPr="00C269F4" w:rsidRDefault="00B64BDB" w:rsidP="00B64BD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20.30</w:t>
            </w:r>
          </w:p>
          <w:p w:rsidR="00B64BDB" w:rsidRPr="00C269F4" w:rsidRDefault="00B64BDB" w:rsidP="00B64BD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64BDB" w:rsidRPr="00AB3FAD" w:rsidRDefault="00B64BDB" w:rsidP="00B64BDB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B3FAD">
              <w:rPr>
                <w:b/>
                <w:sz w:val="18"/>
                <w:szCs w:val="18"/>
              </w:rPr>
              <w:t>ЗАЧЕТ 19.00, ауд.212 п.</w:t>
            </w:r>
          </w:p>
          <w:p w:rsidR="00B64BDB" w:rsidRDefault="00B64BDB" w:rsidP="00B64BD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Физическая культура и спорт</w:t>
            </w:r>
          </w:p>
          <w:p w:rsidR="00AB3FAD" w:rsidRPr="00C269F4" w:rsidRDefault="00AB3FAD" w:rsidP="003D2EE1">
            <w:pPr>
              <w:tabs>
                <w:tab w:val="left" w:pos="-108"/>
                <w:tab w:val="left" w:pos="34"/>
              </w:tabs>
              <w:ind w:left="317" w:hanging="250"/>
              <w:jc w:val="center"/>
              <w:rPr>
                <w:sz w:val="18"/>
                <w:szCs w:val="18"/>
              </w:rPr>
            </w:pPr>
            <w:r w:rsidRPr="003D2EE1">
              <w:rPr>
                <w:sz w:val="18"/>
                <w:szCs w:val="18"/>
              </w:rPr>
              <w:t>доцент Сейсебаев В.К.</w:t>
            </w:r>
            <w:r w:rsidR="00946B4A">
              <w:rPr>
                <w:sz w:val="18"/>
                <w:szCs w:val="18"/>
              </w:rPr>
              <w:t>, к.пед.н.</w:t>
            </w:r>
          </w:p>
        </w:tc>
      </w:tr>
    </w:tbl>
    <w:p w:rsidR="007029E8" w:rsidRPr="00C269F4" w:rsidRDefault="007029E8" w:rsidP="00E112AF">
      <w:pPr>
        <w:spacing w:line="200" w:lineRule="exact"/>
        <w:rPr>
          <w:sz w:val="20"/>
          <w:szCs w:val="20"/>
        </w:rPr>
      </w:pPr>
    </w:p>
    <w:p w:rsidR="007029E8" w:rsidRDefault="007029E8" w:rsidP="00E112AF">
      <w:pPr>
        <w:spacing w:line="200" w:lineRule="exact"/>
        <w:rPr>
          <w:sz w:val="20"/>
          <w:szCs w:val="20"/>
        </w:rPr>
      </w:pPr>
    </w:p>
    <w:p w:rsidR="00AD7A50" w:rsidRDefault="00AD7A50" w:rsidP="00E112AF">
      <w:pPr>
        <w:spacing w:line="200" w:lineRule="exact"/>
        <w:rPr>
          <w:sz w:val="20"/>
          <w:szCs w:val="20"/>
        </w:rPr>
      </w:pPr>
    </w:p>
    <w:p w:rsidR="008877FA" w:rsidRDefault="008877FA" w:rsidP="00E112AF">
      <w:pPr>
        <w:spacing w:line="200" w:lineRule="exact"/>
        <w:rPr>
          <w:sz w:val="20"/>
          <w:szCs w:val="20"/>
        </w:rPr>
      </w:pPr>
    </w:p>
    <w:p w:rsidR="008877FA" w:rsidRDefault="008877FA" w:rsidP="00E112AF">
      <w:pPr>
        <w:spacing w:line="200" w:lineRule="exact"/>
        <w:rPr>
          <w:sz w:val="20"/>
          <w:szCs w:val="20"/>
        </w:rPr>
      </w:pPr>
    </w:p>
    <w:p w:rsidR="008877FA" w:rsidRDefault="008877FA" w:rsidP="00E112AF">
      <w:pPr>
        <w:spacing w:line="200" w:lineRule="exact"/>
        <w:rPr>
          <w:sz w:val="20"/>
          <w:szCs w:val="20"/>
        </w:rPr>
      </w:pPr>
    </w:p>
    <w:p w:rsidR="00946B4A" w:rsidRDefault="00946B4A" w:rsidP="00E112AF">
      <w:pPr>
        <w:spacing w:line="200" w:lineRule="exact"/>
        <w:rPr>
          <w:sz w:val="20"/>
          <w:szCs w:val="20"/>
        </w:rPr>
      </w:pPr>
    </w:p>
    <w:p w:rsidR="00946B4A" w:rsidRDefault="00946B4A" w:rsidP="00E112AF">
      <w:pPr>
        <w:spacing w:line="200" w:lineRule="exact"/>
        <w:rPr>
          <w:sz w:val="20"/>
          <w:szCs w:val="20"/>
        </w:rPr>
      </w:pPr>
    </w:p>
    <w:p w:rsidR="00946B4A" w:rsidRDefault="00946B4A" w:rsidP="00E112AF">
      <w:pPr>
        <w:spacing w:line="200" w:lineRule="exact"/>
        <w:rPr>
          <w:sz w:val="20"/>
          <w:szCs w:val="20"/>
        </w:rPr>
      </w:pPr>
    </w:p>
    <w:p w:rsidR="00946B4A" w:rsidRDefault="00946B4A" w:rsidP="00E112AF">
      <w:pPr>
        <w:spacing w:line="200" w:lineRule="exact"/>
        <w:rPr>
          <w:sz w:val="20"/>
          <w:szCs w:val="20"/>
        </w:rPr>
      </w:pPr>
    </w:p>
    <w:p w:rsidR="00E92C50" w:rsidRDefault="00E92C50" w:rsidP="00E112AF">
      <w:pPr>
        <w:spacing w:line="200" w:lineRule="exact"/>
        <w:rPr>
          <w:sz w:val="20"/>
          <w:szCs w:val="20"/>
        </w:rPr>
      </w:pPr>
    </w:p>
    <w:p w:rsidR="00E92C50" w:rsidRDefault="00E92C50" w:rsidP="00E112AF">
      <w:pPr>
        <w:spacing w:line="200" w:lineRule="exact"/>
        <w:rPr>
          <w:sz w:val="20"/>
          <w:szCs w:val="20"/>
        </w:rPr>
      </w:pPr>
    </w:p>
    <w:p w:rsidR="008877FA" w:rsidRDefault="008877FA" w:rsidP="00E112AF">
      <w:pPr>
        <w:spacing w:line="200" w:lineRule="exact"/>
        <w:rPr>
          <w:sz w:val="20"/>
          <w:szCs w:val="20"/>
        </w:rPr>
      </w:pPr>
    </w:p>
    <w:p w:rsidR="008877FA" w:rsidRPr="00C269F4" w:rsidRDefault="008877FA" w:rsidP="00E112AF">
      <w:pPr>
        <w:spacing w:line="200" w:lineRule="exact"/>
        <w:rPr>
          <w:sz w:val="20"/>
          <w:szCs w:val="20"/>
        </w:rPr>
      </w:pPr>
    </w:p>
    <w:p w:rsidR="007029E8" w:rsidRPr="00C269F4" w:rsidRDefault="007029E8" w:rsidP="00E112AF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0881" w:type="dxa"/>
        <w:tblLayout w:type="fixed"/>
        <w:tblLook w:val="04A0"/>
      </w:tblPr>
      <w:tblGrid>
        <w:gridCol w:w="250"/>
        <w:gridCol w:w="567"/>
        <w:gridCol w:w="5103"/>
        <w:gridCol w:w="4961"/>
      </w:tblGrid>
      <w:tr w:rsidR="007029E8" w:rsidRPr="00C269F4" w:rsidTr="00367843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7029E8" w:rsidRPr="00C269F4" w:rsidRDefault="007029E8" w:rsidP="00367843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7029E8" w:rsidRPr="00C269F4" w:rsidRDefault="007029E8" w:rsidP="00367843">
            <w:pPr>
              <w:ind w:right="-250" w:hanging="108"/>
              <w:jc w:val="center"/>
              <w:rPr>
                <w:spacing w:val="-20"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Часы</w:t>
            </w:r>
          </w:p>
        </w:tc>
        <w:tc>
          <w:tcPr>
            <w:tcW w:w="10064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029E8" w:rsidRPr="00C269F4" w:rsidRDefault="007029E8" w:rsidP="00367843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 xml:space="preserve">Группа </w:t>
            </w:r>
            <w:r w:rsidR="008825D6" w:rsidRPr="00C269F4">
              <w:rPr>
                <w:b/>
                <w:sz w:val="18"/>
                <w:szCs w:val="18"/>
              </w:rPr>
              <w:t>161</w:t>
            </w:r>
          </w:p>
          <w:p w:rsidR="007029E8" w:rsidRPr="00C269F4" w:rsidRDefault="007029E8" w:rsidP="008825D6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 w:rsidRPr="00C269F4">
              <w:rPr>
                <w:b/>
                <w:sz w:val="18"/>
                <w:szCs w:val="18"/>
              </w:rPr>
              <w:t>(аудитория 2</w:t>
            </w:r>
            <w:r w:rsidR="008825D6" w:rsidRPr="00C269F4">
              <w:rPr>
                <w:b/>
                <w:sz w:val="18"/>
                <w:szCs w:val="18"/>
              </w:rPr>
              <w:t>1</w:t>
            </w:r>
            <w:r w:rsidRPr="00C269F4">
              <w:rPr>
                <w:b/>
                <w:sz w:val="18"/>
                <w:szCs w:val="18"/>
              </w:rPr>
              <w:t>2и)</w:t>
            </w:r>
          </w:p>
        </w:tc>
      </w:tr>
      <w:tr w:rsidR="0073259E" w:rsidRPr="00C269F4" w:rsidTr="00367843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C269F4" w:rsidRDefault="0073259E" w:rsidP="00AD7A50">
            <w:pPr>
              <w:jc w:val="center"/>
            </w:pPr>
            <w:r w:rsidRPr="00C269F4">
              <w:rPr>
                <w:b/>
                <w:bCs/>
                <w:sz w:val="18"/>
                <w:szCs w:val="18"/>
              </w:rPr>
              <w:t>20.</w:t>
            </w:r>
            <w:r w:rsidR="00AD7A50">
              <w:rPr>
                <w:b/>
                <w:bCs/>
                <w:sz w:val="18"/>
                <w:szCs w:val="18"/>
              </w:rPr>
              <w:t>01</w:t>
            </w:r>
            <w:r w:rsidRPr="00C269F4">
              <w:rPr>
                <w:b/>
                <w:bCs/>
                <w:sz w:val="18"/>
                <w:szCs w:val="18"/>
              </w:rPr>
              <w:t>.202</w:t>
            </w:r>
            <w:r w:rsidR="00AD7A5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C269F4" w:rsidRDefault="00AD7A50" w:rsidP="00AD7A5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27.01</w:t>
            </w:r>
            <w:r w:rsidR="00367843" w:rsidRPr="00C269F4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269F4" w:rsidRPr="00C269F4" w:rsidTr="00367843">
        <w:trPr>
          <w:cantSplit/>
          <w:trHeight w:val="1021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AD7A50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08.30-10.0</w:t>
            </w:r>
            <w:r w:rsidR="00C269F4" w:rsidRPr="00C269F4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7F0C83" w:rsidRDefault="00C269F4" w:rsidP="00C269F4">
            <w:pPr>
              <w:spacing w:line="160" w:lineRule="exact"/>
              <w:ind w:left="-108" w:right="-250" w:hanging="141"/>
              <w:jc w:val="center"/>
              <w:rPr>
                <w:b/>
                <w:sz w:val="18"/>
                <w:szCs w:val="18"/>
              </w:rPr>
            </w:pPr>
            <w:r w:rsidRPr="007F0C83">
              <w:rPr>
                <w:b/>
                <w:sz w:val="18"/>
                <w:szCs w:val="18"/>
              </w:rPr>
              <w:t>КОНСУЛЬТАЦИЯ</w:t>
            </w:r>
            <w:r w:rsidR="00AD7A50" w:rsidRPr="007F0C83">
              <w:rPr>
                <w:b/>
                <w:sz w:val="18"/>
                <w:szCs w:val="18"/>
              </w:rPr>
              <w:t xml:space="preserve"> 08.30, ауд.</w:t>
            </w:r>
            <w:r w:rsidR="00AB23D9" w:rsidRPr="007F0C83">
              <w:rPr>
                <w:b/>
                <w:sz w:val="18"/>
                <w:szCs w:val="18"/>
              </w:rPr>
              <w:t>219 п.</w:t>
            </w:r>
          </w:p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История России </w:t>
            </w:r>
          </w:p>
          <w:p w:rsidR="00C269F4" w:rsidRPr="00C269F4" w:rsidRDefault="00C269F4" w:rsidP="00C269F4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7F0C83" w:rsidRDefault="00C269F4" w:rsidP="00C269F4">
            <w:pPr>
              <w:spacing w:line="160" w:lineRule="exact"/>
              <w:ind w:left="-108" w:right="-250" w:hanging="141"/>
              <w:jc w:val="center"/>
              <w:rPr>
                <w:b/>
                <w:sz w:val="18"/>
                <w:szCs w:val="18"/>
              </w:rPr>
            </w:pPr>
            <w:r w:rsidRPr="007F0C83">
              <w:rPr>
                <w:b/>
                <w:sz w:val="18"/>
                <w:szCs w:val="18"/>
              </w:rPr>
              <w:t>КОНСУЛЬТАЦИЯ</w:t>
            </w:r>
            <w:r w:rsidR="00AB23D9" w:rsidRPr="007F0C83">
              <w:rPr>
                <w:b/>
                <w:sz w:val="18"/>
                <w:szCs w:val="18"/>
              </w:rPr>
              <w:t xml:space="preserve"> 11</w:t>
            </w:r>
            <w:r w:rsidR="00AD7A50" w:rsidRPr="007F0C83">
              <w:rPr>
                <w:b/>
                <w:sz w:val="18"/>
                <w:szCs w:val="18"/>
              </w:rPr>
              <w:t>.</w:t>
            </w:r>
            <w:r w:rsidR="00AB23D9" w:rsidRPr="007F0C83">
              <w:rPr>
                <w:b/>
                <w:sz w:val="18"/>
                <w:szCs w:val="18"/>
              </w:rPr>
              <w:t>5</w:t>
            </w:r>
            <w:r w:rsidR="00AD7A50" w:rsidRPr="007F0C83">
              <w:rPr>
                <w:b/>
                <w:sz w:val="18"/>
                <w:szCs w:val="18"/>
              </w:rPr>
              <w:t>0, ауд.</w:t>
            </w:r>
            <w:r w:rsidR="00AB23D9" w:rsidRPr="007F0C83">
              <w:rPr>
                <w:b/>
                <w:sz w:val="18"/>
                <w:szCs w:val="18"/>
              </w:rPr>
              <w:t>212 п.</w:t>
            </w:r>
          </w:p>
          <w:p w:rsidR="00C269F4" w:rsidRPr="00C269F4" w:rsidRDefault="00C269F4" w:rsidP="00C269F4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Философия </w:t>
            </w:r>
          </w:p>
          <w:p w:rsidR="00C269F4" w:rsidRPr="00C269F4" w:rsidRDefault="00C269F4" w:rsidP="00C269F4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Т.Н., к.фил.н., доцент</w:t>
            </w:r>
          </w:p>
        </w:tc>
      </w:tr>
      <w:tr w:rsidR="00C269F4" w:rsidRPr="00C269F4" w:rsidTr="00367843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269F4" w:rsidRPr="00C269F4" w:rsidRDefault="00C269F4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269F4" w:rsidRPr="00C269F4" w:rsidRDefault="00AD7A50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  <w:r w:rsidR="00C269F4" w:rsidRPr="00C269F4">
              <w:rPr>
                <w:sz w:val="18"/>
                <w:szCs w:val="18"/>
              </w:rPr>
              <w:t>0-</w:t>
            </w:r>
          </w:p>
          <w:p w:rsidR="00C269F4" w:rsidRPr="00C269F4" w:rsidRDefault="00AD7A50" w:rsidP="00C269F4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  <w:r w:rsidR="00C269F4" w:rsidRPr="00C269F4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69F4" w:rsidRPr="00C269F4" w:rsidRDefault="00C269F4" w:rsidP="00C269F4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C269F4" w:rsidTr="00367843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C269F4" w:rsidRDefault="00AD7A50" w:rsidP="00AD7A5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21.01</w:t>
            </w:r>
            <w:r w:rsidR="0073259E" w:rsidRPr="00C269F4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C269F4" w:rsidRDefault="00AD7A50" w:rsidP="00AD7A5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28.01</w:t>
            </w:r>
            <w:r w:rsidR="00367843" w:rsidRPr="00C269F4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AD7A50" w:rsidRPr="00C269F4" w:rsidTr="00367843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D7A50" w:rsidRPr="00C269F4" w:rsidRDefault="00AD7A50" w:rsidP="00AD7A50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08.30-10.0</w:t>
            </w:r>
            <w:r w:rsidRPr="00C269F4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7A50" w:rsidRPr="007F0C83" w:rsidRDefault="00AD7A50" w:rsidP="00AD7A50">
            <w:pPr>
              <w:jc w:val="center"/>
              <w:rPr>
                <w:b/>
                <w:bCs/>
                <w:sz w:val="18"/>
                <w:szCs w:val="18"/>
              </w:rPr>
            </w:pPr>
            <w:r w:rsidRPr="007F0C83">
              <w:rPr>
                <w:b/>
                <w:bCs/>
                <w:sz w:val="18"/>
                <w:szCs w:val="18"/>
              </w:rPr>
              <w:t>ЭКЗАМЕН 08.30, ауд.</w:t>
            </w:r>
            <w:r w:rsidR="00AB23D9" w:rsidRPr="007F0C83">
              <w:rPr>
                <w:b/>
                <w:bCs/>
                <w:sz w:val="18"/>
                <w:szCs w:val="18"/>
              </w:rPr>
              <w:t>219 п.</w:t>
            </w:r>
          </w:p>
          <w:p w:rsidR="00AD7A50" w:rsidRPr="00C269F4" w:rsidRDefault="00AD7A50" w:rsidP="00AD7A5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История России </w:t>
            </w:r>
          </w:p>
          <w:p w:rsidR="00AD7A50" w:rsidRPr="00C269F4" w:rsidRDefault="00AD7A50" w:rsidP="00AD7A50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ст.пр. Абрамов Ю.И.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7A50" w:rsidRPr="007F0C83" w:rsidRDefault="00AD7A50" w:rsidP="00AD7A50">
            <w:pPr>
              <w:jc w:val="center"/>
              <w:rPr>
                <w:b/>
                <w:bCs/>
                <w:sz w:val="18"/>
                <w:szCs w:val="18"/>
              </w:rPr>
            </w:pPr>
            <w:r w:rsidRPr="007F0C83">
              <w:rPr>
                <w:b/>
                <w:bCs/>
                <w:sz w:val="18"/>
                <w:szCs w:val="18"/>
              </w:rPr>
              <w:t>ЭКЗАМЕН</w:t>
            </w:r>
            <w:r w:rsidR="00AB23D9" w:rsidRPr="007F0C83">
              <w:rPr>
                <w:b/>
                <w:bCs/>
                <w:sz w:val="18"/>
                <w:szCs w:val="18"/>
              </w:rPr>
              <w:t xml:space="preserve"> 14</w:t>
            </w:r>
            <w:r w:rsidRPr="007F0C83">
              <w:rPr>
                <w:b/>
                <w:bCs/>
                <w:sz w:val="18"/>
                <w:szCs w:val="18"/>
              </w:rPr>
              <w:t>.</w:t>
            </w:r>
            <w:r w:rsidR="00AB23D9" w:rsidRPr="007F0C83">
              <w:rPr>
                <w:b/>
                <w:bCs/>
                <w:sz w:val="18"/>
                <w:szCs w:val="18"/>
              </w:rPr>
              <w:t>0</w:t>
            </w:r>
            <w:r w:rsidRPr="007F0C83">
              <w:rPr>
                <w:b/>
                <w:bCs/>
                <w:sz w:val="18"/>
                <w:szCs w:val="18"/>
              </w:rPr>
              <w:t>0, ауд.</w:t>
            </w:r>
            <w:r w:rsidR="00AB23D9" w:rsidRPr="007F0C83">
              <w:rPr>
                <w:b/>
                <w:bCs/>
                <w:sz w:val="18"/>
                <w:szCs w:val="18"/>
              </w:rPr>
              <w:t>212 п.</w:t>
            </w:r>
          </w:p>
          <w:p w:rsidR="00AD7A50" w:rsidRPr="00C269F4" w:rsidRDefault="00AD7A50" w:rsidP="00AD7A5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Философия </w:t>
            </w:r>
          </w:p>
          <w:p w:rsidR="00AD7A50" w:rsidRPr="00C269F4" w:rsidRDefault="00AD7A50" w:rsidP="00AD7A50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доцент Демко Т.Н., к.фил.н., доцент</w:t>
            </w:r>
          </w:p>
        </w:tc>
      </w:tr>
      <w:tr w:rsidR="00AD7A50" w:rsidRPr="00C269F4" w:rsidTr="00367843">
        <w:trPr>
          <w:cantSplit/>
          <w:trHeight w:val="534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A50" w:rsidRPr="00C269F4" w:rsidRDefault="00AD7A50" w:rsidP="00AD7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  <w:r w:rsidRPr="00C269F4">
              <w:rPr>
                <w:sz w:val="18"/>
                <w:szCs w:val="18"/>
              </w:rPr>
              <w:t>0-</w:t>
            </w: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  <w:r w:rsidRPr="00C269F4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D7A50" w:rsidRPr="00C269F4" w:rsidRDefault="00AD7A50" w:rsidP="00AD7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7A50" w:rsidRPr="00C269F4" w:rsidRDefault="00AD7A50" w:rsidP="00AD7A50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C269F4" w:rsidTr="00367843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C269F4" w:rsidRDefault="00AD7A50" w:rsidP="00AD7A5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22.01</w:t>
            </w:r>
            <w:r w:rsidR="0073259E" w:rsidRPr="00C269F4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C269F4" w:rsidRDefault="00AD7A50" w:rsidP="00AD7A5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29.01</w:t>
            </w:r>
            <w:r w:rsidR="00367843" w:rsidRPr="00C269F4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AD7A50" w:rsidRPr="00C269F4" w:rsidTr="00367843">
        <w:trPr>
          <w:cantSplit/>
          <w:trHeight w:val="55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AD7A50" w:rsidRPr="00C269F4" w:rsidRDefault="00AD7A50" w:rsidP="00AD7A50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08.30-10.0</w:t>
            </w:r>
            <w:r w:rsidRPr="00C269F4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7A50" w:rsidRPr="00C269F4" w:rsidRDefault="00AD7A50" w:rsidP="00AD7A50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ПОДГОТОВКА К ЭКЗАМЕНУ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7A50" w:rsidRPr="00C269F4" w:rsidRDefault="00AD7A50" w:rsidP="00AD7A50">
            <w:pPr>
              <w:ind w:right="-108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ПОДГОТОВКА К ЭКЗАМЕНУ</w:t>
            </w:r>
          </w:p>
        </w:tc>
      </w:tr>
      <w:tr w:rsidR="00AD7A50" w:rsidRPr="00C269F4" w:rsidTr="00367843">
        <w:trPr>
          <w:cantSplit/>
          <w:trHeight w:val="48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AD7A50" w:rsidRPr="00C269F4" w:rsidRDefault="00AD7A50" w:rsidP="00AD7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  <w:r w:rsidRPr="00C269F4">
              <w:rPr>
                <w:sz w:val="18"/>
                <w:szCs w:val="18"/>
              </w:rPr>
              <w:t>0-</w:t>
            </w: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  <w:r w:rsidRPr="00C269F4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7A50" w:rsidRPr="00C269F4" w:rsidRDefault="00AD7A50" w:rsidP="00AD7A50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7A50" w:rsidRPr="00C269F4" w:rsidRDefault="00AD7A50" w:rsidP="00AD7A50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73259E" w:rsidRPr="00C269F4" w:rsidTr="00367843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C269F4" w:rsidRDefault="00AD7A50" w:rsidP="00AD7A5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23.01</w:t>
            </w:r>
            <w:r w:rsidR="0073259E" w:rsidRPr="00C269F4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C269F4" w:rsidRDefault="00AD7A50" w:rsidP="00AD7A5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30.01</w:t>
            </w:r>
            <w:r w:rsidR="00367843" w:rsidRPr="00C269F4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AD7A50" w:rsidRPr="00C269F4" w:rsidTr="00367843">
        <w:trPr>
          <w:cantSplit/>
          <w:trHeight w:val="789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AD7A50" w:rsidRPr="00C269F4" w:rsidRDefault="00AD7A50" w:rsidP="00AD7A50">
            <w:pPr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08.30-10.0</w:t>
            </w:r>
            <w:r w:rsidRPr="00C269F4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D7A50" w:rsidRPr="007F0C83" w:rsidRDefault="00AD7A50" w:rsidP="00AD7A50">
            <w:pPr>
              <w:ind w:right="-109" w:hanging="108"/>
              <w:jc w:val="center"/>
              <w:rPr>
                <w:b/>
                <w:sz w:val="18"/>
                <w:szCs w:val="18"/>
              </w:rPr>
            </w:pPr>
            <w:r w:rsidRPr="007F0C83">
              <w:rPr>
                <w:b/>
                <w:sz w:val="18"/>
                <w:szCs w:val="18"/>
              </w:rPr>
              <w:t>КОНСУЛЬТАЦИЯ</w:t>
            </w:r>
            <w:r w:rsidR="00AB23D9" w:rsidRPr="007F0C83">
              <w:rPr>
                <w:b/>
                <w:sz w:val="18"/>
                <w:szCs w:val="18"/>
              </w:rPr>
              <w:t xml:space="preserve"> 08.30, ауд.212 п.</w:t>
            </w:r>
          </w:p>
          <w:p w:rsidR="00AD7A50" w:rsidRPr="00C269F4" w:rsidRDefault="00AD7A50" w:rsidP="00AD7A50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Эволюционная и сравнительная психология </w:t>
            </w:r>
          </w:p>
          <w:p w:rsidR="00AD7A50" w:rsidRPr="00C269F4" w:rsidRDefault="00AD7A50" w:rsidP="00AD7A50">
            <w:pPr>
              <w:ind w:right="-109" w:hanging="10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Т.В., доктор биол.н., доцент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A50" w:rsidRPr="007F0C83" w:rsidRDefault="00AD7A50" w:rsidP="00AD7A50">
            <w:pPr>
              <w:ind w:right="-109" w:hanging="108"/>
              <w:jc w:val="center"/>
              <w:rPr>
                <w:b/>
                <w:sz w:val="18"/>
                <w:szCs w:val="18"/>
              </w:rPr>
            </w:pPr>
            <w:r w:rsidRPr="007F0C83">
              <w:rPr>
                <w:b/>
                <w:sz w:val="18"/>
                <w:szCs w:val="18"/>
              </w:rPr>
              <w:t>КОНСУЛЬТАЦИЯ 08.30, ауд.</w:t>
            </w:r>
            <w:r w:rsidR="00AB23D9" w:rsidRPr="007F0C83">
              <w:rPr>
                <w:b/>
                <w:sz w:val="18"/>
                <w:szCs w:val="18"/>
              </w:rPr>
              <w:t>212 п.</w:t>
            </w:r>
          </w:p>
          <w:p w:rsidR="00AD7A50" w:rsidRPr="00C269F4" w:rsidRDefault="00AD7A50" w:rsidP="00AD7A5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Коррекционная педагогика </w:t>
            </w:r>
          </w:p>
          <w:p w:rsidR="00AD7A50" w:rsidRPr="00C269F4" w:rsidRDefault="008C1767" w:rsidP="00AD7A50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Э.И., к. пед.н.</w:t>
            </w:r>
          </w:p>
        </w:tc>
      </w:tr>
      <w:tr w:rsidR="00AD7A50" w:rsidRPr="00C269F4" w:rsidTr="00367843">
        <w:trPr>
          <w:cantSplit/>
          <w:trHeight w:val="48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AD7A50" w:rsidRPr="00C269F4" w:rsidRDefault="00AD7A50" w:rsidP="00AD7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  <w:r w:rsidRPr="00C269F4">
              <w:rPr>
                <w:sz w:val="18"/>
                <w:szCs w:val="18"/>
              </w:rPr>
              <w:t>0-</w:t>
            </w: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  <w:r w:rsidRPr="00C269F4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D7A50" w:rsidRPr="00C269F4" w:rsidRDefault="00AD7A50" w:rsidP="00AD7A50">
            <w:pPr>
              <w:ind w:right="-109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A50" w:rsidRPr="00C269F4" w:rsidRDefault="00AD7A50" w:rsidP="00AD7A50">
            <w:pPr>
              <w:ind w:right="-109" w:hanging="108"/>
              <w:jc w:val="center"/>
              <w:rPr>
                <w:sz w:val="18"/>
                <w:szCs w:val="18"/>
              </w:rPr>
            </w:pPr>
          </w:p>
        </w:tc>
      </w:tr>
      <w:tr w:rsidR="0073259E" w:rsidRPr="00C269F4" w:rsidTr="00367843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C269F4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C269F4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C269F4" w:rsidRDefault="00AD7A50" w:rsidP="00AD7A5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24.01</w:t>
            </w:r>
            <w:r w:rsidR="0073259E" w:rsidRPr="00C269F4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C269F4" w:rsidRDefault="00AD7A50" w:rsidP="00AD7A5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31.01</w:t>
            </w:r>
            <w:r w:rsidR="00367843" w:rsidRPr="00C269F4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AD7A50" w:rsidRPr="00C269F4" w:rsidTr="00367843">
        <w:trPr>
          <w:trHeight w:val="67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D7A50" w:rsidRPr="00C269F4" w:rsidRDefault="00AD7A50" w:rsidP="00AD7A50">
            <w:pPr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08.30-10.0</w:t>
            </w:r>
            <w:r w:rsidRPr="00C269F4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D7A50" w:rsidRPr="007F0C83" w:rsidRDefault="00AD7A50" w:rsidP="00AD7A50">
            <w:pPr>
              <w:ind w:right="-200" w:hanging="158"/>
              <w:jc w:val="center"/>
              <w:rPr>
                <w:b/>
                <w:bCs/>
                <w:sz w:val="18"/>
                <w:szCs w:val="18"/>
              </w:rPr>
            </w:pPr>
            <w:r w:rsidRPr="007F0C83">
              <w:rPr>
                <w:b/>
                <w:bCs/>
                <w:sz w:val="18"/>
                <w:szCs w:val="18"/>
              </w:rPr>
              <w:t>ЭКЗАМЕН</w:t>
            </w:r>
            <w:r w:rsidR="005F5FC6">
              <w:rPr>
                <w:b/>
                <w:bCs/>
                <w:sz w:val="18"/>
                <w:szCs w:val="18"/>
              </w:rPr>
              <w:t xml:space="preserve"> </w:t>
            </w:r>
            <w:r w:rsidR="00AB23D9" w:rsidRPr="007F0C83">
              <w:rPr>
                <w:b/>
                <w:sz w:val="18"/>
                <w:szCs w:val="18"/>
              </w:rPr>
              <w:t>08.30, ауд.212 п.</w:t>
            </w:r>
          </w:p>
          <w:p w:rsidR="00AD7A50" w:rsidRPr="00C269F4" w:rsidRDefault="00AD7A50" w:rsidP="00AD7A50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 xml:space="preserve">Эволюционная и сравнительная психология </w:t>
            </w:r>
          </w:p>
          <w:p w:rsidR="00AD7A50" w:rsidRPr="00C269F4" w:rsidRDefault="00AD7A50" w:rsidP="00AD7A50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C269F4">
              <w:rPr>
                <w:bCs/>
                <w:sz w:val="18"/>
                <w:szCs w:val="18"/>
              </w:rPr>
              <w:t>профессор Башкирева Т.В., доктор биол.н., доцент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7A50" w:rsidRPr="007F0C83" w:rsidRDefault="00AD7A50" w:rsidP="00AD7A50">
            <w:pPr>
              <w:ind w:right="-200"/>
              <w:jc w:val="center"/>
              <w:rPr>
                <w:b/>
                <w:bCs/>
                <w:sz w:val="18"/>
                <w:szCs w:val="18"/>
              </w:rPr>
            </w:pPr>
            <w:r w:rsidRPr="007F0C83">
              <w:rPr>
                <w:b/>
                <w:bCs/>
                <w:sz w:val="18"/>
                <w:szCs w:val="18"/>
              </w:rPr>
              <w:t>ЭКЗАМЕН 08.30, ауд.</w:t>
            </w:r>
            <w:r w:rsidR="00AB23D9" w:rsidRPr="007F0C83">
              <w:rPr>
                <w:b/>
                <w:bCs/>
                <w:sz w:val="18"/>
                <w:szCs w:val="18"/>
              </w:rPr>
              <w:t>212 п.</w:t>
            </w:r>
          </w:p>
          <w:p w:rsidR="00AD7A50" w:rsidRPr="00C269F4" w:rsidRDefault="00AD7A50" w:rsidP="00AD7A5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269F4">
              <w:rPr>
                <w:sz w:val="18"/>
                <w:szCs w:val="18"/>
              </w:rPr>
              <w:t xml:space="preserve">Коррекционная педагогика </w:t>
            </w:r>
          </w:p>
          <w:p w:rsidR="00AD7A50" w:rsidRPr="00C269F4" w:rsidRDefault="008C1767" w:rsidP="00AD7A50">
            <w:pPr>
              <w:ind w:right="-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Поднебесная Э.И., к. пед.н.</w:t>
            </w:r>
          </w:p>
        </w:tc>
      </w:tr>
      <w:tr w:rsidR="00AD7A50" w:rsidRPr="00C269F4" w:rsidTr="00367843">
        <w:trPr>
          <w:trHeight w:val="57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D7A50" w:rsidRPr="00C269F4" w:rsidRDefault="00AD7A50" w:rsidP="00AD7A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  <w:r w:rsidRPr="00C269F4">
              <w:rPr>
                <w:sz w:val="18"/>
                <w:szCs w:val="18"/>
              </w:rPr>
              <w:t>0-</w:t>
            </w:r>
          </w:p>
          <w:p w:rsidR="00AD7A50" w:rsidRPr="00C269F4" w:rsidRDefault="00AD7A50" w:rsidP="00AD7A5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  <w:r w:rsidRPr="00C269F4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D7A50" w:rsidRPr="00C269F4" w:rsidRDefault="00AD7A50" w:rsidP="00AD7A50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7A50" w:rsidRPr="00C269F4" w:rsidRDefault="00AD7A50" w:rsidP="00AD7A50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</w:tr>
    </w:tbl>
    <w:p w:rsidR="00367843" w:rsidRPr="00C269F4" w:rsidRDefault="00367843" w:rsidP="00E112AF">
      <w:pPr>
        <w:spacing w:line="200" w:lineRule="exact"/>
        <w:rPr>
          <w:sz w:val="20"/>
          <w:szCs w:val="20"/>
        </w:rPr>
      </w:pPr>
    </w:p>
    <w:p w:rsidR="0098105C" w:rsidRPr="00C269F4" w:rsidRDefault="0098105C" w:rsidP="00447F29">
      <w:pPr>
        <w:ind w:left="-142" w:right="-426"/>
        <w:rPr>
          <w:sz w:val="20"/>
          <w:szCs w:val="20"/>
        </w:rPr>
      </w:pPr>
      <w:r w:rsidRPr="00C269F4">
        <w:rPr>
          <w:sz w:val="20"/>
          <w:szCs w:val="20"/>
        </w:rPr>
        <w:t>Расписание составил:</w:t>
      </w:r>
      <w:r w:rsidR="007F0C83" w:rsidRPr="007F0C83">
        <w:rPr>
          <w:sz w:val="20"/>
          <w:szCs w:val="20"/>
        </w:rPr>
        <w:t xml:space="preserve"> </w:t>
      </w:r>
      <w:r w:rsidR="007F0C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F0C83" w:rsidRPr="00C269F4">
        <w:rPr>
          <w:sz w:val="20"/>
          <w:szCs w:val="20"/>
        </w:rPr>
        <w:t>Э.В. Ровенских</w:t>
      </w:r>
    </w:p>
    <w:p w:rsidR="0098105C" w:rsidRPr="00C269F4" w:rsidRDefault="008917AC" w:rsidP="007F0C83">
      <w:pPr>
        <w:ind w:right="-426"/>
        <w:rPr>
          <w:sz w:val="20"/>
          <w:szCs w:val="20"/>
        </w:rPr>
      </w:pPr>
      <w:r w:rsidRPr="00C269F4">
        <w:rPr>
          <w:sz w:val="20"/>
          <w:szCs w:val="20"/>
        </w:rPr>
        <w:t xml:space="preserve">    </w:t>
      </w:r>
      <w:r w:rsidR="0098105C" w:rsidRPr="00C269F4">
        <w:rPr>
          <w:sz w:val="20"/>
          <w:szCs w:val="20"/>
        </w:rPr>
        <w:t xml:space="preserve">                                                                    </w:t>
      </w:r>
      <w:r w:rsidR="00E54AE2" w:rsidRPr="00C269F4">
        <w:rPr>
          <w:sz w:val="20"/>
          <w:szCs w:val="20"/>
        </w:rPr>
        <w:t xml:space="preserve">                                       </w:t>
      </w:r>
      <w:r w:rsidR="006971FF" w:rsidRPr="00C269F4">
        <w:rPr>
          <w:sz w:val="20"/>
          <w:szCs w:val="20"/>
        </w:rPr>
        <w:t xml:space="preserve">   </w:t>
      </w:r>
      <w:r w:rsidR="00E54AE2" w:rsidRPr="00C269F4">
        <w:rPr>
          <w:sz w:val="20"/>
          <w:szCs w:val="20"/>
        </w:rPr>
        <w:t xml:space="preserve"> </w:t>
      </w:r>
      <w:r w:rsidRPr="00C269F4">
        <w:rPr>
          <w:sz w:val="20"/>
          <w:szCs w:val="20"/>
        </w:rPr>
        <w:t xml:space="preserve">  </w:t>
      </w:r>
      <w:r w:rsidR="004C086D" w:rsidRPr="00C269F4">
        <w:rPr>
          <w:sz w:val="20"/>
          <w:szCs w:val="20"/>
        </w:rPr>
        <w:t xml:space="preserve">     </w:t>
      </w:r>
      <w:r w:rsidR="00E637C8" w:rsidRPr="00C269F4">
        <w:rPr>
          <w:sz w:val="20"/>
          <w:szCs w:val="20"/>
        </w:rPr>
        <w:t xml:space="preserve">                               </w:t>
      </w:r>
      <w:r w:rsidR="007F4134" w:rsidRPr="00C269F4">
        <w:rPr>
          <w:sz w:val="20"/>
          <w:szCs w:val="20"/>
        </w:rPr>
        <w:t xml:space="preserve">             </w:t>
      </w:r>
    </w:p>
    <w:p w:rsidR="00A57354" w:rsidRPr="00C269F4" w:rsidRDefault="0098105C" w:rsidP="00D42894">
      <w:pPr>
        <w:ind w:left="-142" w:right="-426"/>
        <w:rPr>
          <w:sz w:val="20"/>
          <w:szCs w:val="20"/>
        </w:rPr>
      </w:pPr>
      <w:r w:rsidRPr="00C269F4">
        <w:rPr>
          <w:sz w:val="20"/>
          <w:szCs w:val="20"/>
        </w:rPr>
        <w:t xml:space="preserve">«___»_______________ </w:t>
      </w:r>
      <w:r w:rsidR="00813C4D" w:rsidRPr="00C269F4">
        <w:rPr>
          <w:sz w:val="20"/>
          <w:szCs w:val="20"/>
        </w:rPr>
        <w:t>202</w:t>
      </w:r>
      <w:r w:rsidR="00D31509" w:rsidRPr="00C269F4">
        <w:rPr>
          <w:sz w:val="20"/>
          <w:szCs w:val="20"/>
        </w:rPr>
        <w:t>4</w:t>
      </w:r>
      <w:r w:rsidR="00813C4D" w:rsidRPr="00C269F4">
        <w:rPr>
          <w:sz w:val="20"/>
          <w:szCs w:val="20"/>
        </w:rPr>
        <w:t xml:space="preserve"> г.</w:t>
      </w:r>
    </w:p>
    <w:p w:rsidR="00633853" w:rsidRPr="00C269F4" w:rsidRDefault="00633853" w:rsidP="00447F29">
      <w:pPr>
        <w:ind w:left="-142" w:right="-426"/>
        <w:rPr>
          <w:sz w:val="20"/>
          <w:szCs w:val="20"/>
        </w:rPr>
      </w:pPr>
    </w:p>
    <w:p w:rsidR="007F0C83" w:rsidRDefault="007F0C83" w:rsidP="00447F29">
      <w:pPr>
        <w:ind w:left="-142" w:right="-426"/>
        <w:rPr>
          <w:sz w:val="20"/>
          <w:szCs w:val="20"/>
        </w:rPr>
      </w:pPr>
    </w:p>
    <w:p w:rsidR="0098105C" w:rsidRPr="00C269F4" w:rsidRDefault="0098105C" w:rsidP="00447F29">
      <w:pPr>
        <w:ind w:left="-142" w:right="-426"/>
        <w:rPr>
          <w:sz w:val="20"/>
          <w:szCs w:val="20"/>
        </w:rPr>
      </w:pPr>
      <w:r w:rsidRPr="00C269F4">
        <w:rPr>
          <w:sz w:val="20"/>
          <w:szCs w:val="20"/>
        </w:rPr>
        <w:t>СОГЛАСОВАНО</w:t>
      </w:r>
    </w:p>
    <w:p w:rsidR="0098105C" w:rsidRPr="00C269F4" w:rsidRDefault="008A2387" w:rsidP="00447F29">
      <w:pPr>
        <w:ind w:left="-142" w:right="-426"/>
        <w:rPr>
          <w:sz w:val="20"/>
          <w:szCs w:val="20"/>
        </w:rPr>
      </w:pPr>
      <w:r w:rsidRPr="00C269F4">
        <w:rPr>
          <w:sz w:val="20"/>
          <w:szCs w:val="20"/>
        </w:rPr>
        <w:t>Д</w:t>
      </w:r>
      <w:r w:rsidR="0098105C" w:rsidRPr="00C269F4">
        <w:rPr>
          <w:sz w:val="20"/>
          <w:szCs w:val="20"/>
        </w:rPr>
        <w:t xml:space="preserve">иректор Института  Академии  ФСИН  России                                                                   </w:t>
      </w:r>
      <w:r w:rsidR="00E54AE2" w:rsidRPr="00C269F4">
        <w:rPr>
          <w:sz w:val="20"/>
          <w:szCs w:val="20"/>
        </w:rPr>
        <w:t xml:space="preserve">              </w:t>
      </w:r>
      <w:r w:rsidR="00E637C8" w:rsidRPr="00C269F4">
        <w:rPr>
          <w:sz w:val="20"/>
          <w:szCs w:val="20"/>
        </w:rPr>
        <w:t xml:space="preserve">               </w:t>
      </w:r>
      <w:r w:rsidRPr="00C269F4">
        <w:rPr>
          <w:sz w:val="20"/>
          <w:szCs w:val="20"/>
        </w:rPr>
        <w:t xml:space="preserve">         </w:t>
      </w:r>
      <w:r w:rsidR="00E637C8" w:rsidRPr="00C269F4">
        <w:rPr>
          <w:sz w:val="20"/>
          <w:szCs w:val="20"/>
        </w:rPr>
        <w:t xml:space="preserve">   </w:t>
      </w:r>
      <w:r w:rsidR="004C086D" w:rsidRPr="00C269F4">
        <w:rPr>
          <w:sz w:val="20"/>
          <w:szCs w:val="20"/>
        </w:rPr>
        <w:t>О.А. Никитина</w:t>
      </w:r>
    </w:p>
    <w:p w:rsidR="00A57354" w:rsidRPr="00C269F4" w:rsidRDefault="00227F66" w:rsidP="00447F29">
      <w:pPr>
        <w:ind w:left="-142" w:right="-426"/>
        <w:rPr>
          <w:sz w:val="20"/>
          <w:szCs w:val="20"/>
        </w:rPr>
      </w:pPr>
      <w:r w:rsidRPr="00C269F4">
        <w:rPr>
          <w:sz w:val="20"/>
          <w:szCs w:val="20"/>
        </w:rPr>
        <w:t>«___»_______________ 202</w:t>
      </w:r>
      <w:r w:rsidR="00D31509" w:rsidRPr="00C269F4">
        <w:rPr>
          <w:sz w:val="20"/>
          <w:szCs w:val="20"/>
        </w:rPr>
        <w:t>4</w:t>
      </w:r>
      <w:r w:rsidR="0098105C" w:rsidRPr="00C269F4">
        <w:rPr>
          <w:sz w:val="20"/>
          <w:szCs w:val="20"/>
        </w:rPr>
        <w:t>г.</w:t>
      </w:r>
    </w:p>
    <w:p w:rsidR="00633853" w:rsidRPr="00C269F4" w:rsidRDefault="00633853" w:rsidP="00447F29">
      <w:pPr>
        <w:ind w:left="-142" w:right="-426"/>
        <w:rPr>
          <w:sz w:val="20"/>
          <w:szCs w:val="20"/>
        </w:rPr>
      </w:pPr>
    </w:p>
    <w:p w:rsidR="007F0C83" w:rsidRDefault="007F0C83" w:rsidP="00447F29">
      <w:pPr>
        <w:ind w:left="-142" w:right="-426"/>
        <w:rPr>
          <w:sz w:val="20"/>
          <w:szCs w:val="20"/>
        </w:rPr>
      </w:pPr>
    </w:p>
    <w:p w:rsidR="0098105C" w:rsidRPr="00C269F4" w:rsidRDefault="00334335" w:rsidP="007F0C83">
      <w:pPr>
        <w:ind w:left="-142" w:right="-285"/>
        <w:rPr>
          <w:sz w:val="20"/>
          <w:szCs w:val="20"/>
        </w:rPr>
      </w:pPr>
      <w:r w:rsidRPr="00C269F4">
        <w:rPr>
          <w:sz w:val="20"/>
          <w:szCs w:val="20"/>
        </w:rPr>
        <w:t>Н</w:t>
      </w:r>
      <w:r w:rsidR="0098105C" w:rsidRPr="00C269F4">
        <w:rPr>
          <w:sz w:val="20"/>
          <w:szCs w:val="20"/>
        </w:rPr>
        <w:t>ачальник учебного отдела</w:t>
      </w:r>
    </w:p>
    <w:p w:rsidR="00D42894" w:rsidRPr="00C269F4" w:rsidRDefault="007F4134" w:rsidP="00447F29">
      <w:pPr>
        <w:ind w:left="-142" w:right="-426"/>
        <w:rPr>
          <w:sz w:val="20"/>
          <w:szCs w:val="20"/>
        </w:rPr>
      </w:pPr>
      <w:r w:rsidRPr="00C269F4">
        <w:rPr>
          <w:sz w:val="20"/>
          <w:szCs w:val="20"/>
        </w:rPr>
        <w:t>по</w:t>
      </w:r>
      <w:r w:rsidR="0098105C" w:rsidRPr="00C269F4">
        <w:rPr>
          <w:sz w:val="20"/>
          <w:szCs w:val="20"/>
        </w:rPr>
        <w:t xml:space="preserve">лковник внутренней службы    </w:t>
      </w:r>
      <w:r w:rsidR="00D42894" w:rsidRPr="00C269F4">
        <w:rPr>
          <w:sz w:val="20"/>
          <w:szCs w:val="20"/>
        </w:rPr>
        <w:t xml:space="preserve">                                                                                                           </w:t>
      </w:r>
      <w:r w:rsidR="00E637C8" w:rsidRPr="00C269F4">
        <w:rPr>
          <w:sz w:val="20"/>
          <w:szCs w:val="20"/>
        </w:rPr>
        <w:t xml:space="preserve">               </w:t>
      </w:r>
      <w:r w:rsidRPr="00C269F4">
        <w:rPr>
          <w:sz w:val="20"/>
          <w:szCs w:val="20"/>
        </w:rPr>
        <w:t xml:space="preserve">    </w:t>
      </w:r>
      <w:r w:rsidR="00E637C8" w:rsidRPr="00C269F4">
        <w:rPr>
          <w:sz w:val="20"/>
          <w:szCs w:val="20"/>
        </w:rPr>
        <w:t xml:space="preserve">   </w:t>
      </w:r>
      <w:r w:rsidR="007F0C83">
        <w:rPr>
          <w:sz w:val="20"/>
          <w:szCs w:val="20"/>
        </w:rPr>
        <w:t xml:space="preserve"> </w:t>
      </w:r>
      <w:r w:rsidR="00E637C8" w:rsidRPr="00C269F4">
        <w:rPr>
          <w:sz w:val="20"/>
          <w:szCs w:val="20"/>
        </w:rPr>
        <w:t xml:space="preserve">   Е.А. Смирнова</w:t>
      </w:r>
      <w:r w:rsidR="0098105C" w:rsidRPr="00C269F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A57354" w:rsidRPr="00C269F4">
        <w:rPr>
          <w:sz w:val="20"/>
          <w:szCs w:val="20"/>
        </w:rPr>
        <w:t xml:space="preserve">     </w:t>
      </w:r>
      <w:r w:rsidR="00E54AE2" w:rsidRPr="00C269F4">
        <w:rPr>
          <w:sz w:val="20"/>
          <w:szCs w:val="20"/>
        </w:rPr>
        <w:t xml:space="preserve"> </w:t>
      </w:r>
    </w:p>
    <w:p w:rsidR="0098105C" w:rsidRPr="00C269F4" w:rsidRDefault="00E54AE2" w:rsidP="00447F29">
      <w:pPr>
        <w:ind w:left="-142" w:right="-426"/>
        <w:rPr>
          <w:sz w:val="20"/>
          <w:szCs w:val="20"/>
        </w:rPr>
        <w:sectPr w:rsidR="0098105C" w:rsidRPr="00C269F4" w:rsidSect="006A397D">
          <w:pgSz w:w="11906" w:h="16838"/>
          <w:pgMar w:top="568" w:right="850" w:bottom="0" w:left="709" w:header="708" w:footer="708" w:gutter="0"/>
          <w:cols w:space="708"/>
          <w:docGrid w:linePitch="360"/>
        </w:sectPr>
      </w:pPr>
      <w:r w:rsidRPr="00C269F4">
        <w:rPr>
          <w:sz w:val="20"/>
          <w:szCs w:val="20"/>
        </w:rPr>
        <w:t xml:space="preserve"> </w:t>
      </w:r>
      <w:r w:rsidR="00D31509" w:rsidRPr="00C269F4">
        <w:rPr>
          <w:sz w:val="20"/>
          <w:szCs w:val="20"/>
        </w:rPr>
        <w:t>«___» ______________ 2024</w:t>
      </w:r>
      <w:r w:rsidR="0098105C" w:rsidRPr="00C269F4">
        <w:rPr>
          <w:sz w:val="20"/>
          <w:szCs w:val="20"/>
        </w:rPr>
        <w:t xml:space="preserve"> г</w:t>
      </w:r>
      <w:r w:rsidR="001C3E31" w:rsidRPr="00C269F4">
        <w:rPr>
          <w:sz w:val="20"/>
          <w:szCs w:val="20"/>
        </w:rPr>
        <w:t>.</w:t>
      </w: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BE28A4" w:rsidRPr="00C269F4" w:rsidRDefault="00BE28A4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AB4EC6" w:rsidRPr="00C269F4" w:rsidRDefault="00AB4EC6" w:rsidP="00BE28A4">
      <w:pPr>
        <w:rPr>
          <w:sz w:val="22"/>
          <w:szCs w:val="22"/>
        </w:rPr>
      </w:pPr>
    </w:p>
    <w:p w:rsidR="003C7FDE" w:rsidRPr="00C269F4" w:rsidRDefault="003C7FDE" w:rsidP="00BE28A4">
      <w:pPr>
        <w:rPr>
          <w:sz w:val="22"/>
          <w:szCs w:val="22"/>
        </w:rPr>
      </w:pPr>
    </w:p>
    <w:p w:rsidR="003C7FDE" w:rsidRPr="00C269F4" w:rsidRDefault="003C7FDE" w:rsidP="00BE28A4">
      <w:pPr>
        <w:rPr>
          <w:sz w:val="22"/>
          <w:szCs w:val="22"/>
        </w:rPr>
      </w:pPr>
    </w:p>
    <w:p w:rsidR="003C7FDE" w:rsidRPr="00C269F4" w:rsidRDefault="003C7FDE" w:rsidP="00BE28A4">
      <w:pPr>
        <w:rPr>
          <w:sz w:val="22"/>
          <w:szCs w:val="22"/>
        </w:rPr>
      </w:pPr>
    </w:p>
    <w:p w:rsidR="003C7FDE" w:rsidRPr="00C269F4" w:rsidRDefault="003C7FDE" w:rsidP="00BE28A4">
      <w:pPr>
        <w:rPr>
          <w:sz w:val="22"/>
          <w:szCs w:val="22"/>
        </w:rPr>
      </w:pPr>
    </w:p>
    <w:p w:rsidR="003C7FDE" w:rsidRPr="00C269F4" w:rsidRDefault="003C7FDE" w:rsidP="00BE28A4">
      <w:pPr>
        <w:rPr>
          <w:sz w:val="22"/>
          <w:szCs w:val="22"/>
        </w:rPr>
      </w:pPr>
    </w:p>
    <w:p w:rsidR="003C7FDE" w:rsidRPr="00C269F4" w:rsidRDefault="003C7FDE" w:rsidP="00BE28A4">
      <w:pPr>
        <w:rPr>
          <w:sz w:val="22"/>
          <w:szCs w:val="22"/>
        </w:rPr>
      </w:pPr>
    </w:p>
    <w:p w:rsidR="003C7FDE" w:rsidRPr="00C269F4" w:rsidRDefault="003C7FDE" w:rsidP="00BE28A4">
      <w:pPr>
        <w:rPr>
          <w:sz w:val="22"/>
          <w:szCs w:val="22"/>
        </w:rPr>
      </w:pPr>
    </w:p>
    <w:p w:rsidR="003C7FDE" w:rsidRPr="00C269F4" w:rsidRDefault="003C7FDE" w:rsidP="00BE28A4">
      <w:pPr>
        <w:rPr>
          <w:sz w:val="22"/>
          <w:szCs w:val="22"/>
        </w:rPr>
      </w:pPr>
    </w:p>
    <w:p w:rsidR="00BE28A4" w:rsidRPr="00C269F4" w:rsidRDefault="008A2387" w:rsidP="00BE28A4">
      <w:pPr>
        <w:rPr>
          <w:sz w:val="20"/>
          <w:szCs w:val="20"/>
        </w:rPr>
      </w:pPr>
      <w:r w:rsidRPr="00C269F4">
        <w:rPr>
          <w:sz w:val="20"/>
          <w:szCs w:val="20"/>
        </w:rPr>
        <w:t xml:space="preserve">Отп. </w:t>
      </w:r>
      <w:r w:rsidR="00824866" w:rsidRPr="00C269F4">
        <w:rPr>
          <w:sz w:val="20"/>
          <w:szCs w:val="20"/>
        </w:rPr>
        <w:t>8</w:t>
      </w:r>
      <w:r w:rsidR="00BE28A4" w:rsidRPr="00C269F4">
        <w:rPr>
          <w:sz w:val="20"/>
          <w:szCs w:val="20"/>
        </w:rPr>
        <w:t xml:space="preserve"> экз.</w:t>
      </w:r>
    </w:p>
    <w:p w:rsidR="00BE28A4" w:rsidRPr="00C269F4" w:rsidRDefault="00BE28A4" w:rsidP="00BE28A4">
      <w:pPr>
        <w:rPr>
          <w:sz w:val="20"/>
          <w:szCs w:val="20"/>
        </w:rPr>
      </w:pPr>
      <w:r w:rsidRPr="00C269F4">
        <w:rPr>
          <w:sz w:val="20"/>
          <w:szCs w:val="20"/>
        </w:rPr>
        <w:t>1 институт</w:t>
      </w:r>
    </w:p>
    <w:p w:rsidR="00BE28A4" w:rsidRPr="00C269F4" w:rsidRDefault="00BE28A4" w:rsidP="00BE28A4">
      <w:pPr>
        <w:rPr>
          <w:sz w:val="20"/>
          <w:szCs w:val="20"/>
        </w:rPr>
      </w:pPr>
      <w:r w:rsidRPr="00C269F4">
        <w:rPr>
          <w:sz w:val="20"/>
          <w:szCs w:val="20"/>
        </w:rPr>
        <w:t>2 учебный отдел</w:t>
      </w:r>
    </w:p>
    <w:p w:rsidR="00BE28A4" w:rsidRPr="00C269F4" w:rsidRDefault="00BE28A4" w:rsidP="00AB4EC6">
      <w:pPr>
        <w:rPr>
          <w:sz w:val="20"/>
          <w:szCs w:val="20"/>
        </w:rPr>
      </w:pPr>
      <w:r w:rsidRPr="00C269F4">
        <w:rPr>
          <w:sz w:val="20"/>
          <w:szCs w:val="20"/>
        </w:rPr>
        <w:t xml:space="preserve">3 </w:t>
      </w:r>
      <w:r w:rsidR="000B1EAB" w:rsidRPr="00C269F4">
        <w:rPr>
          <w:sz w:val="20"/>
          <w:szCs w:val="20"/>
        </w:rPr>
        <w:t>кафедра психологии профессиональной деятельности</w:t>
      </w:r>
    </w:p>
    <w:p w:rsidR="006D31FD" w:rsidRPr="00C269F4" w:rsidRDefault="000B1EAB" w:rsidP="00AB4EC6">
      <w:pPr>
        <w:rPr>
          <w:sz w:val="20"/>
          <w:szCs w:val="20"/>
        </w:rPr>
      </w:pPr>
      <w:r w:rsidRPr="00C269F4">
        <w:rPr>
          <w:bCs/>
          <w:iCs/>
          <w:spacing w:val="-8"/>
          <w:sz w:val="20"/>
          <w:szCs w:val="20"/>
        </w:rPr>
        <w:t>4</w:t>
      </w:r>
      <w:r w:rsidR="006D31FD" w:rsidRPr="00C269F4">
        <w:rPr>
          <w:bCs/>
          <w:iCs/>
          <w:spacing w:val="-8"/>
          <w:sz w:val="20"/>
          <w:szCs w:val="20"/>
        </w:rPr>
        <w:t xml:space="preserve"> </w:t>
      </w:r>
      <w:r w:rsidR="003A7515" w:rsidRPr="00C269F4">
        <w:rPr>
          <w:bCs/>
          <w:iCs/>
          <w:spacing w:val="-8"/>
          <w:sz w:val="20"/>
          <w:szCs w:val="20"/>
        </w:rPr>
        <w:t>кафедра социальной психологии и социальной работы</w:t>
      </w:r>
    </w:p>
    <w:p w:rsidR="003A7515" w:rsidRPr="00C269F4" w:rsidRDefault="000B1EAB" w:rsidP="00BE28A4">
      <w:pPr>
        <w:rPr>
          <w:bCs/>
          <w:iCs/>
          <w:spacing w:val="-8"/>
          <w:sz w:val="20"/>
          <w:szCs w:val="20"/>
        </w:rPr>
      </w:pPr>
      <w:r w:rsidRPr="00C269F4">
        <w:rPr>
          <w:sz w:val="20"/>
          <w:szCs w:val="20"/>
        </w:rPr>
        <w:t>5</w:t>
      </w:r>
      <w:r w:rsidR="003A7515" w:rsidRPr="00C269F4">
        <w:rPr>
          <w:sz w:val="20"/>
          <w:szCs w:val="20"/>
        </w:rPr>
        <w:t xml:space="preserve"> </w:t>
      </w:r>
      <w:bookmarkStart w:id="0" w:name="_Toc285201156"/>
      <w:r w:rsidR="003A7515" w:rsidRPr="00C269F4">
        <w:rPr>
          <w:bCs/>
          <w:iCs/>
          <w:spacing w:val="-8"/>
          <w:sz w:val="20"/>
          <w:szCs w:val="20"/>
        </w:rPr>
        <w:t>кафедра физической подготовки и спорта</w:t>
      </w:r>
      <w:bookmarkEnd w:id="0"/>
    </w:p>
    <w:p w:rsidR="000B1EAB" w:rsidRPr="00C269F4" w:rsidRDefault="000B1EAB" w:rsidP="00BE28A4">
      <w:pPr>
        <w:rPr>
          <w:sz w:val="20"/>
          <w:szCs w:val="20"/>
        </w:rPr>
      </w:pPr>
      <w:r w:rsidRPr="00C269F4">
        <w:rPr>
          <w:bCs/>
          <w:iCs/>
          <w:spacing w:val="-8"/>
          <w:sz w:val="20"/>
          <w:szCs w:val="20"/>
        </w:rPr>
        <w:t xml:space="preserve">6 </w:t>
      </w:r>
      <w:r w:rsidRPr="00C269F4">
        <w:rPr>
          <w:sz w:val="20"/>
          <w:szCs w:val="20"/>
        </w:rPr>
        <w:t>кафедра юридической психологии и педагогики</w:t>
      </w:r>
    </w:p>
    <w:p w:rsidR="00824866" w:rsidRPr="00C269F4" w:rsidRDefault="00824866" w:rsidP="00BE28A4">
      <w:pPr>
        <w:rPr>
          <w:bCs/>
          <w:iCs/>
          <w:spacing w:val="-8"/>
          <w:sz w:val="20"/>
          <w:szCs w:val="20"/>
        </w:rPr>
      </w:pPr>
      <w:r w:rsidRPr="00C269F4">
        <w:rPr>
          <w:sz w:val="20"/>
          <w:szCs w:val="20"/>
        </w:rPr>
        <w:t>7 кафедра управления и организации деятельности УИС</w:t>
      </w:r>
    </w:p>
    <w:p w:rsidR="003A7515" w:rsidRPr="00C269F4" w:rsidRDefault="00824866" w:rsidP="00BE28A4">
      <w:pPr>
        <w:rPr>
          <w:bCs/>
          <w:iCs/>
          <w:spacing w:val="-8"/>
          <w:sz w:val="20"/>
          <w:szCs w:val="20"/>
        </w:rPr>
      </w:pPr>
      <w:bookmarkStart w:id="1" w:name="_Toc285201145"/>
      <w:r w:rsidRPr="00C269F4">
        <w:rPr>
          <w:bCs/>
          <w:iCs/>
          <w:spacing w:val="-8"/>
          <w:sz w:val="20"/>
          <w:szCs w:val="20"/>
        </w:rPr>
        <w:t>8  кафедра общей и педагогической психологии</w:t>
      </w:r>
      <w:bookmarkEnd w:id="1"/>
    </w:p>
    <w:p w:rsidR="00824866" w:rsidRPr="00C269F4" w:rsidRDefault="00824866" w:rsidP="00BE28A4">
      <w:pPr>
        <w:rPr>
          <w:sz w:val="20"/>
          <w:szCs w:val="20"/>
        </w:rPr>
      </w:pPr>
    </w:p>
    <w:p w:rsidR="007B57BE" w:rsidRPr="00C269F4" w:rsidRDefault="007B57BE" w:rsidP="00BE28A4">
      <w:pPr>
        <w:rPr>
          <w:sz w:val="20"/>
          <w:szCs w:val="20"/>
        </w:rPr>
      </w:pPr>
      <w:r w:rsidRPr="00C269F4">
        <w:rPr>
          <w:sz w:val="20"/>
          <w:szCs w:val="20"/>
        </w:rPr>
        <w:t xml:space="preserve">Исп. </w:t>
      </w:r>
      <w:r w:rsidR="003C7FDE" w:rsidRPr="00C269F4">
        <w:rPr>
          <w:sz w:val="20"/>
          <w:szCs w:val="20"/>
        </w:rPr>
        <w:t>Ровенских Э.В.</w:t>
      </w:r>
    </w:p>
    <w:p w:rsidR="007B57BE" w:rsidRPr="00C269F4" w:rsidRDefault="007B57BE" w:rsidP="00BE28A4">
      <w:pPr>
        <w:rPr>
          <w:sz w:val="20"/>
          <w:szCs w:val="20"/>
        </w:rPr>
      </w:pPr>
      <w:r w:rsidRPr="00C269F4">
        <w:rPr>
          <w:sz w:val="20"/>
          <w:szCs w:val="20"/>
        </w:rPr>
        <w:t>тел.36-</w:t>
      </w:r>
      <w:r w:rsidR="003C7FDE" w:rsidRPr="00C269F4">
        <w:rPr>
          <w:sz w:val="20"/>
          <w:szCs w:val="20"/>
        </w:rPr>
        <w:t>66</w:t>
      </w:r>
    </w:p>
    <w:p w:rsidR="00CA76E0" w:rsidRPr="00C269F4" w:rsidRDefault="00CA76E0" w:rsidP="003D6DCC">
      <w:pPr>
        <w:tabs>
          <w:tab w:val="left" w:pos="0"/>
        </w:tabs>
        <w:spacing w:line="200" w:lineRule="exact"/>
        <w:rPr>
          <w:sz w:val="20"/>
          <w:szCs w:val="20"/>
        </w:rPr>
      </w:pPr>
    </w:p>
    <w:sectPr w:rsidR="00CA76E0" w:rsidRPr="00C269F4" w:rsidSect="006A397D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A0" w:rsidRDefault="00B758A0" w:rsidP="00C21F0F">
      <w:r>
        <w:separator/>
      </w:r>
    </w:p>
  </w:endnote>
  <w:endnote w:type="continuationSeparator" w:id="1">
    <w:p w:rsidR="00B758A0" w:rsidRDefault="00B758A0" w:rsidP="00C2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A0" w:rsidRDefault="00B758A0" w:rsidP="00C21F0F">
      <w:r>
        <w:separator/>
      </w:r>
    </w:p>
  </w:footnote>
  <w:footnote w:type="continuationSeparator" w:id="1">
    <w:p w:rsidR="00B758A0" w:rsidRDefault="00B758A0" w:rsidP="00C21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40C5"/>
    <w:multiLevelType w:val="hybridMultilevel"/>
    <w:tmpl w:val="8B2E0796"/>
    <w:lvl w:ilvl="0" w:tplc="70D415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A6425"/>
    <w:multiLevelType w:val="hybridMultilevel"/>
    <w:tmpl w:val="CE10DDDC"/>
    <w:lvl w:ilvl="0" w:tplc="F7FAC8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23B50"/>
    <w:multiLevelType w:val="hybridMultilevel"/>
    <w:tmpl w:val="6B8C32E8"/>
    <w:lvl w:ilvl="0" w:tplc="5C1E891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43D60"/>
    <w:multiLevelType w:val="hybridMultilevel"/>
    <w:tmpl w:val="96DE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B3C5A"/>
    <w:multiLevelType w:val="hybridMultilevel"/>
    <w:tmpl w:val="F95E53DE"/>
    <w:lvl w:ilvl="0" w:tplc="34C02910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109FF"/>
    <w:multiLevelType w:val="hybridMultilevel"/>
    <w:tmpl w:val="7B4A61FC"/>
    <w:lvl w:ilvl="0" w:tplc="63D68370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02B34"/>
    <w:multiLevelType w:val="hybridMultilevel"/>
    <w:tmpl w:val="96DE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81505"/>
    <w:multiLevelType w:val="hybridMultilevel"/>
    <w:tmpl w:val="12582CC2"/>
    <w:lvl w:ilvl="0" w:tplc="2FBC884A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57869"/>
    <w:multiLevelType w:val="hybridMultilevel"/>
    <w:tmpl w:val="96DE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03A43"/>
    <w:multiLevelType w:val="hybridMultilevel"/>
    <w:tmpl w:val="DC00AB2C"/>
    <w:lvl w:ilvl="0" w:tplc="70D415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B3C"/>
    <w:rsid w:val="00002A8A"/>
    <w:rsid w:val="00002CAA"/>
    <w:rsid w:val="000040D2"/>
    <w:rsid w:val="00005729"/>
    <w:rsid w:val="00005983"/>
    <w:rsid w:val="0000761E"/>
    <w:rsid w:val="00007C94"/>
    <w:rsid w:val="00007D40"/>
    <w:rsid w:val="000100FD"/>
    <w:rsid w:val="000114A4"/>
    <w:rsid w:val="00011C23"/>
    <w:rsid w:val="000123F5"/>
    <w:rsid w:val="00013065"/>
    <w:rsid w:val="00014121"/>
    <w:rsid w:val="000144A5"/>
    <w:rsid w:val="000146CC"/>
    <w:rsid w:val="0001520E"/>
    <w:rsid w:val="00016F51"/>
    <w:rsid w:val="000174EC"/>
    <w:rsid w:val="00020A4B"/>
    <w:rsid w:val="00021EED"/>
    <w:rsid w:val="00022E89"/>
    <w:rsid w:val="00022EDE"/>
    <w:rsid w:val="0002320F"/>
    <w:rsid w:val="00025667"/>
    <w:rsid w:val="00025AA0"/>
    <w:rsid w:val="000263F8"/>
    <w:rsid w:val="00027C40"/>
    <w:rsid w:val="000303A9"/>
    <w:rsid w:val="0003064A"/>
    <w:rsid w:val="000311A9"/>
    <w:rsid w:val="000313AA"/>
    <w:rsid w:val="00034E0E"/>
    <w:rsid w:val="00036346"/>
    <w:rsid w:val="00037836"/>
    <w:rsid w:val="000404B0"/>
    <w:rsid w:val="00043163"/>
    <w:rsid w:val="0004323B"/>
    <w:rsid w:val="0004402F"/>
    <w:rsid w:val="00047DC2"/>
    <w:rsid w:val="00052347"/>
    <w:rsid w:val="00052D19"/>
    <w:rsid w:val="0005324D"/>
    <w:rsid w:val="00055428"/>
    <w:rsid w:val="000557B9"/>
    <w:rsid w:val="000564C7"/>
    <w:rsid w:val="00057043"/>
    <w:rsid w:val="0006015C"/>
    <w:rsid w:val="00062832"/>
    <w:rsid w:val="00062940"/>
    <w:rsid w:val="000629C8"/>
    <w:rsid w:val="00062B3B"/>
    <w:rsid w:val="000646D2"/>
    <w:rsid w:val="00064DC9"/>
    <w:rsid w:val="00064FF7"/>
    <w:rsid w:val="00065E42"/>
    <w:rsid w:val="00065EF1"/>
    <w:rsid w:val="00066058"/>
    <w:rsid w:val="000675FB"/>
    <w:rsid w:val="000679CF"/>
    <w:rsid w:val="00067E94"/>
    <w:rsid w:val="000700F2"/>
    <w:rsid w:val="00071EE5"/>
    <w:rsid w:val="00074978"/>
    <w:rsid w:val="00074A89"/>
    <w:rsid w:val="000753DD"/>
    <w:rsid w:val="0007758E"/>
    <w:rsid w:val="00080930"/>
    <w:rsid w:val="00080CC4"/>
    <w:rsid w:val="0008191F"/>
    <w:rsid w:val="00082163"/>
    <w:rsid w:val="0008312A"/>
    <w:rsid w:val="00083538"/>
    <w:rsid w:val="000847F3"/>
    <w:rsid w:val="00090768"/>
    <w:rsid w:val="000915D3"/>
    <w:rsid w:val="00091693"/>
    <w:rsid w:val="00093493"/>
    <w:rsid w:val="0009389C"/>
    <w:rsid w:val="00093A30"/>
    <w:rsid w:val="00093E4C"/>
    <w:rsid w:val="00096FA1"/>
    <w:rsid w:val="000A0651"/>
    <w:rsid w:val="000A3D9A"/>
    <w:rsid w:val="000A47CE"/>
    <w:rsid w:val="000A5736"/>
    <w:rsid w:val="000A6D26"/>
    <w:rsid w:val="000B0DD1"/>
    <w:rsid w:val="000B151C"/>
    <w:rsid w:val="000B1EAB"/>
    <w:rsid w:val="000B2301"/>
    <w:rsid w:val="000B2559"/>
    <w:rsid w:val="000B2F08"/>
    <w:rsid w:val="000B413D"/>
    <w:rsid w:val="000B4B3C"/>
    <w:rsid w:val="000B5816"/>
    <w:rsid w:val="000B6267"/>
    <w:rsid w:val="000C031B"/>
    <w:rsid w:val="000C12BE"/>
    <w:rsid w:val="000C34CD"/>
    <w:rsid w:val="000C3AA9"/>
    <w:rsid w:val="000C4E86"/>
    <w:rsid w:val="000C6230"/>
    <w:rsid w:val="000C6566"/>
    <w:rsid w:val="000C67A9"/>
    <w:rsid w:val="000C7E50"/>
    <w:rsid w:val="000D1825"/>
    <w:rsid w:val="000D2653"/>
    <w:rsid w:val="000D44E5"/>
    <w:rsid w:val="000D56AA"/>
    <w:rsid w:val="000D59CE"/>
    <w:rsid w:val="000D5A04"/>
    <w:rsid w:val="000D5CC0"/>
    <w:rsid w:val="000D6479"/>
    <w:rsid w:val="000D737E"/>
    <w:rsid w:val="000E02C0"/>
    <w:rsid w:val="000E18E3"/>
    <w:rsid w:val="000E1AA8"/>
    <w:rsid w:val="000E22AD"/>
    <w:rsid w:val="000E2762"/>
    <w:rsid w:val="000E45E3"/>
    <w:rsid w:val="000E626D"/>
    <w:rsid w:val="000E76BB"/>
    <w:rsid w:val="000E7D82"/>
    <w:rsid w:val="000F05EA"/>
    <w:rsid w:val="000F0732"/>
    <w:rsid w:val="000F2999"/>
    <w:rsid w:val="000F2E1F"/>
    <w:rsid w:val="000F3C5B"/>
    <w:rsid w:val="000F4736"/>
    <w:rsid w:val="000F59B6"/>
    <w:rsid w:val="00102F47"/>
    <w:rsid w:val="001040E9"/>
    <w:rsid w:val="00104109"/>
    <w:rsid w:val="001047D2"/>
    <w:rsid w:val="00104A98"/>
    <w:rsid w:val="00104E3F"/>
    <w:rsid w:val="00105A5D"/>
    <w:rsid w:val="00106206"/>
    <w:rsid w:val="001073EF"/>
    <w:rsid w:val="00110743"/>
    <w:rsid w:val="00110A29"/>
    <w:rsid w:val="00111606"/>
    <w:rsid w:val="00111A90"/>
    <w:rsid w:val="00112427"/>
    <w:rsid w:val="001125A7"/>
    <w:rsid w:val="001126EE"/>
    <w:rsid w:val="0011419B"/>
    <w:rsid w:val="00115A79"/>
    <w:rsid w:val="00117993"/>
    <w:rsid w:val="00120C4E"/>
    <w:rsid w:val="00120D47"/>
    <w:rsid w:val="00121837"/>
    <w:rsid w:val="001218DB"/>
    <w:rsid w:val="00121C94"/>
    <w:rsid w:val="00123789"/>
    <w:rsid w:val="00124734"/>
    <w:rsid w:val="00124746"/>
    <w:rsid w:val="001253EE"/>
    <w:rsid w:val="00125C6C"/>
    <w:rsid w:val="00130B4C"/>
    <w:rsid w:val="00131FCB"/>
    <w:rsid w:val="0013255E"/>
    <w:rsid w:val="00134175"/>
    <w:rsid w:val="0013529B"/>
    <w:rsid w:val="00135AF6"/>
    <w:rsid w:val="00136374"/>
    <w:rsid w:val="00140681"/>
    <w:rsid w:val="00140E9B"/>
    <w:rsid w:val="00141434"/>
    <w:rsid w:val="00141520"/>
    <w:rsid w:val="0014244F"/>
    <w:rsid w:val="00142460"/>
    <w:rsid w:val="00143CEC"/>
    <w:rsid w:val="00146024"/>
    <w:rsid w:val="001467DC"/>
    <w:rsid w:val="0014749A"/>
    <w:rsid w:val="001514F6"/>
    <w:rsid w:val="00152833"/>
    <w:rsid w:val="001568FD"/>
    <w:rsid w:val="00156A9C"/>
    <w:rsid w:val="0016105B"/>
    <w:rsid w:val="0016135D"/>
    <w:rsid w:val="00164CDA"/>
    <w:rsid w:val="001665CE"/>
    <w:rsid w:val="00170829"/>
    <w:rsid w:val="00170AD0"/>
    <w:rsid w:val="00170BFF"/>
    <w:rsid w:val="00171F5E"/>
    <w:rsid w:val="001739FB"/>
    <w:rsid w:val="00174550"/>
    <w:rsid w:val="00175D37"/>
    <w:rsid w:val="001762C4"/>
    <w:rsid w:val="0017775A"/>
    <w:rsid w:val="00180D6F"/>
    <w:rsid w:val="001823A6"/>
    <w:rsid w:val="00185092"/>
    <w:rsid w:val="0018548E"/>
    <w:rsid w:val="00185763"/>
    <w:rsid w:val="00187259"/>
    <w:rsid w:val="00187B96"/>
    <w:rsid w:val="0019203F"/>
    <w:rsid w:val="00193805"/>
    <w:rsid w:val="00194B30"/>
    <w:rsid w:val="00196EAB"/>
    <w:rsid w:val="00197BA1"/>
    <w:rsid w:val="00197BA6"/>
    <w:rsid w:val="001A0671"/>
    <w:rsid w:val="001A0E60"/>
    <w:rsid w:val="001A2C9D"/>
    <w:rsid w:val="001A2E05"/>
    <w:rsid w:val="001A3805"/>
    <w:rsid w:val="001A6B22"/>
    <w:rsid w:val="001B05E1"/>
    <w:rsid w:val="001B0668"/>
    <w:rsid w:val="001B29EF"/>
    <w:rsid w:val="001B4C35"/>
    <w:rsid w:val="001B4F4A"/>
    <w:rsid w:val="001B5B69"/>
    <w:rsid w:val="001B78EE"/>
    <w:rsid w:val="001C0F83"/>
    <w:rsid w:val="001C2AAC"/>
    <w:rsid w:val="001C3E31"/>
    <w:rsid w:val="001C4A87"/>
    <w:rsid w:val="001C54CD"/>
    <w:rsid w:val="001C56D0"/>
    <w:rsid w:val="001D0C92"/>
    <w:rsid w:val="001D2933"/>
    <w:rsid w:val="001D2A6B"/>
    <w:rsid w:val="001D40F1"/>
    <w:rsid w:val="001D5305"/>
    <w:rsid w:val="001D5488"/>
    <w:rsid w:val="001D5493"/>
    <w:rsid w:val="001D5A14"/>
    <w:rsid w:val="001D6871"/>
    <w:rsid w:val="001D6A3B"/>
    <w:rsid w:val="001D6F38"/>
    <w:rsid w:val="001D7378"/>
    <w:rsid w:val="001D7966"/>
    <w:rsid w:val="001E021B"/>
    <w:rsid w:val="001E2BFC"/>
    <w:rsid w:val="001E3744"/>
    <w:rsid w:val="001E48AF"/>
    <w:rsid w:val="001E48C9"/>
    <w:rsid w:val="001E5042"/>
    <w:rsid w:val="001E5D21"/>
    <w:rsid w:val="001F0AB4"/>
    <w:rsid w:val="001F0C69"/>
    <w:rsid w:val="001F19FD"/>
    <w:rsid w:val="001F24F9"/>
    <w:rsid w:val="001F3058"/>
    <w:rsid w:val="001F3928"/>
    <w:rsid w:val="001F5666"/>
    <w:rsid w:val="001F6A97"/>
    <w:rsid w:val="001F74B9"/>
    <w:rsid w:val="00200BA4"/>
    <w:rsid w:val="002012A7"/>
    <w:rsid w:val="00201E57"/>
    <w:rsid w:val="002026D6"/>
    <w:rsid w:val="00202F4C"/>
    <w:rsid w:val="00204F11"/>
    <w:rsid w:val="00204FBA"/>
    <w:rsid w:val="00205275"/>
    <w:rsid w:val="00206076"/>
    <w:rsid w:val="002100B8"/>
    <w:rsid w:val="002106EB"/>
    <w:rsid w:val="00210A3D"/>
    <w:rsid w:val="002122A0"/>
    <w:rsid w:val="00212746"/>
    <w:rsid w:val="00213DE0"/>
    <w:rsid w:val="00215438"/>
    <w:rsid w:val="00215766"/>
    <w:rsid w:val="00215DFC"/>
    <w:rsid w:val="002164FB"/>
    <w:rsid w:val="00216A99"/>
    <w:rsid w:val="00221921"/>
    <w:rsid w:val="00221C64"/>
    <w:rsid w:val="00221E40"/>
    <w:rsid w:val="0022243C"/>
    <w:rsid w:val="0022279B"/>
    <w:rsid w:val="00222C43"/>
    <w:rsid w:val="002230B1"/>
    <w:rsid w:val="0022414E"/>
    <w:rsid w:val="00224182"/>
    <w:rsid w:val="00224315"/>
    <w:rsid w:val="0022539B"/>
    <w:rsid w:val="002262F7"/>
    <w:rsid w:val="00227174"/>
    <w:rsid w:val="00227CA6"/>
    <w:rsid w:val="00227F66"/>
    <w:rsid w:val="00230507"/>
    <w:rsid w:val="00230A82"/>
    <w:rsid w:val="002311B0"/>
    <w:rsid w:val="00231DA5"/>
    <w:rsid w:val="00233060"/>
    <w:rsid w:val="002340B6"/>
    <w:rsid w:val="00234415"/>
    <w:rsid w:val="00234451"/>
    <w:rsid w:val="00235C6E"/>
    <w:rsid w:val="0023732E"/>
    <w:rsid w:val="00237421"/>
    <w:rsid w:val="0023792A"/>
    <w:rsid w:val="002414DF"/>
    <w:rsid w:val="0024353D"/>
    <w:rsid w:val="00246213"/>
    <w:rsid w:val="002462FB"/>
    <w:rsid w:val="0024776F"/>
    <w:rsid w:val="00250B60"/>
    <w:rsid w:val="00251383"/>
    <w:rsid w:val="002514DD"/>
    <w:rsid w:val="00251A62"/>
    <w:rsid w:val="0025249F"/>
    <w:rsid w:val="002543BF"/>
    <w:rsid w:val="00255962"/>
    <w:rsid w:val="00255D46"/>
    <w:rsid w:val="002604FE"/>
    <w:rsid w:val="00261DCF"/>
    <w:rsid w:val="00262E2B"/>
    <w:rsid w:val="00263AF7"/>
    <w:rsid w:val="00264D7F"/>
    <w:rsid w:val="00270BBF"/>
    <w:rsid w:val="00271D9B"/>
    <w:rsid w:val="002722FF"/>
    <w:rsid w:val="00272687"/>
    <w:rsid w:val="00275168"/>
    <w:rsid w:val="00275FEF"/>
    <w:rsid w:val="00277467"/>
    <w:rsid w:val="002802EA"/>
    <w:rsid w:val="00280629"/>
    <w:rsid w:val="002814E2"/>
    <w:rsid w:val="00281819"/>
    <w:rsid w:val="00281E8C"/>
    <w:rsid w:val="00283C77"/>
    <w:rsid w:val="00283F1F"/>
    <w:rsid w:val="00285EE0"/>
    <w:rsid w:val="00286415"/>
    <w:rsid w:val="00287DA4"/>
    <w:rsid w:val="00291A30"/>
    <w:rsid w:val="00292EC4"/>
    <w:rsid w:val="00295A9E"/>
    <w:rsid w:val="00295DBB"/>
    <w:rsid w:val="00295E52"/>
    <w:rsid w:val="002A10EE"/>
    <w:rsid w:val="002A11F0"/>
    <w:rsid w:val="002A2ED0"/>
    <w:rsid w:val="002A4108"/>
    <w:rsid w:val="002A6443"/>
    <w:rsid w:val="002A67C1"/>
    <w:rsid w:val="002A7AB1"/>
    <w:rsid w:val="002B2524"/>
    <w:rsid w:val="002B2A1A"/>
    <w:rsid w:val="002B2EE6"/>
    <w:rsid w:val="002B332D"/>
    <w:rsid w:val="002B3D87"/>
    <w:rsid w:val="002B6CC0"/>
    <w:rsid w:val="002B6F4C"/>
    <w:rsid w:val="002C16E1"/>
    <w:rsid w:val="002C2A15"/>
    <w:rsid w:val="002C2E47"/>
    <w:rsid w:val="002C3518"/>
    <w:rsid w:val="002C35AD"/>
    <w:rsid w:val="002C3F7A"/>
    <w:rsid w:val="002C4744"/>
    <w:rsid w:val="002C5850"/>
    <w:rsid w:val="002D0D47"/>
    <w:rsid w:val="002D0F12"/>
    <w:rsid w:val="002D152E"/>
    <w:rsid w:val="002D1A84"/>
    <w:rsid w:val="002D3D8F"/>
    <w:rsid w:val="002D3E62"/>
    <w:rsid w:val="002D4503"/>
    <w:rsid w:val="002D450B"/>
    <w:rsid w:val="002D472C"/>
    <w:rsid w:val="002D7604"/>
    <w:rsid w:val="002E00C8"/>
    <w:rsid w:val="002E01A1"/>
    <w:rsid w:val="002E237B"/>
    <w:rsid w:val="002E4580"/>
    <w:rsid w:val="002E774A"/>
    <w:rsid w:val="002E7B6F"/>
    <w:rsid w:val="002F0C52"/>
    <w:rsid w:val="002F1307"/>
    <w:rsid w:val="002F15F8"/>
    <w:rsid w:val="002F1CA1"/>
    <w:rsid w:val="002F1FF0"/>
    <w:rsid w:val="002F3870"/>
    <w:rsid w:val="002F3BE4"/>
    <w:rsid w:val="002F4AD1"/>
    <w:rsid w:val="002F51DD"/>
    <w:rsid w:val="002F6C96"/>
    <w:rsid w:val="002F6D8E"/>
    <w:rsid w:val="002F75DA"/>
    <w:rsid w:val="00301091"/>
    <w:rsid w:val="0030123C"/>
    <w:rsid w:val="003015D0"/>
    <w:rsid w:val="00301AAF"/>
    <w:rsid w:val="00303F1A"/>
    <w:rsid w:val="003056A2"/>
    <w:rsid w:val="00305907"/>
    <w:rsid w:val="00307560"/>
    <w:rsid w:val="0031141B"/>
    <w:rsid w:val="00311425"/>
    <w:rsid w:val="00312EDC"/>
    <w:rsid w:val="00313FF2"/>
    <w:rsid w:val="0031403C"/>
    <w:rsid w:val="003156B3"/>
    <w:rsid w:val="00315B96"/>
    <w:rsid w:val="00316316"/>
    <w:rsid w:val="00323258"/>
    <w:rsid w:val="0032421E"/>
    <w:rsid w:val="0032438B"/>
    <w:rsid w:val="00325D1F"/>
    <w:rsid w:val="00327403"/>
    <w:rsid w:val="0033261A"/>
    <w:rsid w:val="00332AD1"/>
    <w:rsid w:val="00333676"/>
    <w:rsid w:val="00334335"/>
    <w:rsid w:val="00334C27"/>
    <w:rsid w:val="00335C86"/>
    <w:rsid w:val="00337583"/>
    <w:rsid w:val="00337760"/>
    <w:rsid w:val="0034002F"/>
    <w:rsid w:val="00340458"/>
    <w:rsid w:val="00340E55"/>
    <w:rsid w:val="00341202"/>
    <w:rsid w:val="003429C1"/>
    <w:rsid w:val="00346B42"/>
    <w:rsid w:val="00347A80"/>
    <w:rsid w:val="00347BCA"/>
    <w:rsid w:val="00351741"/>
    <w:rsid w:val="00352170"/>
    <w:rsid w:val="00353258"/>
    <w:rsid w:val="003537AE"/>
    <w:rsid w:val="00353AA9"/>
    <w:rsid w:val="00353D61"/>
    <w:rsid w:val="0035532A"/>
    <w:rsid w:val="00355570"/>
    <w:rsid w:val="00355F97"/>
    <w:rsid w:val="00357E27"/>
    <w:rsid w:val="00360B29"/>
    <w:rsid w:val="00360C5C"/>
    <w:rsid w:val="00361212"/>
    <w:rsid w:val="00361605"/>
    <w:rsid w:val="00361CEB"/>
    <w:rsid w:val="0036209D"/>
    <w:rsid w:val="00362C1A"/>
    <w:rsid w:val="003655D6"/>
    <w:rsid w:val="003677E0"/>
    <w:rsid w:val="00367843"/>
    <w:rsid w:val="00367DFC"/>
    <w:rsid w:val="00370152"/>
    <w:rsid w:val="003703F4"/>
    <w:rsid w:val="00370CE6"/>
    <w:rsid w:val="003710C1"/>
    <w:rsid w:val="00371662"/>
    <w:rsid w:val="00372D36"/>
    <w:rsid w:val="00372F11"/>
    <w:rsid w:val="003766A8"/>
    <w:rsid w:val="00376B3B"/>
    <w:rsid w:val="00380AE7"/>
    <w:rsid w:val="00380CEF"/>
    <w:rsid w:val="003819A4"/>
    <w:rsid w:val="00382A37"/>
    <w:rsid w:val="0038383F"/>
    <w:rsid w:val="003842E6"/>
    <w:rsid w:val="00384450"/>
    <w:rsid w:val="003861B2"/>
    <w:rsid w:val="00386793"/>
    <w:rsid w:val="003867BC"/>
    <w:rsid w:val="00387462"/>
    <w:rsid w:val="003878F8"/>
    <w:rsid w:val="00387D48"/>
    <w:rsid w:val="00390B4E"/>
    <w:rsid w:val="003912C0"/>
    <w:rsid w:val="00391897"/>
    <w:rsid w:val="003921B9"/>
    <w:rsid w:val="00394482"/>
    <w:rsid w:val="00396031"/>
    <w:rsid w:val="003A1490"/>
    <w:rsid w:val="003A41C5"/>
    <w:rsid w:val="003A41C7"/>
    <w:rsid w:val="003A453B"/>
    <w:rsid w:val="003A4ACA"/>
    <w:rsid w:val="003A6BCC"/>
    <w:rsid w:val="003A7515"/>
    <w:rsid w:val="003A7E6B"/>
    <w:rsid w:val="003B03AB"/>
    <w:rsid w:val="003B0A77"/>
    <w:rsid w:val="003B1744"/>
    <w:rsid w:val="003B1EA2"/>
    <w:rsid w:val="003B6150"/>
    <w:rsid w:val="003C0AF2"/>
    <w:rsid w:val="003C168A"/>
    <w:rsid w:val="003C21C2"/>
    <w:rsid w:val="003C2BC0"/>
    <w:rsid w:val="003C3018"/>
    <w:rsid w:val="003C325A"/>
    <w:rsid w:val="003C582E"/>
    <w:rsid w:val="003C5D04"/>
    <w:rsid w:val="003C691B"/>
    <w:rsid w:val="003C7755"/>
    <w:rsid w:val="003C7930"/>
    <w:rsid w:val="003C7AF2"/>
    <w:rsid w:val="003C7FDE"/>
    <w:rsid w:val="003D14A5"/>
    <w:rsid w:val="003D17B3"/>
    <w:rsid w:val="003D2037"/>
    <w:rsid w:val="003D2A84"/>
    <w:rsid w:val="003D2C35"/>
    <w:rsid w:val="003D2EE1"/>
    <w:rsid w:val="003D3277"/>
    <w:rsid w:val="003D54F2"/>
    <w:rsid w:val="003D6973"/>
    <w:rsid w:val="003D6DCC"/>
    <w:rsid w:val="003D6F8C"/>
    <w:rsid w:val="003D78EA"/>
    <w:rsid w:val="003D7E48"/>
    <w:rsid w:val="003E1D67"/>
    <w:rsid w:val="003E1E28"/>
    <w:rsid w:val="003E355F"/>
    <w:rsid w:val="003E5012"/>
    <w:rsid w:val="003E77A8"/>
    <w:rsid w:val="003F0B51"/>
    <w:rsid w:val="003F0EBD"/>
    <w:rsid w:val="003F18C5"/>
    <w:rsid w:val="003F3797"/>
    <w:rsid w:val="003F57A1"/>
    <w:rsid w:val="003F5B04"/>
    <w:rsid w:val="003F6419"/>
    <w:rsid w:val="003F7E17"/>
    <w:rsid w:val="00400791"/>
    <w:rsid w:val="00401488"/>
    <w:rsid w:val="004018AC"/>
    <w:rsid w:val="00402406"/>
    <w:rsid w:val="004027D3"/>
    <w:rsid w:val="00402F14"/>
    <w:rsid w:val="00402F8D"/>
    <w:rsid w:val="00404AA5"/>
    <w:rsid w:val="00405E62"/>
    <w:rsid w:val="0040637F"/>
    <w:rsid w:val="0040700B"/>
    <w:rsid w:val="004112F9"/>
    <w:rsid w:val="00411511"/>
    <w:rsid w:val="00411748"/>
    <w:rsid w:val="00411C93"/>
    <w:rsid w:val="00412409"/>
    <w:rsid w:val="00413788"/>
    <w:rsid w:val="00413F75"/>
    <w:rsid w:val="004145A1"/>
    <w:rsid w:val="00414682"/>
    <w:rsid w:val="0041587B"/>
    <w:rsid w:val="00415BF5"/>
    <w:rsid w:val="004167E9"/>
    <w:rsid w:val="00417ECC"/>
    <w:rsid w:val="00420C53"/>
    <w:rsid w:val="00421218"/>
    <w:rsid w:val="00424EB3"/>
    <w:rsid w:val="004271B1"/>
    <w:rsid w:val="0042792C"/>
    <w:rsid w:val="00431452"/>
    <w:rsid w:val="0043185D"/>
    <w:rsid w:val="00433A82"/>
    <w:rsid w:val="00435990"/>
    <w:rsid w:val="00436A44"/>
    <w:rsid w:val="00437D74"/>
    <w:rsid w:val="00437E9E"/>
    <w:rsid w:val="00440886"/>
    <w:rsid w:val="0044164D"/>
    <w:rsid w:val="00441ACB"/>
    <w:rsid w:val="004435DE"/>
    <w:rsid w:val="004439C6"/>
    <w:rsid w:val="00444A3E"/>
    <w:rsid w:val="004470EA"/>
    <w:rsid w:val="00447116"/>
    <w:rsid w:val="00447DC2"/>
    <w:rsid w:val="00447EA3"/>
    <w:rsid w:val="00447F29"/>
    <w:rsid w:val="00451C1D"/>
    <w:rsid w:val="0045395C"/>
    <w:rsid w:val="004541D8"/>
    <w:rsid w:val="004554E3"/>
    <w:rsid w:val="00455971"/>
    <w:rsid w:val="00456012"/>
    <w:rsid w:val="00460076"/>
    <w:rsid w:val="0046158E"/>
    <w:rsid w:val="00461F81"/>
    <w:rsid w:val="00462F63"/>
    <w:rsid w:val="0046553C"/>
    <w:rsid w:val="00465AEB"/>
    <w:rsid w:val="004704CA"/>
    <w:rsid w:val="00471502"/>
    <w:rsid w:val="004743BB"/>
    <w:rsid w:val="00474932"/>
    <w:rsid w:val="00474B25"/>
    <w:rsid w:val="00475A1A"/>
    <w:rsid w:val="0047634B"/>
    <w:rsid w:val="0047650A"/>
    <w:rsid w:val="004808F5"/>
    <w:rsid w:val="00480CF7"/>
    <w:rsid w:val="00480D6C"/>
    <w:rsid w:val="00480EDC"/>
    <w:rsid w:val="004816C3"/>
    <w:rsid w:val="004834E7"/>
    <w:rsid w:val="00485213"/>
    <w:rsid w:val="004864E1"/>
    <w:rsid w:val="00487AB9"/>
    <w:rsid w:val="00487F3F"/>
    <w:rsid w:val="004916CE"/>
    <w:rsid w:val="00492BDC"/>
    <w:rsid w:val="0049327D"/>
    <w:rsid w:val="00493531"/>
    <w:rsid w:val="00494BBF"/>
    <w:rsid w:val="00494F1E"/>
    <w:rsid w:val="00495065"/>
    <w:rsid w:val="0049792E"/>
    <w:rsid w:val="004A1667"/>
    <w:rsid w:val="004A200F"/>
    <w:rsid w:val="004A225C"/>
    <w:rsid w:val="004A5F33"/>
    <w:rsid w:val="004A60C0"/>
    <w:rsid w:val="004A70EE"/>
    <w:rsid w:val="004B0733"/>
    <w:rsid w:val="004B2EB5"/>
    <w:rsid w:val="004B75FD"/>
    <w:rsid w:val="004C086D"/>
    <w:rsid w:val="004C2A86"/>
    <w:rsid w:val="004C45A3"/>
    <w:rsid w:val="004C48B0"/>
    <w:rsid w:val="004C5AA8"/>
    <w:rsid w:val="004D1291"/>
    <w:rsid w:val="004D1C33"/>
    <w:rsid w:val="004D3641"/>
    <w:rsid w:val="004D731F"/>
    <w:rsid w:val="004E024E"/>
    <w:rsid w:val="004E1EB6"/>
    <w:rsid w:val="004E3835"/>
    <w:rsid w:val="004E3B95"/>
    <w:rsid w:val="004E5155"/>
    <w:rsid w:val="004E70FD"/>
    <w:rsid w:val="004F25AB"/>
    <w:rsid w:val="004F3AC7"/>
    <w:rsid w:val="004F3BB5"/>
    <w:rsid w:val="004F5076"/>
    <w:rsid w:val="004F7959"/>
    <w:rsid w:val="00502BFC"/>
    <w:rsid w:val="00503105"/>
    <w:rsid w:val="00503484"/>
    <w:rsid w:val="00503D90"/>
    <w:rsid w:val="00505541"/>
    <w:rsid w:val="00506EBD"/>
    <w:rsid w:val="00507B95"/>
    <w:rsid w:val="005110CA"/>
    <w:rsid w:val="0051133A"/>
    <w:rsid w:val="00512218"/>
    <w:rsid w:val="00512F01"/>
    <w:rsid w:val="005130C9"/>
    <w:rsid w:val="00514734"/>
    <w:rsid w:val="00515B70"/>
    <w:rsid w:val="005169DA"/>
    <w:rsid w:val="00520683"/>
    <w:rsid w:val="00521008"/>
    <w:rsid w:val="0052139A"/>
    <w:rsid w:val="00521F67"/>
    <w:rsid w:val="005225F6"/>
    <w:rsid w:val="00523C3F"/>
    <w:rsid w:val="00524255"/>
    <w:rsid w:val="005271F5"/>
    <w:rsid w:val="005277A9"/>
    <w:rsid w:val="00530502"/>
    <w:rsid w:val="00530C51"/>
    <w:rsid w:val="00531D8B"/>
    <w:rsid w:val="00532D63"/>
    <w:rsid w:val="0053343C"/>
    <w:rsid w:val="00534EDA"/>
    <w:rsid w:val="0053637A"/>
    <w:rsid w:val="00536A3B"/>
    <w:rsid w:val="005371E9"/>
    <w:rsid w:val="005377FF"/>
    <w:rsid w:val="00540C82"/>
    <w:rsid w:val="005425C9"/>
    <w:rsid w:val="005426EC"/>
    <w:rsid w:val="005446B5"/>
    <w:rsid w:val="005448A2"/>
    <w:rsid w:val="005504B8"/>
    <w:rsid w:val="00550B17"/>
    <w:rsid w:val="00551F74"/>
    <w:rsid w:val="005534F2"/>
    <w:rsid w:val="00553A10"/>
    <w:rsid w:val="00553F0A"/>
    <w:rsid w:val="00556120"/>
    <w:rsid w:val="00557AE9"/>
    <w:rsid w:val="00560189"/>
    <w:rsid w:val="00560255"/>
    <w:rsid w:val="005605CA"/>
    <w:rsid w:val="00562B68"/>
    <w:rsid w:val="0056417F"/>
    <w:rsid w:val="00565B71"/>
    <w:rsid w:val="00566907"/>
    <w:rsid w:val="005678D1"/>
    <w:rsid w:val="00567E07"/>
    <w:rsid w:val="005721D2"/>
    <w:rsid w:val="00572EF4"/>
    <w:rsid w:val="00573501"/>
    <w:rsid w:val="005767FC"/>
    <w:rsid w:val="005776B4"/>
    <w:rsid w:val="00581B56"/>
    <w:rsid w:val="00583197"/>
    <w:rsid w:val="00583CFB"/>
    <w:rsid w:val="005843F5"/>
    <w:rsid w:val="00586872"/>
    <w:rsid w:val="00586BC6"/>
    <w:rsid w:val="00587CD3"/>
    <w:rsid w:val="005904BD"/>
    <w:rsid w:val="005906E3"/>
    <w:rsid w:val="00592A8D"/>
    <w:rsid w:val="00593462"/>
    <w:rsid w:val="005947D8"/>
    <w:rsid w:val="00595257"/>
    <w:rsid w:val="00596258"/>
    <w:rsid w:val="005965EB"/>
    <w:rsid w:val="0059790C"/>
    <w:rsid w:val="00597B0F"/>
    <w:rsid w:val="005A3474"/>
    <w:rsid w:val="005A4CC1"/>
    <w:rsid w:val="005A4E91"/>
    <w:rsid w:val="005A5B1B"/>
    <w:rsid w:val="005A5D5C"/>
    <w:rsid w:val="005A62D6"/>
    <w:rsid w:val="005B2727"/>
    <w:rsid w:val="005B52CE"/>
    <w:rsid w:val="005B57BC"/>
    <w:rsid w:val="005B5D21"/>
    <w:rsid w:val="005B6001"/>
    <w:rsid w:val="005B7078"/>
    <w:rsid w:val="005B7EEC"/>
    <w:rsid w:val="005C2278"/>
    <w:rsid w:val="005C306D"/>
    <w:rsid w:val="005C4BA2"/>
    <w:rsid w:val="005C5BF2"/>
    <w:rsid w:val="005C5DC1"/>
    <w:rsid w:val="005C63C3"/>
    <w:rsid w:val="005C650A"/>
    <w:rsid w:val="005D03A1"/>
    <w:rsid w:val="005D1B1F"/>
    <w:rsid w:val="005D3D2F"/>
    <w:rsid w:val="005D3E71"/>
    <w:rsid w:val="005D4990"/>
    <w:rsid w:val="005D5E01"/>
    <w:rsid w:val="005E04D2"/>
    <w:rsid w:val="005E1625"/>
    <w:rsid w:val="005E1D7E"/>
    <w:rsid w:val="005E2160"/>
    <w:rsid w:val="005E2869"/>
    <w:rsid w:val="005E2AF3"/>
    <w:rsid w:val="005E2FE9"/>
    <w:rsid w:val="005E5DB8"/>
    <w:rsid w:val="005E7E6A"/>
    <w:rsid w:val="005F0670"/>
    <w:rsid w:val="005F0857"/>
    <w:rsid w:val="005F2106"/>
    <w:rsid w:val="005F2129"/>
    <w:rsid w:val="005F231D"/>
    <w:rsid w:val="005F3619"/>
    <w:rsid w:val="005F3DC8"/>
    <w:rsid w:val="005F5822"/>
    <w:rsid w:val="005F5FC4"/>
    <w:rsid w:val="005F5FC6"/>
    <w:rsid w:val="005F6BBD"/>
    <w:rsid w:val="00600CC1"/>
    <w:rsid w:val="00600FFD"/>
    <w:rsid w:val="0060154E"/>
    <w:rsid w:val="0060282B"/>
    <w:rsid w:val="00603C6E"/>
    <w:rsid w:val="0060472F"/>
    <w:rsid w:val="00604EE0"/>
    <w:rsid w:val="006058E2"/>
    <w:rsid w:val="00613A79"/>
    <w:rsid w:val="00613ECF"/>
    <w:rsid w:val="00614ED2"/>
    <w:rsid w:val="0061635F"/>
    <w:rsid w:val="00616688"/>
    <w:rsid w:val="006169AA"/>
    <w:rsid w:val="0061767D"/>
    <w:rsid w:val="006203F0"/>
    <w:rsid w:val="00620422"/>
    <w:rsid w:val="00621628"/>
    <w:rsid w:val="00621973"/>
    <w:rsid w:val="006249B3"/>
    <w:rsid w:val="00624E1F"/>
    <w:rsid w:val="0062505B"/>
    <w:rsid w:val="00625594"/>
    <w:rsid w:val="00625A91"/>
    <w:rsid w:val="00625E64"/>
    <w:rsid w:val="006269E1"/>
    <w:rsid w:val="00627289"/>
    <w:rsid w:val="00627ACF"/>
    <w:rsid w:val="00630172"/>
    <w:rsid w:val="00630B24"/>
    <w:rsid w:val="006332DA"/>
    <w:rsid w:val="006334CE"/>
    <w:rsid w:val="00633853"/>
    <w:rsid w:val="00635D3A"/>
    <w:rsid w:val="0063618F"/>
    <w:rsid w:val="006372EE"/>
    <w:rsid w:val="00640C5C"/>
    <w:rsid w:val="00641005"/>
    <w:rsid w:val="006410B0"/>
    <w:rsid w:val="006413EB"/>
    <w:rsid w:val="0064198F"/>
    <w:rsid w:val="00641A7E"/>
    <w:rsid w:val="00641ABA"/>
    <w:rsid w:val="00643F3E"/>
    <w:rsid w:val="00644307"/>
    <w:rsid w:val="00644338"/>
    <w:rsid w:val="00644BD6"/>
    <w:rsid w:val="006458BC"/>
    <w:rsid w:val="00645A71"/>
    <w:rsid w:val="00645D44"/>
    <w:rsid w:val="00645F0F"/>
    <w:rsid w:val="006467F3"/>
    <w:rsid w:val="0065102F"/>
    <w:rsid w:val="00651665"/>
    <w:rsid w:val="00652859"/>
    <w:rsid w:val="00652F45"/>
    <w:rsid w:val="00653406"/>
    <w:rsid w:val="00655DB8"/>
    <w:rsid w:val="00660824"/>
    <w:rsid w:val="00661FF1"/>
    <w:rsid w:val="006633EF"/>
    <w:rsid w:val="00666FCE"/>
    <w:rsid w:val="006672FB"/>
    <w:rsid w:val="0067012D"/>
    <w:rsid w:val="00670241"/>
    <w:rsid w:val="00671C16"/>
    <w:rsid w:val="00672713"/>
    <w:rsid w:val="006737DB"/>
    <w:rsid w:val="0067740A"/>
    <w:rsid w:val="0067789C"/>
    <w:rsid w:val="00681268"/>
    <w:rsid w:val="00682072"/>
    <w:rsid w:val="00682147"/>
    <w:rsid w:val="00683182"/>
    <w:rsid w:val="00685571"/>
    <w:rsid w:val="006857D6"/>
    <w:rsid w:val="00686085"/>
    <w:rsid w:val="006867EE"/>
    <w:rsid w:val="00686E62"/>
    <w:rsid w:val="00686F0C"/>
    <w:rsid w:val="00686F36"/>
    <w:rsid w:val="006872F7"/>
    <w:rsid w:val="00687541"/>
    <w:rsid w:val="006906D9"/>
    <w:rsid w:val="00690DF5"/>
    <w:rsid w:val="00691D60"/>
    <w:rsid w:val="00692002"/>
    <w:rsid w:val="0069264F"/>
    <w:rsid w:val="00692753"/>
    <w:rsid w:val="006943AE"/>
    <w:rsid w:val="00694DEC"/>
    <w:rsid w:val="0069658A"/>
    <w:rsid w:val="00696682"/>
    <w:rsid w:val="006971FF"/>
    <w:rsid w:val="00697317"/>
    <w:rsid w:val="00697390"/>
    <w:rsid w:val="006A02AD"/>
    <w:rsid w:val="006A0DC6"/>
    <w:rsid w:val="006A1926"/>
    <w:rsid w:val="006A1DB1"/>
    <w:rsid w:val="006A2CFC"/>
    <w:rsid w:val="006A3923"/>
    <w:rsid w:val="006A397D"/>
    <w:rsid w:val="006A4789"/>
    <w:rsid w:val="006A530E"/>
    <w:rsid w:val="006A7305"/>
    <w:rsid w:val="006A764E"/>
    <w:rsid w:val="006A7935"/>
    <w:rsid w:val="006A7942"/>
    <w:rsid w:val="006B1502"/>
    <w:rsid w:val="006B28D5"/>
    <w:rsid w:val="006B2A6F"/>
    <w:rsid w:val="006B3426"/>
    <w:rsid w:val="006B4083"/>
    <w:rsid w:val="006B4EA5"/>
    <w:rsid w:val="006B5BE1"/>
    <w:rsid w:val="006B5CAE"/>
    <w:rsid w:val="006B6253"/>
    <w:rsid w:val="006B7590"/>
    <w:rsid w:val="006B76EC"/>
    <w:rsid w:val="006B7B8A"/>
    <w:rsid w:val="006C16CD"/>
    <w:rsid w:val="006C38A1"/>
    <w:rsid w:val="006C3946"/>
    <w:rsid w:val="006C4B4B"/>
    <w:rsid w:val="006C4CF2"/>
    <w:rsid w:val="006C601F"/>
    <w:rsid w:val="006D092F"/>
    <w:rsid w:val="006D2006"/>
    <w:rsid w:val="006D227B"/>
    <w:rsid w:val="006D31FD"/>
    <w:rsid w:val="006D3FDC"/>
    <w:rsid w:val="006D45F8"/>
    <w:rsid w:val="006D561C"/>
    <w:rsid w:val="006D7308"/>
    <w:rsid w:val="006D7DBD"/>
    <w:rsid w:val="006E11A6"/>
    <w:rsid w:val="006E14A0"/>
    <w:rsid w:val="006E1A1E"/>
    <w:rsid w:val="006E1EF2"/>
    <w:rsid w:val="006E2FF0"/>
    <w:rsid w:val="006E37A4"/>
    <w:rsid w:val="006E6008"/>
    <w:rsid w:val="006E68F2"/>
    <w:rsid w:val="006E7838"/>
    <w:rsid w:val="006F05B5"/>
    <w:rsid w:val="006F1DF4"/>
    <w:rsid w:val="006F3895"/>
    <w:rsid w:val="006F4375"/>
    <w:rsid w:val="006F47B8"/>
    <w:rsid w:val="006F4F42"/>
    <w:rsid w:val="006F5115"/>
    <w:rsid w:val="006F5BB5"/>
    <w:rsid w:val="006F6E5C"/>
    <w:rsid w:val="006F7860"/>
    <w:rsid w:val="007008C4"/>
    <w:rsid w:val="007029E8"/>
    <w:rsid w:val="007061FC"/>
    <w:rsid w:val="00707340"/>
    <w:rsid w:val="00711DE3"/>
    <w:rsid w:val="0071232D"/>
    <w:rsid w:val="0071269A"/>
    <w:rsid w:val="00712C89"/>
    <w:rsid w:val="00713088"/>
    <w:rsid w:val="00713165"/>
    <w:rsid w:val="00713556"/>
    <w:rsid w:val="00714021"/>
    <w:rsid w:val="0071433F"/>
    <w:rsid w:val="00714D23"/>
    <w:rsid w:val="00714D60"/>
    <w:rsid w:val="007154B1"/>
    <w:rsid w:val="00715D45"/>
    <w:rsid w:val="00720C54"/>
    <w:rsid w:val="00721326"/>
    <w:rsid w:val="007225E3"/>
    <w:rsid w:val="00724EC4"/>
    <w:rsid w:val="007259DA"/>
    <w:rsid w:val="0072614D"/>
    <w:rsid w:val="00730387"/>
    <w:rsid w:val="0073259E"/>
    <w:rsid w:val="00734F54"/>
    <w:rsid w:val="0073648B"/>
    <w:rsid w:val="00736CED"/>
    <w:rsid w:val="007370D4"/>
    <w:rsid w:val="00737841"/>
    <w:rsid w:val="007414D5"/>
    <w:rsid w:val="00741FE2"/>
    <w:rsid w:val="0074209E"/>
    <w:rsid w:val="00743197"/>
    <w:rsid w:val="00743BBF"/>
    <w:rsid w:val="00743E9D"/>
    <w:rsid w:val="007441BB"/>
    <w:rsid w:val="00747457"/>
    <w:rsid w:val="00750005"/>
    <w:rsid w:val="00750165"/>
    <w:rsid w:val="00750945"/>
    <w:rsid w:val="00750C84"/>
    <w:rsid w:val="00751275"/>
    <w:rsid w:val="0075128A"/>
    <w:rsid w:val="0075192F"/>
    <w:rsid w:val="00752EA7"/>
    <w:rsid w:val="00755904"/>
    <w:rsid w:val="00756407"/>
    <w:rsid w:val="00756BC6"/>
    <w:rsid w:val="00756BE9"/>
    <w:rsid w:val="00756D5C"/>
    <w:rsid w:val="00761621"/>
    <w:rsid w:val="00761E85"/>
    <w:rsid w:val="0076435F"/>
    <w:rsid w:val="00766B45"/>
    <w:rsid w:val="00767676"/>
    <w:rsid w:val="00767D95"/>
    <w:rsid w:val="00767EDD"/>
    <w:rsid w:val="00770036"/>
    <w:rsid w:val="0077047B"/>
    <w:rsid w:val="00770D6C"/>
    <w:rsid w:val="00771162"/>
    <w:rsid w:val="00781182"/>
    <w:rsid w:val="00782572"/>
    <w:rsid w:val="00784E0E"/>
    <w:rsid w:val="007862C5"/>
    <w:rsid w:val="00790155"/>
    <w:rsid w:val="00790788"/>
    <w:rsid w:val="00790EF8"/>
    <w:rsid w:val="0079235B"/>
    <w:rsid w:val="0079249F"/>
    <w:rsid w:val="007931AE"/>
    <w:rsid w:val="00793259"/>
    <w:rsid w:val="007933A0"/>
    <w:rsid w:val="0079520E"/>
    <w:rsid w:val="007A087F"/>
    <w:rsid w:val="007A0BBF"/>
    <w:rsid w:val="007A14D9"/>
    <w:rsid w:val="007A1981"/>
    <w:rsid w:val="007A4F14"/>
    <w:rsid w:val="007A5240"/>
    <w:rsid w:val="007A6C6A"/>
    <w:rsid w:val="007A7715"/>
    <w:rsid w:val="007B0954"/>
    <w:rsid w:val="007B1047"/>
    <w:rsid w:val="007B1402"/>
    <w:rsid w:val="007B2018"/>
    <w:rsid w:val="007B21B9"/>
    <w:rsid w:val="007B4B0D"/>
    <w:rsid w:val="007B57BE"/>
    <w:rsid w:val="007B599B"/>
    <w:rsid w:val="007B79FB"/>
    <w:rsid w:val="007B7A72"/>
    <w:rsid w:val="007C08EA"/>
    <w:rsid w:val="007C0E15"/>
    <w:rsid w:val="007C2358"/>
    <w:rsid w:val="007C3BFA"/>
    <w:rsid w:val="007C75BB"/>
    <w:rsid w:val="007D0642"/>
    <w:rsid w:val="007D07FA"/>
    <w:rsid w:val="007D1808"/>
    <w:rsid w:val="007D1E6D"/>
    <w:rsid w:val="007D1EC1"/>
    <w:rsid w:val="007D298F"/>
    <w:rsid w:val="007D2FF3"/>
    <w:rsid w:val="007D6038"/>
    <w:rsid w:val="007D6166"/>
    <w:rsid w:val="007D7959"/>
    <w:rsid w:val="007D7987"/>
    <w:rsid w:val="007D7B3F"/>
    <w:rsid w:val="007E35FE"/>
    <w:rsid w:val="007E3AF8"/>
    <w:rsid w:val="007E5E09"/>
    <w:rsid w:val="007E637A"/>
    <w:rsid w:val="007E64AE"/>
    <w:rsid w:val="007F00EF"/>
    <w:rsid w:val="007F0C83"/>
    <w:rsid w:val="007F2864"/>
    <w:rsid w:val="007F4134"/>
    <w:rsid w:val="007F52EC"/>
    <w:rsid w:val="007F5447"/>
    <w:rsid w:val="007F5546"/>
    <w:rsid w:val="007F7772"/>
    <w:rsid w:val="008017BC"/>
    <w:rsid w:val="00802950"/>
    <w:rsid w:val="00803A9D"/>
    <w:rsid w:val="00804AF1"/>
    <w:rsid w:val="00804EB9"/>
    <w:rsid w:val="008056F8"/>
    <w:rsid w:val="008062DA"/>
    <w:rsid w:val="00810986"/>
    <w:rsid w:val="008116DB"/>
    <w:rsid w:val="00813C4D"/>
    <w:rsid w:val="008158E3"/>
    <w:rsid w:val="00816967"/>
    <w:rsid w:val="008176A5"/>
    <w:rsid w:val="008206BD"/>
    <w:rsid w:val="00821421"/>
    <w:rsid w:val="00822567"/>
    <w:rsid w:val="00824553"/>
    <w:rsid w:val="00824866"/>
    <w:rsid w:val="00825794"/>
    <w:rsid w:val="0082580C"/>
    <w:rsid w:val="008268A2"/>
    <w:rsid w:val="00827142"/>
    <w:rsid w:val="008276FA"/>
    <w:rsid w:val="00830A2F"/>
    <w:rsid w:val="00830F46"/>
    <w:rsid w:val="00831583"/>
    <w:rsid w:val="008329C4"/>
    <w:rsid w:val="00833D42"/>
    <w:rsid w:val="00833E3E"/>
    <w:rsid w:val="008344BE"/>
    <w:rsid w:val="00834C8A"/>
    <w:rsid w:val="00835DED"/>
    <w:rsid w:val="0083602C"/>
    <w:rsid w:val="00836505"/>
    <w:rsid w:val="008368FB"/>
    <w:rsid w:val="00840B3C"/>
    <w:rsid w:val="008438D7"/>
    <w:rsid w:val="0084397E"/>
    <w:rsid w:val="00844329"/>
    <w:rsid w:val="00844FEA"/>
    <w:rsid w:val="00845106"/>
    <w:rsid w:val="00845449"/>
    <w:rsid w:val="008466E6"/>
    <w:rsid w:val="00846F91"/>
    <w:rsid w:val="00847605"/>
    <w:rsid w:val="00851A81"/>
    <w:rsid w:val="00851B21"/>
    <w:rsid w:val="00851E01"/>
    <w:rsid w:val="00852CFC"/>
    <w:rsid w:val="00852EFE"/>
    <w:rsid w:val="00854350"/>
    <w:rsid w:val="0085442D"/>
    <w:rsid w:val="00854BE9"/>
    <w:rsid w:val="008558DA"/>
    <w:rsid w:val="00856648"/>
    <w:rsid w:val="008576F0"/>
    <w:rsid w:val="008610AA"/>
    <w:rsid w:val="00863FC2"/>
    <w:rsid w:val="00864B98"/>
    <w:rsid w:val="00865649"/>
    <w:rsid w:val="00866AF0"/>
    <w:rsid w:val="00866ED1"/>
    <w:rsid w:val="00867769"/>
    <w:rsid w:val="00870514"/>
    <w:rsid w:val="0087058D"/>
    <w:rsid w:val="0087090C"/>
    <w:rsid w:val="00873E3A"/>
    <w:rsid w:val="00880A30"/>
    <w:rsid w:val="00881442"/>
    <w:rsid w:val="00881B48"/>
    <w:rsid w:val="008825D6"/>
    <w:rsid w:val="008826D6"/>
    <w:rsid w:val="00882C05"/>
    <w:rsid w:val="008836A2"/>
    <w:rsid w:val="008839F6"/>
    <w:rsid w:val="00883C21"/>
    <w:rsid w:val="00883E2A"/>
    <w:rsid w:val="0088469E"/>
    <w:rsid w:val="00885C09"/>
    <w:rsid w:val="00887161"/>
    <w:rsid w:val="008877FA"/>
    <w:rsid w:val="00890456"/>
    <w:rsid w:val="008917AC"/>
    <w:rsid w:val="00892968"/>
    <w:rsid w:val="00892AB8"/>
    <w:rsid w:val="0089313C"/>
    <w:rsid w:val="0089491E"/>
    <w:rsid w:val="008A0857"/>
    <w:rsid w:val="008A0EAF"/>
    <w:rsid w:val="008A14C8"/>
    <w:rsid w:val="008A2387"/>
    <w:rsid w:val="008A3CFC"/>
    <w:rsid w:val="008A4AF2"/>
    <w:rsid w:val="008A4D25"/>
    <w:rsid w:val="008A4FAC"/>
    <w:rsid w:val="008A53C1"/>
    <w:rsid w:val="008A592E"/>
    <w:rsid w:val="008A621A"/>
    <w:rsid w:val="008A7B05"/>
    <w:rsid w:val="008B044D"/>
    <w:rsid w:val="008B0A60"/>
    <w:rsid w:val="008B3332"/>
    <w:rsid w:val="008B5982"/>
    <w:rsid w:val="008B664E"/>
    <w:rsid w:val="008B7921"/>
    <w:rsid w:val="008B7AB0"/>
    <w:rsid w:val="008C0939"/>
    <w:rsid w:val="008C0AD5"/>
    <w:rsid w:val="008C0CA7"/>
    <w:rsid w:val="008C1767"/>
    <w:rsid w:val="008C1972"/>
    <w:rsid w:val="008C2972"/>
    <w:rsid w:val="008C2BD7"/>
    <w:rsid w:val="008C3B34"/>
    <w:rsid w:val="008C5882"/>
    <w:rsid w:val="008C73E3"/>
    <w:rsid w:val="008D04D9"/>
    <w:rsid w:val="008D1079"/>
    <w:rsid w:val="008D564C"/>
    <w:rsid w:val="008D58A1"/>
    <w:rsid w:val="008D5E57"/>
    <w:rsid w:val="008E09D0"/>
    <w:rsid w:val="008E116C"/>
    <w:rsid w:val="008E135B"/>
    <w:rsid w:val="008E1831"/>
    <w:rsid w:val="008E1C9A"/>
    <w:rsid w:val="008E38DA"/>
    <w:rsid w:val="008E4162"/>
    <w:rsid w:val="008E530E"/>
    <w:rsid w:val="008E7112"/>
    <w:rsid w:val="008E792F"/>
    <w:rsid w:val="008E7D69"/>
    <w:rsid w:val="008F1280"/>
    <w:rsid w:val="008F1E4A"/>
    <w:rsid w:val="008F1F12"/>
    <w:rsid w:val="008F20E3"/>
    <w:rsid w:val="008F2DC0"/>
    <w:rsid w:val="008F3490"/>
    <w:rsid w:val="008F4C59"/>
    <w:rsid w:val="008F5F77"/>
    <w:rsid w:val="008F77A7"/>
    <w:rsid w:val="00901E7E"/>
    <w:rsid w:val="00903E0A"/>
    <w:rsid w:val="00903F35"/>
    <w:rsid w:val="009046CB"/>
    <w:rsid w:val="00905B59"/>
    <w:rsid w:val="009065BB"/>
    <w:rsid w:val="00906B85"/>
    <w:rsid w:val="00907085"/>
    <w:rsid w:val="009074F3"/>
    <w:rsid w:val="009115B3"/>
    <w:rsid w:val="00911CE4"/>
    <w:rsid w:val="0091232C"/>
    <w:rsid w:val="00912BB2"/>
    <w:rsid w:val="00913884"/>
    <w:rsid w:val="00913B1F"/>
    <w:rsid w:val="009141AC"/>
    <w:rsid w:val="009145A0"/>
    <w:rsid w:val="00914B4D"/>
    <w:rsid w:val="00914DF9"/>
    <w:rsid w:val="0091596E"/>
    <w:rsid w:val="009163CF"/>
    <w:rsid w:val="00920D5D"/>
    <w:rsid w:val="00921331"/>
    <w:rsid w:val="009216A2"/>
    <w:rsid w:val="00922622"/>
    <w:rsid w:val="00924F8B"/>
    <w:rsid w:val="00926CAA"/>
    <w:rsid w:val="00927EEB"/>
    <w:rsid w:val="00927F7B"/>
    <w:rsid w:val="00933780"/>
    <w:rsid w:val="009348FA"/>
    <w:rsid w:val="00934F95"/>
    <w:rsid w:val="0093536C"/>
    <w:rsid w:val="00935987"/>
    <w:rsid w:val="00935A41"/>
    <w:rsid w:val="00935F9A"/>
    <w:rsid w:val="0093707A"/>
    <w:rsid w:val="00940F38"/>
    <w:rsid w:val="009420EF"/>
    <w:rsid w:val="00943161"/>
    <w:rsid w:val="00943206"/>
    <w:rsid w:val="009450B3"/>
    <w:rsid w:val="00945647"/>
    <w:rsid w:val="00945737"/>
    <w:rsid w:val="009462B1"/>
    <w:rsid w:val="00946B4A"/>
    <w:rsid w:val="009479E0"/>
    <w:rsid w:val="00950B45"/>
    <w:rsid w:val="009518B3"/>
    <w:rsid w:val="00952046"/>
    <w:rsid w:val="009531D4"/>
    <w:rsid w:val="00954057"/>
    <w:rsid w:val="00954576"/>
    <w:rsid w:val="0095494F"/>
    <w:rsid w:val="00954DB2"/>
    <w:rsid w:val="009555DB"/>
    <w:rsid w:val="00956407"/>
    <w:rsid w:val="009607B3"/>
    <w:rsid w:val="009620BA"/>
    <w:rsid w:val="00962460"/>
    <w:rsid w:val="009628D5"/>
    <w:rsid w:val="0096323C"/>
    <w:rsid w:val="00963E49"/>
    <w:rsid w:val="00963EB1"/>
    <w:rsid w:val="00965E2A"/>
    <w:rsid w:val="009671D4"/>
    <w:rsid w:val="00967D1A"/>
    <w:rsid w:val="00971F7C"/>
    <w:rsid w:val="00973346"/>
    <w:rsid w:val="00973614"/>
    <w:rsid w:val="00974522"/>
    <w:rsid w:val="0097541E"/>
    <w:rsid w:val="0097663D"/>
    <w:rsid w:val="0097796D"/>
    <w:rsid w:val="009808D8"/>
    <w:rsid w:val="00980A36"/>
    <w:rsid w:val="00981018"/>
    <w:rsid w:val="0098105C"/>
    <w:rsid w:val="00981667"/>
    <w:rsid w:val="00983848"/>
    <w:rsid w:val="00983D9C"/>
    <w:rsid w:val="00987AE8"/>
    <w:rsid w:val="0099099E"/>
    <w:rsid w:val="0099183A"/>
    <w:rsid w:val="00993278"/>
    <w:rsid w:val="0099383B"/>
    <w:rsid w:val="009948A3"/>
    <w:rsid w:val="00994BDC"/>
    <w:rsid w:val="00996396"/>
    <w:rsid w:val="009967A6"/>
    <w:rsid w:val="009968DE"/>
    <w:rsid w:val="00996CC8"/>
    <w:rsid w:val="009A0B3A"/>
    <w:rsid w:val="009A3ED4"/>
    <w:rsid w:val="009A408C"/>
    <w:rsid w:val="009A671C"/>
    <w:rsid w:val="009A678E"/>
    <w:rsid w:val="009A7068"/>
    <w:rsid w:val="009A776E"/>
    <w:rsid w:val="009A7A92"/>
    <w:rsid w:val="009A7B46"/>
    <w:rsid w:val="009A7D44"/>
    <w:rsid w:val="009B150B"/>
    <w:rsid w:val="009B227D"/>
    <w:rsid w:val="009B4AE5"/>
    <w:rsid w:val="009B4AF3"/>
    <w:rsid w:val="009B5207"/>
    <w:rsid w:val="009B5219"/>
    <w:rsid w:val="009B54D6"/>
    <w:rsid w:val="009B75B7"/>
    <w:rsid w:val="009C19FB"/>
    <w:rsid w:val="009C2688"/>
    <w:rsid w:val="009C2FB2"/>
    <w:rsid w:val="009C36B2"/>
    <w:rsid w:val="009C3C0C"/>
    <w:rsid w:val="009C4271"/>
    <w:rsid w:val="009C496F"/>
    <w:rsid w:val="009C4BF4"/>
    <w:rsid w:val="009C56BC"/>
    <w:rsid w:val="009C7E3D"/>
    <w:rsid w:val="009D0FC1"/>
    <w:rsid w:val="009D2E13"/>
    <w:rsid w:val="009D30C5"/>
    <w:rsid w:val="009D4B30"/>
    <w:rsid w:val="009D4FDC"/>
    <w:rsid w:val="009D54C7"/>
    <w:rsid w:val="009D617F"/>
    <w:rsid w:val="009E0948"/>
    <w:rsid w:val="009E1CB8"/>
    <w:rsid w:val="009E1F03"/>
    <w:rsid w:val="009E25E4"/>
    <w:rsid w:val="009E2778"/>
    <w:rsid w:val="009E3E6B"/>
    <w:rsid w:val="009E562C"/>
    <w:rsid w:val="009E732C"/>
    <w:rsid w:val="009F1637"/>
    <w:rsid w:val="009F169E"/>
    <w:rsid w:val="009F41BD"/>
    <w:rsid w:val="009F44BA"/>
    <w:rsid w:val="009F45FB"/>
    <w:rsid w:val="009F53C0"/>
    <w:rsid w:val="009F6C77"/>
    <w:rsid w:val="009F7A1C"/>
    <w:rsid w:val="009F7A32"/>
    <w:rsid w:val="009F7D87"/>
    <w:rsid w:val="00A00B8F"/>
    <w:rsid w:val="00A015A0"/>
    <w:rsid w:val="00A019C0"/>
    <w:rsid w:val="00A01E44"/>
    <w:rsid w:val="00A02433"/>
    <w:rsid w:val="00A02D45"/>
    <w:rsid w:val="00A07BF2"/>
    <w:rsid w:val="00A10633"/>
    <w:rsid w:val="00A108C7"/>
    <w:rsid w:val="00A109E9"/>
    <w:rsid w:val="00A117FB"/>
    <w:rsid w:val="00A12A8F"/>
    <w:rsid w:val="00A12BD8"/>
    <w:rsid w:val="00A158AE"/>
    <w:rsid w:val="00A17546"/>
    <w:rsid w:val="00A1787C"/>
    <w:rsid w:val="00A17936"/>
    <w:rsid w:val="00A20983"/>
    <w:rsid w:val="00A21888"/>
    <w:rsid w:val="00A21E12"/>
    <w:rsid w:val="00A23B1A"/>
    <w:rsid w:val="00A2576A"/>
    <w:rsid w:val="00A26764"/>
    <w:rsid w:val="00A307F4"/>
    <w:rsid w:val="00A35576"/>
    <w:rsid w:val="00A35972"/>
    <w:rsid w:val="00A35D7C"/>
    <w:rsid w:val="00A360C1"/>
    <w:rsid w:val="00A3793D"/>
    <w:rsid w:val="00A37EB9"/>
    <w:rsid w:val="00A40142"/>
    <w:rsid w:val="00A42BD0"/>
    <w:rsid w:val="00A43942"/>
    <w:rsid w:val="00A43A99"/>
    <w:rsid w:val="00A43C6A"/>
    <w:rsid w:val="00A44A78"/>
    <w:rsid w:val="00A44E5B"/>
    <w:rsid w:val="00A479D1"/>
    <w:rsid w:val="00A52A45"/>
    <w:rsid w:val="00A54354"/>
    <w:rsid w:val="00A54760"/>
    <w:rsid w:val="00A54AA2"/>
    <w:rsid w:val="00A55807"/>
    <w:rsid w:val="00A5616A"/>
    <w:rsid w:val="00A57354"/>
    <w:rsid w:val="00A6008F"/>
    <w:rsid w:val="00A60A8F"/>
    <w:rsid w:val="00A614BB"/>
    <w:rsid w:val="00A62169"/>
    <w:rsid w:val="00A62223"/>
    <w:rsid w:val="00A62A49"/>
    <w:rsid w:val="00A64654"/>
    <w:rsid w:val="00A65780"/>
    <w:rsid w:val="00A66E8A"/>
    <w:rsid w:val="00A66ED3"/>
    <w:rsid w:val="00A73B3A"/>
    <w:rsid w:val="00A7608E"/>
    <w:rsid w:val="00A76AC3"/>
    <w:rsid w:val="00A772F4"/>
    <w:rsid w:val="00A7791C"/>
    <w:rsid w:val="00A80131"/>
    <w:rsid w:val="00A807DA"/>
    <w:rsid w:val="00A81311"/>
    <w:rsid w:val="00A81A9C"/>
    <w:rsid w:val="00A8240B"/>
    <w:rsid w:val="00A825B8"/>
    <w:rsid w:val="00A82CE8"/>
    <w:rsid w:val="00A8594D"/>
    <w:rsid w:val="00A85AC3"/>
    <w:rsid w:val="00A87C84"/>
    <w:rsid w:val="00A903F0"/>
    <w:rsid w:val="00A90CAB"/>
    <w:rsid w:val="00A91B5A"/>
    <w:rsid w:val="00A92AC1"/>
    <w:rsid w:val="00A94796"/>
    <w:rsid w:val="00A94BEE"/>
    <w:rsid w:val="00A94C9D"/>
    <w:rsid w:val="00A94DDC"/>
    <w:rsid w:val="00A95F81"/>
    <w:rsid w:val="00A97644"/>
    <w:rsid w:val="00A97EA8"/>
    <w:rsid w:val="00AA15F5"/>
    <w:rsid w:val="00AA1B48"/>
    <w:rsid w:val="00AA2079"/>
    <w:rsid w:val="00AA248E"/>
    <w:rsid w:val="00AA29D1"/>
    <w:rsid w:val="00AA2BF7"/>
    <w:rsid w:val="00AA35BE"/>
    <w:rsid w:val="00AA365A"/>
    <w:rsid w:val="00AA4130"/>
    <w:rsid w:val="00AA5681"/>
    <w:rsid w:val="00AA5BB7"/>
    <w:rsid w:val="00AA69CE"/>
    <w:rsid w:val="00AA6C1B"/>
    <w:rsid w:val="00AB0412"/>
    <w:rsid w:val="00AB0A49"/>
    <w:rsid w:val="00AB0B86"/>
    <w:rsid w:val="00AB0CB3"/>
    <w:rsid w:val="00AB10D7"/>
    <w:rsid w:val="00AB1750"/>
    <w:rsid w:val="00AB23D9"/>
    <w:rsid w:val="00AB3FAD"/>
    <w:rsid w:val="00AB4B69"/>
    <w:rsid w:val="00AB4EA3"/>
    <w:rsid w:val="00AB4EC6"/>
    <w:rsid w:val="00AB7097"/>
    <w:rsid w:val="00AC0D4F"/>
    <w:rsid w:val="00AC10CD"/>
    <w:rsid w:val="00AC1A2C"/>
    <w:rsid w:val="00AC28AC"/>
    <w:rsid w:val="00AD0B37"/>
    <w:rsid w:val="00AD19E3"/>
    <w:rsid w:val="00AD21DF"/>
    <w:rsid w:val="00AD2E81"/>
    <w:rsid w:val="00AD494B"/>
    <w:rsid w:val="00AD5385"/>
    <w:rsid w:val="00AD5BC6"/>
    <w:rsid w:val="00AD7724"/>
    <w:rsid w:val="00AD7A50"/>
    <w:rsid w:val="00AE1EFE"/>
    <w:rsid w:val="00AE42E5"/>
    <w:rsid w:val="00AE47AA"/>
    <w:rsid w:val="00AE6773"/>
    <w:rsid w:val="00AF15A7"/>
    <w:rsid w:val="00AF2126"/>
    <w:rsid w:val="00AF212C"/>
    <w:rsid w:val="00AF2504"/>
    <w:rsid w:val="00AF3740"/>
    <w:rsid w:val="00AF388A"/>
    <w:rsid w:val="00AF6124"/>
    <w:rsid w:val="00AF62AB"/>
    <w:rsid w:val="00AF6911"/>
    <w:rsid w:val="00AF6B98"/>
    <w:rsid w:val="00AF77A7"/>
    <w:rsid w:val="00AF7DDA"/>
    <w:rsid w:val="00AF7E92"/>
    <w:rsid w:val="00B020FA"/>
    <w:rsid w:val="00B024F2"/>
    <w:rsid w:val="00B025CF"/>
    <w:rsid w:val="00B0437F"/>
    <w:rsid w:val="00B04AD6"/>
    <w:rsid w:val="00B04FD0"/>
    <w:rsid w:val="00B05FE1"/>
    <w:rsid w:val="00B13475"/>
    <w:rsid w:val="00B13938"/>
    <w:rsid w:val="00B17578"/>
    <w:rsid w:val="00B17A3E"/>
    <w:rsid w:val="00B22ACD"/>
    <w:rsid w:val="00B23AB1"/>
    <w:rsid w:val="00B242DA"/>
    <w:rsid w:val="00B242FB"/>
    <w:rsid w:val="00B26296"/>
    <w:rsid w:val="00B30435"/>
    <w:rsid w:val="00B322AE"/>
    <w:rsid w:val="00B3233F"/>
    <w:rsid w:val="00B32DBD"/>
    <w:rsid w:val="00B34D4E"/>
    <w:rsid w:val="00B3518B"/>
    <w:rsid w:val="00B36E62"/>
    <w:rsid w:val="00B37400"/>
    <w:rsid w:val="00B41FB2"/>
    <w:rsid w:val="00B44283"/>
    <w:rsid w:val="00B4484A"/>
    <w:rsid w:val="00B46531"/>
    <w:rsid w:val="00B46895"/>
    <w:rsid w:val="00B46FA3"/>
    <w:rsid w:val="00B50025"/>
    <w:rsid w:val="00B50F95"/>
    <w:rsid w:val="00B5172B"/>
    <w:rsid w:val="00B51A2D"/>
    <w:rsid w:val="00B52126"/>
    <w:rsid w:val="00B53A55"/>
    <w:rsid w:val="00B55E8B"/>
    <w:rsid w:val="00B55F23"/>
    <w:rsid w:val="00B617E8"/>
    <w:rsid w:val="00B620EF"/>
    <w:rsid w:val="00B63BA1"/>
    <w:rsid w:val="00B63FC6"/>
    <w:rsid w:val="00B64603"/>
    <w:rsid w:val="00B64BDB"/>
    <w:rsid w:val="00B66C40"/>
    <w:rsid w:val="00B66F52"/>
    <w:rsid w:val="00B67DD5"/>
    <w:rsid w:val="00B711C4"/>
    <w:rsid w:val="00B72058"/>
    <w:rsid w:val="00B731F7"/>
    <w:rsid w:val="00B758A0"/>
    <w:rsid w:val="00B76605"/>
    <w:rsid w:val="00B76AD3"/>
    <w:rsid w:val="00B76F44"/>
    <w:rsid w:val="00B80970"/>
    <w:rsid w:val="00B8123E"/>
    <w:rsid w:val="00B8191B"/>
    <w:rsid w:val="00B81BF7"/>
    <w:rsid w:val="00B81D8B"/>
    <w:rsid w:val="00B84BE1"/>
    <w:rsid w:val="00B86026"/>
    <w:rsid w:val="00B86643"/>
    <w:rsid w:val="00B866BB"/>
    <w:rsid w:val="00B86C46"/>
    <w:rsid w:val="00B8799C"/>
    <w:rsid w:val="00B905B6"/>
    <w:rsid w:val="00B91175"/>
    <w:rsid w:val="00B929BF"/>
    <w:rsid w:val="00B95559"/>
    <w:rsid w:val="00B969F7"/>
    <w:rsid w:val="00B97779"/>
    <w:rsid w:val="00B97894"/>
    <w:rsid w:val="00BA0D76"/>
    <w:rsid w:val="00BA11EE"/>
    <w:rsid w:val="00BA1947"/>
    <w:rsid w:val="00BA1A3F"/>
    <w:rsid w:val="00BA38D1"/>
    <w:rsid w:val="00BA3D2A"/>
    <w:rsid w:val="00BA63B3"/>
    <w:rsid w:val="00BA7CCF"/>
    <w:rsid w:val="00BB037F"/>
    <w:rsid w:val="00BB08ED"/>
    <w:rsid w:val="00BB0ECC"/>
    <w:rsid w:val="00BB1C86"/>
    <w:rsid w:val="00BB26FC"/>
    <w:rsid w:val="00BB3A01"/>
    <w:rsid w:val="00BB3C0D"/>
    <w:rsid w:val="00BB3F70"/>
    <w:rsid w:val="00BB54B0"/>
    <w:rsid w:val="00BB5AE7"/>
    <w:rsid w:val="00BB76A6"/>
    <w:rsid w:val="00BC0668"/>
    <w:rsid w:val="00BC1AE7"/>
    <w:rsid w:val="00BC2046"/>
    <w:rsid w:val="00BC2694"/>
    <w:rsid w:val="00BC271C"/>
    <w:rsid w:val="00BC34CB"/>
    <w:rsid w:val="00BC370C"/>
    <w:rsid w:val="00BC44BF"/>
    <w:rsid w:val="00BC47B0"/>
    <w:rsid w:val="00BC4929"/>
    <w:rsid w:val="00BC5640"/>
    <w:rsid w:val="00BC5C33"/>
    <w:rsid w:val="00BC687D"/>
    <w:rsid w:val="00BC7854"/>
    <w:rsid w:val="00BC7E3A"/>
    <w:rsid w:val="00BD055D"/>
    <w:rsid w:val="00BD25CE"/>
    <w:rsid w:val="00BD2BB9"/>
    <w:rsid w:val="00BD3A22"/>
    <w:rsid w:val="00BD3B3B"/>
    <w:rsid w:val="00BD3FBE"/>
    <w:rsid w:val="00BD41EC"/>
    <w:rsid w:val="00BD4BE6"/>
    <w:rsid w:val="00BD5C83"/>
    <w:rsid w:val="00BD5F59"/>
    <w:rsid w:val="00BD65E6"/>
    <w:rsid w:val="00BD755D"/>
    <w:rsid w:val="00BE02A0"/>
    <w:rsid w:val="00BE28A4"/>
    <w:rsid w:val="00BE4C78"/>
    <w:rsid w:val="00BE68EB"/>
    <w:rsid w:val="00BE7670"/>
    <w:rsid w:val="00BF01D9"/>
    <w:rsid w:val="00BF0523"/>
    <w:rsid w:val="00BF0C3F"/>
    <w:rsid w:val="00BF16C2"/>
    <w:rsid w:val="00BF3814"/>
    <w:rsid w:val="00BF3C8C"/>
    <w:rsid w:val="00BF750F"/>
    <w:rsid w:val="00C00DA6"/>
    <w:rsid w:val="00C04634"/>
    <w:rsid w:val="00C05BD9"/>
    <w:rsid w:val="00C114A6"/>
    <w:rsid w:val="00C11F0C"/>
    <w:rsid w:val="00C13B0B"/>
    <w:rsid w:val="00C13F8F"/>
    <w:rsid w:val="00C14B03"/>
    <w:rsid w:val="00C14DA0"/>
    <w:rsid w:val="00C1521F"/>
    <w:rsid w:val="00C15295"/>
    <w:rsid w:val="00C161C4"/>
    <w:rsid w:val="00C164F7"/>
    <w:rsid w:val="00C16702"/>
    <w:rsid w:val="00C17EB3"/>
    <w:rsid w:val="00C17F56"/>
    <w:rsid w:val="00C201B2"/>
    <w:rsid w:val="00C20838"/>
    <w:rsid w:val="00C20F53"/>
    <w:rsid w:val="00C21408"/>
    <w:rsid w:val="00C21F0F"/>
    <w:rsid w:val="00C21F4C"/>
    <w:rsid w:val="00C229FF"/>
    <w:rsid w:val="00C23EF3"/>
    <w:rsid w:val="00C24316"/>
    <w:rsid w:val="00C24D38"/>
    <w:rsid w:val="00C26103"/>
    <w:rsid w:val="00C269F4"/>
    <w:rsid w:val="00C308A3"/>
    <w:rsid w:val="00C31801"/>
    <w:rsid w:val="00C32D14"/>
    <w:rsid w:val="00C333E1"/>
    <w:rsid w:val="00C34516"/>
    <w:rsid w:val="00C35F26"/>
    <w:rsid w:val="00C36585"/>
    <w:rsid w:val="00C37D81"/>
    <w:rsid w:val="00C40713"/>
    <w:rsid w:val="00C42363"/>
    <w:rsid w:val="00C426A0"/>
    <w:rsid w:val="00C42CC4"/>
    <w:rsid w:val="00C44146"/>
    <w:rsid w:val="00C4543A"/>
    <w:rsid w:val="00C45801"/>
    <w:rsid w:val="00C46E8A"/>
    <w:rsid w:val="00C51F9E"/>
    <w:rsid w:val="00C52181"/>
    <w:rsid w:val="00C529AA"/>
    <w:rsid w:val="00C543D2"/>
    <w:rsid w:val="00C54AE1"/>
    <w:rsid w:val="00C55599"/>
    <w:rsid w:val="00C559B8"/>
    <w:rsid w:val="00C572C7"/>
    <w:rsid w:val="00C57ECA"/>
    <w:rsid w:val="00C61C60"/>
    <w:rsid w:val="00C63877"/>
    <w:rsid w:val="00C652A2"/>
    <w:rsid w:val="00C66B09"/>
    <w:rsid w:val="00C675D8"/>
    <w:rsid w:val="00C67B9F"/>
    <w:rsid w:val="00C703F3"/>
    <w:rsid w:val="00C72A0E"/>
    <w:rsid w:val="00C74A14"/>
    <w:rsid w:val="00C7664D"/>
    <w:rsid w:val="00C8037D"/>
    <w:rsid w:val="00C80E11"/>
    <w:rsid w:val="00C81A62"/>
    <w:rsid w:val="00C82CEC"/>
    <w:rsid w:val="00C85052"/>
    <w:rsid w:val="00C85B38"/>
    <w:rsid w:val="00C85E52"/>
    <w:rsid w:val="00C863B8"/>
    <w:rsid w:val="00C872D1"/>
    <w:rsid w:val="00C91596"/>
    <w:rsid w:val="00C92B07"/>
    <w:rsid w:val="00C94CFE"/>
    <w:rsid w:val="00C9718A"/>
    <w:rsid w:val="00C97AF3"/>
    <w:rsid w:val="00CA06CE"/>
    <w:rsid w:val="00CA11DB"/>
    <w:rsid w:val="00CA25E6"/>
    <w:rsid w:val="00CA3979"/>
    <w:rsid w:val="00CA3E07"/>
    <w:rsid w:val="00CA4386"/>
    <w:rsid w:val="00CA4C00"/>
    <w:rsid w:val="00CA5352"/>
    <w:rsid w:val="00CA548B"/>
    <w:rsid w:val="00CA6290"/>
    <w:rsid w:val="00CA67B5"/>
    <w:rsid w:val="00CA76E0"/>
    <w:rsid w:val="00CB0349"/>
    <w:rsid w:val="00CB3C45"/>
    <w:rsid w:val="00CB41B7"/>
    <w:rsid w:val="00CB55A3"/>
    <w:rsid w:val="00CB5874"/>
    <w:rsid w:val="00CB62FE"/>
    <w:rsid w:val="00CC1F5E"/>
    <w:rsid w:val="00CC27A0"/>
    <w:rsid w:val="00CD3DE0"/>
    <w:rsid w:val="00CD3FA7"/>
    <w:rsid w:val="00CD4992"/>
    <w:rsid w:val="00CD6479"/>
    <w:rsid w:val="00CD6F54"/>
    <w:rsid w:val="00CD7123"/>
    <w:rsid w:val="00CD7498"/>
    <w:rsid w:val="00CD7D1A"/>
    <w:rsid w:val="00CE0B57"/>
    <w:rsid w:val="00CE2585"/>
    <w:rsid w:val="00CE3126"/>
    <w:rsid w:val="00CE39D2"/>
    <w:rsid w:val="00CE4893"/>
    <w:rsid w:val="00CE498C"/>
    <w:rsid w:val="00CE5E6D"/>
    <w:rsid w:val="00CE6F4E"/>
    <w:rsid w:val="00CE7585"/>
    <w:rsid w:val="00CF064D"/>
    <w:rsid w:val="00CF0DC1"/>
    <w:rsid w:val="00CF1583"/>
    <w:rsid w:val="00CF2A74"/>
    <w:rsid w:val="00CF4CD6"/>
    <w:rsid w:val="00CF717A"/>
    <w:rsid w:val="00CF75D9"/>
    <w:rsid w:val="00CF7A10"/>
    <w:rsid w:val="00CF7ABE"/>
    <w:rsid w:val="00D0029F"/>
    <w:rsid w:val="00D003D2"/>
    <w:rsid w:val="00D0076F"/>
    <w:rsid w:val="00D019B4"/>
    <w:rsid w:val="00D02077"/>
    <w:rsid w:val="00D02CC4"/>
    <w:rsid w:val="00D04891"/>
    <w:rsid w:val="00D06D25"/>
    <w:rsid w:val="00D076D5"/>
    <w:rsid w:val="00D101D8"/>
    <w:rsid w:val="00D13951"/>
    <w:rsid w:val="00D1551E"/>
    <w:rsid w:val="00D16A25"/>
    <w:rsid w:val="00D16E1A"/>
    <w:rsid w:val="00D2154D"/>
    <w:rsid w:val="00D21E06"/>
    <w:rsid w:val="00D22C4B"/>
    <w:rsid w:val="00D22F88"/>
    <w:rsid w:val="00D23BBD"/>
    <w:rsid w:val="00D25603"/>
    <w:rsid w:val="00D25DB4"/>
    <w:rsid w:val="00D261F4"/>
    <w:rsid w:val="00D26819"/>
    <w:rsid w:val="00D26DD6"/>
    <w:rsid w:val="00D30129"/>
    <w:rsid w:val="00D30AA2"/>
    <w:rsid w:val="00D31509"/>
    <w:rsid w:val="00D31E7E"/>
    <w:rsid w:val="00D32C34"/>
    <w:rsid w:val="00D32E88"/>
    <w:rsid w:val="00D3328D"/>
    <w:rsid w:val="00D3646D"/>
    <w:rsid w:val="00D375C8"/>
    <w:rsid w:val="00D416F2"/>
    <w:rsid w:val="00D41E97"/>
    <w:rsid w:val="00D42894"/>
    <w:rsid w:val="00D42BBF"/>
    <w:rsid w:val="00D430CB"/>
    <w:rsid w:val="00D44FC8"/>
    <w:rsid w:val="00D45C0D"/>
    <w:rsid w:val="00D50F46"/>
    <w:rsid w:val="00D510B5"/>
    <w:rsid w:val="00D52D37"/>
    <w:rsid w:val="00D5319F"/>
    <w:rsid w:val="00D53716"/>
    <w:rsid w:val="00D54CF7"/>
    <w:rsid w:val="00D551FC"/>
    <w:rsid w:val="00D5524D"/>
    <w:rsid w:val="00D5546E"/>
    <w:rsid w:val="00D55A9E"/>
    <w:rsid w:val="00D5672E"/>
    <w:rsid w:val="00D57FA0"/>
    <w:rsid w:val="00D60637"/>
    <w:rsid w:val="00D6310A"/>
    <w:rsid w:val="00D647F9"/>
    <w:rsid w:val="00D64D9D"/>
    <w:rsid w:val="00D65070"/>
    <w:rsid w:val="00D66D82"/>
    <w:rsid w:val="00D66F4E"/>
    <w:rsid w:val="00D67217"/>
    <w:rsid w:val="00D67FD6"/>
    <w:rsid w:val="00D711B2"/>
    <w:rsid w:val="00D71C79"/>
    <w:rsid w:val="00D7257A"/>
    <w:rsid w:val="00D73186"/>
    <w:rsid w:val="00D73D5A"/>
    <w:rsid w:val="00D76F57"/>
    <w:rsid w:val="00D774AB"/>
    <w:rsid w:val="00D8021E"/>
    <w:rsid w:val="00D81CC4"/>
    <w:rsid w:val="00D82568"/>
    <w:rsid w:val="00D83646"/>
    <w:rsid w:val="00D83922"/>
    <w:rsid w:val="00D842E7"/>
    <w:rsid w:val="00D84703"/>
    <w:rsid w:val="00D84B2A"/>
    <w:rsid w:val="00D851F3"/>
    <w:rsid w:val="00D85244"/>
    <w:rsid w:val="00D860C7"/>
    <w:rsid w:val="00D86A13"/>
    <w:rsid w:val="00D87122"/>
    <w:rsid w:val="00D87DA0"/>
    <w:rsid w:val="00D900F0"/>
    <w:rsid w:val="00D90563"/>
    <w:rsid w:val="00D93DF1"/>
    <w:rsid w:val="00D959DE"/>
    <w:rsid w:val="00D9625E"/>
    <w:rsid w:val="00D9671A"/>
    <w:rsid w:val="00D97060"/>
    <w:rsid w:val="00D97CF3"/>
    <w:rsid w:val="00DA0A91"/>
    <w:rsid w:val="00DA0D60"/>
    <w:rsid w:val="00DA2084"/>
    <w:rsid w:val="00DA2F4E"/>
    <w:rsid w:val="00DA3AD7"/>
    <w:rsid w:val="00DA3BAE"/>
    <w:rsid w:val="00DA3C3F"/>
    <w:rsid w:val="00DA3EC9"/>
    <w:rsid w:val="00DA5BBC"/>
    <w:rsid w:val="00DA5BED"/>
    <w:rsid w:val="00DA6F73"/>
    <w:rsid w:val="00DB01EA"/>
    <w:rsid w:val="00DB1020"/>
    <w:rsid w:val="00DB446B"/>
    <w:rsid w:val="00DB474B"/>
    <w:rsid w:val="00DB5965"/>
    <w:rsid w:val="00DB64A4"/>
    <w:rsid w:val="00DB6A6C"/>
    <w:rsid w:val="00DB6CC6"/>
    <w:rsid w:val="00DC084D"/>
    <w:rsid w:val="00DC0FCD"/>
    <w:rsid w:val="00DC1803"/>
    <w:rsid w:val="00DC1917"/>
    <w:rsid w:val="00DC2347"/>
    <w:rsid w:val="00DC26D3"/>
    <w:rsid w:val="00DC28C7"/>
    <w:rsid w:val="00DC2C46"/>
    <w:rsid w:val="00DC2EF0"/>
    <w:rsid w:val="00DC3395"/>
    <w:rsid w:val="00DC36F9"/>
    <w:rsid w:val="00DC475B"/>
    <w:rsid w:val="00DC4A49"/>
    <w:rsid w:val="00DC5A7D"/>
    <w:rsid w:val="00DC7135"/>
    <w:rsid w:val="00DD0B39"/>
    <w:rsid w:val="00DD0ED3"/>
    <w:rsid w:val="00DD113F"/>
    <w:rsid w:val="00DD1506"/>
    <w:rsid w:val="00DD1B31"/>
    <w:rsid w:val="00DD1D02"/>
    <w:rsid w:val="00DD346D"/>
    <w:rsid w:val="00DD417D"/>
    <w:rsid w:val="00DD75AE"/>
    <w:rsid w:val="00DE0B1E"/>
    <w:rsid w:val="00DE13B4"/>
    <w:rsid w:val="00DE23E4"/>
    <w:rsid w:val="00DE28FB"/>
    <w:rsid w:val="00DE3C73"/>
    <w:rsid w:val="00DE4EC4"/>
    <w:rsid w:val="00DE57D8"/>
    <w:rsid w:val="00DE6134"/>
    <w:rsid w:val="00DE6B3F"/>
    <w:rsid w:val="00DE7816"/>
    <w:rsid w:val="00DE7EA0"/>
    <w:rsid w:val="00DF1CD1"/>
    <w:rsid w:val="00DF2A21"/>
    <w:rsid w:val="00DF46B0"/>
    <w:rsid w:val="00DF52AD"/>
    <w:rsid w:val="00DF60E7"/>
    <w:rsid w:val="00DF7305"/>
    <w:rsid w:val="00DF76D5"/>
    <w:rsid w:val="00DF7E2D"/>
    <w:rsid w:val="00E0070D"/>
    <w:rsid w:val="00E03D81"/>
    <w:rsid w:val="00E044F7"/>
    <w:rsid w:val="00E046B3"/>
    <w:rsid w:val="00E0589C"/>
    <w:rsid w:val="00E112AF"/>
    <w:rsid w:val="00E12BF4"/>
    <w:rsid w:val="00E1330F"/>
    <w:rsid w:val="00E13F7B"/>
    <w:rsid w:val="00E1422A"/>
    <w:rsid w:val="00E14D1C"/>
    <w:rsid w:val="00E15E05"/>
    <w:rsid w:val="00E16BCA"/>
    <w:rsid w:val="00E170EB"/>
    <w:rsid w:val="00E20E9D"/>
    <w:rsid w:val="00E21DF5"/>
    <w:rsid w:val="00E2239B"/>
    <w:rsid w:val="00E23998"/>
    <w:rsid w:val="00E27B73"/>
    <w:rsid w:val="00E27F8A"/>
    <w:rsid w:val="00E327DA"/>
    <w:rsid w:val="00E339A4"/>
    <w:rsid w:val="00E33A54"/>
    <w:rsid w:val="00E3463F"/>
    <w:rsid w:val="00E35654"/>
    <w:rsid w:val="00E35BBA"/>
    <w:rsid w:val="00E3658C"/>
    <w:rsid w:val="00E372B3"/>
    <w:rsid w:val="00E37532"/>
    <w:rsid w:val="00E3773C"/>
    <w:rsid w:val="00E37763"/>
    <w:rsid w:val="00E4010D"/>
    <w:rsid w:val="00E40EBC"/>
    <w:rsid w:val="00E41595"/>
    <w:rsid w:val="00E43866"/>
    <w:rsid w:val="00E438FA"/>
    <w:rsid w:val="00E43DB0"/>
    <w:rsid w:val="00E45CF4"/>
    <w:rsid w:val="00E46BB6"/>
    <w:rsid w:val="00E46F8B"/>
    <w:rsid w:val="00E47F7D"/>
    <w:rsid w:val="00E50320"/>
    <w:rsid w:val="00E5090C"/>
    <w:rsid w:val="00E51385"/>
    <w:rsid w:val="00E51F7B"/>
    <w:rsid w:val="00E52ABD"/>
    <w:rsid w:val="00E54592"/>
    <w:rsid w:val="00E54AA0"/>
    <w:rsid w:val="00E54AE2"/>
    <w:rsid w:val="00E573FF"/>
    <w:rsid w:val="00E57DFB"/>
    <w:rsid w:val="00E6022E"/>
    <w:rsid w:val="00E61CC6"/>
    <w:rsid w:val="00E62592"/>
    <w:rsid w:val="00E62686"/>
    <w:rsid w:val="00E62F06"/>
    <w:rsid w:val="00E635AD"/>
    <w:rsid w:val="00E637C8"/>
    <w:rsid w:val="00E6391F"/>
    <w:rsid w:val="00E639FB"/>
    <w:rsid w:val="00E64187"/>
    <w:rsid w:val="00E714E2"/>
    <w:rsid w:val="00E73BAA"/>
    <w:rsid w:val="00E73BDA"/>
    <w:rsid w:val="00E75194"/>
    <w:rsid w:val="00E772EC"/>
    <w:rsid w:val="00E80E2D"/>
    <w:rsid w:val="00E812B5"/>
    <w:rsid w:val="00E81A7A"/>
    <w:rsid w:val="00E81E51"/>
    <w:rsid w:val="00E81F35"/>
    <w:rsid w:val="00E82382"/>
    <w:rsid w:val="00E828AD"/>
    <w:rsid w:val="00E84106"/>
    <w:rsid w:val="00E84658"/>
    <w:rsid w:val="00E85B24"/>
    <w:rsid w:val="00E86C2D"/>
    <w:rsid w:val="00E87B0C"/>
    <w:rsid w:val="00E87B6C"/>
    <w:rsid w:val="00E87CC3"/>
    <w:rsid w:val="00E87DD9"/>
    <w:rsid w:val="00E90B08"/>
    <w:rsid w:val="00E90B17"/>
    <w:rsid w:val="00E911AA"/>
    <w:rsid w:val="00E911F4"/>
    <w:rsid w:val="00E9132F"/>
    <w:rsid w:val="00E91C1B"/>
    <w:rsid w:val="00E91DDF"/>
    <w:rsid w:val="00E91F9B"/>
    <w:rsid w:val="00E92C50"/>
    <w:rsid w:val="00E938A1"/>
    <w:rsid w:val="00E93B8F"/>
    <w:rsid w:val="00E94D06"/>
    <w:rsid w:val="00E96A82"/>
    <w:rsid w:val="00E96B50"/>
    <w:rsid w:val="00E978E9"/>
    <w:rsid w:val="00EA1AFC"/>
    <w:rsid w:val="00EA3C65"/>
    <w:rsid w:val="00EA4047"/>
    <w:rsid w:val="00EA4A6F"/>
    <w:rsid w:val="00EA5AB9"/>
    <w:rsid w:val="00EA68B6"/>
    <w:rsid w:val="00EA6A2C"/>
    <w:rsid w:val="00EA7318"/>
    <w:rsid w:val="00EA75C2"/>
    <w:rsid w:val="00EB0B14"/>
    <w:rsid w:val="00EB46E8"/>
    <w:rsid w:val="00EB6053"/>
    <w:rsid w:val="00EB650C"/>
    <w:rsid w:val="00EB7589"/>
    <w:rsid w:val="00EB7946"/>
    <w:rsid w:val="00EB7F96"/>
    <w:rsid w:val="00EC07FC"/>
    <w:rsid w:val="00EC0922"/>
    <w:rsid w:val="00EC20C1"/>
    <w:rsid w:val="00EC2F73"/>
    <w:rsid w:val="00EC4626"/>
    <w:rsid w:val="00EC5012"/>
    <w:rsid w:val="00EC5572"/>
    <w:rsid w:val="00EC646E"/>
    <w:rsid w:val="00EC65DF"/>
    <w:rsid w:val="00EC6985"/>
    <w:rsid w:val="00EC69E8"/>
    <w:rsid w:val="00ED2CBC"/>
    <w:rsid w:val="00ED3F40"/>
    <w:rsid w:val="00ED4133"/>
    <w:rsid w:val="00ED46CA"/>
    <w:rsid w:val="00ED48AD"/>
    <w:rsid w:val="00ED6616"/>
    <w:rsid w:val="00ED72FE"/>
    <w:rsid w:val="00ED7574"/>
    <w:rsid w:val="00ED7D26"/>
    <w:rsid w:val="00EE2E07"/>
    <w:rsid w:val="00EE470C"/>
    <w:rsid w:val="00EE6E72"/>
    <w:rsid w:val="00EE7198"/>
    <w:rsid w:val="00EE7B35"/>
    <w:rsid w:val="00EF070C"/>
    <w:rsid w:val="00EF18E8"/>
    <w:rsid w:val="00EF273E"/>
    <w:rsid w:val="00EF3984"/>
    <w:rsid w:val="00EF7E11"/>
    <w:rsid w:val="00F010CF"/>
    <w:rsid w:val="00F011BB"/>
    <w:rsid w:val="00F02651"/>
    <w:rsid w:val="00F03F02"/>
    <w:rsid w:val="00F03F27"/>
    <w:rsid w:val="00F04583"/>
    <w:rsid w:val="00F05296"/>
    <w:rsid w:val="00F0540D"/>
    <w:rsid w:val="00F05AFF"/>
    <w:rsid w:val="00F06CAD"/>
    <w:rsid w:val="00F109D4"/>
    <w:rsid w:val="00F11CC7"/>
    <w:rsid w:val="00F13A0F"/>
    <w:rsid w:val="00F15930"/>
    <w:rsid w:val="00F15972"/>
    <w:rsid w:val="00F16A37"/>
    <w:rsid w:val="00F20E89"/>
    <w:rsid w:val="00F26923"/>
    <w:rsid w:val="00F27AC9"/>
    <w:rsid w:val="00F27CDC"/>
    <w:rsid w:val="00F306CD"/>
    <w:rsid w:val="00F31E5E"/>
    <w:rsid w:val="00F321BD"/>
    <w:rsid w:val="00F32D68"/>
    <w:rsid w:val="00F3312E"/>
    <w:rsid w:val="00F33A6A"/>
    <w:rsid w:val="00F368F6"/>
    <w:rsid w:val="00F36BC8"/>
    <w:rsid w:val="00F40FE2"/>
    <w:rsid w:val="00F4132A"/>
    <w:rsid w:val="00F414B5"/>
    <w:rsid w:val="00F41799"/>
    <w:rsid w:val="00F424AD"/>
    <w:rsid w:val="00F44FC4"/>
    <w:rsid w:val="00F451AE"/>
    <w:rsid w:val="00F50A95"/>
    <w:rsid w:val="00F52150"/>
    <w:rsid w:val="00F530A1"/>
    <w:rsid w:val="00F53BFA"/>
    <w:rsid w:val="00F546E8"/>
    <w:rsid w:val="00F549C7"/>
    <w:rsid w:val="00F55904"/>
    <w:rsid w:val="00F566F0"/>
    <w:rsid w:val="00F572F0"/>
    <w:rsid w:val="00F5752D"/>
    <w:rsid w:val="00F60EE8"/>
    <w:rsid w:val="00F621B9"/>
    <w:rsid w:val="00F62D84"/>
    <w:rsid w:val="00F63BDC"/>
    <w:rsid w:val="00F64D0A"/>
    <w:rsid w:val="00F65939"/>
    <w:rsid w:val="00F65DC1"/>
    <w:rsid w:val="00F71A5D"/>
    <w:rsid w:val="00F7367D"/>
    <w:rsid w:val="00F73DB1"/>
    <w:rsid w:val="00F745F3"/>
    <w:rsid w:val="00F76CE7"/>
    <w:rsid w:val="00F77DE9"/>
    <w:rsid w:val="00F80345"/>
    <w:rsid w:val="00F80815"/>
    <w:rsid w:val="00F81F08"/>
    <w:rsid w:val="00F84049"/>
    <w:rsid w:val="00F86669"/>
    <w:rsid w:val="00F871DB"/>
    <w:rsid w:val="00F901F2"/>
    <w:rsid w:val="00F91305"/>
    <w:rsid w:val="00F93637"/>
    <w:rsid w:val="00F937CB"/>
    <w:rsid w:val="00F938F1"/>
    <w:rsid w:val="00F938F8"/>
    <w:rsid w:val="00F94716"/>
    <w:rsid w:val="00F9554A"/>
    <w:rsid w:val="00F95943"/>
    <w:rsid w:val="00F978F1"/>
    <w:rsid w:val="00FA256C"/>
    <w:rsid w:val="00FA297D"/>
    <w:rsid w:val="00FA3A38"/>
    <w:rsid w:val="00FA438D"/>
    <w:rsid w:val="00FA5046"/>
    <w:rsid w:val="00FA58B5"/>
    <w:rsid w:val="00FA740E"/>
    <w:rsid w:val="00FB0943"/>
    <w:rsid w:val="00FB0CA7"/>
    <w:rsid w:val="00FB1B0A"/>
    <w:rsid w:val="00FB313B"/>
    <w:rsid w:val="00FB44E8"/>
    <w:rsid w:val="00FB6267"/>
    <w:rsid w:val="00FB680C"/>
    <w:rsid w:val="00FC2264"/>
    <w:rsid w:val="00FC286F"/>
    <w:rsid w:val="00FC3360"/>
    <w:rsid w:val="00FC36E0"/>
    <w:rsid w:val="00FC3F09"/>
    <w:rsid w:val="00FC40C9"/>
    <w:rsid w:val="00FC5AE0"/>
    <w:rsid w:val="00FC6A89"/>
    <w:rsid w:val="00FC6D2F"/>
    <w:rsid w:val="00FC75A0"/>
    <w:rsid w:val="00FD07FA"/>
    <w:rsid w:val="00FD0AF4"/>
    <w:rsid w:val="00FD0FDA"/>
    <w:rsid w:val="00FD1D26"/>
    <w:rsid w:val="00FD29BD"/>
    <w:rsid w:val="00FD3304"/>
    <w:rsid w:val="00FD375E"/>
    <w:rsid w:val="00FD5C8C"/>
    <w:rsid w:val="00FD5CFD"/>
    <w:rsid w:val="00FD6635"/>
    <w:rsid w:val="00FD7936"/>
    <w:rsid w:val="00FD7A6F"/>
    <w:rsid w:val="00FE09B4"/>
    <w:rsid w:val="00FE2EAD"/>
    <w:rsid w:val="00FE38A3"/>
    <w:rsid w:val="00FE3C93"/>
    <w:rsid w:val="00FE4797"/>
    <w:rsid w:val="00FE5BBC"/>
    <w:rsid w:val="00FF1221"/>
    <w:rsid w:val="00FF1A4C"/>
    <w:rsid w:val="00FF3EE7"/>
    <w:rsid w:val="00FF443B"/>
    <w:rsid w:val="00FF50EA"/>
    <w:rsid w:val="00FF5DA8"/>
    <w:rsid w:val="00FF6026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84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4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4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4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4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4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4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41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41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84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73784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73784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73784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73784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7841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7841"/>
    <w:pPr>
      <w:pBdr>
        <w:top w:val="single" w:sz="48" w:space="0" w:color="C0504D"/>
        <w:bottom w:val="single" w:sz="48" w:space="0" w:color="C0504D"/>
      </w:pBdr>
      <w:shd w:val="clear" w:color="auto" w:fill="C0504D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784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737841"/>
    <w:pPr>
      <w:pBdr>
        <w:bottom w:val="dotted" w:sz="8" w:space="10" w:color="C0504D"/>
      </w:pBdr>
      <w:spacing w:before="200" w:after="900"/>
    </w:pPr>
    <w:rPr>
      <w:rFonts w:ascii="Cambria" w:hAnsi="Cambria"/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73784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737841"/>
    <w:rPr>
      <w:b/>
      <w:bCs/>
      <w:spacing w:val="0"/>
    </w:rPr>
  </w:style>
  <w:style w:type="character" w:styleId="a9">
    <w:name w:val="Emphasis"/>
    <w:uiPriority w:val="20"/>
    <w:qFormat/>
    <w:rsid w:val="0073784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737841"/>
  </w:style>
  <w:style w:type="paragraph" w:styleId="ab">
    <w:name w:val="List Paragraph"/>
    <w:basedOn w:val="a"/>
    <w:uiPriority w:val="34"/>
    <w:qFormat/>
    <w:rsid w:val="007378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841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73784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784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73784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73784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73784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73784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73784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73784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7841"/>
    <w:pPr>
      <w:outlineLvl w:val="9"/>
    </w:pPr>
  </w:style>
  <w:style w:type="table" w:styleId="af4">
    <w:name w:val="Table Grid"/>
    <w:basedOn w:val="a1"/>
    <w:rsid w:val="000B4B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E02A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02A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C21F0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21F0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C21F0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21F0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116C"/>
    <w:pPr>
      <w:spacing w:after="200"/>
      <w:ind w:left="720" w:firstLine="709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4042-EDCA-4069-90C4-0F2113FB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5956</TotalTime>
  <Pages>13</Pages>
  <Words>4168</Words>
  <Characters>23762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190</cp:revision>
  <cp:lastPrinted>2024-07-26T08:04:00Z</cp:lastPrinted>
  <dcterms:created xsi:type="dcterms:W3CDTF">2023-11-21T08:51:00Z</dcterms:created>
  <dcterms:modified xsi:type="dcterms:W3CDTF">2024-07-26T08:04:00Z</dcterms:modified>
</cp:coreProperties>
</file>