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133"/>
        <w:gridCol w:w="136"/>
        <w:gridCol w:w="100"/>
        <w:gridCol w:w="865"/>
        <w:gridCol w:w="945"/>
        <w:gridCol w:w="236"/>
        <w:gridCol w:w="273"/>
        <w:gridCol w:w="438"/>
        <w:gridCol w:w="837"/>
        <w:gridCol w:w="101"/>
        <w:gridCol w:w="38"/>
        <w:gridCol w:w="100"/>
        <w:gridCol w:w="186"/>
        <w:gridCol w:w="653"/>
        <w:gridCol w:w="54"/>
        <w:gridCol w:w="285"/>
        <w:gridCol w:w="141"/>
        <w:gridCol w:w="433"/>
        <w:gridCol w:w="43"/>
        <w:gridCol w:w="92"/>
        <w:gridCol w:w="986"/>
        <w:gridCol w:w="152"/>
        <w:gridCol w:w="426"/>
        <w:gridCol w:w="385"/>
        <w:gridCol w:w="35"/>
        <w:gridCol w:w="999"/>
        <w:gridCol w:w="1134"/>
      </w:tblGrid>
      <w:tr w:rsidR="00795082" w:rsidRPr="00FE5AAE" w14:paraId="4BA79014" w14:textId="77777777" w:rsidTr="00D05FFC">
        <w:trPr>
          <w:gridAfter w:val="1"/>
          <w:wAfter w:w="1134" w:type="dxa"/>
        </w:trPr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5FB521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23B4A435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40C4A56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68CB137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775B02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5008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EB0EE7" w14:textId="77777777" w:rsidR="00795082" w:rsidRPr="00FE5AAE" w:rsidRDefault="00795082" w:rsidP="009847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FE5AAE">
              <w:rPr>
                <w:rFonts w:ascii="Times New Roman" w:hAnsi="Times New Roman"/>
                <w:sz w:val="28"/>
                <w:szCs w:val="26"/>
              </w:rPr>
              <w:t>УТВЕРЖДАЮ</w:t>
            </w:r>
          </w:p>
        </w:tc>
      </w:tr>
      <w:tr w:rsidR="00795082" w:rsidRPr="00FE5AAE" w14:paraId="4D539CF0" w14:textId="77777777" w:rsidTr="00D05FFC">
        <w:trPr>
          <w:gridAfter w:val="1"/>
          <w:wAfter w:w="1134" w:type="dxa"/>
        </w:trPr>
        <w:tc>
          <w:tcPr>
            <w:tcW w:w="1086" w:type="dxa"/>
            <w:gridSpan w:val="4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64F3923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4FE6CE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5646AE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4E22C84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D2C3B4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5008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AAC4FA" w14:textId="77777777" w:rsidR="00795082" w:rsidRPr="00FE5AAE" w:rsidRDefault="00795082" w:rsidP="009847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FE5AAE">
              <w:rPr>
                <w:rFonts w:ascii="Times New Roman" w:hAnsi="Times New Roman"/>
                <w:sz w:val="28"/>
                <w:szCs w:val="26"/>
              </w:rPr>
              <w:t>Заместитель начальника академии</w:t>
            </w:r>
          </w:p>
        </w:tc>
      </w:tr>
      <w:tr w:rsidR="00795082" w:rsidRPr="00FE5AAE" w14:paraId="5D111CF8" w14:textId="77777777" w:rsidTr="00D05FFC">
        <w:trPr>
          <w:gridAfter w:val="1"/>
          <w:wAfter w:w="1134" w:type="dxa"/>
        </w:trPr>
        <w:tc>
          <w:tcPr>
            <w:tcW w:w="108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B86F2B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D8D7F25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8535C9A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1142F3B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648F25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5008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D47ECB" w14:textId="77777777" w:rsidR="00795082" w:rsidRPr="00FE5AAE" w:rsidRDefault="00795082" w:rsidP="009847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FE5AAE">
              <w:rPr>
                <w:rFonts w:ascii="Times New Roman" w:hAnsi="Times New Roman"/>
                <w:sz w:val="28"/>
                <w:szCs w:val="26"/>
              </w:rPr>
              <w:t>по учебной работе</w:t>
            </w:r>
          </w:p>
        </w:tc>
      </w:tr>
      <w:tr w:rsidR="00795082" w:rsidRPr="00FE5AAE" w14:paraId="74D042EC" w14:textId="77777777" w:rsidTr="00D05FFC">
        <w:trPr>
          <w:gridAfter w:val="1"/>
          <w:wAfter w:w="1134" w:type="dxa"/>
        </w:trPr>
        <w:tc>
          <w:tcPr>
            <w:tcW w:w="108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4912D3C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0813A28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8A0BE9C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9BD5BB6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0742FDC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5008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45CBD21" w14:textId="77777777" w:rsidR="00795082" w:rsidRPr="00FE5AAE" w:rsidRDefault="00795082" w:rsidP="009847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FE5AAE">
              <w:rPr>
                <w:rFonts w:ascii="Times New Roman" w:hAnsi="Times New Roman"/>
                <w:sz w:val="28"/>
                <w:szCs w:val="26"/>
              </w:rPr>
              <w:t>полковник внутренней службы</w:t>
            </w:r>
          </w:p>
        </w:tc>
      </w:tr>
      <w:tr w:rsidR="00795082" w:rsidRPr="00FE5AAE" w14:paraId="3215A649" w14:textId="77777777" w:rsidTr="00D05FFC">
        <w:trPr>
          <w:gridAfter w:val="1"/>
          <w:wAfter w:w="1134" w:type="dxa"/>
        </w:trPr>
        <w:tc>
          <w:tcPr>
            <w:tcW w:w="108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4A45C50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26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0765E53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26"/>
              </w:rPr>
            </w:pP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0D7A55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26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81AE318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26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A871637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26"/>
              </w:rPr>
            </w:pPr>
          </w:p>
        </w:tc>
        <w:tc>
          <w:tcPr>
            <w:tcW w:w="3011" w:type="dxa"/>
            <w:gridSpan w:val="11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6C179E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997" w:type="dxa"/>
            <w:gridSpan w:val="5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CD2E7DC" w14:textId="77777777" w:rsidR="00795082" w:rsidRPr="00FE5AAE" w:rsidRDefault="00795082" w:rsidP="009847AB">
            <w:pPr>
              <w:spacing w:after="0" w:line="240" w:lineRule="auto"/>
              <w:ind w:left="-85" w:right="-143"/>
              <w:contextualSpacing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FE5AAE">
              <w:rPr>
                <w:rFonts w:ascii="Times New Roman" w:hAnsi="Times New Roman"/>
                <w:sz w:val="28"/>
                <w:szCs w:val="26"/>
              </w:rPr>
              <w:t>Д.В. Харюшин</w:t>
            </w:r>
          </w:p>
        </w:tc>
      </w:tr>
      <w:tr w:rsidR="00795082" w:rsidRPr="00FE5AAE" w14:paraId="74E8B7B6" w14:textId="77777777" w:rsidTr="00D05FFC">
        <w:trPr>
          <w:gridAfter w:val="1"/>
          <w:wAfter w:w="1134" w:type="dxa"/>
        </w:trPr>
        <w:tc>
          <w:tcPr>
            <w:tcW w:w="108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398FD50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26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3AA1C8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26"/>
              </w:rPr>
            </w:pP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5D4695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26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0697C33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26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9CE819A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26"/>
              </w:rPr>
            </w:pPr>
          </w:p>
        </w:tc>
        <w:tc>
          <w:tcPr>
            <w:tcW w:w="3011" w:type="dxa"/>
            <w:gridSpan w:val="11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4EB8F3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997" w:type="dxa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1A3178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795082" w:rsidRPr="00FE5AAE" w14:paraId="0FD61D7D" w14:textId="77777777" w:rsidTr="00D05FFC">
        <w:trPr>
          <w:gridAfter w:val="1"/>
          <w:wAfter w:w="1134" w:type="dxa"/>
        </w:trPr>
        <w:tc>
          <w:tcPr>
            <w:tcW w:w="108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DCA945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2568221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CAD919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F754E5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E80B399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5008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A76EFB1" w14:textId="77777777" w:rsidR="00795082" w:rsidRPr="00FE5AAE" w:rsidRDefault="00795082" w:rsidP="009847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FE5AAE">
              <w:rPr>
                <w:rFonts w:ascii="Times New Roman" w:hAnsi="Times New Roman"/>
                <w:sz w:val="28"/>
                <w:szCs w:val="26"/>
              </w:rPr>
              <w:t>«____»  _____________   2024 г.</w:t>
            </w:r>
          </w:p>
        </w:tc>
      </w:tr>
      <w:tr w:rsidR="00795082" w:rsidRPr="00FE5AAE" w14:paraId="5CF096DD" w14:textId="77777777" w:rsidTr="00D05FFC">
        <w:trPr>
          <w:gridAfter w:val="1"/>
          <w:wAfter w:w="1134" w:type="dxa"/>
        </w:trPr>
        <w:tc>
          <w:tcPr>
            <w:tcW w:w="1086" w:type="dxa"/>
            <w:gridSpan w:val="4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</w:tcPr>
          <w:p w14:paraId="24360321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722BDBD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45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AD5D0B5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7B46974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F3E355E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77" w:type="dxa"/>
            <w:gridSpan w:val="4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0925A20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56" w:type="dxa"/>
            <w:gridSpan w:val="5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9984495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18BE27E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E7CD7DD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14:paraId="0671F5D5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795082" w:rsidRPr="00FE5AAE" w14:paraId="272C384D" w14:textId="77777777" w:rsidTr="00D05FFC">
        <w:trPr>
          <w:gridAfter w:val="1"/>
          <w:wAfter w:w="1134" w:type="dxa"/>
        </w:trPr>
        <w:tc>
          <w:tcPr>
            <w:tcW w:w="1086" w:type="dxa"/>
            <w:gridSpan w:val="4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</w:tcPr>
          <w:p w14:paraId="14D875C1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F2A1BF1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D7EDA8C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4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692F937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3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F6F69FA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77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041821A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56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C28D0AD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07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4DA3D4A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963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36DFB74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14:paraId="7D545420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795082" w:rsidRPr="00FE5AAE" w14:paraId="3F5FBC88" w14:textId="77777777" w:rsidTr="00D05FFC">
        <w:trPr>
          <w:gridAfter w:val="1"/>
          <w:wAfter w:w="1134" w:type="dxa"/>
        </w:trPr>
        <w:tc>
          <w:tcPr>
            <w:tcW w:w="9889" w:type="dxa"/>
            <w:gridSpan w:val="28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</w:tcPr>
          <w:p w14:paraId="6678B25E" w14:textId="77777777" w:rsidR="00795082" w:rsidRPr="00FE5AAE" w:rsidRDefault="00795082" w:rsidP="009847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AAE">
              <w:rPr>
                <w:rFonts w:ascii="Times New Roman" w:hAnsi="Times New Roman"/>
                <w:b/>
                <w:sz w:val="28"/>
                <w:szCs w:val="28"/>
              </w:rPr>
              <w:t>РАСПИСАНИЕ</w:t>
            </w:r>
          </w:p>
        </w:tc>
      </w:tr>
      <w:tr w:rsidR="00795082" w:rsidRPr="00FE5AAE" w14:paraId="7B4C5303" w14:textId="77777777" w:rsidTr="00D05FFC">
        <w:trPr>
          <w:gridAfter w:val="1"/>
          <w:wAfter w:w="1134" w:type="dxa"/>
        </w:trPr>
        <w:tc>
          <w:tcPr>
            <w:tcW w:w="9889" w:type="dxa"/>
            <w:gridSpan w:val="28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</w:tcPr>
          <w:p w14:paraId="56D074F6" w14:textId="77777777" w:rsidR="00795082" w:rsidRPr="00FE5AAE" w:rsidRDefault="00795082" w:rsidP="009847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5AAE">
              <w:rPr>
                <w:rFonts w:ascii="Times New Roman" w:hAnsi="Times New Roman"/>
                <w:b/>
                <w:sz w:val="28"/>
                <w:szCs w:val="28"/>
              </w:rPr>
              <w:t>учебных занятий и промежуточной аттестации</w:t>
            </w:r>
          </w:p>
          <w:p w14:paraId="1623ED1E" w14:textId="77777777" w:rsidR="00795082" w:rsidRPr="00FE5AAE" w:rsidRDefault="00795082" w:rsidP="009F51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5AAE">
              <w:rPr>
                <w:rFonts w:ascii="Times New Roman" w:hAnsi="Times New Roman"/>
                <w:b/>
                <w:sz w:val="28"/>
                <w:szCs w:val="28"/>
              </w:rPr>
              <w:t xml:space="preserve">с </w:t>
            </w:r>
            <w:r w:rsidRPr="001929BA">
              <w:rPr>
                <w:rFonts w:ascii="Times New Roman" w:hAnsi="Times New Roman"/>
                <w:b/>
                <w:sz w:val="28"/>
                <w:szCs w:val="28"/>
              </w:rPr>
              <w:t xml:space="preserve">19 февраля 2024 г. по </w:t>
            </w:r>
            <w:r w:rsidR="009F5112">
              <w:rPr>
                <w:rFonts w:ascii="Times New Roman" w:hAnsi="Times New Roman"/>
                <w:b/>
                <w:sz w:val="28"/>
                <w:szCs w:val="28"/>
              </w:rPr>
              <w:t xml:space="preserve">01 </w:t>
            </w:r>
            <w:r w:rsidRPr="001929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F5112">
              <w:rPr>
                <w:rFonts w:ascii="Times New Roman" w:hAnsi="Times New Roman"/>
                <w:b/>
                <w:sz w:val="28"/>
                <w:szCs w:val="28"/>
              </w:rPr>
              <w:t>августа</w:t>
            </w:r>
            <w:r w:rsidRPr="001929BA">
              <w:rPr>
                <w:rFonts w:ascii="Times New Roman" w:hAnsi="Times New Roman"/>
                <w:b/>
                <w:sz w:val="28"/>
                <w:szCs w:val="28"/>
              </w:rPr>
              <w:t xml:space="preserve"> 2024 г.</w:t>
            </w:r>
          </w:p>
        </w:tc>
      </w:tr>
      <w:tr w:rsidR="00795082" w:rsidRPr="00FE5AAE" w14:paraId="3C0747B6" w14:textId="77777777" w:rsidTr="00D05FFC">
        <w:trPr>
          <w:gridAfter w:val="1"/>
          <w:wAfter w:w="1134" w:type="dxa"/>
        </w:trPr>
        <w:tc>
          <w:tcPr>
            <w:tcW w:w="9889" w:type="dxa"/>
            <w:gridSpan w:val="28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</w:tcPr>
          <w:p w14:paraId="3A19A65B" w14:textId="77777777" w:rsidR="00795082" w:rsidRPr="00FE5AAE" w:rsidRDefault="00795082" w:rsidP="009847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5AAE">
              <w:rPr>
                <w:rFonts w:ascii="Times New Roman" w:hAnsi="Times New Roman"/>
                <w:b/>
                <w:sz w:val="28"/>
                <w:szCs w:val="28"/>
              </w:rPr>
              <w:t>курсантов 1 курса юридического факультета</w:t>
            </w:r>
          </w:p>
          <w:p w14:paraId="050FCC1A" w14:textId="77777777" w:rsidR="00795082" w:rsidRPr="00FE5AAE" w:rsidRDefault="00795082" w:rsidP="009847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5AAE">
              <w:rPr>
                <w:rFonts w:ascii="Times New Roman" w:hAnsi="Times New Roman"/>
                <w:b/>
                <w:sz w:val="28"/>
                <w:szCs w:val="28"/>
              </w:rPr>
              <w:t>во 2-ом семестре 2023/24 учебного года</w:t>
            </w:r>
          </w:p>
          <w:p w14:paraId="4A15A928" w14:textId="77777777" w:rsidR="00795082" w:rsidRPr="00FE5AAE" w:rsidRDefault="00795082" w:rsidP="009847AB">
            <w:pPr>
              <w:tabs>
                <w:tab w:val="left" w:pos="26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5AAE">
              <w:rPr>
                <w:rFonts w:ascii="Times New Roman" w:hAnsi="Times New Roman"/>
                <w:b/>
                <w:sz w:val="28"/>
                <w:szCs w:val="28"/>
              </w:rPr>
              <w:t xml:space="preserve">очной формы обучения (год приема 2023) </w:t>
            </w:r>
          </w:p>
        </w:tc>
      </w:tr>
      <w:tr w:rsidR="00795082" w:rsidRPr="00FE5AAE" w14:paraId="66438B1E" w14:textId="77777777" w:rsidTr="00D05FFC">
        <w:trPr>
          <w:gridAfter w:val="1"/>
          <w:wAfter w:w="1134" w:type="dxa"/>
        </w:trPr>
        <w:tc>
          <w:tcPr>
            <w:tcW w:w="1086" w:type="dxa"/>
            <w:gridSpan w:val="4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</w:tcPr>
          <w:p w14:paraId="7E56E555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26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6A8F460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26"/>
              </w:rPr>
            </w:pP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AB3E282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26"/>
              </w:rPr>
            </w:pPr>
          </w:p>
        </w:tc>
        <w:tc>
          <w:tcPr>
            <w:tcW w:w="94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2059B0C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26"/>
              </w:rPr>
            </w:pPr>
          </w:p>
        </w:tc>
        <w:tc>
          <w:tcPr>
            <w:tcW w:w="93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C1A0516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26"/>
              </w:rPr>
            </w:pPr>
          </w:p>
        </w:tc>
        <w:tc>
          <w:tcPr>
            <w:tcW w:w="977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D41DBC8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26"/>
              </w:rPr>
            </w:pPr>
          </w:p>
        </w:tc>
        <w:tc>
          <w:tcPr>
            <w:tcW w:w="956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29969BD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2"/>
                <w:szCs w:val="26"/>
              </w:rPr>
            </w:pPr>
          </w:p>
        </w:tc>
        <w:tc>
          <w:tcPr>
            <w:tcW w:w="107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27A4896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26"/>
              </w:rPr>
            </w:pPr>
          </w:p>
        </w:tc>
        <w:tc>
          <w:tcPr>
            <w:tcW w:w="963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83F5C8F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26"/>
              </w:rPr>
            </w:pPr>
          </w:p>
        </w:tc>
        <w:tc>
          <w:tcPr>
            <w:tcW w:w="1034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14:paraId="31CED163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26"/>
              </w:rPr>
            </w:pPr>
          </w:p>
        </w:tc>
      </w:tr>
      <w:tr w:rsidR="00795082" w:rsidRPr="00FE5AAE" w14:paraId="03704BC6" w14:textId="77777777" w:rsidTr="00D05FFC">
        <w:trPr>
          <w:gridAfter w:val="1"/>
          <w:wAfter w:w="1134" w:type="dxa"/>
        </w:trPr>
        <w:tc>
          <w:tcPr>
            <w:tcW w:w="3943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83CFB07" w14:textId="77777777" w:rsidR="00795082" w:rsidRPr="001929BA" w:rsidRDefault="00737825" w:rsidP="009847A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  <w:r w:rsidR="00795082" w:rsidRPr="00192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5082" w:rsidRPr="001929BA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5946" w:type="dxa"/>
            <w:gridSpan w:val="1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677226B" w14:textId="77777777" w:rsidR="00795082" w:rsidRPr="001929BA" w:rsidRDefault="00795082" w:rsidP="001929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29BA">
              <w:rPr>
                <w:rFonts w:ascii="Times New Roman" w:hAnsi="Times New Roman"/>
                <w:sz w:val="24"/>
                <w:szCs w:val="24"/>
              </w:rPr>
              <w:t>40.0</w:t>
            </w:r>
            <w:r w:rsidR="001929BA" w:rsidRPr="001929BA">
              <w:rPr>
                <w:rFonts w:ascii="Times New Roman" w:hAnsi="Times New Roman"/>
                <w:sz w:val="24"/>
                <w:szCs w:val="24"/>
              </w:rPr>
              <w:t>5</w:t>
            </w:r>
            <w:r w:rsidRPr="001929BA">
              <w:rPr>
                <w:rFonts w:ascii="Times New Roman" w:hAnsi="Times New Roman"/>
                <w:sz w:val="24"/>
                <w:szCs w:val="24"/>
              </w:rPr>
              <w:t>.0</w:t>
            </w:r>
            <w:r w:rsidR="001929BA" w:rsidRPr="001929BA">
              <w:rPr>
                <w:rFonts w:ascii="Times New Roman" w:hAnsi="Times New Roman"/>
                <w:sz w:val="24"/>
                <w:szCs w:val="24"/>
              </w:rPr>
              <w:t>2</w:t>
            </w:r>
            <w:r w:rsidRPr="00192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29BA" w:rsidRPr="001929BA">
              <w:rPr>
                <w:rFonts w:ascii="Times New Roman" w:hAnsi="Times New Roman"/>
                <w:sz w:val="24"/>
                <w:szCs w:val="24"/>
              </w:rPr>
              <w:t>Правоохранительная деятельность</w:t>
            </w:r>
          </w:p>
        </w:tc>
      </w:tr>
      <w:tr w:rsidR="00795082" w:rsidRPr="00FE5AAE" w14:paraId="3FB993E9" w14:textId="77777777" w:rsidTr="00D05FFC">
        <w:trPr>
          <w:gridAfter w:val="1"/>
          <w:wAfter w:w="1134" w:type="dxa"/>
        </w:trPr>
        <w:tc>
          <w:tcPr>
            <w:tcW w:w="3943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617A9CC" w14:textId="77777777" w:rsidR="00795082" w:rsidRPr="001929BA" w:rsidRDefault="00737825" w:rsidP="009847A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  <w:r w:rsidR="00795082" w:rsidRPr="00192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5082" w:rsidRPr="001929BA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5946" w:type="dxa"/>
            <w:gridSpan w:val="1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4D9B9CB" w14:textId="77777777" w:rsidR="00795082" w:rsidRPr="001929BA" w:rsidRDefault="001929BA" w:rsidP="009847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29BA">
              <w:rPr>
                <w:rFonts w:ascii="Times New Roman" w:hAnsi="Times New Roman"/>
                <w:sz w:val="24"/>
                <w:szCs w:val="24"/>
              </w:rPr>
              <w:t>Воспитательно-правовая деятельность</w:t>
            </w:r>
          </w:p>
        </w:tc>
      </w:tr>
      <w:tr w:rsidR="00795082" w:rsidRPr="00FE5AAE" w14:paraId="4AD859B1" w14:textId="77777777" w:rsidTr="00D05FFC">
        <w:trPr>
          <w:gridAfter w:val="1"/>
          <w:wAfter w:w="1134" w:type="dxa"/>
        </w:trPr>
        <w:tc>
          <w:tcPr>
            <w:tcW w:w="9889" w:type="dxa"/>
            <w:gridSpan w:val="28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 w14:paraId="4D6C3274" w14:textId="77777777" w:rsidR="00795082" w:rsidRPr="00FE5AAE" w:rsidRDefault="00795082" w:rsidP="005E16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AAE">
              <w:rPr>
                <w:rFonts w:ascii="Times New Roman" w:hAnsi="Times New Roman"/>
                <w:sz w:val="24"/>
                <w:szCs w:val="24"/>
              </w:rPr>
              <w:t>(</w:t>
            </w:r>
            <w:r w:rsidR="005E1635">
              <w:rPr>
                <w:rFonts w:ascii="Times New Roman" w:hAnsi="Times New Roman"/>
                <w:sz w:val="24"/>
                <w:szCs w:val="24"/>
              </w:rPr>
              <w:t xml:space="preserve">115 </w:t>
            </w:r>
            <w:r w:rsidRPr="00FE5AAE">
              <w:rPr>
                <w:rFonts w:ascii="Times New Roman" w:hAnsi="Times New Roman"/>
                <w:sz w:val="24"/>
                <w:szCs w:val="24"/>
              </w:rPr>
              <w:t xml:space="preserve"> учебн</w:t>
            </w:r>
            <w:r w:rsidR="005E1635">
              <w:rPr>
                <w:rFonts w:ascii="Times New Roman" w:hAnsi="Times New Roman"/>
                <w:sz w:val="24"/>
                <w:szCs w:val="24"/>
              </w:rPr>
              <w:t>ая</w:t>
            </w:r>
            <w:r w:rsidRPr="00FE5AAE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 w:rsidR="005E1635">
              <w:rPr>
                <w:rFonts w:ascii="Times New Roman" w:hAnsi="Times New Roman"/>
                <w:sz w:val="24"/>
                <w:szCs w:val="24"/>
              </w:rPr>
              <w:t>а</w:t>
            </w:r>
            <w:r w:rsidRPr="00FE5AA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95082" w:rsidRPr="00FE5AAE" w14:paraId="468869AC" w14:textId="77777777" w:rsidTr="00D05FFC">
        <w:trPr>
          <w:gridAfter w:val="1"/>
          <w:wAfter w:w="1134" w:type="dxa"/>
        </w:trPr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F5B510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3017E1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1110F041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DD951A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DD5B8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ECD46C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9E389B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EE786F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8F2A43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55AC7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5082" w:rsidRPr="00FE5AAE" w14:paraId="67A2BBF6" w14:textId="77777777" w:rsidTr="00D05FFC">
        <w:trPr>
          <w:gridAfter w:val="1"/>
          <w:wAfter w:w="1134" w:type="dxa"/>
        </w:trPr>
        <w:tc>
          <w:tcPr>
            <w:tcW w:w="681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A4ABC1B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AAE">
              <w:rPr>
                <w:rFonts w:ascii="Times New Roman" w:hAnsi="Times New Roman"/>
                <w:b/>
                <w:sz w:val="24"/>
                <w:szCs w:val="24"/>
              </w:rPr>
              <w:t>Выписка из календарного учебного графика: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F42BC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4FE190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D4528" w14:textId="77777777" w:rsidR="00795082" w:rsidRPr="00FE5AAE" w:rsidRDefault="00795082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082" w:rsidRPr="00FE5AAE" w14:paraId="2FD57E15" w14:textId="77777777" w:rsidTr="00D05FFC">
        <w:trPr>
          <w:gridAfter w:val="1"/>
          <w:wAfter w:w="1134" w:type="dxa"/>
        </w:trPr>
        <w:tc>
          <w:tcPr>
            <w:tcW w:w="32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911C18E" w14:textId="77777777" w:rsidR="00795082" w:rsidRPr="00FE5AAE" w:rsidRDefault="00D44030" w:rsidP="000A20C0">
            <w:pPr>
              <w:spacing w:after="0" w:line="240" w:lineRule="auto"/>
              <w:ind w:left="-35" w:right="-9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Загородный учебный центр</w:t>
            </w:r>
            <w:r w:rsidR="00795082" w:rsidRPr="00FE5AA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693B41B8" w14:textId="77777777" w:rsidR="00795082" w:rsidRPr="00FE5AAE" w:rsidRDefault="00795082" w:rsidP="009847AB">
            <w:pPr>
              <w:spacing w:after="0" w:line="240" w:lineRule="auto"/>
              <w:ind w:left="-118" w:right="-9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AAE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552795" w14:textId="77777777" w:rsidR="00795082" w:rsidRPr="00FE5AAE" w:rsidRDefault="00D44030" w:rsidP="009847AB">
            <w:pPr>
              <w:spacing w:after="0" w:line="240" w:lineRule="auto"/>
              <w:ind w:left="21"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27.05.2024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DC3CA5" w14:textId="77777777" w:rsidR="00795082" w:rsidRPr="00FE5AAE" w:rsidRDefault="00795082" w:rsidP="009847A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AAE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0F64A6" w14:textId="77777777" w:rsidR="00795082" w:rsidRPr="00FE5AAE" w:rsidRDefault="00D44030" w:rsidP="005F6309">
            <w:pPr>
              <w:spacing w:after="0" w:line="240" w:lineRule="auto"/>
              <w:ind w:left="-108" w:right="-1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02.06.2024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3F9524EC" w14:textId="77777777" w:rsidR="00795082" w:rsidRPr="00FE5AAE" w:rsidRDefault="00795082" w:rsidP="009847AB">
            <w:pPr>
              <w:spacing w:after="0" w:line="240" w:lineRule="auto"/>
              <w:ind w:left="-89" w:right="-1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AA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B64BCC" w14:textId="77777777" w:rsidR="00795082" w:rsidRPr="00FE5AAE" w:rsidRDefault="00795082" w:rsidP="009847AB">
            <w:pPr>
              <w:spacing w:after="0" w:line="240" w:lineRule="auto"/>
              <w:ind w:left="-70" w:right="-9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786B7B1" w14:textId="77777777" w:rsidR="00795082" w:rsidRPr="00FE5AAE" w:rsidRDefault="00795082" w:rsidP="009847AB">
            <w:pPr>
              <w:spacing w:after="0" w:line="240" w:lineRule="auto"/>
              <w:ind w:left="-108" w:right="-10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41A7F6" w14:textId="77777777" w:rsidR="00795082" w:rsidRPr="00FE5AAE" w:rsidRDefault="00795082" w:rsidP="009847AB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0AC" w:rsidRPr="00FE5AAE" w14:paraId="24FA661C" w14:textId="77777777" w:rsidTr="00D05FFC">
        <w:trPr>
          <w:gridAfter w:val="1"/>
          <w:wAfter w:w="1134" w:type="dxa"/>
        </w:trPr>
        <w:tc>
          <w:tcPr>
            <w:tcW w:w="32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C52ACD1" w14:textId="77777777" w:rsidR="00C810AC" w:rsidRPr="00D44030" w:rsidRDefault="00D44030" w:rsidP="00D44030">
            <w:pPr>
              <w:spacing w:after="0" w:line="240" w:lineRule="auto"/>
              <w:ind w:left="-35" w:right="-9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4030">
              <w:rPr>
                <w:rFonts w:ascii="Times New Roman" w:hAnsi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sz w:val="24"/>
                <w:szCs w:val="24"/>
              </w:rPr>
              <w:t>никулярный отпуск: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7ABCA8CF" w14:textId="77777777" w:rsidR="00C810AC" w:rsidRPr="00DE31A6" w:rsidRDefault="00C810AC" w:rsidP="006B1D51">
            <w:pPr>
              <w:spacing w:after="0" w:line="240" w:lineRule="auto"/>
              <w:ind w:left="-11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1A6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A51A11" w14:textId="77777777" w:rsidR="00C810AC" w:rsidRPr="00DE31A6" w:rsidRDefault="00D44030" w:rsidP="006B1D51">
            <w:pPr>
              <w:spacing w:after="0" w:line="240" w:lineRule="auto"/>
              <w:ind w:left="21"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17.08.2024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E5C43D" w14:textId="77777777" w:rsidR="00C810AC" w:rsidRPr="00DE31A6" w:rsidRDefault="00C810AC" w:rsidP="006B1D5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A60544" w14:textId="77777777" w:rsidR="00C810AC" w:rsidRPr="00DE31A6" w:rsidRDefault="00D44030" w:rsidP="006B1D51">
            <w:pPr>
              <w:spacing w:after="0" w:line="240" w:lineRule="auto"/>
              <w:ind w:left="-108" w:right="-1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15.09.2024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5324E8E2" w14:textId="77777777" w:rsidR="00C810AC" w:rsidRPr="00FE5AAE" w:rsidRDefault="00C810AC" w:rsidP="009847AB">
            <w:pPr>
              <w:spacing w:after="0" w:line="240" w:lineRule="auto"/>
              <w:ind w:left="-89" w:right="-14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06F527" w14:textId="77777777" w:rsidR="00C810AC" w:rsidRPr="00FE5AAE" w:rsidRDefault="00C810AC" w:rsidP="009847AB">
            <w:pPr>
              <w:spacing w:after="0" w:line="240" w:lineRule="auto"/>
              <w:ind w:left="-70" w:right="-9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7F7A4D9" w14:textId="77777777" w:rsidR="00C810AC" w:rsidRPr="00FE5AAE" w:rsidRDefault="00C810AC" w:rsidP="009847AB">
            <w:pPr>
              <w:spacing w:after="0" w:line="240" w:lineRule="auto"/>
              <w:ind w:left="-108" w:right="-10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7BDDD7" w14:textId="77777777" w:rsidR="00C810AC" w:rsidRPr="00FE5AAE" w:rsidRDefault="00C810AC" w:rsidP="009847AB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0AC" w:rsidRPr="00FE5AAE" w14:paraId="0D0EBDDE" w14:textId="77777777" w:rsidTr="00D05FFC">
        <w:trPr>
          <w:gridAfter w:val="1"/>
          <w:wAfter w:w="1134" w:type="dxa"/>
        </w:trPr>
        <w:tc>
          <w:tcPr>
            <w:tcW w:w="39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52C1451" w14:textId="77777777" w:rsidR="00C810AC" w:rsidRPr="00FE5AAE" w:rsidRDefault="00C810AC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5AAE">
              <w:rPr>
                <w:rFonts w:ascii="Times New Roman" w:hAnsi="Times New Roman"/>
                <w:b/>
                <w:sz w:val="24"/>
                <w:szCs w:val="24"/>
              </w:rPr>
              <w:t>Выписка из учебного плана: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144096" w14:textId="77777777" w:rsidR="00C810AC" w:rsidRPr="00FE5AAE" w:rsidRDefault="00C810AC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FEC08A" w14:textId="77777777" w:rsidR="00C810AC" w:rsidRPr="00FE5AAE" w:rsidRDefault="00C810AC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2D4652" w14:textId="77777777" w:rsidR="00C810AC" w:rsidRPr="00FE5AAE" w:rsidRDefault="00C810AC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EFAFF9" w14:textId="77777777" w:rsidR="00C810AC" w:rsidRPr="00FE5AAE" w:rsidRDefault="00C810AC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3ECAC8" w14:textId="77777777" w:rsidR="00C810AC" w:rsidRPr="00FE5AAE" w:rsidRDefault="00C810AC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F64701" w14:textId="77777777" w:rsidR="00C810AC" w:rsidRPr="00FE5AAE" w:rsidRDefault="00C810AC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0AC" w:rsidRPr="00FE5AAE" w14:paraId="47040F86" w14:textId="77777777" w:rsidTr="00D05FFC">
        <w:trPr>
          <w:gridAfter w:val="1"/>
          <w:wAfter w:w="1134" w:type="dxa"/>
        </w:trPr>
        <w:tc>
          <w:tcPr>
            <w:tcW w:w="491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996B296" w14:textId="77777777" w:rsidR="00C810AC" w:rsidRPr="00FE5AAE" w:rsidRDefault="00C810AC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AAE">
              <w:rPr>
                <w:rFonts w:ascii="Times New Roman" w:hAnsi="Times New Roman"/>
                <w:sz w:val="24"/>
                <w:szCs w:val="24"/>
                <w:u w:val="single"/>
              </w:rPr>
              <w:t>Экзамены</w:t>
            </w:r>
            <w:r w:rsidRPr="00FE5AA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9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54DDC29" w14:textId="77777777" w:rsidR="00C810AC" w:rsidRPr="00FE5AAE" w:rsidRDefault="00C810AC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AAE">
              <w:rPr>
                <w:rFonts w:ascii="Times New Roman" w:hAnsi="Times New Roman"/>
                <w:sz w:val="24"/>
                <w:szCs w:val="24"/>
                <w:u w:val="single"/>
              </w:rPr>
              <w:t>Зачеты</w:t>
            </w:r>
            <w:r w:rsidRPr="00FE5AA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C810AC" w:rsidRPr="00FE5AAE" w14:paraId="2943918F" w14:textId="77777777" w:rsidTr="00D05FFC">
        <w:trPr>
          <w:gridAfter w:val="1"/>
          <w:wAfter w:w="1134" w:type="dxa"/>
          <w:trHeight w:val="2608"/>
        </w:trPr>
        <w:tc>
          <w:tcPr>
            <w:tcW w:w="491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1D460A0" w14:textId="77777777" w:rsidR="00C810AC" w:rsidRDefault="00C810AC" w:rsidP="009847A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E5AAE">
              <w:rPr>
                <w:rFonts w:ascii="Times New Roman" w:hAnsi="Times New Roman"/>
              </w:rPr>
              <w:t xml:space="preserve">1. История России </w:t>
            </w:r>
          </w:p>
          <w:p w14:paraId="4B8B7E8A" w14:textId="77777777" w:rsidR="00C810AC" w:rsidRDefault="00C810AC" w:rsidP="009847A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Экономика</w:t>
            </w:r>
          </w:p>
          <w:p w14:paraId="4182589D" w14:textId="77777777" w:rsidR="00C810AC" w:rsidRDefault="00C810AC" w:rsidP="009847A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3.Информатика и информационные технологии в профессиональной деятельности</w:t>
            </w:r>
          </w:p>
          <w:p w14:paraId="408E5FC5" w14:textId="77777777" w:rsidR="00C810AC" w:rsidRPr="00FE5AAE" w:rsidRDefault="00C810AC" w:rsidP="009847A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FE5AAE">
              <w:rPr>
                <w:rFonts w:ascii="Times New Roman" w:hAnsi="Times New Roman"/>
              </w:rPr>
              <w:t xml:space="preserve">. </w:t>
            </w:r>
            <w:r w:rsidRPr="00FE5AAE">
              <w:rPr>
                <w:rFonts w:ascii="Times New Roman" w:hAnsi="Times New Roman"/>
                <w:spacing w:val="-6"/>
              </w:rPr>
              <w:t xml:space="preserve">Иностранный язык </w:t>
            </w:r>
          </w:p>
          <w:p w14:paraId="30FCCF26" w14:textId="77777777" w:rsidR="00C810AC" w:rsidRPr="00FE5AAE" w:rsidRDefault="00C810AC" w:rsidP="009847AB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E5AAE">
              <w:rPr>
                <w:rFonts w:ascii="Times New Roman" w:hAnsi="Times New Roman"/>
              </w:rPr>
              <w:t>. История государства и права России</w:t>
            </w:r>
          </w:p>
          <w:p w14:paraId="6DA3C2B0" w14:textId="77777777" w:rsidR="00C810AC" w:rsidRPr="00FE5AAE" w:rsidRDefault="00C810AC" w:rsidP="009847AB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FE5AAE">
              <w:rPr>
                <w:rFonts w:ascii="Times New Roman" w:hAnsi="Times New Roman"/>
              </w:rPr>
              <w:t>. Теория государства и права</w:t>
            </w:r>
          </w:p>
          <w:p w14:paraId="3E70CAA1" w14:textId="77777777" w:rsidR="00C810AC" w:rsidRPr="00FE5AAE" w:rsidRDefault="00C810AC" w:rsidP="009847AB">
            <w:pPr>
              <w:tabs>
                <w:tab w:val="left" w:pos="220"/>
              </w:tabs>
              <w:suppressAutoHyphens/>
              <w:spacing w:after="0" w:line="240" w:lineRule="auto"/>
              <w:rPr>
                <w:rFonts w:ascii="Times New Roman" w:hAnsi="Times New Roman"/>
                <w:spacing w:val="-20"/>
              </w:rPr>
            </w:pPr>
          </w:p>
          <w:p w14:paraId="081A6386" w14:textId="77777777" w:rsidR="00C810AC" w:rsidRPr="00FE5AAE" w:rsidRDefault="00C810AC" w:rsidP="009847AB">
            <w:pPr>
              <w:spacing w:after="0"/>
              <w:ind w:left="-108" w:right="-147" w:firstLine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AAE">
              <w:rPr>
                <w:rFonts w:ascii="Times New Roman" w:hAnsi="Times New Roman"/>
                <w:sz w:val="24"/>
                <w:szCs w:val="24"/>
                <w:u w:val="single"/>
              </w:rPr>
              <w:t>Курсовые работы</w:t>
            </w:r>
            <w:r w:rsidRPr="00FE5A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768C7C5" w14:textId="77777777" w:rsidR="00C810AC" w:rsidRPr="00FE5AAE" w:rsidRDefault="00C810AC" w:rsidP="009847AB">
            <w:pPr>
              <w:spacing w:after="0"/>
              <w:ind w:left="-108" w:right="-147" w:firstLine="142"/>
              <w:contextualSpacing/>
              <w:rPr>
                <w:rFonts w:ascii="Times New Roman" w:hAnsi="Times New Roman"/>
              </w:rPr>
            </w:pPr>
            <w:r w:rsidRPr="00FE5AAE">
              <w:rPr>
                <w:rFonts w:ascii="Times New Roman" w:hAnsi="Times New Roman"/>
              </w:rPr>
              <w:t>1.Теория государства и права</w:t>
            </w:r>
          </w:p>
        </w:tc>
        <w:tc>
          <w:tcPr>
            <w:tcW w:w="49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9C4C456" w14:textId="77777777" w:rsidR="00C810AC" w:rsidRPr="00FE5AAE" w:rsidRDefault="00C810AC" w:rsidP="009847AB">
            <w:pPr>
              <w:spacing w:after="0" w:line="220" w:lineRule="exact"/>
              <w:ind w:left="-75" w:right="-139" w:firstLine="106"/>
              <w:contextualSpacing/>
              <w:jc w:val="both"/>
              <w:rPr>
                <w:rFonts w:ascii="Times New Roman" w:hAnsi="Times New Roman"/>
              </w:rPr>
            </w:pPr>
            <w:r w:rsidRPr="00FE5AAE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Логика</w:t>
            </w:r>
          </w:p>
          <w:p w14:paraId="5CACBCC8" w14:textId="77777777" w:rsidR="00C810AC" w:rsidRDefault="00C810AC" w:rsidP="009847AB">
            <w:pPr>
              <w:spacing w:after="0" w:line="220" w:lineRule="exact"/>
              <w:ind w:left="-75" w:right="-139" w:firstLine="106"/>
              <w:contextualSpacing/>
              <w:jc w:val="both"/>
              <w:rPr>
                <w:rFonts w:ascii="Times New Roman" w:hAnsi="Times New Roman"/>
              </w:rPr>
            </w:pPr>
            <w:r w:rsidRPr="00FE5AAE">
              <w:rPr>
                <w:rFonts w:ascii="Times New Roman" w:hAnsi="Times New Roman"/>
              </w:rPr>
              <w:t>2. Конституционное право</w:t>
            </w:r>
            <w:r>
              <w:rPr>
                <w:rFonts w:ascii="Times New Roman" w:hAnsi="Times New Roman"/>
              </w:rPr>
              <w:t xml:space="preserve"> России</w:t>
            </w:r>
          </w:p>
          <w:p w14:paraId="69D31E91" w14:textId="77777777" w:rsidR="00C810AC" w:rsidRPr="00FE5AAE" w:rsidRDefault="00C810AC" w:rsidP="009847AB">
            <w:pPr>
              <w:spacing w:after="0" w:line="220" w:lineRule="exact"/>
              <w:ind w:left="-75" w:right="-139" w:firstLine="106"/>
              <w:contextualSpacing/>
              <w:jc w:val="both"/>
              <w:rPr>
                <w:rFonts w:ascii="Times New Roman" w:hAnsi="Times New Roman"/>
              </w:rPr>
            </w:pPr>
            <w:r w:rsidRPr="00FE5AAE">
              <w:rPr>
                <w:rFonts w:ascii="Times New Roman" w:hAnsi="Times New Roman"/>
              </w:rPr>
              <w:t>3.</w:t>
            </w:r>
            <w:r w:rsidRPr="00FE5AAE">
              <w:t xml:space="preserve"> </w:t>
            </w:r>
            <w:r w:rsidRPr="00FE5AAE">
              <w:rPr>
                <w:rFonts w:ascii="Times New Roman" w:hAnsi="Times New Roman"/>
              </w:rPr>
              <w:t>Делопроизводство и режим секретности</w:t>
            </w:r>
          </w:p>
          <w:p w14:paraId="63489FAD" w14:textId="77777777" w:rsidR="00C810AC" w:rsidRPr="00FE5AAE" w:rsidRDefault="00C810AC" w:rsidP="009847AB">
            <w:pPr>
              <w:spacing w:after="0" w:line="220" w:lineRule="exact"/>
              <w:ind w:left="-75" w:right="-139" w:firstLine="106"/>
              <w:contextualSpacing/>
              <w:jc w:val="both"/>
              <w:rPr>
                <w:rFonts w:ascii="Times New Roman" w:hAnsi="Times New Roman"/>
              </w:rPr>
            </w:pPr>
            <w:r w:rsidRPr="00FE5AAE">
              <w:rPr>
                <w:rFonts w:ascii="Times New Roman" w:hAnsi="Times New Roman"/>
              </w:rPr>
              <w:t>4. Тактико-специальная подготовка</w:t>
            </w:r>
          </w:p>
          <w:p w14:paraId="7422AB7A" w14:textId="77777777" w:rsidR="00C810AC" w:rsidRPr="00FE5AAE" w:rsidRDefault="00C810AC" w:rsidP="009847AB">
            <w:pPr>
              <w:spacing w:after="0" w:line="220" w:lineRule="exact"/>
              <w:ind w:left="-75" w:right="-139" w:firstLine="106"/>
              <w:contextualSpacing/>
              <w:jc w:val="both"/>
              <w:rPr>
                <w:rFonts w:ascii="Times New Roman" w:hAnsi="Times New Roman"/>
                <w:spacing w:val="-6"/>
              </w:rPr>
            </w:pPr>
            <w:r w:rsidRPr="00FE5AAE">
              <w:rPr>
                <w:rFonts w:ascii="Times New Roman" w:hAnsi="Times New Roman"/>
              </w:rPr>
              <w:t>5. Огневая подготовка</w:t>
            </w:r>
          </w:p>
          <w:p w14:paraId="71195C48" w14:textId="77777777" w:rsidR="00C810AC" w:rsidRPr="00FE5AAE" w:rsidRDefault="00C810AC" w:rsidP="009847AB">
            <w:pPr>
              <w:spacing w:after="0" w:line="220" w:lineRule="exact"/>
              <w:ind w:left="-75" w:right="-139" w:firstLine="106"/>
              <w:contextualSpacing/>
              <w:jc w:val="both"/>
              <w:rPr>
                <w:rFonts w:ascii="Times New Roman" w:hAnsi="Times New Roman"/>
              </w:rPr>
            </w:pPr>
            <w:r w:rsidRPr="00FE5AAE">
              <w:rPr>
                <w:rFonts w:ascii="Times New Roman" w:hAnsi="Times New Roman"/>
                <w:spacing w:val="-20"/>
              </w:rPr>
              <w:t xml:space="preserve">6.  </w:t>
            </w:r>
            <w:r>
              <w:rPr>
                <w:rFonts w:ascii="Times New Roman" w:hAnsi="Times New Roman"/>
                <w:spacing w:val="-20"/>
              </w:rPr>
              <w:t xml:space="preserve">Физическая </w:t>
            </w:r>
            <w:r w:rsidRPr="00FE5AAE">
              <w:rPr>
                <w:rFonts w:ascii="Times New Roman" w:hAnsi="Times New Roman"/>
              </w:rPr>
              <w:t>подготовка</w:t>
            </w:r>
          </w:p>
          <w:p w14:paraId="74F624D3" w14:textId="77777777" w:rsidR="00C810AC" w:rsidRDefault="00C810AC" w:rsidP="009847AB">
            <w:pPr>
              <w:spacing w:after="0" w:line="220" w:lineRule="exact"/>
              <w:ind w:left="-75" w:right="-139" w:firstLine="106"/>
              <w:contextualSpacing/>
              <w:jc w:val="both"/>
              <w:rPr>
                <w:rFonts w:ascii="Times New Roman" w:hAnsi="Times New Roman"/>
              </w:rPr>
            </w:pPr>
            <w:r w:rsidRPr="00FE5AAE">
              <w:rPr>
                <w:rFonts w:ascii="Times New Roman" w:hAnsi="Times New Roman"/>
              </w:rPr>
              <w:t xml:space="preserve">7. </w:t>
            </w:r>
            <w:r>
              <w:rPr>
                <w:rFonts w:ascii="Times New Roman" w:hAnsi="Times New Roman"/>
              </w:rPr>
              <w:t xml:space="preserve">История уголовно-исполнительной системы </w:t>
            </w:r>
          </w:p>
          <w:p w14:paraId="21EF976F" w14:textId="77777777" w:rsidR="00C810AC" w:rsidRPr="00FE5AAE" w:rsidRDefault="00C810AC" w:rsidP="009847AB">
            <w:pPr>
              <w:spacing w:after="0" w:line="220" w:lineRule="exact"/>
              <w:ind w:left="-75" w:right="-139" w:firstLine="106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органов юстиции</w:t>
            </w:r>
          </w:p>
          <w:p w14:paraId="7F913CA3" w14:textId="77777777" w:rsidR="00C810AC" w:rsidRPr="00FE5AAE" w:rsidRDefault="00C810AC" w:rsidP="009847AB">
            <w:pPr>
              <w:spacing w:after="0" w:line="220" w:lineRule="exact"/>
              <w:ind w:left="-57" w:right="-108" w:firstLine="106"/>
              <w:contextualSpacing/>
              <w:jc w:val="both"/>
              <w:rPr>
                <w:rFonts w:ascii="Times New Roman" w:hAnsi="Times New Roman"/>
              </w:rPr>
            </w:pPr>
          </w:p>
          <w:p w14:paraId="01D025B7" w14:textId="77777777" w:rsidR="00C810AC" w:rsidRPr="00FE5AAE" w:rsidRDefault="00C810AC" w:rsidP="009847AB">
            <w:pPr>
              <w:tabs>
                <w:tab w:val="left" w:pos="253"/>
              </w:tabs>
              <w:spacing w:after="0" w:line="220" w:lineRule="exact"/>
              <w:ind w:left="184" w:right="-108" w:hanging="184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810AC" w:rsidRPr="00FE5AAE" w14:paraId="5E4AFD13" w14:textId="77777777" w:rsidTr="00D05FFC">
        <w:trPr>
          <w:gridAfter w:val="1"/>
          <w:wAfter w:w="1134" w:type="dxa"/>
          <w:trHeight w:val="328"/>
        </w:trPr>
        <w:tc>
          <w:tcPr>
            <w:tcW w:w="591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033D7A5" w14:textId="77777777" w:rsidR="00C810AC" w:rsidRPr="00FE5AAE" w:rsidRDefault="00C810AC" w:rsidP="009847AB">
            <w:pPr>
              <w:tabs>
                <w:tab w:val="left" w:pos="0"/>
              </w:tabs>
              <w:spacing w:after="0" w:line="240" w:lineRule="auto"/>
              <w:ind w:left="-11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5AAE">
              <w:rPr>
                <w:rFonts w:ascii="Times New Roman" w:hAnsi="Times New Roman"/>
                <w:b/>
                <w:sz w:val="24"/>
                <w:szCs w:val="24"/>
              </w:rPr>
              <w:t xml:space="preserve">  Условные обозначения и сокращения: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E4A45D" w14:textId="77777777" w:rsidR="00C810AC" w:rsidRPr="00FE5AAE" w:rsidRDefault="00C810AC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0182724F" w14:textId="77777777" w:rsidR="00C810AC" w:rsidRPr="00FE5AAE" w:rsidRDefault="00C810AC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67F12F" w14:textId="77777777" w:rsidR="00C810AC" w:rsidRPr="00FE5AAE" w:rsidRDefault="00C810AC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229C3932" w14:textId="77777777" w:rsidR="00C810AC" w:rsidRPr="00FE5AAE" w:rsidRDefault="00C810AC" w:rsidP="009847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0AC" w:rsidRPr="00FE5AAE" w14:paraId="042F2150" w14:textId="77777777" w:rsidTr="00D05FFC">
        <w:trPr>
          <w:gridAfter w:val="1"/>
          <w:wAfter w:w="1134" w:type="dxa"/>
          <w:trHeight w:val="368"/>
        </w:trPr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DBAE82" w14:textId="77777777" w:rsidR="00C810AC" w:rsidRPr="00C810AC" w:rsidRDefault="00C810AC" w:rsidP="006B1D51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t>ФП</w:t>
            </w:r>
          </w:p>
          <w:p w14:paraId="6FC2A942" w14:textId="77777777" w:rsidR="00C810AC" w:rsidRPr="00C810AC" w:rsidRDefault="00C810AC" w:rsidP="006B1D51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  <w:spacing w:val="-20"/>
              </w:rPr>
              <w:t>ИР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E448E2" w14:textId="77777777" w:rsidR="00C810AC" w:rsidRPr="00C810AC" w:rsidRDefault="00C810AC" w:rsidP="006B1D51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sym w:font="Symbol" w:char="F02D"/>
            </w:r>
          </w:p>
          <w:p w14:paraId="65CCBBF9" w14:textId="77777777" w:rsidR="00C810AC" w:rsidRPr="00C810AC" w:rsidRDefault="00C810AC" w:rsidP="006B1D51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38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A54304C" w14:textId="77777777" w:rsidR="00C810AC" w:rsidRPr="00C810AC" w:rsidRDefault="00C810AC" w:rsidP="006B1D51">
            <w:pPr>
              <w:spacing w:after="0" w:line="240" w:lineRule="auto"/>
              <w:ind w:left="-56"/>
              <w:contextualSpacing/>
              <w:rPr>
                <w:rFonts w:ascii="Times New Roman" w:hAnsi="Times New Roman"/>
                <w:spacing w:val="-12"/>
              </w:rPr>
            </w:pPr>
            <w:r w:rsidRPr="00C810AC">
              <w:rPr>
                <w:rFonts w:ascii="Times New Roman" w:hAnsi="Times New Roman"/>
                <w:spacing w:val="-20"/>
              </w:rPr>
              <w:t xml:space="preserve">Физическая </w:t>
            </w:r>
            <w:r w:rsidRPr="00C810AC">
              <w:rPr>
                <w:rFonts w:ascii="Times New Roman" w:hAnsi="Times New Roman"/>
              </w:rPr>
              <w:t>подготовка</w:t>
            </w:r>
            <w:r w:rsidRPr="00C810AC">
              <w:rPr>
                <w:rFonts w:ascii="Times New Roman" w:hAnsi="Times New Roman"/>
                <w:spacing w:val="-12"/>
              </w:rPr>
              <w:t xml:space="preserve"> </w:t>
            </w:r>
          </w:p>
          <w:p w14:paraId="0ACDC295" w14:textId="77777777" w:rsidR="00C810AC" w:rsidRPr="00C810AC" w:rsidRDefault="00C810AC" w:rsidP="006B1D51">
            <w:pPr>
              <w:spacing w:after="0" w:line="240" w:lineRule="auto"/>
              <w:ind w:left="-51"/>
              <w:contextualSpacing/>
              <w:rPr>
                <w:rFonts w:ascii="Times New Roman" w:hAnsi="Times New Roman"/>
                <w:spacing w:val="-22"/>
              </w:rPr>
            </w:pPr>
            <w:r w:rsidRPr="00C810AC">
              <w:rPr>
                <w:rFonts w:ascii="Times New Roman" w:hAnsi="Times New Roman"/>
                <w:spacing w:val="-22"/>
              </w:rPr>
              <w:t>История  России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AE820F" w14:textId="77777777" w:rsidR="00C810AC" w:rsidRPr="00C810AC" w:rsidRDefault="00C810AC" w:rsidP="009847AB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t>лек.</w:t>
            </w:r>
          </w:p>
          <w:p w14:paraId="4BC02834" w14:textId="77777777" w:rsidR="00C810AC" w:rsidRPr="00C810AC" w:rsidRDefault="00C810AC" w:rsidP="009847AB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t>с.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25D339EB" w14:textId="77777777" w:rsidR="00C810AC" w:rsidRPr="00C810AC" w:rsidRDefault="00C810AC" w:rsidP="009847AB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sym w:font="Symbol" w:char="F02D"/>
            </w:r>
          </w:p>
          <w:p w14:paraId="3361BCD8" w14:textId="77777777" w:rsidR="00C810AC" w:rsidRPr="00C810AC" w:rsidRDefault="00C810AC" w:rsidP="009847AB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36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7968774" w14:textId="77777777" w:rsidR="00C810AC" w:rsidRPr="00C810AC" w:rsidRDefault="00C810AC" w:rsidP="009847AB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t>занятие лекционного типа</w:t>
            </w:r>
          </w:p>
          <w:p w14:paraId="74D756F0" w14:textId="77777777" w:rsidR="00C810AC" w:rsidRPr="00C810AC" w:rsidRDefault="00C810AC" w:rsidP="009847AB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t>семинарское занятие</w:t>
            </w:r>
          </w:p>
        </w:tc>
      </w:tr>
      <w:tr w:rsidR="00C810AC" w:rsidRPr="00FE5AAE" w14:paraId="5FF5235F" w14:textId="77777777" w:rsidTr="00D05FFC">
        <w:trPr>
          <w:gridAfter w:val="1"/>
          <w:wAfter w:w="1134" w:type="dxa"/>
          <w:trHeight w:val="156"/>
        </w:trPr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1DB1BD" w14:textId="77777777" w:rsidR="00C810AC" w:rsidRPr="00C810AC" w:rsidRDefault="00C810AC" w:rsidP="006B1D51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  <w:spacing w:val="-20"/>
              </w:rPr>
            </w:pPr>
            <w:r w:rsidRPr="00C810AC">
              <w:rPr>
                <w:rFonts w:ascii="Times New Roman" w:hAnsi="Times New Roman"/>
              </w:rPr>
              <w:t>Э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385190" w14:textId="77777777" w:rsidR="00C810AC" w:rsidRPr="00C810AC" w:rsidRDefault="00C810AC" w:rsidP="006B1D51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38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89DDA19" w14:textId="77777777" w:rsidR="00C810AC" w:rsidRPr="00C810AC" w:rsidRDefault="00C810AC" w:rsidP="006B1D51">
            <w:pPr>
              <w:spacing w:after="0" w:line="240" w:lineRule="auto"/>
              <w:ind w:left="-51"/>
              <w:contextualSpacing/>
              <w:rPr>
                <w:rFonts w:ascii="Times New Roman" w:hAnsi="Times New Roman"/>
                <w:spacing w:val="-22"/>
              </w:rPr>
            </w:pPr>
            <w:r w:rsidRPr="00C810AC">
              <w:rPr>
                <w:rFonts w:ascii="Times New Roman" w:hAnsi="Times New Roman"/>
                <w:spacing w:val="-6"/>
              </w:rPr>
              <w:t>Экономика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C4FAA6" w14:textId="77777777" w:rsidR="00C810AC" w:rsidRPr="00C810AC" w:rsidRDefault="00C810AC" w:rsidP="009847AB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t>п.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51D09F06" w14:textId="77777777" w:rsidR="00C810AC" w:rsidRPr="00C810AC" w:rsidRDefault="00C810AC" w:rsidP="009847AB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36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B719886" w14:textId="77777777" w:rsidR="00C810AC" w:rsidRPr="00C810AC" w:rsidRDefault="00C810AC" w:rsidP="009847AB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t>практическое занятие</w:t>
            </w:r>
          </w:p>
        </w:tc>
      </w:tr>
      <w:tr w:rsidR="00C810AC" w:rsidRPr="00FE5AAE" w14:paraId="25B18A36" w14:textId="77777777" w:rsidTr="00D05FFC">
        <w:trPr>
          <w:gridAfter w:val="1"/>
          <w:wAfter w:w="1134" w:type="dxa"/>
          <w:trHeight w:val="691"/>
        </w:trPr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5AD36B" w14:textId="77777777" w:rsidR="00C810AC" w:rsidRPr="00C810AC" w:rsidRDefault="00C810AC" w:rsidP="006B1D51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t>КП</w:t>
            </w:r>
          </w:p>
          <w:p w14:paraId="696D9CE4" w14:textId="77777777" w:rsidR="00C810AC" w:rsidRPr="00C810AC" w:rsidRDefault="00C810AC" w:rsidP="006B1D51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t>ДиРС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28BBAF" w14:textId="77777777" w:rsidR="00C810AC" w:rsidRPr="00C810AC" w:rsidRDefault="00C810AC" w:rsidP="006B1D51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sym w:font="Symbol" w:char="F02D"/>
            </w:r>
          </w:p>
          <w:p w14:paraId="0EB4EEC9" w14:textId="77777777" w:rsidR="00C810AC" w:rsidRPr="00C810AC" w:rsidRDefault="00C810AC" w:rsidP="006B1D51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38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E395010" w14:textId="77777777" w:rsidR="00C810AC" w:rsidRPr="00C810AC" w:rsidRDefault="00C810AC" w:rsidP="006B1D51">
            <w:pPr>
              <w:spacing w:after="0" w:line="240" w:lineRule="auto"/>
              <w:ind w:left="-51"/>
              <w:rPr>
                <w:rFonts w:ascii="Times New Roman" w:hAnsi="Times New Roman"/>
                <w:spacing w:val="-6"/>
              </w:rPr>
            </w:pPr>
            <w:r w:rsidRPr="00C810AC">
              <w:rPr>
                <w:rFonts w:ascii="Times New Roman" w:hAnsi="Times New Roman"/>
              </w:rPr>
              <w:t>Конституционное право России Делопроизводство и режим секретности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C154C0" w14:textId="77777777" w:rsidR="00C810AC" w:rsidRPr="00C810AC" w:rsidRDefault="00C810AC" w:rsidP="009847AB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t>н.к.</w:t>
            </w:r>
          </w:p>
          <w:p w14:paraId="1EDD028C" w14:textId="77777777" w:rsidR="00C810AC" w:rsidRPr="00C810AC" w:rsidRDefault="00C810AC" w:rsidP="009847AB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t>з.н.к.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1FB78290" w14:textId="77777777" w:rsidR="00C810AC" w:rsidRPr="00C810AC" w:rsidRDefault="00C810AC" w:rsidP="009847AB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sym w:font="Symbol" w:char="F02D"/>
            </w:r>
          </w:p>
          <w:p w14:paraId="5E188FA6" w14:textId="77777777" w:rsidR="00C810AC" w:rsidRPr="00C810AC" w:rsidRDefault="00C810AC" w:rsidP="009847AB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36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F4BBC20" w14:textId="77777777" w:rsidR="00C810AC" w:rsidRPr="00C810AC" w:rsidRDefault="00C810AC" w:rsidP="009847AB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t>начальник кафедры</w:t>
            </w:r>
          </w:p>
          <w:p w14:paraId="477D1C3F" w14:textId="77777777" w:rsidR="00C810AC" w:rsidRPr="00C810AC" w:rsidRDefault="00C810AC" w:rsidP="009847AB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t>заместитель начальника кафедры</w:t>
            </w:r>
          </w:p>
        </w:tc>
      </w:tr>
      <w:tr w:rsidR="00C810AC" w:rsidRPr="00FE5AAE" w14:paraId="180DF0AC" w14:textId="77777777" w:rsidTr="00D05FFC">
        <w:trPr>
          <w:gridAfter w:val="1"/>
          <w:wAfter w:w="1134" w:type="dxa"/>
          <w:trHeight w:val="288"/>
        </w:trPr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0FED9F" w14:textId="77777777" w:rsidR="00C810AC" w:rsidRPr="00C810AC" w:rsidRDefault="00C810AC" w:rsidP="006B1D51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t xml:space="preserve">ИГПР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1BA27D" w14:textId="77777777" w:rsidR="00C810AC" w:rsidRPr="00C810AC" w:rsidRDefault="00C810AC" w:rsidP="006B1D51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38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43551F4" w14:textId="77777777" w:rsidR="00C810AC" w:rsidRPr="00C810AC" w:rsidRDefault="00C810AC" w:rsidP="006B1D5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t xml:space="preserve">История государства и права России 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95CE7D" w14:textId="77777777" w:rsidR="00C810AC" w:rsidRPr="00C810AC" w:rsidRDefault="00C810AC" w:rsidP="009847AB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t>преп.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0A1F6AE1" w14:textId="77777777" w:rsidR="00C810AC" w:rsidRPr="00C810AC" w:rsidRDefault="00C810AC" w:rsidP="009847AB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36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253E891" w14:textId="77777777" w:rsidR="00C810AC" w:rsidRPr="00C810AC" w:rsidRDefault="00C810AC" w:rsidP="009847AB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t>преподаватель</w:t>
            </w:r>
          </w:p>
        </w:tc>
      </w:tr>
      <w:tr w:rsidR="00C810AC" w:rsidRPr="00FE5AAE" w14:paraId="62E51037" w14:textId="77777777" w:rsidTr="00D05FFC">
        <w:trPr>
          <w:gridAfter w:val="1"/>
          <w:wAfter w:w="1134" w:type="dxa"/>
        </w:trPr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D6C2D6" w14:textId="77777777" w:rsidR="00C810AC" w:rsidRPr="00C810AC" w:rsidRDefault="00C810AC" w:rsidP="006B1D51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t>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FD691A" w14:textId="77777777" w:rsidR="00C810AC" w:rsidRPr="00C810AC" w:rsidRDefault="00C810AC" w:rsidP="006B1D51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38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AB5F0BA" w14:textId="77777777" w:rsidR="00C810AC" w:rsidRPr="00C810AC" w:rsidRDefault="00C810AC" w:rsidP="006B1D51">
            <w:pPr>
              <w:spacing w:after="0" w:line="240" w:lineRule="auto"/>
              <w:ind w:left="-56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  <w:spacing w:val="-6"/>
              </w:rPr>
              <w:t>Иностранный язык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E0C0CD" w14:textId="77777777" w:rsidR="00C810AC" w:rsidRPr="00C810AC" w:rsidRDefault="00C810AC" w:rsidP="009847AB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t>проф.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95138E9" w14:textId="77777777" w:rsidR="00C810AC" w:rsidRPr="00C810AC" w:rsidRDefault="00C810AC" w:rsidP="009847AB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36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C012494" w14:textId="77777777" w:rsidR="00C810AC" w:rsidRPr="00C810AC" w:rsidRDefault="00C810AC" w:rsidP="009847AB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t>профессор</w:t>
            </w:r>
          </w:p>
        </w:tc>
      </w:tr>
      <w:tr w:rsidR="00C810AC" w:rsidRPr="00FE5AAE" w14:paraId="397199CF" w14:textId="77777777" w:rsidTr="00D05FFC">
        <w:trPr>
          <w:gridAfter w:val="1"/>
          <w:wAfter w:w="1134" w:type="dxa"/>
        </w:trPr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ABEEA4" w14:textId="77777777" w:rsidR="00C810AC" w:rsidRPr="00C810AC" w:rsidRDefault="00C810AC" w:rsidP="006B1D51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t>ТГП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EEC931" w14:textId="77777777" w:rsidR="00C810AC" w:rsidRPr="00C810AC" w:rsidRDefault="00C810AC" w:rsidP="006B1D51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38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1A93ECE" w14:textId="77777777" w:rsidR="00C810AC" w:rsidRPr="00C810AC" w:rsidRDefault="00C810AC" w:rsidP="006B1D51">
            <w:pPr>
              <w:spacing w:after="0" w:line="240" w:lineRule="auto"/>
              <w:ind w:left="-56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t>Теория государства и права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DB5527" w14:textId="77777777" w:rsidR="00C810AC" w:rsidRPr="00C810AC" w:rsidRDefault="00C810AC" w:rsidP="009847AB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t>доц.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D5E9DB9" w14:textId="77777777" w:rsidR="00C810AC" w:rsidRPr="00C810AC" w:rsidRDefault="00C810AC" w:rsidP="009847AB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36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1D592E8" w14:textId="77777777" w:rsidR="00C810AC" w:rsidRPr="00C810AC" w:rsidRDefault="00C810AC" w:rsidP="009847AB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t>доцент</w:t>
            </w:r>
          </w:p>
        </w:tc>
      </w:tr>
      <w:tr w:rsidR="00C810AC" w:rsidRPr="00FE5AAE" w14:paraId="28F284A3" w14:textId="77777777" w:rsidTr="00D05FFC">
        <w:trPr>
          <w:gridAfter w:val="1"/>
          <w:wAfter w:w="1134" w:type="dxa"/>
        </w:trPr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2677A2" w14:textId="77777777" w:rsidR="00C810AC" w:rsidRPr="00C810AC" w:rsidRDefault="00C810AC" w:rsidP="006B1D51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t>ОП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C86F19" w14:textId="77777777" w:rsidR="00C810AC" w:rsidRPr="00C810AC" w:rsidRDefault="00C810AC" w:rsidP="006B1D51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38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05AE57A" w14:textId="77777777" w:rsidR="00C810AC" w:rsidRPr="00C810AC" w:rsidRDefault="00C810AC" w:rsidP="006B1D51">
            <w:pPr>
              <w:spacing w:after="0" w:line="220" w:lineRule="exact"/>
              <w:ind w:left="-75" w:right="-139" w:firstLine="106"/>
              <w:contextualSpacing/>
              <w:jc w:val="both"/>
              <w:rPr>
                <w:rFonts w:ascii="Times New Roman" w:hAnsi="Times New Roman"/>
                <w:spacing w:val="-6"/>
              </w:rPr>
            </w:pPr>
            <w:r w:rsidRPr="00C810AC">
              <w:rPr>
                <w:rFonts w:ascii="Times New Roman" w:hAnsi="Times New Roman"/>
              </w:rPr>
              <w:t>Огневая подготовка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225987" w14:textId="77777777" w:rsidR="00C810AC" w:rsidRPr="00C810AC" w:rsidRDefault="00C810AC" w:rsidP="009847AB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t>ст. пр.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22D17293" w14:textId="77777777" w:rsidR="00C810AC" w:rsidRPr="00C810AC" w:rsidRDefault="00C810AC" w:rsidP="009847AB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36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82545C5" w14:textId="77777777" w:rsidR="00C810AC" w:rsidRPr="00C810AC" w:rsidRDefault="00C810AC" w:rsidP="009847AB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t>старший преподаватель</w:t>
            </w:r>
          </w:p>
        </w:tc>
      </w:tr>
      <w:tr w:rsidR="00C810AC" w:rsidRPr="00FE5AAE" w14:paraId="13ACB68C" w14:textId="77777777" w:rsidTr="00D05FFC">
        <w:trPr>
          <w:gridAfter w:val="1"/>
          <w:wAfter w:w="1134" w:type="dxa"/>
          <w:trHeight w:val="264"/>
        </w:trPr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D73488" w14:textId="77777777" w:rsidR="00C810AC" w:rsidRPr="00C810AC" w:rsidRDefault="00C810AC" w:rsidP="006B1D51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t>ТСП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074503" w14:textId="77777777" w:rsidR="00C810AC" w:rsidRPr="00C810AC" w:rsidRDefault="00C810AC" w:rsidP="006B1D51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38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AEF4475" w14:textId="77777777" w:rsidR="00C810AC" w:rsidRPr="00C810AC" w:rsidRDefault="00C810AC" w:rsidP="006B1D51">
            <w:pPr>
              <w:spacing w:after="0" w:line="240" w:lineRule="auto"/>
              <w:contextualSpacing/>
              <w:rPr>
                <w:rFonts w:ascii="Times New Roman" w:hAnsi="Times New Roman"/>
                <w:spacing w:val="-14"/>
              </w:rPr>
            </w:pPr>
            <w:r w:rsidRPr="00C810AC">
              <w:rPr>
                <w:rFonts w:ascii="Times New Roman" w:hAnsi="Times New Roman"/>
              </w:rPr>
              <w:t>Тактико-специальная подготовка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21F11B" w14:textId="77777777" w:rsidR="00C810AC" w:rsidRPr="00C810AC" w:rsidRDefault="00C810AC" w:rsidP="009847AB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t>с.з.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692B5FEA" w14:textId="77777777" w:rsidR="00C810AC" w:rsidRPr="00C810AC" w:rsidRDefault="00C810AC" w:rsidP="009847AB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36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00B7C4F" w14:textId="77777777" w:rsidR="00C810AC" w:rsidRPr="00C810AC" w:rsidRDefault="00C810AC" w:rsidP="009847AB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t>спортивный зал</w:t>
            </w:r>
          </w:p>
        </w:tc>
      </w:tr>
      <w:tr w:rsidR="00C810AC" w:rsidRPr="00FE5AAE" w14:paraId="7024F3D1" w14:textId="77777777" w:rsidTr="00D05FFC">
        <w:trPr>
          <w:gridAfter w:val="1"/>
          <w:wAfter w:w="1134" w:type="dxa"/>
        </w:trPr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E3D626" w14:textId="77777777" w:rsidR="00C810AC" w:rsidRPr="00C810AC" w:rsidRDefault="00C810AC" w:rsidP="006B1D51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  <w:spacing w:val="-6"/>
              </w:rPr>
            </w:pPr>
            <w:r w:rsidRPr="00C810AC">
              <w:rPr>
                <w:rFonts w:ascii="Times New Roman" w:hAnsi="Times New Roman"/>
                <w:spacing w:val="-6"/>
              </w:rPr>
              <w:t>ИУИСиОЮ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9B5FF9" w14:textId="77777777" w:rsidR="00C810AC" w:rsidRPr="00C810AC" w:rsidRDefault="00C810AC" w:rsidP="006B1D51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sym w:font="Symbol" w:char="F02D"/>
            </w:r>
          </w:p>
          <w:p w14:paraId="01BDAA14" w14:textId="77777777" w:rsidR="00C810AC" w:rsidRPr="00C810AC" w:rsidRDefault="00C810AC" w:rsidP="006B1D51">
            <w:pPr>
              <w:spacing w:after="0" w:line="240" w:lineRule="auto"/>
              <w:ind w:right="-3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43273D7" w14:textId="77777777" w:rsidR="00C810AC" w:rsidRPr="00C810AC" w:rsidRDefault="00C810AC" w:rsidP="006B1D51">
            <w:pPr>
              <w:spacing w:after="0" w:line="220" w:lineRule="exact"/>
              <w:ind w:left="-75" w:right="-139"/>
              <w:contextualSpacing/>
              <w:jc w:val="both"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t>История уголовно-исполнительной системы и органов юстиции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92F03F" w14:textId="77777777" w:rsidR="00C810AC" w:rsidRPr="00C810AC" w:rsidRDefault="00C810AC" w:rsidP="009847AB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t>а.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66179C5E" w14:textId="77777777" w:rsidR="00C810AC" w:rsidRPr="00C810AC" w:rsidRDefault="00C810AC" w:rsidP="009847AB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36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2D6A92D" w14:textId="77777777" w:rsidR="00C810AC" w:rsidRPr="00C810AC" w:rsidRDefault="00C810AC" w:rsidP="009847AB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t>аудитория</w:t>
            </w:r>
          </w:p>
        </w:tc>
      </w:tr>
      <w:tr w:rsidR="00C810AC" w:rsidRPr="00FE5AAE" w14:paraId="60D9A43F" w14:textId="77777777" w:rsidTr="00D05FFC">
        <w:trPr>
          <w:gridAfter w:val="1"/>
          <w:wAfter w:w="1134" w:type="dxa"/>
        </w:trPr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AA9C46" w14:textId="77777777" w:rsidR="00C810AC" w:rsidRPr="00C810AC" w:rsidRDefault="00C810AC" w:rsidP="006B1D51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  <w:spacing w:val="-6"/>
              </w:rPr>
            </w:pPr>
            <w:r w:rsidRPr="00C810AC">
              <w:rPr>
                <w:rFonts w:ascii="Times New Roman" w:hAnsi="Times New Roman"/>
                <w:spacing w:val="-6"/>
              </w:rPr>
              <w:t>Л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3A134E" w14:textId="77777777" w:rsidR="00C810AC" w:rsidRPr="00C810AC" w:rsidRDefault="00C810AC" w:rsidP="006B1D51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38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F036410" w14:textId="77777777" w:rsidR="00C810AC" w:rsidRPr="00C810AC" w:rsidRDefault="00C810AC" w:rsidP="006B1D51">
            <w:pPr>
              <w:spacing w:after="0" w:line="220" w:lineRule="exact"/>
              <w:ind w:left="-75" w:right="-139"/>
              <w:contextualSpacing/>
              <w:jc w:val="both"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  <w:spacing w:val="-20"/>
              </w:rPr>
              <w:t>Логика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2293A8" w14:textId="77777777" w:rsidR="00C810AC" w:rsidRPr="00C810AC" w:rsidRDefault="00C810AC" w:rsidP="009847AB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49873F57" w14:textId="77777777" w:rsidR="00C810AC" w:rsidRPr="00C810AC" w:rsidRDefault="00C810AC" w:rsidP="009847AB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495C5FF" w14:textId="77777777" w:rsidR="00C810AC" w:rsidRPr="00C810AC" w:rsidRDefault="00C810AC" w:rsidP="009847AB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</w:rPr>
            </w:pPr>
          </w:p>
        </w:tc>
      </w:tr>
      <w:tr w:rsidR="00D05FFC" w:rsidRPr="00FE5AAE" w14:paraId="6B09311A" w14:textId="77777777" w:rsidTr="00D05FFC">
        <w:trPr>
          <w:gridAfter w:val="1"/>
          <w:wAfter w:w="1134" w:type="dxa"/>
        </w:trPr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7EF236" w14:textId="77777777" w:rsidR="00D05FFC" w:rsidRPr="00C810AC" w:rsidRDefault="00D05FFC" w:rsidP="006B1D51">
            <w:pPr>
              <w:spacing w:after="0" w:line="240" w:lineRule="auto"/>
              <w:ind w:right="-113"/>
              <w:contextualSpacing/>
              <w:rPr>
                <w:rFonts w:ascii="Times New Roman" w:hAnsi="Times New Roman"/>
                <w:spacing w:val="-6"/>
              </w:rPr>
            </w:pPr>
            <w:r w:rsidRPr="00C810AC">
              <w:rPr>
                <w:rFonts w:ascii="Times New Roman" w:hAnsi="Times New Roman"/>
                <w:spacing w:val="-6"/>
              </w:rPr>
              <w:t>ИИТвПД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EB59E" w14:textId="77777777" w:rsidR="00D05FFC" w:rsidRPr="00C810AC" w:rsidRDefault="00D05FFC" w:rsidP="006B1D51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sym w:font="Symbol" w:char="F02D"/>
            </w:r>
          </w:p>
        </w:tc>
        <w:tc>
          <w:tcPr>
            <w:tcW w:w="38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A2A4A7D" w14:textId="77777777" w:rsidR="00D05FFC" w:rsidRPr="00C810AC" w:rsidRDefault="00D05FFC" w:rsidP="006B1D51">
            <w:pPr>
              <w:spacing w:after="0" w:line="220" w:lineRule="exact"/>
              <w:ind w:left="-75" w:right="-139"/>
              <w:contextualSpacing/>
              <w:jc w:val="both"/>
              <w:rPr>
                <w:rFonts w:ascii="Times New Roman" w:hAnsi="Times New Roman"/>
                <w:spacing w:val="-20"/>
              </w:rPr>
            </w:pPr>
            <w:r w:rsidRPr="00C810AC">
              <w:rPr>
                <w:rFonts w:ascii="Times New Roman" w:hAnsi="Times New Roman"/>
              </w:rPr>
              <w:t>Информатика и информационные технологии в профессиональной деятельности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7859F5" w14:textId="77777777" w:rsidR="00D05FFC" w:rsidRPr="00C810AC" w:rsidRDefault="00D05FFC" w:rsidP="006B1D51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t>к.к.</w:t>
            </w:r>
          </w:p>
          <w:p w14:paraId="0B1FB67E" w14:textId="77777777" w:rsidR="00D05FFC" w:rsidRPr="00C810AC" w:rsidRDefault="00D05FFC" w:rsidP="006B1D51">
            <w:pPr>
              <w:spacing w:after="0" w:line="240" w:lineRule="auto"/>
              <w:ind w:left="-62" w:right="-11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5AA8B2E0" w14:textId="77777777" w:rsidR="00D05FFC" w:rsidRPr="00C810AC" w:rsidRDefault="00D05FFC" w:rsidP="006B1D51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sym w:font="Symbol" w:char="F02D"/>
            </w:r>
          </w:p>
          <w:p w14:paraId="14E31092" w14:textId="77777777" w:rsidR="00D05FFC" w:rsidRPr="00C810AC" w:rsidRDefault="00D05FFC" w:rsidP="006B1D51">
            <w:pPr>
              <w:spacing w:after="0" w:line="240" w:lineRule="auto"/>
              <w:ind w:left="-103" w:right="-3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5FF78AB" w14:textId="77777777" w:rsidR="00D05FFC" w:rsidRPr="00C810AC" w:rsidRDefault="00D05FFC" w:rsidP="006B1D51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</w:rPr>
            </w:pPr>
            <w:r w:rsidRPr="00C810AC">
              <w:rPr>
                <w:rFonts w:ascii="Times New Roman" w:hAnsi="Times New Roman"/>
              </w:rPr>
              <w:t>компьютерный класс</w:t>
            </w:r>
          </w:p>
          <w:p w14:paraId="14C52AD7" w14:textId="77777777" w:rsidR="00D05FFC" w:rsidRPr="00C810AC" w:rsidRDefault="00D05FFC" w:rsidP="006B1D51">
            <w:pPr>
              <w:spacing w:after="0" w:line="240" w:lineRule="auto"/>
              <w:ind w:left="-107" w:right="-108"/>
              <w:contextualSpacing/>
              <w:rPr>
                <w:rFonts w:ascii="Times New Roman" w:hAnsi="Times New Roman"/>
              </w:rPr>
            </w:pPr>
          </w:p>
        </w:tc>
      </w:tr>
      <w:tr w:rsidR="00973AF2" w:rsidRPr="00C2104C" w14:paraId="4F176C93" w14:textId="77777777" w:rsidTr="00D05FFC">
        <w:trPr>
          <w:trHeight w:val="34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5AAD98B9" w14:textId="77777777" w:rsidR="00973AF2" w:rsidRPr="00C2104C" w:rsidRDefault="00D05FFC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lastRenderedPageBreak/>
              <w:br w:type="page"/>
            </w:r>
            <w:r w:rsidR="00973AF2" w:rsidRPr="00C2104C">
              <w:rPr>
                <w:rFonts w:ascii="Times New Roman" w:hAnsi="Times New Roman"/>
                <w:b/>
                <w:sz w:val="20"/>
                <w:szCs w:val="20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50C8C8CC" w14:textId="77777777" w:rsidR="00973AF2" w:rsidRPr="00C2104C" w:rsidRDefault="00973AF2" w:rsidP="00C2104C">
            <w:pPr>
              <w:spacing w:after="0" w:line="240" w:lineRule="auto"/>
              <w:ind w:left="-108" w:right="-9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104C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0206" w:type="dxa"/>
            <w:gridSpan w:val="27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41CC20E9" w14:textId="77777777" w:rsidR="00973AF2" w:rsidRPr="00C2104C" w:rsidRDefault="005E00EB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Группа 115</w:t>
            </w:r>
          </w:p>
        </w:tc>
      </w:tr>
      <w:tr w:rsidR="00973AF2" w:rsidRPr="00C2104C" w14:paraId="553617C8" w14:textId="77777777" w:rsidTr="00D05FFC">
        <w:trPr>
          <w:trHeight w:val="317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</w:tcPr>
          <w:p w14:paraId="50AD2CC0" w14:textId="77777777" w:rsidR="00973AF2" w:rsidRPr="00C2104C" w:rsidRDefault="00973AF2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1E9AAA6D" w14:textId="77777777" w:rsidR="00973AF2" w:rsidRPr="00C2104C" w:rsidRDefault="00973AF2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27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14:paraId="2E88E7EC" w14:textId="77777777" w:rsidR="00973AF2" w:rsidRPr="00C2104C" w:rsidRDefault="00993C80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(аудитория 116</w:t>
            </w:r>
            <w:r w:rsidR="005E00EB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</w:tr>
      <w:tr w:rsidR="00973AF2" w:rsidRPr="00C2104C" w14:paraId="22D68894" w14:textId="77777777" w:rsidTr="00D05FFC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173B45B3" w14:textId="77777777" w:rsidR="00973AF2" w:rsidRPr="00C2104C" w:rsidRDefault="00973AF2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7EDA909" w14:textId="77777777" w:rsidR="00973AF2" w:rsidRPr="00C2104C" w:rsidRDefault="00973AF2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0206" w:type="dxa"/>
            <w:gridSpan w:val="27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537AA346" w14:textId="77777777" w:rsidR="00973AF2" w:rsidRPr="00C2104C" w:rsidRDefault="00FC515B" w:rsidP="00393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19.02.2024</w:t>
            </w:r>
            <w:r w:rsidR="00E71A92">
              <w:rPr>
                <w:rFonts w:ascii="Times New Roman" w:hAnsi="Times New Roman"/>
                <w:b/>
                <w:sz w:val="18"/>
                <w:szCs w:val="20"/>
              </w:rPr>
              <w:t xml:space="preserve"> г.</w:t>
            </w:r>
          </w:p>
        </w:tc>
      </w:tr>
      <w:tr w:rsidR="00617927" w:rsidRPr="007A1CEE" w14:paraId="353F7B0C" w14:textId="77777777" w:rsidTr="00D05FFC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1B424892" w14:textId="77777777" w:rsidR="00617927" w:rsidRPr="007A1CEE" w:rsidRDefault="00617927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п</w:t>
            </w:r>
          </w:p>
          <w:p w14:paraId="58E6C25C" w14:textId="77777777" w:rsidR="00617927" w:rsidRPr="007A1CEE" w:rsidRDefault="00617927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27BB1B8A" w14:textId="77777777" w:rsidR="00617927" w:rsidRPr="007A1CEE" w:rsidRDefault="00617927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501C47FC" w14:textId="77777777" w:rsidR="00617927" w:rsidRPr="007A1CEE" w:rsidRDefault="00617927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680279FE" w14:textId="77777777" w:rsidR="00617927" w:rsidRPr="007A1CEE" w:rsidRDefault="00617927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д</w:t>
            </w:r>
          </w:p>
          <w:p w14:paraId="420EF13F" w14:textId="77777777" w:rsidR="00617927" w:rsidRPr="007A1CEE" w:rsidRDefault="00617927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5249CDE9" w14:textId="77777777" w:rsidR="00617927" w:rsidRPr="007A1CEE" w:rsidRDefault="00617927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л</w:t>
            </w:r>
          </w:p>
          <w:p w14:paraId="746D3D2E" w14:textId="77777777" w:rsidR="00617927" w:rsidRPr="007A1CEE" w:rsidRDefault="00617927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1DD1103D" w14:textId="77777777" w:rsidR="00617927" w:rsidRPr="007A1CEE" w:rsidRDefault="00617927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7868B7D1" w14:textId="77777777" w:rsidR="00617927" w:rsidRPr="007A1CEE" w:rsidRDefault="00617927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6460CDF3" w14:textId="77777777" w:rsidR="00617927" w:rsidRPr="007A1CEE" w:rsidRDefault="00617927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auto"/>
            </w:tcBorders>
            <w:vAlign w:val="center"/>
          </w:tcPr>
          <w:p w14:paraId="70C9DB62" w14:textId="77777777" w:rsidR="00617927" w:rsidRPr="007A1CEE" w:rsidRDefault="00617927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0AF24554" w14:textId="77777777" w:rsidR="00617927" w:rsidRPr="007A1CEE" w:rsidRDefault="00617927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gridSpan w:val="27"/>
            <w:tcBorders>
              <w:top w:val="single" w:sz="8" w:space="0" w:color="000000"/>
              <w:left w:val="single" w:sz="8" w:space="0" w:color="auto"/>
              <w:right w:val="double" w:sz="4" w:space="0" w:color="auto"/>
            </w:tcBorders>
          </w:tcPr>
          <w:p w14:paraId="0B5A4B69" w14:textId="77777777" w:rsidR="00FC515B" w:rsidRPr="007A1CEE" w:rsidRDefault="00FC515B" w:rsidP="00FC515B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История государства и прав</w:t>
            </w:r>
            <w:r w:rsidR="004D2FBF" w:rsidRPr="007A1CEE">
              <w:rPr>
                <w:rFonts w:ascii="Times New Roman" w:hAnsi="Times New Roman"/>
                <w:b/>
                <w:sz w:val="16"/>
                <w:szCs w:val="16"/>
              </w:rPr>
              <w:t>а России л</w:t>
            </w:r>
            <w:r w:rsidR="00D73EDD">
              <w:rPr>
                <w:rFonts w:ascii="Times New Roman" w:hAnsi="Times New Roman"/>
                <w:b/>
                <w:sz w:val="16"/>
                <w:szCs w:val="16"/>
              </w:rPr>
              <w:t>ек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. 10</w:t>
            </w:r>
            <w:r w:rsidR="004D2FBF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220BAED9" w14:textId="77777777" w:rsidR="00617927" w:rsidRPr="007A1CEE" w:rsidRDefault="00E43E1D" w:rsidP="00FC515B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</w:t>
            </w:r>
            <w:r w:rsidR="006B52D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C515B" w:rsidRPr="007A1CEE">
              <w:rPr>
                <w:rFonts w:ascii="Times New Roman" w:hAnsi="Times New Roman"/>
                <w:sz w:val="16"/>
                <w:szCs w:val="16"/>
              </w:rPr>
              <w:t>Илюхин А.В.</w:t>
            </w:r>
            <w:r w:rsidR="007A1CEE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D73EDD">
              <w:rPr>
                <w:rFonts w:ascii="Times New Roman" w:hAnsi="Times New Roman"/>
                <w:sz w:val="16"/>
                <w:szCs w:val="16"/>
              </w:rPr>
              <w:t>зал</w:t>
            </w:r>
            <w:r w:rsidR="007A1CEE" w:rsidRPr="007A1CEE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</w:tr>
      <w:tr w:rsidR="006C6224" w:rsidRPr="007A1CEE" w14:paraId="67779837" w14:textId="77777777" w:rsidTr="00D05FFC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5F604862" w14:textId="77777777" w:rsidR="006C6224" w:rsidRPr="007A1CEE" w:rsidRDefault="006C622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0BC5CD51" w14:textId="77777777" w:rsidR="006C6224" w:rsidRPr="007A1CEE" w:rsidRDefault="006C622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3E625D9D" w14:textId="77777777" w:rsidR="006C6224" w:rsidRPr="007A1CEE" w:rsidRDefault="006C622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gridSpan w:val="27"/>
            <w:tcBorders>
              <w:left w:val="single" w:sz="8" w:space="0" w:color="000000"/>
              <w:right w:val="double" w:sz="4" w:space="0" w:color="auto"/>
            </w:tcBorders>
            <w:vAlign w:val="center"/>
          </w:tcPr>
          <w:p w14:paraId="5EAE2AEC" w14:textId="77777777" w:rsidR="006C6224" w:rsidRPr="007A1CEE" w:rsidRDefault="006C6224" w:rsidP="006C622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Экономика с. 2</w:t>
            </w:r>
          </w:p>
          <w:p w14:paraId="5AB1863C" w14:textId="77777777" w:rsidR="006C6224" w:rsidRPr="007A1CEE" w:rsidRDefault="006B52DE" w:rsidP="00FC515B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преп. </w:t>
            </w:r>
            <w:r w:rsidR="006C6224" w:rsidRPr="007A1CEE">
              <w:rPr>
                <w:rFonts w:ascii="Times New Roman" w:hAnsi="Times New Roman"/>
                <w:sz w:val="16"/>
                <w:szCs w:val="16"/>
              </w:rPr>
              <w:t>Блохова Ю.А.</w:t>
            </w:r>
          </w:p>
        </w:tc>
      </w:tr>
      <w:tr w:rsidR="006C6224" w:rsidRPr="007A1CEE" w14:paraId="7428FBAB" w14:textId="77777777" w:rsidTr="00D05FFC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72176FD0" w14:textId="77777777" w:rsidR="006C6224" w:rsidRPr="007A1CEE" w:rsidRDefault="006C622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082965BE" w14:textId="77777777" w:rsidR="006C6224" w:rsidRPr="007A1CEE" w:rsidRDefault="006C6224" w:rsidP="006C622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3730E225" w14:textId="77777777" w:rsidR="006C6224" w:rsidRPr="007A1CEE" w:rsidRDefault="006C6224" w:rsidP="006C622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gridSpan w:val="27"/>
            <w:tcBorders>
              <w:left w:val="single" w:sz="8" w:space="0" w:color="000000"/>
              <w:right w:val="double" w:sz="4" w:space="0" w:color="auto"/>
            </w:tcBorders>
            <w:vAlign w:val="center"/>
          </w:tcPr>
          <w:p w14:paraId="69608127" w14:textId="77777777" w:rsidR="006C6224" w:rsidRPr="007A1CEE" w:rsidRDefault="004D2FBF" w:rsidP="006C6224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Логика л</w:t>
            </w:r>
            <w:r w:rsidR="00D73EDD">
              <w:rPr>
                <w:rFonts w:ascii="Times New Roman" w:hAnsi="Times New Roman"/>
                <w:b/>
                <w:sz w:val="16"/>
                <w:szCs w:val="16"/>
              </w:rPr>
              <w:t>ек</w:t>
            </w:r>
            <w:r w:rsidR="006C6224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 w:rsidR="00112A49" w:rsidRPr="007A1CEE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36479B99" w14:textId="77777777" w:rsidR="006C6224" w:rsidRPr="007A1CEE" w:rsidRDefault="00E43E1D" w:rsidP="006C6224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</w:t>
            </w:r>
            <w:r w:rsidR="006B52D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C6224" w:rsidRPr="007A1CEE">
              <w:rPr>
                <w:rFonts w:ascii="Times New Roman" w:hAnsi="Times New Roman"/>
                <w:sz w:val="16"/>
                <w:szCs w:val="16"/>
              </w:rPr>
              <w:t>Кареева И.В.</w:t>
            </w:r>
            <w:r w:rsidR="007A1CEE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D73EDD">
              <w:rPr>
                <w:rFonts w:ascii="Times New Roman" w:hAnsi="Times New Roman"/>
                <w:sz w:val="16"/>
                <w:szCs w:val="16"/>
              </w:rPr>
              <w:t>зал</w:t>
            </w:r>
            <w:r w:rsidR="007A1CEE" w:rsidRPr="007A1CEE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</w:tr>
      <w:tr w:rsidR="00617927" w:rsidRPr="007A1CEE" w14:paraId="515F2407" w14:textId="77777777" w:rsidTr="00D05FFC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634BCD13" w14:textId="77777777" w:rsidR="00617927" w:rsidRPr="007A1CEE" w:rsidRDefault="00617927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E0738C7" w14:textId="77777777" w:rsidR="00617927" w:rsidRPr="007A1CEE" w:rsidRDefault="00617927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6" w:type="dxa"/>
            <w:gridSpan w:val="27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261A1332" w14:textId="77777777" w:rsidR="00617927" w:rsidRPr="007A1CEE" w:rsidRDefault="0096219F" w:rsidP="00393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20.02.2024</w:t>
            </w:r>
            <w:r w:rsidR="00E71A92" w:rsidRPr="007A1CEE">
              <w:rPr>
                <w:rFonts w:ascii="Times New Roman" w:hAnsi="Times New Roman"/>
                <w:b/>
                <w:sz w:val="18"/>
                <w:szCs w:val="18"/>
              </w:rPr>
              <w:t xml:space="preserve"> г.</w:t>
            </w:r>
          </w:p>
        </w:tc>
      </w:tr>
      <w:tr w:rsidR="00617927" w:rsidRPr="007A1CEE" w14:paraId="37A57B64" w14:textId="77777777" w:rsidTr="00D05FFC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49F60998" w14:textId="77777777" w:rsidR="00617927" w:rsidRPr="007A1CEE" w:rsidRDefault="00617927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14:paraId="7EDAD904" w14:textId="77777777" w:rsidR="00617927" w:rsidRPr="007A1CEE" w:rsidRDefault="00617927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14:paraId="2CC475A0" w14:textId="77777777" w:rsidR="00617927" w:rsidRPr="007A1CEE" w:rsidRDefault="00617927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07E148AE" w14:textId="77777777" w:rsidR="00617927" w:rsidRPr="007A1CEE" w:rsidRDefault="00617927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р</w:t>
            </w:r>
          </w:p>
          <w:p w14:paraId="68ADEE9C" w14:textId="77777777" w:rsidR="00617927" w:rsidRPr="007A1CEE" w:rsidRDefault="00617927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73A7C7BC" w14:textId="77777777" w:rsidR="00617927" w:rsidRPr="007A1CEE" w:rsidRDefault="00617927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06A67B2D" w14:textId="77777777" w:rsidR="00617927" w:rsidRPr="007A1CEE" w:rsidRDefault="00617927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к</w:t>
            </w:r>
          </w:p>
          <w:p w14:paraId="3BD014D6" w14:textId="77777777" w:rsidR="00617927" w:rsidRPr="007A1CEE" w:rsidRDefault="00617927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8BC2504" w14:textId="77777777" w:rsidR="00617927" w:rsidRPr="007A1CEE" w:rsidRDefault="00617927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24E4EB0A" w14:textId="77777777" w:rsidR="00617927" w:rsidRPr="007A1CEE" w:rsidRDefault="00617927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gridSpan w:val="27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7D199746" w14:textId="77777777" w:rsidR="007A1CEE" w:rsidRDefault="004D2FBF" w:rsidP="007A1CE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Огневая подготовк</w:t>
            </w:r>
            <w:r w:rsidR="00E43E1D" w:rsidRPr="007A1CEE">
              <w:rPr>
                <w:rFonts w:ascii="Times New Roman" w:hAnsi="Times New Roman"/>
                <w:b/>
                <w:sz w:val="16"/>
                <w:szCs w:val="16"/>
              </w:rPr>
              <w:t>а л</w:t>
            </w:r>
            <w:r w:rsidR="00D73EDD">
              <w:rPr>
                <w:rFonts w:ascii="Times New Roman" w:hAnsi="Times New Roman"/>
                <w:b/>
                <w:sz w:val="16"/>
                <w:szCs w:val="16"/>
              </w:rPr>
              <w:t>ек.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1 </w:t>
            </w:r>
          </w:p>
          <w:p w14:paraId="59CD64EB" w14:textId="77777777" w:rsidR="00617927" w:rsidRPr="007A1CEE" w:rsidRDefault="004D2FBF" w:rsidP="00D73EDD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с</w:t>
            </w:r>
            <w:r w:rsidR="007A1CEE">
              <w:rPr>
                <w:rFonts w:ascii="Times New Roman" w:hAnsi="Times New Roman"/>
                <w:sz w:val="16"/>
                <w:szCs w:val="16"/>
              </w:rPr>
              <w:t>т. преп. Мартынова Е.В. з</w:t>
            </w:r>
            <w:r w:rsidR="00D73EDD">
              <w:rPr>
                <w:rFonts w:ascii="Times New Roman" w:hAnsi="Times New Roman"/>
                <w:sz w:val="16"/>
                <w:szCs w:val="16"/>
              </w:rPr>
              <w:t>ал</w:t>
            </w:r>
            <w:r w:rsidR="007A1CE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A1C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4D2FBF" w:rsidRPr="007A1CEE" w14:paraId="6A41F83C" w14:textId="77777777" w:rsidTr="00D05FFC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627B7402" w14:textId="77777777" w:rsidR="004D2FBF" w:rsidRPr="007A1CEE" w:rsidRDefault="004D2FB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351E51E9" w14:textId="77777777" w:rsidR="004D2FBF" w:rsidRPr="007A1CEE" w:rsidRDefault="004D2FB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673921AC" w14:textId="77777777" w:rsidR="004D2FBF" w:rsidRPr="007A1CEE" w:rsidRDefault="004D2FB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gridSpan w:val="27"/>
            <w:tcBorders>
              <w:left w:val="single" w:sz="8" w:space="0" w:color="000000"/>
              <w:right w:val="double" w:sz="4" w:space="0" w:color="auto"/>
            </w:tcBorders>
          </w:tcPr>
          <w:p w14:paraId="15CDAF02" w14:textId="77777777" w:rsidR="004D2FBF" w:rsidRPr="007A1CEE" w:rsidRDefault="00A563BF" w:rsidP="00F8425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Теория государства и права </w:t>
            </w:r>
            <w:r w:rsidR="004D2FBF" w:rsidRPr="007A1CEE">
              <w:rPr>
                <w:rFonts w:ascii="Times New Roman" w:hAnsi="Times New Roman"/>
                <w:b/>
                <w:sz w:val="16"/>
                <w:szCs w:val="16"/>
              </w:rPr>
              <w:t>л</w:t>
            </w:r>
            <w:r w:rsidR="00D73EDD">
              <w:rPr>
                <w:rFonts w:ascii="Times New Roman" w:hAnsi="Times New Roman"/>
                <w:b/>
                <w:sz w:val="16"/>
                <w:szCs w:val="16"/>
              </w:rPr>
              <w:t>ек</w:t>
            </w:r>
            <w:r w:rsidR="004D2FBF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. 12 </w:t>
            </w:r>
          </w:p>
          <w:p w14:paraId="0EBFAC4E" w14:textId="77777777" w:rsidR="004D2FBF" w:rsidRPr="007A1CEE" w:rsidRDefault="006B52DE" w:rsidP="00F8425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проф. </w:t>
            </w:r>
            <w:r w:rsidR="004D2FBF" w:rsidRPr="007A1CEE">
              <w:rPr>
                <w:rFonts w:ascii="Times New Roman" w:hAnsi="Times New Roman"/>
                <w:sz w:val="16"/>
                <w:szCs w:val="16"/>
              </w:rPr>
              <w:t>Полищук Н.И.</w:t>
            </w:r>
            <w:r w:rsidR="007A1CEE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7A1CEE" w:rsidRPr="007A1CEE">
              <w:rPr>
                <w:rFonts w:ascii="Times New Roman" w:hAnsi="Times New Roman"/>
                <w:sz w:val="16"/>
                <w:szCs w:val="16"/>
              </w:rPr>
              <w:t>з</w:t>
            </w:r>
            <w:r w:rsidR="00D73EDD">
              <w:rPr>
                <w:rFonts w:ascii="Times New Roman" w:hAnsi="Times New Roman"/>
                <w:sz w:val="16"/>
                <w:szCs w:val="16"/>
              </w:rPr>
              <w:t>ал</w:t>
            </w:r>
            <w:r w:rsidR="007A1CEE" w:rsidRPr="007A1CEE">
              <w:rPr>
                <w:rFonts w:ascii="Times New Roman" w:hAnsi="Times New Roman"/>
                <w:sz w:val="16"/>
                <w:szCs w:val="16"/>
              </w:rPr>
              <w:t xml:space="preserve"> 3</w:t>
            </w:r>
          </w:p>
        </w:tc>
      </w:tr>
      <w:tr w:rsidR="004D2FBF" w:rsidRPr="007A1CEE" w14:paraId="58E3E61D" w14:textId="77777777" w:rsidTr="00D05FFC">
        <w:trPr>
          <w:trHeight w:val="586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7FDD1612" w14:textId="77777777" w:rsidR="004D2FBF" w:rsidRPr="007A1CEE" w:rsidRDefault="004D2FB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5FA4AF8A" w14:textId="77777777" w:rsidR="004D2FBF" w:rsidRPr="007A1CEE" w:rsidRDefault="004D2FB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4BEF3CD7" w14:textId="77777777" w:rsidR="004D2FBF" w:rsidRPr="007A1CEE" w:rsidRDefault="004D2FB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gridSpan w:val="27"/>
            <w:tcBorders>
              <w:left w:val="single" w:sz="8" w:space="0" w:color="000000"/>
              <w:right w:val="double" w:sz="4" w:space="0" w:color="auto"/>
            </w:tcBorders>
          </w:tcPr>
          <w:p w14:paraId="33FDD9AD" w14:textId="77777777" w:rsidR="00A21C04" w:rsidRPr="007A1CEE" w:rsidRDefault="00A21C04" w:rsidP="00A21C04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История России л</w:t>
            </w:r>
            <w:r w:rsidR="00D73EDD">
              <w:rPr>
                <w:rFonts w:ascii="Times New Roman" w:hAnsi="Times New Roman"/>
                <w:b/>
                <w:sz w:val="16"/>
                <w:szCs w:val="16"/>
              </w:rPr>
              <w:t>ек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. 15 </w:t>
            </w:r>
          </w:p>
          <w:p w14:paraId="2C9485F6" w14:textId="77777777" w:rsidR="004D2FBF" w:rsidRPr="007A1CEE" w:rsidRDefault="006B52DE" w:rsidP="00A21C0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проф. </w:t>
            </w:r>
            <w:r w:rsidR="00A21C04" w:rsidRPr="007A1CEE">
              <w:rPr>
                <w:rFonts w:ascii="Times New Roman" w:hAnsi="Times New Roman"/>
                <w:sz w:val="16"/>
                <w:szCs w:val="16"/>
              </w:rPr>
              <w:t>Васильева С.А.</w:t>
            </w:r>
            <w:r w:rsidR="007A1CEE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7A1CEE" w:rsidRPr="007A1CEE">
              <w:rPr>
                <w:rFonts w:ascii="Times New Roman" w:hAnsi="Times New Roman"/>
                <w:sz w:val="16"/>
                <w:szCs w:val="16"/>
              </w:rPr>
              <w:t>з</w:t>
            </w:r>
            <w:r w:rsidR="00D73EDD">
              <w:rPr>
                <w:rFonts w:ascii="Times New Roman" w:hAnsi="Times New Roman"/>
                <w:sz w:val="16"/>
                <w:szCs w:val="16"/>
              </w:rPr>
              <w:t>ал</w:t>
            </w:r>
            <w:r w:rsidR="007A1CEE" w:rsidRPr="007A1CEE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</w:tr>
      <w:tr w:rsidR="004D2FBF" w:rsidRPr="007A1CEE" w14:paraId="430D8C13" w14:textId="77777777" w:rsidTr="00D05FFC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39FFC5C5" w14:textId="77777777" w:rsidR="004D2FBF" w:rsidRPr="007A1CEE" w:rsidRDefault="004D2FB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452EB3D" w14:textId="77777777" w:rsidR="004D2FBF" w:rsidRPr="007A1CEE" w:rsidRDefault="004D2FBF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27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1C174061" w14:textId="77777777" w:rsidR="004D2FBF" w:rsidRPr="007A1CEE" w:rsidRDefault="004D2FBF" w:rsidP="00393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6"/>
                <w:szCs w:val="18"/>
              </w:rPr>
              <w:t>21.02.2024 г.</w:t>
            </w:r>
          </w:p>
        </w:tc>
      </w:tr>
      <w:tr w:rsidR="004D2FBF" w:rsidRPr="007A1CEE" w14:paraId="0272C701" w14:textId="77777777" w:rsidTr="00D05FFC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79C38FA3" w14:textId="77777777" w:rsidR="004D2FBF" w:rsidRPr="007A1CEE" w:rsidRDefault="004D2FB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с</w:t>
            </w:r>
          </w:p>
          <w:p w14:paraId="5E6A5F24" w14:textId="77777777" w:rsidR="004D2FBF" w:rsidRPr="007A1CEE" w:rsidRDefault="004D2FB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р</w:t>
            </w:r>
          </w:p>
          <w:p w14:paraId="31D0DCE4" w14:textId="77777777" w:rsidR="004D2FBF" w:rsidRPr="007A1CEE" w:rsidRDefault="004D2FB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е</w:t>
            </w:r>
          </w:p>
          <w:p w14:paraId="34B6F77D" w14:textId="77777777" w:rsidR="004D2FBF" w:rsidRPr="007A1CEE" w:rsidRDefault="004D2FB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д</w:t>
            </w:r>
          </w:p>
          <w:p w14:paraId="6A413606" w14:textId="77777777" w:rsidR="004D2FBF" w:rsidRPr="007A1CEE" w:rsidRDefault="004D2FB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62C2662F" w14:textId="77777777" w:rsidR="004D2FBF" w:rsidRPr="007A1CEE" w:rsidRDefault="004D2FB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56D70964" w14:textId="77777777" w:rsidR="004D2FBF" w:rsidRPr="007A1CEE" w:rsidRDefault="004D2FB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gridSpan w:val="27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129025E3" w14:textId="77777777" w:rsidR="00A21C04" w:rsidRPr="007A1CEE" w:rsidRDefault="00A21C04" w:rsidP="007A1CE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ФП п.</w:t>
            </w:r>
            <w:r w:rsidR="00846348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3.1</w:t>
            </w:r>
            <w:r w:rsidR="001E44B6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DD11DB" w:rsidRPr="007A1CEE">
              <w:rPr>
                <w:rFonts w:ascii="Times New Roman" w:hAnsi="Times New Roman"/>
                <w:sz w:val="16"/>
                <w:szCs w:val="16"/>
              </w:rPr>
              <w:t>с.з. 2</w:t>
            </w:r>
          </w:p>
          <w:p w14:paraId="3F0A1FCD" w14:textId="77777777" w:rsidR="004D2FBF" w:rsidRPr="007A1CEE" w:rsidRDefault="00A21C04" w:rsidP="00DD11D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</w:t>
            </w:r>
            <w:r w:rsidR="00FE504B" w:rsidRPr="007A1CEE">
              <w:rPr>
                <w:rFonts w:ascii="Times New Roman" w:hAnsi="Times New Roman"/>
                <w:sz w:val="16"/>
                <w:szCs w:val="16"/>
              </w:rPr>
              <w:t>. Трунтягин  А.А., преп.</w:t>
            </w:r>
            <w:r w:rsidRPr="007A1CEE">
              <w:rPr>
                <w:rFonts w:ascii="Times New Roman" w:hAnsi="Times New Roman"/>
                <w:sz w:val="16"/>
                <w:szCs w:val="16"/>
              </w:rPr>
              <w:t xml:space="preserve"> Клопотенко А.Г.</w:t>
            </w:r>
            <w:r w:rsidR="007A1CEE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4D2FBF" w:rsidRPr="007A1CEE" w14:paraId="1BE7866C" w14:textId="77777777" w:rsidTr="00D05FFC">
        <w:trPr>
          <w:trHeight w:val="486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08492870" w14:textId="77777777" w:rsidR="004D2FBF" w:rsidRPr="007A1CEE" w:rsidRDefault="004D2FB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79A11792" w14:textId="77777777" w:rsidR="004D2FBF" w:rsidRPr="007A1CEE" w:rsidRDefault="004D2FB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3412266E" w14:textId="77777777" w:rsidR="004D2FBF" w:rsidRPr="007A1CEE" w:rsidRDefault="004D2FB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gridSpan w:val="27"/>
            <w:tcBorders>
              <w:left w:val="single" w:sz="8" w:space="0" w:color="000000"/>
              <w:right w:val="double" w:sz="4" w:space="0" w:color="auto"/>
            </w:tcBorders>
          </w:tcPr>
          <w:p w14:paraId="375911F8" w14:textId="77777777" w:rsidR="00A21C04" w:rsidRPr="007A1CEE" w:rsidRDefault="00A21C04" w:rsidP="00A21C04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Иностранный язык п.</w:t>
            </w:r>
            <w:r w:rsidR="00846348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5 </w:t>
            </w:r>
            <w:r w:rsidR="00DD11DB" w:rsidRPr="007A1CEE">
              <w:rPr>
                <w:rFonts w:ascii="Times New Roman" w:hAnsi="Times New Roman"/>
                <w:sz w:val="16"/>
                <w:szCs w:val="16"/>
              </w:rPr>
              <w:t>а. 407</w:t>
            </w:r>
          </w:p>
          <w:p w14:paraId="6F131FEC" w14:textId="77777777" w:rsidR="00A21C04" w:rsidRPr="007A1CEE" w:rsidRDefault="00A21C04" w:rsidP="00A21C04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 Воробьев Ю.А.</w:t>
            </w:r>
          </w:p>
          <w:p w14:paraId="4BBC8FDA" w14:textId="77777777" w:rsidR="004D2FBF" w:rsidRPr="007A1CEE" w:rsidRDefault="00A21C04" w:rsidP="00DD11DB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ст. преп. Шилина Н.В.</w:t>
            </w:r>
            <w:r w:rsidR="007A1CEE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4D2FBF" w:rsidRPr="007A1CEE" w14:paraId="4F322EC8" w14:textId="77777777" w:rsidTr="00E7316D">
        <w:trPr>
          <w:trHeight w:val="422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1C1CAA1D" w14:textId="77777777" w:rsidR="004D2FBF" w:rsidRPr="007A1CEE" w:rsidRDefault="004D2FB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12B6DBF3" w14:textId="77777777" w:rsidR="004D2FBF" w:rsidRPr="007A1CEE" w:rsidRDefault="004D2FB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0C20C2B6" w14:textId="77777777" w:rsidR="004D2FBF" w:rsidRPr="007A1CEE" w:rsidRDefault="004D2FB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gridSpan w:val="27"/>
            <w:tcBorders>
              <w:left w:val="single" w:sz="8" w:space="0" w:color="000000"/>
              <w:right w:val="double" w:sz="4" w:space="0" w:color="auto"/>
            </w:tcBorders>
          </w:tcPr>
          <w:p w14:paraId="5FDA73E4" w14:textId="77777777" w:rsidR="00A21C04" w:rsidRPr="007A1CEE" w:rsidRDefault="00A21C04" w:rsidP="00A21C04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Делопроизводство и режим секретности л</w:t>
            </w:r>
            <w:r w:rsidR="00D73EDD">
              <w:rPr>
                <w:rFonts w:ascii="Times New Roman" w:hAnsi="Times New Roman"/>
                <w:b/>
                <w:sz w:val="16"/>
                <w:szCs w:val="16"/>
              </w:rPr>
              <w:t>ек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. 1 </w:t>
            </w:r>
          </w:p>
          <w:p w14:paraId="5A9CDF5F" w14:textId="77777777" w:rsidR="004D2FBF" w:rsidRPr="007A1CEE" w:rsidRDefault="0003517B" w:rsidP="00A21C0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</w:t>
            </w:r>
            <w:r w:rsidR="006B52D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21C04" w:rsidRPr="007A1CEE">
              <w:rPr>
                <w:rFonts w:ascii="Times New Roman" w:hAnsi="Times New Roman"/>
                <w:sz w:val="16"/>
                <w:szCs w:val="16"/>
              </w:rPr>
              <w:t>Минкова Е.А.</w:t>
            </w:r>
            <w:r w:rsidR="007A1CEE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7A1CEE" w:rsidRPr="007A1CEE">
              <w:rPr>
                <w:rFonts w:ascii="Times New Roman" w:hAnsi="Times New Roman"/>
                <w:sz w:val="16"/>
                <w:szCs w:val="16"/>
              </w:rPr>
              <w:t>з</w:t>
            </w:r>
            <w:r w:rsidR="00D73EDD">
              <w:rPr>
                <w:rFonts w:ascii="Times New Roman" w:hAnsi="Times New Roman"/>
                <w:sz w:val="16"/>
                <w:szCs w:val="16"/>
              </w:rPr>
              <w:t xml:space="preserve">ал  </w:t>
            </w:r>
            <w:r w:rsidR="007A1CEE" w:rsidRPr="007A1C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4D2FBF" w:rsidRPr="007A1CEE" w14:paraId="205ED2B6" w14:textId="77777777" w:rsidTr="00D05FFC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53397E61" w14:textId="77777777" w:rsidR="004D2FBF" w:rsidRPr="007A1CEE" w:rsidRDefault="004D2FB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FB23344" w14:textId="77777777" w:rsidR="004D2FBF" w:rsidRPr="007A1CEE" w:rsidRDefault="004D2FBF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27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5265A459" w14:textId="77777777" w:rsidR="004D2FBF" w:rsidRPr="007A1CEE" w:rsidRDefault="004D2FBF" w:rsidP="00393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6"/>
                <w:szCs w:val="18"/>
              </w:rPr>
              <w:t>22.02.2024 г.</w:t>
            </w:r>
          </w:p>
        </w:tc>
      </w:tr>
      <w:tr w:rsidR="004D2FBF" w:rsidRPr="007A1CEE" w14:paraId="542B0876" w14:textId="77777777" w:rsidTr="00D05FFC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70C64490" w14:textId="77777777" w:rsidR="004D2FBF" w:rsidRPr="007A1CEE" w:rsidRDefault="004D2FBF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ч</w:t>
            </w:r>
          </w:p>
          <w:p w14:paraId="01414E37" w14:textId="77777777" w:rsidR="004D2FBF" w:rsidRPr="007A1CEE" w:rsidRDefault="004D2FBF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416237DF" w14:textId="77777777" w:rsidR="004D2FBF" w:rsidRPr="007A1CEE" w:rsidRDefault="004D2FBF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70064013" w14:textId="77777777" w:rsidR="004D2FBF" w:rsidRPr="007A1CEE" w:rsidRDefault="004D2FBF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в</w:t>
            </w:r>
          </w:p>
          <w:p w14:paraId="3AD50AF2" w14:textId="77777777" w:rsidR="004D2FBF" w:rsidRPr="007A1CEE" w:rsidRDefault="004D2FBF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1A11AB13" w14:textId="77777777" w:rsidR="004D2FBF" w:rsidRPr="007A1CEE" w:rsidRDefault="004D2FBF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р</w:t>
            </w:r>
          </w:p>
          <w:p w14:paraId="32DCC47B" w14:textId="77777777" w:rsidR="004D2FBF" w:rsidRPr="007A1CEE" w:rsidRDefault="004D2FBF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5A6A6E96" w14:textId="77777777" w:rsidR="004D2FBF" w:rsidRPr="007A1CEE" w:rsidRDefault="004D2FB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40214A68" w14:textId="77777777" w:rsidR="004D2FBF" w:rsidRPr="007A1CEE" w:rsidRDefault="004D2FB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gridSpan w:val="2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double" w:sz="4" w:space="0" w:color="auto"/>
            </w:tcBorders>
          </w:tcPr>
          <w:p w14:paraId="5830506C" w14:textId="77777777" w:rsidR="004D2FBF" w:rsidRPr="007A1CEE" w:rsidRDefault="004D2FBF" w:rsidP="00BC5E2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Иностранный язык п.</w:t>
            </w:r>
            <w:r w:rsidR="001929B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A21C04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DD11DB" w:rsidRPr="007A1CEE">
              <w:rPr>
                <w:rFonts w:ascii="Times New Roman" w:hAnsi="Times New Roman"/>
                <w:sz w:val="16"/>
                <w:szCs w:val="16"/>
              </w:rPr>
              <w:t>а. 407</w:t>
            </w:r>
          </w:p>
          <w:p w14:paraId="508A1481" w14:textId="77777777" w:rsidR="004D2FBF" w:rsidRPr="007A1CEE" w:rsidRDefault="004D2FBF" w:rsidP="00BC5E2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 Воробьев Ю.А.</w:t>
            </w:r>
          </w:p>
          <w:p w14:paraId="5C416776" w14:textId="77777777" w:rsidR="004D2FBF" w:rsidRPr="007A1CEE" w:rsidRDefault="004D2FBF" w:rsidP="00DD11D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ст. преп. Шилина Н.В.</w:t>
            </w:r>
            <w:r w:rsidR="007A1CEE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4D2FBF" w:rsidRPr="007A1CEE" w14:paraId="5084CFB5" w14:textId="77777777" w:rsidTr="00D05FFC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11F0749B" w14:textId="77777777" w:rsidR="004D2FBF" w:rsidRPr="007A1CEE" w:rsidRDefault="004D2FB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50B61AB3" w14:textId="77777777" w:rsidR="004D2FBF" w:rsidRPr="007A1CEE" w:rsidRDefault="004D2FB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752B2E4C" w14:textId="77777777" w:rsidR="004D2FBF" w:rsidRPr="007A1CEE" w:rsidRDefault="004D2FB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gridSpan w:val="2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4" w:space="0" w:color="auto"/>
            </w:tcBorders>
          </w:tcPr>
          <w:p w14:paraId="149C21AF" w14:textId="77777777" w:rsidR="004D2FBF" w:rsidRPr="007A1CEE" w:rsidRDefault="004D2FBF" w:rsidP="006F253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Теория государства и права с. 12</w:t>
            </w:r>
          </w:p>
          <w:p w14:paraId="44C4E4A8" w14:textId="77777777" w:rsidR="004D2FBF" w:rsidRPr="007A1CEE" w:rsidRDefault="00DD11DB" w:rsidP="006F253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н. к. </w:t>
            </w:r>
            <w:r w:rsidR="004D2FBF" w:rsidRPr="007A1CEE">
              <w:rPr>
                <w:rFonts w:ascii="Times New Roman" w:hAnsi="Times New Roman"/>
                <w:sz w:val="16"/>
                <w:szCs w:val="16"/>
              </w:rPr>
              <w:t>Рожкова И.Ю.</w:t>
            </w:r>
          </w:p>
        </w:tc>
      </w:tr>
      <w:tr w:rsidR="004D2FBF" w:rsidRPr="007A1CEE" w14:paraId="4168C102" w14:textId="77777777" w:rsidTr="00D05FFC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122121F5" w14:textId="77777777" w:rsidR="004D2FBF" w:rsidRPr="007A1CEE" w:rsidRDefault="004D2FB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1C206742" w14:textId="77777777" w:rsidR="004D2FBF" w:rsidRPr="007A1CEE" w:rsidRDefault="004D2FB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22260BBF" w14:textId="77777777" w:rsidR="004D2FBF" w:rsidRPr="007A1CEE" w:rsidRDefault="004D2FB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gridSpan w:val="2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4" w:space="0" w:color="auto"/>
            </w:tcBorders>
          </w:tcPr>
          <w:p w14:paraId="289D5DC7" w14:textId="77777777" w:rsidR="00F11597" w:rsidRPr="005E00EB" w:rsidRDefault="00F11597" w:rsidP="00F11597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00EB">
              <w:rPr>
                <w:rFonts w:ascii="Times New Roman" w:hAnsi="Times New Roman"/>
                <w:sz w:val="16"/>
                <w:szCs w:val="16"/>
              </w:rPr>
              <w:t xml:space="preserve">Самостоятельная </w:t>
            </w:r>
          </w:p>
          <w:p w14:paraId="38236865" w14:textId="77777777" w:rsidR="004D2FBF" w:rsidRPr="007A1CEE" w:rsidRDefault="00F11597" w:rsidP="00F1159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00EB">
              <w:rPr>
                <w:rFonts w:ascii="Times New Roman" w:hAnsi="Times New Roman"/>
                <w:sz w:val="16"/>
                <w:szCs w:val="16"/>
              </w:rPr>
              <w:t>работа</w:t>
            </w:r>
          </w:p>
        </w:tc>
      </w:tr>
      <w:tr w:rsidR="004D2FBF" w:rsidRPr="007A1CEE" w14:paraId="0B67EF64" w14:textId="77777777" w:rsidTr="00D05FFC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6AC14D27" w14:textId="77777777" w:rsidR="004D2FBF" w:rsidRPr="007A1CEE" w:rsidRDefault="004D2FB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14:paraId="14B9D2CC" w14:textId="77777777" w:rsidR="004D2FBF" w:rsidRPr="007A1CEE" w:rsidRDefault="004D2FBF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27"/>
            <w:tcBorders>
              <w:top w:val="single" w:sz="8" w:space="0" w:color="000000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7D898BA" w14:textId="77777777" w:rsidR="004D2FBF" w:rsidRPr="007A1CEE" w:rsidRDefault="004D2FBF" w:rsidP="00393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23.02.2024 г.</w:t>
            </w:r>
          </w:p>
        </w:tc>
      </w:tr>
      <w:tr w:rsidR="004D2FBF" w:rsidRPr="007A1CEE" w14:paraId="3CA6EBDD" w14:textId="77777777" w:rsidTr="00D05FFC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2D577E4F" w14:textId="77777777" w:rsidR="004D2FBF" w:rsidRPr="007A1CEE" w:rsidRDefault="004D2FB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п</w:t>
            </w:r>
          </w:p>
          <w:p w14:paraId="10957245" w14:textId="77777777" w:rsidR="004D2FBF" w:rsidRPr="007A1CEE" w:rsidRDefault="004D2FB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я</w:t>
            </w:r>
          </w:p>
          <w:p w14:paraId="504D852D" w14:textId="77777777" w:rsidR="004D2FBF" w:rsidRPr="007A1CEE" w:rsidRDefault="004D2FB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48FAED75" w14:textId="77777777" w:rsidR="004D2FBF" w:rsidRPr="007A1CEE" w:rsidRDefault="004D2FB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н</w:t>
            </w:r>
          </w:p>
          <w:p w14:paraId="5D7480BC" w14:textId="77777777" w:rsidR="004D2FBF" w:rsidRPr="007A1CEE" w:rsidRDefault="004D2FB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и</w:t>
            </w:r>
          </w:p>
          <w:p w14:paraId="597BA754" w14:textId="77777777" w:rsidR="004D2FBF" w:rsidRPr="007A1CEE" w:rsidRDefault="004D2FB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ц</w:t>
            </w:r>
          </w:p>
          <w:p w14:paraId="77CF2518" w14:textId="77777777" w:rsidR="004D2FBF" w:rsidRPr="007A1CEE" w:rsidRDefault="004D2FB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0CEF2EB" w14:textId="77777777" w:rsidR="004D2FBF" w:rsidRPr="007A1CEE" w:rsidRDefault="004D2FB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7E49FC1B" w14:textId="77777777" w:rsidR="004D2FBF" w:rsidRPr="007A1CEE" w:rsidRDefault="004D2FB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gridSpan w:val="27"/>
            <w:vMerge w:val="restart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775996BC" w14:textId="77777777" w:rsidR="004D2FBF" w:rsidRPr="007A1CEE" w:rsidRDefault="004D2FBF" w:rsidP="00C2104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14:paraId="42F89F1C" w14:textId="77777777" w:rsidR="004D2FBF" w:rsidRPr="007A1CEE" w:rsidRDefault="004D2FBF" w:rsidP="00C2104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14:paraId="56FCD5E7" w14:textId="77777777" w:rsidR="004D2FBF" w:rsidRPr="007A1CEE" w:rsidRDefault="004D2FBF" w:rsidP="00C2104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36"/>
                <w:szCs w:val="36"/>
              </w:rPr>
              <w:t>ПРАЗДНИЧНЫЙ ДЕНЬ</w:t>
            </w:r>
          </w:p>
        </w:tc>
      </w:tr>
      <w:tr w:rsidR="004D2FBF" w:rsidRPr="007A1CEE" w14:paraId="3EBC9D9F" w14:textId="77777777" w:rsidTr="00D05FFC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6AB35B2B" w14:textId="77777777" w:rsidR="004D2FBF" w:rsidRPr="007A1CEE" w:rsidRDefault="004D2FB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14:paraId="7DBD714F" w14:textId="77777777" w:rsidR="004D2FBF" w:rsidRPr="007A1CEE" w:rsidRDefault="004D2FB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67B0EB18" w14:textId="77777777" w:rsidR="004D2FBF" w:rsidRPr="007A1CEE" w:rsidRDefault="004D2FB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gridSpan w:val="27"/>
            <w:vMerge/>
            <w:tcBorders>
              <w:left w:val="single" w:sz="8" w:space="0" w:color="000000"/>
              <w:right w:val="double" w:sz="4" w:space="0" w:color="auto"/>
            </w:tcBorders>
          </w:tcPr>
          <w:p w14:paraId="0937DA41" w14:textId="77777777" w:rsidR="004D2FBF" w:rsidRPr="007A1CEE" w:rsidRDefault="004D2FBF" w:rsidP="00C2104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D2FBF" w:rsidRPr="007A1CEE" w14:paraId="053CC148" w14:textId="77777777" w:rsidTr="00D05FFC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64F7A477" w14:textId="77777777" w:rsidR="004D2FBF" w:rsidRPr="007A1CEE" w:rsidRDefault="004D2FB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0B6D62EB" w14:textId="77777777" w:rsidR="004D2FBF" w:rsidRPr="007A1CEE" w:rsidRDefault="004D2FB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7E78843E" w14:textId="77777777" w:rsidR="004D2FBF" w:rsidRPr="007A1CEE" w:rsidRDefault="004D2FB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gridSpan w:val="27"/>
            <w:vMerge/>
            <w:tcBorders>
              <w:left w:val="single" w:sz="8" w:space="0" w:color="000000"/>
              <w:right w:val="double" w:sz="4" w:space="0" w:color="auto"/>
            </w:tcBorders>
          </w:tcPr>
          <w:p w14:paraId="70764B89" w14:textId="77777777" w:rsidR="004D2FBF" w:rsidRPr="007A1CEE" w:rsidRDefault="004D2FBF" w:rsidP="00C2104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D2FBF" w:rsidRPr="007A1CEE" w14:paraId="57420001" w14:textId="77777777" w:rsidTr="00D05FFC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14:paraId="06CF9A09" w14:textId="77777777" w:rsidR="004D2FBF" w:rsidRPr="007A1CEE" w:rsidRDefault="004D2FB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14:paraId="65550B8E" w14:textId="77777777" w:rsidR="004D2FBF" w:rsidRPr="007A1CEE" w:rsidRDefault="004D2FB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0AA940F3" w14:textId="77777777" w:rsidR="004D2FBF" w:rsidRPr="007A1CEE" w:rsidRDefault="004D2FB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gridSpan w:val="27"/>
            <w:vMerge/>
            <w:tcBorders>
              <w:left w:val="single" w:sz="8" w:space="0" w:color="000000"/>
              <w:right w:val="double" w:sz="4" w:space="0" w:color="auto"/>
            </w:tcBorders>
          </w:tcPr>
          <w:p w14:paraId="1A2D4F25" w14:textId="77777777" w:rsidR="004D2FBF" w:rsidRPr="007A1CEE" w:rsidRDefault="004D2FBF" w:rsidP="00C2104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D2FBF" w:rsidRPr="007A1CEE" w14:paraId="7E7E85EC" w14:textId="77777777" w:rsidTr="00D05FFC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14:paraId="1A06FDBB" w14:textId="77777777" w:rsidR="004D2FBF" w:rsidRPr="007A1CEE" w:rsidRDefault="004D2FB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1940C0D5" w14:textId="77777777" w:rsidR="004D2FBF" w:rsidRPr="007A1CEE" w:rsidRDefault="004D2FBF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27"/>
            <w:vMerge/>
            <w:tcBorders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6432734F" w14:textId="77777777" w:rsidR="004D2FBF" w:rsidRPr="007A1CEE" w:rsidRDefault="004D2FBF" w:rsidP="00C2104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D2FBF" w:rsidRPr="007A1CEE" w14:paraId="431AC6FE" w14:textId="77777777" w:rsidTr="00F75531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single" w:sz="4" w:space="0" w:color="auto"/>
              <w:right w:val="nil"/>
            </w:tcBorders>
          </w:tcPr>
          <w:p w14:paraId="56E4A1F9" w14:textId="77777777" w:rsidR="004D2FBF" w:rsidRPr="007A1CEE" w:rsidRDefault="004D2FB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C26B563" w14:textId="77777777" w:rsidR="004D2FBF" w:rsidRPr="007A1CEE" w:rsidRDefault="004D2FBF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40947F9" w14:textId="77777777" w:rsidR="004D2FBF" w:rsidRPr="007A1CEE" w:rsidRDefault="004D2FBF" w:rsidP="00393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7550C634" w14:textId="77777777" w:rsidR="00216765" w:rsidRPr="007A1CEE" w:rsidRDefault="00216765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2"/>
          <w:szCs w:val="16"/>
        </w:rPr>
      </w:pPr>
    </w:p>
    <w:p w14:paraId="36D0A11E" w14:textId="77777777" w:rsidR="00973AF2" w:rsidRPr="007A1CEE" w:rsidRDefault="00973AF2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2"/>
          <w:szCs w:val="16"/>
        </w:rPr>
        <w:sectPr w:rsidR="00973AF2" w:rsidRPr="007A1CEE" w:rsidSect="00AC4B5C">
          <w:headerReference w:type="default" r:id="rId8"/>
          <w:pgSz w:w="11906" w:h="16838"/>
          <w:pgMar w:top="794" w:right="567" w:bottom="284" w:left="567" w:header="709" w:footer="709" w:gutter="0"/>
          <w:cols w:space="708"/>
          <w:docGrid w:linePitch="360"/>
        </w:sect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10206"/>
      </w:tblGrid>
      <w:tr w:rsidR="00CE50DD" w:rsidRPr="007A1CEE" w14:paraId="0478ED29" w14:textId="77777777">
        <w:trPr>
          <w:trHeight w:val="34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7CC1C8D9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31431B94" w14:textId="77777777" w:rsidR="00CE50DD" w:rsidRPr="007A1CEE" w:rsidRDefault="00CE50DD" w:rsidP="00C2104C">
            <w:pPr>
              <w:spacing w:after="0" w:line="240" w:lineRule="auto"/>
              <w:ind w:left="-108" w:right="-9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0206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7685C239" w14:textId="77777777" w:rsidR="00CE50DD" w:rsidRPr="007A1CEE" w:rsidRDefault="00CE50DD" w:rsidP="00AF45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t>Группа 115</w:t>
            </w:r>
          </w:p>
        </w:tc>
      </w:tr>
      <w:tr w:rsidR="00CE50DD" w:rsidRPr="007A1CEE" w14:paraId="3329005B" w14:textId="77777777">
        <w:trPr>
          <w:trHeight w:val="317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</w:tcPr>
          <w:p w14:paraId="2E2EF977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5B250D37" w14:textId="77777777" w:rsidR="00CE50DD" w:rsidRPr="007A1CEE" w:rsidRDefault="00CE50DD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14:paraId="3778DFA8" w14:textId="77777777" w:rsidR="00CE50DD" w:rsidRPr="007A1CEE" w:rsidRDefault="00CE50DD" w:rsidP="00993C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>(аудитория</w:t>
            </w:r>
            <w:r w:rsidR="00993C80"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116</w:t>
            </w:r>
            <w:r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</w:tr>
      <w:tr w:rsidR="00CE50DD" w:rsidRPr="007A1CEE" w14:paraId="31633EE5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46FF721C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0C967D9" w14:textId="77777777" w:rsidR="00CE50DD" w:rsidRPr="007A1CEE" w:rsidRDefault="00CE50DD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59A1DB34" w14:textId="77777777" w:rsidR="00CE50DD" w:rsidRPr="007A1CEE" w:rsidRDefault="00E71A92" w:rsidP="00AE52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A1CEE">
              <w:rPr>
                <w:rFonts w:ascii="Times New Roman" w:hAnsi="Times New Roman"/>
                <w:b/>
                <w:sz w:val="16"/>
                <w:szCs w:val="20"/>
              </w:rPr>
              <w:t>26.02.2024 г.</w:t>
            </w:r>
          </w:p>
        </w:tc>
      </w:tr>
      <w:tr w:rsidR="003A67E1" w:rsidRPr="007A1CEE" w14:paraId="34C55CD0" w14:textId="77777777" w:rsidTr="0091179D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4770AB56" w14:textId="77777777" w:rsidR="003A67E1" w:rsidRPr="007A1CEE" w:rsidRDefault="003A67E1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п</w:t>
            </w:r>
          </w:p>
          <w:p w14:paraId="4869DB68" w14:textId="77777777" w:rsidR="003A67E1" w:rsidRPr="007A1CEE" w:rsidRDefault="003A67E1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20130478" w14:textId="77777777" w:rsidR="003A67E1" w:rsidRPr="007A1CEE" w:rsidRDefault="003A67E1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149F2159" w14:textId="77777777" w:rsidR="003A67E1" w:rsidRPr="007A1CEE" w:rsidRDefault="003A67E1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37CF1E30" w14:textId="77777777" w:rsidR="003A67E1" w:rsidRPr="007A1CEE" w:rsidRDefault="003A67E1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д</w:t>
            </w:r>
          </w:p>
          <w:p w14:paraId="1FC5DC86" w14:textId="77777777" w:rsidR="003A67E1" w:rsidRPr="007A1CEE" w:rsidRDefault="003A67E1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04A9C64B" w14:textId="77777777" w:rsidR="003A67E1" w:rsidRPr="007A1CEE" w:rsidRDefault="003A67E1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л</w:t>
            </w:r>
          </w:p>
          <w:p w14:paraId="0028D4E9" w14:textId="77777777" w:rsidR="003A67E1" w:rsidRPr="007A1CEE" w:rsidRDefault="003A67E1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397CA1D2" w14:textId="77777777" w:rsidR="003A67E1" w:rsidRPr="007A1CEE" w:rsidRDefault="003A67E1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7D58D173" w14:textId="77777777" w:rsidR="003A67E1" w:rsidRPr="007A1CEE" w:rsidRDefault="003A67E1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53682109" w14:textId="77777777" w:rsidR="003A67E1" w:rsidRPr="007A1CEE" w:rsidRDefault="003A67E1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auto"/>
            </w:tcBorders>
            <w:vAlign w:val="center"/>
          </w:tcPr>
          <w:p w14:paraId="5CC844A3" w14:textId="77777777" w:rsidR="003A67E1" w:rsidRPr="007A1CEE" w:rsidRDefault="003A67E1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09FE1069" w14:textId="77777777" w:rsidR="003A67E1" w:rsidRPr="007A1CEE" w:rsidRDefault="003A67E1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auto"/>
              <w:right w:val="double" w:sz="4" w:space="0" w:color="auto"/>
            </w:tcBorders>
          </w:tcPr>
          <w:p w14:paraId="72C854E6" w14:textId="77777777" w:rsidR="00404C3F" w:rsidRPr="007A1CEE" w:rsidRDefault="00D03D74" w:rsidP="00404C3F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Экономика л</w:t>
            </w:r>
            <w:r w:rsidR="00D73EDD">
              <w:rPr>
                <w:rFonts w:ascii="Times New Roman" w:hAnsi="Times New Roman"/>
                <w:b/>
                <w:sz w:val="16"/>
                <w:szCs w:val="16"/>
              </w:rPr>
              <w:t>ек.</w:t>
            </w:r>
            <w:r w:rsidR="00404C3F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2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0A6DE3B5" w14:textId="77777777" w:rsidR="003A67E1" w:rsidRPr="007A1CEE" w:rsidRDefault="00404C3F" w:rsidP="00404C3F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н. к. Цуканова Т.Г.</w:t>
            </w:r>
            <w:r w:rsidR="007A1CEE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7A1CEE" w:rsidRPr="007A1CEE">
              <w:rPr>
                <w:rFonts w:ascii="Times New Roman" w:hAnsi="Times New Roman"/>
                <w:sz w:val="16"/>
                <w:szCs w:val="16"/>
              </w:rPr>
              <w:t>з</w:t>
            </w:r>
            <w:r w:rsidR="00D73EDD">
              <w:rPr>
                <w:rFonts w:ascii="Times New Roman" w:hAnsi="Times New Roman"/>
                <w:sz w:val="16"/>
                <w:szCs w:val="16"/>
              </w:rPr>
              <w:t>ал</w:t>
            </w:r>
            <w:r w:rsidR="007A1CEE" w:rsidRPr="007A1CEE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</w:tr>
      <w:tr w:rsidR="00CE50DD" w:rsidRPr="007A1CEE" w14:paraId="70285E76" w14:textId="77777777" w:rsidTr="00ED7107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12866B09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49C4F915" w14:textId="77777777" w:rsidR="00CE50DD" w:rsidRPr="007A1CEE" w:rsidRDefault="00CE50DD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2494790A" w14:textId="77777777" w:rsidR="00CE50DD" w:rsidRPr="007A1CEE" w:rsidRDefault="00CE50DD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  <w:vAlign w:val="center"/>
          </w:tcPr>
          <w:p w14:paraId="6EF44960" w14:textId="77777777" w:rsidR="00404C3F" w:rsidRPr="007A1CEE" w:rsidRDefault="00404C3F" w:rsidP="00404C3F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Логика с. </w:t>
            </w:r>
            <w:r w:rsidR="00112A49" w:rsidRPr="007A1CEE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  <w:p w14:paraId="2CAFD26D" w14:textId="77777777" w:rsidR="00CE50DD" w:rsidRPr="007A1CEE" w:rsidRDefault="00E43E1D" w:rsidP="00404C3F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</w:t>
            </w:r>
            <w:r w:rsidR="006B52D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04C3F" w:rsidRPr="007A1CEE">
              <w:rPr>
                <w:rFonts w:ascii="Times New Roman" w:hAnsi="Times New Roman"/>
                <w:sz w:val="16"/>
                <w:szCs w:val="16"/>
              </w:rPr>
              <w:t>Кареева И.В</w:t>
            </w:r>
          </w:p>
        </w:tc>
      </w:tr>
      <w:tr w:rsidR="00404C3F" w:rsidRPr="007A1CEE" w14:paraId="2E422F19" w14:textId="77777777" w:rsidTr="00ED7107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57BCBDEA" w14:textId="77777777" w:rsidR="00404C3F" w:rsidRPr="007A1CEE" w:rsidRDefault="00404C3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7ECEAD52" w14:textId="77777777" w:rsidR="00404C3F" w:rsidRPr="007A1CEE" w:rsidRDefault="00404C3F" w:rsidP="00404C3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59DC1188" w14:textId="77777777" w:rsidR="00404C3F" w:rsidRPr="007A1CEE" w:rsidRDefault="00404C3F" w:rsidP="00404C3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  <w:vAlign w:val="center"/>
          </w:tcPr>
          <w:p w14:paraId="6A997A3A" w14:textId="77777777" w:rsidR="00404C3F" w:rsidRPr="00895C79" w:rsidRDefault="00404C3F" w:rsidP="00404C3F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Информатика и информационные технологии в п</w:t>
            </w:r>
            <w:r w:rsidR="00D03D74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рофессиональной деятельности </w:t>
            </w:r>
            <w:r w:rsidR="00D03D74" w:rsidRPr="00895C79">
              <w:rPr>
                <w:rFonts w:ascii="Times New Roman" w:hAnsi="Times New Roman"/>
                <w:sz w:val="16"/>
                <w:szCs w:val="16"/>
              </w:rPr>
              <w:t>л</w:t>
            </w:r>
            <w:r w:rsidR="00D73EDD" w:rsidRPr="00895C79">
              <w:rPr>
                <w:rFonts w:ascii="Times New Roman" w:hAnsi="Times New Roman"/>
                <w:sz w:val="16"/>
                <w:szCs w:val="16"/>
              </w:rPr>
              <w:t>ек</w:t>
            </w:r>
            <w:r w:rsidRPr="00895C79">
              <w:rPr>
                <w:rFonts w:ascii="Times New Roman" w:hAnsi="Times New Roman"/>
                <w:sz w:val="16"/>
                <w:szCs w:val="16"/>
              </w:rPr>
              <w:t>. 5</w:t>
            </w:r>
            <w:r w:rsidR="00D03D74" w:rsidRPr="00895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1CF2EB86" w14:textId="77777777" w:rsidR="00404C3F" w:rsidRPr="007A1CEE" w:rsidRDefault="00404C3F" w:rsidP="00404C3F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 Невдах Т.М.</w:t>
            </w:r>
            <w:r w:rsidR="007A1CEE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D73EDD">
              <w:rPr>
                <w:rFonts w:ascii="Times New Roman" w:hAnsi="Times New Roman"/>
                <w:sz w:val="16"/>
                <w:szCs w:val="16"/>
              </w:rPr>
              <w:t>зал</w:t>
            </w:r>
            <w:r w:rsidR="007A1CEE" w:rsidRPr="007A1CEE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</w:tr>
      <w:tr w:rsidR="00CE50DD" w:rsidRPr="007A1CEE" w14:paraId="79B08B77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3C15AD7F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6ADABB1" w14:textId="77777777" w:rsidR="00CE50DD" w:rsidRPr="007A1CEE" w:rsidRDefault="00CE50DD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6FA074DF" w14:textId="77777777" w:rsidR="00CE50DD" w:rsidRPr="007A1CEE" w:rsidRDefault="00E71A92" w:rsidP="00393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27.02.2024 г.</w:t>
            </w:r>
          </w:p>
        </w:tc>
      </w:tr>
      <w:tr w:rsidR="00270D72" w:rsidRPr="007A1CEE" w14:paraId="7C063988" w14:textId="77777777" w:rsidTr="00030270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04E34933" w14:textId="77777777" w:rsidR="00270D72" w:rsidRPr="007A1CEE" w:rsidRDefault="00270D72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14:paraId="1E7BCB79" w14:textId="77777777" w:rsidR="00270D72" w:rsidRPr="007A1CEE" w:rsidRDefault="00270D72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14:paraId="0E399F4D" w14:textId="77777777" w:rsidR="00270D72" w:rsidRPr="007A1CEE" w:rsidRDefault="00270D72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53A1053E" w14:textId="77777777" w:rsidR="00270D72" w:rsidRPr="007A1CEE" w:rsidRDefault="00270D72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р</w:t>
            </w:r>
          </w:p>
          <w:p w14:paraId="6353052C" w14:textId="77777777" w:rsidR="00270D72" w:rsidRPr="007A1CEE" w:rsidRDefault="00270D72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02FA472C" w14:textId="77777777" w:rsidR="00270D72" w:rsidRPr="007A1CEE" w:rsidRDefault="00270D72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568922D2" w14:textId="77777777" w:rsidR="00270D72" w:rsidRPr="007A1CEE" w:rsidRDefault="00270D72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к</w:t>
            </w:r>
          </w:p>
          <w:p w14:paraId="6609C933" w14:textId="77777777" w:rsidR="00270D72" w:rsidRPr="007A1CEE" w:rsidRDefault="00270D72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078A47D" w14:textId="77777777" w:rsidR="00270D72" w:rsidRPr="007A1CEE" w:rsidRDefault="00270D72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4F4B05A8" w14:textId="77777777" w:rsidR="00270D72" w:rsidRPr="007A1CEE" w:rsidRDefault="00270D72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0C24EB5B" w14:textId="77777777" w:rsidR="00BF021C" w:rsidRPr="007A1CEE" w:rsidRDefault="00BF021C" w:rsidP="00BF021C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Конституцио</w:t>
            </w:r>
            <w:r w:rsidR="00112A49" w:rsidRPr="007A1CEE">
              <w:rPr>
                <w:rFonts w:ascii="Times New Roman" w:hAnsi="Times New Roman"/>
                <w:b/>
                <w:sz w:val="16"/>
                <w:szCs w:val="16"/>
              </w:rPr>
              <w:t>нное право России л</w:t>
            </w:r>
            <w:r w:rsidR="00D73EDD">
              <w:rPr>
                <w:rFonts w:ascii="Times New Roman" w:hAnsi="Times New Roman"/>
                <w:b/>
                <w:sz w:val="16"/>
                <w:szCs w:val="16"/>
              </w:rPr>
              <w:t>ек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. 1</w:t>
            </w:r>
            <w:r w:rsidR="00D03D74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7F65B60E" w14:textId="77777777" w:rsidR="00270D72" w:rsidRPr="007A1CEE" w:rsidRDefault="006B52DE" w:rsidP="00BF021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доц, </w:t>
            </w:r>
            <w:r w:rsidR="00BF021C" w:rsidRPr="007A1CEE">
              <w:rPr>
                <w:rFonts w:ascii="Times New Roman" w:hAnsi="Times New Roman"/>
                <w:sz w:val="16"/>
                <w:szCs w:val="16"/>
              </w:rPr>
              <w:t>Прысь И.Е.</w:t>
            </w:r>
            <w:r w:rsidR="007A1CEE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7A1CEE" w:rsidRPr="007A1CEE">
              <w:rPr>
                <w:rFonts w:ascii="Times New Roman" w:hAnsi="Times New Roman"/>
                <w:sz w:val="16"/>
                <w:szCs w:val="16"/>
              </w:rPr>
              <w:t>з</w:t>
            </w:r>
            <w:r w:rsidR="00D73EDD">
              <w:rPr>
                <w:rFonts w:ascii="Times New Roman" w:hAnsi="Times New Roman"/>
                <w:sz w:val="16"/>
                <w:szCs w:val="16"/>
              </w:rPr>
              <w:t>ал</w:t>
            </w:r>
            <w:r w:rsidR="007A1CEE" w:rsidRPr="007A1CEE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</w:tr>
      <w:tr w:rsidR="00B9284D" w:rsidRPr="007A1CEE" w14:paraId="42450D41" w14:textId="77777777" w:rsidTr="009864DD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15DA1FC1" w14:textId="77777777" w:rsidR="00B9284D" w:rsidRPr="007A1CEE" w:rsidRDefault="00B9284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6C00E0A3" w14:textId="77777777" w:rsidR="00B9284D" w:rsidRPr="007A1CEE" w:rsidRDefault="00B9284D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78B6CFE3" w14:textId="77777777" w:rsidR="00B9284D" w:rsidRPr="007A1CEE" w:rsidRDefault="00B9284D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18522F47" w14:textId="77777777" w:rsidR="00BF021C" w:rsidRPr="007A1CEE" w:rsidRDefault="00BF021C" w:rsidP="00BF021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История государства и права России с. 10</w:t>
            </w:r>
          </w:p>
          <w:p w14:paraId="23EC7B5B" w14:textId="77777777" w:rsidR="00B9284D" w:rsidRPr="007A1CEE" w:rsidRDefault="00BF021C" w:rsidP="00BF021C">
            <w:pPr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преп. Курдюкова Е.А</w:t>
            </w:r>
          </w:p>
        </w:tc>
      </w:tr>
      <w:tr w:rsidR="00E71A92" w:rsidRPr="007A1CEE" w14:paraId="38DC9C93" w14:textId="77777777" w:rsidTr="00E71A92">
        <w:trPr>
          <w:trHeight w:val="456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6E1A3D1E" w14:textId="77777777" w:rsidR="00E71A92" w:rsidRPr="007A1CEE" w:rsidRDefault="00E71A92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7FA7A52D" w14:textId="77777777" w:rsidR="00E71A92" w:rsidRPr="007A1CEE" w:rsidRDefault="00E71A92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5D78A429" w14:textId="77777777" w:rsidR="00E71A92" w:rsidRPr="007A1CEE" w:rsidRDefault="00E71A92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783E99A0" w14:textId="77777777" w:rsidR="00BF021C" w:rsidRPr="00895C79" w:rsidRDefault="00112A49" w:rsidP="00BF021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5C79">
              <w:rPr>
                <w:rFonts w:ascii="Times New Roman" w:hAnsi="Times New Roman"/>
                <w:b/>
                <w:sz w:val="16"/>
                <w:szCs w:val="16"/>
              </w:rPr>
              <w:t>История России л</w:t>
            </w:r>
            <w:r w:rsidR="00D73EDD" w:rsidRPr="00895C79">
              <w:rPr>
                <w:rFonts w:ascii="Times New Roman" w:hAnsi="Times New Roman"/>
                <w:b/>
                <w:sz w:val="16"/>
                <w:szCs w:val="16"/>
              </w:rPr>
              <w:t>ек</w:t>
            </w:r>
            <w:r w:rsidR="00BF021C" w:rsidRPr="00895C79">
              <w:rPr>
                <w:rFonts w:ascii="Times New Roman" w:hAnsi="Times New Roman"/>
                <w:b/>
                <w:sz w:val="16"/>
                <w:szCs w:val="16"/>
              </w:rPr>
              <w:t>. 15</w:t>
            </w:r>
          </w:p>
          <w:p w14:paraId="14987C13" w14:textId="77777777" w:rsidR="00E71A92" w:rsidRPr="007A1CEE" w:rsidRDefault="006B52DE" w:rsidP="00BF021C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проф. </w:t>
            </w:r>
            <w:r w:rsidR="00BF021C" w:rsidRPr="00895C79">
              <w:rPr>
                <w:rFonts w:ascii="Times New Roman" w:hAnsi="Times New Roman"/>
                <w:sz w:val="16"/>
                <w:szCs w:val="16"/>
              </w:rPr>
              <w:t>Васильева С.А.</w:t>
            </w:r>
            <w:r w:rsidR="00895C79" w:rsidRPr="00895C79">
              <w:rPr>
                <w:rFonts w:ascii="Times New Roman" w:hAnsi="Times New Roman"/>
                <w:sz w:val="16"/>
                <w:szCs w:val="16"/>
              </w:rPr>
              <w:t xml:space="preserve"> зал 1</w:t>
            </w:r>
          </w:p>
        </w:tc>
      </w:tr>
      <w:tr w:rsidR="00BF021C" w:rsidRPr="007A1CEE" w14:paraId="6DDFE184" w14:textId="77777777" w:rsidTr="00E71A92">
        <w:trPr>
          <w:trHeight w:val="456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14:paraId="026F8BAC" w14:textId="77777777" w:rsidR="00BF021C" w:rsidRPr="007A1CEE" w:rsidRDefault="00BF021C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0C4DF7EA" w14:textId="77777777" w:rsidR="00BF021C" w:rsidRPr="007A1CEE" w:rsidRDefault="00BF021C" w:rsidP="00F8425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262C88DB" w14:textId="77777777" w:rsidR="00BF021C" w:rsidRPr="007A1CEE" w:rsidRDefault="00BF021C" w:rsidP="00F8425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158AF08D" w14:textId="77777777" w:rsidR="00A7497F" w:rsidRPr="007A1CEE" w:rsidRDefault="00A7497F" w:rsidP="00A7497F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Иностранный язык п.5 </w:t>
            </w:r>
            <w:r w:rsidR="00DD11DB" w:rsidRPr="007A1CEE">
              <w:rPr>
                <w:rFonts w:ascii="Times New Roman" w:hAnsi="Times New Roman"/>
                <w:sz w:val="16"/>
                <w:szCs w:val="16"/>
              </w:rPr>
              <w:t>а. 405</w:t>
            </w:r>
          </w:p>
          <w:p w14:paraId="0E3B01E4" w14:textId="77777777" w:rsidR="00A7497F" w:rsidRPr="007A1CEE" w:rsidRDefault="00A7497F" w:rsidP="00A7497F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 Воробьев Ю.А.</w:t>
            </w:r>
          </w:p>
          <w:p w14:paraId="08C44D8D" w14:textId="77777777" w:rsidR="00BF021C" w:rsidRPr="007A1CEE" w:rsidRDefault="00A7497F" w:rsidP="00DD11DB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 xml:space="preserve">ст. преп. Шилина Н.В. </w:t>
            </w:r>
          </w:p>
        </w:tc>
      </w:tr>
      <w:tr w:rsidR="00BF021C" w:rsidRPr="007A1CEE" w14:paraId="364666C5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40DB6B7E" w14:textId="77777777" w:rsidR="00BF021C" w:rsidRPr="007A1CEE" w:rsidRDefault="00BF021C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CB79D9C" w14:textId="77777777" w:rsidR="00BF021C" w:rsidRPr="007A1CEE" w:rsidRDefault="00BF021C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6B264588" w14:textId="77777777" w:rsidR="00BF021C" w:rsidRPr="007A1CEE" w:rsidRDefault="00BF021C" w:rsidP="00393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6"/>
                <w:szCs w:val="18"/>
              </w:rPr>
              <w:t>28.02.2024 г.</w:t>
            </w:r>
          </w:p>
        </w:tc>
      </w:tr>
      <w:tr w:rsidR="00BF021C" w:rsidRPr="007A1CEE" w14:paraId="09768D18" w14:textId="77777777" w:rsidTr="009864DD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45E170DA" w14:textId="77777777" w:rsidR="00BF021C" w:rsidRPr="007A1CEE" w:rsidRDefault="00BF021C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с</w:t>
            </w:r>
          </w:p>
          <w:p w14:paraId="74B33A80" w14:textId="77777777" w:rsidR="00BF021C" w:rsidRPr="007A1CEE" w:rsidRDefault="00BF021C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р</w:t>
            </w:r>
          </w:p>
          <w:p w14:paraId="1AD84281" w14:textId="77777777" w:rsidR="00BF021C" w:rsidRPr="007A1CEE" w:rsidRDefault="00BF021C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е</w:t>
            </w:r>
          </w:p>
          <w:p w14:paraId="757C0808" w14:textId="77777777" w:rsidR="00BF021C" w:rsidRPr="007A1CEE" w:rsidRDefault="00BF021C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д</w:t>
            </w:r>
          </w:p>
          <w:p w14:paraId="324D0B73" w14:textId="77777777" w:rsidR="00BF021C" w:rsidRPr="007A1CEE" w:rsidRDefault="00BF021C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50BD0E06" w14:textId="77777777" w:rsidR="00BF021C" w:rsidRPr="007A1CEE" w:rsidRDefault="00BF021C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7FCFCE73" w14:textId="77777777" w:rsidR="00BF021C" w:rsidRPr="007A1CEE" w:rsidRDefault="00BF021C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622FFC8C" w14:textId="77777777" w:rsidR="009D3138" w:rsidRPr="007A1CEE" w:rsidRDefault="00BF021C" w:rsidP="009D3138">
            <w:pPr>
              <w:spacing w:after="0"/>
              <w:ind w:left="34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Делопроизводство и режим секретности с</w:t>
            </w:r>
            <w:r w:rsidR="00D03D74" w:rsidRPr="007A1CEE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1</w:t>
            </w:r>
            <w:r w:rsidR="00E70A6B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65F880EA" w14:textId="77777777" w:rsidR="00BF021C" w:rsidRPr="007A1CEE" w:rsidRDefault="0003517B" w:rsidP="009D3138">
            <w:pPr>
              <w:spacing w:after="0"/>
              <w:ind w:left="34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</w:t>
            </w:r>
            <w:r w:rsidR="006B52D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F021C" w:rsidRPr="007A1CEE">
              <w:rPr>
                <w:rFonts w:ascii="Times New Roman" w:hAnsi="Times New Roman"/>
                <w:sz w:val="16"/>
                <w:szCs w:val="16"/>
              </w:rPr>
              <w:t>Минкова Е.А.</w:t>
            </w:r>
          </w:p>
        </w:tc>
      </w:tr>
      <w:tr w:rsidR="00BF021C" w:rsidRPr="007A1CEE" w14:paraId="77B50A48" w14:textId="77777777" w:rsidTr="00F11597">
        <w:trPr>
          <w:trHeight w:val="428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240F7D67" w14:textId="77777777" w:rsidR="00BF021C" w:rsidRPr="007A1CEE" w:rsidRDefault="00BF021C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014AAE4A" w14:textId="77777777" w:rsidR="00BF021C" w:rsidRPr="007A1CEE" w:rsidRDefault="00BF021C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290D0681" w14:textId="77777777" w:rsidR="00BF021C" w:rsidRPr="007A1CEE" w:rsidRDefault="00BF021C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73BF507D" w14:textId="77777777" w:rsidR="00E73518" w:rsidRPr="007A1CEE" w:rsidRDefault="00E73518" w:rsidP="00E7351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ФП п. 3.3 </w:t>
            </w:r>
            <w:r w:rsidR="00DD11DB" w:rsidRPr="007A1CEE">
              <w:rPr>
                <w:rFonts w:ascii="Times New Roman" w:hAnsi="Times New Roman"/>
                <w:sz w:val="16"/>
                <w:szCs w:val="16"/>
              </w:rPr>
              <w:t>с.з. 2</w:t>
            </w:r>
          </w:p>
          <w:p w14:paraId="0D7FB7A6" w14:textId="77777777" w:rsidR="00BF021C" w:rsidRPr="007A1CEE" w:rsidRDefault="00E73518" w:rsidP="00DD11DB">
            <w:pPr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 Трунтягин  А.А., преп. Клопотенко А.Г.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BF021C" w:rsidRPr="007A1CEE" w14:paraId="3E1CEF87" w14:textId="77777777" w:rsidTr="00A64A51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77586816" w14:textId="77777777" w:rsidR="00BF021C" w:rsidRPr="007A1CEE" w:rsidRDefault="00BF021C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159DFE9E" w14:textId="77777777" w:rsidR="00BF021C" w:rsidRPr="007A1CEE" w:rsidRDefault="00BF021C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693DB928" w14:textId="77777777" w:rsidR="00BF021C" w:rsidRPr="007A1CEE" w:rsidRDefault="00BF021C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7FF5117D" w14:textId="77777777" w:rsidR="00BF021C" w:rsidRPr="007A1CEE" w:rsidRDefault="00BF021C" w:rsidP="00C13AAD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Огневая подготовка с. </w:t>
            </w:r>
            <w:r w:rsidR="00895C79" w:rsidRPr="007A1CEE">
              <w:rPr>
                <w:rFonts w:ascii="Times New Roman" w:hAnsi="Times New Roman"/>
                <w:sz w:val="16"/>
                <w:szCs w:val="16"/>
              </w:rPr>
              <w:t>1 УМК т. 2</w:t>
            </w:r>
          </w:p>
          <w:p w14:paraId="77ACE011" w14:textId="77777777" w:rsidR="00BF021C" w:rsidRPr="007A1CEE" w:rsidRDefault="00BF021C" w:rsidP="00895C79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ст. преп. Ушаков Р.В.</w:t>
            </w:r>
            <w:r w:rsidR="007A1CEE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BF021C" w:rsidRPr="007A1CEE" w14:paraId="675BF696" w14:textId="77777777" w:rsidTr="00E71A92">
        <w:trPr>
          <w:trHeight w:hRule="exact" w:val="252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771DD18D" w14:textId="77777777" w:rsidR="00BF021C" w:rsidRPr="007A1CEE" w:rsidRDefault="00BF021C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DFD0150" w14:textId="77777777" w:rsidR="00BF021C" w:rsidRPr="007A1CEE" w:rsidRDefault="00BF021C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7E2833E6" w14:textId="77777777" w:rsidR="00BF021C" w:rsidRPr="007A1CEE" w:rsidRDefault="00BF021C" w:rsidP="00393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29.02.2024 г.</w:t>
            </w:r>
          </w:p>
        </w:tc>
      </w:tr>
      <w:tr w:rsidR="00BF021C" w:rsidRPr="007A1CEE" w14:paraId="1B9CF5D0" w14:textId="77777777" w:rsidTr="005D2FB4">
        <w:trPr>
          <w:trHeight w:val="528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4E0FD865" w14:textId="77777777" w:rsidR="00BF021C" w:rsidRPr="007A1CEE" w:rsidRDefault="00BF021C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ч</w:t>
            </w:r>
          </w:p>
          <w:p w14:paraId="50ED76DA" w14:textId="77777777" w:rsidR="00BF021C" w:rsidRPr="007A1CEE" w:rsidRDefault="00BF021C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40F57312" w14:textId="77777777" w:rsidR="00BF021C" w:rsidRPr="007A1CEE" w:rsidRDefault="00BF021C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234C4645" w14:textId="77777777" w:rsidR="00BF021C" w:rsidRPr="007A1CEE" w:rsidRDefault="00BF021C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в</w:t>
            </w:r>
          </w:p>
          <w:p w14:paraId="4030788B" w14:textId="77777777" w:rsidR="00BF021C" w:rsidRPr="007A1CEE" w:rsidRDefault="00BF021C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1E8D3E2C" w14:textId="77777777" w:rsidR="00BF021C" w:rsidRPr="007A1CEE" w:rsidRDefault="00BF021C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р</w:t>
            </w:r>
          </w:p>
          <w:p w14:paraId="2B96D103" w14:textId="77777777" w:rsidR="00BF021C" w:rsidRPr="007A1CEE" w:rsidRDefault="00BF021C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53DD2E50" w14:textId="77777777" w:rsidR="00BF021C" w:rsidRPr="007A1CEE" w:rsidRDefault="00BF021C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6746A52D" w14:textId="77777777" w:rsidR="00BF021C" w:rsidRPr="007A1CEE" w:rsidRDefault="00BF021C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double" w:sz="4" w:space="0" w:color="auto"/>
            </w:tcBorders>
          </w:tcPr>
          <w:p w14:paraId="1C3BA1B1" w14:textId="77777777" w:rsidR="00BF021C" w:rsidRPr="007A1CEE" w:rsidRDefault="00BF021C" w:rsidP="00E71A92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Делопрои</w:t>
            </w:r>
            <w:r w:rsidR="00112A49" w:rsidRPr="007A1CEE">
              <w:rPr>
                <w:rFonts w:ascii="Times New Roman" w:hAnsi="Times New Roman"/>
                <w:b/>
                <w:sz w:val="16"/>
                <w:szCs w:val="16"/>
              </w:rPr>
              <w:t>зводство и режим секретности л</w:t>
            </w:r>
            <w:r w:rsidR="00895C79">
              <w:rPr>
                <w:rFonts w:ascii="Times New Roman" w:hAnsi="Times New Roman"/>
                <w:b/>
                <w:sz w:val="16"/>
                <w:szCs w:val="16"/>
              </w:rPr>
              <w:t>ек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. 2</w:t>
            </w:r>
            <w:r w:rsidR="006222DC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36B6BDD2" w14:textId="77777777" w:rsidR="00BF021C" w:rsidRPr="007A1CEE" w:rsidRDefault="006B52DE" w:rsidP="00E71A92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доц.</w:t>
            </w:r>
            <w:r w:rsidR="00BF021C" w:rsidRPr="007A1CEE">
              <w:rPr>
                <w:rFonts w:ascii="Times New Roman" w:hAnsi="Times New Roman"/>
                <w:sz w:val="16"/>
                <w:szCs w:val="16"/>
              </w:rPr>
              <w:t xml:space="preserve"> Минкова Е.А.</w:t>
            </w:r>
            <w:r w:rsidR="007A1CEE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895C79">
              <w:rPr>
                <w:rFonts w:ascii="Times New Roman" w:hAnsi="Times New Roman"/>
                <w:sz w:val="16"/>
                <w:szCs w:val="16"/>
              </w:rPr>
              <w:t>зал</w:t>
            </w:r>
            <w:r w:rsidR="007A1CEE" w:rsidRPr="007A1CEE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</w:tr>
      <w:tr w:rsidR="00F575EA" w:rsidRPr="007A1CEE" w14:paraId="122EB3E9" w14:textId="77777777" w:rsidTr="007A1CEE">
        <w:trPr>
          <w:trHeight w:val="448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6F8EDBD7" w14:textId="77777777" w:rsidR="00F575EA" w:rsidRPr="007A1CEE" w:rsidRDefault="00F575EA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5694B88C" w14:textId="77777777" w:rsidR="00F575EA" w:rsidRPr="007A1CEE" w:rsidRDefault="00F575EA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2278AD00" w14:textId="77777777" w:rsidR="00F575EA" w:rsidRPr="007A1CEE" w:rsidRDefault="00F575EA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4" w:space="0" w:color="auto"/>
            </w:tcBorders>
          </w:tcPr>
          <w:p w14:paraId="0A91A02F" w14:textId="77777777" w:rsidR="00E73518" w:rsidRPr="007A1CEE" w:rsidRDefault="00E73518" w:rsidP="00E73518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Теория государства и права п. 12</w:t>
            </w:r>
          </w:p>
          <w:p w14:paraId="0FBAF3FC" w14:textId="77777777" w:rsidR="00F575EA" w:rsidRPr="007A1CEE" w:rsidRDefault="00DD11DB" w:rsidP="00E73518">
            <w:pPr>
              <w:tabs>
                <w:tab w:val="left" w:pos="3817"/>
                <w:tab w:val="center" w:pos="4995"/>
              </w:tabs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н.к.</w:t>
            </w:r>
            <w:r w:rsidR="00E73518" w:rsidRPr="007A1CEE">
              <w:rPr>
                <w:rFonts w:ascii="Times New Roman" w:hAnsi="Times New Roman"/>
                <w:sz w:val="16"/>
                <w:szCs w:val="16"/>
              </w:rPr>
              <w:t xml:space="preserve"> Рожкова И.Ю.</w:t>
            </w:r>
          </w:p>
        </w:tc>
      </w:tr>
      <w:tr w:rsidR="00F575EA" w:rsidRPr="007A1CEE" w14:paraId="05F521FC" w14:textId="77777777" w:rsidTr="00F11597">
        <w:trPr>
          <w:trHeight w:val="416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24B8AF50" w14:textId="77777777" w:rsidR="00F575EA" w:rsidRPr="007A1CEE" w:rsidRDefault="00F575EA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5C2A5658" w14:textId="77777777" w:rsidR="00F575EA" w:rsidRPr="007A1CEE" w:rsidRDefault="00F575EA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5F3F5658" w14:textId="77777777" w:rsidR="00F575EA" w:rsidRPr="007A1CEE" w:rsidRDefault="00F575EA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8" w:space="0" w:color="000000"/>
              <w:right w:val="double" w:sz="4" w:space="0" w:color="auto"/>
            </w:tcBorders>
          </w:tcPr>
          <w:p w14:paraId="1BE048C9" w14:textId="77777777" w:rsidR="00F11597" w:rsidRPr="005E00EB" w:rsidRDefault="00F11597" w:rsidP="00F1159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00EB">
              <w:rPr>
                <w:rFonts w:ascii="Times New Roman" w:hAnsi="Times New Roman"/>
                <w:sz w:val="16"/>
                <w:szCs w:val="16"/>
              </w:rPr>
              <w:t>Самостоятельная</w:t>
            </w:r>
          </w:p>
          <w:p w14:paraId="06550032" w14:textId="77777777" w:rsidR="00F575EA" w:rsidRPr="007A1CEE" w:rsidRDefault="00F11597" w:rsidP="00F11597">
            <w:pPr>
              <w:tabs>
                <w:tab w:val="left" w:pos="3817"/>
                <w:tab w:val="center" w:pos="4995"/>
              </w:tabs>
              <w:spacing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00EB">
              <w:rPr>
                <w:rFonts w:ascii="Times New Roman" w:hAnsi="Times New Roman"/>
                <w:sz w:val="16"/>
                <w:szCs w:val="16"/>
              </w:rPr>
              <w:t>работа</w:t>
            </w:r>
          </w:p>
        </w:tc>
      </w:tr>
      <w:tr w:rsidR="00BF021C" w:rsidRPr="007A1CEE" w14:paraId="2C1F82B7" w14:textId="77777777" w:rsidTr="00030270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14:paraId="28256D48" w14:textId="77777777" w:rsidR="00BF021C" w:rsidRPr="007A1CEE" w:rsidRDefault="00BF021C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14:paraId="3EDE277E" w14:textId="77777777" w:rsidR="00BF021C" w:rsidRPr="007A1CEE" w:rsidRDefault="00BF021C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6B9DD96C" w14:textId="77777777" w:rsidR="00BF021C" w:rsidRPr="007A1CEE" w:rsidRDefault="00BF021C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vMerge w:val="restart"/>
            <w:tcBorders>
              <w:left w:val="single" w:sz="8" w:space="0" w:color="000000"/>
              <w:right w:val="double" w:sz="4" w:space="0" w:color="auto"/>
            </w:tcBorders>
          </w:tcPr>
          <w:p w14:paraId="21AAFD78" w14:textId="77777777" w:rsidR="005B1596" w:rsidRPr="007A1CEE" w:rsidRDefault="00BF021C" w:rsidP="00BC5E25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Иностранный язык п.</w:t>
            </w:r>
            <w:r w:rsidR="00846348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5B1596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DD11DB" w:rsidRPr="007A1CEE">
              <w:rPr>
                <w:rFonts w:ascii="Times New Roman" w:hAnsi="Times New Roman"/>
                <w:sz w:val="16"/>
                <w:szCs w:val="16"/>
              </w:rPr>
              <w:t>.а. 405</w:t>
            </w:r>
          </w:p>
          <w:p w14:paraId="37CABA8A" w14:textId="77777777" w:rsidR="00BF021C" w:rsidRPr="007A1CEE" w:rsidRDefault="00BF021C" w:rsidP="00BC5E25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 Воробьев Ю.А.</w:t>
            </w:r>
          </w:p>
          <w:p w14:paraId="776300B8" w14:textId="77777777" w:rsidR="00BF021C" w:rsidRPr="007A1CEE" w:rsidRDefault="00BF021C" w:rsidP="00DD11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ст. преп. Шилина Н.В</w:t>
            </w:r>
          </w:p>
        </w:tc>
      </w:tr>
      <w:tr w:rsidR="00BF021C" w:rsidRPr="007A1CEE" w14:paraId="401A1942" w14:textId="77777777" w:rsidTr="007A1CEE">
        <w:trPr>
          <w:trHeight w:hRule="exact" w:val="346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</w:tcBorders>
          </w:tcPr>
          <w:p w14:paraId="4FE6614C" w14:textId="77777777" w:rsidR="00BF021C" w:rsidRPr="007A1CEE" w:rsidRDefault="00BF021C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542F9100" w14:textId="77777777" w:rsidR="00BF021C" w:rsidRPr="007A1CEE" w:rsidRDefault="00BF021C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vMerge/>
            <w:tcBorders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3FDA9886" w14:textId="77777777" w:rsidR="00BF021C" w:rsidRPr="007A1CEE" w:rsidRDefault="00BF021C" w:rsidP="00743B33">
            <w:pPr>
              <w:jc w:val="center"/>
            </w:pPr>
          </w:p>
        </w:tc>
      </w:tr>
      <w:tr w:rsidR="00BF021C" w:rsidRPr="007A1CEE" w14:paraId="71185BF7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4447C4E1" w14:textId="77777777" w:rsidR="00BF021C" w:rsidRPr="007A1CEE" w:rsidRDefault="00BF021C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058C5A8" w14:textId="77777777" w:rsidR="00BF021C" w:rsidRPr="007A1CEE" w:rsidRDefault="00BF021C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38A3704F" w14:textId="77777777" w:rsidR="00BF021C" w:rsidRPr="007A1CEE" w:rsidRDefault="00BF021C" w:rsidP="00393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01.03.2024 г.</w:t>
            </w:r>
          </w:p>
        </w:tc>
      </w:tr>
      <w:tr w:rsidR="00BF021C" w:rsidRPr="007A1CEE" w14:paraId="25F1E084" w14:textId="77777777" w:rsidTr="007A1CEE">
        <w:trPr>
          <w:trHeight w:val="41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4E8D07B1" w14:textId="77777777" w:rsidR="00BF021C" w:rsidRPr="007A1CEE" w:rsidRDefault="00BF021C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п</w:t>
            </w:r>
          </w:p>
          <w:p w14:paraId="136CFFF9" w14:textId="77777777" w:rsidR="00BF021C" w:rsidRPr="007A1CEE" w:rsidRDefault="00BF021C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я</w:t>
            </w:r>
          </w:p>
          <w:p w14:paraId="57A4B1CC" w14:textId="77777777" w:rsidR="00BF021C" w:rsidRPr="007A1CEE" w:rsidRDefault="00BF021C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6445BDBE" w14:textId="77777777" w:rsidR="00BF021C" w:rsidRPr="007A1CEE" w:rsidRDefault="00BF021C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н</w:t>
            </w:r>
          </w:p>
          <w:p w14:paraId="628D0BAC" w14:textId="77777777" w:rsidR="00BF021C" w:rsidRPr="007A1CEE" w:rsidRDefault="00BF021C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и</w:t>
            </w:r>
          </w:p>
          <w:p w14:paraId="5805A3AB" w14:textId="77777777" w:rsidR="00BF021C" w:rsidRPr="007A1CEE" w:rsidRDefault="00BF021C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ц</w:t>
            </w:r>
          </w:p>
          <w:p w14:paraId="6B64BD52" w14:textId="77777777" w:rsidR="00BF021C" w:rsidRPr="007A1CEE" w:rsidRDefault="00BF021C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12BFE9B4" w14:textId="77777777" w:rsidR="00BF021C" w:rsidRPr="007A1CEE" w:rsidRDefault="00BF021C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67755C0E" w14:textId="77777777" w:rsidR="00BF021C" w:rsidRPr="007A1CEE" w:rsidRDefault="00BF021C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  <w:vAlign w:val="center"/>
          </w:tcPr>
          <w:p w14:paraId="1C5971BC" w14:textId="77777777" w:rsidR="00BF021C" w:rsidRPr="007A1CEE" w:rsidRDefault="00BF021C" w:rsidP="00AD283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Экономика с. 2</w:t>
            </w:r>
          </w:p>
          <w:p w14:paraId="2E6CFB4F" w14:textId="77777777" w:rsidR="00BF021C" w:rsidRPr="007A1CEE" w:rsidRDefault="006B52DE" w:rsidP="00AD2831">
            <w:pPr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преп. </w:t>
            </w:r>
            <w:r w:rsidR="00BF021C" w:rsidRPr="007A1CEE">
              <w:rPr>
                <w:rFonts w:ascii="Times New Roman" w:hAnsi="Times New Roman"/>
                <w:sz w:val="16"/>
                <w:szCs w:val="16"/>
              </w:rPr>
              <w:t>Блохова Ю.А.</w:t>
            </w:r>
          </w:p>
        </w:tc>
      </w:tr>
      <w:tr w:rsidR="00BF021C" w:rsidRPr="007A1CEE" w14:paraId="40D1BEBB" w14:textId="77777777" w:rsidTr="00ED440B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4B3EE120" w14:textId="77777777" w:rsidR="00BF021C" w:rsidRPr="007A1CEE" w:rsidRDefault="00BF021C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464F52CE" w14:textId="77777777" w:rsidR="00BF021C" w:rsidRPr="007A1CEE" w:rsidRDefault="00BF021C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6C287BEE" w14:textId="77777777" w:rsidR="00BF021C" w:rsidRPr="007A1CEE" w:rsidRDefault="00BF021C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68274428" w14:textId="77777777" w:rsidR="00E73518" w:rsidRPr="007A1CEE" w:rsidRDefault="00E73518" w:rsidP="00E73518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История России с. 15</w:t>
            </w:r>
          </w:p>
          <w:p w14:paraId="456EA58C" w14:textId="77777777" w:rsidR="00BF021C" w:rsidRPr="007A1CEE" w:rsidRDefault="00DD11DB" w:rsidP="00E7351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  <w:r w:rsidR="006B52DE">
              <w:rPr>
                <w:rFonts w:ascii="Times New Roman" w:hAnsi="Times New Roman"/>
                <w:sz w:val="16"/>
                <w:szCs w:val="16"/>
              </w:rPr>
              <w:t xml:space="preserve">ст. преп. </w:t>
            </w:r>
            <w:r w:rsidR="00E73518" w:rsidRPr="007A1CEE">
              <w:rPr>
                <w:rFonts w:ascii="Times New Roman" w:hAnsi="Times New Roman"/>
                <w:sz w:val="16"/>
                <w:szCs w:val="16"/>
              </w:rPr>
              <w:t>Макарова В.В.</w:t>
            </w:r>
          </w:p>
        </w:tc>
      </w:tr>
      <w:tr w:rsidR="00C85964" w:rsidRPr="007A1CEE" w14:paraId="1465F85D" w14:textId="77777777" w:rsidTr="00F8425C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498EE1BA" w14:textId="77777777" w:rsidR="00C85964" w:rsidRPr="007A1CEE" w:rsidRDefault="00C8596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09767597" w14:textId="77777777" w:rsidR="00C85964" w:rsidRPr="007A1CEE" w:rsidRDefault="00C8596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2089CD3E" w14:textId="77777777" w:rsidR="00C85964" w:rsidRPr="007A1CEE" w:rsidRDefault="00C8596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61937D84" w14:textId="77777777" w:rsidR="00E73518" w:rsidRPr="005E00EB" w:rsidRDefault="00E73518" w:rsidP="00E7351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00EB">
              <w:rPr>
                <w:rFonts w:ascii="Times New Roman" w:hAnsi="Times New Roman"/>
                <w:sz w:val="16"/>
                <w:szCs w:val="16"/>
              </w:rPr>
              <w:t>Самостоятельная</w:t>
            </w:r>
          </w:p>
          <w:p w14:paraId="7243216B" w14:textId="77777777" w:rsidR="00C85964" w:rsidRPr="007A1CEE" w:rsidRDefault="00E73518" w:rsidP="00E73518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00EB">
              <w:rPr>
                <w:rFonts w:ascii="Times New Roman" w:hAnsi="Times New Roman"/>
                <w:sz w:val="16"/>
                <w:szCs w:val="16"/>
              </w:rPr>
              <w:t>работа</w:t>
            </w:r>
          </w:p>
        </w:tc>
      </w:tr>
      <w:tr w:rsidR="00BD5467" w:rsidRPr="007A1CEE" w14:paraId="5EC2B3D5" w14:textId="77777777" w:rsidTr="00F8425C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14:paraId="26F5D03E" w14:textId="77777777" w:rsidR="00BD5467" w:rsidRPr="007A1CEE" w:rsidRDefault="00BD5467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14:paraId="3F42A6CD" w14:textId="77777777" w:rsidR="00BD5467" w:rsidRPr="007A1CEE" w:rsidRDefault="00BD5467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7B05DCDD" w14:textId="77777777" w:rsidR="00BD5467" w:rsidRPr="007A1CEE" w:rsidRDefault="00BD5467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vMerge w:val="restart"/>
            <w:tcBorders>
              <w:left w:val="single" w:sz="8" w:space="0" w:color="000000"/>
              <w:right w:val="double" w:sz="4" w:space="0" w:color="auto"/>
            </w:tcBorders>
          </w:tcPr>
          <w:p w14:paraId="2AF6F4AF" w14:textId="77777777" w:rsidR="00BD5467" w:rsidRPr="00A701CA" w:rsidRDefault="00BD5467" w:rsidP="00BD546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701CA">
              <w:rPr>
                <w:rFonts w:ascii="Times New Roman" w:hAnsi="Times New Roman"/>
                <w:b/>
                <w:sz w:val="16"/>
                <w:szCs w:val="16"/>
              </w:rPr>
              <w:t>Информатика и информационные технологии в п</w:t>
            </w:r>
            <w:r w:rsidR="00D03D74" w:rsidRPr="00A701CA">
              <w:rPr>
                <w:rFonts w:ascii="Times New Roman" w:hAnsi="Times New Roman"/>
                <w:b/>
                <w:sz w:val="16"/>
                <w:szCs w:val="16"/>
              </w:rPr>
              <w:t>рофессиональной деятельности л</w:t>
            </w:r>
            <w:r w:rsidR="00895C79">
              <w:rPr>
                <w:rFonts w:ascii="Times New Roman" w:hAnsi="Times New Roman"/>
                <w:b/>
                <w:sz w:val="16"/>
                <w:szCs w:val="16"/>
              </w:rPr>
              <w:t>ек</w:t>
            </w:r>
            <w:r w:rsidRPr="00A701CA">
              <w:rPr>
                <w:rFonts w:ascii="Times New Roman" w:hAnsi="Times New Roman"/>
                <w:b/>
                <w:sz w:val="16"/>
                <w:szCs w:val="16"/>
              </w:rPr>
              <w:t>. 5</w:t>
            </w:r>
          </w:p>
          <w:p w14:paraId="5F15B4B7" w14:textId="77777777" w:rsidR="00BD5467" w:rsidRPr="007A1CEE" w:rsidRDefault="00BD5467" w:rsidP="00BD546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01CA">
              <w:rPr>
                <w:rFonts w:ascii="Times New Roman" w:hAnsi="Times New Roman"/>
                <w:sz w:val="16"/>
                <w:szCs w:val="16"/>
              </w:rPr>
              <w:t>доц. Невдах Т.М.</w:t>
            </w:r>
            <w:r w:rsidR="00895C79">
              <w:rPr>
                <w:rFonts w:ascii="Times New Roman" w:hAnsi="Times New Roman"/>
                <w:sz w:val="16"/>
                <w:szCs w:val="16"/>
              </w:rPr>
              <w:t xml:space="preserve"> зал </w:t>
            </w:r>
            <w:r w:rsidR="007A1CEE" w:rsidRPr="00A701C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BD5467" w:rsidRPr="007A1CEE" w14:paraId="3CD33182" w14:textId="77777777" w:rsidTr="00F75531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6E79ED09" w14:textId="77777777" w:rsidR="00BD5467" w:rsidRPr="007A1CEE" w:rsidRDefault="00BD5467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5687595F" w14:textId="77777777" w:rsidR="00BD5467" w:rsidRPr="007A1CEE" w:rsidRDefault="00BD5467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vMerge/>
            <w:tcBorders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217C68F5" w14:textId="77777777" w:rsidR="00BD5467" w:rsidRPr="007A1CEE" w:rsidRDefault="00BD5467" w:rsidP="00AF455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D1F0C0A" w14:textId="77777777" w:rsidR="00973AF2" w:rsidRPr="007A1CEE" w:rsidRDefault="00973AF2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2"/>
          <w:szCs w:val="16"/>
        </w:rPr>
        <w:sectPr w:rsidR="00973AF2" w:rsidRPr="007A1CEE" w:rsidSect="00AC4B5C">
          <w:pgSz w:w="11906" w:h="16838"/>
          <w:pgMar w:top="794" w:right="567" w:bottom="284" w:left="567" w:header="709" w:footer="709" w:gutter="0"/>
          <w:cols w:space="708"/>
          <w:docGrid w:linePitch="360"/>
        </w:sect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10206"/>
      </w:tblGrid>
      <w:tr w:rsidR="00CE50DD" w:rsidRPr="007A1CEE" w14:paraId="235F7EF7" w14:textId="77777777">
        <w:trPr>
          <w:trHeight w:val="34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7B1D9DDE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3A3E3D5E" w14:textId="77777777" w:rsidR="00CE50DD" w:rsidRPr="007A1CEE" w:rsidRDefault="00CE50DD" w:rsidP="00C2104C">
            <w:pPr>
              <w:spacing w:after="0" w:line="240" w:lineRule="auto"/>
              <w:ind w:left="-108" w:right="-9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0206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00C51266" w14:textId="77777777" w:rsidR="00CE50DD" w:rsidRPr="007A1CEE" w:rsidRDefault="00CE50DD" w:rsidP="00AF45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t>Группа 115</w:t>
            </w:r>
          </w:p>
        </w:tc>
      </w:tr>
      <w:tr w:rsidR="00CE50DD" w:rsidRPr="007A1CEE" w14:paraId="473561AD" w14:textId="77777777">
        <w:trPr>
          <w:trHeight w:val="317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</w:tcPr>
          <w:p w14:paraId="21968E25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27D7DA34" w14:textId="77777777" w:rsidR="00CE50DD" w:rsidRPr="007A1CEE" w:rsidRDefault="00CE50DD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14:paraId="1EDAB3EE" w14:textId="77777777" w:rsidR="00CE50DD" w:rsidRPr="007A1CEE" w:rsidRDefault="00CE50DD" w:rsidP="00993C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>(аудитория</w:t>
            </w:r>
            <w:r w:rsidR="00993C80"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116</w:t>
            </w:r>
            <w:r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</w:tr>
      <w:tr w:rsidR="00CE50DD" w:rsidRPr="007A1CEE" w14:paraId="6B56E31A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65F1127C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C5EFF1A" w14:textId="77777777" w:rsidR="00CE50DD" w:rsidRPr="007A1CEE" w:rsidRDefault="00CE50DD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136D8368" w14:textId="77777777" w:rsidR="00CE50DD" w:rsidRPr="007A1CEE" w:rsidRDefault="00E71A92" w:rsidP="00393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A1CEE">
              <w:rPr>
                <w:rFonts w:ascii="Times New Roman" w:hAnsi="Times New Roman"/>
                <w:b/>
                <w:sz w:val="16"/>
                <w:szCs w:val="20"/>
              </w:rPr>
              <w:t>04.03.2024 г.</w:t>
            </w:r>
          </w:p>
        </w:tc>
      </w:tr>
      <w:tr w:rsidR="00CE50DD" w:rsidRPr="007A1CEE" w14:paraId="0875AEF7" w14:textId="77777777" w:rsidTr="00ED7107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7F5350BB" w14:textId="77777777" w:rsidR="00CE50DD" w:rsidRPr="007A1CEE" w:rsidRDefault="00CE50DD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п</w:t>
            </w:r>
          </w:p>
          <w:p w14:paraId="3A4D128A" w14:textId="77777777" w:rsidR="00CE50DD" w:rsidRPr="007A1CEE" w:rsidRDefault="00CE50DD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39CD14AC" w14:textId="77777777" w:rsidR="00CE50DD" w:rsidRPr="007A1CEE" w:rsidRDefault="00CE50DD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0B9ECA7A" w14:textId="77777777" w:rsidR="00CE50DD" w:rsidRPr="007A1CEE" w:rsidRDefault="00CE50DD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65CA6271" w14:textId="77777777" w:rsidR="00CE50DD" w:rsidRPr="007A1CEE" w:rsidRDefault="00CE50DD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д</w:t>
            </w:r>
          </w:p>
          <w:p w14:paraId="202F64C4" w14:textId="77777777" w:rsidR="00CE50DD" w:rsidRPr="007A1CEE" w:rsidRDefault="00CE50DD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55397344" w14:textId="77777777" w:rsidR="00CE50DD" w:rsidRPr="007A1CEE" w:rsidRDefault="00CE50DD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л</w:t>
            </w:r>
          </w:p>
          <w:p w14:paraId="1807DD29" w14:textId="77777777" w:rsidR="00CE50DD" w:rsidRPr="007A1CEE" w:rsidRDefault="00CE50DD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00BC1F20" w14:textId="77777777" w:rsidR="00CE50DD" w:rsidRPr="007A1CEE" w:rsidRDefault="00CE50DD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4C02CF10" w14:textId="77777777" w:rsidR="00CE50DD" w:rsidRPr="007A1CEE" w:rsidRDefault="00CE50DD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22CE7ABF" w14:textId="77777777" w:rsidR="00CE50DD" w:rsidRPr="007A1CEE" w:rsidRDefault="00CE50DD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auto"/>
            </w:tcBorders>
            <w:vAlign w:val="center"/>
          </w:tcPr>
          <w:p w14:paraId="6647BFD6" w14:textId="77777777" w:rsidR="00CE50DD" w:rsidRPr="007A1CEE" w:rsidRDefault="00CE50DD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69975566" w14:textId="77777777" w:rsidR="00CE50DD" w:rsidRPr="007A1CEE" w:rsidRDefault="00CE50DD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auto"/>
              <w:right w:val="double" w:sz="4" w:space="0" w:color="auto"/>
            </w:tcBorders>
          </w:tcPr>
          <w:p w14:paraId="6DB41008" w14:textId="77777777" w:rsidR="00F575EA" w:rsidRPr="007A1CEE" w:rsidRDefault="00F575EA" w:rsidP="00F575E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Логика п. 2 </w:t>
            </w:r>
            <w:r w:rsidR="00DD11DB" w:rsidRPr="007A1CEE">
              <w:rPr>
                <w:rFonts w:ascii="Times New Roman" w:hAnsi="Times New Roman"/>
                <w:sz w:val="16"/>
                <w:szCs w:val="16"/>
              </w:rPr>
              <w:t>к.к. 320</w:t>
            </w:r>
          </w:p>
          <w:p w14:paraId="2FD7E4EA" w14:textId="77777777" w:rsidR="00CE50DD" w:rsidRPr="007A1CEE" w:rsidRDefault="0003517B" w:rsidP="00DD11D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</w:t>
            </w:r>
            <w:r w:rsidR="006B52DE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F575EA" w:rsidRPr="007A1CEE">
              <w:rPr>
                <w:rFonts w:ascii="Times New Roman" w:hAnsi="Times New Roman"/>
                <w:sz w:val="16"/>
                <w:szCs w:val="16"/>
              </w:rPr>
              <w:t>Кареева И.В.</w:t>
            </w:r>
            <w:r w:rsidR="007A1CEE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3A67E1" w:rsidRPr="007A1CEE" w14:paraId="4FF0DAB1" w14:textId="77777777" w:rsidTr="0091179D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25C5F7EC" w14:textId="77777777" w:rsidR="003A67E1" w:rsidRPr="007A1CEE" w:rsidRDefault="003A67E1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36C4E96F" w14:textId="77777777" w:rsidR="003A67E1" w:rsidRPr="007A1CEE" w:rsidRDefault="003A67E1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3B3C12DA" w14:textId="77777777" w:rsidR="003A67E1" w:rsidRPr="007A1CEE" w:rsidRDefault="003A67E1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0AAC12A2" w14:textId="77777777" w:rsidR="00F575EA" w:rsidRPr="007A1CEE" w:rsidRDefault="00F575EA" w:rsidP="00F575EA">
            <w:pPr>
              <w:spacing w:after="0"/>
              <w:ind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Конституционное право России с. 1</w:t>
            </w:r>
          </w:p>
          <w:p w14:paraId="065397BD" w14:textId="77777777" w:rsidR="003A67E1" w:rsidRPr="007A1CEE" w:rsidRDefault="00DD11DB" w:rsidP="00F575E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н.к</w:t>
            </w:r>
            <w:r w:rsidR="00F575EA" w:rsidRPr="007A1CEE">
              <w:rPr>
                <w:rFonts w:ascii="Times New Roman" w:hAnsi="Times New Roman"/>
                <w:sz w:val="16"/>
                <w:szCs w:val="16"/>
              </w:rPr>
              <w:t xml:space="preserve"> Рожкова И.Ю.</w:t>
            </w:r>
          </w:p>
        </w:tc>
      </w:tr>
      <w:tr w:rsidR="00CE50DD" w:rsidRPr="007A1CEE" w14:paraId="337BE762" w14:textId="77777777" w:rsidTr="00ED7107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66029882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0CA195C3" w14:textId="77777777" w:rsidR="00CE50DD" w:rsidRPr="007A1CEE" w:rsidRDefault="00CE50DD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2DFB07D9" w14:textId="77777777" w:rsidR="00CE50DD" w:rsidRPr="007A1CEE" w:rsidRDefault="00CE50DD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  <w:vAlign w:val="center"/>
          </w:tcPr>
          <w:p w14:paraId="1268D78B" w14:textId="77777777" w:rsidR="004841E8" w:rsidRPr="007A1CEE" w:rsidRDefault="004841E8" w:rsidP="004841E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России </w:t>
            </w:r>
            <w:r w:rsidR="00927778" w:rsidRPr="007A1CEE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03517B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10 </w:t>
            </w:r>
          </w:p>
          <w:p w14:paraId="5B219C74" w14:textId="77777777" w:rsidR="00CE50DD" w:rsidRPr="007A1CEE" w:rsidRDefault="004841E8" w:rsidP="004841E8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преп. Курдюкова Е.А</w:t>
            </w:r>
          </w:p>
        </w:tc>
      </w:tr>
      <w:tr w:rsidR="00B16203" w:rsidRPr="007A1CEE" w14:paraId="1029B587" w14:textId="77777777" w:rsidTr="009864DD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14:paraId="33685AE4" w14:textId="77777777" w:rsidR="00B16203" w:rsidRPr="007A1CEE" w:rsidRDefault="00B16203" w:rsidP="00C2104C">
            <w:pPr>
              <w:spacing w:after="0" w:line="1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14:paraId="4573B0D3" w14:textId="77777777" w:rsidR="00B16203" w:rsidRPr="007A1CEE" w:rsidRDefault="00B16203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025359E2" w14:textId="77777777" w:rsidR="00B16203" w:rsidRPr="007A1CEE" w:rsidRDefault="00B16203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vMerge w:val="restart"/>
            <w:tcBorders>
              <w:left w:val="single" w:sz="8" w:space="0" w:color="000000"/>
              <w:right w:val="double" w:sz="4" w:space="0" w:color="auto"/>
            </w:tcBorders>
          </w:tcPr>
          <w:p w14:paraId="52ABF4AA" w14:textId="77777777" w:rsidR="005D2FB4" w:rsidRPr="007A1CEE" w:rsidRDefault="005D2FB4" w:rsidP="005D2FB4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История России с. 15</w:t>
            </w:r>
          </w:p>
          <w:p w14:paraId="29D5F521" w14:textId="77777777" w:rsidR="00B16203" w:rsidRPr="007A1CEE" w:rsidRDefault="00455FBB" w:rsidP="005D2FB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  <w:r w:rsidR="006B52DE">
              <w:rPr>
                <w:rFonts w:ascii="Times New Roman" w:hAnsi="Times New Roman"/>
                <w:sz w:val="16"/>
                <w:szCs w:val="16"/>
              </w:rPr>
              <w:t>ст. преп.</w:t>
            </w:r>
            <w:r w:rsidR="005D2FB4" w:rsidRPr="007A1CEE">
              <w:rPr>
                <w:rFonts w:ascii="Times New Roman" w:hAnsi="Times New Roman"/>
                <w:sz w:val="16"/>
                <w:szCs w:val="16"/>
              </w:rPr>
              <w:t xml:space="preserve"> Макарова В.В.</w:t>
            </w:r>
          </w:p>
        </w:tc>
      </w:tr>
      <w:tr w:rsidR="00B16203" w:rsidRPr="007A1CEE" w14:paraId="7AF83004" w14:textId="77777777" w:rsidTr="009864DD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</w:tcBorders>
          </w:tcPr>
          <w:p w14:paraId="2B25BAE9" w14:textId="77777777" w:rsidR="00B16203" w:rsidRPr="007A1CEE" w:rsidRDefault="00B16203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61803F54" w14:textId="77777777" w:rsidR="00B16203" w:rsidRPr="007A1CEE" w:rsidRDefault="00B16203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vMerge/>
            <w:tcBorders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100A6CAF" w14:textId="77777777" w:rsidR="00B16203" w:rsidRPr="007A1CEE" w:rsidRDefault="00B16203" w:rsidP="00AF455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50DD" w:rsidRPr="007A1CEE" w14:paraId="1446B485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1E56FD5F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A42D8FE" w14:textId="77777777" w:rsidR="00CE50DD" w:rsidRPr="007A1CEE" w:rsidRDefault="00CE50DD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418B3395" w14:textId="77777777" w:rsidR="00CE50DD" w:rsidRPr="007A1CEE" w:rsidRDefault="00E71A92" w:rsidP="00DD7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05.03.2024 г.</w:t>
            </w:r>
          </w:p>
        </w:tc>
      </w:tr>
      <w:tr w:rsidR="00AD2831" w:rsidRPr="007A1CEE" w14:paraId="57D865DE" w14:textId="77777777" w:rsidTr="00E415D5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7788208A" w14:textId="77777777" w:rsidR="00AD2831" w:rsidRPr="007A1CEE" w:rsidRDefault="00AD2831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14:paraId="3C554040" w14:textId="77777777" w:rsidR="00AD2831" w:rsidRPr="007A1CEE" w:rsidRDefault="00AD2831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14:paraId="2D8EA34E" w14:textId="77777777" w:rsidR="00AD2831" w:rsidRPr="007A1CEE" w:rsidRDefault="00AD2831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541BA8D3" w14:textId="77777777" w:rsidR="00AD2831" w:rsidRPr="007A1CEE" w:rsidRDefault="00AD2831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р</w:t>
            </w:r>
          </w:p>
          <w:p w14:paraId="4428770D" w14:textId="77777777" w:rsidR="00AD2831" w:rsidRPr="007A1CEE" w:rsidRDefault="00AD2831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5F6C03BD" w14:textId="77777777" w:rsidR="00AD2831" w:rsidRPr="007A1CEE" w:rsidRDefault="00AD2831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4DD85794" w14:textId="77777777" w:rsidR="00AD2831" w:rsidRPr="007A1CEE" w:rsidRDefault="00AD2831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к</w:t>
            </w:r>
          </w:p>
          <w:p w14:paraId="7FA4B482" w14:textId="77777777" w:rsidR="00AD2831" w:rsidRPr="007A1CEE" w:rsidRDefault="00AD2831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6CADE712" w14:textId="77777777" w:rsidR="00AD2831" w:rsidRPr="007A1CEE" w:rsidRDefault="00AD2831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66868384" w14:textId="77777777" w:rsidR="00AD2831" w:rsidRPr="007A1CEE" w:rsidRDefault="00AD2831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51704109" w14:textId="77777777" w:rsidR="00E03CFC" w:rsidRPr="007A1CEE" w:rsidRDefault="00E03CFC" w:rsidP="00E03CF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Иностранный язык п.</w:t>
            </w:r>
            <w:r w:rsidR="00846348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DD11DB" w:rsidRPr="007A1CEE">
              <w:rPr>
                <w:rFonts w:ascii="Times New Roman" w:hAnsi="Times New Roman"/>
                <w:sz w:val="16"/>
                <w:szCs w:val="16"/>
              </w:rPr>
              <w:t xml:space="preserve"> а. 405</w:t>
            </w:r>
          </w:p>
          <w:p w14:paraId="5A7BC731" w14:textId="77777777" w:rsidR="00E03CFC" w:rsidRPr="007A1CEE" w:rsidRDefault="00E03CFC" w:rsidP="00E03CF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 Воробьев Ю.А.</w:t>
            </w:r>
          </w:p>
          <w:p w14:paraId="5995833B" w14:textId="77777777" w:rsidR="00AD2831" w:rsidRPr="007A1CEE" w:rsidRDefault="00E03CFC" w:rsidP="00DD11D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ст. преп. Шилина Н.В.</w:t>
            </w:r>
            <w:r w:rsidR="007A1CEE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54491B" w:rsidRPr="007A1CEE" w14:paraId="2656BDDB" w14:textId="77777777" w:rsidTr="00E415D5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23C8E405" w14:textId="77777777" w:rsidR="0054491B" w:rsidRPr="007A1CEE" w:rsidRDefault="0054491B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6CE05CA5" w14:textId="77777777" w:rsidR="0054491B" w:rsidRPr="007A1CEE" w:rsidRDefault="0054491B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764F150F" w14:textId="77777777" w:rsidR="0054491B" w:rsidRPr="007A1CEE" w:rsidRDefault="0054491B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52E7C8AC" w14:textId="77777777" w:rsidR="00E03CFC" w:rsidRPr="007A1CEE" w:rsidRDefault="00E03CFC" w:rsidP="00E03CF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Экономика п. 3</w:t>
            </w:r>
          </w:p>
          <w:p w14:paraId="210A61CD" w14:textId="77777777" w:rsidR="0054491B" w:rsidRPr="007A1CEE" w:rsidRDefault="006B52DE" w:rsidP="00E03CFC">
            <w:pPr>
              <w:spacing w:after="0"/>
              <w:ind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преп. </w:t>
            </w:r>
            <w:r w:rsidR="00E03CFC" w:rsidRPr="007A1CEE">
              <w:rPr>
                <w:rFonts w:ascii="Times New Roman" w:hAnsi="Times New Roman"/>
                <w:sz w:val="16"/>
                <w:szCs w:val="16"/>
              </w:rPr>
              <w:t>Блохова Ю.А.</w:t>
            </w:r>
            <w:r w:rsidR="00E03CFC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8905F1" w:rsidRPr="007A1CEE" w14:paraId="616B6311" w14:textId="77777777" w:rsidTr="00AF4555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68BE3FDD" w14:textId="77777777" w:rsidR="008905F1" w:rsidRPr="007A1CEE" w:rsidRDefault="008905F1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65A50229" w14:textId="77777777" w:rsidR="008905F1" w:rsidRPr="007A1CEE" w:rsidRDefault="008905F1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0650C8EC" w14:textId="77777777" w:rsidR="008905F1" w:rsidRPr="007A1CEE" w:rsidRDefault="008905F1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6438BA08" w14:textId="77777777" w:rsidR="00C13AAD" w:rsidRPr="007A1CEE" w:rsidRDefault="00C13AAD" w:rsidP="00C13AAD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Огневая подготовка п. 6 </w:t>
            </w:r>
          </w:p>
          <w:p w14:paraId="6F45BCDD" w14:textId="77777777" w:rsidR="008905F1" w:rsidRPr="007A1CEE" w:rsidRDefault="00C13AAD" w:rsidP="00C13AAD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 xml:space="preserve">ст. преп. Ушаков Р.В., </w:t>
            </w:r>
            <w:r w:rsidR="00DD11DB">
              <w:rPr>
                <w:rFonts w:ascii="Times New Roman" w:hAnsi="Times New Roman"/>
                <w:sz w:val="16"/>
                <w:szCs w:val="16"/>
              </w:rPr>
              <w:t xml:space="preserve">ст. преп. </w:t>
            </w:r>
            <w:r w:rsidRPr="007A1CEE">
              <w:rPr>
                <w:rFonts w:ascii="Times New Roman" w:hAnsi="Times New Roman"/>
                <w:sz w:val="16"/>
                <w:szCs w:val="16"/>
              </w:rPr>
              <w:t>Мартынова Е.В.</w:t>
            </w:r>
            <w:r w:rsidR="007A1CEE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7A1CEE" w:rsidRPr="007A1CEE">
              <w:rPr>
                <w:rFonts w:ascii="Times New Roman" w:hAnsi="Times New Roman"/>
                <w:sz w:val="16"/>
                <w:szCs w:val="16"/>
              </w:rPr>
              <w:t>т. 2</w:t>
            </w:r>
          </w:p>
        </w:tc>
      </w:tr>
      <w:tr w:rsidR="00BC5E25" w:rsidRPr="007A1CEE" w14:paraId="52596692" w14:textId="77777777" w:rsidTr="00030270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14:paraId="6FC47BE2" w14:textId="77777777" w:rsidR="00BC5E25" w:rsidRPr="007A1CEE" w:rsidRDefault="00BC5E25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14:paraId="5FD17ED7" w14:textId="77777777" w:rsidR="00BC5E25" w:rsidRPr="007A1CEE" w:rsidRDefault="00BC5E25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02FBF41F" w14:textId="77777777" w:rsidR="00BC5E25" w:rsidRPr="007A1CEE" w:rsidRDefault="00BC5E25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vMerge w:val="restart"/>
            <w:tcBorders>
              <w:left w:val="single" w:sz="8" w:space="0" w:color="000000"/>
              <w:right w:val="double" w:sz="4" w:space="0" w:color="auto"/>
            </w:tcBorders>
          </w:tcPr>
          <w:p w14:paraId="16D0FFF6" w14:textId="77777777" w:rsidR="00F2234F" w:rsidRPr="00E7316D" w:rsidRDefault="00F2234F" w:rsidP="00F2234F">
            <w:pPr>
              <w:spacing w:after="0"/>
              <w:ind w:left="34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316D">
              <w:rPr>
                <w:rFonts w:ascii="Times New Roman" w:hAnsi="Times New Roman"/>
                <w:b/>
                <w:sz w:val="16"/>
                <w:szCs w:val="16"/>
              </w:rPr>
              <w:t xml:space="preserve">Делопроизводство и режим секретности </w:t>
            </w:r>
            <w:r w:rsidR="00DF6A30" w:rsidRPr="00E7316D">
              <w:rPr>
                <w:rFonts w:ascii="Times New Roman" w:hAnsi="Times New Roman"/>
                <w:b/>
                <w:sz w:val="16"/>
                <w:szCs w:val="16"/>
              </w:rPr>
              <w:t>п. 2</w:t>
            </w:r>
            <w:r w:rsidR="00455FBB" w:rsidRPr="00E7316D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="00DD11DB" w:rsidRPr="00E7316D">
              <w:rPr>
                <w:rFonts w:ascii="Times New Roman" w:hAnsi="Times New Roman"/>
                <w:sz w:val="16"/>
                <w:szCs w:val="16"/>
              </w:rPr>
              <w:t>к.к. 320</w:t>
            </w:r>
          </w:p>
          <w:p w14:paraId="6AF84AC5" w14:textId="77777777" w:rsidR="00BC5E25" w:rsidRPr="00E7316D" w:rsidRDefault="006B52DE" w:rsidP="00DD11DB">
            <w:pPr>
              <w:spacing w:after="0"/>
              <w:ind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доц. </w:t>
            </w:r>
            <w:r w:rsidR="00F2234F" w:rsidRPr="00E7316D">
              <w:rPr>
                <w:rFonts w:ascii="Times New Roman" w:hAnsi="Times New Roman"/>
                <w:sz w:val="16"/>
                <w:szCs w:val="16"/>
              </w:rPr>
              <w:t>Минкова Е.А.</w:t>
            </w:r>
            <w:r w:rsidR="00455FBB" w:rsidRPr="00E7316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BC5E25" w:rsidRPr="007A1CEE" w14:paraId="407123D4" w14:textId="77777777" w:rsidTr="00D20A75">
        <w:trPr>
          <w:trHeight w:hRule="exact" w:val="350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14:paraId="4AC0C462" w14:textId="77777777" w:rsidR="00BC5E25" w:rsidRPr="007A1CEE" w:rsidRDefault="00BC5E25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603AB92B" w14:textId="77777777" w:rsidR="00BC5E25" w:rsidRPr="007A1CEE" w:rsidRDefault="00BC5E25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vMerge/>
            <w:tcBorders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47DE9118" w14:textId="77777777" w:rsidR="00BC5E25" w:rsidRPr="00E7316D" w:rsidRDefault="00BC5E25" w:rsidP="00AF455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50DD" w:rsidRPr="007A1CEE" w14:paraId="5B918F7A" w14:textId="77777777" w:rsidTr="00A25550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4F785B40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14:paraId="57517AEB" w14:textId="77777777" w:rsidR="00CE50DD" w:rsidRPr="007A1CEE" w:rsidRDefault="00CE50DD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BE56CF3" w14:textId="77777777" w:rsidR="00CE50DD" w:rsidRPr="00E7316D" w:rsidRDefault="00A25550" w:rsidP="00DD7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316D">
              <w:rPr>
                <w:rFonts w:ascii="Times New Roman" w:hAnsi="Times New Roman"/>
                <w:b/>
                <w:sz w:val="18"/>
                <w:szCs w:val="18"/>
              </w:rPr>
              <w:t>06.03.2024 г.</w:t>
            </w:r>
          </w:p>
        </w:tc>
      </w:tr>
      <w:tr w:rsidR="00DD017F" w:rsidRPr="007A1CEE" w14:paraId="16C77710" w14:textId="77777777" w:rsidTr="00A25550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7A3A160E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с</w:t>
            </w:r>
          </w:p>
          <w:p w14:paraId="216D1604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р</w:t>
            </w:r>
          </w:p>
          <w:p w14:paraId="70F265E6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е</w:t>
            </w:r>
          </w:p>
          <w:p w14:paraId="1E3C2F94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д</w:t>
            </w:r>
          </w:p>
          <w:p w14:paraId="05FA0089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62F32AFC" w14:textId="77777777" w:rsidR="00DD017F" w:rsidRPr="007A1CEE" w:rsidRDefault="00DD0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25C4EDA0" w14:textId="77777777" w:rsidR="00DD017F" w:rsidRPr="007A1CEE" w:rsidRDefault="00DD0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double" w:sz="4" w:space="0" w:color="auto"/>
            </w:tcBorders>
          </w:tcPr>
          <w:p w14:paraId="0EDCD211" w14:textId="77777777" w:rsidR="00A25550" w:rsidRPr="00E7316D" w:rsidRDefault="00D03D74" w:rsidP="00A25550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316D">
              <w:rPr>
                <w:rFonts w:ascii="Times New Roman" w:hAnsi="Times New Roman"/>
                <w:b/>
                <w:sz w:val="16"/>
                <w:szCs w:val="16"/>
              </w:rPr>
              <w:t>Конституционное право России л</w:t>
            </w:r>
            <w:r w:rsidR="00895C79" w:rsidRPr="00E7316D">
              <w:rPr>
                <w:rFonts w:ascii="Times New Roman" w:hAnsi="Times New Roman"/>
                <w:b/>
                <w:sz w:val="16"/>
                <w:szCs w:val="16"/>
              </w:rPr>
              <w:t>ек.</w:t>
            </w:r>
            <w:r w:rsidR="00A25550" w:rsidRPr="00E7316D">
              <w:rPr>
                <w:rFonts w:ascii="Times New Roman" w:hAnsi="Times New Roman"/>
                <w:b/>
                <w:sz w:val="16"/>
                <w:szCs w:val="16"/>
              </w:rPr>
              <w:t xml:space="preserve"> 2</w:t>
            </w:r>
          </w:p>
          <w:p w14:paraId="48739FD5" w14:textId="77777777" w:rsidR="009E3277" w:rsidRPr="00E7316D" w:rsidRDefault="00DD11DB" w:rsidP="00A25550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доц. </w:t>
            </w:r>
            <w:r w:rsidR="00A25550" w:rsidRPr="00E7316D">
              <w:rPr>
                <w:rFonts w:ascii="Times New Roman" w:hAnsi="Times New Roman"/>
                <w:sz w:val="16"/>
                <w:szCs w:val="16"/>
              </w:rPr>
              <w:t xml:space="preserve"> Прысь И.Е.</w:t>
            </w:r>
            <w:r w:rsidR="007A1CEE" w:rsidRPr="00E7316D">
              <w:rPr>
                <w:rFonts w:ascii="Times New Roman" w:hAnsi="Times New Roman"/>
                <w:sz w:val="16"/>
                <w:szCs w:val="16"/>
              </w:rPr>
              <w:t xml:space="preserve"> з</w:t>
            </w:r>
            <w:r w:rsidR="00895C79" w:rsidRPr="00E7316D">
              <w:rPr>
                <w:rFonts w:ascii="Times New Roman" w:hAnsi="Times New Roman"/>
                <w:sz w:val="16"/>
                <w:szCs w:val="16"/>
              </w:rPr>
              <w:t xml:space="preserve">ал </w:t>
            </w:r>
            <w:r w:rsidR="007A1CEE" w:rsidRPr="00E7316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DD017F" w:rsidRPr="007A1CEE" w14:paraId="3A54D27B" w14:textId="77777777" w:rsidTr="00A25550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7D2F5BA1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1CDB1FE2" w14:textId="77777777" w:rsidR="00DD017F" w:rsidRPr="007A1CEE" w:rsidRDefault="00DD0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1D62E643" w14:textId="77777777" w:rsidR="00DD017F" w:rsidRPr="007A1CEE" w:rsidRDefault="00DD0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4" w:space="0" w:color="auto"/>
            </w:tcBorders>
          </w:tcPr>
          <w:p w14:paraId="762864EA" w14:textId="77777777" w:rsidR="001C1D0F" w:rsidRPr="00E7316D" w:rsidRDefault="001C1D0F" w:rsidP="001C1D0F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316D">
              <w:rPr>
                <w:rFonts w:ascii="Times New Roman" w:hAnsi="Times New Roman"/>
                <w:b/>
                <w:sz w:val="16"/>
                <w:szCs w:val="16"/>
              </w:rPr>
              <w:t>Иностранный язык п.</w:t>
            </w:r>
            <w:r w:rsidR="00846348" w:rsidRPr="00E7316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7316D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D80503" w:rsidRPr="00E7316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DD11DB" w:rsidRPr="00E7316D">
              <w:rPr>
                <w:rFonts w:ascii="Times New Roman" w:hAnsi="Times New Roman"/>
                <w:sz w:val="16"/>
                <w:szCs w:val="16"/>
              </w:rPr>
              <w:t>а. 405</w:t>
            </w:r>
          </w:p>
          <w:p w14:paraId="06B45747" w14:textId="77777777" w:rsidR="001C1D0F" w:rsidRPr="00E7316D" w:rsidRDefault="001C1D0F" w:rsidP="001C1D0F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316D">
              <w:rPr>
                <w:rFonts w:ascii="Times New Roman" w:hAnsi="Times New Roman"/>
                <w:sz w:val="16"/>
                <w:szCs w:val="16"/>
              </w:rPr>
              <w:t>доц. Воробьев Ю.А.</w:t>
            </w:r>
          </w:p>
          <w:p w14:paraId="4F84F26B" w14:textId="77777777" w:rsidR="00DD017F" w:rsidRPr="00E7316D" w:rsidRDefault="001C1D0F" w:rsidP="00DD11D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316D">
              <w:rPr>
                <w:rFonts w:ascii="Times New Roman" w:hAnsi="Times New Roman"/>
                <w:sz w:val="16"/>
                <w:szCs w:val="16"/>
              </w:rPr>
              <w:t>ст. преп. Шилина Н.В</w:t>
            </w:r>
            <w:r w:rsidR="00D80503" w:rsidRPr="00E7316D">
              <w:rPr>
                <w:rFonts w:ascii="Times New Roman" w:hAnsi="Times New Roman"/>
                <w:sz w:val="16"/>
                <w:szCs w:val="16"/>
              </w:rPr>
              <w:t>.</w:t>
            </w:r>
            <w:r w:rsidR="007A1CEE" w:rsidRPr="00E7316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DD017F" w:rsidRPr="007A1CEE" w14:paraId="2C3AB1EA" w14:textId="77777777" w:rsidTr="00A25550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631B89D4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32837F5B" w14:textId="77777777" w:rsidR="00DD017F" w:rsidRPr="007A1CEE" w:rsidRDefault="00DD0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79B98AC4" w14:textId="77777777" w:rsidR="00DD017F" w:rsidRPr="007A1CEE" w:rsidRDefault="00DD0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4" w:space="0" w:color="auto"/>
            </w:tcBorders>
          </w:tcPr>
          <w:p w14:paraId="5E0D70B2" w14:textId="77777777" w:rsidR="00D20A75" w:rsidRPr="00E7316D" w:rsidRDefault="00D20A75" w:rsidP="00D20A7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316D">
              <w:rPr>
                <w:rFonts w:ascii="Times New Roman" w:hAnsi="Times New Roman"/>
                <w:b/>
                <w:sz w:val="16"/>
                <w:szCs w:val="16"/>
              </w:rPr>
              <w:t>Теория государства и права п. 13</w:t>
            </w:r>
          </w:p>
          <w:p w14:paraId="44A9414B" w14:textId="77777777" w:rsidR="00DD017F" w:rsidRPr="00E7316D" w:rsidRDefault="00DD11DB" w:rsidP="00D20A7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н.к.</w:t>
            </w:r>
            <w:r w:rsidR="00D20A75" w:rsidRPr="00E7316D">
              <w:rPr>
                <w:rFonts w:ascii="Times New Roman" w:hAnsi="Times New Roman"/>
                <w:sz w:val="16"/>
                <w:szCs w:val="16"/>
              </w:rPr>
              <w:t xml:space="preserve"> Рожкова И.Ю.</w:t>
            </w:r>
          </w:p>
        </w:tc>
      </w:tr>
      <w:tr w:rsidR="00DD017F" w:rsidRPr="007A1CEE" w14:paraId="55F4B9EA" w14:textId="77777777" w:rsidTr="00A25550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14:paraId="62C8256A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14:paraId="33503152" w14:textId="77777777" w:rsidR="00DD017F" w:rsidRPr="007A1CEE" w:rsidRDefault="00DD0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2680DA27" w14:textId="77777777" w:rsidR="00DD017F" w:rsidRPr="007A1CEE" w:rsidRDefault="00DD0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vMerge w:val="restart"/>
            <w:tcBorders>
              <w:top w:val="single" w:sz="4" w:space="0" w:color="auto"/>
              <w:left w:val="single" w:sz="8" w:space="0" w:color="000000"/>
              <w:right w:val="double" w:sz="4" w:space="0" w:color="auto"/>
            </w:tcBorders>
          </w:tcPr>
          <w:p w14:paraId="383DC8F5" w14:textId="77777777" w:rsidR="00F2234F" w:rsidRPr="00E7316D" w:rsidRDefault="00F2234F" w:rsidP="00F2234F">
            <w:pPr>
              <w:spacing w:after="0"/>
              <w:ind w:left="34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316D">
              <w:rPr>
                <w:rFonts w:ascii="Times New Roman" w:hAnsi="Times New Roman"/>
                <w:b/>
                <w:sz w:val="16"/>
                <w:szCs w:val="16"/>
              </w:rPr>
              <w:t>Делопроизвод</w:t>
            </w:r>
            <w:r w:rsidR="00DF6A30" w:rsidRPr="00E7316D">
              <w:rPr>
                <w:rFonts w:ascii="Times New Roman" w:hAnsi="Times New Roman"/>
                <w:b/>
                <w:sz w:val="16"/>
                <w:szCs w:val="16"/>
              </w:rPr>
              <w:t xml:space="preserve">ство и режим секретности с. 2 </w:t>
            </w:r>
            <w:r w:rsidR="00455FBB" w:rsidRPr="00E7316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35534116" w14:textId="77777777" w:rsidR="00DD017F" w:rsidRPr="00E7316D" w:rsidRDefault="0003517B" w:rsidP="00F2234F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316D">
              <w:rPr>
                <w:rFonts w:ascii="Times New Roman" w:hAnsi="Times New Roman"/>
                <w:sz w:val="16"/>
                <w:szCs w:val="16"/>
              </w:rPr>
              <w:t>доц.</w:t>
            </w:r>
            <w:r w:rsidR="006B52D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2234F" w:rsidRPr="00E7316D">
              <w:rPr>
                <w:rFonts w:ascii="Times New Roman" w:hAnsi="Times New Roman"/>
                <w:sz w:val="16"/>
                <w:szCs w:val="16"/>
              </w:rPr>
              <w:t xml:space="preserve">Минкова Е.А. </w:t>
            </w:r>
          </w:p>
        </w:tc>
      </w:tr>
      <w:tr w:rsidR="00DD017F" w:rsidRPr="007A1CEE" w14:paraId="6FE6F4AE" w14:textId="77777777" w:rsidTr="00AF4555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</w:tcBorders>
          </w:tcPr>
          <w:p w14:paraId="288D2671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4A088E1F" w14:textId="77777777" w:rsidR="00DD017F" w:rsidRPr="007A1CEE" w:rsidRDefault="00DD017F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vMerge/>
            <w:tcBorders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454129A2" w14:textId="77777777" w:rsidR="00DD017F" w:rsidRPr="007A1CEE" w:rsidRDefault="00DD017F" w:rsidP="00C2104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50DD" w:rsidRPr="007A1CEE" w14:paraId="23819C55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0A45A655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D0ACCBE" w14:textId="77777777" w:rsidR="00CE50DD" w:rsidRPr="007A1CEE" w:rsidRDefault="00CE50DD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125D61E7" w14:textId="77777777" w:rsidR="00CE50DD" w:rsidRPr="007A1CEE" w:rsidRDefault="00A25550" w:rsidP="00393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6"/>
                <w:szCs w:val="18"/>
              </w:rPr>
              <w:t>07.03.2024 г.</w:t>
            </w:r>
          </w:p>
        </w:tc>
      </w:tr>
      <w:tr w:rsidR="00D86C8A" w:rsidRPr="007A1CEE" w14:paraId="4DB6C7C2" w14:textId="77777777" w:rsidTr="00ED440B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3E57324F" w14:textId="77777777" w:rsidR="00D86C8A" w:rsidRPr="007A1CEE" w:rsidRDefault="00D86C8A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ч</w:t>
            </w:r>
          </w:p>
          <w:p w14:paraId="3231DAD7" w14:textId="77777777" w:rsidR="00D86C8A" w:rsidRPr="007A1CEE" w:rsidRDefault="00D86C8A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3DA5314A" w14:textId="77777777" w:rsidR="00D86C8A" w:rsidRPr="007A1CEE" w:rsidRDefault="00D86C8A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0560ACCB" w14:textId="77777777" w:rsidR="00D86C8A" w:rsidRPr="007A1CEE" w:rsidRDefault="00D86C8A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в</w:t>
            </w:r>
          </w:p>
          <w:p w14:paraId="68D1911B" w14:textId="77777777" w:rsidR="00D86C8A" w:rsidRPr="007A1CEE" w:rsidRDefault="00D86C8A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4AB89CD6" w14:textId="77777777" w:rsidR="00D86C8A" w:rsidRPr="007A1CEE" w:rsidRDefault="00D86C8A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р</w:t>
            </w:r>
          </w:p>
          <w:p w14:paraId="2765AA64" w14:textId="77777777" w:rsidR="00D86C8A" w:rsidRPr="007A1CEE" w:rsidRDefault="00D86C8A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02468058" w14:textId="77777777" w:rsidR="00D86C8A" w:rsidRPr="007A1CEE" w:rsidRDefault="00D86C8A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65B6646B" w14:textId="77777777" w:rsidR="00D86C8A" w:rsidRPr="007A1CEE" w:rsidRDefault="00D86C8A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21373C69" w14:textId="77777777" w:rsidR="00D86C8A" w:rsidRPr="007A1CEE" w:rsidRDefault="00D03D74" w:rsidP="00D86C8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Теория государства и права л</w:t>
            </w:r>
            <w:r w:rsidR="00895C79">
              <w:rPr>
                <w:rFonts w:ascii="Times New Roman" w:hAnsi="Times New Roman"/>
                <w:b/>
                <w:sz w:val="16"/>
                <w:szCs w:val="16"/>
              </w:rPr>
              <w:t>ек</w:t>
            </w:r>
            <w:r w:rsidR="00D86C8A" w:rsidRPr="007A1CEE">
              <w:rPr>
                <w:rFonts w:ascii="Times New Roman" w:hAnsi="Times New Roman"/>
                <w:b/>
                <w:sz w:val="16"/>
                <w:szCs w:val="16"/>
              </w:rPr>
              <w:t>. 14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5F1542F6" w14:textId="77777777" w:rsidR="00D86C8A" w:rsidRPr="007A1CEE" w:rsidRDefault="006B52DE" w:rsidP="00D86C8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проф.</w:t>
            </w:r>
            <w:r w:rsidR="00D86C8A" w:rsidRPr="007A1CEE">
              <w:rPr>
                <w:rFonts w:ascii="Times New Roman" w:hAnsi="Times New Roman"/>
                <w:sz w:val="16"/>
                <w:szCs w:val="16"/>
              </w:rPr>
              <w:t xml:space="preserve"> Полищук Н.И.</w:t>
            </w:r>
            <w:r w:rsidR="007A1CEE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895C79">
              <w:rPr>
                <w:rFonts w:ascii="Times New Roman" w:hAnsi="Times New Roman"/>
                <w:sz w:val="16"/>
                <w:szCs w:val="16"/>
              </w:rPr>
              <w:t>зал</w:t>
            </w:r>
            <w:r w:rsidR="007A1CEE" w:rsidRPr="007A1CEE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</w:tr>
      <w:tr w:rsidR="00BC5E25" w:rsidRPr="007A1CEE" w14:paraId="3D2D00D2" w14:textId="77777777" w:rsidTr="00030270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781A48FF" w14:textId="77777777" w:rsidR="00BC5E25" w:rsidRPr="007A1CEE" w:rsidRDefault="00BC5E25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236F5194" w14:textId="77777777" w:rsidR="00BC5E25" w:rsidRPr="007A1CEE" w:rsidRDefault="00BC5E25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009966D2" w14:textId="77777777" w:rsidR="00BC5E25" w:rsidRPr="007A1CEE" w:rsidRDefault="00BC5E25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180A47C7" w14:textId="77777777" w:rsidR="001C1D0F" w:rsidRPr="007A1CEE" w:rsidRDefault="001C1D0F" w:rsidP="001C1D0F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История государства и права России п.</w:t>
            </w:r>
            <w:r w:rsidR="009D3138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10 </w:t>
            </w:r>
          </w:p>
          <w:p w14:paraId="5D706DB1" w14:textId="77777777" w:rsidR="00BC5E25" w:rsidRPr="007A1CEE" w:rsidRDefault="001C1D0F" w:rsidP="001C1D0F">
            <w:pPr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преп. Курдюкова Е.А</w:t>
            </w:r>
            <w:r w:rsidR="00C863B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B16203" w:rsidRPr="007A1CEE" w14:paraId="219A462A" w14:textId="77777777" w:rsidTr="009864DD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02854E76" w14:textId="77777777" w:rsidR="00B16203" w:rsidRPr="007A1CEE" w:rsidRDefault="00B16203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4F1FB3FF" w14:textId="77777777" w:rsidR="00B16203" w:rsidRPr="007A1CEE" w:rsidRDefault="00B16203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0E492126" w14:textId="77777777" w:rsidR="00B16203" w:rsidRPr="007A1CEE" w:rsidRDefault="00B16203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26895B50" w14:textId="77777777" w:rsidR="00DD11DB" w:rsidRPr="007A1CEE" w:rsidRDefault="006B34CA" w:rsidP="00DD11DB">
            <w:pPr>
              <w:spacing w:after="0" w:line="240" w:lineRule="auto"/>
              <w:ind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Информатика и информационные технологии в профессиональной деятельности п. 5</w:t>
            </w:r>
            <w:r w:rsidR="00DD11DB" w:rsidRPr="007A1CEE">
              <w:rPr>
                <w:rFonts w:ascii="Times New Roman" w:hAnsi="Times New Roman"/>
                <w:sz w:val="16"/>
                <w:szCs w:val="16"/>
              </w:rPr>
              <w:t xml:space="preserve"> к.к. 420, 422</w:t>
            </w:r>
          </w:p>
          <w:p w14:paraId="7E80E1DA" w14:textId="77777777" w:rsidR="006B34CA" w:rsidRPr="007A1CEE" w:rsidRDefault="006B34CA" w:rsidP="006B34CA">
            <w:pPr>
              <w:spacing w:after="0" w:line="240" w:lineRule="auto"/>
              <w:ind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 xml:space="preserve">доц. Невдах Т.М. </w:t>
            </w:r>
          </w:p>
          <w:p w14:paraId="31656793" w14:textId="77777777" w:rsidR="006B34CA" w:rsidRDefault="006B34CA" w:rsidP="006B34CA">
            <w:pPr>
              <w:spacing w:after="0" w:line="240" w:lineRule="auto"/>
              <w:ind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преп. </w:t>
            </w:r>
            <w:r w:rsidRPr="007A1CEE">
              <w:rPr>
                <w:rFonts w:ascii="Times New Roman" w:hAnsi="Times New Roman"/>
                <w:sz w:val="16"/>
                <w:szCs w:val="16"/>
              </w:rPr>
              <w:t>Воротников Е.С.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1A434427" w14:textId="77777777" w:rsidR="00B16203" w:rsidRPr="007A1CEE" w:rsidRDefault="00B16203" w:rsidP="00DD11DB">
            <w:pPr>
              <w:spacing w:after="0" w:line="240" w:lineRule="auto"/>
              <w:ind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50DD" w:rsidRPr="007A1CEE" w14:paraId="1EA6D883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3682835D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7F652EA" w14:textId="77777777" w:rsidR="00CE50DD" w:rsidRPr="007A1CEE" w:rsidRDefault="00CE50DD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4FD7A376" w14:textId="77777777" w:rsidR="00CE50DD" w:rsidRPr="007A1CEE" w:rsidRDefault="00D86C8A" w:rsidP="00393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08.03.2024 г.</w:t>
            </w:r>
          </w:p>
        </w:tc>
      </w:tr>
      <w:tr w:rsidR="00BC5E25" w:rsidRPr="007A1CEE" w14:paraId="0BDEAE3D" w14:textId="77777777" w:rsidTr="00ED7107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01CCC99F" w14:textId="77777777" w:rsidR="00BC5E25" w:rsidRPr="007A1CEE" w:rsidRDefault="00BC5E25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п</w:t>
            </w:r>
          </w:p>
          <w:p w14:paraId="285F9CCC" w14:textId="77777777" w:rsidR="00BC5E25" w:rsidRPr="007A1CEE" w:rsidRDefault="00BC5E25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я</w:t>
            </w:r>
          </w:p>
          <w:p w14:paraId="770F1540" w14:textId="77777777" w:rsidR="00BC5E25" w:rsidRPr="007A1CEE" w:rsidRDefault="00BC5E25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18AF329C" w14:textId="77777777" w:rsidR="00BC5E25" w:rsidRPr="007A1CEE" w:rsidRDefault="00BC5E25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н</w:t>
            </w:r>
          </w:p>
          <w:p w14:paraId="143555FA" w14:textId="77777777" w:rsidR="00BC5E25" w:rsidRPr="007A1CEE" w:rsidRDefault="00BC5E25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и</w:t>
            </w:r>
          </w:p>
          <w:p w14:paraId="5D302059" w14:textId="77777777" w:rsidR="00BC5E25" w:rsidRPr="007A1CEE" w:rsidRDefault="00BC5E25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ц</w:t>
            </w:r>
          </w:p>
          <w:p w14:paraId="1A55EFF1" w14:textId="77777777" w:rsidR="00BC5E25" w:rsidRPr="007A1CEE" w:rsidRDefault="00BC5E25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6DE2C2D2" w14:textId="77777777" w:rsidR="00BC5E25" w:rsidRPr="007A1CEE" w:rsidRDefault="00BC5E25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2F58DD10" w14:textId="77777777" w:rsidR="00BC5E25" w:rsidRPr="007A1CEE" w:rsidRDefault="00BC5E25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vMerge w:val="restart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7F258281" w14:textId="77777777" w:rsidR="00BC5E25" w:rsidRPr="007A1CEE" w:rsidRDefault="00BC5E25" w:rsidP="00BC5E2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14:paraId="5D0C8AF1" w14:textId="77777777" w:rsidR="00BC5E25" w:rsidRPr="007A1CEE" w:rsidRDefault="00BC5E25" w:rsidP="00BC5E2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14:paraId="453B37F6" w14:textId="77777777" w:rsidR="00BC5E25" w:rsidRPr="007A1CEE" w:rsidRDefault="00BC5E25" w:rsidP="00BC5E2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36"/>
                <w:szCs w:val="36"/>
              </w:rPr>
              <w:t>ПРАЗДНИЧНЫЙ ДЕНЬ</w:t>
            </w:r>
          </w:p>
        </w:tc>
      </w:tr>
      <w:tr w:rsidR="00BC5E25" w:rsidRPr="007A1CEE" w14:paraId="7D400207" w14:textId="77777777" w:rsidTr="00030270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78CF13C7" w14:textId="77777777" w:rsidR="00BC5E25" w:rsidRPr="007A1CEE" w:rsidRDefault="00BC5E25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3B36AD48" w14:textId="77777777" w:rsidR="00BC5E25" w:rsidRPr="007A1CEE" w:rsidRDefault="00BC5E25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3BA283E4" w14:textId="77777777" w:rsidR="00BC5E25" w:rsidRPr="007A1CEE" w:rsidRDefault="00BC5E25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14:paraId="64AA8869" w14:textId="77777777" w:rsidR="00BC5E25" w:rsidRPr="007A1CEE" w:rsidRDefault="00BC5E25" w:rsidP="00ED7107">
            <w:pPr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C5E25" w:rsidRPr="007A1CEE" w14:paraId="32F94440" w14:textId="77777777" w:rsidTr="00ED7107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1B9AB73D" w14:textId="77777777" w:rsidR="00BC5E25" w:rsidRPr="007A1CEE" w:rsidRDefault="00BC5E25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197459D5" w14:textId="77777777" w:rsidR="00BC5E25" w:rsidRPr="007A1CEE" w:rsidRDefault="00BC5E25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1FA6FC79" w14:textId="77777777" w:rsidR="00BC5E25" w:rsidRPr="007A1CEE" w:rsidRDefault="00BC5E25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14:paraId="64307B5B" w14:textId="77777777" w:rsidR="00BC5E25" w:rsidRPr="007A1CEE" w:rsidRDefault="00BC5E25" w:rsidP="002E5D3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C5E25" w:rsidRPr="007A1CEE" w14:paraId="306D7187" w14:textId="77777777" w:rsidTr="00030270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14:paraId="1FBC1E33" w14:textId="77777777" w:rsidR="00BC5E25" w:rsidRPr="007A1CEE" w:rsidRDefault="00BC5E25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14:paraId="0EDF40EE" w14:textId="77777777" w:rsidR="00BC5E25" w:rsidRPr="007A1CEE" w:rsidRDefault="00BC5E25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25CA98FE" w14:textId="77777777" w:rsidR="00BC5E25" w:rsidRPr="007A1CEE" w:rsidRDefault="00BC5E25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14:paraId="685C1A65" w14:textId="77777777" w:rsidR="00BC5E25" w:rsidRPr="007A1CEE" w:rsidRDefault="00BC5E25" w:rsidP="00AF455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5E25" w:rsidRPr="007A1CEE" w14:paraId="0F48CA5D" w14:textId="77777777" w:rsidTr="00F75531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71A923E7" w14:textId="77777777" w:rsidR="00BC5E25" w:rsidRPr="007A1CEE" w:rsidRDefault="00BC5E25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8" w:space="0" w:color="000000"/>
            </w:tcBorders>
          </w:tcPr>
          <w:p w14:paraId="00D34949" w14:textId="77777777" w:rsidR="00BC5E25" w:rsidRPr="007A1CEE" w:rsidRDefault="00BC5E25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vMerge/>
            <w:tcBorders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44AF2C71" w14:textId="77777777" w:rsidR="00BC5E25" w:rsidRPr="007A1CEE" w:rsidRDefault="00BC5E25" w:rsidP="00AF455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6881285" w14:textId="77777777" w:rsidR="00973AF2" w:rsidRPr="007A1CEE" w:rsidRDefault="00973AF2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2"/>
          <w:szCs w:val="16"/>
        </w:rPr>
        <w:sectPr w:rsidR="00973AF2" w:rsidRPr="007A1CEE" w:rsidSect="00AC4B5C">
          <w:pgSz w:w="11906" w:h="16838"/>
          <w:pgMar w:top="794" w:right="567" w:bottom="284" w:left="567" w:header="709" w:footer="709" w:gutter="0"/>
          <w:cols w:space="708"/>
          <w:docGrid w:linePitch="360"/>
        </w:sect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10206"/>
      </w:tblGrid>
      <w:tr w:rsidR="00CE50DD" w:rsidRPr="007A1CEE" w14:paraId="34D9E19A" w14:textId="77777777">
        <w:trPr>
          <w:trHeight w:val="34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5D3B761F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4D2F5C33" w14:textId="77777777" w:rsidR="00CE50DD" w:rsidRPr="007A1CEE" w:rsidRDefault="00CE50DD" w:rsidP="00C2104C">
            <w:pPr>
              <w:spacing w:after="0" w:line="240" w:lineRule="auto"/>
              <w:ind w:left="-108" w:right="-9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0206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2CF101AC" w14:textId="77777777" w:rsidR="00CE50DD" w:rsidRPr="007A1CEE" w:rsidRDefault="00CE50DD" w:rsidP="00AF45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t>Группа 115</w:t>
            </w:r>
          </w:p>
        </w:tc>
      </w:tr>
      <w:tr w:rsidR="00CE50DD" w:rsidRPr="007A1CEE" w14:paraId="02A13DF0" w14:textId="77777777">
        <w:trPr>
          <w:trHeight w:val="317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</w:tcPr>
          <w:p w14:paraId="25B09AAD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032AAE80" w14:textId="77777777" w:rsidR="00CE50DD" w:rsidRPr="007A1CEE" w:rsidRDefault="00CE50DD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14:paraId="17751B33" w14:textId="77777777" w:rsidR="00CE50DD" w:rsidRPr="007A1CEE" w:rsidRDefault="00CE50DD" w:rsidP="00993C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>(аудитория</w:t>
            </w:r>
            <w:r w:rsidR="00993C80"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116</w:t>
            </w:r>
            <w:r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</w:tr>
      <w:tr w:rsidR="00CE50DD" w:rsidRPr="007A1CEE" w14:paraId="797182D7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7ED1D276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283F480" w14:textId="77777777" w:rsidR="00CE50DD" w:rsidRPr="007A1CEE" w:rsidRDefault="00CE50DD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2B47B82E" w14:textId="77777777" w:rsidR="00CE50DD" w:rsidRPr="007A1CEE" w:rsidRDefault="00D86C8A" w:rsidP="00393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A1CEE">
              <w:rPr>
                <w:rFonts w:ascii="Times New Roman" w:hAnsi="Times New Roman"/>
                <w:b/>
                <w:sz w:val="16"/>
                <w:szCs w:val="20"/>
              </w:rPr>
              <w:t>11.03.2024 г.</w:t>
            </w:r>
          </w:p>
        </w:tc>
      </w:tr>
      <w:tr w:rsidR="00D86C8A" w:rsidRPr="007A1CEE" w14:paraId="6678E075" w14:textId="77777777" w:rsidTr="00ED440B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12B572E9" w14:textId="77777777" w:rsidR="00D86C8A" w:rsidRPr="007A1CEE" w:rsidRDefault="00D86C8A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п</w:t>
            </w:r>
          </w:p>
          <w:p w14:paraId="56061169" w14:textId="77777777" w:rsidR="00D86C8A" w:rsidRPr="007A1CEE" w:rsidRDefault="00D86C8A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41D6CEE6" w14:textId="77777777" w:rsidR="00D86C8A" w:rsidRPr="007A1CEE" w:rsidRDefault="00D86C8A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68CC1AA7" w14:textId="77777777" w:rsidR="00D86C8A" w:rsidRPr="007A1CEE" w:rsidRDefault="00D86C8A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79277558" w14:textId="77777777" w:rsidR="00D86C8A" w:rsidRPr="007A1CEE" w:rsidRDefault="00D86C8A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д</w:t>
            </w:r>
          </w:p>
          <w:p w14:paraId="79CDBAC2" w14:textId="77777777" w:rsidR="00D86C8A" w:rsidRPr="007A1CEE" w:rsidRDefault="00D86C8A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6482A62D" w14:textId="77777777" w:rsidR="00D86C8A" w:rsidRPr="007A1CEE" w:rsidRDefault="00D86C8A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л</w:t>
            </w:r>
          </w:p>
          <w:p w14:paraId="032DF660" w14:textId="77777777" w:rsidR="00D86C8A" w:rsidRPr="007A1CEE" w:rsidRDefault="00D86C8A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1551752E" w14:textId="77777777" w:rsidR="00D86C8A" w:rsidRPr="007A1CEE" w:rsidRDefault="00D86C8A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710910F2" w14:textId="77777777" w:rsidR="00D86C8A" w:rsidRPr="007A1CEE" w:rsidRDefault="00D86C8A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03DBFD58" w14:textId="77777777" w:rsidR="00D86C8A" w:rsidRPr="007A1CEE" w:rsidRDefault="00D86C8A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auto"/>
            </w:tcBorders>
            <w:vAlign w:val="center"/>
          </w:tcPr>
          <w:p w14:paraId="2992BBF6" w14:textId="77777777" w:rsidR="00D86C8A" w:rsidRPr="007A1CEE" w:rsidRDefault="00D86C8A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7D419F89" w14:textId="77777777" w:rsidR="00D86C8A" w:rsidRPr="007A1CEE" w:rsidRDefault="00D86C8A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auto"/>
              <w:right w:val="double" w:sz="4" w:space="0" w:color="auto"/>
            </w:tcBorders>
          </w:tcPr>
          <w:p w14:paraId="59923C6F" w14:textId="77777777" w:rsidR="00D86C8A" w:rsidRPr="00E7316D" w:rsidRDefault="00D86C8A" w:rsidP="00D86C8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316D">
              <w:rPr>
                <w:rFonts w:ascii="Times New Roman" w:hAnsi="Times New Roman"/>
                <w:b/>
                <w:sz w:val="16"/>
                <w:szCs w:val="16"/>
              </w:rPr>
              <w:t>Делопроизводство и режим секретности лек. 3</w:t>
            </w:r>
            <w:r w:rsidR="005530A1" w:rsidRPr="00E7316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5A255D4B" w14:textId="77777777" w:rsidR="00D86C8A" w:rsidRPr="007A1CEE" w:rsidRDefault="00E7316D" w:rsidP="00D86C8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7316D">
              <w:rPr>
                <w:rFonts w:ascii="Times New Roman" w:hAnsi="Times New Roman"/>
                <w:sz w:val="16"/>
                <w:szCs w:val="16"/>
              </w:rPr>
              <w:t>ст.</w:t>
            </w:r>
            <w:r w:rsidR="006B52D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7316D">
              <w:rPr>
                <w:rFonts w:ascii="Times New Roman" w:hAnsi="Times New Roman"/>
                <w:sz w:val="16"/>
                <w:szCs w:val="16"/>
              </w:rPr>
              <w:t>преп.</w:t>
            </w:r>
            <w:r w:rsidR="00D86C8A" w:rsidRPr="007A1CEE">
              <w:rPr>
                <w:rFonts w:ascii="Times New Roman" w:hAnsi="Times New Roman"/>
                <w:sz w:val="16"/>
                <w:szCs w:val="16"/>
              </w:rPr>
              <w:t xml:space="preserve"> Пронина О.В.</w:t>
            </w:r>
            <w:r w:rsidR="007A1CEE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895C79">
              <w:rPr>
                <w:rFonts w:ascii="Times New Roman" w:hAnsi="Times New Roman"/>
                <w:sz w:val="16"/>
                <w:szCs w:val="16"/>
              </w:rPr>
              <w:t xml:space="preserve">зал </w:t>
            </w:r>
            <w:r w:rsidR="007A1CEE" w:rsidRPr="007A1CEE">
              <w:rPr>
                <w:rFonts w:ascii="Times New Roman" w:hAnsi="Times New Roman"/>
                <w:sz w:val="16"/>
                <w:szCs w:val="16"/>
              </w:rPr>
              <w:t xml:space="preserve"> 4</w:t>
            </w:r>
          </w:p>
        </w:tc>
      </w:tr>
      <w:tr w:rsidR="00A3205D" w:rsidRPr="007A1CEE" w14:paraId="174FB9D4" w14:textId="77777777" w:rsidTr="00ED440B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4647DD04" w14:textId="77777777" w:rsidR="00A3205D" w:rsidRPr="007A1CEE" w:rsidRDefault="00A3205D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auto"/>
            </w:tcBorders>
            <w:vAlign w:val="center"/>
          </w:tcPr>
          <w:p w14:paraId="4DF6CD9A" w14:textId="77777777" w:rsidR="00A3205D" w:rsidRPr="007A1CEE" w:rsidRDefault="00A3205D" w:rsidP="00A3205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103A5D0C" w14:textId="77777777" w:rsidR="00A3205D" w:rsidRPr="007A1CEE" w:rsidRDefault="00A3205D" w:rsidP="00A3205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auto"/>
              <w:right w:val="double" w:sz="4" w:space="0" w:color="auto"/>
            </w:tcBorders>
          </w:tcPr>
          <w:p w14:paraId="2A104F81" w14:textId="77777777" w:rsidR="002E6FA3" w:rsidRPr="007A1CEE" w:rsidRDefault="002E6FA3" w:rsidP="002E6FA3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Иностранный язык п.</w:t>
            </w:r>
            <w:r w:rsidR="00846348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5 </w:t>
            </w:r>
            <w:r w:rsidR="00DD11DB" w:rsidRPr="007A1CEE">
              <w:rPr>
                <w:rFonts w:ascii="Times New Roman" w:hAnsi="Times New Roman"/>
                <w:sz w:val="16"/>
                <w:szCs w:val="16"/>
              </w:rPr>
              <w:t>а. 405</w:t>
            </w:r>
          </w:p>
          <w:p w14:paraId="4EC6DFE7" w14:textId="77777777" w:rsidR="002E6FA3" w:rsidRPr="007A1CEE" w:rsidRDefault="002E6FA3" w:rsidP="002E6FA3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 Воробьев Ю.А.</w:t>
            </w:r>
          </w:p>
          <w:p w14:paraId="3E888B2B" w14:textId="77777777" w:rsidR="00A3205D" w:rsidRPr="007A1CEE" w:rsidRDefault="002E6FA3" w:rsidP="00DD11D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ст. преп. Шилина Н.В.</w:t>
            </w:r>
            <w:r w:rsidR="007A1CEE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CE50DD" w:rsidRPr="007A1CEE" w14:paraId="426D0B7B" w14:textId="77777777" w:rsidTr="00ED7107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6898BF3F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46EDCDCC" w14:textId="77777777" w:rsidR="00A3205D" w:rsidRPr="007A1CEE" w:rsidRDefault="00A3205D" w:rsidP="00A3205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2BFCD2E4" w14:textId="77777777" w:rsidR="00CE50DD" w:rsidRPr="007A1CEE" w:rsidRDefault="00A3205D" w:rsidP="00A3205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  <w:vAlign w:val="center"/>
          </w:tcPr>
          <w:p w14:paraId="1D334F1F" w14:textId="77777777" w:rsidR="00D86C8A" w:rsidRPr="007A1CEE" w:rsidRDefault="0003517B" w:rsidP="00D86C8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Логика л</w:t>
            </w:r>
            <w:r w:rsidR="00895C79">
              <w:rPr>
                <w:rFonts w:ascii="Times New Roman" w:hAnsi="Times New Roman"/>
                <w:b/>
                <w:sz w:val="16"/>
                <w:szCs w:val="16"/>
              </w:rPr>
              <w:t>ек</w:t>
            </w:r>
            <w:r w:rsidR="00D86C8A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 w:rsidR="00112A49" w:rsidRPr="007A1CE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5530A1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546F0704" w14:textId="77777777" w:rsidR="00CE50DD" w:rsidRPr="007A1CEE" w:rsidRDefault="0003517B" w:rsidP="00D86C8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</w:t>
            </w:r>
            <w:r w:rsidR="00E731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86C8A" w:rsidRPr="007A1CEE">
              <w:rPr>
                <w:rFonts w:ascii="Times New Roman" w:hAnsi="Times New Roman"/>
                <w:sz w:val="16"/>
                <w:szCs w:val="16"/>
              </w:rPr>
              <w:t>Кареева И.В.</w:t>
            </w:r>
            <w:r w:rsidR="007A1CEE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895C79">
              <w:rPr>
                <w:rFonts w:ascii="Times New Roman" w:hAnsi="Times New Roman"/>
                <w:sz w:val="16"/>
                <w:szCs w:val="16"/>
              </w:rPr>
              <w:t>зал</w:t>
            </w:r>
            <w:r w:rsidR="007A1CEE" w:rsidRPr="007A1CEE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</w:tr>
      <w:tr w:rsidR="00A3205D" w:rsidRPr="007A1CEE" w14:paraId="27E2A2D9" w14:textId="77777777" w:rsidTr="00030270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6C5E3E27" w14:textId="77777777" w:rsidR="00A3205D" w:rsidRPr="007A1CEE" w:rsidRDefault="00A3205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76836184" w14:textId="77777777" w:rsidR="00A3205D" w:rsidRPr="007A1CEE" w:rsidRDefault="00A3205D" w:rsidP="001614C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2940EED4" w14:textId="77777777" w:rsidR="00A3205D" w:rsidRPr="007A1CEE" w:rsidRDefault="00A3205D" w:rsidP="001614C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3B1707D1" w14:textId="77777777" w:rsidR="002E6FA3" w:rsidRPr="007A1CEE" w:rsidRDefault="002E6FA3" w:rsidP="002E6FA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Теория государства и права с. 14</w:t>
            </w:r>
          </w:p>
          <w:p w14:paraId="7D93BDBB" w14:textId="77777777" w:rsidR="00A3205D" w:rsidRPr="007A1CEE" w:rsidRDefault="00E7316D" w:rsidP="002E6FA3">
            <w:pPr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н.к. </w:t>
            </w:r>
            <w:r w:rsidR="002E6FA3" w:rsidRPr="007A1CEE">
              <w:rPr>
                <w:rFonts w:ascii="Times New Roman" w:hAnsi="Times New Roman"/>
                <w:sz w:val="16"/>
                <w:szCs w:val="16"/>
              </w:rPr>
              <w:t>Рожкова И.Ю.</w:t>
            </w:r>
          </w:p>
        </w:tc>
      </w:tr>
      <w:tr w:rsidR="00A3205D" w:rsidRPr="007A1CEE" w14:paraId="66FEB6F5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3C8E38AC" w14:textId="77777777" w:rsidR="00A3205D" w:rsidRPr="007A1CEE" w:rsidRDefault="00A3205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720F028" w14:textId="77777777" w:rsidR="00A3205D" w:rsidRPr="007A1CEE" w:rsidRDefault="00A3205D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05AA07ED" w14:textId="77777777" w:rsidR="00A3205D" w:rsidRPr="007A1CEE" w:rsidRDefault="00A3205D" w:rsidP="00393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12.03.2024 г.</w:t>
            </w:r>
          </w:p>
        </w:tc>
      </w:tr>
      <w:tr w:rsidR="00A3205D" w:rsidRPr="007A1CEE" w14:paraId="738E9651" w14:textId="77777777" w:rsidTr="001821FA">
        <w:trPr>
          <w:trHeight w:val="54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54BDC71E" w14:textId="77777777" w:rsidR="00A3205D" w:rsidRPr="007A1CEE" w:rsidRDefault="00A3205D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14:paraId="0F8CBC3E" w14:textId="77777777" w:rsidR="00A3205D" w:rsidRPr="007A1CEE" w:rsidRDefault="00A3205D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14:paraId="251E510B" w14:textId="77777777" w:rsidR="00A3205D" w:rsidRPr="007A1CEE" w:rsidRDefault="00A3205D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1717E785" w14:textId="77777777" w:rsidR="00A3205D" w:rsidRPr="007A1CEE" w:rsidRDefault="00A3205D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р</w:t>
            </w:r>
          </w:p>
          <w:p w14:paraId="0B19889A" w14:textId="77777777" w:rsidR="00A3205D" w:rsidRPr="007A1CEE" w:rsidRDefault="00A3205D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6D9A20A8" w14:textId="77777777" w:rsidR="00A3205D" w:rsidRPr="007A1CEE" w:rsidRDefault="00A3205D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4CE3CD62" w14:textId="77777777" w:rsidR="00A3205D" w:rsidRPr="007A1CEE" w:rsidRDefault="00A3205D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к</w:t>
            </w:r>
          </w:p>
          <w:p w14:paraId="5A4B0849" w14:textId="77777777" w:rsidR="00A3205D" w:rsidRPr="007A1CEE" w:rsidRDefault="00A3205D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0B89B0A4" w14:textId="77777777" w:rsidR="00A3205D" w:rsidRPr="007A1CEE" w:rsidRDefault="00A3205D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3C4A2812" w14:textId="77777777" w:rsidR="00A3205D" w:rsidRPr="007A1CEE" w:rsidRDefault="00A3205D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03EFFFA0" w14:textId="77777777" w:rsidR="001821FA" w:rsidRPr="007A1CEE" w:rsidRDefault="001821FA" w:rsidP="001821FA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Истори</w:t>
            </w:r>
            <w:r w:rsidR="0003517B" w:rsidRPr="007A1CEE">
              <w:rPr>
                <w:rFonts w:ascii="Times New Roman" w:hAnsi="Times New Roman"/>
                <w:b/>
                <w:sz w:val="16"/>
                <w:szCs w:val="16"/>
              </w:rPr>
              <w:t>я государства и права России л</w:t>
            </w:r>
            <w:r w:rsidR="00895C79">
              <w:rPr>
                <w:rFonts w:ascii="Times New Roman" w:hAnsi="Times New Roman"/>
                <w:b/>
                <w:sz w:val="16"/>
                <w:szCs w:val="16"/>
              </w:rPr>
              <w:t>ек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. 11 </w:t>
            </w:r>
          </w:p>
          <w:p w14:paraId="292E62BC" w14:textId="77777777" w:rsidR="00A3205D" w:rsidRPr="007A1CEE" w:rsidRDefault="0003517B" w:rsidP="001821F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</w:t>
            </w:r>
            <w:r w:rsidR="006B52D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821FA" w:rsidRPr="007A1CEE">
              <w:rPr>
                <w:rFonts w:ascii="Times New Roman" w:hAnsi="Times New Roman"/>
                <w:sz w:val="16"/>
                <w:szCs w:val="16"/>
              </w:rPr>
              <w:t>Илюхин А.В.</w:t>
            </w:r>
            <w:r w:rsidR="007A1CEE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895C79">
              <w:rPr>
                <w:rFonts w:ascii="Times New Roman" w:hAnsi="Times New Roman"/>
                <w:sz w:val="16"/>
                <w:szCs w:val="16"/>
              </w:rPr>
              <w:t>зал</w:t>
            </w:r>
            <w:r w:rsidR="007A1CEE" w:rsidRPr="007A1CEE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</w:tr>
      <w:tr w:rsidR="00A3205D" w:rsidRPr="007A1CEE" w14:paraId="78117EAB" w14:textId="77777777" w:rsidTr="00ED440B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4029A154" w14:textId="77777777" w:rsidR="00A3205D" w:rsidRPr="007A1CEE" w:rsidRDefault="00A3205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181EEFC1" w14:textId="77777777" w:rsidR="00A3205D" w:rsidRPr="007A1CEE" w:rsidRDefault="00A3205D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75E08997" w14:textId="77777777" w:rsidR="00A3205D" w:rsidRPr="007A1CEE" w:rsidRDefault="00A3205D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420B54D3" w14:textId="77777777" w:rsidR="001821FA" w:rsidRPr="006B52DE" w:rsidRDefault="001821FA" w:rsidP="001821F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B52DE">
              <w:rPr>
                <w:rFonts w:ascii="Times New Roman" w:hAnsi="Times New Roman"/>
                <w:b/>
                <w:sz w:val="16"/>
                <w:szCs w:val="16"/>
              </w:rPr>
              <w:t>Делопроизводство и режим секретности с. 3</w:t>
            </w:r>
            <w:r w:rsidR="00932CF8" w:rsidRPr="006B52D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DD11DB" w:rsidRPr="006B52DE">
              <w:rPr>
                <w:rFonts w:ascii="Times New Roman" w:hAnsi="Times New Roman"/>
                <w:sz w:val="16"/>
                <w:szCs w:val="16"/>
              </w:rPr>
              <w:t>а. 511</w:t>
            </w:r>
          </w:p>
          <w:p w14:paraId="47C1FCF1" w14:textId="77777777" w:rsidR="00A3205D" w:rsidRPr="007A1CEE" w:rsidRDefault="00DD11DB" w:rsidP="00DD11DB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ст. преп. </w:t>
            </w:r>
            <w:r w:rsidR="001821FA" w:rsidRPr="006B52DE">
              <w:rPr>
                <w:rFonts w:ascii="Times New Roman" w:hAnsi="Times New Roman"/>
                <w:sz w:val="16"/>
                <w:szCs w:val="16"/>
              </w:rPr>
              <w:t>Пронина О.В.</w:t>
            </w:r>
            <w:r w:rsidR="007A1CEE" w:rsidRPr="006B52D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1821FA" w:rsidRPr="007A1CEE" w14:paraId="4FC3AAA6" w14:textId="77777777" w:rsidTr="00ED440B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52354D26" w14:textId="77777777" w:rsidR="001821FA" w:rsidRPr="007A1CEE" w:rsidRDefault="001821FA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61DD7B5A" w14:textId="77777777" w:rsidR="001821FA" w:rsidRPr="007A1CEE" w:rsidRDefault="001821FA" w:rsidP="001821F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08D20FA7" w14:textId="77777777" w:rsidR="001821FA" w:rsidRPr="007A1CEE" w:rsidRDefault="001821FA" w:rsidP="001821F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7DAF38FB" w14:textId="77777777" w:rsidR="001821FA" w:rsidRPr="007A1CEE" w:rsidRDefault="00895C79" w:rsidP="001821F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лек. </w:t>
            </w:r>
            <w:r w:rsidR="001821FA" w:rsidRPr="007A1CEE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  <w:r w:rsidR="005530A1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4629E1AE" w14:textId="77777777" w:rsidR="001821FA" w:rsidRPr="007A1CEE" w:rsidRDefault="00E7316D" w:rsidP="001821FA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проф. </w:t>
            </w:r>
            <w:r w:rsidR="001821FA" w:rsidRPr="007A1CEE">
              <w:rPr>
                <w:rFonts w:ascii="Times New Roman" w:hAnsi="Times New Roman"/>
                <w:sz w:val="16"/>
                <w:szCs w:val="16"/>
              </w:rPr>
              <w:t>Васильева С.А.</w:t>
            </w:r>
            <w:r w:rsidR="007A1CEE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895C79">
              <w:rPr>
                <w:rFonts w:ascii="Times New Roman" w:hAnsi="Times New Roman"/>
                <w:sz w:val="16"/>
                <w:szCs w:val="16"/>
              </w:rPr>
              <w:t>зал</w:t>
            </w:r>
            <w:r w:rsidR="007A1CEE" w:rsidRPr="007A1CEE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</w:tr>
      <w:tr w:rsidR="001821FA" w:rsidRPr="007A1CEE" w14:paraId="7D8034BF" w14:textId="77777777" w:rsidTr="00E415D5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2076855D" w14:textId="77777777" w:rsidR="001821FA" w:rsidRPr="007A1CEE" w:rsidRDefault="001821FA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7DE6F934" w14:textId="77777777" w:rsidR="001821FA" w:rsidRPr="007A1CEE" w:rsidRDefault="001821FA" w:rsidP="001614C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20F3377A" w14:textId="77777777" w:rsidR="001821FA" w:rsidRPr="007A1CEE" w:rsidRDefault="001821FA" w:rsidP="001614C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2DA41944" w14:textId="77777777" w:rsidR="001821FA" w:rsidRPr="007A1CEE" w:rsidRDefault="001821FA" w:rsidP="001821F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Экономика п. 4</w:t>
            </w:r>
          </w:p>
          <w:p w14:paraId="0B6A064B" w14:textId="77777777" w:rsidR="001821FA" w:rsidRPr="007A1CEE" w:rsidRDefault="00E7316D" w:rsidP="001821F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преп. </w:t>
            </w:r>
            <w:r w:rsidR="001821FA" w:rsidRPr="007A1CEE">
              <w:rPr>
                <w:rFonts w:ascii="Times New Roman" w:hAnsi="Times New Roman"/>
                <w:sz w:val="16"/>
                <w:szCs w:val="16"/>
              </w:rPr>
              <w:t>Блохова Ю.А.</w:t>
            </w:r>
          </w:p>
        </w:tc>
      </w:tr>
      <w:tr w:rsidR="001821FA" w:rsidRPr="007A1CEE" w14:paraId="4AA12938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3A748ADC" w14:textId="77777777" w:rsidR="001821FA" w:rsidRPr="007A1CEE" w:rsidRDefault="001821FA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3FFDCFC" w14:textId="77777777" w:rsidR="001821FA" w:rsidRPr="007A1CEE" w:rsidRDefault="001821FA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29CD78D4" w14:textId="77777777" w:rsidR="001821FA" w:rsidRPr="007A1CEE" w:rsidRDefault="001821FA" w:rsidP="00393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13.03.2024 г.</w:t>
            </w:r>
          </w:p>
        </w:tc>
      </w:tr>
      <w:tr w:rsidR="001821FA" w:rsidRPr="007A1CEE" w14:paraId="13C5A2AB" w14:textId="77777777" w:rsidTr="00E415D5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23B718C5" w14:textId="77777777" w:rsidR="001821FA" w:rsidRPr="007A1CEE" w:rsidRDefault="001821FA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с</w:t>
            </w:r>
          </w:p>
          <w:p w14:paraId="423E05B9" w14:textId="77777777" w:rsidR="001821FA" w:rsidRPr="007A1CEE" w:rsidRDefault="001821FA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р</w:t>
            </w:r>
          </w:p>
          <w:p w14:paraId="606E60F9" w14:textId="77777777" w:rsidR="001821FA" w:rsidRPr="007A1CEE" w:rsidRDefault="001821FA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е</w:t>
            </w:r>
          </w:p>
          <w:p w14:paraId="058B1756" w14:textId="77777777" w:rsidR="001821FA" w:rsidRPr="007A1CEE" w:rsidRDefault="001821FA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д</w:t>
            </w:r>
          </w:p>
          <w:p w14:paraId="440B00C7" w14:textId="77777777" w:rsidR="001821FA" w:rsidRPr="007A1CEE" w:rsidRDefault="001821FA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7529B785" w14:textId="77777777" w:rsidR="001821FA" w:rsidRPr="007A1CEE" w:rsidRDefault="001821FA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5C72525D" w14:textId="77777777" w:rsidR="001821FA" w:rsidRPr="007A1CEE" w:rsidRDefault="001821FA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28CEAD1A" w14:textId="77777777" w:rsidR="001821FA" w:rsidRPr="007A1CEE" w:rsidRDefault="001821FA" w:rsidP="005530A1">
            <w:pPr>
              <w:spacing w:after="0" w:line="240" w:lineRule="auto"/>
              <w:ind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Информатика и информационные технологии в профессиональной деятельности п. 5</w:t>
            </w:r>
            <w:r w:rsidR="005567B2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DD11DB" w:rsidRPr="007A1CEE">
              <w:rPr>
                <w:rFonts w:ascii="Times New Roman" w:hAnsi="Times New Roman"/>
                <w:sz w:val="16"/>
                <w:szCs w:val="16"/>
              </w:rPr>
              <w:t>к.к. 420, 422</w:t>
            </w:r>
          </w:p>
          <w:p w14:paraId="1BD386D4" w14:textId="77777777" w:rsidR="00795082" w:rsidRPr="007A1CEE" w:rsidRDefault="00E7316D" w:rsidP="00795082">
            <w:pPr>
              <w:spacing w:after="0" w:line="240" w:lineRule="auto"/>
              <w:ind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доц.</w:t>
            </w:r>
            <w:r w:rsidR="00795082" w:rsidRPr="007A1CEE">
              <w:rPr>
                <w:rFonts w:ascii="Times New Roman" w:hAnsi="Times New Roman"/>
                <w:sz w:val="16"/>
                <w:szCs w:val="16"/>
              </w:rPr>
              <w:t xml:space="preserve"> Невдах Т.М. </w:t>
            </w:r>
          </w:p>
          <w:p w14:paraId="1CE83854" w14:textId="77777777" w:rsidR="001821FA" w:rsidRPr="007A1CEE" w:rsidRDefault="00795082" w:rsidP="00DD11DB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преп. </w:t>
            </w:r>
            <w:r w:rsidRPr="007A1CEE">
              <w:rPr>
                <w:rFonts w:ascii="Times New Roman" w:hAnsi="Times New Roman"/>
                <w:sz w:val="16"/>
                <w:szCs w:val="16"/>
              </w:rPr>
              <w:t>Воротников Е.С.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1821FA" w:rsidRPr="007A1CEE" w14:paraId="00B56556" w14:textId="77777777" w:rsidTr="007A1CEE">
        <w:trPr>
          <w:trHeight w:val="488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1FFE3DC9" w14:textId="77777777" w:rsidR="001821FA" w:rsidRPr="007A1CEE" w:rsidRDefault="001821FA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7794FC51" w14:textId="77777777" w:rsidR="001821FA" w:rsidRPr="007A1CEE" w:rsidRDefault="001821FA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29A0A763" w14:textId="77777777" w:rsidR="001821FA" w:rsidRPr="007A1CEE" w:rsidRDefault="001821FA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  <w:vAlign w:val="center"/>
          </w:tcPr>
          <w:p w14:paraId="13425377" w14:textId="77777777" w:rsidR="001821FA" w:rsidRPr="007A1CEE" w:rsidRDefault="001821FA" w:rsidP="00347DFE">
            <w:pPr>
              <w:spacing w:after="0"/>
              <w:ind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Конституционное право России с. 2</w:t>
            </w:r>
          </w:p>
          <w:p w14:paraId="7288AF2E" w14:textId="77777777" w:rsidR="001821FA" w:rsidRPr="007A1CEE" w:rsidRDefault="00E7316D" w:rsidP="00347DFE">
            <w:pPr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н.к. </w:t>
            </w:r>
            <w:r w:rsidR="001821FA" w:rsidRPr="007A1CEE">
              <w:rPr>
                <w:rFonts w:ascii="Times New Roman" w:hAnsi="Times New Roman"/>
                <w:sz w:val="16"/>
                <w:szCs w:val="16"/>
              </w:rPr>
              <w:t>Рожкова И.Ю.</w:t>
            </w:r>
          </w:p>
        </w:tc>
      </w:tr>
      <w:tr w:rsidR="001821FA" w:rsidRPr="007A1CEE" w14:paraId="7873E9B8" w14:textId="77777777" w:rsidTr="00A64A51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49FD3DD4" w14:textId="77777777" w:rsidR="001821FA" w:rsidRPr="007A1CEE" w:rsidRDefault="001821FA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1339C097" w14:textId="77777777" w:rsidR="001821FA" w:rsidRPr="007A1CEE" w:rsidRDefault="001821FA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299E263E" w14:textId="77777777" w:rsidR="001821FA" w:rsidRPr="007A1CEE" w:rsidRDefault="001821FA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332DD3A5" w14:textId="77777777" w:rsidR="001821FA" w:rsidRPr="007A1CEE" w:rsidRDefault="001821FA" w:rsidP="00C13AAD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Огневая подготовка п. 6 </w:t>
            </w:r>
          </w:p>
          <w:p w14:paraId="001D207C" w14:textId="77777777" w:rsidR="001821FA" w:rsidRPr="007A1CEE" w:rsidRDefault="001821FA" w:rsidP="00C13AAD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 xml:space="preserve">ст. преп. Ушаков Р.В., </w:t>
            </w:r>
            <w:r w:rsidR="00DD11DB">
              <w:rPr>
                <w:rFonts w:ascii="Times New Roman" w:hAnsi="Times New Roman"/>
                <w:sz w:val="16"/>
                <w:szCs w:val="16"/>
              </w:rPr>
              <w:t xml:space="preserve">ст. преп. </w:t>
            </w:r>
            <w:r w:rsidRPr="007A1CEE">
              <w:rPr>
                <w:rFonts w:ascii="Times New Roman" w:hAnsi="Times New Roman"/>
                <w:sz w:val="16"/>
                <w:szCs w:val="16"/>
              </w:rPr>
              <w:t>Мартынова Е.В.</w:t>
            </w:r>
            <w:r w:rsidR="007A1CEE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7A1CEE" w:rsidRPr="007A1CEE">
              <w:rPr>
                <w:rFonts w:ascii="Times New Roman" w:hAnsi="Times New Roman"/>
                <w:sz w:val="16"/>
                <w:szCs w:val="16"/>
              </w:rPr>
              <w:t>т. 2</w:t>
            </w:r>
          </w:p>
        </w:tc>
      </w:tr>
      <w:tr w:rsidR="007A1CEE" w:rsidRPr="007A1CEE" w14:paraId="1C1FEF03" w14:textId="77777777" w:rsidTr="005F643C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</w:tcBorders>
          </w:tcPr>
          <w:p w14:paraId="11DA2C49" w14:textId="77777777" w:rsidR="007A1CEE" w:rsidRPr="007A1CEE" w:rsidRDefault="007A1CE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</w:tcPr>
          <w:p w14:paraId="79E1B8B8" w14:textId="77777777" w:rsidR="007A1CEE" w:rsidRPr="007A1CEE" w:rsidRDefault="007A1CEE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637860A1" w14:textId="77777777" w:rsidR="007A1CEE" w:rsidRPr="007A1CEE" w:rsidRDefault="007A1CEE" w:rsidP="0059501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821FA" w:rsidRPr="007A1CEE" w14:paraId="61158B1E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1020F67F" w14:textId="77777777" w:rsidR="001821FA" w:rsidRPr="007A1CEE" w:rsidRDefault="001821FA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B9D26A6" w14:textId="77777777" w:rsidR="001821FA" w:rsidRPr="007A1CEE" w:rsidRDefault="001821FA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36E09735" w14:textId="77777777" w:rsidR="001821FA" w:rsidRPr="007A1CEE" w:rsidRDefault="001821FA" w:rsidP="00393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14.03.2024 г.</w:t>
            </w:r>
          </w:p>
        </w:tc>
      </w:tr>
      <w:tr w:rsidR="001821FA" w:rsidRPr="007A1CEE" w14:paraId="4AC0C67B" w14:textId="77777777" w:rsidTr="00F00994">
        <w:trPr>
          <w:trHeight w:val="526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1286E6F3" w14:textId="77777777" w:rsidR="001821FA" w:rsidRPr="007A1CEE" w:rsidRDefault="001821FA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ч</w:t>
            </w:r>
          </w:p>
          <w:p w14:paraId="5C56C514" w14:textId="77777777" w:rsidR="001821FA" w:rsidRPr="007A1CEE" w:rsidRDefault="001821FA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07D37114" w14:textId="77777777" w:rsidR="001821FA" w:rsidRPr="007A1CEE" w:rsidRDefault="001821FA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55A5B374" w14:textId="77777777" w:rsidR="001821FA" w:rsidRPr="007A1CEE" w:rsidRDefault="001821FA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в</w:t>
            </w:r>
          </w:p>
          <w:p w14:paraId="50E242E7" w14:textId="77777777" w:rsidR="001821FA" w:rsidRPr="007A1CEE" w:rsidRDefault="001821FA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132D88FD" w14:textId="77777777" w:rsidR="001821FA" w:rsidRPr="007A1CEE" w:rsidRDefault="001821FA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р</w:t>
            </w:r>
          </w:p>
          <w:p w14:paraId="54ED090E" w14:textId="77777777" w:rsidR="001821FA" w:rsidRPr="007A1CEE" w:rsidRDefault="001821FA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481524D" w14:textId="77777777" w:rsidR="001821FA" w:rsidRPr="007A1CEE" w:rsidRDefault="001821FA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103F2340" w14:textId="77777777" w:rsidR="001821FA" w:rsidRPr="007A1CEE" w:rsidRDefault="001821FA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61380878" w14:textId="77777777" w:rsidR="005567B2" w:rsidRPr="007A1CEE" w:rsidRDefault="005567B2" w:rsidP="005567B2">
            <w:pPr>
              <w:spacing w:after="0"/>
              <w:ind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Информатика и информационные технологии в профессиональной деятельности п. 5</w:t>
            </w:r>
            <w:r w:rsidR="00DD11DB" w:rsidRPr="007A1CEE">
              <w:rPr>
                <w:rFonts w:ascii="Times New Roman" w:hAnsi="Times New Roman"/>
                <w:sz w:val="16"/>
                <w:szCs w:val="16"/>
              </w:rPr>
              <w:t xml:space="preserve"> к.к. 420, 422</w:t>
            </w:r>
          </w:p>
          <w:p w14:paraId="3DA9C29A" w14:textId="77777777" w:rsidR="005567B2" w:rsidRPr="007A1CEE" w:rsidRDefault="006B52DE" w:rsidP="005567B2">
            <w:pPr>
              <w:spacing w:after="0"/>
              <w:ind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доц. </w:t>
            </w:r>
            <w:r w:rsidR="005567B2" w:rsidRPr="007A1CEE">
              <w:rPr>
                <w:rFonts w:ascii="Times New Roman" w:hAnsi="Times New Roman"/>
                <w:sz w:val="16"/>
                <w:szCs w:val="16"/>
              </w:rPr>
              <w:t xml:space="preserve">Невдах Т.М. </w:t>
            </w:r>
          </w:p>
          <w:p w14:paraId="349B7413" w14:textId="77777777" w:rsidR="001821FA" w:rsidRPr="007A1CEE" w:rsidRDefault="00795082" w:rsidP="00DD11D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преп. </w:t>
            </w:r>
            <w:r w:rsidR="005567B2" w:rsidRPr="007A1CEE">
              <w:rPr>
                <w:rFonts w:ascii="Times New Roman" w:hAnsi="Times New Roman"/>
                <w:sz w:val="16"/>
                <w:szCs w:val="16"/>
              </w:rPr>
              <w:t>Воротников Е.С</w:t>
            </w:r>
            <w:r w:rsidR="007A1CEE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5530A1" w:rsidRPr="007A1CEE" w14:paraId="4B417F48" w14:textId="77777777" w:rsidTr="00F00994">
        <w:trPr>
          <w:trHeight w:val="526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608B44C2" w14:textId="77777777" w:rsidR="005530A1" w:rsidRPr="007A1CEE" w:rsidRDefault="005530A1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59D9ABC7" w14:textId="77777777" w:rsidR="005530A1" w:rsidRPr="007A1CEE" w:rsidRDefault="005530A1" w:rsidP="005530A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0E9FE150" w14:textId="77777777" w:rsidR="005530A1" w:rsidRPr="007A1CEE" w:rsidRDefault="005530A1" w:rsidP="005530A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269382BF" w14:textId="77777777" w:rsidR="005530A1" w:rsidRPr="007A1CEE" w:rsidRDefault="005530A1" w:rsidP="005530A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История России с. 16</w:t>
            </w:r>
          </w:p>
          <w:p w14:paraId="040B9436" w14:textId="77777777" w:rsidR="005530A1" w:rsidRPr="007A1CEE" w:rsidRDefault="006B52DE" w:rsidP="005530A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ст. преп. </w:t>
            </w:r>
            <w:r w:rsidR="005530A1" w:rsidRPr="007A1CEE">
              <w:rPr>
                <w:rFonts w:ascii="Times New Roman" w:hAnsi="Times New Roman"/>
                <w:sz w:val="16"/>
                <w:szCs w:val="16"/>
              </w:rPr>
              <w:t>Макарова В.В.</w:t>
            </w:r>
          </w:p>
        </w:tc>
      </w:tr>
      <w:tr w:rsidR="001821FA" w:rsidRPr="007A1CEE" w14:paraId="478DCB9A" w14:textId="77777777" w:rsidTr="00ED7107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2ABCD8AE" w14:textId="77777777" w:rsidR="001821FA" w:rsidRPr="007A1CEE" w:rsidRDefault="001821FA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29D157CA" w14:textId="77777777" w:rsidR="005567B2" w:rsidRPr="007A1CEE" w:rsidRDefault="005567B2" w:rsidP="005567B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5F21AC49" w14:textId="77777777" w:rsidR="001821FA" w:rsidRPr="007A1CEE" w:rsidRDefault="005567B2" w:rsidP="005567B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29DB466F" w14:textId="77777777" w:rsidR="005567B2" w:rsidRPr="007A1CEE" w:rsidRDefault="005567B2" w:rsidP="005567B2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Иностранный язык п.</w:t>
            </w:r>
            <w:r w:rsidR="00846348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9006B3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DD11DB" w:rsidRPr="007A1CEE">
              <w:rPr>
                <w:rFonts w:ascii="Times New Roman" w:hAnsi="Times New Roman"/>
                <w:sz w:val="16"/>
                <w:szCs w:val="16"/>
              </w:rPr>
              <w:t>а. 409</w:t>
            </w:r>
          </w:p>
          <w:p w14:paraId="5C29E8F7" w14:textId="77777777" w:rsidR="005567B2" w:rsidRPr="007A1CEE" w:rsidRDefault="005567B2" w:rsidP="005567B2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 Воробьев Ю.А.</w:t>
            </w:r>
          </w:p>
          <w:p w14:paraId="4EDB2100" w14:textId="77777777" w:rsidR="001821FA" w:rsidRPr="007A1CEE" w:rsidRDefault="005567B2" w:rsidP="00DD11D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ст. преп. Шилина Н.В.</w:t>
            </w:r>
            <w:r w:rsidR="007A1CEE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1821FA" w:rsidRPr="007A1CEE" w14:paraId="3AC61C13" w14:textId="77777777" w:rsidTr="008C69C0">
        <w:trPr>
          <w:trHeight w:val="6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25C89B2E" w14:textId="77777777" w:rsidR="001821FA" w:rsidRPr="007A1CEE" w:rsidRDefault="001821FA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1BF5EB16" w14:textId="77777777" w:rsidR="005567B2" w:rsidRPr="007A1CEE" w:rsidRDefault="005567B2" w:rsidP="005567B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44486762" w14:textId="77777777" w:rsidR="001821FA" w:rsidRPr="007A1CEE" w:rsidRDefault="005567B2" w:rsidP="005567B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28B303E1" w14:textId="77777777" w:rsidR="005567B2" w:rsidRPr="007A1CEE" w:rsidRDefault="005567B2" w:rsidP="008C69C0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ФП п.3.3 </w:t>
            </w:r>
            <w:r w:rsidR="00DD11DB" w:rsidRPr="00A23E42">
              <w:rPr>
                <w:rFonts w:ascii="Times New Roman" w:hAnsi="Times New Roman"/>
                <w:sz w:val="16"/>
                <w:szCs w:val="16"/>
              </w:rPr>
              <w:t>с.з. 1</w:t>
            </w:r>
          </w:p>
          <w:p w14:paraId="76A88A14" w14:textId="77777777" w:rsidR="001821FA" w:rsidRPr="007A1CEE" w:rsidRDefault="005567B2" w:rsidP="00DD11DB">
            <w:pPr>
              <w:spacing w:after="0" w:line="240" w:lineRule="auto"/>
              <w:ind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</w:t>
            </w:r>
            <w:r w:rsidR="00E7316D">
              <w:rPr>
                <w:rFonts w:ascii="Times New Roman" w:hAnsi="Times New Roman"/>
                <w:sz w:val="16"/>
                <w:szCs w:val="16"/>
              </w:rPr>
              <w:t xml:space="preserve">. Трунтягин </w:t>
            </w:r>
            <w:r w:rsidR="00FE504B" w:rsidRPr="007A1CEE">
              <w:rPr>
                <w:rFonts w:ascii="Times New Roman" w:hAnsi="Times New Roman"/>
                <w:sz w:val="16"/>
                <w:szCs w:val="16"/>
              </w:rPr>
              <w:t>А.А., преп.</w:t>
            </w:r>
            <w:r w:rsidRPr="007A1CEE">
              <w:rPr>
                <w:rFonts w:ascii="Times New Roman" w:hAnsi="Times New Roman"/>
                <w:sz w:val="16"/>
                <w:szCs w:val="16"/>
              </w:rPr>
              <w:t xml:space="preserve"> Клопотенко А.Г</w:t>
            </w:r>
            <w:r w:rsidR="00A23E42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1821FA" w:rsidRPr="007A1CEE" w14:paraId="249CA74E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5D2FD3A7" w14:textId="77777777" w:rsidR="001821FA" w:rsidRPr="007A1CEE" w:rsidRDefault="001821FA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ED783D7" w14:textId="77777777" w:rsidR="001821FA" w:rsidRPr="007A1CEE" w:rsidRDefault="001821FA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7CE97E3B" w14:textId="77777777" w:rsidR="001821FA" w:rsidRPr="007A1CEE" w:rsidRDefault="001821FA" w:rsidP="00393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15.03.2024 г.</w:t>
            </w:r>
          </w:p>
        </w:tc>
      </w:tr>
      <w:tr w:rsidR="001821FA" w:rsidRPr="007A1CEE" w14:paraId="01D664D8" w14:textId="77777777" w:rsidTr="009864DD">
        <w:trPr>
          <w:trHeight w:val="47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28CB1735" w14:textId="77777777" w:rsidR="001821FA" w:rsidRPr="007A1CEE" w:rsidRDefault="001821FA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п</w:t>
            </w:r>
          </w:p>
          <w:p w14:paraId="124604C1" w14:textId="77777777" w:rsidR="001821FA" w:rsidRPr="007A1CEE" w:rsidRDefault="001821FA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я</w:t>
            </w:r>
          </w:p>
          <w:p w14:paraId="233111F1" w14:textId="77777777" w:rsidR="001821FA" w:rsidRPr="007A1CEE" w:rsidRDefault="001821FA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2C8A1C60" w14:textId="77777777" w:rsidR="001821FA" w:rsidRPr="007A1CEE" w:rsidRDefault="001821FA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н</w:t>
            </w:r>
          </w:p>
          <w:p w14:paraId="496F4FD6" w14:textId="77777777" w:rsidR="001821FA" w:rsidRPr="007A1CEE" w:rsidRDefault="001821FA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и</w:t>
            </w:r>
          </w:p>
          <w:p w14:paraId="4E56B117" w14:textId="77777777" w:rsidR="001821FA" w:rsidRPr="007A1CEE" w:rsidRDefault="001821FA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ц</w:t>
            </w:r>
          </w:p>
          <w:p w14:paraId="6ED48BDB" w14:textId="77777777" w:rsidR="001821FA" w:rsidRPr="007A1CEE" w:rsidRDefault="001821FA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6B063BDB" w14:textId="77777777" w:rsidR="001821FA" w:rsidRPr="007A1CEE" w:rsidRDefault="001821FA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69331E97" w14:textId="77777777" w:rsidR="001821FA" w:rsidRPr="007A1CEE" w:rsidRDefault="001821FA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6929858F" w14:textId="77777777" w:rsidR="00894DC5" w:rsidRPr="007A1CEE" w:rsidRDefault="00112A49" w:rsidP="00894DC5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Экономика л</w:t>
            </w:r>
            <w:r w:rsidR="00895C79">
              <w:rPr>
                <w:rFonts w:ascii="Times New Roman" w:hAnsi="Times New Roman"/>
                <w:b/>
                <w:sz w:val="16"/>
                <w:szCs w:val="16"/>
              </w:rPr>
              <w:t>ек</w:t>
            </w:r>
            <w:r w:rsidR="00894DC5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. 5 </w:t>
            </w:r>
          </w:p>
          <w:p w14:paraId="78F59EB4" w14:textId="77777777" w:rsidR="001821FA" w:rsidRPr="007A1CEE" w:rsidRDefault="00894DC5" w:rsidP="00894DC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н. к. Цуканова Т.Г.</w:t>
            </w:r>
            <w:r w:rsidR="00A23E42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A23E42" w:rsidRPr="00A23E42">
              <w:rPr>
                <w:rFonts w:ascii="Times New Roman" w:hAnsi="Times New Roman"/>
                <w:sz w:val="16"/>
                <w:szCs w:val="16"/>
              </w:rPr>
              <w:t>з</w:t>
            </w:r>
            <w:r w:rsidR="00895C79">
              <w:rPr>
                <w:rFonts w:ascii="Times New Roman" w:hAnsi="Times New Roman"/>
                <w:sz w:val="16"/>
                <w:szCs w:val="16"/>
              </w:rPr>
              <w:t>ал</w:t>
            </w:r>
            <w:r w:rsidR="00A23E42" w:rsidRPr="00A23E42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</w:tr>
      <w:tr w:rsidR="001821FA" w:rsidRPr="007A1CEE" w14:paraId="1289ADD7" w14:textId="77777777" w:rsidTr="00ED440B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18E752EA" w14:textId="77777777" w:rsidR="001821FA" w:rsidRPr="007A1CEE" w:rsidRDefault="001821FA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7D64A76F" w14:textId="77777777" w:rsidR="001821FA" w:rsidRPr="007A1CEE" w:rsidRDefault="001821FA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197848A9" w14:textId="77777777" w:rsidR="001821FA" w:rsidRPr="007A1CEE" w:rsidRDefault="001821FA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  <w:vAlign w:val="center"/>
          </w:tcPr>
          <w:p w14:paraId="36882E46" w14:textId="77777777" w:rsidR="00894DC5" w:rsidRPr="007A1CEE" w:rsidRDefault="00894DC5" w:rsidP="00894DC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Теория государства и права п. 14</w:t>
            </w:r>
          </w:p>
          <w:p w14:paraId="2163F3B8" w14:textId="77777777" w:rsidR="001821FA" w:rsidRPr="007A1CEE" w:rsidRDefault="00DD11DB" w:rsidP="00894DC5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н.к. </w:t>
            </w:r>
            <w:r w:rsidR="00894DC5" w:rsidRPr="007A1CEE">
              <w:rPr>
                <w:rFonts w:ascii="Times New Roman" w:hAnsi="Times New Roman"/>
                <w:sz w:val="16"/>
                <w:szCs w:val="16"/>
              </w:rPr>
              <w:t>Рожкова И.Ю.</w:t>
            </w:r>
          </w:p>
        </w:tc>
      </w:tr>
      <w:tr w:rsidR="001821FA" w:rsidRPr="007A1CEE" w14:paraId="07690C13" w14:textId="77777777" w:rsidTr="00F75531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46DEDC55" w14:textId="77777777" w:rsidR="001821FA" w:rsidRPr="007A1CEE" w:rsidRDefault="001821FA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6EB790CD" w14:textId="77777777" w:rsidR="001821FA" w:rsidRPr="007A1CEE" w:rsidRDefault="001821FA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133B0635" w14:textId="77777777" w:rsidR="001821FA" w:rsidRPr="007A1CEE" w:rsidRDefault="001821FA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5A69CAF0" w14:textId="77777777" w:rsidR="001821FA" w:rsidRPr="007A1CEE" w:rsidRDefault="001821FA" w:rsidP="008B582F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История России с. 16</w:t>
            </w:r>
          </w:p>
          <w:p w14:paraId="279B2F0F" w14:textId="77777777" w:rsidR="001821FA" w:rsidRPr="007A1CEE" w:rsidRDefault="006B52DE" w:rsidP="008B582F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ст. преп.</w:t>
            </w:r>
            <w:r w:rsidR="001821FA" w:rsidRPr="007A1CEE">
              <w:rPr>
                <w:rFonts w:ascii="Times New Roman" w:hAnsi="Times New Roman"/>
                <w:sz w:val="16"/>
                <w:szCs w:val="16"/>
              </w:rPr>
              <w:t xml:space="preserve"> Макарова В.В.</w:t>
            </w:r>
          </w:p>
        </w:tc>
      </w:tr>
    </w:tbl>
    <w:p w14:paraId="6400DC2A" w14:textId="77777777" w:rsidR="00973AF2" w:rsidRPr="007A1CEE" w:rsidRDefault="00973AF2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2"/>
          <w:szCs w:val="16"/>
        </w:rPr>
        <w:sectPr w:rsidR="00973AF2" w:rsidRPr="007A1CEE" w:rsidSect="00AC4B5C">
          <w:pgSz w:w="11906" w:h="16838"/>
          <w:pgMar w:top="794" w:right="567" w:bottom="284" w:left="567" w:header="709" w:footer="709" w:gutter="0"/>
          <w:cols w:space="708"/>
          <w:docGrid w:linePitch="360"/>
        </w:sect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10206"/>
      </w:tblGrid>
      <w:tr w:rsidR="00CE50DD" w:rsidRPr="007A1CEE" w14:paraId="3EC7EBBE" w14:textId="77777777">
        <w:trPr>
          <w:trHeight w:val="34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100B17FE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14A431DC" w14:textId="77777777" w:rsidR="00CE50DD" w:rsidRPr="007A1CEE" w:rsidRDefault="00CE50DD" w:rsidP="00C2104C">
            <w:pPr>
              <w:spacing w:after="0" w:line="240" w:lineRule="auto"/>
              <w:ind w:left="-108" w:right="-9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0206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7A197C71" w14:textId="77777777" w:rsidR="00CE50DD" w:rsidRPr="007A1CEE" w:rsidRDefault="00CE50DD" w:rsidP="00AF45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t>Группа 115</w:t>
            </w:r>
          </w:p>
        </w:tc>
      </w:tr>
      <w:tr w:rsidR="00CE50DD" w:rsidRPr="007A1CEE" w14:paraId="1C417062" w14:textId="77777777">
        <w:trPr>
          <w:trHeight w:val="317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</w:tcPr>
          <w:p w14:paraId="16ABB90F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54E7308A" w14:textId="77777777" w:rsidR="00CE50DD" w:rsidRPr="007A1CEE" w:rsidRDefault="00CE50DD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14:paraId="443E11E6" w14:textId="77777777" w:rsidR="00CE50DD" w:rsidRPr="007A1CEE" w:rsidRDefault="00CE50DD" w:rsidP="00993C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>(аудитория</w:t>
            </w:r>
            <w:r w:rsidR="00993C80"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116</w:t>
            </w:r>
            <w:r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</w:tr>
      <w:tr w:rsidR="00CE50DD" w:rsidRPr="007A1CEE" w14:paraId="2B49D027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1581328D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87D01A0" w14:textId="77777777" w:rsidR="00CE50DD" w:rsidRPr="007A1CEE" w:rsidRDefault="00CE50DD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0EB405A9" w14:textId="77777777" w:rsidR="00CE50DD" w:rsidRPr="007A1CEE" w:rsidRDefault="00D86C8A" w:rsidP="00393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A1CEE">
              <w:rPr>
                <w:rFonts w:ascii="Times New Roman" w:hAnsi="Times New Roman"/>
                <w:b/>
                <w:sz w:val="16"/>
                <w:szCs w:val="20"/>
              </w:rPr>
              <w:t>18.03.2024 г.</w:t>
            </w:r>
          </w:p>
        </w:tc>
      </w:tr>
      <w:tr w:rsidR="00F00994" w:rsidRPr="007A1CEE" w14:paraId="6D3CB2D5" w14:textId="77777777" w:rsidTr="0091179D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49C34501" w14:textId="77777777" w:rsidR="00F00994" w:rsidRPr="007A1CEE" w:rsidRDefault="00F00994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п</w:t>
            </w:r>
          </w:p>
          <w:p w14:paraId="633B1339" w14:textId="77777777" w:rsidR="00F00994" w:rsidRPr="007A1CEE" w:rsidRDefault="00F00994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6C5D6611" w14:textId="77777777" w:rsidR="00F00994" w:rsidRPr="007A1CEE" w:rsidRDefault="00F00994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56219DC0" w14:textId="77777777" w:rsidR="00F00994" w:rsidRPr="007A1CEE" w:rsidRDefault="00F00994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62ADA717" w14:textId="77777777" w:rsidR="00F00994" w:rsidRPr="007A1CEE" w:rsidRDefault="00F00994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д</w:t>
            </w:r>
          </w:p>
          <w:p w14:paraId="3AEFFD1D" w14:textId="77777777" w:rsidR="00F00994" w:rsidRPr="007A1CEE" w:rsidRDefault="00F00994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23CE209F" w14:textId="77777777" w:rsidR="00F00994" w:rsidRPr="007A1CEE" w:rsidRDefault="00F00994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л</w:t>
            </w:r>
          </w:p>
          <w:p w14:paraId="35C63A7F" w14:textId="77777777" w:rsidR="00F00994" w:rsidRPr="007A1CEE" w:rsidRDefault="00F00994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10BEDF99" w14:textId="77777777" w:rsidR="00F00994" w:rsidRPr="007A1CEE" w:rsidRDefault="00F00994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0594B2AC" w14:textId="77777777" w:rsidR="00F00994" w:rsidRPr="007A1CEE" w:rsidRDefault="00F00994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34972BE7" w14:textId="77777777" w:rsidR="00F00994" w:rsidRPr="007A1CEE" w:rsidRDefault="00F00994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auto"/>
            </w:tcBorders>
            <w:vAlign w:val="center"/>
          </w:tcPr>
          <w:p w14:paraId="267C1855" w14:textId="77777777" w:rsidR="00F00994" w:rsidRPr="007A1CEE" w:rsidRDefault="00F0099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01BE3F70" w14:textId="77777777" w:rsidR="00F00994" w:rsidRPr="007A1CEE" w:rsidRDefault="00F0099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auto"/>
              <w:right w:val="double" w:sz="4" w:space="0" w:color="auto"/>
            </w:tcBorders>
          </w:tcPr>
          <w:p w14:paraId="7A9454E5" w14:textId="77777777" w:rsidR="00827ECD" w:rsidRPr="00A23E42" w:rsidRDefault="00827ECD" w:rsidP="00827ECD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3E42">
              <w:rPr>
                <w:rFonts w:ascii="Times New Roman" w:hAnsi="Times New Roman"/>
                <w:b/>
                <w:sz w:val="16"/>
                <w:szCs w:val="16"/>
              </w:rPr>
              <w:t>История России л</w:t>
            </w:r>
            <w:r w:rsidR="00895C79">
              <w:rPr>
                <w:rFonts w:ascii="Times New Roman" w:hAnsi="Times New Roman"/>
                <w:b/>
                <w:sz w:val="16"/>
                <w:szCs w:val="16"/>
              </w:rPr>
              <w:t>ек</w:t>
            </w:r>
            <w:r w:rsidRPr="00A23E42">
              <w:rPr>
                <w:rFonts w:ascii="Times New Roman" w:hAnsi="Times New Roman"/>
                <w:b/>
                <w:sz w:val="16"/>
                <w:szCs w:val="16"/>
              </w:rPr>
              <w:t>. 17</w:t>
            </w:r>
          </w:p>
          <w:p w14:paraId="2789D1A7" w14:textId="77777777" w:rsidR="00F00994" w:rsidRPr="007A1CEE" w:rsidRDefault="006B52DE" w:rsidP="00827ECD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проф. </w:t>
            </w:r>
            <w:r w:rsidR="00827ECD" w:rsidRPr="00A23E42">
              <w:rPr>
                <w:rFonts w:ascii="Times New Roman" w:hAnsi="Times New Roman"/>
                <w:sz w:val="16"/>
                <w:szCs w:val="16"/>
              </w:rPr>
              <w:t>Васильева С.А.</w:t>
            </w:r>
            <w:r w:rsidR="00895C79">
              <w:rPr>
                <w:rFonts w:ascii="Times New Roman" w:hAnsi="Times New Roman"/>
                <w:sz w:val="16"/>
                <w:szCs w:val="16"/>
              </w:rPr>
              <w:t xml:space="preserve"> зал </w:t>
            </w:r>
            <w:r w:rsidR="00A23E42" w:rsidRPr="00A23E42">
              <w:rPr>
                <w:rFonts w:ascii="Times New Roman" w:hAnsi="Times New Roman"/>
                <w:sz w:val="16"/>
                <w:szCs w:val="16"/>
              </w:rPr>
              <w:t>1</w:t>
            </w:r>
            <w:r w:rsidR="00A23E4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CE50DD" w:rsidRPr="007A1CEE" w14:paraId="021FA9FE" w14:textId="77777777" w:rsidTr="00ED7107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4CA573F0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025DA106" w14:textId="77777777" w:rsidR="00CE50DD" w:rsidRPr="007A1CEE" w:rsidRDefault="00CE50DD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5CF706B2" w14:textId="77777777" w:rsidR="00CE50DD" w:rsidRPr="007A1CEE" w:rsidRDefault="00CE50DD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  <w:vAlign w:val="center"/>
          </w:tcPr>
          <w:p w14:paraId="0BC8B841" w14:textId="77777777" w:rsidR="003A67E1" w:rsidRPr="007A1CEE" w:rsidRDefault="003A67E1" w:rsidP="003A67E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Логика с. </w:t>
            </w:r>
            <w:r w:rsidR="00112A49" w:rsidRPr="007A1CE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  <w:p w14:paraId="2E515B13" w14:textId="77777777" w:rsidR="00CE50DD" w:rsidRPr="007A1CEE" w:rsidRDefault="007778C7" w:rsidP="003A67E1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</w:t>
            </w:r>
            <w:r w:rsidR="006B52D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A67E1" w:rsidRPr="007A1CEE">
              <w:rPr>
                <w:rFonts w:ascii="Times New Roman" w:hAnsi="Times New Roman"/>
                <w:sz w:val="16"/>
                <w:szCs w:val="16"/>
              </w:rPr>
              <w:t>Кареева И.В.</w:t>
            </w:r>
          </w:p>
        </w:tc>
      </w:tr>
      <w:tr w:rsidR="0054491B" w:rsidRPr="007A1CEE" w14:paraId="49DF9116" w14:textId="77777777" w:rsidTr="004C5B05">
        <w:trPr>
          <w:trHeight w:val="593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13C930B2" w14:textId="77777777" w:rsidR="0054491B" w:rsidRPr="007A1CEE" w:rsidRDefault="0054491B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285DD1B8" w14:textId="77777777" w:rsidR="0054491B" w:rsidRPr="007A1CEE" w:rsidRDefault="0054491B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32433B0A" w14:textId="77777777" w:rsidR="0054491B" w:rsidRPr="007A1CEE" w:rsidRDefault="0054491B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583CB524" w14:textId="77777777" w:rsidR="00A971E6" w:rsidRPr="007A1CEE" w:rsidRDefault="00A971E6" w:rsidP="00A971E6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Делопроизводство и режим секретности л</w:t>
            </w:r>
            <w:r w:rsidR="00895C79">
              <w:rPr>
                <w:rFonts w:ascii="Times New Roman" w:hAnsi="Times New Roman"/>
                <w:b/>
                <w:sz w:val="16"/>
                <w:szCs w:val="16"/>
              </w:rPr>
              <w:t>ек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. 4 </w:t>
            </w:r>
          </w:p>
          <w:p w14:paraId="2BFDFCFF" w14:textId="77777777" w:rsidR="0054491B" w:rsidRPr="007A1CEE" w:rsidRDefault="006B52DE" w:rsidP="00A971E6">
            <w:pPr>
              <w:spacing w:after="0"/>
              <w:ind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ст. преп.</w:t>
            </w:r>
            <w:r w:rsidR="00A971E6" w:rsidRPr="007A1CEE">
              <w:rPr>
                <w:rFonts w:ascii="Times New Roman" w:hAnsi="Times New Roman"/>
                <w:sz w:val="16"/>
                <w:szCs w:val="16"/>
              </w:rPr>
              <w:t xml:space="preserve"> Пронина О.В.</w:t>
            </w:r>
            <w:r w:rsidR="00A23E42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895C79">
              <w:rPr>
                <w:rFonts w:ascii="Times New Roman" w:hAnsi="Times New Roman"/>
                <w:sz w:val="16"/>
                <w:szCs w:val="16"/>
              </w:rPr>
              <w:t>зал</w:t>
            </w:r>
            <w:r w:rsidR="00A23E42" w:rsidRPr="00A23E42">
              <w:rPr>
                <w:rFonts w:ascii="Times New Roman" w:hAnsi="Times New Roman"/>
                <w:sz w:val="16"/>
                <w:szCs w:val="16"/>
              </w:rPr>
              <w:t xml:space="preserve"> 4</w:t>
            </w:r>
          </w:p>
        </w:tc>
      </w:tr>
      <w:tr w:rsidR="00827ECD" w:rsidRPr="007A1CEE" w14:paraId="2042FD1B" w14:textId="77777777" w:rsidTr="004C5B05">
        <w:trPr>
          <w:trHeight w:val="593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14:paraId="20CDD9A7" w14:textId="77777777" w:rsidR="00827ECD" w:rsidRPr="007A1CEE" w:rsidRDefault="00827EC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14239B49" w14:textId="77777777" w:rsidR="00827ECD" w:rsidRPr="007A1CEE" w:rsidRDefault="00827ECD" w:rsidP="00827EC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3508FB2A" w14:textId="77777777" w:rsidR="00827ECD" w:rsidRPr="007A1CEE" w:rsidRDefault="00827ECD" w:rsidP="00827EC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34984437" w14:textId="77777777" w:rsidR="00827ECD" w:rsidRPr="007A1CEE" w:rsidRDefault="00827ECD" w:rsidP="00827ECD">
            <w:pPr>
              <w:spacing w:after="0"/>
              <w:ind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Информатика и информационные технологии в профессиональной деятельности п. 5 </w:t>
            </w:r>
            <w:r w:rsidR="00DD11DB" w:rsidRPr="00A23E42">
              <w:rPr>
                <w:rFonts w:ascii="Times New Roman" w:hAnsi="Times New Roman"/>
                <w:sz w:val="16"/>
                <w:szCs w:val="16"/>
              </w:rPr>
              <w:t>к.к. 420, 422</w:t>
            </w:r>
          </w:p>
          <w:p w14:paraId="507DB02C" w14:textId="77777777" w:rsidR="00827ECD" w:rsidRPr="007A1CEE" w:rsidRDefault="00827ECD" w:rsidP="00827ECD">
            <w:pPr>
              <w:spacing w:after="0"/>
              <w:ind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 xml:space="preserve">доц. Невдах Т.М. </w:t>
            </w:r>
          </w:p>
          <w:p w14:paraId="00DC58B0" w14:textId="77777777" w:rsidR="00827ECD" w:rsidRPr="00DD11DB" w:rsidRDefault="00795082" w:rsidP="00DD11DB">
            <w:pPr>
              <w:spacing w:after="0"/>
              <w:ind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преп. </w:t>
            </w:r>
            <w:r w:rsidR="00827ECD" w:rsidRPr="007A1CEE">
              <w:rPr>
                <w:rFonts w:ascii="Times New Roman" w:hAnsi="Times New Roman"/>
                <w:sz w:val="16"/>
                <w:szCs w:val="16"/>
              </w:rPr>
              <w:t>Воротников Е.С.</w:t>
            </w:r>
            <w:r w:rsidR="00A23E42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DD017F" w:rsidRPr="007A1CEE" w14:paraId="301EA50B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44F4ABE2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972CF7B" w14:textId="77777777" w:rsidR="00DD017F" w:rsidRPr="007A1CEE" w:rsidRDefault="00DD017F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448EAA0E" w14:textId="77777777" w:rsidR="00DD017F" w:rsidRPr="007A1CEE" w:rsidRDefault="00D86C8A" w:rsidP="00393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19.03.2024 г.</w:t>
            </w:r>
          </w:p>
        </w:tc>
      </w:tr>
      <w:tr w:rsidR="00D86C8A" w:rsidRPr="007A1CEE" w14:paraId="5E4CF7CB" w14:textId="77777777" w:rsidTr="00D857C8">
        <w:trPr>
          <w:trHeight w:val="612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22AE5530" w14:textId="77777777" w:rsidR="00D86C8A" w:rsidRPr="007A1CEE" w:rsidRDefault="00D86C8A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14:paraId="1506E323" w14:textId="77777777" w:rsidR="00D86C8A" w:rsidRPr="007A1CEE" w:rsidRDefault="00D86C8A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14:paraId="4444813E" w14:textId="77777777" w:rsidR="00D86C8A" w:rsidRPr="007A1CEE" w:rsidRDefault="00D86C8A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131F04F6" w14:textId="77777777" w:rsidR="00D86C8A" w:rsidRPr="007A1CEE" w:rsidRDefault="00D86C8A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р</w:t>
            </w:r>
          </w:p>
          <w:p w14:paraId="280E1840" w14:textId="77777777" w:rsidR="00D86C8A" w:rsidRPr="007A1CEE" w:rsidRDefault="00D86C8A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3FC522A5" w14:textId="77777777" w:rsidR="00D86C8A" w:rsidRPr="007A1CEE" w:rsidRDefault="00D86C8A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08CEF427" w14:textId="77777777" w:rsidR="00D86C8A" w:rsidRPr="007A1CEE" w:rsidRDefault="00D86C8A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к</w:t>
            </w:r>
          </w:p>
          <w:p w14:paraId="06793857" w14:textId="77777777" w:rsidR="00D86C8A" w:rsidRPr="007A1CEE" w:rsidRDefault="00D86C8A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73730F9C" w14:textId="77777777" w:rsidR="00D86C8A" w:rsidRPr="007A1CEE" w:rsidRDefault="00D86C8A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202AC1BE" w14:textId="77777777" w:rsidR="00D86C8A" w:rsidRPr="007A1CEE" w:rsidRDefault="00D86C8A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2357696C" w14:textId="77777777" w:rsidR="00620E8B" w:rsidRPr="007A1CEE" w:rsidRDefault="00620E8B" w:rsidP="00620E8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История государства и права России п.</w:t>
            </w:r>
            <w:r w:rsidR="007778C7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11 </w:t>
            </w:r>
          </w:p>
          <w:p w14:paraId="6B740E14" w14:textId="77777777" w:rsidR="00D86C8A" w:rsidRPr="007A1CEE" w:rsidRDefault="00620E8B" w:rsidP="00620E8B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преп. Курдюкова Е.А</w:t>
            </w:r>
            <w:r w:rsidR="00C863B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DD017F" w:rsidRPr="007A1CEE" w14:paraId="2E70A6B5" w14:textId="77777777" w:rsidTr="00ED7107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49CB218E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10D31344" w14:textId="77777777" w:rsidR="00DD017F" w:rsidRPr="007A1CEE" w:rsidRDefault="00DD0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0C96C08B" w14:textId="77777777" w:rsidR="00DD017F" w:rsidRPr="007A1CEE" w:rsidRDefault="00DD0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0E6547C0" w14:textId="77777777" w:rsidR="00D857C8" w:rsidRPr="007A1CEE" w:rsidRDefault="00D857C8" w:rsidP="00D857C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Экономика с. 5</w:t>
            </w:r>
          </w:p>
          <w:p w14:paraId="5E7E4D84" w14:textId="77777777" w:rsidR="00DD017F" w:rsidRPr="007A1CEE" w:rsidRDefault="00DD11DB" w:rsidP="00D857C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преп. </w:t>
            </w:r>
            <w:r w:rsidR="00F75531">
              <w:rPr>
                <w:rFonts w:ascii="Times New Roman" w:hAnsi="Times New Roman"/>
                <w:sz w:val="16"/>
                <w:szCs w:val="16"/>
              </w:rPr>
              <w:t>Блохова Ю.А.</w:t>
            </w:r>
          </w:p>
        </w:tc>
      </w:tr>
      <w:tr w:rsidR="008B582F" w:rsidRPr="007A1CEE" w14:paraId="53F16EA1" w14:textId="77777777" w:rsidTr="008B582F">
        <w:trPr>
          <w:trHeight w:val="47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32B83ADB" w14:textId="77777777" w:rsidR="008B582F" w:rsidRPr="007A1CEE" w:rsidRDefault="008B582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60B6B9E0" w14:textId="77777777" w:rsidR="008B582F" w:rsidRPr="007A1CEE" w:rsidRDefault="008B582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5D05A9CE" w14:textId="77777777" w:rsidR="008B582F" w:rsidRPr="007A1CEE" w:rsidRDefault="008B582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3D501F19" w14:textId="77777777" w:rsidR="00D857C8" w:rsidRPr="007A1CEE" w:rsidRDefault="00D857C8" w:rsidP="00D857C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Теори</w:t>
            </w:r>
            <w:r w:rsidR="00895C79">
              <w:rPr>
                <w:rFonts w:ascii="Times New Roman" w:hAnsi="Times New Roman"/>
                <w:b/>
                <w:sz w:val="16"/>
                <w:szCs w:val="16"/>
              </w:rPr>
              <w:t>я государства и права лек.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15 </w:t>
            </w:r>
          </w:p>
          <w:p w14:paraId="45C5E510" w14:textId="77777777" w:rsidR="008B582F" w:rsidRPr="007A1CEE" w:rsidRDefault="006B52DE" w:rsidP="00D857C8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проф. </w:t>
            </w:r>
            <w:r w:rsidR="00D857C8" w:rsidRPr="007A1CEE">
              <w:rPr>
                <w:rFonts w:ascii="Times New Roman" w:hAnsi="Times New Roman"/>
                <w:sz w:val="16"/>
                <w:szCs w:val="16"/>
              </w:rPr>
              <w:t>Полищук Н.И.</w:t>
            </w:r>
            <w:r w:rsidR="00A23E42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895C79">
              <w:rPr>
                <w:rFonts w:ascii="Times New Roman" w:hAnsi="Times New Roman"/>
                <w:sz w:val="16"/>
                <w:szCs w:val="16"/>
              </w:rPr>
              <w:t>зал</w:t>
            </w:r>
            <w:r w:rsidR="00A23E42" w:rsidRPr="00A23E42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</w:tr>
      <w:tr w:rsidR="00DD017F" w:rsidRPr="007A1CEE" w14:paraId="2A3380D1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702DEBD4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CBD1FF3" w14:textId="77777777" w:rsidR="00DD017F" w:rsidRPr="007A1CEE" w:rsidRDefault="00DD017F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6E7F7189" w14:textId="77777777" w:rsidR="00DD017F" w:rsidRPr="007A1CEE" w:rsidRDefault="00D86C8A" w:rsidP="00393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20.03.2024 г.</w:t>
            </w:r>
          </w:p>
        </w:tc>
      </w:tr>
      <w:tr w:rsidR="009123EE" w:rsidRPr="007A1CEE" w14:paraId="2BCED257" w14:textId="77777777" w:rsidTr="00E415D5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14E1A912" w14:textId="77777777" w:rsidR="009123EE" w:rsidRPr="007A1CEE" w:rsidRDefault="009123E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с</w:t>
            </w:r>
          </w:p>
          <w:p w14:paraId="301FD488" w14:textId="77777777" w:rsidR="009123EE" w:rsidRPr="007A1CEE" w:rsidRDefault="009123E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р</w:t>
            </w:r>
          </w:p>
          <w:p w14:paraId="502939B3" w14:textId="77777777" w:rsidR="009123EE" w:rsidRPr="007A1CEE" w:rsidRDefault="009123E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е</w:t>
            </w:r>
          </w:p>
          <w:p w14:paraId="58976F21" w14:textId="77777777" w:rsidR="009123EE" w:rsidRPr="007A1CEE" w:rsidRDefault="009123E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д</w:t>
            </w:r>
          </w:p>
          <w:p w14:paraId="448F1C6E" w14:textId="77777777" w:rsidR="009123EE" w:rsidRPr="007A1CEE" w:rsidRDefault="009123E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414280D3" w14:textId="77777777" w:rsidR="009123EE" w:rsidRPr="007A1CEE" w:rsidRDefault="009123E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2F5508D4" w14:textId="77777777" w:rsidR="009123EE" w:rsidRPr="007A1CEE" w:rsidRDefault="009123E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  <w:vAlign w:val="center"/>
          </w:tcPr>
          <w:p w14:paraId="6C406F40" w14:textId="77777777" w:rsidR="00D857C8" w:rsidRPr="007A1CEE" w:rsidRDefault="00D857C8" w:rsidP="00D857C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Теория государства и права с. 15</w:t>
            </w:r>
          </w:p>
          <w:p w14:paraId="7EF8D9F7" w14:textId="77777777" w:rsidR="009123EE" w:rsidRPr="007A1CEE" w:rsidRDefault="00DD11DB" w:rsidP="00D857C8">
            <w:pPr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н.к.</w:t>
            </w:r>
            <w:r w:rsidR="00D857C8" w:rsidRPr="007A1CEE">
              <w:rPr>
                <w:rFonts w:ascii="Times New Roman" w:hAnsi="Times New Roman"/>
                <w:sz w:val="16"/>
                <w:szCs w:val="16"/>
              </w:rPr>
              <w:t xml:space="preserve"> Рожкова И.Ю.</w:t>
            </w:r>
          </w:p>
        </w:tc>
      </w:tr>
      <w:tr w:rsidR="00D857C8" w:rsidRPr="007A1CEE" w14:paraId="24B79CE7" w14:textId="77777777" w:rsidTr="001614CD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386825F4" w14:textId="77777777" w:rsidR="00D857C8" w:rsidRPr="007A1CEE" w:rsidRDefault="00D857C8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0E84CD06" w14:textId="77777777" w:rsidR="00D857C8" w:rsidRPr="007A1CEE" w:rsidRDefault="00D857C8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17BA0851" w14:textId="77777777" w:rsidR="00D857C8" w:rsidRPr="007A1CEE" w:rsidRDefault="00D857C8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56DDDA8D" w14:textId="77777777" w:rsidR="00D217DD" w:rsidRPr="007A1CEE" w:rsidRDefault="00D217DD" w:rsidP="00D217DD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Делопроизводство и режим секретности с. 4 </w:t>
            </w:r>
            <w:r w:rsidR="00DD11DB" w:rsidRPr="007A1CEE">
              <w:rPr>
                <w:rFonts w:ascii="Times New Roman" w:hAnsi="Times New Roman"/>
                <w:sz w:val="16"/>
                <w:szCs w:val="16"/>
              </w:rPr>
              <w:t>.</w:t>
            </w:r>
            <w:r w:rsidR="00DD11DB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DD11DB" w:rsidRPr="00A23E42">
              <w:rPr>
                <w:rFonts w:ascii="Times New Roman" w:hAnsi="Times New Roman"/>
                <w:sz w:val="16"/>
                <w:szCs w:val="16"/>
              </w:rPr>
              <w:t>а. 511</w:t>
            </w:r>
          </w:p>
          <w:p w14:paraId="181625DF" w14:textId="77777777" w:rsidR="00D857C8" w:rsidRPr="007A1CEE" w:rsidRDefault="00D217DD" w:rsidP="00DD11D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B52DE">
              <w:rPr>
                <w:rFonts w:ascii="Times New Roman" w:hAnsi="Times New Roman"/>
                <w:sz w:val="16"/>
                <w:szCs w:val="16"/>
              </w:rPr>
              <w:t xml:space="preserve">ст. преп. </w:t>
            </w:r>
            <w:r w:rsidRPr="007A1CEE">
              <w:rPr>
                <w:rFonts w:ascii="Times New Roman" w:hAnsi="Times New Roman"/>
                <w:sz w:val="16"/>
                <w:szCs w:val="16"/>
              </w:rPr>
              <w:t>Пронина О.В</w:t>
            </w:r>
            <w:r w:rsidR="00F7553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C13AAD" w:rsidRPr="007A1CEE" w14:paraId="1DC8F72E" w14:textId="77777777" w:rsidTr="00A64A51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330B08EF" w14:textId="77777777" w:rsidR="00C13AAD" w:rsidRPr="007A1CEE" w:rsidRDefault="00C13AA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49628972" w14:textId="77777777" w:rsidR="00C13AAD" w:rsidRPr="007A1CEE" w:rsidRDefault="00C13AAD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643FC556" w14:textId="77777777" w:rsidR="00C13AAD" w:rsidRPr="007A1CEE" w:rsidRDefault="00C13AAD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7D8255CC" w14:textId="77777777" w:rsidR="00C13AAD" w:rsidRPr="007A1CEE" w:rsidRDefault="00C13AAD" w:rsidP="00C13AAD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Огневая подготовка п. 6 </w:t>
            </w:r>
            <w:r w:rsidR="00DD11DB" w:rsidRPr="00A23E42">
              <w:rPr>
                <w:rFonts w:ascii="Times New Roman" w:hAnsi="Times New Roman"/>
                <w:sz w:val="16"/>
                <w:szCs w:val="16"/>
              </w:rPr>
              <w:t>т. 2</w:t>
            </w:r>
          </w:p>
          <w:p w14:paraId="0C225FFC" w14:textId="77777777" w:rsidR="00C13AAD" w:rsidRPr="007A1CEE" w:rsidRDefault="00C13AAD" w:rsidP="00DD11DB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ст. преп. Ушаков Р.В.,</w:t>
            </w:r>
            <w:r w:rsidR="00DD11DB">
              <w:rPr>
                <w:rFonts w:ascii="Times New Roman" w:hAnsi="Times New Roman"/>
                <w:sz w:val="16"/>
                <w:szCs w:val="16"/>
              </w:rPr>
              <w:t xml:space="preserve"> ст. преп.</w:t>
            </w:r>
            <w:r w:rsidRPr="007A1CEE">
              <w:rPr>
                <w:rFonts w:ascii="Times New Roman" w:hAnsi="Times New Roman"/>
                <w:sz w:val="16"/>
                <w:szCs w:val="16"/>
              </w:rPr>
              <w:t xml:space="preserve"> Мартынова Е.В.</w:t>
            </w:r>
            <w:r w:rsidR="00A23E42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DD017F" w:rsidRPr="007A1CEE" w14:paraId="25E0DF94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41BF4EC4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33D91BD" w14:textId="77777777" w:rsidR="00DD017F" w:rsidRPr="007A1CEE" w:rsidRDefault="00DD017F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4C0CE603" w14:textId="77777777" w:rsidR="00DD017F" w:rsidRPr="007A1CEE" w:rsidRDefault="00D86C8A" w:rsidP="00393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21.03.2024 г.</w:t>
            </w:r>
          </w:p>
        </w:tc>
      </w:tr>
      <w:tr w:rsidR="004841E8" w:rsidRPr="007A1CEE" w14:paraId="5A4B9B30" w14:textId="77777777" w:rsidTr="00030270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3EEDE61D" w14:textId="77777777" w:rsidR="004841E8" w:rsidRPr="007A1CEE" w:rsidRDefault="004841E8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ч</w:t>
            </w:r>
          </w:p>
          <w:p w14:paraId="47A1CCF6" w14:textId="77777777" w:rsidR="004841E8" w:rsidRPr="007A1CEE" w:rsidRDefault="004841E8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2540DED2" w14:textId="77777777" w:rsidR="004841E8" w:rsidRPr="007A1CEE" w:rsidRDefault="004841E8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44B0F5E1" w14:textId="77777777" w:rsidR="004841E8" w:rsidRPr="007A1CEE" w:rsidRDefault="004841E8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в</w:t>
            </w:r>
          </w:p>
          <w:p w14:paraId="53D59F8A" w14:textId="77777777" w:rsidR="004841E8" w:rsidRPr="007A1CEE" w:rsidRDefault="004841E8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45565310" w14:textId="77777777" w:rsidR="004841E8" w:rsidRPr="007A1CEE" w:rsidRDefault="004841E8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р</w:t>
            </w:r>
          </w:p>
          <w:p w14:paraId="1BBD762A" w14:textId="77777777" w:rsidR="004841E8" w:rsidRPr="007A1CEE" w:rsidRDefault="004841E8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4E6AEB92" w14:textId="77777777" w:rsidR="004841E8" w:rsidRPr="007A1CEE" w:rsidRDefault="004841E8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76DC105C" w14:textId="77777777" w:rsidR="004841E8" w:rsidRPr="007A1CEE" w:rsidRDefault="004841E8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736C8ED5" w14:textId="77777777" w:rsidR="00A85AFB" w:rsidRPr="007A1CEE" w:rsidRDefault="00A85AFB" w:rsidP="00A85AF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Конституционное право России л</w:t>
            </w:r>
            <w:r w:rsidR="00895C79">
              <w:rPr>
                <w:rFonts w:ascii="Times New Roman" w:hAnsi="Times New Roman"/>
                <w:b/>
                <w:sz w:val="16"/>
                <w:szCs w:val="16"/>
              </w:rPr>
              <w:t>ек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. 3 </w:t>
            </w:r>
          </w:p>
          <w:p w14:paraId="26B0737F" w14:textId="77777777" w:rsidR="004841E8" w:rsidRPr="007A1CEE" w:rsidRDefault="006B52DE" w:rsidP="00A85AF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доц. </w:t>
            </w:r>
            <w:r w:rsidR="00A85AFB" w:rsidRPr="007A1CEE">
              <w:rPr>
                <w:rFonts w:ascii="Times New Roman" w:hAnsi="Times New Roman"/>
                <w:sz w:val="16"/>
                <w:szCs w:val="16"/>
              </w:rPr>
              <w:t>Прысь И.Е.</w:t>
            </w:r>
            <w:r w:rsidR="00A23E42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A23E42" w:rsidRPr="00A23E42">
              <w:rPr>
                <w:rFonts w:ascii="Times New Roman" w:hAnsi="Times New Roman"/>
                <w:sz w:val="16"/>
                <w:szCs w:val="16"/>
              </w:rPr>
              <w:t>з</w:t>
            </w:r>
            <w:r w:rsidR="00895C79">
              <w:rPr>
                <w:rFonts w:ascii="Times New Roman" w:hAnsi="Times New Roman"/>
                <w:sz w:val="16"/>
                <w:szCs w:val="16"/>
              </w:rPr>
              <w:t>ал</w:t>
            </w:r>
            <w:r w:rsidR="00A23E42" w:rsidRPr="00A23E42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</w:tr>
      <w:tr w:rsidR="00A85AFB" w:rsidRPr="007A1CEE" w14:paraId="01798C3E" w14:textId="77777777" w:rsidTr="00030270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218D684A" w14:textId="77777777" w:rsidR="00A85AFB" w:rsidRPr="007A1CEE" w:rsidRDefault="00A85AFB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48E6AF48" w14:textId="77777777" w:rsidR="00A85AFB" w:rsidRPr="007A1CEE" w:rsidRDefault="00A85AFB" w:rsidP="00A85AF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54DF332C" w14:textId="77777777" w:rsidR="00A85AFB" w:rsidRPr="007A1CEE" w:rsidRDefault="00A85AFB" w:rsidP="00A85AF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11BB0CE8" w14:textId="77777777" w:rsidR="00A85AFB" w:rsidRPr="007A1CEE" w:rsidRDefault="00A85AFB" w:rsidP="00A85AF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История государства и права России п.</w:t>
            </w:r>
            <w:r w:rsidR="00846348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  <w:p w14:paraId="4FEAE5AA" w14:textId="77777777" w:rsidR="00A85AFB" w:rsidRPr="007A1CEE" w:rsidRDefault="00A85AFB" w:rsidP="00A85AF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преп. Курдюкова Е.А</w:t>
            </w:r>
          </w:p>
        </w:tc>
      </w:tr>
      <w:tr w:rsidR="00BC5E25" w:rsidRPr="007A1CEE" w14:paraId="28034E4B" w14:textId="77777777" w:rsidTr="00030270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2F05E610" w14:textId="77777777" w:rsidR="00BC5E25" w:rsidRPr="007A1CEE" w:rsidRDefault="00BC5E25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1057CEDB" w14:textId="77777777" w:rsidR="00A85AFB" w:rsidRPr="007A1CEE" w:rsidRDefault="00A85AFB" w:rsidP="00A85AF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13A75AC6" w14:textId="77777777" w:rsidR="00BC5E25" w:rsidRPr="007A1CEE" w:rsidRDefault="00A85AFB" w:rsidP="00A85AF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16522A66" w14:textId="77777777" w:rsidR="00BC5E25" w:rsidRPr="007A1CEE" w:rsidRDefault="00BC5E25" w:rsidP="00BC5E25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Иностранный язык п.</w:t>
            </w:r>
            <w:r w:rsidR="00846348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0D1FA6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DD11DB" w:rsidRPr="00A23E42">
              <w:rPr>
                <w:rFonts w:ascii="Times New Roman" w:hAnsi="Times New Roman"/>
                <w:sz w:val="16"/>
                <w:szCs w:val="16"/>
              </w:rPr>
              <w:t>а. 407</w:t>
            </w:r>
          </w:p>
          <w:p w14:paraId="69313952" w14:textId="77777777" w:rsidR="00BC5E25" w:rsidRPr="007A1CEE" w:rsidRDefault="00BC5E25" w:rsidP="00BC5E25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 Воробьев Ю.А.</w:t>
            </w:r>
          </w:p>
          <w:p w14:paraId="2070F212" w14:textId="77777777" w:rsidR="00BC5E25" w:rsidRPr="007A1CEE" w:rsidRDefault="00BC5E25" w:rsidP="00DD11D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ст. преп. Шилина Н.В.</w:t>
            </w:r>
            <w:r w:rsidR="00A23E42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9864DD" w:rsidRPr="007A1CEE" w14:paraId="785FD515" w14:textId="77777777" w:rsidTr="009864DD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21DF5E1A" w14:textId="77777777" w:rsidR="009864DD" w:rsidRPr="007A1CEE" w:rsidRDefault="009864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1129D088" w14:textId="77777777" w:rsidR="00A85AFB" w:rsidRPr="007A1CEE" w:rsidRDefault="00A85AFB" w:rsidP="00A85AF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0C31B705" w14:textId="77777777" w:rsidR="009864DD" w:rsidRPr="007A1CEE" w:rsidRDefault="00A85AFB" w:rsidP="00A85AF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6A46E479" w14:textId="77777777" w:rsidR="000D1FA6" w:rsidRPr="007A1CEE" w:rsidRDefault="000D1FA6" w:rsidP="000D1FA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ФП п.</w:t>
            </w:r>
            <w:r w:rsidR="00846348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3.2</w:t>
            </w:r>
            <w:r w:rsidR="00846348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DD11DB" w:rsidRPr="00A23E42">
              <w:rPr>
                <w:rFonts w:ascii="Times New Roman" w:hAnsi="Times New Roman"/>
                <w:sz w:val="16"/>
                <w:szCs w:val="16"/>
              </w:rPr>
              <w:t>с.з. 1</w:t>
            </w:r>
          </w:p>
          <w:p w14:paraId="3CB7F5DC" w14:textId="77777777" w:rsidR="009864DD" w:rsidRPr="007A1CEE" w:rsidRDefault="00A23E42" w:rsidP="00DD11D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доц. Трунтягин </w:t>
            </w:r>
            <w:r w:rsidR="000D1FA6" w:rsidRPr="007A1CEE">
              <w:rPr>
                <w:rFonts w:ascii="Times New Roman" w:hAnsi="Times New Roman"/>
                <w:sz w:val="16"/>
                <w:szCs w:val="16"/>
              </w:rPr>
              <w:t>А.А., преп. Клопотенко А.Г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DD017F" w:rsidRPr="007A1CEE" w14:paraId="31FC533B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0F7E7082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0AED1AB" w14:textId="77777777" w:rsidR="00DD017F" w:rsidRPr="007A1CEE" w:rsidRDefault="00DD017F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4DAE4791" w14:textId="77777777" w:rsidR="00DD017F" w:rsidRPr="007A1CEE" w:rsidRDefault="00D86C8A" w:rsidP="00DD7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22.03.2024 г.</w:t>
            </w:r>
          </w:p>
        </w:tc>
      </w:tr>
      <w:tr w:rsidR="00BC5E25" w:rsidRPr="007A1CEE" w14:paraId="0D7C1311" w14:textId="77777777" w:rsidTr="00030270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3811BD4D" w14:textId="77777777" w:rsidR="00BC5E25" w:rsidRPr="007A1CEE" w:rsidRDefault="00BC5E25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п</w:t>
            </w:r>
          </w:p>
          <w:p w14:paraId="1B97F5A9" w14:textId="77777777" w:rsidR="00BC5E25" w:rsidRPr="007A1CEE" w:rsidRDefault="00BC5E25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я</w:t>
            </w:r>
          </w:p>
          <w:p w14:paraId="2FB82133" w14:textId="77777777" w:rsidR="00BC5E25" w:rsidRPr="007A1CEE" w:rsidRDefault="00BC5E25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45DE5BF9" w14:textId="77777777" w:rsidR="00BC5E25" w:rsidRPr="007A1CEE" w:rsidRDefault="00BC5E25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н</w:t>
            </w:r>
          </w:p>
          <w:p w14:paraId="7E7B2D01" w14:textId="77777777" w:rsidR="00BC5E25" w:rsidRPr="007A1CEE" w:rsidRDefault="00BC5E25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и</w:t>
            </w:r>
          </w:p>
          <w:p w14:paraId="567A7F7D" w14:textId="77777777" w:rsidR="00BC5E25" w:rsidRPr="007A1CEE" w:rsidRDefault="00BC5E25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ц</w:t>
            </w:r>
          </w:p>
          <w:p w14:paraId="3479CFA1" w14:textId="77777777" w:rsidR="00BC5E25" w:rsidRPr="007A1CEE" w:rsidRDefault="00BC5E25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401F1893" w14:textId="77777777" w:rsidR="00BC5E25" w:rsidRPr="007A1CEE" w:rsidRDefault="00BC5E25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03FE8504" w14:textId="77777777" w:rsidR="00BC5E25" w:rsidRPr="007A1CEE" w:rsidRDefault="00BC5E25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5641941D" w14:textId="77777777" w:rsidR="00A85AFB" w:rsidRPr="007A1CEE" w:rsidRDefault="00A85AFB" w:rsidP="00A85AFB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Та</w:t>
            </w:r>
            <w:r w:rsidR="00D217DD" w:rsidRPr="007A1CEE">
              <w:rPr>
                <w:rFonts w:ascii="Times New Roman" w:hAnsi="Times New Roman"/>
                <w:b/>
                <w:sz w:val="16"/>
                <w:szCs w:val="16"/>
              </w:rPr>
              <w:t>ктико-специальная подготовка л</w:t>
            </w:r>
            <w:r w:rsidR="00895C79">
              <w:rPr>
                <w:rFonts w:ascii="Times New Roman" w:hAnsi="Times New Roman"/>
                <w:b/>
                <w:sz w:val="16"/>
                <w:szCs w:val="16"/>
              </w:rPr>
              <w:t>ек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. 1</w:t>
            </w:r>
            <w:r w:rsidR="00D217DD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2CDBF613" w14:textId="77777777" w:rsidR="00BC5E25" w:rsidRPr="007A1CEE" w:rsidRDefault="00A85AFB" w:rsidP="00A85AFB">
            <w:pPr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ст. преп. Наумов Е.В.</w:t>
            </w:r>
            <w:r w:rsidR="00A23E42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A23E42" w:rsidRPr="00A23E42">
              <w:rPr>
                <w:rFonts w:ascii="Times New Roman" w:hAnsi="Times New Roman"/>
                <w:sz w:val="16"/>
                <w:szCs w:val="16"/>
              </w:rPr>
              <w:t>з</w:t>
            </w:r>
            <w:r w:rsidR="00895C79">
              <w:rPr>
                <w:rFonts w:ascii="Times New Roman" w:hAnsi="Times New Roman"/>
                <w:sz w:val="16"/>
                <w:szCs w:val="16"/>
              </w:rPr>
              <w:t>ал</w:t>
            </w:r>
            <w:r w:rsidR="00A23E42" w:rsidRPr="00A23E42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</w:tr>
      <w:tr w:rsidR="004841E8" w:rsidRPr="007A1CEE" w14:paraId="222E1F9C" w14:textId="77777777" w:rsidTr="00030270">
        <w:trPr>
          <w:trHeight w:val="53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6BF436AF" w14:textId="77777777" w:rsidR="004841E8" w:rsidRPr="007A1CEE" w:rsidRDefault="004841E8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12E2CAAB" w14:textId="77777777" w:rsidR="004841E8" w:rsidRPr="007A1CEE" w:rsidRDefault="004841E8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2185B599" w14:textId="77777777" w:rsidR="004841E8" w:rsidRPr="007A1CEE" w:rsidRDefault="004841E8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21948042" w14:textId="77777777" w:rsidR="00A85AFB" w:rsidRPr="007A1CEE" w:rsidRDefault="00A85AFB" w:rsidP="00A85AFB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Иностранный язык п.</w:t>
            </w:r>
            <w:r w:rsidR="00846348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0D1FA6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59091700" w14:textId="77777777" w:rsidR="00A85AFB" w:rsidRPr="007A1CEE" w:rsidRDefault="00A85AFB" w:rsidP="00A85AFB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 Воробьев Ю.А.</w:t>
            </w:r>
          </w:p>
          <w:p w14:paraId="4CC44F97" w14:textId="77777777" w:rsidR="004841E8" w:rsidRPr="007A1CEE" w:rsidRDefault="00A85AFB" w:rsidP="00A85AF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ст. преп. Шилина Н.В.</w:t>
            </w:r>
            <w:r w:rsidR="00A23E42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A23E42" w:rsidRPr="00A23E42">
              <w:rPr>
                <w:rFonts w:ascii="Times New Roman" w:hAnsi="Times New Roman"/>
                <w:sz w:val="16"/>
                <w:szCs w:val="16"/>
              </w:rPr>
              <w:t>а. 407</w:t>
            </w:r>
          </w:p>
        </w:tc>
      </w:tr>
      <w:tr w:rsidR="007F3F35" w:rsidRPr="007A1CEE" w14:paraId="39B301BE" w14:textId="77777777" w:rsidTr="00F75531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5E7F6FA6" w14:textId="77777777" w:rsidR="007F3F35" w:rsidRPr="007A1CEE" w:rsidRDefault="007F3F35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14:paraId="59EB1430" w14:textId="77777777" w:rsidR="007F3F35" w:rsidRPr="007A1CEE" w:rsidRDefault="007F3F35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2A7249F5" w14:textId="77777777" w:rsidR="007F3F35" w:rsidRPr="007A1CEE" w:rsidRDefault="007F3F35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7D8C11A5" w14:textId="77777777" w:rsidR="00F11597" w:rsidRPr="005E00EB" w:rsidRDefault="00F11597" w:rsidP="00F11597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00EB">
              <w:rPr>
                <w:rFonts w:ascii="Times New Roman" w:hAnsi="Times New Roman"/>
                <w:sz w:val="16"/>
                <w:szCs w:val="16"/>
              </w:rPr>
              <w:t xml:space="preserve">Самостоятельная </w:t>
            </w:r>
          </w:p>
          <w:p w14:paraId="018DD863" w14:textId="77777777" w:rsidR="007F3F35" w:rsidRPr="007A1CEE" w:rsidRDefault="00F11597" w:rsidP="00F11597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00EB">
              <w:rPr>
                <w:rFonts w:ascii="Times New Roman" w:hAnsi="Times New Roman"/>
                <w:sz w:val="16"/>
                <w:szCs w:val="16"/>
              </w:rPr>
              <w:t>работа</w:t>
            </w:r>
          </w:p>
        </w:tc>
      </w:tr>
    </w:tbl>
    <w:p w14:paraId="23569D35" w14:textId="77777777" w:rsidR="00973AF2" w:rsidRPr="007A1CEE" w:rsidRDefault="00973AF2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2"/>
          <w:szCs w:val="16"/>
        </w:rPr>
        <w:sectPr w:rsidR="00973AF2" w:rsidRPr="007A1CEE" w:rsidSect="00AC4B5C">
          <w:pgSz w:w="11906" w:h="16838"/>
          <w:pgMar w:top="794" w:right="567" w:bottom="284" w:left="567" w:header="709" w:footer="709" w:gutter="0"/>
          <w:cols w:space="708"/>
          <w:docGrid w:linePitch="360"/>
        </w:sect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10206"/>
      </w:tblGrid>
      <w:tr w:rsidR="00CE50DD" w:rsidRPr="007A1CEE" w14:paraId="03264145" w14:textId="77777777">
        <w:trPr>
          <w:trHeight w:val="34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4CD9CE9F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5AD897D4" w14:textId="77777777" w:rsidR="00CE50DD" w:rsidRPr="007A1CEE" w:rsidRDefault="00CE50DD" w:rsidP="00C2104C">
            <w:pPr>
              <w:spacing w:after="0" w:line="240" w:lineRule="auto"/>
              <w:ind w:left="-108" w:right="-9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0206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424599B3" w14:textId="77777777" w:rsidR="00CE50DD" w:rsidRPr="007A1CEE" w:rsidRDefault="00CE50DD" w:rsidP="00AF45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t>Группа 115</w:t>
            </w:r>
          </w:p>
        </w:tc>
      </w:tr>
      <w:tr w:rsidR="00CE50DD" w:rsidRPr="007A1CEE" w14:paraId="603C2449" w14:textId="77777777">
        <w:trPr>
          <w:trHeight w:val="317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</w:tcPr>
          <w:p w14:paraId="6DA2B45A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15EDDB0F" w14:textId="77777777" w:rsidR="00CE50DD" w:rsidRPr="007A1CEE" w:rsidRDefault="00CE50DD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14:paraId="60F98A51" w14:textId="77777777" w:rsidR="00CE50DD" w:rsidRPr="007A1CEE" w:rsidRDefault="00CE50DD" w:rsidP="00993C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>(аудитория</w:t>
            </w:r>
            <w:r w:rsidR="00993C80"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116</w:t>
            </w:r>
            <w:r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</w:tr>
      <w:tr w:rsidR="00CE50DD" w:rsidRPr="007A1CEE" w14:paraId="08968EF1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7E48DCB5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C4803F0" w14:textId="77777777" w:rsidR="00CE50DD" w:rsidRPr="007A1CEE" w:rsidRDefault="00CE50DD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01CBF585" w14:textId="77777777" w:rsidR="00CE50DD" w:rsidRPr="007A1CEE" w:rsidRDefault="00D86C8A" w:rsidP="00393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A1CEE">
              <w:rPr>
                <w:rFonts w:ascii="Times New Roman" w:hAnsi="Times New Roman"/>
                <w:b/>
                <w:sz w:val="16"/>
                <w:szCs w:val="20"/>
              </w:rPr>
              <w:t>25.03.2024 г.</w:t>
            </w:r>
          </w:p>
        </w:tc>
      </w:tr>
      <w:tr w:rsidR="00605C74" w:rsidRPr="007A1CEE" w14:paraId="03777AC2" w14:textId="77777777" w:rsidTr="00A64A51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12F659B2" w14:textId="77777777" w:rsidR="00605C74" w:rsidRPr="007A1CEE" w:rsidRDefault="00605C74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п</w:t>
            </w:r>
          </w:p>
          <w:p w14:paraId="0FDBB73B" w14:textId="77777777" w:rsidR="00605C74" w:rsidRPr="007A1CEE" w:rsidRDefault="00605C74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7B111827" w14:textId="77777777" w:rsidR="00605C74" w:rsidRPr="007A1CEE" w:rsidRDefault="00605C74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59D87DD3" w14:textId="77777777" w:rsidR="00605C74" w:rsidRPr="007A1CEE" w:rsidRDefault="00605C74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615FEE3A" w14:textId="77777777" w:rsidR="00605C74" w:rsidRPr="007A1CEE" w:rsidRDefault="00605C74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д</w:t>
            </w:r>
          </w:p>
          <w:p w14:paraId="38431A76" w14:textId="77777777" w:rsidR="00605C74" w:rsidRPr="007A1CEE" w:rsidRDefault="00605C74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015AF038" w14:textId="77777777" w:rsidR="00605C74" w:rsidRPr="007A1CEE" w:rsidRDefault="00605C74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л</w:t>
            </w:r>
          </w:p>
          <w:p w14:paraId="18BE5589" w14:textId="77777777" w:rsidR="00605C74" w:rsidRPr="007A1CEE" w:rsidRDefault="00605C74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58E41D4B" w14:textId="77777777" w:rsidR="00605C74" w:rsidRPr="007A1CEE" w:rsidRDefault="00605C74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4244B840" w14:textId="77777777" w:rsidR="00605C74" w:rsidRPr="007A1CEE" w:rsidRDefault="00605C74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615D43EB" w14:textId="77777777" w:rsidR="00605C74" w:rsidRPr="007A1CEE" w:rsidRDefault="00605C74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auto"/>
            </w:tcBorders>
            <w:vAlign w:val="center"/>
          </w:tcPr>
          <w:p w14:paraId="520371F3" w14:textId="77777777" w:rsidR="00605C74" w:rsidRPr="007A1CEE" w:rsidRDefault="00605C7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69376079" w14:textId="77777777" w:rsidR="00605C74" w:rsidRPr="007A1CEE" w:rsidRDefault="00605C7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auto"/>
              <w:right w:val="double" w:sz="4" w:space="0" w:color="auto"/>
            </w:tcBorders>
          </w:tcPr>
          <w:p w14:paraId="0C7D0310" w14:textId="77777777" w:rsidR="00800C01" w:rsidRPr="007A1CEE" w:rsidRDefault="00800C01" w:rsidP="00800C01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Делопроизводство и режим секретности л</w:t>
            </w:r>
            <w:r w:rsidR="00895C79">
              <w:rPr>
                <w:rFonts w:ascii="Times New Roman" w:hAnsi="Times New Roman"/>
                <w:b/>
                <w:sz w:val="16"/>
                <w:szCs w:val="16"/>
              </w:rPr>
              <w:t>ек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. 5 </w:t>
            </w:r>
          </w:p>
          <w:p w14:paraId="32EB2F04" w14:textId="77777777" w:rsidR="00605C74" w:rsidRPr="007A1CEE" w:rsidRDefault="006B52DE" w:rsidP="00800C0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ст. преп.</w:t>
            </w:r>
            <w:r w:rsidR="00F21A0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00C01" w:rsidRPr="007A1CEE">
              <w:rPr>
                <w:rFonts w:ascii="Times New Roman" w:hAnsi="Times New Roman"/>
                <w:sz w:val="16"/>
                <w:szCs w:val="16"/>
              </w:rPr>
              <w:t>Пронина О.В.</w:t>
            </w:r>
            <w:r w:rsidR="00A23E42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895C79">
              <w:rPr>
                <w:rFonts w:ascii="Times New Roman" w:hAnsi="Times New Roman"/>
                <w:sz w:val="16"/>
                <w:szCs w:val="16"/>
              </w:rPr>
              <w:t>зал.</w:t>
            </w:r>
            <w:r w:rsidR="00A23E42" w:rsidRPr="00A23E42">
              <w:rPr>
                <w:rFonts w:ascii="Times New Roman" w:hAnsi="Times New Roman"/>
                <w:sz w:val="16"/>
                <w:szCs w:val="16"/>
              </w:rPr>
              <w:t xml:space="preserve"> 4</w:t>
            </w:r>
          </w:p>
        </w:tc>
      </w:tr>
      <w:tr w:rsidR="00D86C8A" w:rsidRPr="007A1CEE" w14:paraId="1E178C28" w14:textId="77777777" w:rsidTr="00ED440B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19AD10D6" w14:textId="77777777" w:rsidR="00D86C8A" w:rsidRPr="007A1CEE" w:rsidRDefault="00D86C8A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1F6BA99A" w14:textId="77777777" w:rsidR="00D86C8A" w:rsidRPr="007A1CEE" w:rsidRDefault="00D86C8A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005633D8" w14:textId="77777777" w:rsidR="00D86C8A" w:rsidRPr="007A1CEE" w:rsidRDefault="00D86C8A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060F901B" w14:textId="77777777" w:rsidR="00987287" w:rsidRPr="007A1CEE" w:rsidRDefault="007778C7" w:rsidP="0098728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ФП п.</w:t>
            </w:r>
            <w:r w:rsidR="00846348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3.2 </w:t>
            </w:r>
            <w:r w:rsidR="00DD11DB" w:rsidRPr="00A23E42">
              <w:rPr>
                <w:rFonts w:ascii="Times New Roman" w:hAnsi="Times New Roman"/>
                <w:sz w:val="16"/>
                <w:szCs w:val="16"/>
              </w:rPr>
              <w:t>с.з. 1</w:t>
            </w:r>
          </w:p>
          <w:p w14:paraId="1E181CDA" w14:textId="77777777" w:rsidR="00D86C8A" w:rsidRPr="007A1CEE" w:rsidRDefault="00987287" w:rsidP="00DD11DB">
            <w:pPr>
              <w:spacing w:after="0"/>
              <w:ind w:right="-118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 Трунтягин А.А., пре</w:t>
            </w:r>
            <w:r w:rsidR="00FE504B" w:rsidRPr="007A1CEE">
              <w:rPr>
                <w:rFonts w:ascii="Times New Roman" w:hAnsi="Times New Roman"/>
                <w:sz w:val="16"/>
                <w:szCs w:val="16"/>
              </w:rPr>
              <w:t>п.</w:t>
            </w:r>
            <w:r w:rsidRPr="007A1CEE">
              <w:rPr>
                <w:rFonts w:ascii="Times New Roman" w:hAnsi="Times New Roman"/>
                <w:sz w:val="16"/>
                <w:szCs w:val="16"/>
              </w:rPr>
              <w:t xml:space="preserve"> Клопотенко А.Г.</w:t>
            </w:r>
            <w:r w:rsidR="00A23E42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800C01" w:rsidRPr="007A1CEE" w14:paraId="2A2C0DEC" w14:textId="77777777" w:rsidTr="00ED440B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0868AD98" w14:textId="77777777" w:rsidR="00800C01" w:rsidRPr="007A1CEE" w:rsidRDefault="00800C01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32D84DE4" w14:textId="77777777" w:rsidR="00800C01" w:rsidRPr="007A1CEE" w:rsidRDefault="00800C01" w:rsidP="00800C0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2F30DF5C" w14:textId="77777777" w:rsidR="00800C01" w:rsidRPr="007A1CEE" w:rsidRDefault="00800C01" w:rsidP="00800C0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00F59F1C" w14:textId="77777777" w:rsidR="00800C01" w:rsidRPr="007A1CEE" w:rsidRDefault="00800C01" w:rsidP="00800C01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Тактико-специальная подготовка с.</w:t>
            </w:r>
            <w:r w:rsidR="00846348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1 </w:t>
            </w:r>
            <w:r w:rsidR="00A23E42">
              <w:rPr>
                <w:rFonts w:ascii="Times New Roman" w:hAnsi="Times New Roman"/>
                <w:sz w:val="16"/>
                <w:szCs w:val="16"/>
              </w:rPr>
              <w:t xml:space="preserve">а.2 </w:t>
            </w:r>
            <w:r w:rsidR="00A23E42" w:rsidRPr="007E11CD">
              <w:rPr>
                <w:rFonts w:ascii="Times New Roman" w:hAnsi="Times New Roman"/>
                <w:sz w:val="16"/>
                <w:szCs w:val="16"/>
              </w:rPr>
              <w:t>МиТСП</w:t>
            </w:r>
          </w:p>
          <w:p w14:paraId="69E5A65C" w14:textId="77777777" w:rsidR="00800C01" w:rsidRPr="007A1CEE" w:rsidRDefault="00800C01" w:rsidP="00800C01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 Даланов Д.С.</w:t>
            </w:r>
          </w:p>
        </w:tc>
      </w:tr>
      <w:tr w:rsidR="00DD017F" w:rsidRPr="007A1CEE" w14:paraId="6FBCFD1B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771EF30B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95EE4CE" w14:textId="77777777" w:rsidR="00DD017F" w:rsidRPr="007A1CEE" w:rsidRDefault="00DD017F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487C9DC2" w14:textId="77777777" w:rsidR="00DD017F" w:rsidRPr="007A1CEE" w:rsidRDefault="001332C9" w:rsidP="00393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26.</w:t>
            </w:r>
            <w:r w:rsidR="0020791D" w:rsidRPr="007A1CEE">
              <w:rPr>
                <w:rFonts w:ascii="Times New Roman" w:hAnsi="Times New Roman"/>
                <w:b/>
                <w:sz w:val="18"/>
                <w:szCs w:val="18"/>
              </w:rPr>
              <w:t>03.2024 г.</w:t>
            </w:r>
          </w:p>
        </w:tc>
      </w:tr>
      <w:tr w:rsidR="00DD017F" w:rsidRPr="007A1CEE" w14:paraId="176AB722" w14:textId="77777777" w:rsidTr="00ED7107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4046E8A6" w14:textId="77777777" w:rsidR="00DD017F" w:rsidRPr="007A1CEE" w:rsidRDefault="00DD017F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14:paraId="7B57FB3F" w14:textId="77777777" w:rsidR="00DD017F" w:rsidRPr="007A1CEE" w:rsidRDefault="00DD017F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14:paraId="794EA302" w14:textId="77777777" w:rsidR="00DD017F" w:rsidRPr="007A1CEE" w:rsidRDefault="00DD017F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58D07F22" w14:textId="77777777" w:rsidR="00DD017F" w:rsidRPr="007A1CEE" w:rsidRDefault="00DD017F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р</w:t>
            </w:r>
          </w:p>
          <w:p w14:paraId="51AA1B7C" w14:textId="77777777" w:rsidR="00DD017F" w:rsidRPr="007A1CEE" w:rsidRDefault="00DD017F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05ED3F9D" w14:textId="77777777" w:rsidR="00DD017F" w:rsidRPr="007A1CEE" w:rsidRDefault="00DD017F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79AE1C29" w14:textId="77777777" w:rsidR="00DD017F" w:rsidRPr="007A1CEE" w:rsidRDefault="00DD017F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к</w:t>
            </w:r>
          </w:p>
          <w:p w14:paraId="277B3E97" w14:textId="77777777" w:rsidR="00DD017F" w:rsidRPr="007A1CEE" w:rsidRDefault="00DD017F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E1CFDB3" w14:textId="77777777" w:rsidR="00DD017F" w:rsidRPr="007A1CEE" w:rsidRDefault="00DD0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793D8381" w14:textId="77777777" w:rsidR="00DD017F" w:rsidRPr="007A1CEE" w:rsidRDefault="00DD0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47EAF701" w14:textId="77777777" w:rsidR="00861B74" w:rsidRPr="007A1CEE" w:rsidRDefault="00861B74" w:rsidP="00861B7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Логика п.</w:t>
            </w:r>
            <w:r w:rsidR="009D3138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3 </w:t>
            </w:r>
            <w:r w:rsidR="00DD11DB" w:rsidRPr="00A23E42">
              <w:rPr>
                <w:rFonts w:ascii="Times New Roman" w:hAnsi="Times New Roman"/>
                <w:sz w:val="16"/>
                <w:szCs w:val="16"/>
              </w:rPr>
              <w:t>к.к. 422</w:t>
            </w:r>
          </w:p>
          <w:p w14:paraId="1C12C70B" w14:textId="77777777" w:rsidR="00DD017F" w:rsidRPr="007A1CEE" w:rsidRDefault="006B52DE" w:rsidP="00DD11D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доц. </w:t>
            </w:r>
            <w:r w:rsidR="00861B74" w:rsidRPr="007A1CEE">
              <w:rPr>
                <w:rFonts w:ascii="Times New Roman" w:hAnsi="Times New Roman"/>
                <w:sz w:val="16"/>
                <w:szCs w:val="16"/>
              </w:rPr>
              <w:t>Кареева И.В.</w:t>
            </w:r>
            <w:r w:rsidR="00A23E42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6B52DE" w:rsidRPr="007A1CEE" w14:paraId="3783EEEE" w14:textId="77777777" w:rsidTr="00A64A51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7400476D" w14:textId="77777777" w:rsidR="006B52DE" w:rsidRPr="007A1CEE" w:rsidRDefault="006B52D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49C103A7" w14:textId="77777777" w:rsidR="006B52DE" w:rsidRPr="007A1CEE" w:rsidRDefault="006B52D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0CB5FC9B" w14:textId="77777777" w:rsidR="006B52DE" w:rsidRPr="007A1CEE" w:rsidRDefault="006B52D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vMerge w:val="restart"/>
            <w:tcBorders>
              <w:left w:val="single" w:sz="8" w:space="0" w:color="000000"/>
              <w:right w:val="double" w:sz="4" w:space="0" w:color="auto"/>
            </w:tcBorders>
            <w:vAlign w:val="center"/>
          </w:tcPr>
          <w:p w14:paraId="3CA87F1B" w14:textId="77777777" w:rsidR="006B52DE" w:rsidRPr="007A1CEE" w:rsidRDefault="006B52DE" w:rsidP="00BB1064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История России с. 17</w:t>
            </w:r>
          </w:p>
          <w:p w14:paraId="2720FC83" w14:textId="77777777" w:rsidR="006B52DE" w:rsidRPr="007A1CEE" w:rsidRDefault="006B52DE" w:rsidP="00BB106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ст. преп.</w:t>
            </w:r>
            <w:r w:rsidRPr="007A1CEE">
              <w:rPr>
                <w:rFonts w:ascii="Times New Roman" w:hAnsi="Times New Roman"/>
                <w:sz w:val="16"/>
                <w:szCs w:val="16"/>
              </w:rPr>
              <w:t xml:space="preserve"> Макарова В.В.</w:t>
            </w:r>
          </w:p>
        </w:tc>
      </w:tr>
      <w:tr w:rsidR="006B52DE" w:rsidRPr="007A1CEE" w14:paraId="3830276F" w14:textId="77777777" w:rsidTr="00A64A51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5B71E2EC" w14:textId="77777777" w:rsidR="006B52DE" w:rsidRPr="007A1CEE" w:rsidRDefault="006B52D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3B1B55FF" w14:textId="77777777" w:rsidR="006B52DE" w:rsidRPr="007A1CEE" w:rsidRDefault="006B52D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22BEDE72" w14:textId="77777777" w:rsidR="006B52DE" w:rsidRPr="007A1CEE" w:rsidRDefault="006B52D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14:paraId="0F6887D8" w14:textId="77777777" w:rsidR="006B52DE" w:rsidRPr="007A1CEE" w:rsidRDefault="006B52DE" w:rsidP="00BB106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05C74" w:rsidRPr="007A1CEE" w14:paraId="427715ED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2A65AF7B" w14:textId="77777777" w:rsidR="00605C74" w:rsidRPr="007A1CEE" w:rsidRDefault="00605C7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A09D994" w14:textId="77777777" w:rsidR="00605C74" w:rsidRPr="007A1CEE" w:rsidRDefault="00605C74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06ECB8B8" w14:textId="77777777" w:rsidR="00605C74" w:rsidRPr="007A1CEE" w:rsidRDefault="00605C74" w:rsidP="00393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27.03.2024 г.</w:t>
            </w:r>
          </w:p>
        </w:tc>
      </w:tr>
      <w:tr w:rsidR="00605C74" w:rsidRPr="007A1CEE" w14:paraId="038E2A65" w14:textId="77777777" w:rsidTr="00A64A51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6D910FF1" w14:textId="77777777" w:rsidR="00605C74" w:rsidRPr="007A1CEE" w:rsidRDefault="00605C7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с</w:t>
            </w:r>
          </w:p>
          <w:p w14:paraId="711D9180" w14:textId="77777777" w:rsidR="00605C74" w:rsidRPr="007A1CEE" w:rsidRDefault="00605C7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р</w:t>
            </w:r>
          </w:p>
          <w:p w14:paraId="1663CC92" w14:textId="77777777" w:rsidR="00605C74" w:rsidRPr="007A1CEE" w:rsidRDefault="00605C7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е</w:t>
            </w:r>
          </w:p>
          <w:p w14:paraId="0DABB444" w14:textId="77777777" w:rsidR="00605C74" w:rsidRPr="007A1CEE" w:rsidRDefault="00605C7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д</w:t>
            </w:r>
          </w:p>
          <w:p w14:paraId="0F2F4329" w14:textId="77777777" w:rsidR="00605C74" w:rsidRPr="007A1CEE" w:rsidRDefault="00605C7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330470D" w14:textId="77777777" w:rsidR="00605C74" w:rsidRPr="007A1CEE" w:rsidRDefault="00605C7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0E227852" w14:textId="77777777" w:rsidR="00605C74" w:rsidRPr="007A1CEE" w:rsidRDefault="00605C7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5B6E96E9" w14:textId="77777777" w:rsidR="00BB1064" w:rsidRPr="007A1CEE" w:rsidRDefault="00BB1064" w:rsidP="00BB1064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Иностранный язык п.</w:t>
            </w:r>
            <w:r w:rsidR="00846348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6 </w:t>
            </w:r>
            <w:r w:rsidR="00DD11DB" w:rsidRPr="00A23E42">
              <w:rPr>
                <w:rFonts w:ascii="Times New Roman" w:hAnsi="Times New Roman"/>
                <w:sz w:val="16"/>
                <w:szCs w:val="16"/>
              </w:rPr>
              <w:t>а. 405</w:t>
            </w:r>
          </w:p>
          <w:p w14:paraId="3CA06088" w14:textId="77777777" w:rsidR="00BB1064" w:rsidRPr="007A1CEE" w:rsidRDefault="00BB1064" w:rsidP="00BB1064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 Воробьев Ю.А.</w:t>
            </w:r>
          </w:p>
          <w:p w14:paraId="6FA40CDB" w14:textId="77777777" w:rsidR="00605C74" w:rsidRPr="007A1CEE" w:rsidRDefault="00BB1064" w:rsidP="00DD11DB">
            <w:pPr>
              <w:spacing w:after="0"/>
              <w:ind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ст. преп. Шилина Н.В.</w:t>
            </w:r>
            <w:r w:rsidR="00A23E42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605C74" w:rsidRPr="007A1CEE" w14:paraId="28F24FA2" w14:textId="77777777" w:rsidTr="00A64A51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7FFD097A" w14:textId="77777777" w:rsidR="00605C74" w:rsidRPr="007A1CEE" w:rsidRDefault="00605C7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296194A4" w14:textId="77777777" w:rsidR="00605C74" w:rsidRPr="007A1CEE" w:rsidRDefault="00605C7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1F903338" w14:textId="77777777" w:rsidR="00605C74" w:rsidRPr="007A1CEE" w:rsidRDefault="00605C7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7A09A470" w14:textId="77777777" w:rsidR="00440791" w:rsidRPr="007A1CEE" w:rsidRDefault="00440791" w:rsidP="00440791">
            <w:pPr>
              <w:spacing w:after="0"/>
              <w:ind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Конституционное право России с. 3</w:t>
            </w:r>
          </w:p>
          <w:p w14:paraId="5EF64643" w14:textId="77777777" w:rsidR="00605C74" w:rsidRPr="007A1CEE" w:rsidRDefault="00DD11DB" w:rsidP="0044079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н.к.</w:t>
            </w:r>
            <w:r w:rsidR="00440791" w:rsidRPr="007A1CEE">
              <w:rPr>
                <w:rFonts w:ascii="Times New Roman" w:hAnsi="Times New Roman"/>
                <w:sz w:val="16"/>
                <w:szCs w:val="16"/>
              </w:rPr>
              <w:t xml:space="preserve"> Рожкова И.Ю.</w:t>
            </w:r>
          </w:p>
        </w:tc>
      </w:tr>
      <w:tr w:rsidR="00605C74" w:rsidRPr="007A1CEE" w14:paraId="00F9A395" w14:textId="77777777" w:rsidTr="00A64A51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72E5C4C7" w14:textId="77777777" w:rsidR="00605C74" w:rsidRPr="007A1CEE" w:rsidRDefault="00605C7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73BAF8B5" w14:textId="77777777" w:rsidR="00605C74" w:rsidRPr="007A1CEE" w:rsidRDefault="00605C7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66E41FAD" w14:textId="77777777" w:rsidR="00605C74" w:rsidRPr="007A1CEE" w:rsidRDefault="00605C7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58A02DA7" w14:textId="77777777" w:rsidR="00BB1064" w:rsidRPr="007A1CEE" w:rsidRDefault="00BB1064" w:rsidP="00BB106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Делопроизводство и режим секретности с. 5 </w:t>
            </w:r>
            <w:r w:rsidR="00DD11DB" w:rsidRPr="007A1CEE">
              <w:rPr>
                <w:rFonts w:ascii="Times New Roman" w:hAnsi="Times New Roman"/>
                <w:sz w:val="16"/>
                <w:szCs w:val="16"/>
              </w:rPr>
              <w:t>.</w:t>
            </w:r>
            <w:r w:rsidR="00DD11DB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DD11DB" w:rsidRPr="00A23E42">
              <w:rPr>
                <w:rFonts w:ascii="Times New Roman" w:hAnsi="Times New Roman"/>
                <w:sz w:val="16"/>
                <w:szCs w:val="16"/>
              </w:rPr>
              <w:t>а. 511</w:t>
            </w:r>
          </w:p>
          <w:p w14:paraId="14043889" w14:textId="77777777" w:rsidR="00605C74" w:rsidRPr="007A1CEE" w:rsidRDefault="006B52DE" w:rsidP="00DD11D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ст. преп.</w:t>
            </w:r>
            <w:r w:rsidR="00DD11D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B1064" w:rsidRPr="007A1CEE">
              <w:rPr>
                <w:rFonts w:ascii="Times New Roman" w:hAnsi="Times New Roman"/>
                <w:sz w:val="16"/>
                <w:szCs w:val="16"/>
              </w:rPr>
              <w:t>Пронина О.В</w:t>
            </w:r>
            <w:r w:rsidR="00F7553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605C74" w:rsidRPr="007A1CEE" w14:paraId="03C26E39" w14:textId="77777777" w:rsidTr="00A64A51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14:paraId="04054D5F" w14:textId="77777777" w:rsidR="00605C74" w:rsidRPr="007A1CEE" w:rsidRDefault="00605C7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14:paraId="5A75D881" w14:textId="77777777" w:rsidR="00605C74" w:rsidRPr="007A1CEE" w:rsidRDefault="00605C7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75FFAB87" w14:textId="77777777" w:rsidR="00605C74" w:rsidRPr="007A1CEE" w:rsidRDefault="00605C7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vMerge w:val="restart"/>
            <w:tcBorders>
              <w:left w:val="single" w:sz="8" w:space="0" w:color="000000"/>
              <w:right w:val="double" w:sz="4" w:space="0" w:color="auto"/>
            </w:tcBorders>
          </w:tcPr>
          <w:p w14:paraId="6C6452C0" w14:textId="77777777" w:rsidR="00E06491" w:rsidRPr="007A1CEE" w:rsidRDefault="00E06491" w:rsidP="00E0649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Экономика п. 5</w:t>
            </w:r>
          </w:p>
          <w:p w14:paraId="5FC78191" w14:textId="77777777" w:rsidR="00605C74" w:rsidRPr="007A1CEE" w:rsidRDefault="006B52DE" w:rsidP="006B52D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преп.</w:t>
            </w:r>
            <w:r w:rsidR="00E06491" w:rsidRPr="007A1CEE">
              <w:rPr>
                <w:rFonts w:ascii="Times New Roman" w:hAnsi="Times New Roman"/>
                <w:sz w:val="16"/>
                <w:szCs w:val="16"/>
              </w:rPr>
              <w:t xml:space="preserve"> Блохова Ю.А.</w:t>
            </w:r>
          </w:p>
        </w:tc>
      </w:tr>
      <w:tr w:rsidR="00605C74" w:rsidRPr="007A1CEE" w14:paraId="1C9A133B" w14:textId="77777777" w:rsidTr="00A64A51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</w:tcBorders>
          </w:tcPr>
          <w:p w14:paraId="550B2C50" w14:textId="77777777" w:rsidR="00605C74" w:rsidRPr="007A1CEE" w:rsidRDefault="00605C7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28AFEE54" w14:textId="77777777" w:rsidR="00605C74" w:rsidRPr="007A1CEE" w:rsidRDefault="00605C74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vMerge/>
            <w:tcBorders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0056CA43" w14:textId="77777777" w:rsidR="00605C74" w:rsidRPr="007A1CEE" w:rsidRDefault="00605C74" w:rsidP="00AF455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5C74" w:rsidRPr="007A1CEE" w14:paraId="52D77458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5DE07C53" w14:textId="77777777" w:rsidR="00605C74" w:rsidRPr="007A1CEE" w:rsidRDefault="00605C7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80E65BB" w14:textId="77777777" w:rsidR="00605C74" w:rsidRPr="007A1CEE" w:rsidRDefault="00605C74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2B6167CA" w14:textId="77777777" w:rsidR="00605C74" w:rsidRPr="007A1CEE" w:rsidRDefault="00605C74" w:rsidP="00393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28.03.2024 г.</w:t>
            </w:r>
          </w:p>
        </w:tc>
      </w:tr>
      <w:tr w:rsidR="00605C74" w:rsidRPr="007A1CEE" w14:paraId="05FE1C40" w14:textId="77777777" w:rsidTr="00DD11DB">
        <w:trPr>
          <w:trHeight w:val="627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2E972425" w14:textId="77777777" w:rsidR="00605C74" w:rsidRPr="007A1CEE" w:rsidRDefault="00605C74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ч</w:t>
            </w:r>
          </w:p>
          <w:p w14:paraId="7752608D" w14:textId="77777777" w:rsidR="00605C74" w:rsidRPr="007A1CEE" w:rsidRDefault="00605C74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2E4EFB82" w14:textId="77777777" w:rsidR="00605C74" w:rsidRPr="007A1CEE" w:rsidRDefault="00605C74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27136E7D" w14:textId="77777777" w:rsidR="00605C74" w:rsidRPr="007A1CEE" w:rsidRDefault="00605C74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в</w:t>
            </w:r>
          </w:p>
          <w:p w14:paraId="2F827718" w14:textId="77777777" w:rsidR="00605C74" w:rsidRPr="007A1CEE" w:rsidRDefault="00605C74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3B1FAAB6" w14:textId="77777777" w:rsidR="00605C74" w:rsidRPr="007A1CEE" w:rsidRDefault="00605C74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р</w:t>
            </w:r>
          </w:p>
          <w:p w14:paraId="48E4DD89" w14:textId="77777777" w:rsidR="00605C74" w:rsidRPr="007A1CEE" w:rsidRDefault="00605C74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0F13AD4F" w14:textId="77777777" w:rsidR="00605C74" w:rsidRPr="007A1CEE" w:rsidRDefault="00605C7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00EC6FB1" w14:textId="77777777" w:rsidR="00605C74" w:rsidRPr="007A1CEE" w:rsidRDefault="00605C7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0985916D" w14:textId="77777777" w:rsidR="00420A09" w:rsidRPr="007A1CEE" w:rsidRDefault="00420A09" w:rsidP="00DD11DB">
            <w:pPr>
              <w:spacing w:after="0" w:line="240" w:lineRule="auto"/>
              <w:ind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Информатика и информационные технологии в профессиональной деятельности п. 5 </w:t>
            </w:r>
            <w:r w:rsidR="00DD11DB" w:rsidRPr="00A23E42">
              <w:rPr>
                <w:rFonts w:ascii="Times New Roman" w:hAnsi="Times New Roman"/>
                <w:sz w:val="16"/>
                <w:szCs w:val="16"/>
              </w:rPr>
              <w:t>к.к. 420, 422</w:t>
            </w:r>
          </w:p>
          <w:p w14:paraId="6428B7F2" w14:textId="77777777" w:rsidR="00420A09" w:rsidRPr="007A1CEE" w:rsidRDefault="006B52DE" w:rsidP="00DD11DB">
            <w:pPr>
              <w:spacing w:after="0" w:line="240" w:lineRule="auto"/>
              <w:ind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доц.</w:t>
            </w:r>
            <w:r w:rsidR="00420A09" w:rsidRPr="007A1CEE">
              <w:rPr>
                <w:rFonts w:ascii="Times New Roman" w:hAnsi="Times New Roman"/>
                <w:sz w:val="16"/>
                <w:szCs w:val="16"/>
              </w:rPr>
              <w:t xml:space="preserve"> Невдах Т.М. </w:t>
            </w:r>
          </w:p>
          <w:p w14:paraId="0925B0D9" w14:textId="77777777" w:rsidR="00DD11DB" w:rsidRPr="00DD11DB" w:rsidRDefault="00795082" w:rsidP="00DD11DB">
            <w:pPr>
              <w:spacing w:after="0" w:line="240" w:lineRule="auto"/>
              <w:ind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преп. </w:t>
            </w:r>
            <w:r w:rsidR="00DD11DB">
              <w:rPr>
                <w:rFonts w:ascii="Times New Roman" w:hAnsi="Times New Roman"/>
                <w:sz w:val="16"/>
                <w:szCs w:val="16"/>
              </w:rPr>
              <w:t>Воротников Е.С</w:t>
            </w:r>
            <w:r w:rsidR="00F7553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605C74" w:rsidRPr="007A1CEE" w14:paraId="04056C26" w14:textId="77777777" w:rsidTr="00A64A51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008E6532" w14:textId="77777777" w:rsidR="00605C74" w:rsidRPr="007A1CEE" w:rsidRDefault="00605C7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71CCED80" w14:textId="77777777" w:rsidR="00605C74" w:rsidRPr="007A1CEE" w:rsidRDefault="00605C7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5DC04C7F" w14:textId="77777777" w:rsidR="00605C74" w:rsidRPr="007A1CEE" w:rsidRDefault="00605C7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  <w:vAlign w:val="center"/>
          </w:tcPr>
          <w:p w14:paraId="35439967" w14:textId="77777777" w:rsidR="00C33CAE" w:rsidRPr="007A1CEE" w:rsidRDefault="00C33CAE" w:rsidP="00C33CA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Теория государства и права п.</w:t>
            </w:r>
            <w:r w:rsidR="003A3DA9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  <w:p w14:paraId="7D60C228" w14:textId="77777777" w:rsidR="00605C74" w:rsidRPr="007A1CEE" w:rsidRDefault="005136D4" w:rsidP="00C33CAE">
            <w:pPr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н.к.</w:t>
            </w:r>
            <w:r w:rsidR="00C33CAE" w:rsidRPr="007A1CEE">
              <w:rPr>
                <w:rFonts w:ascii="Times New Roman" w:hAnsi="Times New Roman"/>
                <w:sz w:val="16"/>
                <w:szCs w:val="16"/>
              </w:rPr>
              <w:t xml:space="preserve"> Рожкова И.Ю.</w:t>
            </w:r>
          </w:p>
        </w:tc>
      </w:tr>
      <w:tr w:rsidR="00605C74" w:rsidRPr="007A1CEE" w14:paraId="0EE8BB91" w14:textId="77777777" w:rsidTr="00A64A51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5F12ABC5" w14:textId="77777777" w:rsidR="00605C74" w:rsidRPr="007A1CEE" w:rsidRDefault="00605C7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6A5486B8" w14:textId="77777777" w:rsidR="00605C74" w:rsidRPr="007A1CEE" w:rsidRDefault="00605C7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47C13F19" w14:textId="77777777" w:rsidR="00605C74" w:rsidRPr="007A1CEE" w:rsidRDefault="00605C7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5B9E7E64" w14:textId="77777777" w:rsidR="00605C74" w:rsidRPr="007A1CEE" w:rsidRDefault="00605C74" w:rsidP="00C13AAD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Огневая подготовка п. 6 </w:t>
            </w:r>
            <w:r w:rsidR="005136D4" w:rsidRPr="00A23E42">
              <w:rPr>
                <w:rFonts w:ascii="Times New Roman" w:hAnsi="Times New Roman"/>
                <w:sz w:val="16"/>
                <w:szCs w:val="16"/>
              </w:rPr>
              <w:t>т. 2</w:t>
            </w:r>
          </w:p>
          <w:p w14:paraId="6A63BA23" w14:textId="77777777" w:rsidR="00605C74" w:rsidRPr="007A1CEE" w:rsidRDefault="00605C74" w:rsidP="005136D4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 xml:space="preserve">ст. преп. Ушаков Р.В. , </w:t>
            </w:r>
            <w:r w:rsidR="006B52DE">
              <w:rPr>
                <w:rFonts w:ascii="Times New Roman" w:hAnsi="Times New Roman"/>
                <w:sz w:val="16"/>
                <w:szCs w:val="16"/>
              </w:rPr>
              <w:t xml:space="preserve">ст. преп. </w:t>
            </w:r>
            <w:r w:rsidRPr="007A1CEE">
              <w:rPr>
                <w:rFonts w:ascii="Times New Roman" w:hAnsi="Times New Roman"/>
                <w:sz w:val="16"/>
                <w:szCs w:val="16"/>
              </w:rPr>
              <w:t>Мартынова Е.В.</w:t>
            </w:r>
            <w:r w:rsidR="00A23E42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605C74" w:rsidRPr="007A1CEE" w14:paraId="124B732D" w14:textId="77777777" w:rsidTr="00A64A51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14:paraId="11705DE7" w14:textId="77777777" w:rsidR="00605C74" w:rsidRPr="007A1CEE" w:rsidRDefault="00605C7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14:paraId="1ECF318D" w14:textId="77777777" w:rsidR="00605C74" w:rsidRPr="007A1CEE" w:rsidRDefault="00605C7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0DAC9E68" w14:textId="77777777" w:rsidR="00605C74" w:rsidRPr="007A1CEE" w:rsidRDefault="00605C7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vMerge w:val="restart"/>
            <w:tcBorders>
              <w:left w:val="single" w:sz="8" w:space="0" w:color="000000"/>
              <w:right w:val="double" w:sz="4" w:space="0" w:color="auto"/>
            </w:tcBorders>
          </w:tcPr>
          <w:p w14:paraId="3245A764" w14:textId="77777777" w:rsidR="00420A09" w:rsidRPr="007A1CEE" w:rsidRDefault="00420A09" w:rsidP="00420A09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История государства и права России п.</w:t>
            </w:r>
            <w:r w:rsidR="009D3138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11 </w:t>
            </w:r>
          </w:p>
          <w:p w14:paraId="3533763B" w14:textId="77777777" w:rsidR="00605C74" w:rsidRPr="007A1CEE" w:rsidRDefault="00420A09" w:rsidP="00420A09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преп. Курдюкова Е.А</w:t>
            </w:r>
            <w:r w:rsidR="00F21A07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605C74" w:rsidRPr="007A1CEE" w14:paraId="5CD3B536" w14:textId="77777777" w:rsidTr="00A64A51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</w:tcBorders>
          </w:tcPr>
          <w:p w14:paraId="738E5299" w14:textId="77777777" w:rsidR="00605C74" w:rsidRPr="007A1CEE" w:rsidRDefault="00605C7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36039BD6" w14:textId="77777777" w:rsidR="00605C74" w:rsidRPr="007A1CEE" w:rsidRDefault="00605C74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vMerge/>
            <w:tcBorders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437E3C14" w14:textId="77777777" w:rsidR="00605C74" w:rsidRPr="007A1CEE" w:rsidRDefault="00605C74" w:rsidP="00AF455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5C74" w:rsidRPr="007A1CEE" w14:paraId="5A80D713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40DBD2AD" w14:textId="77777777" w:rsidR="00605C74" w:rsidRPr="007A1CEE" w:rsidRDefault="00605C7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C2E0C91" w14:textId="77777777" w:rsidR="00605C74" w:rsidRPr="007A1CEE" w:rsidRDefault="00605C74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1DA4E8BA" w14:textId="77777777" w:rsidR="00605C74" w:rsidRPr="007A1CEE" w:rsidRDefault="00605C74" w:rsidP="00393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29.03.2024 г.</w:t>
            </w:r>
          </w:p>
        </w:tc>
      </w:tr>
      <w:tr w:rsidR="00605C74" w:rsidRPr="007A1CEE" w14:paraId="490029A6" w14:textId="77777777" w:rsidTr="00A64A51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1BC7D3E3" w14:textId="77777777" w:rsidR="00605C74" w:rsidRPr="007A1CEE" w:rsidRDefault="00605C7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п</w:t>
            </w:r>
          </w:p>
          <w:p w14:paraId="5C187917" w14:textId="77777777" w:rsidR="00605C74" w:rsidRPr="007A1CEE" w:rsidRDefault="00605C7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я</w:t>
            </w:r>
          </w:p>
          <w:p w14:paraId="31EA4817" w14:textId="77777777" w:rsidR="00605C74" w:rsidRPr="007A1CEE" w:rsidRDefault="00605C7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03DC60F1" w14:textId="77777777" w:rsidR="00605C74" w:rsidRPr="007A1CEE" w:rsidRDefault="00605C7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н</w:t>
            </w:r>
          </w:p>
          <w:p w14:paraId="387FB513" w14:textId="77777777" w:rsidR="00605C74" w:rsidRPr="007A1CEE" w:rsidRDefault="00605C7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и</w:t>
            </w:r>
          </w:p>
          <w:p w14:paraId="1652643C" w14:textId="77777777" w:rsidR="00605C74" w:rsidRPr="007A1CEE" w:rsidRDefault="00605C7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ц</w:t>
            </w:r>
          </w:p>
          <w:p w14:paraId="71DC0C77" w14:textId="77777777" w:rsidR="00605C74" w:rsidRPr="007A1CEE" w:rsidRDefault="00605C7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1D713B0" w14:textId="77777777" w:rsidR="00605C74" w:rsidRPr="007A1CEE" w:rsidRDefault="00605C7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531B147D" w14:textId="77777777" w:rsidR="00605C74" w:rsidRPr="007A1CEE" w:rsidRDefault="00605C7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50EDD92C" w14:textId="77777777" w:rsidR="00420A09" w:rsidRPr="007A1CEE" w:rsidRDefault="00420A09" w:rsidP="00420A09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Иностранный язык п.</w:t>
            </w:r>
            <w:r w:rsidR="003A3DA9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440791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5136D4" w:rsidRPr="00A23E42">
              <w:rPr>
                <w:rFonts w:ascii="Times New Roman" w:hAnsi="Times New Roman"/>
                <w:sz w:val="16"/>
                <w:szCs w:val="16"/>
              </w:rPr>
              <w:t>а. 405</w:t>
            </w:r>
          </w:p>
          <w:p w14:paraId="4FB15E0D" w14:textId="77777777" w:rsidR="00420A09" w:rsidRPr="007A1CEE" w:rsidRDefault="00440791" w:rsidP="00440791">
            <w:pPr>
              <w:tabs>
                <w:tab w:val="left" w:pos="4130"/>
                <w:tab w:val="center" w:pos="5000"/>
              </w:tabs>
              <w:spacing w:after="0" w:line="240" w:lineRule="auto"/>
              <w:ind w:left="-108" w:right="-118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ab/>
            </w:r>
            <w:r w:rsidRPr="007A1CEE">
              <w:rPr>
                <w:rFonts w:ascii="Times New Roman" w:hAnsi="Times New Roman"/>
                <w:sz w:val="16"/>
                <w:szCs w:val="16"/>
              </w:rPr>
              <w:tab/>
            </w:r>
            <w:r w:rsidR="00420A09" w:rsidRPr="007A1CEE">
              <w:rPr>
                <w:rFonts w:ascii="Times New Roman" w:hAnsi="Times New Roman"/>
                <w:sz w:val="16"/>
                <w:szCs w:val="16"/>
              </w:rPr>
              <w:t>доц. Воробьев Ю.А.</w:t>
            </w:r>
          </w:p>
          <w:p w14:paraId="6271F63B" w14:textId="77777777" w:rsidR="00605C74" w:rsidRPr="007A1CEE" w:rsidRDefault="00420A09" w:rsidP="005136D4">
            <w:pPr>
              <w:spacing w:after="0"/>
              <w:ind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ст. преп. Шилина Н.В.</w:t>
            </w:r>
            <w:r w:rsidR="00A23E42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605C74" w:rsidRPr="007A1CEE" w14:paraId="6A3B8CD2" w14:textId="77777777" w:rsidTr="00073A33">
        <w:trPr>
          <w:trHeight w:val="536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264A9495" w14:textId="77777777" w:rsidR="00605C74" w:rsidRPr="007A1CEE" w:rsidRDefault="00605C7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1632D25A" w14:textId="77777777" w:rsidR="00605C74" w:rsidRPr="007A1CEE" w:rsidRDefault="00605C7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36BC7F58" w14:textId="77777777" w:rsidR="00605C74" w:rsidRPr="007A1CEE" w:rsidRDefault="00605C7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786E12BB" w14:textId="77777777" w:rsidR="00420A09" w:rsidRPr="007A1CEE" w:rsidRDefault="00420A09" w:rsidP="00420A09">
            <w:pPr>
              <w:spacing w:after="0"/>
              <w:ind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Информатика и информационные технологии в профессиональной деятельности п. 5 </w:t>
            </w:r>
            <w:r w:rsidR="005136D4" w:rsidRPr="00A23E42">
              <w:rPr>
                <w:rFonts w:ascii="Times New Roman" w:hAnsi="Times New Roman"/>
                <w:sz w:val="16"/>
                <w:szCs w:val="16"/>
              </w:rPr>
              <w:t>к.к. 420, 422</w:t>
            </w:r>
          </w:p>
          <w:p w14:paraId="31D17FE1" w14:textId="77777777" w:rsidR="00420A09" w:rsidRPr="007A1CEE" w:rsidRDefault="006B52DE" w:rsidP="00420A09">
            <w:pPr>
              <w:spacing w:after="0"/>
              <w:ind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доц.</w:t>
            </w:r>
            <w:r w:rsidR="00420A09" w:rsidRPr="007A1CEE">
              <w:rPr>
                <w:rFonts w:ascii="Times New Roman" w:hAnsi="Times New Roman"/>
                <w:sz w:val="16"/>
                <w:szCs w:val="16"/>
              </w:rPr>
              <w:t xml:space="preserve"> Невдах Т.М. </w:t>
            </w:r>
          </w:p>
          <w:p w14:paraId="4D239C9A" w14:textId="77777777" w:rsidR="00605C74" w:rsidRPr="00A23E42" w:rsidRDefault="00795082" w:rsidP="005136D4">
            <w:pPr>
              <w:spacing w:after="0"/>
              <w:ind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преп. </w:t>
            </w:r>
            <w:r w:rsidR="005136D4">
              <w:rPr>
                <w:rFonts w:ascii="Times New Roman" w:hAnsi="Times New Roman"/>
                <w:sz w:val="16"/>
                <w:szCs w:val="16"/>
              </w:rPr>
              <w:t>Воротников Е.С.</w:t>
            </w:r>
          </w:p>
        </w:tc>
      </w:tr>
      <w:tr w:rsidR="00605C74" w:rsidRPr="007A1CEE" w14:paraId="5D0541E5" w14:textId="77777777" w:rsidTr="00F75531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09963C12" w14:textId="77777777" w:rsidR="00605C74" w:rsidRPr="007A1CEE" w:rsidRDefault="00605C7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638B219B" w14:textId="77777777" w:rsidR="00605C74" w:rsidRPr="007A1CEE" w:rsidRDefault="00605C7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6B951172" w14:textId="77777777" w:rsidR="00605C74" w:rsidRPr="007A1CEE" w:rsidRDefault="00605C7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50CB2FF5" w14:textId="77777777" w:rsidR="00E06491" w:rsidRPr="007A1CEE" w:rsidRDefault="00E06491" w:rsidP="00E0649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Экономика с. 6</w:t>
            </w:r>
          </w:p>
          <w:p w14:paraId="1DFBB96D" w14:textId="77777777" w:rsidR="00605C74" w:rsidRPr="007A1CEE" w:rsidRDefault="006B52DE" w:rsidP="00E06491">
            <w:pPr>
              <w:spacing w:after="0"/>
              <w:ind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преп. </w:t>
            </w:r>
            <w:r w:rsidR="00E06491" w:rsidRPr="007A1CEE">
              <w:rPr>
                <w:rFonts w:ascii="Times New Roman" w:hAnsi="Times New Roman"/>
                <w:sz w:val="16"/>
                <w:szCs w:val="16"/>
              </w:rPr>
              <w:t>Блохова Ю.А.</w:t>
            </w:r>
          </w:p>
        </w:tc>
      </w:tr>
    </w:tbl>
    <w:p w14:paraId="2DBDC9FB" w14:textId="77777777" w:rsidR="00973AF2" w:rsidRPr="007A1CEE" w:rsidRDefault="00973AF2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2"/>
          <w:szCs w:val="16"/>
        </w:rPr>
        <w:sectPr w:rsidR="00973AF2" w:rsidRPr="007A1CEE" w:rsidSect="00AC4B5C">
          <w:pgSz w:w="11906" w:h="16838"/>
          <w:pgMar w:top="794" w:right="567" w:bottom="284" w:left="567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"/>
        <w:gridCol w:w="459"/>
        <w:gridCol w:w="9824"/>
      </w:tblGrid>
      <w:tr w:rsidR="00CE50DD" w:rsidRPr="007A1CEE" w14:paraId="4515B4F9" w14:textId="77777777" w:rsidTr="00DF0AF7">
        <w:trPr>
          <w:trHeight w:val="344"/>
          <w:jc w:val="center"/>
        </w:trPr>
        <w:tc>
          <w:tcPr>
            <w:tcW w:w="209" w:type="pct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64FA6937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209" w:type="pct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75A3444F" w14:textId="77777777" w:rsidR="00CE50DD" w:rsidRPr="007A1CEE" w:rsidRDefault="00CE50DD" w:rsidP="00C2104C">
            <w:pPr>
              <w:spacing w:after="0" w:line="240" w:lineRule="auto"/>
              <w:ind w:left="-108" w:right="-9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582" w:type="pct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13808908" w14:textId="77777777" w:rsidR="00CE50DD" w:rsidRPr="007A1CEE" w:rsidRDefault="00CE50DD" w:rsidP="00AF45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t>Группа 115</w:t>
            </w:r>
          </w:p>
        </w:tc>
      </w:tr>
      <w:tr w:rsidR="00CE50DD" w:rsidRPr="007A1CEE" w14:paraId="5CA836E2" w14:textId="77777777" w:rsidTr="00DF0AF7">
        <w:trPr>
          <w:trHeight w:val="317"/>
          <w:jc w:val="center"/>
        </w:trPr>
        <w:tc>
          <w:tcPr>
            <w:tcW w:w="209" w:type="pct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</w:tcPr>
          <w:p w14:paraId="6CCC8FB8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7EB268D2" w14:textId="77777777" w:rsidR="00CE50DD" w:rsidRPr="007A1CEE" w:rsidRDefault="00CE50DD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82" w:type="pct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14:paraId="1D6C3E8C" w14:textId="77777777" w:rsidR="00CE50DD" w:rsidRPr="007A1CEE" w:rsidRDefault="00CE50DD" w:rsidP="001C5D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>(аудитория</w:t>
            </w:r>
            <w:r w:rsidR="001C5D4C"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116</w:t>
            </w:r>
            <w:r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</w:tr>
      <w:tr w:rsidR="00CE50DD" w:rsidRPr="007A1CEE" w14:paraId="19D23D75" w14:textId="77777777" w:rsidTr="00DF0AF7">
        <w:trPr>
          <w:trHeight w:hRule="exact" w:val="255"/>
          <w:jc w:val="center"/>
        </w:trPr>
        <w:tc>
          <w:tcPr>
            <w:tcW w:w="209" w:type="pct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3C4E5484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40D32AF" w14:textId="77777777" w:rsidR="00CE50DD" w:rsidRPr="007A1CEE" w:rsidRDefault="00CE50DD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4582" w:type="pct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295E182D" w14:textId="77777777" w:rsidR="00CE50DD" w:rsidRPr="007A1CEE" w:rsidRDefault="0020791D" w:rsidP="00393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A1CEE">
              <w:rPr>
                <w:rFonts w:ascii="Times New Roman" w:hAnsi="Times New Roman"/>
                <w:b/>
                <w:sz w:val="16"/>
                <w:szCs w:val="20"/>
              </w:rPr>
              <w:t>01.04.2024 г.</w:t>
            </w:r>
          </w:p>
        </w:tc>
      </w:tr>
      <w:tr w:rsidR="0020791D" w:rsidRPr="007A1CEE" w14:paraId="221496D0" w14:textId="77777777" w:rsidTr="00DF0AF7">
        <w:trPr>
          <w:trHeight w:val="539"/>
          <w:jc w:val="center"/>
        </w:trPr>
        <w:tc>
          <w:tcPr>
            <w:tcW w:w="209" w:type="pct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318C7371" w14:textId="77777777" w:rsidR="0020791D" w:rsidRPr="007A1CEE" w:rsidRDefault="0020791D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п</w:t>
            </w:r>
          </w:p>
          <w:p w14:paraId="743589E5" w14:textId="77777777" w:rsidR="0020791D" w:rsidRPr="007A1CEE" w:rsidRDefault="0020791D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44F7F9D9" w14:textId="77777777" w:rsidR="0020791D" w:rsidRPr="007A1CEE" w:rsidRDefault="0020791D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7838C3C8" w14:textId="77777777" w:rsidR="0020791D" w:rsidRPr="007A1CEE" w:rsidRDefault="0020791D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34BBDA93" w14:textId="77777777" w:rsidR="0020791D" w:rsidRPr="007A1CEE" w:rsidRDefault="0020791D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д</w:t>
            </w:r>
          </w:p>
          <w:p w14:paraId="25BD0A40" w14:textId="77777777" w:rsidR="0020791D" w:rsidRPr="007A1CEE" w:rsidRDefault="0020791D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603F12B6" w14:textId="77777777" w:rsidR="0020791D" w:rsidRPr="007A1CEE" w:rsidRDefault="0020791D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л</w:t>
            </w:r>
          </w:p>
          <w:p w14:paraId="6EBDCBAC" w14:textId="77777777" w:rsidR="0020791D" w:rsidRPr="007A1CEE" w:rsidRDefault="0020791D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023B737C" w14:textId="77777777" w:rsidR="0020791D" w:rsidRPr="007A1CEE" w:rsidRDefault="0020791D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3DCA0209" w14:textId="77777777" w:rsidR="0020791D" w:rsidRPr="007A1CEE" w:rsidRDefault="0020791D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09BCF0A3" w14:textId="77777777" w:rsidR="0020791D" w:rsidRPr="007A1CEE" w:rsidRDefault="0020791D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209" w:type="pct"/>
            <w:tcBorders>
              <w:top w:val="single" w:sz="8" w:space="0" w:color="000000"/>
              <w:right w:val="single" w:sz="8" w:space="0" w:color="auto"/>
            </w:tcBorders>
            <w:vAlign w:val="center"/>
          </w:tcPr>
          <w:p w14:paraId="30684DC5" w14:textId="77777777" w:rsidR="0020791D" w:rsidRPr="007A1CEE" w:rsidRDefault="0020791D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2C7C4D05" w14:textId="77777777" w:rsidR="0020791D" w:rsidRPr="007A1CEE" w:rsidRDefault="0020791D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4582" w:type="pct"/>
            <w:tcBorders>
              <w:top w:val="single" w:sz="8" w:space="0" w:color="000000"/>
              <w:left w:val="single" w:sz="8" w:space="0" w:color="auto"/>
              <w:right w:val="double" w:sz="4" w:space="0" w:color="auto"/>
            </w:tcBorders>
          </w:tcPr>
          <w:p w14:paraId="37A3731D" w14:textId="77777777" w:rsidR="0020791D" w:rsidRPr="007A1CEE" w:rsidRDefault="00DF0AF7" w:rsidP="001C5D4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Логика л</w:t>
            </w:r>
            <w:r w:rsidR="00895C79">
              <w:rPr>
                <w:rFonts w:ascii="Times New Roman" w:hAnsi="Times New Roman"/>
                <w:b/>
                <w:sz w:val="16"/>
                <w:szCs w:val="16"/>
              </w:rPr>
              <w:t>ек</w:t>
            </w:r>
            <w:r w:rsidR="0020791D" w:rsidRPr="007A1CEE">
              <w:rPr>
                <w:rFonts w:ascii="Times New Roman" w:hAnsi="Times New Roman"/>
                <w:b/>
                <w:sz w:val="16"/>
                <w:szCs w:val="16"/>
              </w:rPr>
              <w:t>. 3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1483DF27" w14:textId="77777777" w:rsidR="0020791D" w:rsidRPr="007A1CEE" w:rsidRDefault="007778C7" w:rsidP="001C5D4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</w:t>
            </w:r>
            <w:r w:rsidR="006B52D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0791D" w:rsidRPr="007A1CEE">
              <w:rPr>
                <w:rFonts w:ascii="Times New Roman" w:hAnsi="Times New Roman"/>
                <w:sz w:val="16"/>
                <w:szCs w:val="16"/>
              </w:rPr>
              <w:t>Кареева И.В.</w:t>
            </w:r>
            <w:r w:rsidR="00A23E42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A23E42" w:rsidRPr="00A23E42">
              <w:rPr>
                <w:rFonts w:ascii="Times New Roman" w:hAnsi="Times New Roman"/>
                <w:sz w:val="16"/>
                <w:szCs w:val="16"/>
              </w:rPr>
              <w:t>з</w:t>
            </w:r>
            <w:r w:rsidR="00895C79">
              <w:rPr>
                <w:rFonts w:ascii="Times New Roman" w:hAnsi="Times New Roman"/>
                <w:sz w:val="16"/>
                <w:szCs w:val="16"/>
              </w:rPr>
              <w:t>ал</w:t>
            </w:r>
            <w:r w:rsidR="00A23E42" w:rsidRPr="00A23E42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</w:tr>
      <w:tr w:rsidR="00DF0AF7" w:rsidRPr="007A1CEE" w14:paraId="3349D732" w14:textId="77777777" w:rsidTr="00DF0AF7">
        <w:trPr>
          <w:trHeight w:val="170"/>
          <w:jc w:val="center"/>
        </w:trPr>
        <w:tc>
          <w:tcPr>
            <w:tcW w:w="209" w:type="pct"/>
            <w:vMerge/>
            <w:tcBorders>
              <w:top w:val="nil"/>
              <w:left w:val="double" w:sz="4" w:space="0" w:color="auto"/>
              <w:bottom w:val="nil"/>
            </w:tcBorders>
          </w:tcPr>
          <w:p w14:paraId="0AEA7385" w14:textId="77777777" w:rsidR="00DF0AF7" w:rsidRPr="007A1CEE" w:rsidRDefault="00DF0AF7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" w:type="pct"/>
            <w:tcBorders>
              <w:right w:val="single" w:sz="8" w:space="0" w:color="000000"/>
            </w:tcBorders>
            <w:vAlign w:val="center"/>
          </w:tcPr>
          <w:p w14:paraId="5F5E7381" w14:textId="77777777" w:rsidR="00DF0AF7" w:rsidRPr="007A1CEE" w:rsidRDefault="00DF0AF7" w:rsidP="00DF0AF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458212ED" w14:textId="77777777" w:rsidR="00DF0AF7" w:rsidRPr="007A1CEE" w:rsidRDefault="00DF0AF7" w:rsidP="00DF0AF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4582" w:type="pct"/>
            <w:tcBorders>
              <w:left w:val="single" w:sz="8" w:space="0" w:color="000000"/>
              <w:right w:val="double" w:sz="4" w:space="0" w:color="auto"/>
            </w:tcBorders>
          </w:tcPr>
          <w:p w14:paraId="2A1CD9A1" w14:textId="77777777" w:rsidR="00E64950" w:rsidRPr="007A1CEE" w:rsidRDefault="00E64950" w:rsidP="00E64950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Делопроизводство и режим секретности с. 5 </w:t>
            </w:r>
            <w:r w:rsidR="005136D4" w:rsidRPr="007A1CEE">
              <w:rPr>
                <w:rFonts w:ascii="Times New Roman" w:hAnsi="Times New Roman"/>
                <w:sz w:val="16"/>
                <w:szCs w:val="16"/>
              </w:rPr>
              <w:t>.</w:t>
            </w:r>
            <w:r w:rsidR="005136D4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5136D4" w:rsidRPr="00A23E42">
              <w:rPr>
                <w:rFonts w:ascii="Times New Roman" w:hAnsi="Times New Roman"/>
                <w:sz w:val="16"/>
                <w:szCs w:val="16"/>
              </w:rPr>
              <w:t>а. 511</w:t>
            </w:r>
          </w:p>
          <w:p w14:paraId="2FD5AC90" w14:textId="77777777" w:rsidR="00DF0AF7" w:rsidRPr="007A1CEE" w:rsidRDefault="00E64950" w:rsidP="005136D4">
            <w:pPr>
              <w:spacing w:after="0" w:line="240" w:lineRule="auto"/>
              <w:ind w:right="-11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B52DE">
              <w:rPr>
                <w:rFonts w:ascii="Times New Roman" w:hAnsi="Times New Roman"/>
                <w:sz w:val="16"/>
                <w:szCs w:val="16"/>
              </w:rPr>
              <w:t xml:space="preserve">ст. преп. </w:t>
            </w:r>
            <w:r w:rsidRPr="007A1CEE">
              <w:rPr>
                <w:rFonts w:ascii="Times New Roman" w:hAnsi="Times New Roman"/>
                <w:sz w:val="16"/>
                <w:szCs w:val="16"/>
              </w:rPr>
              <w:t>Пронина О.В</w:t>
            </w:r>
            <w:r w:rsidR="00F21A07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20791D" w:rsidRPr="007A1CEE" w14:paraId="530BAEFA" w14:textId="77777777" w:rsidTr="00DF0AF7">
        <w:trPr>
          <w:trHeight w:val="170"/>
          <w:jc w:val="center"/>
        </w:trPr>
        <w:tc>
          <w:tcPr>
            <w:tcW w:w="209" w:type="pct"/>
            <w:vMerge/>
            <w:tcBorders>
              <w:top w:val="nil"/>
              <w:left w:val="double" w:sz="4" w:space="0" w:color="auto"/>
              <w:bottom w:val="nil"/>
            </w:tcBorders>
          </w:tcPr>
          <w:p w14:paraId="32D16C8F" w14:textId="77777777" w:rsidR="0020791D" w:rsidRPr="007A1CEE" w:rsidRDefault="0020791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" w:type="pct"/>
            <w:tcBorders>
              <w:right w:val="single" w:sz="8" w:space="0" w:color="000000"/>
            </w:tcBorders>
            <w:vAlign w:val="center"/>
          </w:tcPr>
          <w:p w14:paraId="273E8A29" w14:textId="77777777" w:rsidR="0020791D" w:rsidRPr="007A1CEE" w:rsidRDefault="0020791D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25470310" w14:textId="77777777" w:rsidR="0020791D" w:rsidRPr="007A1CEE" w:rsidRDefault="0020791D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4582" w:type="pct"/>
            <w:tcBorders>
              <w:left w:val="single" w:sz="8" w:space="0" w:color="000000"/>
              <w:right w:val="double" w:sz="4" w:space="0" w:color="auto"/>
            </w:tcBorders>
            <w:vAlign w:val="center"/>
          </w:tcPr>
          <w:p w14:paraId="304D512F" w14:textId="77777777" w:rsidR="0020791D" w:rsidRPr="007A1CEE" w:rsidRDefault="0020791D" w:rsidP="001C5D4C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Истори</w:t>
            </w:r>
            <w:r w:rsidR="00DF0AF7" w:rsidRPr="007A1CEE">
              <w:rPr>
                <w:rFonts w:ascii="Times New Roman" w:hAnsi="Times New Roman"/>
                <w:b/>
                <w:sz w:val="16"/>
                <w:szCs w:val="16"/>
              </w:rPr>
              <w:t>я государства и права России л</w:t>
            </w:r>
            <w:r w:rsidR="00895C79">
              <w:rPr>
                <w:rFonts w:ascii="Times New Roman" w:hAnsi="Times New Roman"/>
                <w:b/>
                <w:sz w:val="16"/>
                <w:szCs w:val="16"/>
              </w:rPr>
              <w:t>ек.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12</w:t>
            </w:r>
            <w:r w:rsidR="00DF0AF7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21303FC8" w14:textId="77777777" w:rsidR="0020791D" w:rsidRPr="007A1CEE" w:rsidRDefault="007778C7" w:rsidP="001C5D4C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</w:t>
            </w:r>
            <w:r w:rsidR="0020791D" w:rsidRPr="007A1CEE">
              <w:rPr>
                <w:rFonts w:ascii="Times New Roman" w:hAnsi="Times New Roman"/>
                <w:sz w:val="16"/>
                <w:szCs w:val="16"/>
              </w:rPr>
              <w:t xml:space="preserve"> Илюхин А.В.</w:t>
            </w:r>
            <w:r w:rsidR="00A23E42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895C79">
              <w:rPr>
                <w:rFonts w:ascii="Times New Roman" w:hAnsi="Times New Roman"/>
                <w:sz w:val="16"/>
                <w:szCs w:val="16"/>
              </w:rPr>
              <w:t>зал</w:t>
            </w:r>
            <w:r w:rsidR="00A23E42" w:rsidRPr="00A23E42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</w:tr>
      <w:tr w:rsidR="00DD017F" w:rsidRPr="007A1CEE" w14:paraId="39A07A48" w14:textId="77777777" w:rsidTr="00DF0AF7">
        <w:trPr>
          <w:trHeight w:val="20"/>
          <w:jc w:val="center"/>
        </w:trPr>
        <w:tc>
          <w:tcPr>
            <w:tcW w:w="209" w:type="pct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02448610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9D7D41B" w14:textId="77777777" w:rsidR="00DD017F" w:rsidRPr="007A1CEE" w:rsidRDefault="00DD017F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82" w:type="pct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07F0BD72" w14:textId="77777777" w:rsidR="00DD017F" w:rsidRPr="007A1CEE" w:rsidRDefault="0020791D" w:rsidP="001C5D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02.04.2024 г.</w:t>
            </w:r>
          </w:p>
        </w:tc>
      </w:tr>
      <w:tr w:rsidR="00E60F48" w:rsidRPr="007A1CEE" w14:paraId="4935AC36" w14:textId="77777777" w:rsidTr="00DF0AF7">
        <w:trPr>
          <w:trHeight w:val="20"/>
          <w:jc w:val="center"/>
        </w:trPr>
        <w:tc>
          <w:tcPr>
            <w:tcW w:w="209" w:type="pct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5C7FFB04" w14:textId="77777777" w:rsidR="00E60F48" w:rsidRPr="007A1CEE" w:rsidRDefault="00E60F48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14:paraId="34CDA0A5" w14:textId="77777777" w:rsidR="00E60F48" w:rsidRPr="007A1CEE" w:rsidRDefault="00E60F48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14:paraId="4F98ABC3" w14:textId="77777777" w:rsidR="00E60F48" w:rsidRPr="007A1CEE" w:rsidRDefault="00E60F48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2F023F2B" w14:textId="77777777" w:rsidR="00E60F48" w:rsidRPr="007A1CEE" w:rsidRDefault="00E60F48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р</w:t>
            </w:r>
          </w:p>
          <w:p w14:paraId="043E1A9C" w14:textId="77777777" w:rsidR="00E60F48" w:rsidRPr="007A1CEE" w:rsidRDefault="00E60F48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5D8F78CF" w14:textId="77777777" w:rsidR="00E60F48" w:rsidRPr="007A1CEE" w:rsidRDefault="00E60F48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641A887F" w14:textId="77777777" w:rsidR="00E60F48" w:rsidRPr="007A1CEE" w:rsidRDefault="00E60F48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к</w:t>
            </w:r>
          </w:p>
          <w:p w14:paraId="68F34E2B" w14:textId="77777777" w:rsidR="00E60F48" w:rsidRPr="007A1CEE" w:rsidRDefault="00E60F48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" w:type="pc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590AC640" w14:textId="77777777" w:rsidR="00E60F48" w:rsidRPr="007A1CEE" w:rsidRDefault="00E60F48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0D645E0B" w14:textId="77777777" w:rsidR="00E60F48" w:rsidRPr="007A1CEE" w:rsidRDefault="00E60F48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4582" w:type="pct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  <w:vAlign w:val="center"/>
          </w:tcPr>
          <w:p w14:paraId="5E7888D6" w14:textId="77777777" w:rsidR="00DF0AF7" w:rsidRPr="007A1CEE" w:rsidRDefault="00895C79" w:rsidP="00DF0AF7">
            <w:pPr>
              <w:spacing w:after="0" w:line="240" w:lineRule="auto"/>
              <w:ind w:left="-5211" w:right="-118" w:firstLine="5211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История России лек.</w:t>
            </w:r>
            <w:r w:rsidR="00DF0AF7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18 </w:t>
            </w:r>
          </w:p>
          <w:p w14:paraId="51266676" w14:textId="77777777" w:rsidR="00E60F48" w:rsidRPr="007A1CEE" w:rsidRDefault="005C6651" w:rsidP="00DF0AF7">
            <w:pPr>
              <w:tabs>
                <w:tab w:val="left" w:pos="5651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проф. </w:t>
            </w:r>
            <w:r w:rsidR="00DF0AF7" w:rsidRPr="007A1CEE">
              <w:rPr>
                <w:rFonts w:ascii="Times New Roman" w:hAnsi="Times New Roman"/>
                <w:sz w:val="16"/>
                <w:szCs w:val="16"/>
              </w:rPr>
              <w:t>Васильева С.А.</w:t>
            </w:r>
            <w:r w:rsidR="00A23E42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895C79">
              <w:rPr>
                <w:rFonts w:ascii="Times New Roman" w:hAnsi="Times New Roman"/>
                <w:sz w:val="16"/>
                <w:szCs w:val="16"/>
              </w:rPr>
              <w:t>зал</w:t>
            </w:r>
            <w:r w:rsidR="00A23E42" w:rsidRPr="00A23E42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</w:tr>
      <w:tr w:rsidR="00605C74" w:rsidRPr="007A1CEE" w14:paraId="4F14A624" w14:textId="77777777" w:rsidTr="005136D4">
        <w:trPr>
          <w:trHeight w:val="467"/>
          <w:jc w:val="center"/>
        </w:trPr>
        <w:tc>
          <w:tcPr>
            <w:tcW w:w="209" w:type="pct"/>
            <w:vMerge/>
            <w:tcBorders>
              <w:top w:val="nil"/>
              <w:left w:val="double" w:sz="4" w:space="0" w:color="auto"/>
              <w:bottom w:val="nil"/>
            </w:tcBorders>
          </w:tcPr>
          <w:p w14:paraId="2B1C6A50" w14:textId="77777777" w:rsidR="00605C74" w:rsidRPr="007A1CEE" w:rsidRDefault="00605C7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" w:type="pct"/>
            <w:tcBorders>
              <w:right w:val="single" w:sz="8" w:space="0" w:color="000000"/>
            </w:tcBorders>
            <w:vAlign w:val="center"/>
          </w:tcPr>
          <w:p w14:paraId="7C27389B" w14:textId="77777777" w:rsidR="00605C74" w:rsidRPr="007A1CEE" w:rsidRDefault="00605C7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07B37F55" w14:textId="77777777" w:rsidR="00605C74" w:rsidRPr="007A1CEE" w:rsidRDefault="00605C7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4582" w:type="pct"/>
            <w:tcBorders>
              <w:left w:val="single" w:sz="8" w:space="0" w:color="000000"/>
              <w:right w:val="double" w:sz="4" w:space="0" w:color="auto"/>
            </w:tcBorders>
            <w:vAlign w:val="center"/>
          </w:tcPr>
          <w:p w14:paraId="0C289E73" w14:textId="77777777" w:rsidR="008E6D74" w:rsidRPr="007A1CEE" w:rsidRDefault="008E6D74" w:rsidP="008E6D7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Экономика п. 6</w:t>
            </w:r>
          </w:p>
          <w:p w14:paraId="0D534898" w14:textId="77777777" w:rsidR="00605C74" w:rsidRPr="007A1CEE" w:rsidRDefault="005C6651" w:rsidP="008E6D74">
            <w:pPr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преп. </w:t>
            </w:r>
            <w:r w:rsidR="008E6D74" w:rsidRPr="007A1CEE">
              <w:rPr>
                <w:rFonts w:ascii="Times New Roman" w:hAnsi="Times New Roman"/>
                <w:sz w:val="16"/>
                <w:szCs w:val="16"/>
              </w:rPr>
              <w:t>Блохова Ю.А.</w:t>
            </w:r>
          </w:p>
        </w:tc>
      </w:tr>
      <w:tr w:rsidR="00605C74" w:rsidRPr="007A1CEE" w14:paraId="253C12BC" w14:textId="77777777" w:rsidTr="00E64950">
        <w:trPr>
          <w:trHeight w:val="553"/>
          <w:jc w:val="center"/>
        </w:trPr>
        <w:tc>
          <w:tcPr>
            <w:tcW w:w="209" w:type="pct"/>
            <w:vMerge/>
            <w:tcBorders>
              <w:top w:val="nil"/>
              <w:left w:val="double" w:sz="4" w:space="0" w:color="auto"/>
              <w:bottom w:val="nil"/>
            </w:tcBorders>
          </w:tcPr>
          <w:p w14:paraId="66369263" w14:textId="77777777" w:rsidR="00605C74" w:rsidRPr="007A1CEE" w:rsidRDefault="00605C7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right w:val="single" w:sz="8" w:space="0" w:color="000000"/>
            </w:tcBorders>
            <w:vAlign w:val="center"/>
          </w:tcPr>
          <w:p w14:paraId="569ABB9A" w14:textId="77777777" w:rsidR="00605C74" w:rsidRPr="007A1CEE" w:rsidRDefault="00605C7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091BE268" w14:textId="77777777" w:rsidR="00605C74" w:rsidRPr="007A1CEE" w:rsidRDefault="00605C7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4582" w:type="pct"/>
            <w:tcBorders>
              <w:left w:val="single" w:sz="8" w:space="0" w:color="000000"/>
              <w:right w:val="double" w:sz="4" w:space="0" w:color="auto"/>
            </w:tcBorders>
            <w:vAlign w:val="center"/>
          </w:tcPr>
          <w:p w14:paraId="0DC972FF" w14:textId="77777777" w:rsidR="008E6D74" w:rsidRPr="007A1CEE" w:rsidRDefault="008E6D74" w:rsidP="008E6D7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Теория государства и права </w:t>
            </w:r>
          </w:p>
          <w:p w14:paraId="044D517E" w14:textId="77777777" w:rsidR="00605C74" w:rsidRPr="007A1CEE" w:rsidRDefault="005136D4" w:rsidP="005C665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н.к.</w:t>
            </w:r>
            <w:r w:rsidR="008E6D74" w:rsidRPr="007A1CEE">
              <w:rPr>
                <w:rFonts w:ascii="Times New Roman" w:hAnsi="Times New Roman"/>
                <w:sz w:val="16"/>
                <w:szCs w:val="16"/>
              </w:rPr>
              <w:t xml:space="preserve"> Рожкова И.Ю.</w:t>
            </w:r>
            <w:r w:rsidR="00A23E42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A23E42" w:rsidRPr="00A23E42">
              <w:rPr>
                <w:rFonts w:ascii="Times New Roman" w:hAnsi="Times New Roman"/>
                <w:sz w:val="16"/>
                <w:szCs w:val="16"/>
              </w:rPr>
              <w:t>с. 16</w:t>
            </w:r>
          </w:p>
        </w:tc>
      </w:tr>
      <w:tr w:rsidR="00605C74" w:rsidRPr="007A1CEE" w14:paraId="4E06B7BD" w14:textId="77777777" w:rsidTr="00DF0AF7">
        <w:trPr>
          <w:trHeight w:val="20"/>
          <w:jc w:val="center"/>
        </w:trPr>
        <w:tc>
          <w:tcPr>
            <w:tcW w:w="209" w:type="pct"/>
            <w:tcBorders>
              <w:top w:val="nil"/>
              <w:left w:val="double" w:sz="4" w:space="0" w:color="auto"/>
              <w:bottom w:val="nil"/>
            </w:tcBorders>
          </w:tcPr>
          <w:p w14:paraId="0CA78679" w14:textId="77777777" w:rsidR="00605C74" w:rsidRPr="007A1CEE" w:rsidRDefault="00605C7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" w:type="pct"/>
            <w:vMerge w:val="restart"/>
            <w:tcBorders>
              <w:right w:val="single" w:sz="8" w:space="0" w:color="000000"/>
            </w:tcBorders>
            <w:vAlign w:val="center"/>
          </w:tcPr>
          <w:p w14:paraId="11DE9113" w14:textId="77777777" w:rsidR="00605C74" w:rsidRPr="007A1CEE" w:rsidRDefault="00605C7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22703376" w14:textId="77777777" w:rsidR="00605C74" w:rsidRPr="007A1CEE" w:rsidRDefault="00605C7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4582" w:type="pct"/>
            <w:vMerge w:val="restart"/>
            <w:tcBorders>
              <w:left w:val="single" w:sz="8" w:space="0" w:color="000000"/>
              <w:right w:val="double" w:sz="4" w:space="0" w:color="auto"/>
            </w:tcBorders>
          </w:tcPr>
          <w:p w14:paraId="4572FA20" w14:textId="77777777" w:rsidR="00662109" w:rsidRPr="007A1CEE" w:rsidRDefault="00662109" w:rsidP="00662109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Иностранный язык п.</w:t>
            </w:r>
            <w:r w:rsidR="00846348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6 </w:t>
            </w:r>
            <w:r w:rsidR="000A20C0" w:rsidRPr="00A23E42">
              <w:rPr>
                <w:rFonts w:ascii="Times New Roman" w:hAnsi="Times New Roman"/>
                <w:sz w:val="16"/>
                <w:szCs w:val="16"/>
              </w:rPr>
              <w:t>а. 407</w:t>
            </w:r>
          </w:p>
          <w:p w14:paraId="66F289AB" w14:textId="77777777" w:rsidR="00662109" w:rsidRPr="007A1CEE" w:rsidRDefault="00662109" w:rsidP="00662109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 Воробьев Ю.А.</w:t>
            </w:r>
          </w:p>
          <w:p w14:paraId="0198627B" w14:textId="77777777" w:rsidR="00605C74" w:rsidRPr="007A1CEE" w:rsidRDefault="00662109" w:rsidP="000A20C0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ст. преп. Шилина Н.В.</w:t>
            </w:r>
            <w:r w:rsidR="00A23E42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605C74" w:rsidRPr="007A1CEE" w14:paraId="5C2EF18A" w14:textId="77777777" w:rsidTr="00DF0AF7">
        <w:trPr>
          <w:trHeight w:val="20"/>
          <w:jc w:val="center"/>
        </w:trPr>
        <w:tc>
          <w:tcPr>
            <w:tcW w:w="209" w:type="pct"/>
            <w:tcBorders>
              <w:top w:val="nil"/>
              <w:left w:val="double" w:sz="4" w:space="0" w:color="auto"/>
              <w:bottom w:val="nil"/>
            </w:tcBorders>
          </w:tcPr>
          <w:p w14:paraId="72C3AA32" w14:textId="77777777" w:rsidR="00605C74" w:rsidRPr="007A1CEE" w:rsidRDefault="00605C7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" w:type="pct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576531FB" w14:textId="77777777" w:rsidR="00605C74" w:rsidRPr="007A1CEE" w:rsidRDefault="00605C74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82" w:type="pct"/>
            <w:vMerge/>
            <w:tcBorders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603B40B9" w14:textId="77777777" w:rsidR="00605C74" w:rsidRPr="007A1CEE" w:rsidRDefault="00605C74" w:rsidP="00AF455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017F" w:rsidRPr="007A1CEE" w14:paraId="4AAED6AD" w14:textId="77777777" w:rsidTr="00DF0AF7">
        <w:trPr>
          <w:trHeight w:val="20"/>
          <w:jc w:val="center"/>
        </w:trPr>
        <w:tc>
          <w:tcPr>
            <w:tcW w:w="209" w:type="pct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0FF53066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C4E76CC" w14:textId="77777777" w:rsidR="00DD017F" w:rsidRPr="007A1CEE" w:rsidRDefault="00DD017F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82" w:type="pct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79303D5B" w14:textId="77777777" w:rsidR="00DD017F" w:rsidRPr="007A1CEE" w:rsidRDefault="0020791D" w:rsidP="00393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03.04.2024 г.</w:t>
            </w:r>
          </w:p>
        </w:tc>
      </w:tr>
      <w:tr w:rsidR="00605C74" w:rsidRPr="007A1CEE" w14:paraId="221179E9" w14:textId="77777777" w:rsidTr="00DF0AF7">
        <w:trPr>
          <w:trHeight w:val="20"/>
          <w:jc w:val="center"/>
        </w:trPr>
        <w:tc>
          <w:tcPr>
            <w:tcW w:w="209" w:type="pct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306E8630" w14:textId="77777777" w:rsidR="00605C74" w:rsidRPr="007A1CEE" w:rsidRDefault="00605C7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с</w:t>
            </w:r>
          </w:p>
          <w:p w14:paraId="1B1EA307" w14:textId="77777777" w:rsidR="00605C74" w:rsidRPr="007A1CEE" w:rsidRDefault="00605C7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р</w:t>
            </w:r>
          </w:p>
          <w:p w14:paraId="0160F0E1" w14:textId="77777777" w:rsidR="00605C74" w:rsidRPr="007A1CEE" w:rsidRDefault="00605C7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е</w:t>
            </w:r>
          </w:p>
          <w:p w14:paraId="7F059717" w14:textId="77777777" w:rsidR="00605C74" w:rsidRPr="007A1CEE" w:rsidRDefault="00605C7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д</w:t>
            </w:r>
          </w:p>
          <w:p w14:paraId="148245C5" w14:textId="77777777" w:rsidR="00605C74" w:rsidRPr="007A1CEE" w:rsidRDefault="00605C7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а</w:t>
            </w:r>
          </w:p>
        </w:tc>
        <w:tc>
          <w:tcPr>
            <w:tcW w:w="209" w:type="pc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64BB51AF" w14:textId="77777777" w:rsidR="00605C74" w:rsidRPr="007A1CEE" w:rsidRDefault="00605C7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01398C7B" w14:textId="77777777" w:rsidR="00605C74" w:rsidRPr="007A1CEE" w:rsidRDefault="00605C7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4582" w:type="pct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  <w:vAlign w:val="center"/>
          </w:tcPr>
          <w:p w14:paraId="17CEFF5C" w14:textId="77777777" w:rsidR="00EE2273" w:rsidRPr="007A1CEE" w:rsidRDefault="00EE2273" w:rsidP="00EE2273">
            <w:pPr>
              <w:spacing w:after="0" w:line="240" w:lineRule="auto"/>
              <w:ind w:right="-11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Информатика и информационные технологии в профессиональной деятельности п. 5 </w:t>
            </w:r>
            <w:r w:rsidR="005136D4" w:rsidRPr="00A23E42">
              <w:rPr>
                <w:rFonts w:ascii="Times New Roman" w:hAnsi="Times New Roman"/>
                <w:sz w:val="16"/>
                <w:szCs w:val="16"/>
              </w:rPr>
              <w:t>к.к. 420, 422</w:t>
            </w:r>
          </w:p>
          <w:p w14:paraId="7B273A7F" w14:textId="77777777" w:rsidR="00EE2273" w:rsidRPr="007A1CEE" w:rsidRDefault="005C6651" w:rsidP="00EE2273">
            <w:pPr>
              <w:spacing w:after="0" w:line="240" w:lineRule="auto"/>
              <w:ind w:right="-11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доц. </w:t>
            </w:r>
            <w:r w:rsidR="00EE2273" w:rsidRPr="007A1CEE">
              <w:rPr>
                <w:rFonts w:ascii="Times New Roman" w:hAnsi="Times New Roman"/>
                <w:sz w:val="16"/>
                <w:szCs w:val="16"/>
              </w:rPr>
              <w:t>Невдах Т.М.</w:t>
            </w:r>
          </w:p>
          <w:p w14:paraId="2AFC09D2" w14:textId="77777777" w:rsidR="00605C74" w:rsidRPr="0040233B" w:rsidRDefault="00795082" w:rsidP="005136D4">
            <w:pPr>
              <w:spacing w:after="0" w:line="240" w:lineRule="auto"/>
              <w:ind w:right="-11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преп. </w:t>
            </w:r>
            <w:r w:rsidR="00EE2273" w:rsidRPr="007A1CEE">
              <w:rPr>
                <w:rFonts w:ascii="Times New Roman" w:hAnsi="Times New Roman"/>
                <w:sz w:val="16"/>
                <w:szCs w:val="16"/>
              </w:rPr>
              <w:t>Воротников Е.С.</w:t>
            </w:r>
            <w:r w:rsidR="00A23E42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605C74" w:rsidRPr="007A1CEE" w14:paraId="756AB228" w14:textId="77777777" w:rsidTr="00DF0AF7">
        <w:trPr>
          <w:trHeight w:val="20"/>
          <w:jc w:val="center"/>
        </w:trPr>
        <w:tc>
          <w:tcPr>
            <w:tcW w:w="209" w:type="pct"/>
            <w:vMerge/>
            <w:tcBorders>
              <w:top w:val="nil"/>
              <w:left w:val="double" w:sz="4" w:space="0" w:color="auto"/>
              <w:bottom w:val="nil"/>
            </w:tcBorders>
          </w:tcPr>
          <w:p w14:paraId="137E911A" w14:textId="77777777" w:rsidR="00605C74" w:rsidRPr="007A1CEE" w:rsidRDefault="00605C7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" w:type="pct"/>
            <w:tcBorders>
              <w:right w:val="single" w:sz="8" w:space="0" w:color="000000"/>
            </w:tcBorders>
            <w:vAlign w:val="center"/>
          </w:tcPr>
          <w:p w14:paraId="7991416C" w14:textId="77777777" w:rsidR="00605C74" w:rsidRPr="007A1CEE" w:rsidRDefault="00605C7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5487C82A" w14:textId="77777777" w:rsidR="00605C74" w:rsidRPr="007A1CEE" w:rsidRDefault="00605C7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4582" w:type="pct"/>
            <w:tcBorders>
              <w:left w:val="single" w:sz="8" w:space="0" w:color="000000"/>
              <w:right w:val="double" w:sz="4" w:space="0" w:color="auto"/>
            </w:tcBorders>
          </w:tcPr>
          <w:p w14:paraId="7816DDE1" w14:textId="77777777" w:rsidR="00347DFE" w:rsidRPr="007A1CEE" w:rsidRDefault="00347DFE" w:rsidP="00347DFE">
            <w:pPr>
              <w:spacing w:after="0"/>
              <w:ind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Конституционное право России п. 3</w:t>
            </w:r>
          </w:p>
          <w:p w14:paraId="204AECCA" w14:textId="77777777" w:rsidR="00605C74" w:rsidRPr="007A1CEE" w:rsidRDefault="005136D4" w:rsidP="00347DFE">
            <w:pPr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н.к. </w:t>
            </w:r>
            <w:r w:rsidR="00347DFE" w:rsidRPr="007A1CEE">
              <w:rPr>
                <w:rFonts w:ascii="Times New Roman" w:hAnsi="Times New Roman"/>
                <w:sz w:val="16"/>
                <w:szCs w:val="16"/>
              </w:rPr>
              <w:t>Рожкова И.Ю.</w:t>
            </w:r>
          </w:p>
        </w:tc>
      </w:tr>
      <w:tr w:rsidR="00C13AAD" w:rsidRPr="007A1CEE" w14:paraId="5AD41AE9" w14:textId="77777777" w:rsidTr="00DF0AF7">
        <w:trPr>
          <w:trHeight w:val="20"/>
          <w:jc w:val="center"/>
        </w:trPr>
        <w:tc>
          <w:tcPr>
            <w:tcW w:w="209" w:type="pct"/>
            <w:vMerge/>
            <w:tcBorders>
              <w:top w:val="nil"/>
              <w:left w:val="double" w:sz="4" w:space="0" w:color="auto"/>
              <w:bottom w:val="nil"/>
            </w:tcBorders>
          </w:tcPr>
          <w:p w14:paraId="1941B241" w14:textId="77777777" w:rsidR="00C13AAD" w:rsidRPr="007A1CEE" w:rsidRDefault="00C13AA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right w:val="single" w:sz="8" w:space="0" w:color="000000"/>
            </w:tcBorders>
            <w:vAlign w:val="center"/>
          </w:tcPr>
          <w:p w14:paraId="086015B3" w14:textId="77777777" w:rsidR="00C13AAD" w:rsidRPr="007A1CEE" w:rsidRDefault="00C13AAD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692D1C56" w14:textId="77777777" w:rsidR="00C13AAD" w:rsidRPr="007A1CEE" w:rsidRDefault="00C13AAD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4582" w:type="pct"/>
            <w:tcBorders>
              <w:left w:val="single" w:sz="8" w:space="0" w:color="000000"/>
              <w:right w:val="double" w:sz="4" w:space="0" w:color="auto"/>
            </w:tcBorders>
          </w:tcPr>
          <w:p w14:paraId="02A504CF" w14:textId="77777777" w:rsidR="00C13AAD" w:rsidRPr="007A1CEE" w:rsidRDefault="00C13AAD" w:rsidP="00C13AAD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Огневая подготовка п. 6 </w:t>
            </w:r>
            <w:r w:rsidR="005136D4" w:rsidRPr="00A23E42">
              <w:rPr>
                <w:rFonts w:ascii="Times New Roman" w:hAnsi="Times New Roman"/>
                <w:sz w:val="16"/>
                <w:szCs w:val="16"/>
              </w:rPr>
              <w:t>т. 2</w:t>
            </w:r>
          </w:p>
          <w:p w14:paraId="0FB62C74" w14:textId="77777777" w:rsidR="00C13AAD" w:rsidRPr="007A1CEE" w:rsidRDefault="00C13AAD" w:rsidP="005136D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 xml:space="preserve">ст. преп. Ушаков Р.В., </w:t>
            </w:r>
            <w:r w:rsidR="00C863BC">
              <w:rPr>
                <w:rFonts w:ascii="Times New Roman" w:hAnsi="Times New Roman"/>
                <w:sz w:val="16"/>
                <w:szCs w:val="16"/>
              </w:rPr>
              <w:t xml:space="preserve">ст. преп </w:t>
            </w:r>
            <w:r w:rsidRPr="007A1CEE">
              <w:rPr>
                <w:rFonts w:ascii="Times New Roman" w:hAnsi="Times New Roman"/>
                <w:sz w:val="16"/>
                <w:szCs w:val="16"/>
              </w:rPr>
              <w:t>Мартынова Е.В.</w:t>
            </w:r>
            <w:r w:rsidR="00A23E42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DD017F" w:rsidRPr="007A1CEE" w14:paraId="17B9C2B3" w14:textId="77777777" w:rsidTr="00E64950">
        <w:trPr>
          <w:trHeight w:val="286"/>
          <w:jc w:val="center"/>
        </w:trPr>
        <w:tc>
          <w:tcPr>
            <w:tcW w:w="209" w:type="pct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1619330A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FC7CAAB" w14:textId="77777777" w:rsidR="00DD017F" w:rsidRPr="007A1CEE" w:rsidRDefault="00DD017F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82" w:type="pct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0EB6D944" w14:textId="77777777" w:rsidR="00DD017F" w:rsidRPr="007A1CEE" w:rsidRDefault="0020791D" w:rsidP="00393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04.04.2024 г.</w:t>
            </w:r>
          </w:p>
        </w:tc>
      </w:tr>
      <w:tr w:rsidR="00E64950" w:rsidRPr="007A1CEE" w14:paraId="402D6785" w14:textId="77777777" w:rsidTr="005136D4">
        <w:trPr>
          <w:trHeight w:val="416"/>
          <w:jc w:val="center"/>
        </w:trPr>
        <w:tc>
          <w:tcPr>
            <w:tcW w:w="209" w:type="pct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4C6EFAF5" w14:textId="77777777" w:rsidR="00E64950" w:rsidRPr="007A1CEE" w:rsidRDefault="00E64950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ч</w:t>
            </w:r>
          </w:p>
          <w:p w14:paraId="589E701B" w14:textId="77777777" w:rsidR="00E64950" w:rsidRPr="007A1CEE" w:rsidRDefault="00E64950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513F9340" w14:textId="77777777" w:rsidR="00E64950" w:rsidRPr="007A1CEE" w:rsidRDefault="00E64950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0F00D71E" w14:textId="77777777" w:rsidR="00E64950" w:rsidRPr="007A1CEE" w:rsidRDefault="00E64950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в</w:t>
            </w:r>
          </w:p>
          <w:p w14:paraId="2E495DB6" w14:textId="77777777" w:rsidR="00E64950" w:rsidRPr="007A1CEE" w:rsidRDefault="00E64950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4F9CD15A" w14:textId="77777777" w:rsidR="00E64950" w:rsidRPr="007A1CEE" w:rsidRDefault="00E64950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р</w:t>
            </w:r>
          </w:p>
          <w:p w14:paraId="4E18596A" w14:textId="77777777" w:rsidR="00E64950" w:rsidRPr="007A1CEE" w:rsidRDefault="00E64950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г</w:t>
            </w:r>
          </w:p>
        </w:tc>
        <w:tc>
          <w:tcPr>
            <w:tcW w:w="209" w:type="pc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172B0AAE" w14:textId="77777777" w:rsidR="00E64950" w:rsidRPr="007A1CEE" w:rsidRDefault="00E64950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69458083" w14:textId="77777777" w:rsidR="00E64950" w:rsidRPr="007A1CEE" w:rsidRDefault="00E64950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4582" w:type="pct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  <w:vAlign w:val="center"/>
          </w:tcPr>
          <w:p w14:paraId="2A60107C" w14:textId="77777777" w:rsidR="00662109" w:rsidRPr="007A1CEE" w:rsidRDefault="00662109" w:rsidP="00662109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России с. 12 </w:t>
            </w:r>
          </w:p>
          <w:p w14:paraId="4265384B" w14:textId="77777777" w:rsidR="00E64950" w:rsidRPr="007A1CEE" w:rsidRDefault="00662109" w:rsidP="00662109">
            <w:pPr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преп. Курдюкова Е.А</w:t>
            </w:r>
          </w:p>
        </w:tc>
      </w:tr>
      <w:tr w:rsidR="0020791D" w:rsidRPr="007A1CEE" w14:paraId="09C2F1CC" w14:textId="77777777" w:rsidTr="00DF0AF7">
        <w:trPr>
          <w:trHeight w:val="20"/>
          <w:jc w:val="center"/>
        </w:trPr>
        <w:tc>
          <w:tcPr>
            <w:tcW w:w="209" w:type="pct"/>
            <w:vMerge/>
            <w:tcBorders>
              <w:top w:val="nil"/>
              <w:left w:val="double" w:sz="4" w:space="0" w:color="auto"/>
              <w:bottom w:val="nil"/>
            </w:tcBorders>
          </w:tcPr>
          <w:p w14:paraId="28E91DBA" w14:textId="77777777" w:rsidR="0020791D" w:rsidRPr="007A1CEE" w:rsidRDefault="0020791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right w:val="single" w:sz="8" w:space="0" w:color="000000"/>
            </w:tcBorders>
            <w:vAlign w:val="center"/>
          </w:tcPr>
          <w:p w14:paraId="12263C32" w14:textId="77777777" w:rsidR="0020791D" w:rsidRPr="007A1CEE" w:rsidRDefault="0020791D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5FDFF28C" w14:textId="77777777" w:rsidR="0020791D" w:rsidRPr="007A1CEE" w:rsidRDefault="0020791D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4582" w:type="pct"/>
            <w:tcBorders>
              <w:left w:val="single" w:sz="8" w:space="0" w:color="000000"/>
              <w:right w:val="double" w:sz="4" w:space="0" w:color="auto"/>
            </w:tcBorders>
          </w:tcPr>
          <w:p w14:paraId="2D68E164" w14:textId="77777777" w:rsidR="0020791D" w:rsidRPr="005F643C" w:rsidRDefault="0020791D" w:rsidP="0020791D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643C">
              <w:rPr>
                <w:rFonts w:ascii="Times New Roman" w:hAnsi="Times New Roman"/>
                <w:b/>
                <w:sz w:val="16"/>
                <w:szCs w:val="16"/>
              </w:rPr>
              <w:t>Теория государства и прав</w:t>
            </w:r>
            <w:r w:rsidR="00846348" w:rsidRPr="005F643C">
              <w:rPr>
                <w:rFonts w:ascii="Times New Roman" w:hAnsi="Times New Roman"/>
                <w:b/>
                <w:sz w:val="16"/>
                <w:szCs w:val="16"/>
              </w:rPr>
              <w:t>а л</w:t>
            </w:r>
            <w:r w:rsidR="00895C79">
              <w:rPr>
                <w:rFonts w:ascii="Times New Roman" w:hAnsi="Times New Roman"/>
                <w:b/>
                <w:sz w:val="16"/>
                <w:szCs w:val="16"/>
              </w:rPr>
              <w:t>ек</w:t>
            </w:r>
            <w:r w:rsidRPr="005F643C">
              <w:rPr>
                <w:rFonts w:ascii="Times New Roman" w:hAnsi="Times New Roman"/>
                <w:b/>
                <w:sz w:val="16"/>
                <w:szCs w:val="16"/>
              </w:rPr>
              <w:t>. 17</w:t>
            </w:r>
          </w:p>
          <w:p w14:paraId="2B9B8ED3" w14:textId="77777777" w:rsidR="0020791D" w:rsidRPr="005F643C" w:rsidRDefault="005C6651" w:rsidP="0020791D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проф. </w:t>
            </w:r>
            <w:r w:rsidR="0020791D" w:rsidRPr="005F643C">
              <w:rPr>
                <w:rFonts w:ascii="Times New Roman" w:hAnsi="Times New Roman"/>
                <w:sz w:val="16"/>
                <w:szCs w:val="16"/>
              </w:rPr>
              <w:t>Полищук Н.И.</w:t>
            </w:r>
            <w:r w:rsidR="00895C79">
              <w:rPr>
                <w:rFonts w:ascii="Times New Roman" w:hAnsi="Times New Roman"/>
                <w:sz w:val="16"/>
                <w:szCs w:val="16"/>
              </w:rPr>
              <w:t xml:space="preserve"> зал </w:t>
            </w:r>
            <w:r w:rsidR="005F643C" w:rsidRPr="005F643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DD017F" w:rsidRPr="007A1CEE" w14:paraId="67105764" w14:textId="77777777" w:rsidTr="00DF0AF7">
        <w:trPr>
          <w:trHeight w:val="20"/>
          <w:jc w:val="center"/>
        </w:trPr>
        <w:tc>
          <w:tcPr>
            <w:tcW w:w="209" w:type="pct"/>
            <w:vMerge/>
            <w:tcBorders>
              <w:top w:val="nil"/>
              <w:left w:val="double" w:sz="4" w:space="0" w:color="auto"/>
              <w:bottom w:val="nil"/>
            </w:tcBorders>
          </w:tcPr>
          <w:p w14:paraId="16C2DAFB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right w:val="single" w:sz="8" w:space="0" w:color="000000"/>
            </w:tcBorders>
            <w:vAlign w:val="center"/>
          </w:tcPr>
          <w:p w14:paraId="4C5787AE" w14:textId="77777777" w:rsidR="00DD017F" w:rsidRPr="007A1CEE" w:rsidRDefault="00DD0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54FCF667" w14:textId="77777777" w:rsidR="00DD017F" w:rsidRPr="007A1CEE" w:rsidRDefault="00DD0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4582" w:type="pct"/>
            <w:tcBorders>
              <w:left w:val="single" w:sz="8" w:space="0" w:color="000000"/>
              <w:right w:val="double" w:sz="4" w:space="0" w:color="auto"/>
            </w:tcBorders>
          </w:tcPr>
          <w:p w14:paraId="07859F3E" w14:textId="77777777" w:rsidR="00194751" w:rsidRPr="007A1CEE" w:rsidRDefault="00194751" w:rsidP="00194751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ФП п.3.7 </w:t>
            </w:r>
            <w:r w:rsidR="005136D4" w:rsidRPr="00A23E42">
              <w:rPr>
                <w:rFonts w:ascii="Times New Roman" w:hAnsi="Times New Roman"/>
                <w:sz w:val="16"/>
                <w:szCs w:val="16"/>
              </w:rPr>
              <w:t>с.з. 1</w:t>
            </w:r>
          </w:p>
          <w:p w14:paraId="2C3ACE7D" w14:textId="77777777" w:rsidR="00DD017F" w:rsidRPr="007A1CEE" w:rsidRDefault="00194751" w:rsidP="005136D4">
            <w:pPr>
              <w:tabs>
                <w:tab w:val="left" w:pos="6602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</w:t>
            </w:r>
            <w:r w:rsidR="00FE504B" w:rsidRPr="007A1CEE">
              <w:rPr>
                <w:rFonts w:ascii="Times New Roman" w:hAnsi="Times New Roman"/>
                <w:sz w:val="16"/>
                <w:szCs w:val="16"/>
              </w:rPr>
              <w:t>ц. Трунтягин А.А., преп.</w:t>
            </w:r>
            <w:r w:rsidRPr="007A1CEE">
              <w:rPr>
                <w:rFonts w:ascii="Times New Roman" w:hAnsi="Times New Roman"/>
                <w:sz w:val="16"/>
                <w:szCs w:val="16"/>
              </w:rPr>
              <w:t xml:space="preserve"> Клопотенко А.Г.</w:t>
            </w:r>
            <w:r w:rsidR="00A23E42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605C74" w:rsidRPr="007A1CEE" w14:paraId="0F74093D" w14:textId="77777777" w:rsidTr="00DF0AF7">
        <w:trPr>
          <w:trHeight w:hRule="exact" w:val="255"/>
          <w:jc w:val="center"/>
        </w:trPr>
        <w:tc>
          <w:tcPr>
            <w:tcW w:w="209" w:type="pct"/>
            <w:tcBorders>
              <w:top w:val="nil"/>
              <w:left w:val="double" w:sz="4" w:space="0" w:color="auto"/>
              <w:bottom w:val="nil"/>
            </w:tcBorders>
          </w:tcPr>
          <w:p w14:paraId="78F58A31" w14:textId="77777777" w:rsidR="00605C74" w:rsidRPr="007A1CEE" w:rsidRDefault="00605C7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" w:type="pct"/>
            <w:vMerge w:val="restart"/>
            <w:tcBorders>
              <w:right w:val="single" w:sz="8" w:space="0" w:color="000000"/>
            </w:tcBorders>
            <w:vAlign w:val="center"/>
          </w:tcPr>
          <w:p w14:paraId="7EC36518" w14:textId="77777777" w:rsidR="00605C74" w:rsidRPr="007A1CEE" w:rsidRDefault="00605C7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290A4E1E" w14:textId="77777777" w:rsidR="00605C74" w:rsidRPr="007A1CEE" w:rsidRDefault="00605C7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4582" w:type="pct"/>
            <w:vMerge w:val="restart"/>
            <w:tcBorders>
              <w:left w:val="single" w:sz="8" w:space="0" w:color="000000"/>
              <w:right w:val="double" w:sz="4" w:space="0" w:color="auto"/>
            </w:tcBorders>
          </w:tcPr>
          <w:p w14:paraId="0B63AD3E" w14:textId="77777777" w:rsidR="00662109" w:rsidRPr="007A1CEE" w:rsidRDefault="00662109" w:rsidP="00662109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Иностранный язык п.</w:t>
            </w:r>
            <w:r w:rsidR="00846348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6 </w:t>
            </w:r>
            <w:r w:rsidR="005136D4" w:rsidRPr="005F643C">
              <w:rPr>
                <w:rFonts w:ascii="Times New Roman" w:hAnsi="Times New Roman"/>
                <w:sz w:val="16"/>
                <w:szCs w:val="16"/>
              </w:rPr>
              <w:t>а 407</w:t>
            </w:r>
          </w:p>
          <w:p w14:paraId="09F9DCEC" w14:textId="77777777" w:rsidR="00662109" w:rsidRPr="007A1CEE" w:rsidRDefault="00662109" w:rsidP="00662109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 Воробьев Ю.А.</w:t>
            </w:r>
          </w:p>
          <w:p w14:paraId="519D0274" w14:textId="77777777" w:rsidR="00605C74" w:rsidRPr="007A1CEE" w:rsidRDefault="00662109" w:rsidP="005136D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ст. преп. Шилина Н.В.</w:t>
            </w:r>
            <w:r w:rsidR="005F643C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605C74" w:rsidRPr="007A1CEE" w14:paraId="52561330" w14:textId="77777777" w:rsidTr="00662109">
        <w:trPr>
          <w:trHeight w:hRule="exact" w:val="490"/>
          <w:jc w:val="center"/>
        </w:trPr>
        <w:tc>
          <w:tcPr>
            <w:tcW w:w="209" w:type="pct"/>
            <w:tcBorders>
              <w:top w:val="nil"/>
              <w:left w:val="double" w:sz="4" w:space="0" w:color="auto"/>
              <w:bottom w:val="single" w:sz="8" w:space="0" w:color="000000"/>
            </w:tcBorders>
          </w:tcPr>
          <w:p w14:paraId="71932E9E" w14:textId="77777777" w:rsidR="00605C74" w:rsidRPr="007A1CEE" w:rsidRDefault="00605C7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" w:type="pct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36704BD9" w14:textId="77777777" w:rsidR="00605C74" w:rsidRPr="007A1CEE" w:rsidRDefault="00605C74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82" w:type="pct"/>
            <w:vMerge/>
            <w:tcBorders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0D1AA5C4" w14:textId="77777777" w:rsidR="00605C74" w:rsidRPr="007A1CEE" w:rsidRDefault="00605C74" w:rsidP="0073540D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017F" w:rsidRPr="007A1CEE" w14:paraId="6CD67722" w14:textId="77777777" w:rsidTr="00DF0AF7">
        <w:trPr>
          <w:trHeight w:hRule="exact" w:val="255"/>
          <w:jc w:val="center"/>
        </w:trPr>
        <w:tc>
          <w:tcPr>
            <w:tcW w:w="209" w:type="pct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4B2B011D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BD685DC" w14:textId="77777777" w:rsidR="00DD017F" w:rsidRPr="007A1CEE" w:rsidRDefault="00DD017F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82" w:type="pct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7FDA17F8" w14:textId="77777777" w:rsidR="00DD017F" w:rsidRPr="007A1CEE" w:rsidRDefault="0020791D" w:rsidP="00393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05.04.2024 г.</w:t>
            </w:r>
          </w:p>
        </w:tc>
      </w:tr>
      <w:tr w:rsidR="00DD017F" w:rsidRPr="007A1CEE" w14:paraId="02450ACB" w14:textId="77777777" w:rsidTr="00DF0AF7">
        <w:trPr>
          <w:trHeight w:val="500"/>
          <w:jc w:val="center"/>
        </w:trPr>
        <w:tc>
          <w:tcPr>
            <w:tcW w:w="209" w:type="pct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7AA53EDF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п</w:t>
            </w:r>
          </w:p>
          <w:p w14:paraId="3069E407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я</w:t>
            </w:r>
          </w:p>
          <w:p w14:paraId="695DB37D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4ABB9F2C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н</w:t>
            </w:r>
          </w:p>
          <w:p w14:paraId="1AD62FE1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и</w:t>
            </w:r>
          </w:p>
          <w:p w14:paraId="25F79CDD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ц</w:t>
            </w:r>
          </w:p>
          <w:p w14:paraId="274980C3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а</w:t>
            </w:r>
          </w:p>
        </w:tc>
        <w:tc>
          <w:tcPr>
            <w:tcW w:w="209" w:type="pc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49DD6E57" w14:textId="77777777" w:rsidR="00DD017F" w:rsidRPr="007A1CEE" w:rsidRDefault="00DD0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4EDECD9B" w14:textId="77777777" w:rsidR="00DD017F" w:rsidRPr="007A1CEE" w:rsidRDefault="00DD0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4582" w:type="pct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54829085" w14:textId="77777777" w:rsidR="005F643C" w:rsidRDefault="00D0031E" w:rsidP="005F643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Тактико-специальная подготовка с.</w:t>
            </w:r>
            <w:r w:rsidR="00846348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0C1AB8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2FEF16A8" w14:textId="77777777" w:rsidR="00DD017F" w:rsidRPr="007A1CEE" w:rsidRDefault="00D0031E" w:rsidP="005F643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 Даланов Д.С.</w:t>
            </w:r>
            <w:r w:rsidR="005F643C">
              <w:rPr>
                <w:rFonts w:ascii="Times New Roman" w:hAnsi="Times New Roman"/>
                <w:sz w:val="16"/>
                <w:szCs w:val="16"/>
              </w:rPr>
              <w:t xml:space="preserve"> а.2 </w:t>
            </w:r>
            <w:r w:rsidR="005F643C" w:rsidRPr="007E11CD">
              <w:rPr>
                <w:rFonts w:ascii="Times New Roman" w:hAnsi="Times New Roman"/>
                <w:sz w:val="16"/>
                <w:szCs w:val="16"/>
              </w:rPr>
              <w:t>МиТСП</w:t>
            </w:r>
          </w:p>
        </w:tc>
      </w:tr>
      <w:tr w:rsidR="00605C74" w:rsidRPr="007A1CEE" w14:paraId="244C2C7A" w14:textId="77777777" w:rsidTr="005136D4">
        <w:trPr>
          <w:trHeight w:val="398"/>
          <w:jc w:val="center"/>
        </w:trPr>
        <w:tc>
          <w:tcPr>
            <w:tcW w:w="209" w:type="pct"/>
            <w:vMerge/>
            <w:tcBorders>
              <w:top w:val="nil"/>
              <w:left w:val="double" w:sz="4" w:space="0" w:color="auto"/>
              <w:bottom w:val="nil"/>
            </w:tcBorders>
          </w:tcPr>
          <w:p w14:paraId="2DBBC678" w14:textId="77777777" w:rsidR="00605C74" w:rsidRPr="007A1CEE" w:rsidRDefault="00605C7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right w:val="single" w:sz="8" w:space="0" w:color="000000"/>
            </w:tcBorders>
            <w:vAlign w:val="center"/>
          </w:tcPr>
          <w:p w14:paraId="17B9B055" w14:textId="77777777" w:rsidR="00605C74" w:rsidRPr="007A1CEE" w:rsidRDefault="00605C7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49AE62FA" w14:textId="77777777" w:rsidR="00605C74" w:rsidRPr="007A1CEE" w:rsidRDefault="00605C7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4582" w:type="pct"/>
            <w:tcBorders>
              <w:left w:val="single" w:sz="8" w:space="0" w:color="000000"/>
              <w:right w:val="double" w:sz="4" w:space="0" w:color="auto"/>
            </w:tcBorders>
          </w:tcPr>
          <w:p w14:paraId="4217F034" w14:textId="77777777" w:rsidR="00662109" w:rsidRPr="007A1CEE" w:rsidRDefault="00662109" w:rsidP="00662109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Делопроизводство и режим секретности п. 5 </w:t>
            </w:r>
            <w:r w:rsidR="005136D4" w:rsidRPr="005F643C">
              <w:rPr>
                <w:rFonts w:ascii="Times New Roman" w:hAnsi="Times New Roman"/>
                <w:sz w:val="16"/>
                <w:szCs w:val="16"/>
              </w:rPr>
              <w:t>а. 511</w:t>
            </w:r>
          </w:p>
          <w:p w14:paraId="2B66DD7F" w14:textId="77777777" w:rsidR="00605C74" w:rsidRPr="007A1CEE" w:rsidRDefault="005C6651" w:rsidP="005136D4">
            <w:pPr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 преп. </w:t>
            </w:r>
            <w:r w:rsidR="00662109" w:rsidRPr="007A1CEE">
              <w:rPr>
                <w:rFonts w:ascii="Times New Roman" w:hAnsi="Times New Roman"/>
                <w:sz w:val="16"/>
                <w:szCs w:val="16"/>
              </w:rPr>
              <w:t>Пронина О.В.</w:t>
            </w:r>
            <w:r w:rsidR="005F643C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605C74" w:rsidRPr="007A1CEE" w14:paraId="43B23D9F" w14:textId="77777777" w:rsidTr="00F75531">
        <w:trPr>
          <w:trHeight w:val="500"/>
          <w:jc w:val="center"/>
        </w:trPr>
        <w:tc>
          <w:tcPr>
            <w:tcW w:w="209" w:type="pct"/>
            <w:vMerge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195307E9" w14:textId="77777777" w:rsidR="00605C74" w:rsidRPr="007A1CEE" w:rsidRDefault="00605C7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right w:val="single" w:sz="8" w:space="0" w:color="000000"/>
            </w:tcBorders>
            <w:vAlign w:val="center"/>
          </w:tcPr>
          <w:p w14:paraId="216322FA" w14:textId="77777777" w:rsidR="00605C74" w:rsidRPr="007A1CEE" w:rsidRDefault="00605C7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7341A689" w14:textId="77777777" w:rsidR="00605C74" w:rsidRPr="007A1CEE" w:rsidRDefault="00605C7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4582" w:type="pct"/>
            <w:tcBorders>
              <w:left w:val="single" w:sz="8" w:space="0" w:color="000000"/>
              <w:right w:val="double" w:sz="4" w:space="0" w:color="auto"/>
            </w:tcBorders>
          </w:tcPr>
          <w:p w14:paraId="389ECE2E" w14:textId="77777777" w:rsidR="00073A33" w:rsidRPr="007A1CEE" w:rsidRDefault="00073A33" w:rsidP="00073A33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История России с. 18</w:t>
            </w:r>
          </w:p>
          <w:p w14:paraId="3F5890A7" w14:textId="77777777" w:rsidR="00605C74" w:rsidRPr="007A1CEE" w:rsidRDefault="005C6651" w:rsidP="00073A33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ст. преп. </w:t>
            </w:r>
            <w:r w:rsidR="00073A33" w:rsidRPr="007A1CEE">
              <w:rPr>
                <w:rFonts w:ascii="Times New Roman" w:hAnsi="Times New Roman"/>
                <w:sz w:val="16"/>
                <w:szCs w:val="16"/>
              </w:rPr>
              <w:t>Макарова В.В.</w:t>
            </w:r>
          </w:p>
        </w:tc>
      </w:tr>
    </w:tbl>
    <w:p w14:paraId="27F2C645" w14:textId="77777777" w:rsidR="00973AF2" w:rsidRPr="007A1CEE" w:rsidRDefault="00973AF2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2"/>
          <w:szCs w:val="16"/>
        </w:rPr>
        <w:sectPr w:rsidR="00973AF2" w:rsidRPr="007A1CEE" w:rsidSect="00AC4B5C">
          <w:pgSz w:w="11906" w:h="16838"/>
          <w:pgMar w:top="794" w:right="567" w:bottom="284" w:left="567" w:header="709" w:footer="709" w:gutter="0"/>
          <w:cols w:space="708"/>
          <w:docGrid w:linePitch="360"/>
        </w:sect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10206"/>
      </w:tblGrid>
      <w:tr w:rsidR="00CE50DD" w:rsidRPr="007A1CEE" w14:paraId="5D3611FB" w14:textId="77777777">
        <w:trPr>
          <w:trHeight w:val="34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27ACFFD0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32DE91A0" w14:textId="77777777" w:rsidR="00CE50DD" w:rsidRPr="007A1CEE" w:rsidRDefault="00CE50DD" w:rsidP="00C2104C">
            <w:pPr>
              <w:spacing w:after="0" w:line="240" w:lineRule="auto"/>
              <w:ind w:left="-108" w:right="-9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0206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1F857068" w14:textId="77777777" w:rsidR="00CE50DD" w:rsidRPr="007A1CEE" w:rsidRDefault="00CE50DD" w:rsidP="00AF45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t>Группа 115</w:t>
            </w:r>
          </w:p>
        </w:tc>
      </w:tr>
      <w:tr w:rsidR="00CE50DD" w:rsidRPr="007A1CEE" w14:paraId="7546DB38" w14:textId="77777777">
        <w:trPr>
          <w:trHeight w:val="317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</w:tcPr>
          <w:p w14:paraId="7E5CBFF8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473D7B9D" w14:textId="77777777" w:rsidR="00CE50DD" w:rsidRPr="007A1CEE" w:rsidRDefault="00CE50DD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14:paraId="1CBC0CE1" w14:textId="77777777" w:rsidR="00CE50DD" w:rsidRPr="007A1CEE" w:rsidRDefault="00CE50DD" w:rsidP="00357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>(аудитория</w:t>
            </w:r>
            <w:r w:rsidR="00E44D9B"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 w:rsidR="00357B02"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>16</w:t>
            </w:r>
            <w:r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</w:tr>
      <w:tr w:rsidR="00CE50DD" w:rsidRPr="007A1CEE" w14:paraId="5BAB1D03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3A54D81F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3F402F0" w14:textId="77777777" w:rsidR="00CE50DD" w:rsidRPr="007A1CEE" w:rsidRDefault="00CE50DD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23219DB0" w14:textId="77777777" w:rsidR="00CE50DD" w:rsidRPr="007A1CEE" w:rsidRDefault="0020791D" w:rsidP="00393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A1CEE">
              <w:rPr>
                <w:rFonts w:ascii="Times New Roman" w:hAnsi="Times New Roman"/>
                <w:b/>
                <w:sz w:val="16"/>
                <w:szCs w:val="20"/>
              </w:rPr>
              <w:t>08.04.2024 г.</w:t>
            </w:r>
          </w:p>
        </w:tc>
      </w:tr>
      <w:tr w:rsidR="00605C74" w:rsidRPr="007A1CEE" w14:paraId="3465F540" w14:textId="77777777" w:rsidTr="00A64A51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4E84DF25" w14:textId="77777777" w:rsidR="00605C74" w:rsidRPr="007A1CEE" w:rsidRDefault="00605C74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п</w:t>
            </w:r>
          </w:p>
          <w:p w14:paraId="5A716D39" w14:textId="77777777" w:rsidR="00605C74" w:rsidRPr="007A1CEE" w:rsidRDefault="00605C74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4C781B4B" w14:textId="77777777" w:rsidR="00605C74" w:rsidRPr="007A1CEE" w:rsidRDefault="00605C74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36BBE231" w14:textId="77777777" w:rsidR="00605C74" w:rsidRPr="007A1CEE" w:rsidRDefault="00605C74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60E13263" w14:textId="77777777" w:rsidR="00605C74" w:rsidRPr="007A1CEE" w:rsidRDefault="00605C74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д</w:t>
            </w:r>
          </w:p>
          <w:p w14:paraId="3A56EFD5" w14:textId="77777777" w:rsidR="00605C74" w:rsidRPr="007A1CEE" w:rsidRDefault="00605C74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343B9F7D" w14:textId="77777777" w:rsidR="00605C74" w:rsidRPr="007A1CEE" w:rsidRDefault="00605C74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л</w:t>
            </w:r>
          </w:p>
          <w:p w14:paraId="6E624178" w14:textId="77777777" w:rsidR="00605C74" w:rsidRPr="007A1CEE" w:rsidRDefault="00605C74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4A76883D" w14:textId="77777777" w:rsidR="00605C74" w:rsidRPr="007A1CEE" w:rsidRDefault="00605C74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40555883" w14:textId="77777777" w:rsidR="00605C74" w:rsidRPr="007A1CEE" w:rsidRDefault="00605C74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253176F4" w14:textId="77777777" w:rsidR="00605C74" w:rsidRPr="007A1CEE" w:rsidRDefault="00605C74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auto"/>
            </w:tcBorders>
            <w:vAlign w:val="center"/>
          </w:tcPr>
          <w:p w14:paraId="75AD2E8D" w14:textId="77777777" w:rsidR="00605C74" w:rsidRPr="007A1CEE" w:rsidRDefault="00605C7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0FDFD51B" w14:textId="77777777" w:rsidR="00605C74" w:rsidRPr="007A1CEE" w:rsidRDefault="00605C7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auto"/>
              <w:right w:val="double" w:sz="4" w:space="0" w:color="auto"/>
            </w:tcBorders>
          </w:tcPr>
          <w:p w14:paraId="18FF2648" w14:textId="77777777" w:rsidR="004C5B05" w:rsidRPr="007A1CEE" w:rsidRDefault="004C5B05" w:rsidP="004C5B05">
            <w:pPr>
              <w:spacing w:after="0"/>
              <w:ind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Информатика и информационные технологии в профессиональной д</w:t>
            </w:r>
            <w:r w:rsidR="00927778" w:rsidRPr="007A1CEE">
              <w:rPr>
                <w:rFonts w:ascii="Times New Roman" w:hAnsi="Times New Roman"/>
                <w:b/>
                <w:sz w:val="16"/>
                <w:szCs w:val="16"/>
              </w:rPr>
              <w:t>еятельности п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. 5</w:t>
            </w:r>
            <w:r w:rsidR="00D117DE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5136D4" w:rsidRPr="005F643C">
              <w:rPr>
                <w:rFonts w:ascii="Times New Roman" w:hAnsi="Times New Roman"/>
                <w:sz w:val="16"/>
                <w:szCs w:val="16"/>
              </w:rPr>
              <w:t>к.к. 420, 422</w:t>
            </w:r>
          </w:p>
          <w:p w14:paraId="0F6C57D9" w14:textId="77777777" w:rsidR="004C5B05" w:rsidRPr="007A1CEE" w:rsidRDefault="005C6651" w:rsidP="004C5B05">
            <w:pPr>
              <w:spacing w:after="0"/>
              <w:ind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доц. </w:t>
            </w:r>
            <w:r w:rsidR="004C5B05" w:rsidRPr="007A1CEE">
              <w:rPr>
                <w:rFonts w:ascii="Times New Roman" w:hAnsi="Times New Roman"/>
                <w:sz w:val="16"/>
                <w:szCs w:val="16"/>
              </w:rPr>
              <w:t xml:space="preserve">Невдах Т.М. </w:t>
            </w:r>
          </w:p>
          <w:p w14:paraId="4A72E271" w14:textId="77777777" w:rsidR="00605C74" w:rsidRPr="007A1CEE" w:rsidRDefault="00795082" w:rsidP="005136D4">
            <w:pPr>
              <w:spacing w:after="0"/>
              <w:ind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преп. </w:t>
            </w:r>
            <w:r w:rsidR="004C5B05" w:rsidRPr="007A1CEE">
              <w:rPr>
                <w:rFonts w:ascii="Times New Roman" w:hAnsi="Times New Roman"/>
                <w:sz w:val="16"/>
                <w:szCs w:val="16"/>
              </w:rPr>
              <w:t>Воротников Е.С.</w:t>
            </w:r>
            <w:r w:rsidR="005F643C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20791D" w:rsidRPr="007A1CEE" w14:paraId="5BB5C03E" w14:textId="77777777" w:rsidTr="00C33AA6">
        <w:trPr>
          <w:trHeight w:val="588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467E56D1" w14:textId="77777777" w:rsidR="0020791D" w:rsidRPr="007A1CEE" w:rsidRDefault="0020791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77D55D19" w14:textId="77777777" w:rsidR="0020791D" w:rsidRPr="007A1CEE" w:rsidRDefault="0020791D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4F618BBB" w14:textId="77777777" w:rsidR="0020791D" w:rsidRPr="007A1CEE" w:rsidRDefault="0020791D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6C3A6451" w14:textId="77777777" w:rsidR="00C33AA6" w:rsidRPr="007A1CEE" w:rsidRDefault="00C33AA6" w:rsidP="00C33AA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Логика с. 3</w:t>
            </w:r>
          </w:p>
          <w:p w14:paraId="17275A09" w14:textId="77777777" w:rsidR="0020791D" w:rsidRPr="007A1CEE" w:rsidRDefault="007778C7" w:rsidP="00C33AA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</w:t>
            </w:r>
            <w:r w:rsidR="005C665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33AA6" w:rsidRPr="007A1CEE">
              <w:rPr>
                <w:rFonts w:ascii="Times New Roman" w:hAnsi="Times New Roman"/>
                <w:sz w:val="16"/>
                <w:szCs w:val="16"/>
              </w:rPr>
              <w:t>Кареева И.В.</w:t>
            </w:r>
          </w:p>
        </w:tc>
      </w:tr>
      <w:tr w:rsidR="00CE50DD" w:rsidRPr="007A1CEE" w14:paraId="3667DBFD" w14:textId="77777777" w:rsidTr="0073540D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669CF478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2E5B99A7" w14:textId="77777777" w:rsidR="00CE50DD" w:rsidRPr="007A1CEE" w:rsidRDefault="00CE50DD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0B227164" w14:textId="77777777" w:rsidR="00CE50DD" w:rsidRPr="007A1CEE" w:rsidRDefault="00CE50DD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  <w:vAlign w:val="center"/>
          </w:tcPr>
          <w:p w14:paraId="4364B503" w14:textId="77777777" w:rsidR="00C33AA6" w:rsidRPr="007A1CEE" w:rsidRDefault="00C33AA6" w:rsidP="00C33AA6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Экономика лек. 7 </w:t>
            </w:r>
          </w:p>
          <w:p w14:paraId="098109F6" w14:textId="77777777" w:rsidR="00CE50DD" w:rsidRPr="007A1CEE" w:rsidRDefault="00C33AA6" w:rsidP="00895C79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н.к. Цуканова Т.Г.</w:t>
            </w:r>
            <w:r w:rsidR="005F643C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5F643C" w:rsidRPr="005F643C">
              <w:rPr>
                <w:rFonts w:ascii="Times New Roman" w:hAnsi="Times New Roman"/>
                <w:sz w:val="16"/>
                <w:szCs w:val="16"/>
              </w:rPr>
              <w:t>з</w:t>
            </w:r>
            <w:r w:rsidR="00895C79">
              <w:rPr>
                <w:rFonts w:ascii="Times New Roman" w:hAnsi="Times New Roman"/>
                <w:sz w:val="16"/>
                <w:szCs w:val="16"/>
              </w:rPr>
              <w:t xml:space="preserve">ал </w:t>
            </w:r>
            <w:r w:rsidR="005F643C" w:rsidRPr="005F643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DD017F" w:rsidRPr="007A1CEE" w14:paraId="58A8C84C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496F4689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CF1D680" w14:textId="77777777" w:rsidR="00DD017F" w:rsidRPr="007A1CEE" w:rsidRDefault="00DD017F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74BED971" w14:textId="77777777" w:rsidR="00DD017F" w:rsidRPr="007A1CEE" w:rsidRDefault="0020791D" w:rsidP="00DD70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09.04.2024 г.</w:t>
            </w:r>
          </w:p>
        </w:tc>
      </w:tr>
      <w:tr w:rsidR="0020791D" w:rsidRPr="007A1CEE" w14:paraId="614E103D" w14:textId="77777777" w:rsidTr="002255B0">
        <w:trPr>
          <w:trHeight w:val="491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5E18FC60" w14:textId="77777777" w:rsidR="0020791D" w:rsidRPr="007A1CEE" w:rsidRDefault="0020791D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14:paraId="7F96D6DF" w14:textId="77777777" w:rsidR="0020791D" w:rsidRPr="007A1CEE" w:rsidRDefault="0020791D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14:paraId="58BE2DB5" w14:textId="77777777" w:rsidR="0020791D" w:rsidRPr="007A1CEE" w:rsidRDefault="0020791D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12EC6CF9" w14:textId="77777777" w:rsidR="0020791D" w:rsidRPr="007A1CEE" w:rsidRDefault="0020791D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р</w:t>
            </w:r>
          </w:p>
          <w:p w14:paraId="131D355F" w14:textId="77777777" w:rsidR="0020791D" w:rsidRPr="007A1CEE" w:rsidRDefault="0020791D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629537BB" w14:textId="77777777" w:rsidR="0020791D" w:rsidRPr="007A1CEE" w:rsidRDefault="0020791D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1187DFF2" w14:textId="77777777" w:rsidR="0020791D" w:rsidRPr="007A1CEE" w:rsidRDefault="0020791D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к</w:t>
            </w:r>
          </w:p>
          <w:p w14:paraId="24A706AE" w14:textId="77777777" w:rsidR="0020791D" w:rsidRPr="007A1CEE" w:rsidRDefault="0020791D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6B80ACB" w14:textId="77777777" w:rsidR="0020791D" w:rsidRPr="007A1CEE" w:rsidRDefault="0020791D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4D82CF75" w14:textId="77777777" w:rsidR="0020791D" w:rsidRPr="007A1CEE" w:rsidRDefault="0020791D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2E5DA0CF" w14:textId="77777777" w:rsidR="00A7461B" w:rsidRPr="007A1CEE" w:rsidRDefault="00A7461B" w:rsidP="00A7461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Конституционное право России л</w:t>
            </w:r>
            <w:r w:rsidR="00895C79">
              <w:rPr>
                <w:rFonts w:ascii="Times New Roman" w:hAnsi="Times New Roman"/>
                <w:b/>
                <w:sz w:val="16"/>
                <w:szCs w:val="16"/>
              </w:rPr>
              <w:t>ек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. 4 </w:t>
            </w:r>
          </w:p>
          <w:p w14:paraId="58EEEEDA" w14:textId="77777777" w:rsidR="0020791D" w:rsidRPr="007A1CEE" w:rsidRDefault="005C6651" w:rsidP="00A7461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доц. </w:t>
            </w:r>
            <w:r w:rsidR="00A7461B" w:rsidRPr="007A1CEE">
              <w:rPr>
                <w:rFonts w:ascii="Times New Roman" w:hAnsi="Times New Roman"/>
                <w:sz w:val="16"/>
                <w:szCs w:val="16"/>
              </w:rPr>
              <w:t>Прысь И.Е.</w:t>
            </w:r>
            <w:r w:rsidR="005F643C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5F643C" w:rsidRPr="005F643C">
              <w:rPr>
                <w:rFonts w:ascii="Times New Roman" w:hAnsi="Times New Roman"/>
                <w:sz w:val="16"/>
                <w:szCs w:val="16"/>
              </w:rPr>
              <w:t>з</w:t>
            </w:r>
            <w:r w:rsidR="00895C79">
              <w:rPr>
                <w:rFonts w:ascii="Times New Roman" w:hAnsi="Times New Roman"/>
                <w:sz w:val="16"/>
                <w:szCs w:val="16"/>
              </w:rPr>
              <w:t>ал</w:t>
            </w:r>
            <w:r w:rsidR="005F643C" w:rsidRPr="005F643C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</w:tr>
      <w:tr w:rsidR="00605C74" w:rsidRPr="007A1CEE" w14:paraId="300547D7" w14:textId="77777777" w:rsidTr="00A64A51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0AD1D559" w14:textId="77777777" w:rsidR="00605C74" w:rsidRPr="007A1CEE" w:rsidRDefault="00605C7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2EF25B00" w14:textId="77777777" w:rsidR="00605C74" w:rsidRPr="007A1CEE" w:rsidRDefault="00605C7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2299D429" w14:textId="77777777" w:rsidR="00605C74" w:rsidRPr="007A1CEE" w:rsidRDefault="00605C7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026CF57A" w14:textId="77777777" w:rsidR="00073A33" w:rsidRPr="007A1CEE" w:rsidRDefault="00073A33" w:rsidP="00073A33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История России с. 18</w:t>
            </w:r>
          </w:p>
          <w:p w14:paraId="2911EEDC" w14:textId="77777777" w:rsidR="00605C74" w:rsidRPr="007A1CEE" w:rsidRDefault="005C6651" w:rsidP="00073A33">
            <w:pPr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ст. преп. </w:t>
            </w:r>
            <w:r w:rsidR="00073A33" w:rsidRPr="007A1CEE">
              <w:rPr>
                <w:rFonts w:ascii="Times New Roman" w:hAnsi="Times New Roman"/>
                <w:sz w:val="16"/>
                <w:szCs w:val="16"/>
              </w:rPr>
              <w:t>Макарова В.В.</w:t>
            </w:r>
          </w:p>
        </w:tc>
      </w:tr>
      <w:tr w:rsidR="00605C74" w:rsidRPr="007A1CEE" w14:paraId="20AE5698" w14:textId="77777777" w:rsidTr="00A64A51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55A1CC62" w14:textId="77777777" w:rsidR="00605C74" w:rsidRPr="007A1CEE" w:rsidRDefault="00605C7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3B2ABE2B" w14:textId="77777777" w:rsidR="00605C74" w:rsidRPr="007A1CEE" w:rsidRDefault="00605C7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71CE470B" w14:textId="77777777" w:rsidR="00605C74" w:rsidRPr="007A1CEE" w:rsidRDefault="00605C7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11885F85" w14:textId="77777777" w:rsidR="00F11597" w:rsidRPr="005E00EB" w:rsidRDefault="00F11597" w:rsidP="00F11597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00EB">
              <w:rPr>
                <w:rFonts w:ascii="Times New Roman" w:hAnsi="Times New Roman"/>
                <w:sz w:val="16"/>
                <w:szCs w:val="16"/>
              </w:rPr>
              <w:t xml:space="preserve">Самостоятельная </w:t>
            </w:r>
          </w:p>
          <w:p w14:paraId="37C521CC" w14:textId="77777777" w:rsidR="00605C74" w:rsidRPr="007A1CEE" w:rsidRDefault="00F11597" w:rsidP="00F1159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00EB">
              <w:rPr>
                <w:rFonts w:ascii="Times New Roman" w:hAnsi="Times New Roman"/>
                <w:sz w:val="16"/>
                <w:szCs w:val="16"/>
              </w:rPr>
              <w:t>работа</w:t>
            </w:r>
          </w:p>
        </w:tc>
      </w:tr>
      <w:tr w:rsidR="00DD017F" w:rsidRPr="007A1CEE" w14:paraId="02E3A4AF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5B3CC3A2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52A0374" w14:textId="77777777" w:rsidR="00DD017F" w:rsidRPr="007A1CEE" w:rsidRDefault="00DD017F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77D35EAA" w14:textId="77777777" w:rsidR="00DD017F" w:rsidRPr="007A1CEE" w:rsidRDefault="0095184E" w:rsidP="00393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10.04.2024 г.</w:t>
            </w:r>
          </w:p>
        </w:tc>
      </w:tr>
      <w:tr w:rsidR="00605C74" w:rsidRPr="007A1CEE" w14:paraId="2B7E05D3" w14:textId="77777777" w:rsidTr="00A64A51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72318A0A" w14:textId="77777777" w:rsidR="00605C74" w:rsidRPr="007A1CEE" w:rsidRDefault="00605C7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с</w:t>
            </w:r>
          </w:p>
          <w:p w14:paraId="718991E0" w14:textId="77777777" w:rsidR="00605C74" w:rsidRPr="007A1CEE" w:rsidRDefault="00605C7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р</w:t>
            </w:r>
          </w:p>
          <w:p w14:paraId="45AE330A" w14:textId="77777777" w:rsidR="00605C74" w:rsidRPr="007A1CEE" w:rsidRDefault="00605C7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е</w:t>
            </w:r>
          </w:p>
          <w:p w14:paraId="46E8D96E" w14:textId="77777777" w:rsidR="00605C74" w:rsidRPr="007A1CEE" w:rsidRDefault="00605C7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д</w:t>
            </w:r>
          </w:p>
          <w:p w14:paraId="6DEA1FC8" w14:textId="77777777" w:rsidR="00605C74" w:rsidRPr="007A1CEE" w:rsidRDefault="00605C7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49D23F28" w14:textId="77777777" w:rsidR="00605C74" w:rsidRPr="007A1CEE" w:rsidRDefault="00605C7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21CDB2FB" w14:textId="77777777" w:rsidR="00605C74" w:rsidRPr="007A1CEE" w:rsidRDefault="00605C7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6B580BAA" w14:textId="77777777" w:rsidR="002C79F3" w:rsidRPr="007A1CEE" w:rsidRDefault="002C79F3" w:rsidP="002C79F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Теория государства и права с. 17</w:t>
            </w:r>
          </w:p>
          <w:p w14:paraId="2BC479B6" w14:textId="77777777" w:rsidR="00605C74" w:rsidRPr="007A1CEE" w:rsidRDefault="005136D4" w:rsidP="002C79F3">
            <w:pPr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н.к. </w:t>
            </w:r>
            <w:r w:rsidR="002C79F3" w:rsidRPr="007A1CEE">
              <w:rPr>
                <w:rFonts w:ascii="Times New Roman" w:hAnsi="Times New Roman"/>
                <w:sz w:val="16"/>
                <w:szCs w:val="16"/>
              </w:rPr>
              <w:t>Рожкова И.Ю.</w:t>
            </w:r>
          </w:p>
        </w:tc>
      </w:tr>
      <w:tr w:rsidR="0095184E" w:rsidRPr="007A1CEE" w14:paraId="5779AE71" w14:textId="77777777" w:rsidTr="002255B0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1CB226CD" w14:textId="77777777" w:rsidR="0095184E" w:rsidRPr="007A1CEE" w:rsidRDefault="0095184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79875452" w14:textId="77777777" w:rsidR="0095184E" w:rsidRPr="007A1CEE" w:rsidRDefault="0095184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57BAC36D" w14:textId="77777777" w:rsidR="0095184E" w:rsidRPr="007A1CEE" w:rsidRDefault="0095184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32E80D55" w14:textId="77777777" w:rsidR="00933BF0" w:rsidRPr="007A1CEE" w:rsidRDefault="00933BF0" w:rsidP="00933BF0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Иностранный язык п.6</w:t>
            </w:r>
            <w:r w:rsidR="00D96BC1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5136D4" w:rsidRPr="005F643C">
              <w:rPr>
                <w:rFonts w:ascii="Times New Roman" w:hAnsi="Times New Roman"/>
                <w:sz w:val="16"/>
                <w:szCs w:val="16"/>
              </w:rPr>
              <w:t>а. 405</w:t>
            </w:r>
          </w:p>
          <w:p w14:paraId="0B543C77" w14:textId="77777777" w:rsidR="00933BF0" w:rsidRPr="007A1CEE" w:rsidRDefault="00933BF0" w:rsidP="00933BF0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 Воробьев Ю.А.</w:t>
            </w:r>
          </w:p>
          <w:p w14:paraId="39A058C1" w14:textId="77777777" w:rsidR="0095184E" w:rsidRPr="007A1CEE" w:rsidRDefault="00933BF0" w:rsidP="005136D4">
            <w:pPr>
              <w:tabs>
                <w:tab w:val="left" w:pos="5651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ст. преп. Шилина Н.В.</w:t>
            </w:r>
            <w:r w:rsidR="005F643C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DD017F" w:rsidRPr="007A1CEE" w14:paraId="41A7D540" w14:textId="77777777" w:rsidTr="0073540D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72260615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37C43616" w14:textId="77777777" w:rsidR="00DD017F" w:rsidRPr="007A1CEE" w:rsidRDefault="00DD0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7D5BB78A" w14:textId="77777777" w:rsidR="00DD017F" w:rsidRPr="007A1CEE" w:rsidRDefault="00DD0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429D2943" w14:textId="77777777" w:rsidR="00C13AAD" w:rsidRPr="007A1CEE" w:rsidRDefault="00C13AAD" w:rsidP="00C13AAD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Огневая подготовка п. 6 </w:t>
            </w:r>
            <w:r w:rsidR="005136D4" w:rsidRPr="005F643C">
              <w:rPr>
                <w:rFonts w:ascii="Times New Roman" w:hAnsi="Times New Roman"/>
                <w:sz w:val="16"/>
                <w:szCs w:val="16"/>
              </w:rPr>
              <w:t>т. 2</w:t>
            </w:r>
          </w:p>
          <w:p w14:paraId="2244BA32" w14:textId="77777777" w:rsidR="00DD017F" w:rsidRPr="007A1CEE" w:rsidRDefault="00C13AAD" w:rsidP="005136D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 xml:space="preserve">ст. преп. Ушаков Р.В., </w:t>
            </w:r>
            <w:r w:rsidR="00C863BC">
              <w:rPr>
                <w:rFonts w:ascii="Times New Roman" w:hAnsi="Times New Roman"/>
                <w:sz w:val="16"/>
                <w:szCs w:val="16"/>
              </w:rPr>
              <w:t xml:space="preserve">ст. преп. </w:t>
            </w:r>
            <w:r w:rsidRPr="007A1CEE">
              <w:rPr>
                <w:rFonts w:ascii="Times New Roman" w:hAnsi="Times New Roman"/>
                <w:sz w:val="16"/>
                <w:szCs w:val="16"/>
              </w:rPr>
              <w:t>Мартынова Е.В.</w:t>
            </w:r>
            <w:r w:rsidR="005F643C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DD017F" w:rsidRPr="007A1CEE" w14:paraId="7627B74D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5EACBDDB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3FC70F3" w14:textId="77777777" w:rsidR="00DD017F" w:rsidRPr="007A1CEE" w:rsidRDefault="00DD017F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2685CD75" w14:textId="77777777" w:rsidR="00DD017F" w:rsidRPr="007A1CEE" w:rsidRDefault="0095184E" w:rsidP="00393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11.04.2024 г.</w:t>
            </w:r>
          </w:p>
        </w:tc>
      </w:tr>
      <w:tr w:rsidR="00605C74" w:rsidRPr="007A1CEE" w14:paraId="05C265A2" w14:textId="77777777" w:rsidTr="00A64A51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6CAFEED8" w14:textId="77777777" w:rsidR="00605C74" w:rsidRPr="007A1CEE" w:rsidRDefault="00605C74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ч</w:t>
            </w:r>
          </w:p>
          <w:p w14:paraId="346AC7A2" w14:textId="77777777" w:rsidR="00605C74" w:rsidRPr="007A1CEE" w:rsidRDefault="00605C74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7F7972BB" w14:textId="77777777" w:rsidR="00605C74" w:rsidRPr="007A1CEE" w:rsidRDefault="00605C74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71336AD0" w14:textId="77777777" w:rsidR="00605C74" w:rsidRPr="007A1CEE" w:rsidRDefault="00605C74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в</w:t>
            </w:r>
          </w:p>
          <w:p w14:paraId="5C95A991" w14:textId="77777777" w:rsidR="00605C74" w:rsidRPr="007A1CEE" w:rsidRDefault="00605C74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74971130" w14:textId="77777777" w:rsidR="00605C74" w:rsidRPr="007A1CEE" w:rsidRDefault="00605C74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р</w:t>
            </w:r>
          </w:p>
          <w:p w14:paraId="627B65C2" w14:textId="77777777" w:rsidR="00605C74" w:rsidRPr="007A1CEE" w:rsidRDefault="00605C74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2FB9F1D" w14:textId="77777777" w:rsidR="00605C74" w:rsidRPr="007A1CEE" w:rsidRDefault="00605C7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7A13FAFE" w14:textId="77777777" w:rsidR="00605C74" w:rsidRPr="007A1CEE" w:rsidRDefault="00605C7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6B90CBD8" w14:textId="77777777" w:rsidR="00A8468A" w:rsidRPr="007A1CEE" w:rsidRDefault="00A8468A" w:rsidP="00A8468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Делопроизводство и режим секретности л</w:t>
            </w:r>
            <w:r w:rsidR="00895C79">
              <w:rPr>
                <w:rFonts w:ascii="Times New Roman" w:hAnsi="Times New Roman"/>
                <w:b/>
                <w:sz w:val="16"/>
                <w:szCs w:val="16"/>
              </w:rPr>
              <w:t>ек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. 6 </w:t>
            </w:r>
          </w:p>
          <w:p w14:paraId="2CE91B20" w14:textId="77777777" w:rsidR="00605C74" w:rsidRPr="007A1CEE" w:rsidRDefault="005136D4" w:rsidP="00A8468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ст. </w:t>
            </w:r>
            <w:r w:rsidR="005C6651">
              <w:rPr>
                <w:rFonts w:ascii="Times New Roman" w:hAnsi="Times New Roman"/>
                <w:sz w:val="16"/>
                <w:szCs w:val="16"/>
              </w:rPr>
              <w:t xml:space="preserve">преп. </w:t>
            </w:r>
            <w:r w:rsidR="00A8468A" w:rsidRPr="007A1CEE">
              <w:rPr>
                <w:rFonts w:ascii="Times New Roman" w:hAnsi="Times New Roman"/>
                <w:sz w:val="16"/>
                <w:szCs w:val="16"/>
              </w:rPr>
              <w:t>Пронина О.В.</w:t>
            </w:r>
            <w:r w:rsidR="005F643C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895C79">
              <w:rPr>
                <w:rFonts w:ascii="Times New Roman" w:hAnsi="Times New Roman"/>
                <w:sz w:val="16"/>
                <w:szCs w:val="16"/>
              </w:rPr>
              <w:t>зал</w:t>
            </w:r>
            <w:r w:rsidR="005F643C" w:rsidRPr="005F643C">
              <w:rPr>
                <w:rFonts w:ascii="Times New Roman" w:hAnsi="Times New Roman"/>
                <w:sz w:val="16"/>
                <w:szCs w:val="16"/>
              </w:rPr>
              <w:t xml:space="preserve"> 4</w:t>
            </w:r>
          </w:p>
        </w:tc>
      </w:tr>
      <w:tr w:rsidR="00DD017F" w:rsidRPr="007A1CEE" w14:paraId="5E377948" w14:textId="77777777" w:rsidTr="0073540D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0DC1A483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58D0F2F4" w14:textId="77777777" w:rsidR="00DD017F" w:rsidRPr="007A1CEE" w:rsidRDefault="00DD0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630571C6" w14:textId="77777777" w:rsidR="00DD017F" w:rsidRPr="007A1CEE" w:rsidRDefault="00DD0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62EAB1CA" w14:textId="77777777" w:rsidR="00D96BC1" w:rsidRPr="007A1CEE" w:rsidRDefault="00D96BC1" w:rsidP="00D96BC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История государства и права России п.</w:t>
            </w:r>
            <w:r w:rsidR="004E40BC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12 </w:t>
            </w:r>
          </w:p>
          <w:p w14:paraId="60B36BB2" w14:textId="77777777" w:rsidR="00DD017F" w:rsidRPr="007A1CEE" w:rsidRDefault="00D96BC1" w:rsidP="00D96BC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преп. Курдюкова Е.А</w:t>
            </w:r>
            <w:r w:rsidR="00F7553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DD017F" w:rsidRPr="007A1CEE" w14:paraId="571FEA9E" w14:textId="77777777" w:rsidTr="0073540D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1134B565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2E1FAF4C" w14:textId="77777777" w:rsidR="00DD017F" w:rsidRPr="007A1CEE" w:rsidRDefault="00DD0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1094B4A7" w14:textId="77777777" w:rsidR="00DD017F" w:rsidRPr="007A1CEE" w:rsidRDefault="00DD0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33E32D6E" w14:textId="77777777" w:rsidR="00D96BC1" w:rsidRPr="007A1CEE" w:rsidRDefault="00D96BC1" w:rsidP="00D96BC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Теория государства и права п.17</w:t>
            </w:r>
          </w:p>
          <w:p w14:paraId="2D52A8BB" w14:textId="77777777" w:rsidR="00DD017F" w:rsidRPr="007A1CEE" w:rsidRDefault="005136D4" w:rsidP="00D96BC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н.к. </w:t>
            </w:r>
            <w:r w:rsidR="00D96BC1" w:rsidRPr="007A1CEE">
              <w:rPr>
                <w:rFonts w:ascii="Times New Roman" w:hAnsi="Times New Roman"/>
                <w:sz w:val="16"/>
                <w:szCs w:val="16"/>
              </w:rPr>
              <w:t xml:space="preserve"> Рожкова И.Ю.</w:t>
            </w:r>
          </w:p>
        </w:tc>
      </w:tr>
      <w:tr w:rsidR="00605C74" w:rsidRPr="007A1CEE" w14:paraId="1F5ADD1E" w14:textId="77777777" w:rsidTr="00A64A51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14:paraId="7E78A3AF" w14:textId="77777777" w:rsidR="00605C74" w:rsidRPr="007A1CEE" w:rsidRDefault="00605C7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14:paraId="752C6D2D" w14:textId="77777777" w:rsidR="00605C74" w:rsidRPr="007A1CEE" w:rsidRDefault="00605C7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44655A3F" w14:textId="77777777" w:rsidR="00605C74" w:rsidRPr="007A1CEE" w:rsidRDefault="00605C7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vMerge w:val="restart"/>
            <w:tcBorders>
              <w:left w:val="single" w:sz="8" w:space="0" w:color="000000"/>
              <w:right w:val="double" w:sz="4" w:space="0" w:color="auto"/>
            </w:tcBorders>
          </w:tcPr>
          <w:p w14:paraId="7F44094F" w14:textId="77777777" w:rsidR="004E40BC" w:rsidRPr="007A1CEE" w:rsidRDefault="004E40BC" w:rsidP="004E40B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Иностранный язык п.6 </w:t>
            </w:r>
            <w:r w:rsidR="005136D4" w:rsidRPr="005F643C">
              <w:rPr>
                <w:rFonts w:ascii="Times New Roman" w:hAnsi="Times New Roman"/>
                <w:sz w:val="16"/>
                <w:szCs w:val="16"/>
              </w:rPr>
              <w:t>а. 407</w:t>
            </w:r>
          </w:p>
          <w:p w14:paraId="70262783" w14:textId="77777777" w:rsidR="004E40BC" w:rsidRPr="007A1CEE" w:rsidRDefault="004E40BC" w:rsidP="004E40B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 Воробьев Ю.А.</w:t>
            </w:r>
          </w:p>
          <w:p w14:paraId="02C6CAB3" w14:textId="77777777" w:rsidR="00605C74" w:rsidRPr="007A1CEE" w:rsidRDefault="004E40BC" w:rsidP="005136D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ст. преп. Шилина Н.В.</w:t>
            </w:r>
            <w:r w:rsidR="005F643C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605C74" w:rsidRPr="007A1CEE" w14:paraId="04A9235D" w14:textId="77777777" w:rsidTr="004E40BC">
        <w:trPr>
          <w:trHeight w:hRule="exact" w:val="462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</w:tcBorders>
          </w:tcPr>
          <w:p w14:paraId="7BE18231" w14:textId="77777777" w:rsidR="00605C74" w:rsidRPr="007A1CEE" w:rsidRDefault="00605C7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154C8EC9" w14:textId="77777777" w:rsidR="00605C74" w:rsidRPr="007A1CEE" w:rsidRDefault="00605C74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vMerge/>
            <w:tcBorders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350E6799" w14:textId="77777777" w:rsidR="00605C74" w:rsidRPr="007A1CEE" w:rsidRDefault="00605C74" w:rsidP="00AF455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017F" w:rsidRPr="007A1CEE" w14:paraId="70F6D3B3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67BE64E6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E31BBA7" w14:textId="77777777" w:rsidR="00DD017F" w:rsidRPr="007A1CEE" w:rsidRDefault="00DD017F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24F89EF5" w14:textId="77777777" w:rsidR="00DD017F" w:rsidRPr="007A1CEE" w:rsidRDefault="0095184E" w:rsidP="00393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12.04.204 г.</w:t>
            </w:r>
          </w:p>
        </w:tc>
      </w:tr>
      <w:tr w:rsidR="00605C74" w:rsidRPr="007A1CEE" w14:paraId="461D9887" w14:textId="77777777" w:rsidTr="00A64A51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48246ACB" w14:textId="77777777" w:rsidR="00605C74" w:rsidRPr="007A1CEE" w:rsidRDefault="00605C7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п</w:t>
            </w:r>
          </w:p>
          <w:p w14:paraId="3821D5D3" w14:textId="77777777" w:rsidR="00605C74" w:rsidRPr="007A1CEE" w:rsidRDefault="00605C7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я</w:t>
            </w:r>
          </w:p>
          <w:p w14:paraId="0514BE99" w14:textId="77777777" w:rsidR="00605C74" w:rsidRPr="007A1CEE" w:rsidRDefault="00605C7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07E096E1" w14:textId="77777777" w:rsidR="00605C74" w:rsidRPr="007A1CEE" w:rsidRDefault="00605C7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н</w:t>
            </w:r>
          </w:p>
          <w:p w14:paraId="4E08D80E" w14:textId="77777777" w:rsidR="00605C74" w:rsidRPr="007A1CEE" w:rsidRDefault="00605C7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и</w:t>
            </w:r>
          </w:p>
          <w:p w14:paraId="44557245" w14:textId="77777777" w:rsidR="00605C74" w:rsidRPr="007A1CEE" w:rsidRDefault="00605C7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ц</w:t>
            </w:r>
          </w:p>
          <w:p w14:paraId="1D0D8B19" w14:textId="77777777" w:rsidR="00605C74" w:rsidRPr="007A1CEE" w:rsidRDefault="00605C7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B9E033E" w14:textId="77777777" w:rsidR="00605C74" w:rsidRPr="007A1CEE" w:rsidRDefault="00605C7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67EF2E19" w14:textId="77777777" w:rsidR="00605C74" w:rsidRPr="007A1CEE" w:rsidRDefault="00605C7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5DC86759" w14:textId="77777777" w:rsidR="009123EE" w:rsidRPr="007A1CEE" w:rsidRDefault="009123EE" w:rsidP="009123E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Экономика с. 7</w:t>
            </w:r>
          </w:p>
          <w:p w14:paraId="6C319B3E" w14:textId="77777777" w:rsidR="00605C74" w:rsidRPr="007A1CEE" w:rsidRDefault="005C6651" w:rsidP="009123EE">
            <w:pPr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преп. </w:t>
            </w:r>
            <w:r w:rsidR="009123EE" w:rsidRPr="007A1CEE">
              <w:rPr>
                <w:rFonts w:ascii="Times New Roman" w:hAnsi="Times New Roman"/>
                <w:sz w:val="16"/>
                <w:szCs w:val="16"/>
              </w:rPr>
              <w:t>Блохова Ю.А.</w:t>
            </w:r>
          </w:p>
        </w:tc>
      </w:tr>
      <w:tr w:rsidR="00DD017F" w:rsidRPr="007A1CEE" w14:paraId="44F8CBFE" w14:textId="77777777" w:rsidTr="0073540D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78714862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2CF2D389" w14:textId="77777777" w:rsidR="00DD017F" w:rsidRPr="007A1CEE" w:rsidRDefault="00DD0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7AA9F307" w14:textId="77777777" w:rsidR="00DD017F" w:rsidRPr="007A1CEE" w:rsidRDefault="00DD0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64DD3F96" w14:textId="77777777" w:rsidR="002C79F3" w:rsidRPr="007A1CEE" w:rsidRDefault="002C79F3" w:rsidP="002C79F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Тактико-специальная подготовка л</w:t>
            </w:r>
            <w:r w:rsidR="00895C79">
              <w:rPr>
                <w:rFonts w:ascii="Times New Roman" w:hAnsi="Times New Roman"/>
                <w:b/>
                <w:sz w:val="16"/>
                <w:szCs w:val="16"/>
              </w:rPr>
              <w:t>ек.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3 </w:t>
            </w:r>
          </w:p>
          <w:p w14:paraId="16DD5B00" w14:textId="77777777" w:rsidR="00DD017F" w:rsidRPr="007A1CEE" w:rsidRDefault="002C79F3" w:rsidP="002C79F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ст. преп. Наумов Е.В.</w:t>
            </w:r>
            <w:r w:rsidR="005F643C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895C79">
              <w:rPr>
                <w:rFonts w:ascii="Times New Roman" w:hAnsi="Times New Roman"/>
                <w:sz w:val="16"/>
                <w:szCs w:val="16"/>
              </w:rPr>
              <w:t>зал</w:t>
            </w:r>
            <w:r w:rsidR="005F643C" w:rsidRPr="005F643C">
              <w:rPr>
                <w:rFonts w:ascii="Times New Roman" w:hAnsi="Times New Roman"/>
                <w:sz w:val="16"/>
                <w:szCs w:val="16"/>
              </w:rPr>
              <w:t xml:space="preserve"> 3</w:t>
            </w:r>
          </w:p>
        </w:tc>
      </w:tr>
      <w:tr w:rsidR="002C79F3" w:rsidRPr="007A1CEE" w14:paraId="56CE79C6" w14:textId="77777777" w:rsidTr="00A64A51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17B6A392" w14:textId="77777777" w:rsidR="002C79F3" w:rsidRPr="007A1CEE" w:rsidRDefault="002C79F3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54ADD8C7" w14:textId="77777777" w:rsidR="002C79F3" w:rsidRPr="007A1CEE" w:rsidRDefault="002C79F3" w:rsidP="002C79F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2C6221BC" w14:textId="77777777" w:rsidR="002C79F3" w:rsidRPr="007A1CEE" w:rsidRDefault="002C79F3" w:rsidP="002C79F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  <w:vAlign w:val="center"/>
          </w:tcPr>
          <w:p w14:paraId="4BB50229" w14:textId="77777777" w:rsidR="002C79F3" w:rsidRPr="007A1CEE" w:rsidRDefault="00895C79" w:rsidP="002C79F3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История России лек.</w:t>
            </w:r>
            <w:r w:rsidR="002C79F3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19 </w:t>
            </w:r>
          </w:p>
          <w:p w14:paraId="7A20C911" w14:textId="77777777" w:rsidR="002C79F3" w:rsidRPr="007A1CEE" w:rsidRDefault="002C79F3" w:rsidP="002C79F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пр</w:t>
            </w:r>
            <w:r w:rsidR="005C6651">
              <w:rPr>
                <w:rFonts w:ascii="Times New Roman" w:hAnsi="Times New Roman"/>
                <w:sz w:val="16"/>
                <w:szCs w:val="16"/>
              </w:rPr>
              <w:t>оф.</w:t>
            </w:r>
            <w:r w:rsidRPr="007A1CEE">
              <w:rPr>
                <w:rFonts w:ascii="Times New Roman" w:hAnsi="Times New Roman"/>
                <w:sz w:val="16"/>
                <w:szCs w:val="16"/>
              </w:rPr>
              <w:t xml:space="preserve"> Васильева С.А.</w:t>
            </w:r>
            <w:r w:rsidR="005F643C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895C79">
              <w:rPr>
                <w:rFonts w:ascii="Times New Roman" w:hAnsi="Times New Roman"/>
                <w:sz w:val="16"/>
                <w:szCs w:val="16"/>
              </w:rPr>
              <w:t xml:space="preserve">зал </w:t>
            </w:r>
            <w:r w:rsidR="005F643C" w:rsidRPr="005F643C">
              <w:rPr>
                <w:rFonts w:ascii="Times New Roman" w:hAnsi="Times New Roman"/>
                <w:sz w:val="16"/>
                <w:szCs w:val="16"/>
              </w:rPr>
              <w:t xml:space="preserve"> 2</w:t>
            </w:r>
          </w:p>
        </w:tc>
      </w:tr>
      <w:tr w:rsidR="00605C74" w:rsidRPr="007A1CEE" w14:paraId="5CFA9A10" w14:textId="77777777" w:rsidTr="00F75531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4A2290A6" w14:textId="77777777" w:rsidR="00605C74" w:rsidRPr="007A1CEE" w:rsidRDefault="00605C7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2B14037A" w14:textId="77777777" w:rsidR="002C79F3" w:rsidRPr="007A1CEE" w:rsidRDefault="002C79F3" w:rsidP="002C79F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39D62AA0" w14:textId="77777777" w:rsidR="00605C74" w:rsidRPr="007A1CEE" w:rsidRDefault="002C79F3" w:rsidP="002C79F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  <w:vAlign w:val="center"/>
          </w:tcPr>
          <w:p w14:paraId="682E04A7" w14:textId="77777777" w:rsidR="00D96BC1" w:rsidRPr="007A1CEE" w:rsidRDefault="00D96BC1" w:rsidP="00D96BC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ФП п.</w:t>
            </w:r>
            <w:r w:rsidR="00FE504B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5F643C">
              <w:rPr>
                <w:rFonts w:ascii="Times New Roman" w:hAnsi="Times New Roman"/>
                <w:b/>
                <w:sz w:val="16"/>
                <w:szCs w:val="16"/>
              </w:rPr>
              <w:t xml:space="preserve">3.7 </w:t>
            </w:r>
            <w:r w:rsidR="005136D4" w:rsidRPr="005F643C">
              <w:rPr>
                <w:rFonts w:ascii="Times New Roman" w:hAnsi="Times New Roman"/>
                <w:sz w:val="16"/>
                <w:szCs w:val="16"/>
              </w:rPr>
              <w:t>с.з. 1</w:t>
            </w:r>
          </w:p>
          <w:p w14:paraId="48757447" w14:textId="77777777" w:rsidR="00605C74" w:rsidRPr="007A1CEE" w:rsidRDefault="00D96BC1" w:rsidP="005136D4">
            <w:pPr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 Трунтягин А.А., преп. Клопотенко А.Г.</w:t>
            </w:r>
            <w:r w:rsidR="005F643C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</w:tbl>
    <w:p w14:paraId="14F54297" w14:textId="77777777" w:rsidR="00973AF2" w:rsidRPr="007A1CEE" w:rsidRDefault="00973AF2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2"/>
          <w:szCs w:val="16"/>
        </w:rPr>
        <w:sectPr w:rsidR="00973AF2" w:rsidRPr="007A1CEE" w:rsidSect="00AC4B5C">
          <w:pgSz w:w="11906" w:h="16838"/>
          <w:pgMar w:top="794" w:right="567" w:bottom="284" w:left="567" w:header="709" w:footer="709" w:gutter="0"/>
          <w:cols w:space="708"/>
          <w:docGrid w:linePitch="360"/>
        </w:sect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10206"/>
      </w:tblGrid>
      <w:tr w:rsidR="00CE50DD" w:rsidRPr="007A1CEE" w14:paraId="6DDA2A94" w14:textId="77777777">
        <w:trPr>
          <w:trHeight w:val="34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2008481D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78C34F48" w14:textId="77777777" w:rsidR="00CE50DD" w:rsidRPr="007A1CEE" w:rsidRDefault="00CE50DD" w:rsidP="00C2104C">
            <w:pPr>
              <w:spacing w:after="0" w:line="240" w:lineRule="auto"/>
              <w:ind w:left="-108" w:right="-9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0206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77C579AF" w14:textId="77777777" w:rsidR="00CE50DD" w:rsidRPr="007A1CEE" w:rsidRDefault="00CE50DD" w:rsidP="00AF45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t>Группа 115</w:t>
            </w:r>
          </w:p>
        </w:tc>
      </w:tr>
      <w:tr w:rsidR="00CE50DD" w:rsidRPr="007A1CEE" w14:paraId="7B0A2D97" w14:textId="77777777">
        <w:trPr>
          <w:trHeight w:val="317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</w:tcPr>
          <w:p w14:paraId="65A06148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54C0E830" w14:textId="77777777" w:rsidR="00CE50DD" w:rsidRPr="007A1CEE" w:rsidRDefault="00CE50DD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14:paraId="07985BE6" w14:textId="77777777" w:rsidR="00CE50DD" w:rsidRPr="007A1CEE" w:rsidRDefault="00CE50DD" w:rsidP="00357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>(аудитория</w:t>
            </w:r>
            <w:r w:rsidR="00E44D9B"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 w:rsidR="00357B02"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>16</w:t>
            </w:r>
            <w:r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</w:tr>
      <w:tr w:rsidR="00CE50DD" w:rsidRPr="007A1CEE" w14:paraId="69BB4020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5083EC0C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0035B4D" w14:textId="77777777" w:rsidR="00CE50DD" w:rsidRPr="007A1CEE" w:rsidRDefault="00CE50DD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4BD29C19" w14:textId="77777777" w:rsidR="00CE50DD" w:rsidRPr="007A1CEE" w:rsidRDefault="0095184E" w:rsidP="00393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A1CEE">
              <w:rPr>
                <w:rFonts w:ascii="Times New Roman" w:hAnsi="Times New Roman"/>
                <w:b/>
                <w:sz w:val="16"/>
                <w:szCs w:val="20"/>
              </w:rPr>
              <w:t>15.04.2024 г.</w:t>
            </w:r>
          </w:p>
        </w:tc>
      </w:tr>
      <w:tr w:rsidR="00E60F48" w:rsidRPr="007A1CEE" w14:paraId="2645E7CD" w14:textId="77777777" w:rsidTr="009A41CD">
        <w:trPr>
          <w:trHeight w:val="539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4F97EBAF" w14:textId="77777777" w:rsidR="00E60F48" w:rsidRPr="007A1CEE" w:rsidRDefault="00E60F48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п</w:t>
            </w:r>
          </w:p>
          <w:p w14:paraId="12396D2C" w14:textId="77777777" w:rsidR="00E60F48" w:rsidRPr="007A1CEE" w:rsidRDefault="00E60F48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401DE73C" w14:textId="77777777" w:rsidR="00E60F48" w:rsidRPr="007A1CEE" w:rsidRDefault="00E60F48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563CAFC1" w14:textId="77777777" w:rsidR="00E60F48" w:rsidRPr="007A1CEE" w:rsidRDefault="00E60F48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712F5979" w14:textId="77777777" w:rsidR="00E60F48" w:rsidRPr="007A1CEE" w:rsidRDefault="00E60F48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д</w:t>
            </w:r>
          </w:p>
          <w:p w14:paraId="40887968" w14:textId="77777777" w:rsidR="00E60F48" w:rsidRPr="007A1CEE" w:rsidRDefault="00E60F48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4EA66DC3" w14:textId="77777777" w:rsidR="00E60F48" w:rsidRPr="007A1CEE" w:rsidRDefault="00E60F48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л</w:t>
            </w:r>
          </w:p>
          <w:p w14:paraId="61CDA9A7" w14:textId="77777777" w:rsidR="00E60F48" w:rsidRPr="007A1CEE" w:rsidRDefault="00E60F48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29F26760" w14:textId="77777777" w:rsidR="00E60F48" w:rsidRPr="007A1CEE" w:rsidRDefault="00E60F48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5374A371" w14:textId="77777777" w:rsidR="00E60F48" w:rsidRPr="007A1CEE" w:rsidRDefault="00E60F48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3CAF1086" w14:textId="77777777" w:rsidR="00E60F48" w:rsidRPr="007A1CEE" w:rsidRDefault="00E60F48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auto"/>
            </w:tcBorders>
            <w:vAlign w:val="center"/>
          </w:tcPr>
          <w:p w14:paraId="2319C2CB" w14:textId="77777777" w:rsidR="00E60F48" w:rsidRPr="007A1CEE" w:rsidRDefault="00E60F48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2E529E9E" w14:textId="77777777" w:rsidR="00E60F48" w:rsidRPr="007A1CEE" w:rsidRDefault="00E60F48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auto"/>
              <w:right w:val="double" w:sz="4" w:space="0" w:color="auto"/>
            </w:tcBorders>
            <w:vAlign w:val="center"/>
          </w:tcPr>
          <w:p w14:paraId="329BE812" w14:textId="77777777" w:rsidR="00720C2E" w:rsidRPr="007A1CEE" w:rsidRDefault="00720C2E" w:rsidP="00720C2E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Иностранный язык п.</w:t>
            </w:r>
            <w:r w:rsidR="00846348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646AC8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5136D4" w:rsidRPr="005F643C">
              <w:rPr>
                <w:rFonts w:ascii="Times New Roman" w:hAnsi="Times New Roman"/>
                <w:sz w:val="16"/>
                <w:szCs w:val="16"/>
              </w:rPr>
              <w:t>а. 407</w:t>
            </w:r>
          </w:p>
          <w:p w14:paraId="2222B7C2" w14:textId="77777777" w:rsidR="00720C2E" w:rsidRPr="007A1CEE" w:rsidRDefault="00720C2E" w:rsidP="00720C2E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 Воробьев Ю.А.</w:t>
            </w:r>
          </w:p>
          <w:p w14:paraId="28F05050" w14:textId="77777777" w:rsidR="00E60F48" w:rsidRPr="007A1CEE" w:rsidRDefault="00720C2E" w:rsidP="005136D4">
            <w:pPr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ст. преп. Шилина Н.В.</w:t>
            </w:r>
            <w:r w:rsidR="005F643C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CE50DD" w:rsidRPr="007A1CEE" w14:paraId="03412688" w14:textId="77777777" w:rsidTr="0073540D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62DA7C09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72D559EE" w14:textId="77777777" w:rsidR="00CE50DD" w:rsidRPr="007A1CEE" w:rsidRDefault="00CE50DD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7DE7F88B" w14:textId="77777777" w:rsidR="00CE50DD" w:rsidRPr="007A1CEE" w:rsidRDefault="00CE50DD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  <w:vAlign w:val="center"/>
          </w:tcPr>
          <w:p w14:paraId="4736DAB7" w14:textId="77777777" w:rsidR="00646AC8" w:rsidRPr="007A1CEE" w:rsidRDefault="00646AC8" w:rsidP="00646AC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Делопроизводство и режим секретности с. 6 </w:t>
            </w:r>
            <w:r w:rsidR="005136D4" w:rsidRPr="005F643C">
              <w:rPr>
                <w:rFonts w:ascii="Times New Roman" w:hAnsi="Times New Roman"/>
                <w:sz w:val="16"/>
                <w:szCs w:val="16"/>
              </w:rPr>
              <w:t>а. 511</w:t>
            </w:r>
          </w:p>
          <w:p w14:paraId="1E717FD1" w14:textId="77777777" w:rsidR="00CE50DD" w:rsidRPr="007A1CEE" w:rsidRDefault="005C6651" w:rsidP="005136D4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ст. преп. </w:t>
            </w:r>
            <w:r w:rsidR="00646AC8" w:rsidRPr="007A1CEE">
              <w:rPr>
                <w:rFonts w:ascii="Times New Roman" w:hAnsi="Times New Roman"/>
                <w:sz w:val="16"/>
                <w:szCs w:val="16"/>
              </w:rPr>
              <w:t>Пронина О.В.</w:t>
            </w:r>
            <w:r w:rsidR="005F643C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95184E" w:rsidRPr="007A1CEE" w14:paraId="725064E4" w14:textId="77777777" w:rsidTr="002255B0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756FEC52" w14:textId="77777777" w:rsidR="0095184E" w:rsidRPr="007A1CEE" w:rsidRDefault="0095184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61C9F97B" w14:textId="77777777" w:rsidR="0095184E" w:rsidRPr="007A1CEE" w:rsidRDefault="0095184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1C74BFA0" w14:textId="77777777" w:rsidR="0095184E" w:rsidRPr="007A1CEE" w:rsidRDefault="0095184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45E80BBB" w14:textId="77777777" w:rsidR="00C13AAD" w:rsidRPr="007A1CEE" w:rsidRDefault="00837CDC" w:rsidP="00C13AAD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Огневая подготовка п. 6 </w:t>
            </w:r>
            <w:r w:rsidR="005136D4" w:rsidRPr="005F643C">
              <w:rPr>
                <w:rFonts w:ascii="Times New Roman" w:hAnsi="Times New Roman"/>
                <w:sz w:val="16"/>
                <w:szCs w:val="16"/>
              </w:rPr>
              <w:t>т. 1</w:t>
            </w:r>
          </w:p>
          <w:p w14:paraId="7216DE05" w14:textId="77777777" w:rsidR="0095184E" w:rsidRPr="007A1CEE" w:rsidRDefault="00C13AAD" w:rsidP="005136D4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 xml:space="preserve">ст. преп. Ушаков Р.В., </w:t>
            </w:r>
            <w:r w:rsidR="00F75531">
              <w:rPr>
                <w:rFonts w:ascii="Times New Roman" w:hAnsi="Times New Roman"/>
                <w:sz w:val="16"/>
                <w:szCs w:val="16"/>
              </w:rPr>
              <w:t>ст. преп.</w:t>
            </w:r>
            <w:r w:rsidR="00C863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A1CEE">
              <w:rPr>
                <w:rFonts w:ascii="Times New Roman" w:hAnsi="Times New Roman"/>
                <w:sz w:val="16"/>
                <w:szCs w:val="16"/>
              </w:rPr>
              <w:t>Мартынова Е.В.</w:t>
            </w:r>
            <w:r w:rsidR="005F643C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DD017F" w:rsidRPr="007A1CEE" w14:paraId="12FD6723" w14:textId="77777777" w:rsidTr="00F11597">
        <w:trPr>
          <w:trHeight w:hRule="exact" w:val="230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113B816E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2E12384" w14:textId="77777777" w:rsidR="00DD017F" w:rsidRPr="007A1CEE" w:rsidRDefault="00DD017F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021C4E88" w14:textId="77777777" w:rsidR="00DD017F" w:rsidRPr="007A1CEE" w:rsidRDefault="0095184E" w:rsidP="003933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16.04.2024 г.</w:t>
            </w:r>
          </w:p>
        </w:tc>
      </w:tr>
      <w:tr w:rsidR="006A6C43" w:rsidRPr="007A1CEE" w14:paraId="4C03DBF9" w14:textId="77777777" w:rsidTr="00BD36B1">
        <w:trPr>
          <w:trHeight w:val="537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1E6A783F" w14:textId="77777777" w:rsidR="006A6C43" w:rsidRPr="007A1CEE" w:rsidRDefault="006A6C43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14:paraId="7593BAC9" w14:textId="77777777" w:rsidR="006A6C43" w:rsidRPr="007A1CEE" w:rsidRDefault="006A6C43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14:paraId="3F71B02C" w14:textId="77777777" w:rsidR="006A6C43" w:rsidRPr="007A1CEE" w:rsidRDefault="006A6C43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07806B45" w14:textId="77777777" w:rsidR="006A6C43" w:rsidRPr="007A1CEE" w:rsidRDefault="006A6C43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р</w:t>
            </w:r>
          </w:p>
          <w:p w14:paraId="649FDD07" w14:textId="77777777" w:rsidR="006A6C43" w:rsidRPr="007A1CEE" w:rsidRDefault="006A6C43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63EF40C3" w14:textId="77777777" w:rsidR="006A6C43" w:rsidRPr="007A1CEE" w:rsidRDefault="006A6C43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6C947644" w14:textId="77777777" w:rsidR="006A6C43" w:rsidRPr="007A1CEE" w:rsidRDefault="006A6C43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к</w:t>
            </w:r>
          </w:p>
          <w:p w14:paraId="168A1175" w14:textId="77777777" w:rsidR="006A6C43" w:rsidRPr="007A1CEE" w:rsidRDefault="006A6C43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49CC67A1" w14:textId="77777777" w:rsidR="006A6C43" w:rsidRPr="007A1CEE" w:rsidRDefault="006A6C43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41B0792F" w14:textId="77777777" w:rsidR="006A6C43" w:rsidRPr="007A1CEE" w:rsidRDefault="006A6C43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2A25D6EB" w14:textId="77777777" w:rsidR="009A41CD" w:rsidRPr="007A1CEE" w:rsidRDefault="009A41CD" w:rsidP="009A41CD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Теория государства и права л</w:t>
            </w:r>
            <w:r w:rsidR="00895C79">
              <w:rPr>
                <w:rFonts w:ascii="Times New Roman" w:hAnsi="Times New Roman"/>
                <w:b/>
                <w:sz w:val="16"/>
                <w:szCs w:val="16"/>
              </w:rPr>
              <w:t>ек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. 18 </w:t>
            </w:r>
          </w:p>
          <w:p w14:paraId="08B2BCDB" w14:textId="77777777" w:rsidR="006A6C43" w:rsidRPr="007A1CEE" w:rsidRDefault="005C6651" w:rsidP="009A41CD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проф. </w:t>
            </w:r>
            <w:r w:rsidR="009A41CD" w:rsidRPr="007A1CEE">
              <w:rPr>
                <w:rFonts w:ascii="Times New Roman" w:hAnsi="Times New Roman"/>
                <w:sz w:val="16"/>
                <w:szCs w:val="16"/>
              </w:rPr>
              <w:t>Полищук Н.И.</w:t>
            </w:r>
            <w:r w:rsidR="005F643C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895C79">
              <w:rPr>
                <w:rFonts w:ascii="Times New Roman" w:hAnsi="Times New Roman"/>
                <w:sz w:val="16"/>
                <w:szCs w:val="16"/>
              </w:rPr>
              <w:t>зал</w:t>
            </w:r>
            <w:r w:rsidR="005F643C" w:rsidRPr="005F643C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</w:tr>
      <w:tr w:rsidR="006A6C43" w:rsidRPr="007A1CEE" w14:paraId="298C58AD" w14:textId="77777777" w:rsidTr="00BD36B1">
        <w:trPr>
          <w:trHeight w:val="541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4B1AC50F" w14:textId="77777777" w:rsidR="006A6C43" w:rsidRPr="007A1CEE" w:rsidRDefault="006A6C43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5D06B5FA" w14:textId="77777777" w:rsidR="006A6C43" w:rsidRPr="007A1CEE" w:rsidRDefault="006A6C43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65801661" w14:textId="77777777" w:rsidR="006A6C43" w:rsidRPr="007A1CEE" w:rsidRDefault="006A6C43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7DE769EA" w14:textId="77777777" w:rsidR="00680D83" w:rsidRPr="007A1CEE" w:rsidRDefault="00680D83" w:rsidP="00680D8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Экономика с. 7</w:t>
            </w:r>
          </w:p>
          <w:p w14:paraId="31D73EAE" w14:textId="77777777" w:rsidR="006A6C43" w:rsidRPr="007A1CEE" w:rsidRDefault="005C6651" w:rsidP="00680D83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преп. </w:t>
            </w:r>
            <w:r w:rsidR="00680D83" w:rsidRPr="007A1CEE">
              <w:rPr>
                <w:rFonts w:ascii="Times New Roman" w:hAnsi="Times New Roman"/>
                <w:sz w:val="16"/>
                <w:szCs w:val="16"/>
              </w:rPr>
              <w:t>Блохова Ю.А</w:t>
            </w:r>
          </w:p>
        </w:tc>
      </w:tr>
      <w:tr w:rsidR="0095184E" w:rsidRPr="007A1CEE" w14:paraId="3D3D9E26" w14:textId="77777777" w:rsidTr="005136D4">
        <w:trPr>
          <w:trHeight w:val="51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0832B8EC" w14:textId="77777777" w:rsidR="0095184E" w:rsidRPr="007A1CEE" w:rsidRDefault="0095184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1CECE192" w14:textId="77777777" w:rsidR="0095184E" w:rsidRPr="007A1CEE" w:rsidRDefault="0095184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46965B7B" w14:textId="77777777" w:rsidR="0095184E" w:rsidRPr="007A1CEE" w:rsidRDefault="0095184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1140556E" w14:textId="77777777" w:rsidR="005F643C" w:rsidRDefault="00680D83" w:rsidP="005F643C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Тактико-специальная подготовка п. 3</w:t>
            </w:r>
          </w:p>
          <w:p w14:paraId="6C1A04F8" w14:textId="77777777" w:rsidR="0095184E" w:rsidRPr="007A1CEE" w:rsidRDefault="00680D83" w:rsidP="005F643C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1CEE">
              <w:rPr>
                <w:rFonts w:ascii="Times New Roman" w:hAnsi="Times New Roman"/>
                <w:sz w:val="16"/>
                <w:szCs w:val="16"/>
              </w:rPr>
              <w:t>доц. Даланов Д.С.</w:t>
            </w:r>
            <w:r w:rsidR="005F643C">
              <w:rPr>
                <w:rFonts w:ascii="Times New Roman" w:hAnsi="Times New Roman"/>
                <w:sz w:val="16"/>
                <w:szCs w:val="16"/>
              </w:rPr>
              <w:t xml:space="preserve"> а.1 </w:t>
            </w:r>
            <w:r w:rsidR="005F643C" w:rsidRPr="007E11CD">
              <w:rPr>
                <w:rFonts w:ascii="Times New Roman" w:hAnsi="Times New Roman"/>
                <w:sz w:val="16"/>
                <w:szCs w:val="16"/>
              </w:rPr>
              <w:t>МиТСП</w:t>
            </w:r>
          </w:p>
        </w:tc>
      </w:tr>
      <w:tr w:rsidR="00DD017F" w:rsidRPr="007A1CEE" w14:paraId="6FDDC035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7FE8DB9C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33DFEA3" w14:textId="77777777" w:rsidR="00DD017F" w:rsidRPr="005F643C" w:rsidRDefault="00DD017F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1C5E7C92" w14:textId="77777777" w:rsidR="00DD017F" w:rsidRPr="007A1CEE" w:rsidRDefault="0095184E" w:rsidP="00837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17.04.2024 г.</w:t>
            </w:r>
          </w:p>
        </w:tc>
      </w:tr>
      <w:tr w:rsidR="004C5B05" w:rsidRPr="007A1CEE" w14:paraId="29C8B494" w14:textId="77777777" w:rsidTr="00E415D5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2923A2EC" w14:textId="77777777" w:rsidR="004C5B05" w:rsidRPr="007A1CEE" w:rsidRDefault="004C5B05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с</w:t>
            </w:r>
          </w:p>
          <w:p w14:paraId="572E0057" w14:textId="77777777" w:rsidR="004C5B05" w:rsidRPr="007A1CEE" w:rsidRDefault="004C5B05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р</w:t>
            </w:r>
          </w:p>
          <w:p w14:paraId="1ACFE3D2" w14:textId="77777777" w:rsidR="004C5B05" w:rsidRPr="007A1CEE" w:rsidRDefault="004C5B05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е</w:t>
            </w:r>
          </w:p>
          <w:p w14:paraId="3463BD71" w14:textId="77777777" w:rsidR="004C5B05" w:rsidRPr="007A1CEE" w:rsidRDefault="004C5B05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д</w:t>
            </w:r>
          </w:p>
          <w:p w14:paraId="71675CD5" w14:textId="77777777" w:rsidR="004C5B05" w:rsidRPr="007A1CEE" w:rsidRDefault="004C5B05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5614DD8" w14:textId="77777777" w:rsidR="004C5B05" w:rsidRPr="007A1CEE" w:rsidRDefault="004C5B05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20F411B1" w14:textId="77777777" w:rsidR="004C5B05" w:rsidRPr="007A1CEE" w:rsidRDefault="004C5B05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4E576BF2" w14:textId="77777777" w:rsidR="009A41CD" w:rsidRPr="007A1CEE" w:rsidRDefault="009A41CD" w:rsidP="009A41CD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Истори</w:t>
            </w:r>
            <w:r w:rsidR="00895C79">
              <w:rPr>
                <w:rFonts w:ascii="Times New Roman" w:hAnsi="Times New Roman"/>
                <w:b/>
                <w:sz w:val="16"/>
                <w:szCs w:val="16"/>
              </w:rPr>
              <w:t xml:space="preserve">я государства и права России лек. 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13 </w:t>
            </w:r>
          </w:p>
          <w:p w14:paraId="0AD5090B" w14:textId="77777777" w:rsidR="004C5B05" w:rsidRPr="007A1CEE" w:rsidRDefault="005C6651" w:rsidP="009A41CD">
            <w:pPr>
              <w:spacing w:after="0"/>
              <w:ind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доц.</w:t>
            </w:r>
            <w:r w:rsidR="009A41CD" w:rsidRPr="007A1CEE">
              <w:rPr>
                <w:rFonts w:ascii="Times New Roman" w:hAnsi="Times New Roman"/>
                <w:sz w:val="16"/>
                <w:szCs w:val="16"/>
              </w:rPr>
              <w:t xml:space="preserve"> Илюхин А.В.</w:t>
            </w:r>
            <w:r w:rsidR="005F643C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895C79">
              <w:rPr>
                <w:rFonts w:ascii="Times New Roman" w:hAnsi="Times New Roman"/>
                <w:sz w:val="16"/>
                <w:szCs w:val="16"/>
              </w:rPr>
              <w:t>зал</w:t>
            </w:r>
            <w:r w:rsidR="005F643C" w:rsidRPr="005F643C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</w:tr>
      <w:tr w:rsidR="00D0031E" w:rsidRPr="007A1CEE" w14:paraId="453C8977" w14:textId="77777777" w:rsidTr="00A64A51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13C4537B" w14:textId="77777777" w:rsidR="00D0031E" w:rsidRPr="007A1CEE" w:rsidRDefault="00D0031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6DC3549F" w14:textId="77777777" w:rsidR="00D0031E" w:rsidRPr="007A1CEE" w:rsidRDefault="00D0031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799247C7" w14:textId="77777777" w:rsidR="00D0031E" w:rsidRPr="007A1CEE" w:rsidRDefault="00D0031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  <w:vAlign w:val="center"/>
          </w:tcPr>
          <w:p w14:paraId="7BD88C69" w14:textId="77777777" w:rsidR="00680D83" w:rsidRPr="007A1CEE" w:rsidRDefault="00680D83" w:rsidP="00680D83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История России с. 19</w:t>
            </w:r>
          </w:p>
          <w:p w14:paraId="3D8F805F" w14:textId="77777777" w:rsidR="00D0031E" w:rsidRPr="007A1CEE" w:rsidRDefault="005C6651" w:rsidP="00680D83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ст. преп.</w:t>
            </w:r>
            <w:r w:rsidR="00680D83" w:rsidRPr="007A1CEE">
              <w:rPr>
                <w:rFonts w:ascii="Times New Roman" w:hAnsi="Times New Roman"/>
                <w:sz w:val="16"/>
                <w:szCs w:val="16"/>
              </w:rPr>
              <w:t xml:space="preserve"> Макарова В.В.</w:t>
            </w:r>
          </w:p>
        </w:tc>
      </w:tr>
      <w:tr w:rsidR="00163124" w:rsidRPr="007A1CEE" w14:paraId="4BBA9C6A" w14:textId="77777777" w:rsidTr="009864DD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3E72629D" w14:textId="77777777" w:rsidR="00163124" w:rsidRPr="007A1CEE" w:rsidRDefault="0016312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453DE658" w14:textId="77777777" w:rsidR="00163124" w:rsidRPr="007A1CEE" w:rsidRDefault="0016312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72BA987B" w14:textId="77777777" w:rsidR="00163124" w:rsidRPr="007A1CEE" w:rsidRDefault="0016312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7B7890B4" w14:textId="77777777" w:rsidR="00163124" w:rsidRPr="007A1CEE" w:rsidRDefault="00163124" w:rsidP="001631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Теория государства и права п.</w:t>
            </w:r>
            <w:r w:rsidR="009D3138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  <w:p w14:paraId="5B544A7E" w14:textId="77777777" w:rsidR="00163124" w:rsidRPr="007A1CEE" w:rsidRDefault="005C6651" w:rsidP="0016312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н.к. </w:t>
            </w:r>
            <w:r w:rsidR="00163124" w:rsidRPr="007A1CEE">
              <w:rPr>
                <w:rFonts w:ascii="Times New Roman" w:hAnsi="Times New Roman"/>
                <w:sz w:val="16"/>
                <w:szCs w:val="16"/>
              </w:rPr>
              <w:t>Рожкова И.Ю.</w:t>
            </w:r>
          </w:p>
        </w:tc>
      </w:tr>
      <w:tr w:rsidR="00DD017F" w:rsidRPr="007A1CEE" w14:paraId="592BB0F8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510F63C7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67397E4" w14:textId="77777777" w:rsidR="00DD017F" w:rsidRPr="007A1CEE" w:rsidRDefault="00DD017F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2B96F46D" w14:textId="77777777" w:rsidR="00DD017F" w:rsidRPr="007A1CEE" w:rsidRDefault="0095184E" w:rsidP="00837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18.04.2024 г.</w:t>
            </w:r>
          </w:p>
        </w:tc>
      </w:tr>
      <w:tr w:rsidR="003A67E1" w:rsidRPr="007A1CEE" w14:paraId="01401D6F" w14:textId="77777777" w:rsidTr="00F11597">
        <w:trPr>
          <w:trHeight w:val="558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7C30FCD9" w14:textId="77777777" w:rsidR="003A67E1" w:rsidRPr="007A1CEE" w:rsidRDefault="003A67E1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ч</w:t>
            </w:r>
          </w:p>
          <w:p w14:paraId="7E60FA1A" w14:textId="77777777" w:rsidR="003A67E1" w:rsidRPr="007A1CEE" w:rsidRDefault="003A67E1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6967BF96" w14:textId="77777777" w:rsidR="003A67E1" w:rsidRPr="007A1CEE" w:rsidRDefault="003A67E1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4C2DDF58" w14:textId="77777777" w:rsidR="003A67E1" w:rsidRPr="007A1CEE" w:rsidRDefault="003A67E1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в</w:t>
            </w:r>
          </w:p>
          <w:p w14:paraId="16DE047E" w14:textId="77777777" w:rsidR="003A67E1" w:rsidRPr="007A1CEE" w:rsidRDefault="003A67E1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5E5F213A" w14:textId="77777777" w:rsidR="003A67E1" w:rsidRPr="007A1CEE" w:rsidRDefault="003A67E1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р</w:t>
            </w:r>
          </w:p>
          <w:p w14:paraId="028A848B" w14:textId="77777777" w:rsidR="003A67E1" w:rsidRPr="007A1CEE" w:rsidRDefault="003A67E1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170B6D24" w14:textId="77777777" w:rsidR="003A67E1" w:rsidRPr="007A1CEE" w:rsidRDefault="003A67E1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2C66AABD" w14:textId="77777777" w:rsidR="003A67E1" w:rsidRPr="007A1CEE" w:rsidRDefault="003A67E1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79B0E907" w14:textId="77777777" w:rsidR="00BD36B1" w:rsidRPr="007A1CEE" w:rsidRDefault="00BD36B1" w:rsidP="00BD36B1">
            <w:pPr>
              <w:spacing w:after="0"/>
              <w:ind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Конституционное право России п. 4</w:t>
            </w:r>
          </w:p>
          <w:p w14:paraId="12E89F9E" w14:textId="77777777" w:rsidR="003A67E1" w:rsidRPr="007A1CEE" w:rsidRDefault="005C6651" w:rsidP="00BD36B1">
            <w:pPr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н.к. </w:t>
            </w:r>
            <w:r w:rsidR="00BD36B1" w:rsidRPr="007A1CEE">
              <w:rPr>
                <w:rFonts w:ascii="Times New Roman" w:hAnsi="Times New Roman"/>
                <w:sz w:val="16"/>
                <w:szCs w:val="16"/>
              </w:rPr>
              <w:t>Рожкова И.Ю.</w:t>
            </w:r>
          </w:p>
        </w:tc>
      </w:tr>
      <w:tr w:rsidR="00F56717" w:rsidRPr="007A1CEE" w14:paraId="0FCC2270" w14:textId="77777777" w:rsidTr="00030270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13B5E52C" w14:textId="77777777" w:rsidR="00F56717" w:rsidRPr="007A1CEE" w:rsidRDefault="00F56717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44258527" w14:textId="77777777" w:rsidR="00F56717" w:rsidRPr="007A1CEE" w:rsidRDefault="00F56717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6E720909" w14:textId="77777777" w:rsidR="00F56717" w:rsidRPr="007A1CEE" w:rsidRDefault="00F56717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27D19AF4" w14:textId="77777777" w:rsidR="00646AC8" w:rsidRPr="007A1CEE" w:rsidRDefault="00646AC8" w:rsidP="00646AC8">
            <w:pPr>
              <w:spacing w:after="0"/>
              <w:ind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Информатика и информационные технологии в профессиональной деятельности п. 5 </w:t>
            </w:r>
            <w:r w:rsidR="005136D4" w:rsidRPr="005F643C">
              <w:rPr>
                <w:rFonts w:ascii="Times New Roman" w:hAnsi="Times New Roman"/>
                <w:sz w:val="16"/>
                <w:szCs w:val="16"/>
              </w:rPr>
              <w:t>к.к. 420, 422</w:t>
            </w:r>
          </w:p>
          <w:p w14:paraId="2F323FB5" w14:textId="77777777" w:rsidR="00646AC8" w:rsidRPr="007A1CEE" w:rsidRDefault="005C6651" w:rsidP="00646AC8">
            <w:pPr>
              <w:spacing w:after="0"/>
              <w:ind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доц. </w:t>
            </w:r>
            <w:r w:rsidR="00646AC8" w:rsidRPr="007A1CEE">
              <w:rPr>
                <w:rFonts w:ascii="Times New Roman" w:hAnsi="Times New Roman"/>
                <w:sz w:val="16"/>
                <w:szCs w:val="16"/>
              </w:rPr>
              <w:t xml:space="preserve">Невдах Т.М. </w:t>
            </w:r>
          </w:p>
          <w:p w14:paraId="35C2DE04" w14:textId="77777777" w:rsidR="00F56717" w:rsidRPr="007A1CEE" w:rsidRDefault="00795082" w:rsidP="005136D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преп. </w:t>
            </w:r>
            <w:r w:rsidR="00646AC8" w:rsidRPr="007A1CEE">
              <w:rPr>
                <w:rFonts w:ascii="Times New Roman" w:hAnsi="Times New Roman"/>
                <w:sz w:val="16"/>
                <w:szCs w:val="16"/>
              </w:rPr>
              <w:t>Воротников Е.С.</w:t>
            </w:r>
            <w:r w:rsidR="005F643C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DD017F" w:rsidRPr="007A1CEE" w14:paraId="1B29036B" w14:textId="77777777" w:rsidTr="005F643C">
        <w:trPr>
          <w:trHeight w:hRule="exact" w:val="486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2551D424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4F443E6C" w14:textId="77777777" w:rsidR="00DD017F" w:rsidRPr="007A1CEE" w:rsidRDefault="00DD0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081B8ACE" w14:textId="77777777" w:rsidR="00DD017F" w:rsidRPr="007A1CEE" w:rsidRDefault="00DD0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23A8C4F3" w14:textId="77777777" w:rsidR="009A41CD" w:rsidRPr="007A1CEE" w:rsidRDefault="00895C79" w:rsidP="009A41CD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История России лек.</w:t>
            </w:r>
            <w:r w:rsidR="009A41CD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20 </w:t>
            </w:r>
          </w:p>
          <w:p w14:paraId="1C985607" w14:textId="77777777" w:rsidR="00DD017F" w:rsidRPr="007A1CEE" w:rsidRDefault="005C6651" w:rsidP="009A41CD">
            <w:pPr>
              <w:tabs>
                <w:tab w:val="left" w:pos="5678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проф. </w:t>
            </w:r>
            <w:r w:rsidR="009A41CD" w:rsidRPr="007A1CEE">
              <w:rPr>
                <w:rFonts w:ascii="Times New Roman" w:hAnsi="Times New Roman"/>
                <w:sz w:val="16"/>
                <w:szCs w:val="16"/>
              </w:rPr>
              <w:t>Васильева С.А.</w:t>
            </w:r>
            <w:r w:rsidR="005F643C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5F643C" w:rsidRPr="005F643C">
              <w:rPr>
                <w:rFonts w:ascii="Times New Roman" w:hAnsi="Times New Roman"/>
                <w:sz w:val="16"/>
                <w:szCs w:val="16"/>
              </w:rPr>
              <w:t>з</w:t>
            </w:r>
            <w:r w:rsidR="00895C79">
              <w:rPr>
                <w:rFonts w:ascii="Times New Roman" w:hAnsi="Times New Roman"/>
                <w:sz w:val="16"/>
                <w:szCs w:val="16"/>
              </w:rPr>
              <w:t>ал</w:t>
            </w:r>
            <w:r w:rsidR="005F643C" w:rsidRPr="005F643C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</w:tr>
      <w:tr w:rsidR="00DD017F" w:rsidRPr="007A1CEE" w14:paraId="635C4659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0F74CE2E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F1677EE" w14:textId="77777777" w:rsidR="00DD017F" w:rsidRPr="007A1CEE" w:rsidRDefault="00DD017F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6C03A84B" w14:textId="77777777" w:rsidR="00DD017F" w:rsidRPr="007A1CEE" w:rsidRDefault="0095184E" w:rsidP="00837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19.04.2024 г.</w:t>
            </w:r>
          </w:p>
        </w:tc>
      </w:tr>
      <w:tr w:rsidR="00347DFE" w:rsidRPr="007A1CEE" w14:paraId="12BF904B" w14:textId="77777777" w:rsidTr="005F643C">
        <w:trPr>
          <w:trHeight w:val="473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66039CF8" w14:textId="77777777" w:rsidR="00347DFE" w:rsidRPr="007A1CEE" w:rsidRDefault="00347DF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п</w:t>
            </w:r>
          </w:p>
          <w:p w14:paraId="33A9D1BA" w14:textId="77777777" w:rsidR="00347DFE" w:rsidRPr="007A1CEE" w:rsidRDefault="00347DF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я</w:t>
            </w:r>
          </w:p>
          <w:p w14:paraId="14DF9B2C" w14:textId="77777777" w:rsidR="00347DFE" w:rsidRPr="007A1CEE" w:rsidRDefault="00347DF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6150AF37" w14:textId="77777777" w:rsidR="00347DFE" w:rsidRPr="007A1CEE" w:rsidRDefault="00347DF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н</w:t>
            </w:r>
          </w:p>
          <w:p w14:paraId="6F5EAEB7" w14:textId="77777777" w:rsidR="00347DFE" w:rsidRPr="007A1CEE" w:rsidRDefault="00347DF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и</w:t>
            </w:r>
          </w:p>
          <w:p w14:paraId="1E61853D" w14:textId="77777777" w:rsidR="00347DFE" w:rsidRPr="007A1CEE" w:rsidRDefault="00347DF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ц</w:t>
            </w:r>
          </w:p>
          <w:p w14:paraId="1E413839" w14:textId="77777777" w:rsidR="00347DFE" w:rsidRPr="007A1CEE" w:rsidRDefault="00347DF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4716ABFD" w14:textId="77777777" w:rsidR="00347DFE" w:rsidRPr="007A1CEE" w:rsidRDefault="00347DF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4BD0D51D" w14:textId="77777777" w:rsidR="00347DFE" w:rsidRPr="007A1CEE" w:rsidRDefault="00347DF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258C88F6" w14:textId="77777777" w:rsidR="00BD36B1" w:rsidRPr="007A1CEE" w:rsidRDefault="00BD36B1" w:rsidP="00BD36B1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Иностранный язык п.</w:t>
            </w:r>
            <w:r w:rsidR="00846348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7 </w:t>
            </w:r>
          </w:p>
          <w:p w14:paraId="1B6F0D87" w14:textId="77777777" w:rsidR="00BD36B1" w:rsidRPr="007A1CEE" w:rsidRDefault="00BD36B1" w:rsidP="00BD36B1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 Воробьев Ю.А.</w:t>
            </w:r>
          </w:p>
          <w:p w14:paraId="0E66A473" w14:textId="77777777" w:rsidR="00347DFE" w:rsidRPr="007A1CEE" w:rsidRDefault="00BD36B1" w:rsidP="00BD36B1">
            <w:pPr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ст. преп. Шилина Н.В.</w:t>
            </w:r>
            <w:r w:rsidR="005F643C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5F643C" w:rsidRPr="005F643C">
              <w:rPr>
                <w:rFonts w:ascii="Times New Roman" w:hAnsi="Times New Roman"/>
                <w:sz w:val="16"/>
                <w:szCs w:val="16"/>
              </w:rPr>
              <w:t>а. 407</w:t>
            </w:r>
          </w:p>
        </w:tc>
      </w:tr>
      <w:tr w:rsidR="00194751" w:rsidRPr="007A1CEE" w14:paraId="400B4478" w14:textId="77777777" w:rsidTr="005F643C">
        <w:trPr>
          <w:trHeight w:val="396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5A0F4FC8" w14:textId="77777777" w:rsidR="00194751" w:rsidRPr="007A1CEE" w:rsidRDefault="00194751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187490E3" w14:textId="77777777" w:rsidR="00194751" w:rsidRPr="007A1CEE" w:rsidRDefault="00194751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4AE71727" w14:textId="77777777" w:rsidR="00194751" w:rsidRPr="007A1CEE" w:rsidRDefault="00194751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1E6FFFF9" w14:textId="77777777" w:rsidR="00194751" w:rsidRPr="007A1CEE" w:rsidRDefault="00BD36B1" w:rsidP="0019475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ФП п.</w:t>
            </w:r>
            <w:r w:rsidR="00846348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3.7 </w:t>
            </w:r>
            <w:r w:rsidR="005136D4" w:rsidRPr="005F643C">
              <w:rPr>
                <w:rFonts w:ascii="Times New Roman" w:hAnsi="Times New Roman"/>
                <w:sz w:val="16"/>
                <w:szCs w:val="16"/>
              </w:rPr>
              <w:t>с.з. 2</w:t>
            </w:r>
          </w:p>
          <w:p w14:paraId="49BBADE7" w14:textId="77777777" w:rsidR="00194751" w:rsidRPr="007A1CEE" w:rsidRDefault="00194751" w:rsidP="005136D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</w:t>
            </w:r>
            <w:r w:rsidR="00FE504B" w:rsidRPr="007A1CEE">
              <w:rPr>
                <w:rFonts w:ascii="Times New Roman" w:hAnsi="Times New Roman"/>
                <w:sz w:val="16"/>
                <w:szCs w:val="16"/>
              </w:rPr>
              <w:t>. Трунтягин  А.А., преп.</w:t>
            </w:r>
            <w:r w:rsidRPr="007A1CEE">
              <w:rPr>
                <w:rFonts w:ascii="Times New Roman" w:hAnsi="Times New Roman"/>
                <w:sz w:val="16"/>
                <w:szCs w:val="16"/>
              </w:rPr>
              <w:t xml:space="preserve"> Клопотенко А.Г.</w:t>
            </w:r>
            <w:r w:rsidR="005F643C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720C2E" w:rsidRPr="007A1CEE" w14:paraId="520D51BB" w14:textId="77777777" w:rsidTr="002060DB">
        <w:trPr>
          <w:trHeight w:val="4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0B4E895D" w14:textId="77777777" w:rsidR="00720C2E" w:rsidRPr="007A1CEE" w:rsidRDefault="00720C2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5EF85920" w14:textId="77777777" w:rsidR="00720C2E" w:rsidRPr="007A1CEE" w:rsidRDefault="00720C2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787FFE22" w14:textId="77777777" w:rsidR="00720C2E" w:rsidRPr="007A1CEE" w:rsidRDefault="00720C2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61455290" w14:textId="77777777" w:rsidR="00F11597" w:rsidRPr="005E00EB" w:rsidRDefault="00F11597" w:rsidP="00F11597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00EB">
              <w:rPr>
                <w:rFonts w:ascii="Times New Roman" w:hAnsi="Times New Roman"/>
                <w:sz w:val="16"/>
                <w:szCs w:val="16"/>
              </w:rPr>
              <w:t xml:space="preserve">Самостоятельная </w:t>
            </w:r>
          </w:p>
          <w:p w14:paraId="3B7D5407" w14:textId="77777777" w:rsidR="00720C2E" w:rsidRPr="007A1CEE" w:rsidRDefault="00F11597" w:rsidP="00F11597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00EB">
              <w:rPr>
                <w:rFonts w:ascii="Times New Roman" w:hAnsi="Times New Roman"/>
                <w:sz w:val="16"/>
                <w:szCs w:val="16"/>
              </w:rPr>
              <w:t>работа</w:t>
            </w:r>
          </w:p>
        </w:tc>
      </w:tr>
      <w:tr w:rsidR="00DD017F" w:rsidRPr="007A1CEE" w14:paraId="44D6D8BE" w14:textId="77777777" w:rsidTr="00F75531">
        <w:trPr>
          <w:trHeight w:hRule="exact" w:val="479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64054DD2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</w:tcPr>
          <w:p w14:paraId="3A8757CB" w14:textId="77777777" w:rsidR="005136D4" w:rsidRPr="005136D4" w:rsidRDefault="005136D4" w:rsidP="005136D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5136D4">
              <w:rPr>
                <w:rFonts w:ascii="Times New Roman" w:hAnsi="Times New Roman"/>
                <w:sz w:val="14"/>
                <w:szCs w:val="20"/>
              </w:rPr>
              <w:t xml:space="preserve">15 </w:t>
            </w:r>
            <w:r w:rsidRPr="005136D4">
              <w:rPr>
                <w:rFonts w:ascii="Times New Roman" w:hAnsi="Times New Roman"/>
                <w:sz w:val="16"/>
                <w:szCs w:val="20"/>
                <w:u w:val="single"/>
                <w:vertAlign w:val="superscript"/>
              </w:rPr>
              <w:t>40</w:t>
            </w:r>
          </w:p>
          <w:p w14:paraId="753FCCCD" w14:textId="77777777" w:rsidR="00DD017F" w:rsidRPr="007A1CEE" w:rsidRDefault="005136D4" w:rsidP="005136D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5136D4">
              <w:rPr>
                <w:rFonts w:ascii="Times New Roman" w:hAnsi="Times New Roman"/>
                <w:sz w:val="14"/>
                <w:szCs w:val="14"/>
              </w:rPr>
              <w:sym w:font="Symbol" w:char="F02D"/>
            </w:r>
            <w:r w:rsidRPr="005136D4">
              <w:rPr>
                <w:rFonts w:ascii="Times New Roman" w:hAnsi="Times New Roman"/>
                <w:sz w:val="14"/>
                <w:szCs w:val="20"/>
              </w:rPr>
              <w:t>17</w:t>
            </w:r>
            <w:r w:rsidRPr="005136D4">
              <w:rPr>
                <w:rFonts w:ascii="Times New Roman" w:hAnsi="Times New Roman"/>
                <w:sz w:val="16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2BA0CE4F" w14:textId="77777777" w:rsidR="00BD36B1" w:rsidRPr="007A1CEE" w:rsidRDefault="00BD36B1" w:rsidP="00BD36B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Логика п. 3 </w:t>
            </w:r>
            <w:r w:rsidR="005136D4" w:rsidRPr="005F643C">
              <w:rPr>
                <w:rFonts w:ascii="Times New Roman" w:hAnsi="Times New Roman"/>
                <w:sz w:val="16"/>
                <w:szCs w:val="16"/>
              </w:rPr>
              <w:t>а. 420</w:t>
            </w:r>
          </w:p>
          <w:p w14:paraId="53176DA9" w14:textId="77777777" w:rsidR="00DD017F" w:rsidRPr="007A1CEE" w:rsidRDefault="007778C7" w:rsidP="005136D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</w:t>
            </w:r>
            <w:r w:rsidR="00BD36B1" w:rsidRPr="007A1CEE">
              <w:rPr>
                <w:rFonts w:ascii="Times New Roman" w:hAnsi="Times New Roman"/>
                <w:sz w:val="16"/>
                <w:szCs w:val="16"/>
              </w:rPr>
              <w:t xml:space="preserve"> Кареева И.В.</w:t>
            </w:r>
            <w:r w:rsidR="005F643C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</w:tbl>
    <w:p w14:paraId="0145BD88" w14:textId="77777777" w:rsidR="00973AF2" w:rsidRPr="007A1CEE" w:rsidRDefault="00973AF2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2"/>
          <w:szCs w:val="16"/>
        </w:rPr>
        <w:sectPr w:rsidR="00973AF2" w:rsidRPr="007A1CEE" w:rsidSect="00AC4B5C">
          <w:pgSz w:w="11906" w:h="16838"/>
          <w:pgMar w:top="794" w:right="567" w:bottom="284" w:left="567" w:header="709" w:footer="709" w:gutter="0"/>
          <w:cols w:space="708"/>
          <w:docGrid w:linePitch="360"/>
        </w:sect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10206"/>
      </w:tblGrid>
      <w:tr w:rsidR="00CE50DD" w:rsidRPr="007A1CEE" w14:paraId="26F5A466" w14:textId="77777777">
        <w:trPr>
          <w:trHeight w:val="34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6B84A8FA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5B535CDB" w14:textId="77777777" w:rsidR="00CE50DD" w:rsidRPr="007A1CEE" w:rsidRDefault="00CE50DD" w:rsidP="00C2104C">
            <w:pPr>
              <w:spacing w:after="0" w:line="240" w:lineRule="auto"/>
              <w:ind w:left="-108" w:right="-9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0206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281E2171" w14:textId="77777777" w:rsidR="00CE50DD" w:rsidRPr="007A1CEE" w:rsidRDefault="00CE50DD" w:rsidP="00AF45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t>Группа 115</w:t>
            </w:r>
          </w:p>
        </w:tc>
      </w:tr>
      <w:tr w:rsidR="00CE50DD" w:rsidRPr="007A1CEE" w14:paraId="4D418BF9" w14:textId="77777777">
        <w:trPr>
          <w:trHeight w:val="317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</w:tcPr>
          <w:p w14:paraId="38B0A74F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6C0F5BC3" w14:textId="77777777" w:rsidR="00CE50DD" w:rsidRPr="007A1CEE" w:rsidRDefault="00CE50DD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14:paraId="24402E6B" w14:textId="77777777" w:rsidR="00CE50DD" w:rsidRPr="007A1CEE" w:rsidRDefault="00CE50DD" w:rsidP="00357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>(аудитория</w:t>
            </w:r>
            <w:r w:rsidR="00E44D9B"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357B02"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>116</w:t>
            </w:r>
            <w:r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</w:tr>
      <w:tr w:rsidR="00CE50DD" w:rsidRPr="007A1CEE" w14:paraId="3244308E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66A3A5C6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F1B805C" w14:textId="77777777" w:rsidR="00CE50DD" w:rsidRPr="007A1CEE" w:rsidRDefault="00CE50DD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4D1824AF" w14:textId="77777777" w:rsidR="00CE50DD" w:rsidRPr="007A1CEE" w:rsidRDefault="0095184E" w:rsidP="00837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A1CEE">
              <w:rPr>
                <w:rFonts w:ascii="Times New Roman" w:hAnsi="Times New Roman"/>
                <w:b/>
                <w:sz w:val="16"/>
                <w:szCs w:val="20"/>
              </w:rPr>
              <w:t>22.04.2024 г.</w:t>
            </w:r>
          </w:p>
        </w:tc>
      </w:tr>
      <w:tr w:rsidR="0095184E" w:rsidRPr="007A1CEE" w14:paraId="717D0065" w14:textId="77777777" w:rsidTr="002255B0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7D078F66" w14:textId="77777777" w:rsidR="0095184E" w:rsidRPr="007A1CEE" w:rsidRDefault="0095184E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п</w:t>
            </w:r>
          </w:p>
          <w:p w14:paraId="261537C3" w14:textId="77777777" w:rsidR="0095184E" w:rsidRPr="007A1CEE" w:rsidRDefault="0095184E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1709097C" w14:textId="77777777" w:rsidR="0095184E" w:rsidRPr="007A1CEE" w:rsidRDefault="0095184E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50BDA520" w14:textId="77777777" w:rsidR="0095184E" w:rsidRPr="007A1CEE" w:rsidRDefault="0095184E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1674969E" w14:textId="77777777" w:rsidR="0095184E" w:rsidRPr="007A1CEE" w:rsidRDefault="0095184E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д</w:t>
            </w:r>
          </w:p>
          <w:p w14:paraId="11C2E4A6" w14:textId="77777777" w:rsidR="0095184E" w:rsidRPr="007A1CEE" w:rsidRDefault="0095184E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7CCA5F16" w14:textId="77777777" w:rsidR="0095184E" w:rsidRPr="007A1CEE" w:rsidRDefault="0095184E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л</w:t>
            </w:r>
          </w:p>
          <w:p w14:paraId="7AAEC454" w14:textId="77777777" w:rsidR="0095184E" w:rsidRPr="007A1CEE" w:rsidRDefault="0095184E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1DAEB5BE" w14:textId="77777777" w:rsidR="0095184E" w:rsidRPr="007A1CEE" w:rsidRDefault="0095184E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527EEACD" w14:textId="77777777" w:rsidR="0095184E" w:rsidRPr="007A1CEE" w:rsidRDefault="0095184E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6A029DD3" w14:textId="77777777" w:rsidR="0095184E" w:rsidRPr="007A1CEE" w:rsidRDefault="0095184E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auto"/>
            </w:tcBorders>
            <w:vAlign w:val="center"/>
          </w:tcPr>
          <w:p w14:paraId="016DA250" w14:textId="77777777" w:rsidR="0095184E" w:rsidRPr="007A1CEE" w:rsidRDefault="0095184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65F897CC" w14:textId="77777777" w:rsidR="0095184E" w:rsidRPr="007A1CEE" w:rsidRDefault="0095184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auto"/>
              <w:right w:val="double" w:sz="4" w:space="0" w:color="auto"/>
            </w:tcBorders>
          </w:tcPr>
          <w:p w14:paraId="0CE46AEB" w14:textId="77777777" w:rsidR="0095184E" w:rsidRPr="007A1CEE" w:rsidRDefault="0095184E" w:rsidP="0095184E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Логика</w:t>
            </w:r>
            <w:r w:rsidR="007B2B4F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л</w:t>
            </w:r>
            <w:r w:rsidR="00895C79">
              <w:rPr>
                <w:rFonts w:ascii="Times New Roman" w:hAnsi="Times New Roman"/>
                <w:b/>
                <w:sz w:val="16"/>
                <w:szCs w:val="16"/>
              </w:rPr>
              <w:t>ек.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4</w:t>
            </w:r>
            <w:r w:rsidR="007B2B4F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31E67757" w14:textId="77777777" w:rsidR="0095184E" w:rsidRPr="007A1CEE" w:rsidRDefault="007778C7" w:rsidP="0095184E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</w:t>
            </w:r>
            <w:r w:rsidR="0048106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5184E" w:rsidRPr="007A1CEE">
              <w:rPr>
                <w:rFonts w:ascii="Times New Roman" w:hAnsi="Times New Roman"/>
                <w:sz w:val="16"/>
                <w:szCs w:val="16"/>
              </w:rPr>
              <w:t>Кареева И.В.</w:t>
            </w:r>
            <w:r w:rsidR="005F643C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895C79">
              <w:rPr>
                <w:rFonts w:ascii="Times New Roman" w:hAnsi="Times New Roman"/>
                <w:sz w:val="16"/>
                <w:szCs w:val="16"/>
              </w:rPr>
              <w:t>зал</w:t>
            </w:r>
            <w:r w:rsidR="005F643C" w:rsidRPr="005F643C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</w:tr>
      <w:tr w:rsidR="00CE50DD" w:rsidRPr="007A1CEE" w14:paraId="4E217ACF" w14:textId="77777777" w:rsidTr="0073540D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638520F2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054DC04E" w14:textId="77777777" w:rsidR="00CE50DD" w:rsidRPr="007A1CEE" w:rsidRDefault="00CE50DD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12D72264" w14:textId="77777777" w:rsidR="00CE50DD" w:rsidRPr="007A1CEE" w:rsidRDefault="00CE50DD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  <w:vAlign w:val="center"/>
          </w:tcPr>
          <w:p w14:paraId="624F16B1" w14:textId="77777777" w:rsidR="00A016BF" w:rsidRPr="007A1CEE" w:rsidRDefault="00A016BF" w:rsidP="00A016BF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Экономика с. 7</w:t>
            </w:r>
          </w:p>
          <w:p w14:paraId="0F265F44" w14:textId="77777777" w:rsidR="00CE50DD" w:rsidRPr="007A1CEE" w:rsidRDefault="00481069" w:rsidP="00481069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преп. </w:t>
            </w:r>
            <w:r w:rsidR="00A016BF" w:rsidRPr="007A1CEE">
              <w:rPr>
                <w:rFonts w:ascii="Times New Roman" w:hAnsi="Times New Roman"/>
                <w:sz w:val="16"/>
                <w:szCs w:val="16"/>
              </w:rPr>
              <w:t>Блохова Ю.А.</w:t>
            </w:r>
          </w:p>
        </w:tc>
      </w:tr>
      <w:tr w:rsidR="00CE50DD" w:rsidRPr="007A1CEE" w14:paraId="2E5A747C" w14:textId="77777777" w:rsidTr="0073540D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75713F7F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149DE559" w14:textId="77777777" w:rsidR="00CE50DD" w:rsidRPr="007A1CEE" w:rsidRDefault="00CE50DD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087444B4" w14:textId="77777777" w:rsidR="00CE50DD" w:rsidRPr="007A1CEE" w:rsidRDefault="00CE50DD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  <w:vAlign w:val="center"/>
          </w:tcPr>
          <w:p w14:paraId="6F7C57CC" w14:textId="77777777" w:rsidR="007B2B4F" w:rsidRPr="007A1CEE" w:rsidRDefault="007B2B4F" w:rsidP="007B2B4F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Теория государства и права л</w:t>
            </w:r>
            <w:r w:rsidR="00895C79">
              <w:rPr>
                <w:rFonts w:ascii="Times New Roman" w:hAnsi="Times New Roman"/>
                <w:b/>
                <w:sz w:val="16"/>
                <w:szCs w:val="16"/>
              </w:rPr>
              <w:t>ек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. 19 </w:t>
            </w:r>
          </w:p>
          <w:p w14:paraId="104125F9" w14:textId="77777777" w:rsidR="00CE50DD" w:rsidRPr="007A1CEE" w:rsidRDefault="00481069" w:rsidP="00895C79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проф</w:t>
            </w:r>
            <w:r w:rsidR="007B2B4F" w:rsidRPr="007A1CEE">
              <w:rPr>
                <w:rFonts w:ascii="Times New Roman" w:hAnsi="Times New Roman"/>
                <w:sz w:val="16"/>
                <w:szCs w:val="16"/>
              </w:rPr>
              <w:t>. Полищук Н.И.</w:t>
            </w:r>
            <w:r w:rsidR="005F643C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5F643C" w:rsidRPr="005F643C">
              <w:rPr>
                <w:rFonts w:ascii="Times New Roman" w:hAnsi="Times New Roman"/>
                <w:sz w:val="16"/>
                <w:szCs w:val="16"/>
              </w:rPr>
              <w:t>з</w:t>
            </w:r>
            <w:r w:rsidR="00895C79">
              <w:rPr>
                <w:rFonts w:ascii="Times New Roman" w:hAnsi="Times New Roman"/>
                <w:sz w:val="16"/>
                <w:szCs w:val="16"/>
              </w:rPr>
              <w:t>ал</w:t>
            </w:r>
            <w:r w:rsidR="005F643C" w:rsidRPr="005F643C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</w:tr>
      <w:tr w:rsidR="00DD017F" w:rsidRPr="007A1CEE" w14:paraId="32D4E29B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5F338745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6D9542E" w14:textId="77777777" w:rsidR="00DD017F" w:rsidRPr="007A1CEE" w:rsidRDefault="00DD017F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6A7F5B0D" w14:textId="77777777" w:rsidR="00DD017F" w:rsidRPr="007A1CEE" w:rsidRDefault="0095184E" w:rsidP="00837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23.04.2024 г.</w:t>
            </w:r>
          </w:p>
        </w:tc>
      </w:tr>
      <w:tr w:rsidR="004C5B05" w:rsidRPr="007A1CEE" w14:paraId="7CA5F80D" w14:textId="77777777" w:rsidTr="00E415D5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2C0628D4" w14:textId="77777777" w:rsidR="004C5B05" w:rsidRPr="007A1CEE" w:rsidRDefault="004C5B05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14:paraId="035922AA" w14:textId="77777777" w:rsidR="004C5B05" w:rsidRPr="007A1CEE" w:rsidRDefault="004C5B05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14:paraId="0D93787A" w14:textId="77777777" w:rsidR="004C5B05" w:rsidRPr="007A1CEE" w:rsidRDefault="004C5B05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6D8193F2" w14:textId="77777777" w:rsidR="004C5B05" w:rsidRPr="007A1CEE" w:rsidRDefault="004C5B05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р</w:t>
            </w:r>
          </w:p>
          <w:p w14:paraId="1F158A86" w14:textId="77777777" w:rsidR="004C5B05" w:rsidRPr="007A1CEE" w:rsidRDefault="004C5B05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187007D4" w14:textId="77777777" w:rsidR="004C5B05" w:rsidRPr="007A1CEE" w:rsidRDefault="004C5B05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1CE91EFE" w14:textId="77777777" w:rsidR="004C5B05" w:rsidRPr="007A1CEE" w:rsidRDefault="004C5B05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к</w:t>
            </w:r>
          </w:p>
          <w:p w14:paraId="3656BAFC" w14:textId="77777777" w:rsidR="004C5B05" w:rsidRPr="007A1CEE" w:rsidRDefault="004C5B05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8501EAD" w14:textId="77777777" w:rsidR="004C5B05" w:rsidRPr="007A1CEE" w:rsidRDefault="004C5B05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74B5B779" w14:textId="77777777" w:rsidR="004C5B05" w:rsidRPr="007A1CEE" w:rsidRDefault="004C5B05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7A4C9AFC" w14:textId="77777777" w:rsidR="007B2B4F" w:rsidRPr="007A1CEE" w:rsidRDefault="00895C79" w:rsidP="007B2B4F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лек. </w:t>
            </w:r>
            <w:r w:rsidR="007B2B4F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20 </w:t>
            </w:r>
          </w:p>
          <w:p w14:paraId="67E2A377" w14:textId="77777777" w:rsidR="004C5B05" w:rsidRPr="007A1CEE" w:rsidRDefault="00481069" w:rsidP="007B2B4F">
            <w:pPr>
              <w:spacing w:after="0"/>
              <w:ind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проф. </w:t>
            </w:r>
            <w:r w:rsidR="007B2B4F" w:rsidRPr="007A1CEE">
              <w:rPr>
                <w:rFonts w:ascii="Times New Roman" w:hAnsi="Times New Roman"/>
                <w:sz w:val="16"/>
                <w:szCs w:val="16"/>
              </w:rPr>
              <w:t>Васильева С.А.</w:t>
            </w:r>
            <w:r w:rsidR="005F643C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5F643C" w:rsidRPr="005F643C">
              <w:rPr>
                <w:rFonts w:ascii="Times New Roman" w:hAnsi="Times New Roman"/>
                <w:sz w:val="16"/>
                <w:szCs w:val="16"/>
              </w:rPr>
              <w:t>з</w:t>
            </w:r>
            <w:r w:rsidR="00895C79">
              <w:rPr>
                <w:rFonts w:ascii="Times New Roman" w:hAnsi="Times New Roman"/>
                <w:sz w:val="16"/>
                <w:szCs w:val="16"/>
              </w:rPr>
              <w:t>ал</w:t>
            </w:r>
            <w:r w:rsidR="005F643C" w:rsidRPr="005F643C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</w:tr>
      <w:tr w:rsidR="00194751" w:rsidRPr="007A1CEE" w14:paraId="7307D3AE" w14:textId="77777777" w:rsidTr="0091179D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0629F32D" w14:textId="77777777" w:rsidR="00194751" w:rsidRPr="007A1CEE" w:rsidRDefault="00194751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1262C0EB" w14:textId="77777777" w:rsidR="00194751" w:rsidRPr="007A1CEE" w:rsidRDefault="00194751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718FBA5B" w14:textId="77777777" w:rsidR="00194751" w:rsidRPr="007A1CEE" w:rsidRDefault="00194751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  <w:vAlign w:val="center"/>
          </w:tcPr>
          <w:p w14:paraId="31ED1DBC" w14:textId="77777777" w:rsidR="005F643C" w:rsidRDefault="00BD504D" w:rsidP="005F643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Тактико-специальная подготовка п. 3  </w:t>
            </w:r>
          </w:p>
          <w:p w14:paraId="709A85B1" w14:textId="77777777" w:rsidR="00194751" w:rsidRPr="007A1CEE" w:rsidRDefault="005F643C" w:rsidP="005F643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 w:rsidR="00BD504D" w:rsidRPr="007A1CEE">
              <w:rPr>
                <w:rFonts w:ascii="Times New Roman" w:hAnsi="Times New Roman"/>
                <w:sz w:val="16"/>
                <w:szCs w:val="16"/>
              </w:rPr>
              <w:t>оц. Даланов Д.С.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а.2 </w:t>
            </w:r>
            <w:r w:rsidRPr="007E11CD">
              <w:rPr>
                <w:rFonts w:ascii="Times New Roman" w:hAnsi="Times New Roman"/>
                <w:sz w:val="16"/>
                <w:szCs w:val="16"/>
              </w:rPr>
              <w:t>МиТСП</w:t>
            </w:r>
          </w:p>
        </w:tc>
      </w:tr>
      <w:tr w:rsidR="009123EE" w:rsidRPr="007A1CEE" w14:paraId="0A337357" w14:textId="77777777" w:rsidTr="005F643C">
        <w:trPr>
          <w:trHeight w:val="468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0E50A822" w14:textId="77777777" w:rsidR="009123EE" w:rsidRPr="007A1CEE" w:rsidRDefault="009123E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474EE5CF" w14:textId="77777777" w:rsidR="009123EE" w:rsidRPr="007A1CEE" w:rsidRDefault="009123E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38D31EA6" w14:textId="77777777" w:rsidR="009123EE" w:rsidRPr="007A1CEE" w:rsidRDefault="009123E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164BA817" w14:textId="77777777" w:rsidR="00A016BF" w:rsidRPr="007A1CEE" w:rsidRDefault="00A016BF" w:rsidP="00A016BF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ФП п.</w:t>
            </w:r>
            <w:r w:rsidR="00846348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3.7  </w:t>
            </w:r>
            <w:r w:rsidR="005136D4" w:rsidRPr="005F643C">
              <w:rPr>
                <w:rFonts w:ascii="Times New Roman" w:hAnsi="Times New Roman"/>
                <w:sz w:val="16"/>
                <w:szCs w:val="16"/>
              </w:rPr>
              <w:t>з. 1</w:t>
            </w:r>
          </w:p>
          <w:p w14:paraId="6F7C2F67" w14:textId="77777777" w:rsidR="009123EE" w:rsidRPr="007A1CEE" w:rsidRDefault="00A016BF" w:rsidP="005136D4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</w:t>
            </w:r>
            <w:r w:rsidR="00FE504B" w:rsidRPr="007A1CEE">
              <w:rPr>
                <w:rFonts w:ascii="Times New Roman" w:hAnsi="Times New Roman"/>
                <w:sz w:val="16"/>
                <w:szCs w:val="16"/>
              </w:rPr>
              <w:t xml:space="preserve"> Трунтягин  А.А., преп.</w:t>
            </w:r>
            <w:r w:rsidRPr="007A1CEE">
              <w:rPr>
                <w:rFonts w:ascii="Times New Roman" w:hAnsi="Times New Roman"/>
                <w:sz w:val="16"/>
                <w:szCs w:val="16"/>
              </w:rPr>
              <w:t xml:space="preserve"> Клопотенко А.Г.</w:t>
            </w:r>
            <w:r w:rsidR="005F643C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DD017F" w:rsidRPr="007A1CEE" w14:paraId="74765C2C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72DC79E3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F3CFCE4" w14:textId="77777777" w:rsidR="00DD017F" w:rsidRPr="007A1CEE" w:rsidRDefault="00DD017F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31BE8162" w14:textId="77777777" w:rsidR="00DD017F" w:rsidRPr="007A1CEE" w:rsidRDefault="0095184E" w:rsidP="00837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24.04.2024 г.</w:t>
            </w:r>
          </w:p>
        </w:tc>
      </w:tr>
      <w:tr w:rsidR="0095184E" w:rsidRPr="007A1CEE" w14:paraId="077A8311" w14:textId="77777777" w:rsidTr="002255B0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7BBB0070" w14:textId="77777777" w:rsidR="0095184E" w:rsidRPr="007A1CEE" w:rsidRDefault="0095184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с</w:t>
            </w:r>
          </w:p>
          <w:p w14:paraId="500CBDA6" w14:textId="77777777" w:rsidR="0095184E" w:rsidRPr="007A1CEE" w:rsidRDefault="0095184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р</w:t>
            </w:r>
          </w:p>
          <w:p w14:paraId="13D477FA" w14:textId="77777777" w:rsidR="0095184E" w:rsidRPr="007A1CEE" w:rsidRDefault="0095184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е</w:t>
            </w:r>
          </w:p>
          <w:p w14:paraId="590B7029" w14:textId="77777777" w:rsidR="0095184E" w:rsidRPr="007A1CEE" w:rsidRDefault="0095184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д</w:t>
            </w:r>
          </w:p>
          <w:p w14:paraId="26DAB388" w14:textId="77777777" w:rsidR="0095184E" w:rsidRPr="007A1CEE" w:rsidRDefault="0095184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F262BB1" w14:textId="77777777" w:rsidR="0095184E" w:rsidRPr="007A1CEE" w:rsidRDefault="0095184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6667037C" w14:textId="77777777" w:rsidR="0095184E" w:rsidRPr="007A1CEE" w:rsidRDefault="0095184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18FD9240" w14:textId="77777777" w:rsidR="0095184E" w:rsidRPr="007A1CEE" w:rsidRDefault="007B2B4F" w:rsidP="0095184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Конституционное право России л</w:t>
            </w:r>
            <w:r w:rsidR="00895C79">
              <w:rPr>
                <w:rFonts w:ascii="Times New Roman" w:hAnsi="Times New Roman"/>
                <w:b/>
                <w:sz w:val="16"/>
                <w:szCs w:val="16"/>
              </w:rPr>
              <w:t>ек.</w:t>
            </w:r>
            <w:r w:rsidR="0095184E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5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52E071CC" w14:textId="77777777" w:rsidR="0095184E" w:rsidRPr="007A1CEE" w:rsidRDefault="00481069" w:rsidP="0095184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доц. </w:t>
            </w:r>
            <w:r w:rsidR="0095184E" w:rsidRPr="007A1CEE">
              <w:rPr>
                <w:rFonts w:ascii="Times New Roman" w:hAnsi="Times New Roman"/>
                <w:sz w:val="16"/>
                <w:szCs w:val="16"/>
              </w:rPr>
              <w:t>Прысь И.Е.</w:t>
            </w:r>
            <w:r w:rsidR="005F643C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895C79">
              <w:rPr>
                <w:rFonts w:ascii="Times New Roman" w:hAnsi="Times New Roman"/>
                <w:sz w:val="16"/>
                <w:szCs w:val="16"/>
              </w:rPr>
              <w:t xml:space="preserve">зал </w:t>
            </w:r>
            <w:r w:rsidR="005F643C" w:rsidRPr="005F643C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</w:tr>
      <w:tr w:rsidR="00DD017F" w:rsidRPr="007A1CEE" w14:paraId="1EDDDF1A" w14:textId="77777777" w:rsidTr="0073540D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0202E27F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43B7C1E8" w14:textId="77777777" w:rsidR="00DD017F" w:rsidRPr="007A1CEE" w:rsidRDefault="00DD0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7B96BBB8" w14:textId="77777777" w:rsidR="00DD017F" w:rsidRPr="007A1CEE" w:rsidRDefault="00DD0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60AC7BE6" w14:textId="77777777" w:rsidR="00A016BF" w:rsidRPr="007A1CEE" w:rsidRDefault="00A016BF" w:rsidP="00A016BF">
            <w:pPr>
              <w:spacing w:after="0"/>
              <w:ind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Информатика и информационные технологии в профессиональной деятельности п. 5</w:t>
            </w:r>
            <w:r w:rsidR="009268FF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5136D4" w:rsidRPr="005F643C">
              <w:rPr>
                <w:rFonts w:ascii="Times New Roman" w:hAnsi="Times New Roman"/>
                <w:sz w:val="16"/>
                <w:szCs w:val="16"/>
              </w:rPr>
              <w:t>к.к. 420, 422</w:t>
            </w:r>
          </w:p>
          <w:p w14:paraId="541A22B6" w14:textId="77777777" w:rsidR="00A016BF" w:rsidRPr="007A1CEE" w:rsidRDefault="00481069" w:rsidP="00A016BF">
            <w:pPr>
              <w:spacing w:after="0"/>
              <w:ind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доц.</w:t>
            </w:r>
            <w:r w:rsidR="00A016BF" w:rsidRPr="007A1CEE">
              <w:rPr>
                <w:rFonts w:ascii="Times New Roman" w:hAnsi="Times New Roman"/>
                <w:sz w:val="16"/>
                <w:szCs w:val="16"/>
              </w:rPr>
              <w:t xml:space="preserve"> Невдах Т.М. </w:t>
            </w:r>
          </w:p>
          <w:p w14:paraId="09B27923" w14:textId="77777777" w:rsidR="00DD017F" w:rsidRPr="007A1CEE" w:rsidRDefault="00795082" w:rsidP="005136D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преп. </w:t>
            </w:r>
            <w:r w:rsidR="00A016BF" w:rsidRPr="007A1CEE">
              <w:rPr>
                <w:rFonts w:ascii="Times New Roman" w:hAnsi="Times New Roman"/>
                <w:sz w:val="16"/>
                <w:szCs w:val="16"/>
              </w:rPr>
              <w:t>Воротников Е.С.</w:t>
            </w:r>
            <w:r w:rsidR="005F643C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A016BF" w:rsidRPr="007A1CEE" w14:paraId="235F4FCF" w14:textId="77777777" w:rsidTr="00A016BF">
        <w:trPr>
          <w:trHeight w:val="59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40C4A271" w14:textId="77777777" w:rsidR="00A016BF" w:rsidRPr="007A1CEE" w:rsidRDefault="00A016B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52989327" w14:textId="77777777" w:rsidR="00A016BF" w:rsidRPr="007A1CEE" w:rsidRDefault="00A016B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425231A9" w14:textId="77777777" w:rsidR="00A016BF" w:rsidRPr="007A1CEE" w:rsidRDefault="00A016B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6647E8D9" w14:textId="77777777" w:rsidR="00A016BF" w:rsidRPr="007A1CEE" w:rsidRDefault="00A016BF" w:rsidP="00487787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Иностранный язык п.7 </w:t>
            </w:r>
            <w:r w:rsidR="005136D4" w:rsidRPr="005F643C">
              <w:rPr>
                <w:rFonts w:ascii="Times New Roman" w:hAnsi="Times New Roman"/>
                <w:sz w:val="16"/>
                <w:szCs w:val="16"/>
              </w:rPr>
              <w:t>а. 409</w:t>
            </w:r>
          </w:p>
          <w:p w14:paraId="6FBCBF78" w14:textId="77777777" w:rsidR="00A016BF" w:rsidRPr="007A1CEE" w:rsidRDefault="00A016BF" w:rsidP="00487787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 Воробьев Ю.А.</w:t>
            </w:r>
          </w:p>
          <w:p w14:paraId="370A5B5A" w14:textId="77777777" w:rsidR="00A016BF" w:rsidRPr="007A1CEE" w:rsidRDefault="00A016BF" w:rsidP="005136D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ст. преп. Шилина Н.В.</w:t>
            </w:r>
            <w:r w:rsidR="005F643C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A016BF" w:rsidRPr="007A1CEE" w14:paraId="2E7C598A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1A856FF3" w14:textId="77777777" w:rsidR="00A016BF" w:rsidRPr="007A1CEE" w:rsidRDefault="00A016B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C247627" w14:textId="77777777" w:rsidR="00A016BF" w:rsidRPr="007A1CEE" w:rsidRDefault="00A016BF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6DD56479" w14:textId="77777777" w:rsidR="00A016BF" w:rsidRPr="007A1CEE" w:rsidRDefault="00A016BF" w:rsidP="000103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25.04.2024 г.</w:t>
            </w:r>
          </w:p>
        </w:tc>
      </w:tr>
      <w:tr w:rsidR="00A016BF" w:rsidRPr="007A1CEE" w14:paraId="127FBB6A" w14:textId="77777777" w:rsidTr="002255B0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7383C60A" w14:textId="77777777" w:rsidR="00A016BF" w:rsidRPr="007A1CEE" w:rsidRDefault="00A016BF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ч</w:t>
            </w:r>
          </w:p>
          <w:p w14:paraId="215175B4" w14:textId="77777777" w:rsidR="00A016BF" w:rsidRPr="007A1CEE" w:rsidRDefault="00A016BF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4D1D4ED6" w14:textId="77777777" w:rsidR="00A016BF" w:rsidRPr="007A1CEE" w:rsidRDefault="00A016BF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7866366A" w14:textId="77777777" w:rsidR="00A016BF" w:rsidRPr="007A1CEE" w:rsidRDefault="00A016BF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в</w:t>
            </w:r>
          </w:p>
          <w:p w14:paraId="04427613" w14:textId="77777777" w:rsidR="00A016BF" w:rsidRPr="007A1CEE" w:rsidRDefault="00A016BF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04B86A3B" w14:textId="77777777" w:rsidR="00A016BF" w:rsidRPr="007A1CEE" w:rsidRDefault="00A016BF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р</w:t>
            </w:r>
          </w:p>
          <w:p w14:paraId="31D01D2C" w14:textId="77777777" w:rsidR="00A016BF" w:rsidRPr="007A1CEE" w:rsidRDefault="00A016BF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17FBDC41" w14:textId="77777777" w:rsidR="00A016BF" w:rsidRPr="007A1CEE" w:rsidRDefault="00A016B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343D7717" w14:textId="77777777" w:rsidR="00A016BF" w:rsidRPr="007A1CEE" w:rsidRDefault="00A016B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350E8027" w14:textId="77777777" w:rsidR="009268FF" w:rsidRPr="007A1CEE" w:rsidRDefault="009268FF" w:rsidP="009268FF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России с. 13 </w:t>
            </w:r>
          </w:p>
          <w:p w14:paraId="085726FF" w14:textId="77777777" w:rsidR="00A016BF" w:rsidRPr="007A1CEE" w:rsidRDefault="009268FF" w:rsidP="009268FF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преп. Курдюкова Е.А</w:t>
            </w:r>
          </w:p>
        </w:tc>
      </w:tr>
      <w:tr w:rsidR="00A016BF" w:rsidRPr="007A1CEE" w14:paraId="2A8599E0" w14:textId="77777777" w:rsidTr="002255B0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49457C84" w14:textId="77777777" w:rsidR="00A016BF" w:rsidRPr="007A1CEE" w:rsidRDefault="00A016B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09C6B7D6" w14:textId="77777777" w:rsidR="00A016BF" w:rsidRPr="007A1CEE" w:rsidRDefault="00A016B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27874517" w14:textId="77777777" w:rsidR="00A016BF" w:rsidRPr="007A1CEE" w:rsidRDefault="00A016B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0B724D9D" w14:textId="77777777" w:rsidR="009268FF" w:rsidRPr="007A1CEE" w:rsidRDefault="009268FF" w:rsidP="009268FF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Теория государства и права п.</w:t>
            </w:r>
            <w:r w:rsidR="00846348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  <w:p w14:paraId="3B1833BC" w14:textId="77777777" w:rsidR="00A016BF" w:rsidRPr="007A1CEE" w:rsidRDefault="00481069" w:rsidP="009268FF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н.к. </w:t>
            </w:r>
            <w:r w:rsidR="009268FF" w:rsidRPr="007A1CEE">
              <w:rPr>
                <w:rFonts w:ascii="Times New Roman" w:hAnsi="Times New Roman"/>
                <w:sz w:val="16"/>
                <w:szCs w:val="16"/>
              </w:rPr>
              <w:t>Рожкова И.Ю.</w:t>
            </w:r>
          </w:p>
        </w:tc>
      </w:tr>
      <w:tr w:rsidR="00A016BF" w:rsidRPr="007A1CEE" w14:paraId="4880DAEC" w14:textId="77777777" w:rsidTr="00A016BF">
        <w:trPr>
          <w:trHeight w:val="487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626CF366" w14:textId="77777777" w:rsidR="00A016BF" w:rsidRPr="007A1CEE" w:rsidRDefault="00A016B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08C285C5" w14:textId="77777777" w:rsidR="00A016BF" w:rsidRPr="007A1CEE" w:rsidRDefault="00A016B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299297C1" w14:textId="77777777" w:rsidR="00A016BF" w:rsidRPr="007A1CEE" w:rsidRDefault="00A016B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77D4A200" w14:textId="77777777" w:rsidR="008E617F" w:rsidRPr="005E00EB" w:rsidRDefault="008E617F" w:rsidP="008E617F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00EB">
              <w:rPr>
                <w:rFonts w:ascii="Times New Roman" w:hAnsi="Times New Roman"/>
                <w:sz w:val="16"/>
                <w:szCs w:val="16"/>
              </w:rPr>
              <w:t xml:space="preserve">Самостоятельная </w:t>
            </w:r>
          </w:p>
          <w:p w14:paraId="3357C081" w14:textId="77777777" w:rsidR="00A016BF" w:rsidRPr="007A1CEE" w:rsidRDefault="008E617F" w:rsidP="008E617F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00EB">
              <w:rPr>
                <w:rFonts w:ascii="Times New Roman" w:hAnsi="Times New Roman"/>
                <w:sz w:val="16"/>
                <w:szCs w:val="16"/>
              </w:rPr>
              <w:t>работа</w:t>
            </w:r>
          </w:p>
        </w:tc>
      </w:tr>
      <w:tr w:rsidR="00A016BF" w:rsidRPr="007A1CEE" w14:paraId="5C08BA49" w14:textId="77777777" w:rsidTr="0048778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14:paraId="125B6335" w14:textId="77777777" w:rsidR="00A016BF" w:rsidRPr="007A1CEE" w:rsidRDefault="00A016B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14:paraId="56F9A911" w14:textId="77777777" w:rsidR="00A016BF" w:rsidRPr="007A1CEE" w:rsidRDefault="00A016B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42D7CF96" w14:textId="77777777" w:rsidR="00A016BF" w:rsidRPr="007A1CEE" w:rsidRDefault="00A016B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vMerge w:val="restart"/>
            <w:tcBorders>
              <w:left w:val="single" w:sz="8" w:space="0" w:color="000000"/>
              <w:right w:val="double" w:sz="4" w:space="0" w:color="auto"/>
            </w:tcBorders>
            <w:vAlign w:val="center"/>
          </w:tcPr>
          <w:p w14:paraId="6C43823C" w14:textId="77777777" w:rsidR="00BA7A8C" w:rsidRPr="007A1CEE" w:rsidRDefault="00BA7A8C" w:rsidP="00BA7A8C">
            <w:pPr>
              <w:spacing w:after="0"/>
              <w:ind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Информатика и информационные технологии в профессиональной деятельности п. 5 </w:t>
            </w:r>
            <w:r w:rsidR="005136D4" w:rsidRPr="000C7D44">
              <w:rPr>
                <w:rFonts w:ascii="Times New Roman" w:hAnsi="Times New Roman"/>
                <w:sz w:val="16"/>
                <w:szCs w:val="16"/>
              </w:rPr>
              <w:t>к.к. 420, 422</w:t>
            </w:r>
          </w:p>
          <w:p w14:paraId="74E82258" w14:textId="77777777" w:rsidR="00BA7A8C" w:rsidRPr="007A1CEE" w:rsidRDefault="00BA7A8C" w:rsidP="00BA7A8C">
            <w:pPr>
              <w:spacing w:after="0"/>
              <w:ind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 xml:space="preserve">доц. к.т.н. Невдах Т.М. </w:t>
            </w:r>
          </w:p>
          <w:p w14:paraId="087A6F33" w14:textId="77777777" w:rsidR="00A016BF" w:rsidRPr="007A1CEE" w:rsidRDefault="00795082" w:rsidP="005136D4">
            <w:pPr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преп. </w:t>
            </w:r>
            <w:r w:rsidR="00BA7A8C" w:rsidRPr="007A1CEE">
              <w:rPr>
                <w:rFonts w:ascii="Times New Roman" w:hAnsi="Times New Roman"/>
                <w:sz w:val="16"/>
                <w:szCs w:val="16"/>
              </w:rPr>
              <w:t>Воротников Е.С.</w:t>
            </w:r>
            <w:r w:rsidR="000C7D44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A016BF" w:rsidRPr="007A1CEE" w14:paraId="0100F0CB" w14:textId="77777777" w:rsidTr="00A016BF">
        <w:trPr>
          <w:trHeight w:hRule="exact" w:val="420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</w:tcBorders>
          </w:tcPr>
          <w:p w14:paraId="55DF7CA7" w14:textId="77777777" w:rsidR="00A016BF" w:rsidRPr="007A1CEE" w:rsidRDefault="00A016B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79BDEF5A" w14:textId="77777777" w:rsidR="00A016BF" w:rsidRPr="007A1CEE" w:rsidRDefault="00A016BF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vMerge/>
            <w:tcBorders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069443FD" w14:textId="77777777" w:rsidR="00A016BF" w:rsidRPr="007A1CEE" w:rsidRDefault="00A016BF" w:rsidP="007B2B4F">
            <w:pPr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016BF" w:rsidRPr="007A1CEE" w14:paraId="1DE08300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1C2251D9" w14:textId="77777777" w:rsidR="00A016BF" w:rsidRPr="007A1CEE" w:rsidRDefault="00A016B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BAAAADA" w14:textId="77777777" w:rsidR="00A016BF" w:rsidRPr="007A1CEE" w:rsidRDefault="00A016BF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0D695B4E" w14:textId="77777777" w:rsidR="00A016BF" w:rsidRPr="007A1CEE" w:rsidRDefault="00A016BF" w:rsidP="00837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26.04.2024 г.</w:t>
            </w:r>
          </w:p>
        </w:tc>
      </w:tr>
      <w:tr w:rsidR="00A016BF" w:rsidRPr="007A1CEE" w14:paraId="66D3F065" w14:textId="77777777" w:rsidTr="007B2B4F">
        <w:trPr>
          <w:trHeight w:val="428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490E4B4D" w14:textId="77777777" w:rsidR="00A016BF" w:rsidRPr="007A1CEE" w:rsidRDefault="00A016B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п</w:t>
            </w:r>
          </w:p>
          <w:p w14:paraId="446B9A92" w14:textId="77777777" w:rsidR="00A016BF" w:rsidRPr="007A1CEE" w:rsidRDefault="00A016B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я</w:t>
            </w:r>
          </w:p>
          <w:p w14:paraId="6F15A575" w14:textId="77777777" w:rsidR="00A016BF" w:rsidRPr="007A1CEE" w:rsidRDefault="00A016B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2C797237" w14:textId="77777777" w:rsidR="00A016BF" w:rsidRPr="007A1CEE" w:rsidRDefault="00A016B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н</w:t>
            </w:r>
          </w:p>
          <w:p w14:paraId="4A1F736F" w14:textId="77777777" w:rsidR="00A016BF" w:rsidRPr="007A1CEE" w:rsidRDefault="00A016B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и</w:t>
            </w:r>
          </w:p>
          <w:p w14:paraId="339C3FCB" w14:textId="77777777" w:rsidR="00A016BF" w:rsidRPr="007A1CEE" w:rsidRDefault="00A016B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ц</w:t>
            </w:r>
          </w:p>
          <w:p w14:paraId="0C4819C1" w14:textId="77777777" w:rsidR="00A016BF" w:rsidRPr="007A1CEE" w:rsidRDefault="00A016B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4510ADC5" w14:textId="77777777" w:rsidR="00A016BF" w:rsidRPr="007A1CEE" w:rsidRDefault="00A016B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2BE7424C" w14:textId="77777777" w:rsidR="00A016BF" w:rsidRPr="007A1CEE" w:rsidRDefault="00A016B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61E72E61" w14:textId="77777777" w:rsidR="00A016BF" w:rsidRPr="007A1CEE" w:rsidRDefault="00895C79" w:rsidP="007B2B4F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Экономика лек.</w:t>
            </w:r>
            <w:r w:rsidR="00A016BF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8 </w:t>
            </w:r>
          </w:p>
          <w:p w14:paraId="7CEB3818" w14:textId="77777777" w:rsidR="00A016BF" w:rsidRPr="007A1CEE" w:rsidRDefault="00A016BF" w:rsidP="007B2B4F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н.к. Цуканова Т.Г.</w:t>
            </w:r>
            <w:r w:rsidR="000C7D44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0C7D44" w:rsidRPr="000C7D44">
              <w:rPr>
                <w:rFonts w:ascii="Times New Roman" w:hAnsi="Times New Roman"/>
                <w:sz w:val="16"/>
                <w:szCs w:val="16"/>
              </w:rPr>
              <w:t>з</w:t>
            </w:r>
            <w:r w:rsidR="00895C79">
              <w:rPr>
                <w:rFonts w:ascii="Times New Roman" w:hAnsi="Times New Roman"/>
                <w:sz w:val="16"/>
                <w:szCs w:val="16"/>
              </w:rPr>
              <w:t>ал</w:t>
            </w:r>
            <w:r w:rsidR="000C7D44" w:rsidRPr="000C7D44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</w:tr>
      <w:tr w:rsidR="00A016BF" w:rsidRPr="007A1CEE" w14:paraId="4DEE6E5C" w14:textId="77777777" w:rsidTr="00A64A51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6BBA404F" w14:textId="77777777" w:rsidR="00A016BF" w:rsidRPr="007A1CEE" w:rsidRDefault="00A016B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63420CEF" w14:textId="77777777" w:rsidR="00A016BF" w:rsidRPr="007A1CEE" w:rsidRDefault="00A016B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77F71EF0" w14:textId="77777777" w:rsidR="00A016BF" w:rsidRPr="007A1CEE" w:rsidRDefault="00A016B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5E6ACF87" w14:textId="77777777" w:rsidR="00A016BF" w:rsidRPr="007A1CEE" w:rsidRDefault="00A016BF" w:rsidP="007B2B4F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Делопроизводство и режим секретности л</w:t>
            </w:r>
            <w:r w:rsidR="00895C79">
              <w:rPr>
                <w:rFonts w:ascii="Times New Roman" w:hAnsi="Times New Roman"/>
                <w:b/>
                <w:sz w:val="16"/>
                <w:szCs w:val="16"/>
              </w:rPr>
              <w:t>ек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. 7 </w:t>
            </w:r>
          </w:p>
          <w:p w14:paraId="42A84F13" w14:textId="77777777" w:rsidR="00A016BF" w:rsidRPr="007A1CEE" w:rsidRDefault="005136D4" w:rsidP="007B2B4F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ст. преп.</w:t>
            </w:r>
            <w:r w:rsidR="00A016BF" w:rsidRPr="007A1CEE">
              <w:rPr>
                <w:rFonts w:ascii="Times New Roman" w:hAnsi="Times New Roman"/>
                <w:sz w:val="16"/>
                <w:szCs w:val="16"/>
              </w:rPr>
              <w:t xml:space="preserve"> Пронина О.В.</w:t>
            </w:r>
            <w:r w:rsidR="000C7D44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0C7D44" w:rsidRPr="000C7D44">
              <w:rPr>
                <w:rFonts w:ascii="Times New Roman" w:hAnsi="Times New Roman"/>
                <w:sz w:val="16"/>
                <w:szCs w:val="16"/>
              </w:rPr>
              <w:t>з</w:t>
            </w:r>
            <w:r w:rsidR="00895C79">
              <w:rPr>
                <w:rFonts w:ascii="Times New Roman" w:hAnsi="Times New Roman"/>
                <w:sz w:val="16"/>
                <w:szCs w:val="16"/>
              </w:rPr>
              <w:t>ал</w:t>
            </w:r>
            <w:r w:rsidR="000C7D44" w:rsidRPr="000C7D44">
              <w:rPr>
                <w:rFonts w:ascii="Times New Roman" w:hAnsi="Times New Roman"/>
                <w:sz w:val="16"/>
                <w:szCs w:val="16"/>
              </w:rPr>
              <w:t>. 4</w:t>
            </w:r>
          </w:p>
        </w:tc>
      </w:tr>
      <w:tr w:rsidR="00A016BF" w:rsidRPr="007A1CEE" w14:paraId="08CDA991" w14:textId="77777777" w:rsidTr="007B2B4F">
        <w:trPr>
          <w:trHeight w:val="466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4F0C8CD2" w14:textId="77777777" w:rsidR="00A016BF" w:rsidRPr="007A1CEE" w:rsidRDefault="00A016B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2F83467B" w14:textId="77777777" w:rsidR="00A016BF" w:rsidRPr="007A1CEE" w:rsidRDefault="00A016B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5A33AFA1" w14:textId="77777777" w:rsidR="00A016BF" w:rsidRPr="007A1CEE" w:rsidRDefault="00A016B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0BE59041" w14:textId="77777777" w:rsidR="000C7D44" w:rsidRDefault="00A016BF" w:rsidP="000C7D4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Тактико-специальная подготовка п. 3 </w:t>
            </w:r>
          </w:p>
          <w:p w14:paraId="00DBBC26" w14:textId="77777777" w:rsidR="00A016BF" w:rsidRPr="007A1CEE" w:rsidRDefault="00A016BF" w:rsidP="000C7D4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 Даланов Д.С.</w:t>
            </w:r>
            <w:r w:rsidR="000C7D44">
              <w:rPr>
                <w:rFonts w:ascii="Times New Roman" w:hAnsi="Times New Roman"/>
                <w:sz w:val="16"/>
                <w:szCs w:val="16"/>
              </w:rPr>
              <w:t xml:space="preserve"> а.2 </w:t>
            </w:r>
            <w:r w:rsidR="000C7D44" w:rsidRPr="007E11CD">
              <w:rPr>
                <w:rFonts w:ascii="Times New Roman" w:hAnsi="Times New Roman"/>
                <w:sz w:val="16"/>
                <w:szCs w:val="16"/>
              </w:rPr>
              <w:t>МиТСП</w:t>
            </w:r>
          </w:p>
        </w:tc>
      </w:tr>
      <w:tr w:rsidR="00A016BF" w:rsidRPr="007A1CEE" w14:paraId="6B370FAF" w14:textId="77777777" w:rsidTr="002255B0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14:paraId="54EED626" w14:textId="77777777" w:rsidR="00A016BF" w:rsidRPr="007A1CEE" w:rsidRDefault="00A016B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14:paraId="699A572B" w14:textId="77777777" w:rsidR="00A016BF" w:rsidRPr="007A1CEE" w:rsidRDefault="00A016B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610EE93B" w14:textId="77777777" w:rsidR="00A016BF" w:rsidRPr="007A1CEE" w:rsidRDefault="00A016B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vMerge w:val="restart"/>
            <w:tcBorders>
              <w:left w:val="single" w:sz="8" w:space="0" w:color="000000"/>
              <w:right w:val="double" w:sz="4" w:space="0" w:color="auto"/>
            </w:tcBorders>
          </w:tcPr>
          <w:p w14:paraId="141669C2" w14:textId="77777777" w:rsidR="00A016BF" w:rsidRPr="007A1CEE" w:rsidRDefault="00A016BF" w:rsidP="00A016BF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Иностранный язык п.7 </w:t>
            </w:r>
            <w:r w:rsidR="005136D4" w:rsidRPr="000C7D44">
              <w:rPr>
                <w:rFonts w:ascii="Times New Roman" w:hAnsi="Times New Roman"/>
                <w:sz w:val="16"/>
                <w:szCs w:val="16"/>
              </w:rPr>
              <w:t>а. 409</w:t>
            </w:r>
          </w:p>
          <w:p w14:paraId="3AE3EB7A" w14:textId="77777777" w:rsidR="00A016BF" w:rsidRPr="007A1CEE" w:rsidRDefault="00A016BF" w:rsidP="00A016BF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 Воробьев Ю.А.</w:t>
            </w:r>
          </w:p>
          <w:p w14:paraId="54CD8368" w14:textId="77777777" w:rsidR="00A016BF" w:rsidRPr="007A1CEE" w:rsidRDefault="00A016BF" w:rsidP="005136D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ст. преп. Шилина Н.В.</w:t>
            </w:r>
            <w:r w:rsidR="000C7D44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A016BF" w:rsidRPr="007A1CEE" w14:paraId="6796E50B" w14:textId="77777777" w:rsidTr="00F75531">
        <w:trPr>
          <w:trHeight w:hRule="exact" w:val="408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3A61A3C9" w14:textId="77777777" w:rsidR="00A016BF" w:rsidRPr="007A1CEE" w:rsidRDefault="00A016B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4ED52F8F" w14:textId="77777777" w:rsidR="00A016BF" w:rsidRPr="007A1CEE" w:rsidRDefault="00A016BF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vMerge/>
            <w:tcBorders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638E5D1C" w14:textId="77777777" w:rsidR="00A016BF" w:rsidRPr="007A1CEE" w:rsidRDefault="00A016BF" w:rsidP="00AF455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2DDCA17" w14:textId="77777777" w:rsidR="00973AF2" w:rsidRPr="007A1CEE" w:rsidRDefault="00973AF2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2"/>
          <w:szCs w:val="16"/>
        </w:rPr>
        <w:sectPr w:rsidR="00973AF2" w:rsidRPr="007A1CEE" w:rsidSect="00AC4B5C">
          <w:pgSz w:w="11906" w:h="16838"/>
          <w:pgMar w:top="794" w:right="567" w:bottom="284" w:left="567" w:header="709" w:footer="709" w:gutter="0"/>
          <w:cols w:space="708"/>
          <w:docGrid w:linePitch="360"/>
        </w:sect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10206"/>
      </w:tblGrid>
      <w:tr w:rsidR="00CE50DD" w:rsidRPr="007A1CEE" w14:paraId="18F34AC3" w14:textId="77777777">
        <w:trPr>
          <w:trHeight w:val="34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319E87D5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29CDC80D" w14:textId="77777777" w:rsidR="00CE50DD" w:rsidRPr="007A1CEE" w:rsidRDefault="00CE50DD" w:rsidP="00C2104C">
            <w:pPr>
              <w:spacing w:after="0" w:line="240" w:lineRule="auto"/>
              <w:ind w:left="-108" w:right="-9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0206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5680741C" w14:textId="77777777" w:rsidR="00CE50DD" w:rsidRPr="007A1CEE" w:rsidRDefault="00CE50DD" w:rsidP="00AF45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t>Группа 115</w:t>
            </w:r>
          </w:p>
        </w:tc>
      </w:tr>
      <w:tr w:rsidR="00CE50DD" w:rsidRPr="007A1CEE" w14:paraId="5F5C0CE0" w14:textId="77777777">
        <w:trPr>
          <w:trHeight w:val="317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</w:tcPr>
          <w:p w14:paraId="4887E698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20A62133" w14:textId="77777777" w:rsidR="00CE50DD" w:rsidRPr="007A1CEE" w:rsidRDefault="00CE50DD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14:paraId="20545C0C" w14:textId="77777777" w:rsidR="00CE50DD" w:rsidRPr="007A1CEE" w:rsidRDefault="00CE50DD" w:rsidP="00357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>(аудитория</w:t>
            </w:r>
            <w:r w:rsidR="00E44D9B"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357B02"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>116</w:t>
            </w:r>
            <w:r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</w:tr>
      <w:tr w:rsidR="00CE50DD" w:rsidRPr="007A1CEE" w14:paraId="5715F422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6966E961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C141FAE" w14:textId="77777777" w:rsidR="00CE50DD" w:rsidRPr="007A1CEE" w:rsidRDefault="00CE50DD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1B103034" w14:textId="77777777" w:rsidR="00CE50DD" w:rsidRPr="007A1CEE" w:rsidRDefault="00BB2BAD" w:rsidP="00837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A1CEE">
              <w:rPr>
                <w:rFonts w:ascii="Times New Roman" w:hAnsi="Times New Roman"/>
                <w:b/>
                <w:sz w:val="18"/>
                <w:szCs w:val="20"/>
              </w:rPr>
              <w:t>29.04.2024 г.</w:t>
            </w:r>
          </w:p>
        </w:tc>
      </w:tr>
      <w:tr w:rsidR="00DD017F" w:rsidRPr="007A1CEE" w14:paraId="55A003BB" w14:textId="77777777" w:rsidTr="00AF4555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0043B3DE" w14:textId="77777777" w:rsidR="00DD017F" w:rsidRPr="007A1CEE" w:rsidRDefault="00DD017F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п</w:t>
            </w:r>
          </w:p>
          <w:p w14:paraId="4057F443" w14:textId="77777777" w:rsidR="00DD017F" w:rsidRPr="007A1CEE" w:rsidRDefault="00DD017F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0942730E" w14:textId="77777777" w:rsidR="00DD017F" w:rsidRPr="007A1CEE" w:rsidRDefault="00DD017F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5544913D" w14:textId="77777777" w:rsidR="00DD017F" w:rsidRPr="007A1CEE" w:rsidRDefault="00DD017F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4284B0FE" w14:textId="77777777" w:rsidR="00DD017F" w:rsidRPr="007A1CEE" w:rsidRDefault="00DD017F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д</w:t>
            </w:r>
          </w:p>
          <w:p w14:paraId="7786E653" w14:textId="77777777" w:rsidR="00DD017F" w:rsidRPr="007A1CEE" w:rsidRDefault="00DD017F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0D3EE721" w14:textId="77777777" w:rsidR="00DD017F" w:rsidRPr="007A1CEE" w:rsidRDefault="00DD017F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л</w:t>
            </w:r>
          </w:p>
          <w:p w14:paraId="4135A2E6" w14:textId="77777777" w:rsidR="00DD017F" w:rsidRPr="007A1CEE" w:rsidRDefault="00DD017F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41B71717" w14:textId="77777777" w:rsidR="00DD017F" w:rsidRPr="007A1CEE" w:rsidRDefault="00DD017F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27FD966A" w14:textId="77777777" w:rsidR="00DD017F" w:rsidRPr="007A1CEE" w:rsidRDefault="00DD017F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468017CE" w14:textId="77777777" w:rsidR="00DD017F" w:rsidRPr="007A1CEE" w:rsidRDefault="00DD017F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auto"/>
            </w:tcBorders>
            <w:vAlign w:val="center"/>
          </w:tcPr>
          <w:p w14:paraId="3B1E15A0" w14:textId="77777777" w:rsidR="00DD017F" w:rsidRPr="007A1CEE" w:rsidRDefault="00DD0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0C306229" w14:textId="77777777" w:rsidR="00DD017F" w:rsidRPr="007A1CEE" w:rsidRDefault="00DD0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vMerge w:val="restart"/>
            <w:tcBorders>
              <w:top w:val="single" w:sz="8" w:space="0" w:color="000000"/>
              <w:left w:val="single" w:sz="8" w:space="0" w:color="auto"/>
              <w:right w:val="double" w:sz="4" w:space="0" w:color="auto"/>
            </w:tcBorders>
          </w:tcPr>
          <w:p w14:paraId="373279DD" w14:textId="77777777" w:rsidR="0042659E" w:rsidRPr="007A1CEE" w:rsidRDefault="0042659E" w:rsidP="00C2104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2679EB41" w14:textId="77777777" w:rsidR="0042659E" w:rsidRPr="007A1CEE" w:rsidRDefault="0042659E" w:rsidP="00C2104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2E42D988" w14:textId="77777777" w:rsidR="00DD017F" w:rsidRPr="007A1CEE" w:rsidRDefault="00895C79" w:rsidP="00C2104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ВЫХОДНОЙ ДЕНЬ</w:t>
            </w:r>
          </w:p>
        </w:tc>
      </w:tr>
      <w:tr w:rsidR="00DD017F" w:rsidRPr="007A1CEE" w14:paraId="5A2271BC" w14:textId="77777777" w:rsidTr="00AF4555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76BC0827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2691BD9A" w14:textId="77777777" w:rsidR="00DD017F" w:rsidRPr="007A1CEE" w:rsidRDefault="00DD0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4023731E" w14:textId="77777777" w:rsidR="00DD017F" w:rsidRPr="007A1CEE" w:rsidRDefault="00DD0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2B042C41" w14:textId="77777777" w:rsidR="00DD017F" w:rsidRPr="007A1CEE" w:rsidRDefault="00DD017F" w:rsidP="00C2104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017F" w:rsidRPr="007A1CEE" w14:paraId="0B047564" w14:textId="77777777" w:rsidTr="00AF4555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76721502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119CD428" w14:textId="77777777" w:rsidR="00DD017F" w:rsidRPr="007A1CEE" w:rsidRDefault="00DD0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4883C1B2" w14:textId="77777777" w:rsidR="00DD017F" w:rsidRPr="007A1CEE" w:rsidRDefault="00DD0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01AAA83A" w14:textId="77777777" w:rsidR="00DD017F" w:rsidRPr="007A1CEE" w:rsidRDefault="00DD017F" w:rsidP="00C2104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017F" w:rsidRPr="007A1CEE" w14:paraId="7D365616" w14:textId="77777777" w:rsidTr="00AF4555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14:paraId="45183946" w14:textId="77777777" w:rsidR="00DD017F" w:rsidRPr="007A1CEE" w:rsidRDefault="00DD017F" w:rsidP="00C2104C">
            <w:pPr>
              <w:spacing w:after="0" w:line="1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auto"/>
            </w:tcBorders>
            <w:vAlign w:val="center"/>
          </w:tcPr>
          <w:p w14:paraId="4D5A08E3" w14:textId="77777777" w:rsidR="00DD017F" w:rsidRPr="007A1CEE" w:rsidRDefault="00DD0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1213CE8D" w14:textId="77777777" w:rsidR="00DD017F" w:rsidRPr="007A1CEE" w:rsidRDefault="00DD0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1CE7A1C9" w14:textId="77777777" w:rsidR="00DD017F" w:rsidRPr="007A1CEE" w:rsidRDefault="00DD017F" w:rsidP="00C2104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017F" w:rsidRPr="007A1CEE" w14:paraId="6EDE2AC8" w14:textId="77777777" w:rsidTr="00AF4555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</w:tcBorders>
          </w:tcPr>
          <w:p w14:paraId="2891816E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auto"/>
            </w:tcBorders>
          </w:tcPr>
          <w:p w14:paraId="711F211D" w14:textId="77777777" w:rsidR="00DD017F" w:rsidRPr="007A1CEE" w:rsidRDefault="00DD017F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vMerge/>
            <w:tcBorders>
              <w:left w:val="single" w:sz="8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14:paraId="524652AA" w14:textId="77777777" w:rsidR="00DD017F" w:rsidRPr="007A1CEE" w:rsidRDefault="00DD017F" w:rsidP="00C2104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50DD" w:rsidRPr="007A1CEE" w14:paraId="4453EC55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5C1C317E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0A38BE9" w14:textId="77777777" w:rsidR="00CE50DD" w:rsidRPr="007A1CEE" w:rsidRDefault="00CE50DD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5D3B3B04" w14:textId="77777777" w:rsidR="00CE50DD" w:rsidRPr="007A1CEE" w:rsidRDefault="00BB2BAD" w:rsidP="00837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30.04.2024 г.</w:t>
            </w:r>
          </w:p>
        </w:tc>
      </w:tr>
      <w:tr w:rsidR="0042659E" w:rsidRPr="007A1CEE" w14:paraId="5CD7CB12" w14:textId="77777777" w:rsidTr="009864DD">
        <w:trPr>
          <w:trHeight w:val="616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629E5796" w14:textId="77777777" w:rsidR="0042659E" w:rsidRPr="007A1CEE" w:rsidRDefault="0042659E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14:paraId="6F93061B" w14:textId="77777777" w:rsidR="0042659E" w:rsidRPr="007A1CEE" w:rsidRDefault="0042659E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14:paraId="765E3A3C" w14:textId="77777777" w:rsidR="0042659E" w:rsidRPr="007A1CEE" w:rsidRDefault="0042659E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17ECF687" w14:textId="77777777" w:rsidR="0042659E" w:rsidRPr="007A1CEE" w:rsidRDefault="0042659E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р</w:t>
            </w:r>
          </w:p>
          <w:p w14:paraId="78BA4DB7" w14:textId="77777777" w:rsidR="0042659E" w:rsidRPr="007A1CEE" w:rsidRDefault="0042659E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1E4459EC" w14:textId="77777777" w:rsidR="0042659E" w:rsidRPr="007A1CEE" w:rsidRDefault="0042659E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3F3A70B3" w14:textId="77777777" w:rsidR="0042659E" w:rsidRPr="007A1CEE" w:rsidRDefault="0042659E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к</w:t>
            </w:r>
          </w:p>
          <w:p w14:paraId="4002652F" w14:textId="77777777" w:rsidR="0042659E" w:rsidRPr="007A1CEE" w:rsidRDefault="0042659E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6F093F7" w14:textId="77777777" w:rsidR="0042659E" w:rsidRPr="007A1CEE" w:rsidRDefault="0042659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4669470B" w14:textId="77777777" w:rsidR="0042659E" w:rsidRPr="007A1CEE" w:rsidRDefault="0042659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vMerge w:val="restart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4FD74271" w14:textId="77777777" w:rsidR="0042659E" w:rsidRPr="007A1CEE" w:rsidRDefault="0042659E" w:rsidP="0073540D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101CD3E7" w14:textId="77777777" w:rsidR="0042659E" w:rsidRPr="007A1CEE" w:rsidRDefault="0042659E" w:rsidP="0073540D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3CF9F925" w14:textId="77777777" w:rsidR="0042659E" w:rsidRPr="007A1CEE" w:rsidRDefault="00895C79" w:rsidP="0073540D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ВЫХОДНОЙ ДЕНЬ</w:t>
            </w:r>
          </w:p>
        </w:tc>
      </w:tr>
      <w:tr w:rsidR="0042659E" w:rsidRPr="007A1CEE" w14:paraId="1156DBA8" w14:textId="77777777" w:rsidTr="0091179D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5D964814" w14:textId="77777777" w:rsidR="0042659E" w:rsidRPr="007A1CEE" w:rsidRDefault="0042659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69581F99" w14:textId="77777777" w:rsidR="0042659E" w:rsidRPr="007A1CEE" w:rsidRDefault="0042659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74C125D8" w14:textId="77777777" w:rsidR="0042659E" w:rsidRPr="007A1CEE" w:rsidRDefault="0042659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14:paraId="30D5B393" w14:textId="77777777" w:rsidR="0042659E" w:rsidRPr="007A1CEE" w:rsidRDefault="0042659E" w:rsidP="00194751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2659E" w:rsidRPr="007A1CEE" w14:paraId="5266961F" w14:textId="77777777" w:rsidTr="009864DD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4C3579EC" w14:textId="77777777" w:rsidR="0042659E" w:rsidRPr="007A1CEE" w:rsidRDefault="0042659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3A932DEC" w14:textId="77777777" w:rsidR="0042659E" w:rsidRPr="007A1CEE" w:rsidRDefault="0042659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3B5592BF" w14:textId="77777777" w:rsidR="0042659E" w:rsidRPr="007A1CEE" w:rsidRDefault="0042659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14:paraId="5CEB8553" w14:textId="77777777" w:rsidR="0042659E" w:rsidRPr="007A1CEE" w:rsidRDefault="0042659E" w:rsidP="0073540D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2659E" w:rsidRPr="007A1CEE" w14:paraId="74D8FD62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14:paraId="4499FC5A" w14:textId="77777777" w:rsidR="0042659E" w:rsidRPr="007A1CEE" w:rsidRDefault="0042659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14:paraId="6272E169" w14:textId="77777777" w:rsidR="0042659E" w:rsidRPr="007A1CEE" w:rsidRDefault="0042659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6C3E5561" w14:textId="77777777" w:rsidR="0042659E" w:rsidRPr="007A1CEE" w:rsidRDefault="0042659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vMerge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2E5E5B15" w14:textId="77777777" w:rsidR="0042659E" w:rsidRPr="007A1CEE" w:rsidRDefault="0042659E" w:rsidP="00AF455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017F" w:rsidRPr="007A1CEE" w14:paraId="1AA86A52" w14:textId="77777777" w:rsidTr="0042659E">
        <w:trPr>
          <w:trHeight w:hRule="exact" w:val="248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14:paraId="437D80C1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40C1322C" w14:textId="77777777" w:rsidR="00DD017F" w:rsidRPr="007A1CEE" w:rsidRDefault="00DD017F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4EAE9574" w14:textId="77777777" w:rsidR="00DD017F" w:rsidRPr="007A1CEE" w:rsidRDefault="00DD017F" w:rsidP="00AF455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017F" w:rsidRPr="007A1CEE" w14:paraId="61E6F44C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4A0383D6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3E57D7D" w14:textId="77777777" w:rsidR="00DD017F" w:rsidRPr="007A1CEE" w:rsidRDefault="00DD017F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160BE899" w14:textId="77777777" w:rsidR="00DD017F" w:rsidRPr="007A1CEE" w:rsidRDefault="00160B1E" w:rsidP="00837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01.05.2024 г</w:t>
            </w:r>
          </w:p>
        </w:tc>
      </w:tr>
      <w:tr w:rsidR="008E617F" w:rsidRPr="007A1CEE" w14:paraId="2E4367D5" w14:textId="77777777" w:rsidTr="002255B0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7436E2B8" w14:textId="77777777" w:rsidR="008E617F" w:rsidRPr="007A1CEE" w:rsidRDefault="008E6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с</w:t>
            </w:r>
          </w:p>
          <w:p w14:paraId="78A4A83F" w14:textId="77777777" w:rsidR="008E617F" w:rsidRPr="007A1CEE" w:rsidRDefault="008E6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р</w:t>
            </w:r>
          </w:p>
          <w:p w14:paraId="5FD77F62" w14:textId="77777777" w:rsidR="008E617F" w:rsidRPr="007A1CEE" w:rsidRDefault="008E6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е</w:t>
            </w:r>
          </w:p>
          <w:p w14:paraId="693EAE3D" w14:textId="77777777" w:rsidR="008E617F" w:rsidRPr="007A1CEE" w:rsidRDefault="008E6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д</w:t>
            </w:r>
          </w:p>
          <w:p w14:paraId="24AF399F" w14:textId="77777777" w:rsidR="008E617F" w:rsidRPr="007A1CEE" w:rsidRDefault="008E6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71424BF8" w14:textId="77777777" w:rsidR="008E617F" w:rsidRPr="007A1CEE" w:rsidRDefault="008E6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176966AD" w14:textId="77777777" w:rsidR="008E617F" w:rsidRPr="007A1CEE" w:rsidRDefault="008E6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vMerge w:val="restart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4194BECF" w14:textId="77777777" w:rsidR="008E617F" w:rsidRDefault="008E617F" w:rsidP="00160B1E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0268DB60" w14:textId="77777777" w:rsidR="008E617F" w:rsidRDefault="008E617F" w:rsidP="00160B1E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0BB4B2FE" w14:textId="77777777" w:rsidR="008E617F" w:rsidRPr="007A1CEE" w:rsidRDefault="008E617F" w:rsidP="00160B1E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32"/>
                <w:szCs w:val="32"/>
              </w:rPr>
              <w:t>ПРАЗДНИЧНЫЙ ДЕНЬ</w:t>
            </w:r>
          </w:p>
        </w:tc>
      </w:tr>
      <w:tr w:rsidR="008E617F" w:rsidRPr="007A1CEE" w14:paraId="50EDD47A" w14:textId="77777777" w:rsidTr="002255B0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6AF331A1" w14:textId="77777777" w:rsidR="008E617F" w:rsidRPr="007A1CEE" w:rsidRDefault="008E6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0EC3E796" w14:textId="77777777" w:rsidR="008E617F" w:rsidRPr="007A1CEE" w:rsidRDefault="008E6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0C982B8E" w14:textId="77777777" w:rsidR="008E617F" w:rsidRPr="007A1CEE" w:rsidRDefault="008E6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14:paraId="44CB93B1" w14:textId="77777777" w:rsidR="008E617F" w:rsidRPr="007A1CEE" w:rsidRDefault="008E617F" w:rsidP="00160B1E">
            <w:pPr>
              <w:tabs>
                <w:tab w:val="left" w:pos="5651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617F" w:rsidRPr="007A1CEE" w14:paraId="3D4E46AE" w14:textId="77777777" w:rsidTr="00875B39">
        <w:trPr>
          <w:trHeight w:val="728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4EFD2ABB" w14:textId="77777777" w:rsidR="008E617F" w:rsidRPr="007A1CEE" w:rsidRDefault="008E6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615D1CAD" w14:textId="77777777" w:rsidR="008E617F" w:rsidRPr="007A1CEE" w:rsidRDefault="008E6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4C220365" w14:textId="77777777" w:rsidR="008E617F" w:rsidRPr="007A1CEE" w:rsidRDefault="008E6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14:paraId="4FE91EC5" w14:textId="77777777" w:rsidR="008E617F" w:rsidRPr="007A1CEE" w:rsidRDefault="008E617F" w:rsidP="0073540D">
            <w:pPr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617F" w:rsidRPr="007A1CEE" w14:paraId="59D1DBA0" w14:textId="77777777" w:rsidTr="009864DD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14:paraId="7EFA5640" w14:textId="77777777" w:rsidR="008E617F" w:rsidRPr="007A1CEE" w:rsidRDefault="008E6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14:paraId="64CBDBAB" w14:textId="77777777" w:rsidR="008E617F" w:rsidRPr="007A1CEE" w:rsidRDefault="008E6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7BB72A3A" w14:textId="77777777" w:rsidR="008E617F" w:rsidRPr="007A1CEE" w:rsidRDefault="008E6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14:paraId="3CDBDD9E" w14:textId="77777777" w:rsidR="008E617F" w:rsidRPr="007A1CEE" w:rsidRDefault="008E617F" w:rsidP="00DF396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617F" w:rsidRPr="007A1CEE" w14:paraId="2D07BB96" w14:textId="77777777" w:rsidTr="009864DD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</w:tcBorders>
          </w:tcPr>
          <w:p w14:paraId="62E3722C" w14:textId="77777777" w:rsidR="008E617F" w:rsidRPr="007A1CEE" w:rsidRDefault="008E6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4A9FF526" w14:textId="77777777" w:rsidR="008E617F" w:rsidRPr="007A1CEE" w:rsidRDefault="008E617F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vMerge/>
            <w:tcBorders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758C939C" w14:textId="77777777" w:rsidR="008E617F" w:rsidRPr="007A1CEE" w:rsidRDefault="008E617F" w:rsidP="00AF455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017F" w:rsidRPr="007A1CEE" w14:paraId="355BF443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1CB44355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A87E58D" w14:textId="77777777" w:rsidR="00DD017F" w:rsidRPr="007A1CEE" w:rsidRDefault="00DD017F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5A7E2B9C" w14:textId="77777777" w:rsidR="00DD017F" w:rsidRPr="007A1CEE" w:rsidRDefault="00160B1E" w:rsidP="00837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02.05.2024 г.</w:t>
            </w:r>
          </w:p>
        </w:tc>
      </w:tr>
      <w:tr w:rsidR="009123EE" w:rsidRPr="007A1CEE" w14:paraId="0C039E1E" w14:textId="77777777" w:rsidTr="00E415D5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23B67A18" w14:textId="77777777" w:rsidR="009123EE" w:rsidRPr="007A1CEE" w:rsidRDefault="009123EE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ч</w:t>
            </w:r>
          </w:p>
          <w:p w14:paraId="2A76B6B3" w14:textId="77777777" w:rsidR="009123EE" w:rsidRPr="007A1CEE" w:rsidRDefault="009123EE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274BAB8C" w14:textId="77777777" w:rsidR="009123EE" w:rsidRPr="007A1CEE" w:rsidRDefault="009123EE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1D00EE62" w14:textId="77777777" w:rsidR="009123EE" w:rsidRPr="007A1CEE" w:rsidRDefault="009123EE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в</w:t>
            </w:r>
          </w:p>
          <w:p w14:paraId="47C5D4E2" w14:textId="77777777" w:rsidR="009123EE" w:rsidRPr="007A1CEE" w:rsidRDefault="009123EE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0B84AD2F" w14:textId="77777777" w:rsidR="009123EE" w:rsidRPr="007A1CEE" w:rsidRDefault="009123EE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р</w:t>
            </w:r>
          </w:p>
          <w:p w14:paraId="7BF497B2" w14:textId="77777777" w:rsidR="009123EE" w:rsidRPr="007A1CEE" w:rsidRDefault="009123EE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716C8DA2" w14:textId="77777777" w:rsidR="009123EE" w:rsidRPr="007A1CEE" w:rsidRDefault="009123E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6C82775C" w14:textId="77777777" w:rsidR="009123EE" w:rsidRPr="007A1CEE" w:rsidRDefault="009123E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6429F9D5" w14:textId="77777777" w:rsidR="00DF3964" w:rsidRPr="007A1CEE" w:rsidRDefault="00DF3964" w:rsidP="00DF3964">
            <w:pPr>
              <w:tabs>
                <w:tab w:val="left" w:pos="5651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Теория государства и права л</w:t>
            </w:r>
            <w:r w:rsidR="00895C79">
              <w:rPr>
                <w:rFonts w:ascii="Times New Roman" w:hAnsi="Times New Roman"/>
                <w:b/>
                <w:sz w:val="16"/>
                <w:szCs w:val="16"/>
              </w:rPr>
              <w:t>ек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. 20 </w:t>
            </w:r>
          </w:p>
          <w:p w14:paraId="3962527F" w14:textId="77777777" w:rsidR="009123EE" w:rsidRPr="007A1CEE" w:rsidRDefault="005136D4" w:rsidP="00DF396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проф. </w:t>
            </w:r>
            <w:r w:rsidR="00DF3964" w:rsidRPr="007A1CEE">
              <w:rPr>
                <w:rFonts w:ascii="Times New Roman" w:hAnsi="Times New Roman"/>
                <w:sz w:val="16"/>
                <w:szCs w:val="16"/>
              </w:rPr>
              <w:t>Полищук Н.И</w:t>
            </w:r>
            <w:r w:rsidR="00DF3964" w:rsidRPr="007A1CEE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9123EE" w:rsidRPr="007A1CEE">
              <w:rPr>
                <w:rFonts w:ascii="Times New Roman" w:hAnsi="Times New Roman"/>
                <w:sz w:val="16"/>
                <w:szCs w:val="16"/>
              </w:rPr>
              <w:t>.</w:t>
            </w:r>
            <w:r w:rsidR="000C7D44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895C79">
              <w:rPr>
                <w:rFonts w:ascii="Times New Roman" w:hAnsi="Times New Roman"/>
                <w:sz w:val="16"/>
                <w:szCs w:val="16"/>
              </w:rPr>
              <w:t>зал</w:t>
            </w:r>
            <w:r w:rsidR="000C7D44" w:rsidRPr="000C7D44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</w:tr>
      <w:tr w:rsidR="00DD017F" w:rsidRPr="007A1CEE" w14:paraId="313E1385" w14:textId="77777777" w:rsidTr="0073540D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01D59F6C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7B51A063" w14:textId="77777777" w:rsidR="00DD017F" w:rsidRPr="007A1CEE" w:rsidRDefault="00DD0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0582F1FA" w14:textId="77777777" w:rsidR="00DD017F" w:rsidRPr="007A1CEE" w:rsidRDefault="00DD0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0B89BF8B" w14:textId="77777777" w:rsidR="00DA45FC" w:rsidRPr="007A1CEE" w:rsidRDefault="00DA45FC" w:rsidP="00DA45F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Экономика с. 8</w:t>
            </w:r>
          </w:p>
          <w:p w14:paraId="3E85E20E" w14:textId="77777777" w:rsidR="00DD017F" w:rsidRPr="007A1CEE" w:rsidRDefault="005136D4" w:rsidP="00DA45FC">
            <w:pPr>
              <w:tabs>
                <w:tab w:val="left" w:pos="6045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преп.</w:t>
            </w:r>
            <w:r w:rsidR="00DA45FC" w:rsidRPr="007A1CEE">
              <w:rPr>
                <w:rFonts w:ascii="Times New Roman" w:hAnsi="Times New Roman"/>
                <w:sz w:val="16"/>
                <w:szCs w:val="16"/>
              </w:rPr>
              <w:t xml:space="preserve"> Блохова Ю.А</w:t>
            </w:r>
          </w:p>
        </w:tc>
      </w:tr>
      <w:tr w:rsidR="0042659E" w:rsidRPr="007A1CEE" w14:paraId="47A5E8FB" w14:textId="77777777" w:rsidTr="009864DD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357FA664" w14:textId="77777777" w:rsidR="0042659E" w:rsidRPr="007A1CEE" w:rsidRDefault="0042659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7D1F1255" w14:textId="77777777" w:rsidR="0042659E" w:rsidRPr="007A1CEE" w:rsidRDefault="0042659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2C0F3613" w14:textId="77777777" w:rsidR="0042659E" w:rsidRPr="007A1CEE" w:rsidRDefault="0042659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5E9A3FA8" w14:textId="77777777" w:rsidR="00DA45FC" w:rsidRPr="007A1CEE" w:rsidRDefault="00DA45FC" w:rsidP="00DA45F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ФП п. 3.7</w:t>
            </w:r>
            <w:r w:rsidR="005136D4">
              <w:rPr>
                <w:rFonts w:ascii="Times New Roman" w:hAnsi="Times New Roman"/>
                <w:sz w:val="16"/>
                <w:szCs w:val="16"/>
              </w:rPr>
              <w:t xml:space="preserve"> с.</w:t>
            </w:r>
            <w:r w:rsidR="005136D4" w:rsidRPr="000C7D44">
              <w:rPr>
                <w:rFonts w:ascii="Times New Roman" w:hAnsi="Times New Roman"/>
                <w:sz w:val="16"/>
                <w:szCs w:val="16"/>
              </w:rPr>
              <w:t>з.</w:t>
            </w:r>
            <w:r w:rsidR="005136D4">
              <w:rPr>
                <w:rFonts w:ascii="Times New Roman" w:hAnsi="Times New Roman"/>
                <w:sz w:val="16"/>
                <w:szCs w:val="16"/>
              </w:rPr>
              <w:t>1</w:t>
            </w:r>
          </w:p>
          <w:p w14:paraId="5E88F82E" w14:textId="77777777" w:rsidR="0042659E" w:rsidRPr="007A1CEE" w:rsidRDefault="00DA45FC" w:rsidP="005136D4">
            <w:pPr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 Трунтягин  А.А., преп. Клопотенко А.Г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</w:tr>
      <w:tr w:rsidR="00DF3964" w:rsidRPr="007A1CEE" w14:paraId="02893204" w14:textId="77777777" w:rsidTr="003B7554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14:paraId="42E7D115" w14:textId="77777777" w:rsidR="00DF3964" w:rsidRPr="007A1CEE" w:rsidRDefault="00DF396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14:paraId="524CDBAF" w14:textId="77777777" w:rsidR="00DF3964" w:rsidRPr="007A1CEE" w:rsidRDefault="00DF396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6994A63B" w14:textId="77777777" w:rsidR="00DF3964" w:rsidRPr="007A1CEE" w:rsidRDefault="00DF396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vMerge w:val="restart"/>
            <w:tcBorders>
              <w:left w:val="single" w:sz="8" w:space="0" w:color="000000"/>
              <w:right w:val="double" w:sz="4" w:space="0" w:color="auto"/>
            </w:tcBorders>
          </w:tcPr>
          <w:p w14:paraId="06BA2796" w14:textId="77777777" w:rsidR="00DF3964" w:rsidRPr="007A1CEE" w:rsidRDefault="00DF3964" w:rsidP="00DF3964">
            <w:pPr>
              <w:spacing w:after="0"/>
              <w:ind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Конституционное право России с. 5</w:t>
            </w:r>
          </w:p>
          <w:p w14:paraId="2E8D6C87" w14:textId="77777777" w:rsidR="00DF3964" w:rsidRPr="007A1CEE" w:rsidRDefault="005136D4" w:rsidP="00DF396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н.к. </w:t>
            </w:r>
            <w:r w:rsidR="00DF3964" w:rsidRPr="007A1CEE">
              <w:rPr>
                <w:rFonts w:ascii="Times New Roman" w:hAnsi="Times New Roman"/>
                <w:sz w:val="16"/>
                <w:szCs w:val="16"/>
              </w:rPr>
              <w:t>Рожкова И.Ю.</w:t>
            </w:r>
          </w:p>
        </w:tc>
      </w:tr>
      <w:tr w:rsidR="00DF3964" w:rsidRPr="007A1CEE" w14:paraId="07D2218E" w14:textId="77777777" w:rsidTr="003B7554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</w:tcBorders>
          </w:tcPr>
          <w:p w14:paraId="6450750E" w14:textId="77777777" w:rsidR="00DF3964" w:rsidRPr="007A1CEE" w:rsidRDefault="00DF396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7DA77D5D" w14:textId="77777777" w:rsidR="00DF3964" w:rsidRPr="007A1CEE" w:rsidRDefault="00DF3964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vMerge/>
            <w:tcBorders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1D81637B" w14:textId="77777777" w:rsidR="00DF3964" w:rsidRPr="007A1CEE" w:rsidRDefault="00DF3964" w:rsidP="00AF455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017F" w:rsidRPr="007A1CEE" w14:paraId="02F89181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235DFD15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7C2E6D1" w14:textId="77777777" w:rsidR="00DD017F" w:rsidRPr="007A1CEE" w:rsidRDefault="00DD017F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3B1DD81D" w14:textId="77777777" w:rsidR="00DD017F" w:rsidRPr="007A1CEE" w:rsidRDefault="00160B1E" w:rsidP="008D1F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03.05.2024 г.</w:t>
            </w:r>
          </w:p>
        </w:tc>
      </w:tr>
      <w:tr w:rsidR="00160B1E" w:rsidRPr="007A1CEE" w14:paraId="46D223B0" w14:textId="77777777" w:rsidTr="002255B0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14F2A17C" w14:textId="77777777" w:rsidR="00160B1E" w:rsidRPr="007A1CEE" w:rsidRDefault="00160B1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п</w:t>
            </w:r>
          </w:p>
          <w:p w14:paraId="3B29DE8D" w14:textId="77777777" w:rsidR="00160B1E" w:rsidRPr="007A1CEE" w:rsidRDefault="00160B1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я</w:t>
            </w:r>
          </w:p>
          <w:p w14:paraId="504BA329" w14:textId="77777777" w:rsidR="00160B1E" w:rsidRPr="007A1CEE" w:rsidRDefault="00160B1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00BF30DE" w14:textId="77777777" w:rsidR="00160B1E" w:rsidRPr="007A1CEE" w:rsidRDefault="00160B1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н</w:t>
            </w:r>
          </w:p>
          <w:p w14:paraId="41C26760" w14:textId="77777777" w:rsidR="00160B1E" w:rsidRPr="007A1CEE" w:rsidRDefault="00160B1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и</w:t>
            </w:r>
          </w:p>
          <w:p w14:paraId="5A04A697" w14:textId="77777777" w:rsidR="00160B1E" w:rsidRPr="007A1CEE" w:rsidRDefault="00160B1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ц</w:t>
            </w:r>
          </w:p>
          <w:p w14:paraId="7F77D68D" w14:textId="77777777" w:rsidR="00160B1E" w:rsidRPr="007A1CEE" w:rsidRDefault="00160B1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36EEE69" w14:textId="77777777" w:rsidR="00160B1E" w:rsidRPr="007A1CEE" w:rsidRDefault="00160B1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41BD107B" w14:textId="77777777" w:rsidR="00160B1E" w:rsidRPr="007A1CEE" w:rsidRDefault="00160B1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0D2E0C76" w14:textId="77777777" w:rsidR="00DF3964" w:rsidRPr="007A1CEE" w:rsidRDefault="00895C79" w:rsidP="00DF3964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История УИС и органов юстиции лек</w:t>
            </w:r>
            <w:r w:rsidR="00DF3964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. 1 </w:t>
            </w:r>
          </w:p>
          <w:p w14:paraId="3AA0D32C" w14:textId="77777777" w:rsidR="00160B1E" w:rsidRPr="007A1CEE" w:rsidRDefault="00DF3964" w:rsidP="00DF396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проф. Реент Ю.А.</w:t>
            </w:r>
            <w:r w:rsidR="000C7D44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895C79">
              <w:rPr>
                <w:rFonts w:ascii="Times New Roman" w:hAnsi="Times New Roman"/>
                <w:sz w:val="16"/>
                <w:szCs w:val="16"/>
              </w:rPr>
              <w:t xml:space="preserve">зал </w:t>
            </w:r>
            <w:r w:rsidR="000C7D44" w:rsidRPr="000C7D4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42659E" w:rsidRPr="007A1CEE" w14:paraId="0AE2BB40" w14:textId="77777777" w:rsidTr="009864DD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06AFF593" w14:textId="77777777" w:rsidR="0042659E" w:rsidRPr="007A1CEE" w:rsidRDefault="0042659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276CCBB1" w14:textId="77777777" w:rsidR="0042659E" w:rsidRPr="007A1CEE" w:rsidRDefault="0042659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13CEFD20" w14:textId="77777777" w:rsidR="0042659E" w:rsidRPr="007A1CEE" w:rsidRDefault="0042659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06D17478" w14:textId="77777777" w:rsidR="00DF3964" w:rsidRPr="007A1CEE" w:rsidRDefault="00DF3964" w:rsidP="00DF3964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Логика с. 4 </w:t>
            </w:r>
          </w:p>
          <w:p w14:paraId="2C6DC9C8" w14:textId="77777777" w:rsidR="0042659E" w:rsidRPr="007A1CEE" w:rsidRDefault="005136D4" w:rsidP="00DF3964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доц.</w:t>
            </w:r>
            <w:r w:rsidR="00DF3964" w:rsidRPr="007A1CEE">
              <w:rPr>
                <w:rFonts w:ascii="Times New Roman" w:hAnsi="Times New Roman"/>
                <w:sz w:val="16"/>
                <w:szCs w:val="16"/>
              </w:rPr>
              <w:t xml:space="preserve"> Кареева И.В.</w:t>
            </w:r>
          </w:p>
        </w:tc>
      </w:tr>
      <w:tr w:rsidR="0042659E" w:rsidRPr="007A1CEE" w14:paraId="72830928" w14:textId="77777777" w:rsidTr="00F75531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37364591" w14:textId="77777777" w:rsidR="0042659E" w:rsidRPr="007A1CEE" w:rsidRDefault="0042659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381791CF" w14:textId="77777777" w:rsidR="0042659E" w:rsidRPr="007A1CEE" w:rsidRDefault="0042659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7B418CA2" w14:textId="77777777" w:rsidR="0042659E" w:rsidRPr="007A1CEE" w:rsidRDefault="0042659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1CBD2C46" w14:textId="77777777" w:rsidR="00DF3964" w:rsidRPr="007A1CEE" w:rsidRDefault="00DF3964" w:rsidP="00DF396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Теория государства и права с. 20</w:t>
            </w:r>
          </w:p>
          <w:p w14:paraId="20583201" w14:textId="77777777" w:rsidR="0042659E" w:rsidRPr="007A1CEE" w:rsidRDefault="005136D4" w:rsidP="00DF3964">
            <w:pPr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н.к.</w:t>
            </w:r>
            <w:r w:rsidR="00DF3964" w:rsidRPr="007A1CEE">
              <w:rPr>
                <w:rFonts w:ascii="Times New Roman" w:hAnsi="Times New Roman"/>
                <w:sz w:val="16"/>
                <w:szCs w:val="16"/>
              </w:rPr>
              <w:t xml:space="preserve"> Рожкова И.Ю.</w:t>
            </w:r>
          </w:p>
        </w:tc>
      </w:tr>
    </w:tbl>
    <w:p w14:paraId="28033799" w14:textId="77777777" w:rsidR="00973AF2" w:rsidRPr="007A1CEE" w:rsidRDefault="00973AF2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2"/>
          <w:szCs w:val="16"/>
        </w:rPr>
        <w:sectPr w:rsidR="00973AF2" w:rsidRPr="007A1CEE" w:rsidSect="00AC4B5C">
          <w:pgSz w:w="11906" w:h="16838"/>
          <w:pgMar w:top="794" w:right="567" w:bottom="284" w:left="567" w:header="709" w:footer="709" w:gutter="0"/>
          <w:cols w:space="708"/>
          <w:docGrid w:linePitch="360"/>
        </w:sect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10206"/>
      </w:tblGrid>
      <w:tr w:rsidR="00CE50DD" w:rsidRPr="007A1CEE" w14:paraId="6243459B" w14:textId="77777777">
        <w:trPr>
          <w:trHeight w:val="34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1E78A9FF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161E6512" w14:textId="77777777" w:rsidR="00CE50DD" w:rsidRPr="007A1CEE" w:rsidRDefault="00CE50DD" w:rsidP="00C2104C">
            <w:pPr>
              <w:spacing w:after="0" w:line="240" w:lineRule="auto"/>
              <w:ind w:left="-108" w:right="-9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0206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27181751" w14:textId="77777777" w:rsidR="00CE50DD" w:rsidRPr="007A1CEE" w:rsidRDefault="00CE50DD" w:rsidP="00AF45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t>Группа 115</w:t>
            </w:r>
          </w:p>
        </w:tc>
      </w:tr>
      <w:tr w:rsidR="00CE50DD" w:rsidRPr="007A1CEE" w14:paraId="09E13F56" w14:textId="77777777">
        <w:trPr>
          <w:trHeight w:val="317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</w:tcPr>
          <w:p w14:paraId="49D23A94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211E0F7E" w14:textId="77777777" w:rsidR="00CE50DD" w:rsidRPr="007A1CEE" w:rsidRDefault="00CE50DD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14:paraId="19451271" w14:textId="77777777" w:rsidR="00CE50DD" w:rsidRPr="007A1CEE" w:rsidRDefault="00CE50DD" w:rsidP="00357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>(аудитория</w:t>
            </w:r>
            <w:r w:rsidR="00E44D9B"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 w:rsidR="00357B02"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>16</w:t>
            </w:r>
            <w:r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</w:tr>
      <w:tr w:rsidR="00CE50DD" w:rsidRPr="007A1CEE" w14:paraId="46272388" w14:textId="77777777" w:rsidTr="00160B1E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21478842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5043006D" w14:textId="77777777" w:rsidR="00CE50DD" w:rsidRPr="007A1CEE" w:rsidRDefault="00CE50DD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5743522" w14:textId="77777777" w:rsidR="00CE50DD" w:rsidRPr="007A1CEE" w:rsidRDefault="00160B1E" w:rsidP="00837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A1CEE">
              <w:rPr>
                <w:rFonts w:ascii="Times New Roman" w:hAnsi="Times New Roman"/>
                <w:b/>
                <w:sz w:val="16"/>
                <w:szCs w:val="18"/>
              </w:rPr>
              <w:t xml:space="preserve">06.05.2024 </w:t>
            </w:r>
            <w:r w:rsidR="00CE50DD" w:rsidRPr="007A1CEE">
              <w:rPr>
                <w:rFonts w:ascii="Times New Roman" w:hAnsi="Times New Roman"/>
                <w:b/>
                <w:sz w:val="16"/>
                <w:szCs w:val="18"/>
              </w:rPr>
              <w:t>г.</w:t>
            </w:r>
          </w:p>
        </w:tc>
      </w:tr>
      <w:tr w:rsidR="00DD017F" w:rsidRPr="007A1CEE" w14:paraId="30DE2E23" w14:textId="77777777" w:rsidTr="00160B1E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668AEB80" w14:textId="77777777" w:rsidR="00DD017F" w:rsidRPr="007A1CEE" w:rsidRDefault="00DD017F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п</w:t>
            </w:r>
          </w:p>
          <w:p w14:paraId="7A797832" w14:textId="77777777" w:rsidR="00DD017F" w:rsidRPr="007A1CEE" w:rsidRDefault="00DD017F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2105092E" w14:textId="77777777" w:rsidR="00DD017F" w:rsidRPr="007A1CEE" w:rsidRDefault="00DD017F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593DFCA8" w14:textId="77777777" w:rsidR="00DD017F" w:rsidRPr="007A1CEE" w:rsidRDefault="00DD017F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3A1295CB" w14:textId="77777777" w:rsidR="00DD017F" w:rsidRPr="007A1CEE" w:rsidRDefault="00DD017F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д</w:t>
            </w:r>
          </w:p>
          <w:p w14:paraId="760961A3" w14:textId="77777777" w:rsidR="00DD017F" w:rsidRPr="007A1CEE" w:rsidRDefault="00DD017F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60F3A2B3" w14:textId="77777777" w:rsidR="00DD017F" w:rsidRPr="007A1CEE" w:rsidRDefault="00DD017F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л</w:t>
            </w:r>
          </w:p>
          <w:p w14:paraId="7DB589DC" w14:textId="77777777" w:rsidR="00DD017F" w:rsidRPr="007A1CEE" w:rsidRDefault="00DD017F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3876BF26" w14:textId="77777777" w:rsidR="00DD017F" w:rsidRPr="007A1CEE" w:rsidRDefault="00DD017F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3E8FE2F5" w14:textId="77777777" w:rsidR="00DD017F" w:rsidRPr="007A1CEE" w:rsidRDefault="00DD017F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310295CA" w14:textId="77777777" w:rsidR="00DD017F" w:rsidRPr="007A1CEE" w:rsidRDefault="00DD017F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auto"/>
            </w:tcBorders>
            <w:vAlign w:val="center"/>
          </w:tcPr>
          <w:p w14:paraId="4B39367B" w14:textId="77777777" w:rsidR="00DD017F" w:rsidRPr="007A1CEE" w:rsidRDefault="00DD0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6CEBED30" w14:textId="77777777" w:rsidR="00DD017F" w:rsidRPr="007A1CEE" w:rsidRDefault="00DD0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14:paraId="31F748D8" w14:textId="77777777" w:rsidR="006615C1" w:rsidRPr="007A1CEE" w:rsidRDefault="006615C1" w:rsidP="006615C1">
            <w:pPr>
              <w:spacing w:after="0" w:line="240" w:lineRule="auto"/>
              <w:ind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Теория государства и права л</w:t>
            </w:r>
            <w:r w:rsidR="00C54702">
              <w:rPr>
                <w:rFonts w:ascii="Times New Roman" w:hAnsi="Times New Roman"/>
                <w:b/>
                <w:sz w:val="16"/>
                <w:szCs w:val="16"/>
              </w:rPr>
              <w:t>ек.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21 </w:t>
            </w:r>
          </w:p>
          <w:p w14:paraId="76B24A6D" w14:textId="77777777" w:rsidR="00DD017F" w:rsidRPr="007A1CEE" w:rsidRDefault="005136D4" w:rsidP="006615C1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проф. </w:t>
            </w:r>
            <w:r w:rsidR="006615C1" w:rsidRPr="007A1CEE">
              <w:rPr>
                <w:rFonts w:ascii="Times New Roman" w:hAnsi="Times New Roman"/>
                <w:sz w:val="16"/>
                <w:szCs w:val="16"/>
              </w:rPr>
              <w:t>Полищук Н.И.</w:t>
            </w:r>
            <w:r w:rsidR="000C7D44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C54702"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r w:rsidR="00C54702">
              <w:rPr>
                <w:rFonts w:ascii="Times New Roman" w:hAnsi="Times New Roman"/>
                <w:sz w:val="16"/>
                <w:szCs w:val="16"/>
              </w:rPr>
              <w:t>ал</w:t>
            </w:r>
            <w:r w:rsidR="000C7D44" w:rsidRPr="000C7D44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</w:tr>
      <w:tr w:rsidR="00DD017F" w:rsidRPr="007A1CEE" w14:paraId="63B5BD27" w14:textId="77777777" w:rsidTr="00160B1E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569CB5FA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54FE19AD" w14:textId="77777777" w:rsidR="00DD017F" w:rsidRPr="007A1CEE" w:rsidRDefault="00DD0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332BE43B" w14:textId="77777777" w:rsidR="00DD017F" w:rsidRPr="007A1CEE" w:rsidRDefault="00DD0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DF71DE" w14:textId="77777777" w:rsidR="00C813B2" w:rsidRPr="00C813B2" w:rsidRDefault="00C813B2" w:rsidP="00C813B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13B2">
              <w:rPr>
                <w:rFonts w:ascii="Times New Roman" w:hAnsi="Times New Roman"/>
                <w:b/>
                <w:sz w:val="16"/>
                <w:szCs w:val="16"/>
              </w:rPr>
              <w:t xml:space="preserve">ФП п. 2.2 </w:t>
            </w:r>
            <w:r w:rsidR="005136D4" w:rsidRPr="00C813B2">
              <w:rPr>
                <w:rFonts w:ascii="Times New Roman" w:hAnsi="Times New Roman"/>
                <w:sz w:val="16"/>
                <w:szCs w:val="16"/>
              </w:rPr>
              <w:t>с.з. 1</w:t>
            </w:r>
          </w:p>
          <w:p w14:paraId="58202199" w14:textId="77777777" w:rsidR="00DD017F" w:rsidRPr="00C813B2" w:rsidRDefault="00C813B2" w:rsidP="005136D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13B2">
              <w:rPr>
                <w:rFonts w:ascii="Times New Roman" w:hAnsi="Times New Roman"/>
                <w:sz w:val="16"/>
                <w:szCs w:val="16"/>
              </w:rPr>
              <w:t>доц. Трунтягин  А.А., преп. Клопотенко А.Г.</w:t>
            </w:r>
            <w:r w:rsidRPr="00C813B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DD017F" w:rsidRPr="007A1CEE" w14:paraId="116FE78E" w14:textId="77777777" w:rsidTr="00160B1E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4E266173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31756247" w14:textId="77777777" w:rsidR="00DD017F" w:rsidRPr="007A1CEE" w:rsidRDefault="00DD0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7F480E0A" w14:textId="77777777" w:rsidR="00DD017F" w:rsidRPr="007A1CEE" w:rsidRDefault="00DD0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4F8415" w14:textId="77777777" w:rsidR="00C813B2" w:rsidRPr="00C813B2" w:rsidRDefault="00C813B2" w:rsidP="00C813B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13B2">
              <w:rPr>
                <w:rFonts w:ascii="Times New Roman" w:hAnsi="Times New Roman"/>
                <w:b/>
                <w:sz w:val="16"/>
                <w:szCs w:val="16"/>
              </w:rPr>
              <w:t>Экономика п. 9</w:t>
            </w:r>
          </w:p>
          <w:p w14:paraId="278AC337" w14:textId="77777777" w:rsidR="00DD017F" w:rsidRPr="00C813B2" w:rsidRDefault="005136D4" w:rsidP="00C813B2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преп. </w:t>
            </w:r>
            <w:r w:rsidR="00C813B2" w:rsidRPr="00C813B2">
              <w:rPr>
                <w:rFonts w:ascii="Times New Roman" w:hAnsi="Times New Roman"/>
                <w:sz w:val="16"/>
                <w:szCs w:val="16"/>
              </w:rPr>
              <w:t>Блохова Ю.А.</w:t>
            </w:r>
          </w:p>
        </w:tc>
      </w:tr>
      <w:tr w:rsidR="00CE50DD" w:rsidRPr="007A1CEE" w14:paraId="561B2B59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0D12EC82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A07FA5D" w14:textId="77777777" w:rsidR="00CE50DD" w:rsidRPr="007A1CEE" w:rsidRDefault="00CE50DD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0F1C9209" w14:textId="77777777" w:rsidR="00CE50DD" w:rsidRPr="007A1CEE" w:rsidRDefault="00160B1E" w:rsidP="00837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6"/>
                <w:szCs w:val="18"/>
              </w:rPr>
              <w:t>07.05.2024 г.</w:t>
            </w:r>
          </w:p>
        </w:tc>
      </w:tr>
      <w:tr w:rsidR="00DD017F" w:rsidRPr="007A1CEE" w14:paraId="0CBF2014" w14:textId="77777777" w:rsidTr="00160B1E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6B5AEB7E" w14:textId="77777777" w:rsidR="00DD017F" w:rsidRPr="007A1CEE" w:rsidRDefault="00DD017F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14:paraId="1A092BC6" w14:textId="77777777" w:rsidR="00DD017F" w:rsidRPr="007A1CEE" w:rsidRDefault="00DD017F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14:paraId="6CE10D17" w14:textId="77777777" w:rsidR="00DD017F" w:rsidRPr="007A1CEE" w:rsidRDefault="00DD017F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10C0141C" w14:textId="77777777" w:rsidR="00DD017F" w:rsidRPr="007A1CEE" w:rsidRDefault="00DD017F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р</w:t>
            </w:r>
          </w:p>
          <w:p w14:paraId="33D02740" w14:textId="77777777" w:rsidR="00DD017F" w:rsidRPr="007A1CEE" w:rsidRDefault="00DD017F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537E9B1D" w14:textId="77777777" w:rsidR="00DD017F" w:rsidRPr="007A1CEE" w:rsidRDefault="00DD017F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3B1191B6" w14:textId="77777777" w:rsidR="00DD017F" w:rsidRPr="007A1CEE" w:rsidRDefault="00DD017F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к</w:t>
            </w:r>
          </w:p>
          <w:p w14:paraId="2C0FB55B" w14:textId="77777777" w:rsidR="00DD017F" w:rsidRPr="007A1CEE" w:rsidRDefault="00DD017F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71AD2D69" w14:textId="77777777" w:rsidR="00DD017F" w:rsidRPr="007A1CEE" w:rsidRDefault="00DD0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1BB40EAE" w14:textId="77777777" w:rsidR="00DD017F" w:rsidRPr="007A1CEE" w:rsidRDefault="00DD0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double" w:sz="4" w:space="0" w:color="auto"/>
            </w:tcBorders>
          </w:tcPr>
          <w:p w14:paraId="65A3F4A9" w14:textId="77777777" w:rsidR="004C5B05" w:rsidRPr="007A1CEE" w:rsidRDefault="004C5B05" w:rsidP="004C5B0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Информатика и информационные технологии в п</w:t>
            </w:r>
            <w:r w:rsidR="006615C1" w:rsidRPr="007A1CEE">
              <w:rPr>
                <w:rFonts w:ascii="Times New Roman" w:hAnsi="Times New Roman"/>
                <w:b/>
                <w:sz w:val="16"/>
                <w:szCs w:val="16"/>
              </w:rPr>
              <w:t>рофессиональной деятельности л</w:t>
            </w:r>
            <w:r w:rsidR="00C54702">
              <w:rPr>
                <w:rFonts w:ascii="Times New Roman" w:hAnsi="Times New Roman"/>
                <w:b/>
                <w:sz w:val="16"/>
                <w:szCs w:val="16"/>
              </w:rPr>
              <w:t>ек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. 6</w:t>
            </w:r>
            <w:r w:rsidR="006615C1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5DEDF439" w14:textId="77777777" w:rsidR="00DD017F" w:rsidRPr="007A1CEE" w:rsidRDefault="005136D4" w:rsidP="004C5B0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доц. </w:t>
            </w:r>
            <w:r w:rsidR="004C5B05" w:rsidRPr="007A1CEE">
              <w:rPr>
                <w:rFonts w:ascii="Times New Roman" w:hAnsi="Times New Roman"/>
                <w:sz w:val="16"/>
                <w:szCs w:val="16"/>
              </w:rPr>
              <w:t>Невдах Т.М.</w:t>
            </w:r>
            <w:r w:rsidR="000C7D44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C54702">
              <w:rPr>
                <w:rFonts w:ascii="Times New Roman" w:hAnsi="Times New Roman"/>
                <w:sz w:val="16"/>
                <w:szCs w:val="16"/>
              </w:rPr>
              <w:t>зал</w:t>
            </w:r>
            <w:r w:rsidR="000C7D44" w:rsidRPr="000C7D44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</w:tr>
      <w:tr w:rsidR="00DD017F" w:rsidRPr="007A1CEE" w14:paraId="199F2E5E" w14:textId="77777777" w:rsidTr="00160B1E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1B3E4BED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3FF38077" w14:textId="77777777" w:rsidR="00DD017F" w:rsidRPr="007A1CEE" w:rsidRDefault="00DD0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7B942600" w14:textId="77777777" w:rsidR="00DD017F" w:rsidRPr="007A1CEE" w:rsidRDefault="00DD0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4" w:space="0" w:color="auto"/>
            </w:tcBorders>
          </w:tcPr>
          <w:p w14:paraId="7D82C6DB" w14:textId="77777777" w:rsidR="002A4280" w:rsidRPr="007A1CEE" w:rsidRDefault="00C54702" w:rsidP="002A4280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Конституционное право России лек. </w:t>
            </w:r>
            <w:r w:rsidR="002A4280" w:rsidRPr="007A1CEE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6615C1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1D13BF50" w14:textId="77777777" w:rsidR="00DD017F" w:rsidRPr="007A1CEE" w:rsidRDefault="005136D4" w:rsidP="002A4280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доц. </w:t>
            </w:r>
            <w:r w:rsidR="002A4280" w:rsidRPr="007A1CEE">
              <w:rPr>
                <w:rFonts w:ascii="Times New Roman" w:hAnsi="Times New Roman"/>
                <w:sz w:val="16"/>
                <w:szCs w:val="16"/>
              </w:rPr>
              <w:t>Прысь И.Е.</w:t>
            </w:r>
            <w:r w:rsidR="000C7D44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C54702">
              <w:rPr>
                <w:rFonts w:ascii="Times New Roman" w:hAnsi="Times New Roman"/>
                <w:sz w:val="16"/>
                <w:szCs w:val="16"/>
              </w:rPr>
              <w:t>зал</w:t>
            </w:r>
            <w:r w:rsidR="000C7D44" w:rsidRPr="000C7D44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</w:tr>
      <w:tr w:rsidR="00DD017F" w:rsidRPr="007A1CEE" w14:paraId="29F2C805" w14:textId="77777777" w:rsidTr="00160B1E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0AC27882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6195DB15" w14:textId="77777777" w:rsidR="00DD017F" w:rsidRPr="007A1CEE" w:rsidRDefault="00DD0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4D0295E3" w14:textId="77777777" w:rsidR="00DD017F" w:rsidRPr="007A1CEE" w:rsidRDefault="00DD0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4" w:space="0" w:color="auto"/>
            </w:tcBorders>
          </w:tcPr>
          <w:p w14:paraId="773CF676" w14:textId="77777777" w:rsidR="0019718A" w:rsidRPr="007A1CEE" w:rsidRDefault="0019718A" w:rsidP="0019718A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Логика п. 4 </w:t>
            </w:r>
            <w:r w:rsidR="005136D4" w:rsidRPr="000C7D44">
              <w:rPr>
                <w:rFonts w:ascii="Times New Roman" w:hAnsi="Times New Roman"/>
                <w:sz w:val="16"/>
                <w:szCs w:val="16"/>
              </w:rPr>
              <w:t>к.к. 422</w:t>
            </w:r>
          </w:p>
          <w:p w14:paraId="78C7F444" w14:textId="77777777" w:rsidR="00DD017F" w:rsidRPr="007A1CEE" w:rsidRDefault="007778C7" w:rsidP="005136D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</w:t>
            </w:r>
            <w:r w:rsidR="005136D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9718A" w:rsidRPr="007A1CEE">
              <w:rPr>
                <w:rFonts w:ascii="Times New Roman" w:hAnsi="Times New Roman"/>
                <w:sz w:val="16"/>
                <w:szCs w:val="16"/>
              </w:rPr>
              <w:t>Кареева И.В.</w:t>
            </w:r>
            <w:r w:rsidR="000C7D44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CE50DD" w:rsidRPr="007A1CEE" w14:paraId="737914D6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61F03045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678B9B5" w14:textId="77777777" w:rsidR="00CE50DD" w:rsidRPr="007A1CEE" w:rsidRDefault="00CE50DD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70792B25" w14:textId="77777777" w:rsidR="00CE50DD" w:rsidRPr="007A1CEE" w:rsidRDefault="002A4280" w:rsidP="00837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6"/>
                <w:szCs w:val="18"/>
              </w:rPr>
              <w:t>08.05.2024 г.</w:t>
            </w:r>
          </w:p>
        </w:tc>
      </w:tr>
      <w:tr w:rsidR="009123EE" w:rsidRPr="007A1CEE" w14:paraId="0ACA0066" w14:textId="77777777" w:rsidTr="0019718A">
        <w:trPr>
          <w:trHeight w:val="396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07215340" w14:textId="77777777" w:rsidR="009123EE" w:rsidRPr="007A1CEE" w:rsidRDefault="009123E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с</w:t>
            </w:r>
          </w:p>
          <w:p w14:paraId="24837B52" w14:textId="77777777" w:rsidR="009123EE" w:rsidRPr="007A1CEE" w:rsidRDefault="009123E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р</w:t>
            </w:r>
          </w:p>
          <w:p w14:paraId="631EADB0" w14:textId="77777777" w:rsidR="009123EE" w:rsidRPr="007A1CEE" w:rsidRDefault="009123E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е</w:t>
            </w:r>
          </w:p>
          <w:p w14:paraId="2AFA1BEB" w14:textId="77777777" w:rsidR="009123EE" w:rsidRPr="007A1CEE" w:rsidRDefault="009123E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д</w:t>
            </w:r>
          </w:p>
          <w:p w14:paraId="580DDE30" w14:textId="77777777" w:rsidR="009123EE" w:rsidRPr="007A1CEE" w:rsidRDefault="009123E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711ACC8" w14:textId="77777777" w:rsidR="009123EE" w:rsidRPr="007A1CEE" w:rsidRDefault="009123E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6C1E4A39" w14:textId="77777777" w:rsidR="009123EE" w:rsidRPr="007A1CEE" w:rsidRDefault="009123E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6112572E" w14:textId="77777777" w:rsidR="0019718A" w:rsidRPr="007A1CEE" w:rsidRDefault="0019718A" w:rsidP="0019718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Информатика и информационные технологии в профессиональной деятельности </w:t>
            </w:r>
            <w:r w:rsidRPr="000A20C0">
              <w:rPr>
                <w:rFonts w:ascii="Times New Roman" w:hAnsi="Times New Roman"/>
                <w:b/>
                <w:sz w:val="16"/>
                <w:szCs w:val="16"/>
              </w:rPr>
              <w:t>л</w:t>
            </w:r>
            <w:r w:rsidR="00C54702" w:rsidRPr="000A20C0">
              <w:rPr>
                <w:rFonts w:ascii="Times New Roman" w:hAnsi="Times New Roman"/>
                <w:b/>
                <w:sz w:val="16"/>
                <w:szCs w:val="16"/>
              </w:rPr>
              <w:t>ек</w:t>
            </w:r>
            <w:r w:rsidRPr="000A20C0">
              <w:rPr>
                <w:rFonts w:ascii="Times New Roman" w:hAnsi="Times New Roman"/>
                <w:b/>
                <w:sz w:val="16"/>
                <w:szCs w:val="16"/>
              </w:rPr>
              <w:t>. 6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17A75DE6" w14:textId="77777777" w:rsidR="009123EE" w:rsidRPr="007A1CEE" w:rsidRDefault="005136D4" w:rsidP="0019718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доц. </w:t>
            </w:r>
            <w:r w:rsidR="0019718A" w:rsidRPr="007A1CEE">
              <w:rPr>
                <w:rFonts w:ascii="Times New Roman" w:hAnsi="Times New Roman"/>
                <w:sz w:val="16"/>
                <w:szCs w:val="16"/>
              </w:rPr>
              <w:t>Невдах Т.М.</w:t>
            </w:r>
            <w:r w:rsidR="000C7D44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0C7D44" w:rsidRPr="000C7D44">
              <w:rPr>
                <w:rFonts w:ascii="Times New Roman" w:hAnsi="Times New Roman"/>
                <w:sz w:val="16"/>
                <w:szCs w:val="16"/>
              </w:rPr>
              <w:t>з</w:t>
            </w:r>
            <w:r w:rsidR="00C54702">
              <w:rPr>
                <w:rFonts w:ascii="Times New Roman" w:hAnsi="Times New Roman"/>
                <w:sz w:val="16"/>
                <w:szCs w:val="16"/>
              </w:rPr>
              <w:t>ал</w:t>
            </w:r>
            <w:r w:rsidR="000C7D44" w:rsidRPr="000C7D44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</w:tr>
      <w:tr w:rsidR="00CE50DD" w:rsidRPr="007A1CEE" w14:paraId="0ACE12D2" w14:textId="77777777" w:rsidTr="0073540D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027DF33E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34E94F1E" w14:textId="77777777" w:rsidR="00CE50DD" w:rsidRPr="007A1CEE" w:rsidRDefault="00CE50DD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758CF136" w14:textId="77777777" w:rsidR="00CE50DD" w:rsidRPr="007A1CEE" w:rsidRDefault="00CE50DD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3B0EA81E" w14:textId="77777777" w:rsidR="0042659E" w:rsidRPr="007A1CEE" w:rsidRDefault="0042659E" w:rsidP="0042659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Теория государства и права с. 21</w:t>
            </w:r>
          </w:p>
          <w:p w14:paraId="3C545859" w14:textId="77777777" w:rsidR="00CE50DD" w:rsidRPr="007A1CEE" w:rsidRDefault="005136D4" w:rsidP="0042659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н.к. </w:t>
            </w:r>
            <w:r w:rsidR="0042659E" w:rsidRPr="007A1CEE">
              <w:rPr>
                <w:rFonts w:ascii="Times New Roman" w:hAnsi="Times New Roman"/>
                <w:sz w:val="16"/>
                <w:szCs w:val="16"/>
              </w:rPr>
              <w:t>Рожкова И.Ю.</w:t>
            </w:r>
          </w:p>
        </w:tc>
      </w:tr>
      <w:tr w:rsidR="0019718A" w:rsidRPr="007A1CEE" w14:paraId="235AC886" w14:textId="77777777" w:rsidTr="003B7554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1EB4B684" w14:textId="77777777" w:rsidR="0019718A" w:rsidRPr="007A1CEE" w:rsidRDefault="0019718A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15CAB096" w14:textId="77777777" w:rsidR="0019718A" w:rsidRPr="007A1CEE" w:rsidRDefault="0019718A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1BE51AAC" w14:textId="77777777" w:rsidR="0019718A" w:rsidRPr="007A1CEE" w:rsidRDefault="0019718A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3F3D0A75" w14:textId="77777777" w:rsidR="004E505F" w:rsidRPr="007A1CEE" w:rsidRDefault="004E505F" w:rsidP="004E505F">
            <w:pPr>
              <w:spacing w:after="0" w:line="240" w:lineRule="auto"/>
              <w:ind w:left="-5211" w:right="-118" w:firstLine="5211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История УИС и органов юстиции с. 1</w:t>
            </w:r>
          </w:p>
          <w:p w14:paraId="23C6F968" w14:textId="77777777" w:rsidR="0019718A" w:rsidRPr="007A1CEE" w:rsidRDefault="004E505F" w:rsidP="004E505F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преп. Куталадзе Д.Р.</w:t>
            </w:r>
          </w:p>
        </w:tc>
      </w:tr>
      <w:tr w:rsidR="00DD017F" w:rsidRPr="007A1CEE" w14:paraId="254F31E0" w14:textId="77777777" w:rsidTr="007510A8">
        <w:trPr>
          <w:trHeight w:hRule="exact" w:val="266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6CCB89EE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77753B7" w14:textId="77777777" w:rsidR="00DD017F" w:rsidRPr="007A1CEE" w:rsidRDefault="00DD017F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17D36ED2" w14:textId="77777777" w:rsidR="00DD017F" w:rsidRPr="007A1CEE" w:rsidRDefault="002A4280" w:rsidP="00837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6"/>
                <w:szCs w:val="18"/>
              </w:rPr>
              <w:t>09.05.2024 г.</w:t>
            </w:r>
          </w:p>
        </w:tc>
      </w:tr>
      <w:tr w:rsidR="00DD017F" w:rsidRPr="007A1CEE" w14:paraId="2A134EE0" w14:textId="77777777">
        <w:trPr>
          <w:trHeight w:hRule="exact" w:val="25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6A393211" w14:textId="77777777" w:rsidR="00DD017F" w:rsidRPr="007A1CEE" w:rsidRDefault="00DD017F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ч</w:t>
            </w:r>
          </w:p>
          <w:p w14:paraId="2F42B242" w14:textId="77777777" w:rsidR="00DD017F" w:rsidRPr="007A1CEE" w:rsidRDefault="00DD017F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2CBD6006" w14:textId="77777777" w:rsidR="00DD017F" w:rsidRPr="007A1CEE" w:rsidRDefault="00DD017F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78199C0B" w14:textId="77777777" w:rsidR="00DD017F" w:rsidRPr="007A1CEE" w:rsidRDefault="00DD017F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в</w:t>
            </w:r>
          </w:p>
          <w:p w14:paraId="09845859" w14:textId="77777777" w:rsidR="00DD017F" w:rsidRPr="007A1CEE" w:rsidRDefault="00DD017F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353DF5AC" w14:textId="77777777" w:rsidR="00DD017F" w:rsidRPr="007A1CEE" w:rsidRDefault="00DD017F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р</w:t>
            </w:r>
          </w:p>
          <w:p w14:paraId="250688D3" w14:textId="77777777" w:rsidR="00DD017F" w:rsidRPr="007A1CEE" w:rsidRDefault="00DD017F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г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06BBC91E" w14:textId="77777777" w:rsidR="00DD017F" w:rsidRPr="007A1CEE" w:rsidRDefault="00DD0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6D1F3BCB" w14:textId="77777777" w:rsidR="00DD017F" w:rsidRPr="007A1CEE" w:rsidRDefault="00DD0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6245C7EA" w14:textId="77777777" w:rsidR="00DD017F" w:rsidRPr="007A1CEE" w:rsidRDefault="00DD017F" w:rsidP="0093053A">
            <w:pPr>
              <w:tabs>
                <w:tab w:val="left" w:pos="5678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2659E" w:rsidRPr="007A1CEE" w14:paraId="5E434E06" w14:textId="77777777" w:rsidTr="009864DD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41C5AC4F" w14:textId="77777777" w:rsidR="0042659E" w:rsidRPr="007A1CEE" w:rsidRDefault="0042659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8" w:space="0" w:color="000000"/>
            </w:tcBorders>
            <w:vAlign w:val="center"/>
          </w:tcPr>
          <w:p w14:paraId="577030BC" w14:textId="77777777" w:rsidR="0042659E" w:rsidRPr="007A1CEE" w:rsidRDefault="0042659E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vMerge w:val="restart"/>
            <w:tcBorders>
              <w:top w:val="nil"/>
              <w:left w:val="single" w:sz="8" w:space="0" w:color="000000"/>
              <w:right w:val="double" w:sz="4" w:space="0" w:color="auto"/>
            </w:tcBorders>
          </w:tcPr>
          <w:p w14:paraId="060A7491" w14:textId="77777777" w:rsidR="0042659E" w:rsidRPr="007A1CEE" w:rsidRDefault="0042659E" w:rsidP="0093053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5A26911A" w14:textId="77777777" w:rsidR="0042659E" w:rsidRPr="007A1CEE" w:rsidRDefault="0042659E" w:rsidP="0093053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149975A7" w14:textId="77777777" w:rsidR="0042659E" w:rsidRPr="007A1CEE" w:rsidRDefault="0042659E" w:rsidP="0093053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32"/>
                <w:szCs w:val="32"/>
              </w:rPr>
              <w:t>ПРАЗДНИЧНЫЙ ДЕНЬ</w:t>
            </w:r>
          </w:p>
        </w:tc>
      </w:tr>
      <w:tr w:rsidR="0042659E" w:rsidRPr="007A1CEE" w14:paraId="5DD8BEC1" w14:textId="77777777" w:rsidTr="0073540D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57152B86" w14:textId="77777777" w:rsidR="0042659E" w:rsidRPr="007A1CEE" w:rsidRDefault="0042659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62338A5F" w14:textId="77777777" w:rsidR="0042659E" w:rsidRPr="007A1CEE" w:rsidRDefault="0042659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6E503E6B" w14:textId="77777777" w:rsidR="0042659E" w:rsidRPr="007A1CEE" w:rsidRDefault="0042659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14:paraId="17777BE5" w14:textId="77777777" w:rsidR="0042659E" w:rsidRPr="007A1CEE" w:rsidRDefault="0042659E" w:rsidP="0091619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2659E" w:rsidRPr="007A1CEE" w14:paraId="47448C8B" w14:textId="77777777" w:rsidTr="009864DD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5F1AE5A7" w14:textId="77777777" w:rsidR="0042659E" w:rsidRPr="007A1CEE" w:rsidRDefault="0042659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25E914F5" w14:textId="77777777" w:rsidR="0042659E" w:rsidRPr="007A1CEE" w:rsidRDefault="0042659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79D5B3F2" w14:textId="77777777" w:rsidR="0042659E" w:rsidRPr="007A1CEE" w:rsidRDefault="0042659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14:paraId="16654CEB" w14:textId="77777777" w:rsidR="0042659E" w:rsidRPr="007A1CEE" w:rsidRDefault="0042659E" w:rsidP="0073540D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2659E" w:rsidRPr="007A1CEE" w14:paraId="69AE04C9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14:paraId="2BD07AAD" w14:textId="77777777" w:rsidR="0042659E" w:rsidRPr="007A1CEE" w:rsidRDefault="0042659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14:paraId="77FF11F1" w14:textId="77777777" w:rsidR="0042659E" w:rsidRPr="007A1CEE" w:rsidRDefault="0042659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0F603541" w14:textId="77777777" w:rsidR="0042659E" w:rsidRPr="007A1CEE" w:rsidRDefault="0042659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vMerge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78E7A4E6" w14:textId="77777777" w:rsidR="0042659E" w:rsidRPr="007A1CEE" w:rsidRDefault="0042659E" w:rsidP="00AF455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017F" w:rsidRPr="007A1CEE" w14:paraId="1591592C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</w:tcBorders>
          </w:tcPr>
          <w:p w14:paraId="53FA8F53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4E594A1A" w14:textId="77777777" w:rsidR="00DD017F" w:rsidRPr="007A1CEE" w:rsidRDefault="00DD017F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527CB750" w14:textId="77777777" w:rsidR="00DD017F" w:rsidRPr="007A1CEE" w:rsidRDefault="00DD017F" w:rsidP="00AF455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017F" w:rsidRPr="007A1CEE" w14:paraId="0F3DB829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0416B00D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56C85A3" w14:textId="77777777" w:rsidR="00DD017F" w:rsidRPr="007A1CEE" w:rsidRDefault="00DD017F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5F4FB0C7" w14:textId="77777777" w:rsidR="00DD017F" w:rsidRPr="007A1CEE" w:rsidRDefault="002A4280" w:rsidP="008372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6"/>
                <w:szCs w:val="18"/>
              </w:rPr>
              <w:t>10.05.2024 г.</w:t>
            </w:r>
          </w:p>
        </w:tc>
      </w:tr>
      <w:tr w:rsidR="0042659E" w:rsidRPr="007A1CEE" w14:paraId="20ED2F04" w14:textId="77777777" w:rsidTr="009864DD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4DCEA5A8" w14:textId="77777777" w:rsidR="0042659E" w:rsidRPr="007A1CEE" w:rsidRDefault="0042659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п</w:t>
            </w:r>
          </w:p>
          <w:p w14:paraId="0BB5F0AE" w14:textId="77777777" w:rsidR="0042659E" w:rsidRPr="007A1CEE" w:rsidRDefault="0042659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я</w:t>
            </w:r>
          </w:p>
          <w:p w14:paraId="5DDF0419" w14:textId="77777777" w:rsidR="0042659E" w:rsidRPr="007A1CEE" w:rsidRDefault="0042659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4FAD1876" w14:textId="77777777" w:rsidR="0042659E" w:rsidRPr="007A1CEE" w:rsidRDefault="0042659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н</w:t>
            </w:r>
          </w:p>
          <w:p w14:paraId="3E90377E" w14:textId="77777777" w:rsidR="0042659E" w:rsidRPr="007A1CEE" w:rsidRDefault="0042659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и</w:t>
            </w:r>
          </w:p>
          <w:p w14:paraId="3DADA155" w14:textId="77777777" w:rsidR="0042659E" w:rsidRPr="007A1CEE" w:rsidRDefault="0042659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ц</w:t>
            </w:r>
          </w:p>
          <w:p w14:paraId="49131B6F" w14:textId="77777777" w:rsidR="0042659E" w:rsidRPr="007A1CEE" w:rsidRDefault="0042659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7D105E31" w14:textId="77777777" w:rsidR="0042659E" w:rsidRPr="007A1CEE" w:rsidRDefault="0042659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77FA7B14" w14:textId="77777777" w:rsidR="0042659E" w:rsidRPr="007A1CEE" w:rsidRDefault="0042659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vMerge w:val="restart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5F50A314" w14:textId="77777777" w:rsidR="0042659E" w:rsidRPr="007A1CEE" w:rsidRDefault="0042659E" w:rsidP="0042659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A1CEE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  <w:p w14:paraId="338D1700" w14:textId="77777777" w:rsidR="0042659E" w:rsidRPr="007A1CEE" w:rsidRDefault="0042659E" w:rsidP="0042659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46B82195" w14:textId="77777777" w:rsidR="0042659E" w:rsidRPr="007A1CEE" w:rsidRDefault="00C54702" w:rsidP="0042659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ВЫХОДНОЙ ДЕНЬ</w:t>
            </w:r>
          </w:p>
        </w:tc>
      </w:tr>
      <w:tr w:rsidR="0042659E" w:rsidRPr="007A1CEE" w14:paraId="76A2B949" w14:textId="77777777" w:rsidTr="009864DD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463176C8" w14:textId="77777777" w:rsidR="0042659E" w:rsidRPr="007A1CEE" w:rsidRDefault="0042659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72A6B7B0" w14:textId="77777777" w:rsidR="0042659E" w:rsidRPr="007A1CEE" w:rsidRDefault="0042659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00E1BD66" w14:textId="77777777" w:rsidR="0042659E" w:rsidRPr="007A1CEE" w:rsidRDefault="0042659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14:paraId="6F2B993D" w14:textId="77777777" w:rsidR="0042659E" w:rsidRPr="007A1CEE" w:rsidRDefault="0042659E" w:rsidP="0073540D">
            <w:pPr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2659E" w:rsidRPr="007A1CEE" w14:paraId="03FF783A" w14:textId="77777777" w:rsidTr="009864DD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5BAB2220" w14:textId="77777777" w:rsidR="0042659E" w:rsidRPr="007A1CEE" w:rsidRDefault="0042659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4F490229" w14:textId="77777777" w:rsidR="0042659E" w:rsidRPr="007A1CEE" w:rsidRDefault="0042659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3EE4C53F" w14:textId="77777777" w:rsidR="0042659E" w:rsidRPr="007A1CEE" w:rsidRDefault="0042659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14:paraId="696FE05E" w14:textId="77777777" w:rsidR="0042659E" w:rsidRPr="007A1CEE" w:rsidRDefault="0042659E" w:rsidP="0073540D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2659E" w:rsidRPr="007A1CEE" w14:paraId="657BFAC4" w14:textId="77777777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14:paraId="7AB40921" w14:textId="77777777" w:rsidR="0042659E" w:rsidRPr="007A1CEE" w:rsidRDefault="0042659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14:paraId="67CF42CD" w14:textId="77777777" w:rsidR="0042659E" w:rsidRPr="007A1CEE" w:rsidRDefault="0042659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1542B094" w14:textId="77777777" w:rsidR="0042659E" w:rsidRPr="007A1CEE" w:rsidRDefault="0042659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vMerge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3A7CEC24" w14:textId="77777777" w:rsidR="0042659E" w:rsidRPr="007A1CEE" w:rsidRDefault="0042659E" w:rsidP="00AF455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017F" w:rsidRPr="007A1CEE" w14:paraId="2A1F06F8" w14:textId="77777777" w:rsidTr="00F75531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60501B4D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7C343A9A" w14:textId="77777777" w:rsidR="00DD017F" w:rsidRPr="007A1CEE" w:rsidRDefault="00DD017F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7AB919C8" w14:textId="77777777" w:rsidR="00DD017F" w:rsidRPr="007A1CEE" w:rsidRDefault="00DD017F" w:rsidP="00AF455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35B0E92" w14:textId="77777777" w:rsidR="00973AF2" w:rsidRPr="007A1CEE" w:rsidRDefault="00973AF2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2"/>
          <w:szCs w:val="16"/>
        </w:rPr>
        <w:sectPr w:rsidR="00973AF2" w:rsidRPr="007A1CEE" w:rsidSect="00AC4B5C">
          <w:pgSz w:w="11906" w:h="16838"/>
          <w:pgMar w:top="794" w:right="567" w:bottom="284" w:left="567" w:header="709" w:footer="709" w:gutter="0"/>
          <w:cols w:space="708"/>
          <w:docGrid w:linePitch="360"/>
        </w:sectPr>
      </w:pPr>
    </w:p>
    <w:tbl>
      <w:tblPr>
        <w:tblW w:w="11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10280"/>
      </w:tblGrid>
      <w:tr w:rsidR="00CE50DD" w:rsidRPr="007A1CEE" w14:paraId="73B225A6" w14:textId="77777777" w:rsidTr="005136D4">
        <w:trPr>
          <w:trHeight w:val="78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574AAC89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66C9F822" w14:textId="77777777" w:rsidR="00CE50DD" w:rsidRPr="007A1CEE" w:rsidRDefault="00CE50DD" w:rsidP="00C2104C">
            <w:pPr>
              <w:spacing w:after="0" w:line="240" w:lineRule="auto"/>
              <w:ind w:left="-108" w:right="-9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0280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6D410D8F" w14:textId="77777777" w:rsidR="00CE50DD" w:rsidRPr="007A1CEE" w:rsidRDefault="00CE50DD" w:rsidP="00AF45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t>Группа 115</w:t>
            </w:r>
          </w:p>
        </w:tc>
      </w:tr>
      <w:tr w:rsidR="00CE50DD" w:rsidRPr="007A1CEE" w14:paraId="4FE8DD40" w14:textId="77777777" w:rsidTr="005136D4">
        <w:trPr>
          <w:trHeight w:val="317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</w:tcPr>
          <w:p w14:paraId="145B5781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0F38AFA1" w14:textId="77777777" w:rsidR="00CE50DD" w:rsidRPr="007A1CEE" w:rsidRDefault="00CE50DD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0" w:type="dxa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14:paraId="0CB67D12" w14:textId="77777777" w:rsidR="00CE50DD" w:rsidRPr="007A1CEE" w:rsidRDefault="00CE50DD" w:rsidP="00357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>(аудитория</w:t>
            </w:r>
            <w:r w:rsidR="00E44D9B"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 w:rsidR="00357B02"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>16</w:t>
            </w:r>
            <w:r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</w:tr>
      <w:tr w:rsidR="00CE50DD" w:rsidRPr="007A1CEE" w14:paraId="368FC513" w14:textId="77777777" w:rsidTr="005136D4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337CC58E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4B3A23D" w14:textId="77777777" w:rsidR="00CE50DD" w:rsidRPr="007A1CEE" w:rsidRDefault="00CE50DD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0280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0A63ED35" w14:textId="77777777" w:rsidR="00CE50DD" w:rsidRPr="007A1CEE" w:rsidRDefault="002A4280" w:rsidP="00CD08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A1CEE">
              <w:rPr>
                <w:rFonts w:ascii="Times New Roman" w:hAnsi="Times New Roman"/>
                <w:b/>
                <w:sz w:val="16"/>
                <w:szCs w:val="20"/>
              </w:rPr>
              <w:t>13.05.2024</w:t>
            </w:r>
          </w:p>
        </w:tc>
      </w:tr>
      <w:tr w:rsidR="00DB09B3" w:rsidRPr="007A1CEE" w14:paraId="78ECE825" w14:textId="77777777" w:rsidTr="005136D4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448833EE" w14:textId="77777777" w:rsidR="00DB09B3" w:rsidRPr="007A1CEE" w:rsidRDefault="00DB09B3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п</w:t>
            </w:r>
          </w:p>
          <w:p w14:paraId="383D1CFC" w14:textId="77777777" w:rsidR="00DB09B3" w:rsidRPr="007A1CEE" w:rsidRDefault="00DB09B3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1B8DBC20" w14:textId="77777777" w:rsidR="00DB09B3" w:rsidRPr="007A1CEE" w:rsidRDefault="00DB09B3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2776E387" w14:textId="77777777" w:rsidR="00DB09B3" w:rsidRPr="007A1CEE" w:rsidRDefault="00DB09B3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17038BF6" w14:textId="77777777" w:rsidR="00DB09B3" w:rsidRPr="007A1CEE" w:rsidRDefault="00DB09B3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д</w:t>
            </w:r>
          </w:p>
          <w:p w14:paraId="7E1D0EA4" w14:textId="77777777" w:rsidR="00DB09B3" w:rsidRPr="007A1CEE" w:rsidRDefault="00DB09B3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3BC7A536" w14:textId="77777777" w:rsidR="00DB09B3" w:rsidRPr="007A1CEE" w:rsidRDefault="00DB09B3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л</w:t>
            </w:r>
          </w:p>
          <w:p w14:paraId="7519D75D" w14:textId="77777777" w:rsidR="00DB09B3" w:rsidRPr="007A1CEE" w:rsidRDefault="00DB09B3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7B680750" w14:textId="77777777" w:rsidR="00DB09B3" w:rsidRPr="007A1CEE" w:rsidRDefault="00DB09B3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60ED8411" w14:textId="77777777" w:rsidR="00DB09B3" w:rsidRPr="007A1CEE" w:rsidRDefault="00DB09B3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12F071B2" w14:textId="77777777" w:rsidR="00DB09B3" w:rsidRPr="007A1CEE" w:rsidRDefault="00DB09B3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auto"/>
            </w:tcBorders>
            <w:vAlign w:val="center"/>
          </w:tcPr>
          <w:p w14:paraId="2D467442" w14:textId="77777777" w:rsidR="00DB09B3" w:rsidRPr="007A1CEE" w:rsidRDefault="00DB09B3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02E6E378" w14:textId="77777777" w:rsidR="00DB09B3" w:rsidRPr="007A1CEE" w:rsidRDefault="00DB09B3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80" w:type="dxa"/>
            <w:tcBorders>
              <w:top w:val="single" w:sz="8" w:space="0" w:color="000000"/>
              <w:left w:val="single" w:sz="8" w:space="0" w:color="auto"/>
              <w:right w:val="double" w:sz="4" w:space="0" w:color="auto"/>
            </w:tcBorders>
          </w:tcPr>
          <w:p w14:paraId="6EB11DC0" w14:textId="77777777" w:rsidR="00AD25C0" w:rsidRPr="002743BF" w:rsidRDefault="00AD25C0" w:rsidP="00AD25C0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3BF">
              <w:rPr>
                <w:rFonts w:ascii="Times New Roman" w:hAnsi="Times New Roman"/>
                <w:b/>
                <w:sz w:val="16"/>
                <w:szCs w:val="16"/>
              </w:rPr>
              <w:t>Логика л</w:t>
            </w:r>
            <w:r w:rsidR="00C54702">
              <w:rPr>
                <w:rFonts w:ascii="Times New Roman" w:hAnsi="Times New Roman"/>
                <w:b/>
                <w:sz w:val="16"/>
                <w:szCs w:val="16"/>
              </w:rPr>
              <w:t>ек</w:t>
            </w:r>
            <w:r w:rsidRPr="002743BF">
              <w:rPr>
                <w:rFonts w:ascii="Times New Roman" w:hAnsi="Times New Roman"/>
                <w:b/>
                <w:sz w:val="16"/>
                <w:szCs w:val="16"/>
              </w:rPr>
              <w:t>. 5</w:t>
            </w:r>
          </w:p>
          <w:p w14:paraId="1BCF4092" w14:textId="77777777" w:rsidR="00DB09B3" w:rsidRPr="007A1CEE" w:rsidRDefault="005136D4" w:rsidP="00AD25C0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доц. </w:t>
            </w:r>
            <w:r w:rsidR="00AD25C0" w:rsidRPr="002743BF">
              <w:rPr>
                <w:rFonts w:ascii="Times New Roman" w:hAnsi="Times New Roman"/>
                <w:sz w:val="16"/>
                <w:szCs w:val="16"/>
              </w:rPr>
              <w:t>Кареева И.В.</w:t>
            </w:r>
            <w:r w:rsidR="00C54702">
              <w:rPr>
                <w:rFonts w:ascii="Times New Roman" w:hAnsi="Times New Roman"/>
                <w:sz w:val="16"/>
                <w:szCs w:val="16"/>
              </w:rPr>
              <w:t xml:space="preserve"> зал </w:t>
            </w:r>
            <w:r w:rsidR="002743BF" w:rsidRPr="002743B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CE50DD" w:rsidRPr="007A1CEE" w14:paraId="4B0E1CC5" w14:textId="77777777" w:rsidTr="005136D4">
        <w:trPr>
          <w:trHeight w:hRule="exact" w:val="84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3392BBBE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14:paraId="1F393BDF" w14:textId="77777777" w:rsidR="00CE50DD" w:rsidRPr="007A1CEE" w:rsidRDefault="00CE50DD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71BA974D" w14:textId="77777777" w:rsidR="00CE50DD" w:rsidRPr="007A1CEE" w:rsidRDefault="00CE50DD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80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1E4B5525" w14:textId="77777777" w:rsidR="00CE50DD" w:rsidRPr="007A1CEE" w:rsidRDefault="00CE50DD" w:rsidP="0073540D">
            <w:pPr>
              <w:tabs>
                <w:tab w:val="left" w:pos="5651"/>
              </w:tabs>
              <w:spacing w:after="0" w:line="240" w:lineRule="auto"/>
              <w:ind w:left="-113" w:right="-113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50DD" w:rsidRPr="007A1CEE" w14:paraId="26D81C2C" w14:textId="77777777" w:rsidTr="005136D4">
        <w:trPr>
          <w:trHeight w:hRule="exact" w:val="599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77729179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8" w:space="0" w:color="000000"/>
            </w:tcBorders>
            <w:vAlign w:val="center"/>
          </w:tcPr>
          <w:p w14:paraId="0143BBFB" w14:textId="77777777" w:rsidR="00CE50DD" w:rsidRPr="007A1CEE" w:rsidRDefault="00CE50DD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0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1E8F4AC0" w14:textId="77777777" w:rsidR="00EC463C" w:rsidRPr="007A1CEE" w:rsidRDefault="00EC463C" w:rsidP="00EC463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Иностранный язык п.7</w:t>
            </w:r>
            <w:r w:rsidR="00543869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5136D4" w:rsidRPr="000C7D44">
              <w:rPr>
                <w:rFonts w:ascii="Times New Roman" w:hAnsi="Times New Roman"/>
                <w:sz w:val="16"/>
                <w:szCs w:val="16"/>
              </w:rPr>
              <w:t>а. 405</w:t>
            </w:r>
          </w:p>
          <w:p w14:paraId="7A3374ED" w14:textId="77777777" w:rsidR="00EC463C" w:rsidRPr="007A1CEE" w:rsidRDefault="00EC463C" w:rsidP="00EC463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 Воробьев Ю.А.</w:t>
            </w:r>
          </w:p>
          <w:p w14:paraId="231990E3" w14:textId="77777777" w:rsidR="00CE50DD" w:rsidRPr="007A1CEE" w:rsidRDefault="00EC463C" w:rsidP="005136D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ст. преп. Шилина Н.В.</w:t>
            </w:r>
            <w:r w:rsidR="000C7D44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DB09B3" w:rsidRPr="007A1CEE" w14:paraId="7977487B" w14:textId="77777777" w:rsidTr="005136D4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4BBD974E" w14:textId="77777777" w:rsidR="00DB09B3" w:rsidRPr="007A1CEE" w:rsidRDefault="00DB09B3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43626493" w14:textId="77777777" w:rsidR="00DB09B3" w:rsidRPr="007A1CEE" w:rsidRDefault="00DB09B3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30B9420E" w14:textId="77777777" w:rsidR="00DB09B3" w:rsidRPr="007A1CEE" w:rsidRDefault="00DB09B3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80" w:type="dxa"/>
            <w:tcBorders>
              <w:left w:val="single" w:sz="8" w:space="0" w:color="000000"/>
              <w:right w:val="double" w:sz="4" w:space="0" w:color="auto"/>
            </w:tcBorders>
          </w:tcPr>
          <w:p w14:paraId="4E27E714" w14:textId="77777777" w:rsidR="008E617F" w:rsidRPr="005E00EB" w:rsidRDefault="008E617F" w:rsidP="008E617F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00EB">
              <w:rPr>
                <w:rFonts w:ascii="Times New Roman" w:hAnsi="Times New Roman"/>
                <w:sz w:val="16"/>
                <w:szCs w:val="16"/>
              </w:rPr>
              <w:t xml:space="preserve">Самостоятельная </w:t>
            </w:r>
          </w:p>
          <w:p w14:paraId="6BD8DBDB" w14:textId="77777777" w:rsidR="00DB09B3" w:rsidRPr="007A1CEE" w:rsidRDefault="008E617F" w:rsidP="008E617F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00EB">
              <w:rPr>
                <w:rFonts w:ascii="Times New Roman" w:hAnsi="Times New Roman"/>
                <w:sz w:val="16"/>
                <w:szCs w:val="16"/>
              </w:rPr>
              <w:t>работа</w:t>
            </w:r>
          </w:p>
        </w:tc>
      </w:tr>
      <w:tr w:rsidR="00AD25C0" w:rsidRPr="007A1CEE" w14:paraId="229DC94F" w14:textId="77777777" w:rsidTr="005136D4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7024947C" w14:textId="77777777" w:rsidR="00AD25C0" w:rsidRPr="007A1CEE" w:rsidRDefault="00AD25C0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661585A" w14:textId="77777777" w:rsidR="00AD25C0" w:rsidRPr="007A1CEE" w:rsidRDefault="00AD25C0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80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1F873F8D" w14:textId="77777777" w:rsidR="00AD25C0" w:rsidRPr="007A1CEE" w:rsidRDefault="00AD25C0" w:rsidP="00CD08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6"/>
                <w:szCs w:val="18"/>
              </w:rPr>
              <w:t>14.05.2024 г.</w:t>
            </w:r>
          </w:p>
        </w:tc>
      </w:tr>
      <w:tr w:rsidR="00AD25C0" w:rsidRPr="007A1CEE" w14:paraId="0E37A66C" w14:textId="77777777" w:rsidTr="005136D4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1A40A14F" w14:textId="77777777" w:rsidR="00AD25C0" w:rsidRPr="007A1CEE" w:rsidRDefault="00AD25C0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14:paraId="3C7923B9" w14:textId="77777777" w:rsidR="00AD25C0" w:rsidRPr="007A1CEE" w:rsidRDefault="00AD25C0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14:paraId="0E5C49C0" w14:textId="77777777" w:rsidR="00AD25C0" w:rsidRPr="007A1CEE" w:rsidRDefault="00AD25C0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0586008D" w14:textId="77777777" w:rsidR="00AD25C0" w:rsidRPr="007A1CEE" w:rsidRDefault="00AD25C0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р</w:t>
            </w:r>
          </w:p>
          <w:p w14:paraId="00CFE4BD" w14:textId="77777777" w:rsidR="00AD25C0" w:rsidRPr="007A1CEE" w:rsidRDefault="00AD25C0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4286CD06" w14:textId="77777777" w:rsidR="00AD25C0" w:rsidRPr="007A1CEE" w:rsidRDefault="00AD25C0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48743905" w14:textId="77777777" w:rsidR="00AD25C0" w:rsidRPr="007A1CEE" w:rsidRDefault="00AD25C0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к</w:t>
            </w:r>
          </w:p>
          <w:p w14:paraId="2DBC51F4" w14:textId="77777777" w:rsidR="00AD25C0" w:rsidRPr="007A1CEE" w:rsidRDefault="00AD25C0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CA0CF04" w14:textId="77777777" w:rsidR="00AD25C0" w:rsidRPr="007A1CEE" w:rsidRDefault="00AD25C0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303289F8" w14:textId="77777777" w:rsidR="00AD25C0" w:rsidRPr="007A1CEE" w:rsidRDefault="00AD25C0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80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1DE3CDCE" w14:textId="77777777" w:rsidR="00543869" w:rsidRPr="007A1CEE" w:rsidRDefault="00543869" w:rsidP="00543869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Делопроизводство и режим секретности с. 7 </w:t>
            </w:r>
            <w:r w:rsidR="005136D4" w:rsidRPr="000C7D44">
              <w:rPr>
                <w:rFonts w:ascii="Times New Roman" w:hAnsi="Times New Roman"/>
                <w:sz w:val="16"/>
                <w:szCs w:val="16"/>
              </w:rPr>
              <w:t>а. 511</w:t>
            </w:r>
          </w:p>
          <w:p w14:paraId="475B2217" w14:textId="77777777" w:rsidR="00AD25C0" w:rsidRPr="007A1CEE" w:rsidRDefault="005136D4" w:rsidP="005136D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ст. преп. </w:t>
            </w:r>
            <w:r w:rsidR="00543869" w:rsidRPr="007A1CEE">
              <w:rPr>
                <w:rFonts w:ascii="Times New Roman" w:hAnsi="Times New Roman"/>
                <w:sz w:val="16"/>
                <w:szCs w:val="16"/>
              </w:rPr>
              <w:t>Пронина О.В.</w:t>
            </w:r>
            <w:r w:rsidR="000C7D44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EC463C" w:rsidRPr="007A1CEE" w14:paraId="6788E355" w14:textId="77777777" w:rsidTr="005136D4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07F83D74" w14:textId="77777777" w:rsidR="00EC463C" w:rsidRPr="007A1CEE" w:rsidRDefault="00EC463C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595A31CD" w14:textId="77777777" w:rsidR="00EC463C" w:rsidRPr="007A1CEE" w:rsidRDefault="00EC463C" w:rsidP="00EC463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74357B2F" w14:textId="77777777" w:rsidR="00EC463C" w:rsidRPr="007A1CEE" w:rsidRDefault="00EC463C" w:rsidP="00EC463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80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42C3A1A0" w14:textId="77777777" w:rsidR="008E617F" w:rsidRPr="005E00EB" w:rsidRDefault="008E617F" w:rsidP="008E617F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00EB">
              <w:rPr>
                <w:rFonts w:ascii="Times New Roman" w:hAnsi="Times New Roman"/>
                <w:sz w:val="16"/>
                <w:szCs w:val="16"/>
              </w:rPr>
              <w:t xml:space="preserve">Самостоятельная </w:t>
            </w:r>
          </w:p>
          <w:p w14:paraId="661C5229" w14:textId="77777777" w:rsidR="00EC463C" w:rsidRPr="007A1CEE" w:rsidRDefault="008E617F" w:rsidP="008E617F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00EB">
              <w:rPr>
                <w:rFonts w:ascii="Times New Roman" w:hAnsi="Times New Roman"/>
                <w:sz w:val="16"/>
                <w:szCs w:val="16"/>
              </w:rPr>
              <w:t>работа</w:t>
            </w:r>
          </w:p>
        </w:tc>
      </w:tr>
      <w:tr w:rsidR="00AD25C0" w:rsidRPr="007A1CEE" w14:paraId="2100437B" w14:textId="77777777" w:rsidTr="005136D4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09861810" w14:textId="77777777" w:rsidR="00AD25C0" w:rsidRPr="007A1CEE" w:rsidRDefault="00AD25C0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7855CBAA" w14:textId="77777777" w:rsidR="00EC463C" w:rsidRPr="007A1CEE" w:rsidRDefault="00EC463C" w:rsidP="00EC463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0E733F42" w14:textId="77777777" w:rsidR="00AD25C0" w:rsidRPr="007A1CEE" w:rsidRDefault="00EC463C" w:rsidP="00EC463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80" w:type="dxa"/>
            <w:tcBorders>
              <w:left w:val="single" w:sz="8" w:space="0" w:color="000000"/>
              <w:right w:val="double" w:sz="4" w:space="0" w:color="auto"/>
            </w:tcBorders>
          </w:tcPr>
          <w:p w14:paraId="764E7C3F" w14:textId="77777777" w:rsidR="00EC463C" w:rsidRPr="007A1CEE" w:rsidRDefault="00EC463C" w:rsidP="00EC463C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История УИС и органов юстиции л</w:t>
            </w:r>
            <w:r w:rsidR="00C54702">
              <w:rPr>
                <w:rFonts w:ascii="Times New Roman" w:hAnsi="Times New Roman"/>
                <w:b/>
                <w:sz w:val="16"/>
                <w:szCs w:val="16"/>
              </w:rPr>
              <w:t>ек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. 2 </w:t>
            </w:r>
          </w:p>
          <w:p w14:paraId="3C0182B6" w14:textId="77777777" w:rsidR="00AD25C0" w:rsidRPr="007A1CEE" w:rsidRDefault="00EC463C" w:rsidP="00EC463C">
            <w:pPr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проф. Реент Ю.А.</w:t>
            </w:r>
            <w:r w:rsidR="000C7D44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C54702">
              <w:rPr>
                <w:rFonts w:ascii="Times New Roman" w:hAnsi="Times New Roman"/>
                <w:sz w:val="16"/>
                <w:szCs w:val="16"/>
              </w:rPr>
              <w:t>зал</w:t>
            </w:r>
            <w:r w:rsidR="000C7D44" w:rsidRPr="000C7D44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</w:tr>
      <w:tr w:rsidR="00EC463C" w:rsidRPr="007A1CEE" w14:paraId="6BDB8492" w14:textId="77777777" w:rsidTr="005136D4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2229847A" w14:textId="77777777" w:rsidR="00EC463C" w:rsidRPr="007A1CEE" w:rsidRDefault="00EC463C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2DCBF80A" w14:textId="77777777" w:rsidR="00EC463C" w:rsidRPr="007A1CEE" w:rsidRDefault="00EC463C" w:rsidP="003B755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04F7688F" w14:textId="77777777" w:rsidR="00EC463C" w:rsidRPr="007A1CEE" w:rsidRDefault="00EC463C" w:rsidP="003B755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0280" w:type="dxa"/>
            <w:tcBorders>
              <w:left w:val="single" w:sz="8" w:space="0" w:color="000000"/>
              <w:right w:val="double" w:sz="4" w:space="0" w:color="auto"/>
            </w:tcBorders>
          </w:tcPr>
          <w:p w14:paraId="2272F005" w14:textId="77777777" w:rsidR="00543869" w:rsidRPr="007A1CEE" w:rsidRDefault="00543869" w:rsidP="00543869">
            <w:pPr>
              <w:spacing w:after="0"/>
              <w:ind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Информатика и информационные технологии в профессиональной деятельности п. 6 </w:t>
            </w:r>
            <w:r w:rsidR="005136D4" w:rsidRPr="000C7D44">
              <w:rPr>
                <w:rFonts w:ascii="Times New Roman" w:hAnsi="Times New Roman"/>
                <w:sz w:val="16"/>
                <w:szCs w:val="16"/>
              </w:rPr>
              <w:t>к.к 420, 422</w:t>
            </w:r>
          </w:p>
          <w:p w14:paraId="2E6EC0E4" w14:textId="77777777" w:rsidR="00543869" w:rsidRPr="007A1CEE" w:rsidRDefault="005136D4" w:rsidP="00543869">
            <w:pPr>
              <w:spacing w:after="0"/>
              <w:ind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доц. </w:t>
            </w:r>
            <w:r w:rsidR="00543869" w:rsidRPr="007A1CEE">
              <w:rPr>
                <w:rFonts w:ascii="Times New Roman" w:hAnsi="Times New Roman"/>
                <w:sz w:val="16"/>
                <w:szCs w:val="16"/>
              </w:rPr>
              <w:t xml:space="preserve">Невдах Т.М. </w:t>
            </w:r>
          </w:p>
          <w:p w14:paraId="69EAB2D5" w14:textId="77777777" w:rsidR="00EC463C" w:rsidRPr="007A1CEE" w:rsidRDefault="00795082" w:rsidP="005136D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преп. </w:t>
            </w:r>
            <w:r w:rsidR="00543869" w:rsidRPr="007A1CEE">
              <w:rPr>
                <w:rFonts w:ascii="Times New Roman" w:hAnsi="Times New Roman"/>
                <w:sz w:val="16"/>
                <w:szCs w:val="16"/>
              </w:rPr>
              <w:t>Воротников Е.С.</w:t>
            </w:r>
            <w:r w:rsidR="000C7D44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EC463C" w:rsidRPr="007A1CEE" w14:paraId="0A8FD179" w14:textId="77777777" w:rsidTr="005136D4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5F79C428" w14:textId="77777777" w:rsidR="00EC463C" w:rsidRPr="007A1CEE" w:rsidRDefault="00EC463C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D671AC1" w14:textId="77777777" w:rsidR="00EC463C" w:rsidRPr="007A1CEE" w:rsidRDefault="00EC463C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0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577A515A" w14:textId="77777777" w:rsidR="00EC463C" w:rsidRPr="007A1CEE" w:rsidRDefault="00EC463C" w:rsidP="00E967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6"/>
                <w:szCs w:val="18"/>
              </w:rPr>
              <w:t>15.05.2024 г.</w:t>
            </w:r>
          </w:p>
        </w:tc>
      </w:tr>
      <w:tr w:rsidR="00EC463C" w:rsidRPr="007A1CEE" w14:paraId="6DB85FA6" w14:textId="77777777" w:rsidTr="005136D4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4A63D863" w14:textId="77777777" w:rsidR="00EC463C" w:rsidRPr="007A1CEE" w:rsidRDefault="00EC463C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с</w:t>
            </w:r>
          </w:p>
          <w:p w14:paraId="7371281A" w14:textId="77777777" w:rsidR="00EC463C" w:rsidRPr="007A1CEE" w:rsidRDefault="00EC463C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р</w:t>
            </w:r>
          </w:p>
          <w:p w14:paraId="571C5AFD" w14:textId="77777777" w:rsidR="00EC463C" w:rsidRPr="007A1CEE" w:rsidRDefault="00EC463C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е</w:t>
            </w:r>
          </w:p>
          <w:p w14:paraId="75DB8B53" w14:textId="77777777" w:rsidR="00EC463C" w:rsidRPr="007A1CEE" w:rsidRDefault="00EC463C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д</w:t>
            </w:r>
          </w:p>
          <w:p w14:paraId="027CF32E" w14:textId="77777777" w:rsidR="00EC463C" w:rsidRPr="007A1CEE" w:rsidRDefault="00EC463C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0E89E14A" w14:textId="77777777" w:rsidR="00EC463C" w:rsidRPr="007A1CEE" w:rsidRDefault="00EC463C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5A94827D" w14:textId="77777777" w:rsidR="00EC463C" w:rsidRPr="007A1CEE" w:rsidRDefault="00EC463C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double" w:sz="4" w:space="0" w:color="auto"/>
            </w:tcBorders>
          </w:tcPr>
          <w:p w14:paraId="0E5EE582" w14:textId="77777777" w:rsidR="00EC463C" w:rsidRPr="007A1CEE" w:rsidRDefault="00EC463C" w:rsidP="00C13AAD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Огневая подготовка л</w:t>
            </w:r>
            <w:r w:rsidR="00C54702">
              <w:rPr>
                <w:rFonts w:ascii="Times New Roman" w:hAnsi="Times New Roman"/>
                <w:b/>
                <w:sz w:val="16"/>
                <w:szCs w:val="16"/>
              </w:rPr>
              <w:t>ек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. 10 </w:t>
            </w:r>
          </w:p>
          <w:p w14:paraId="69975583" w14:textId="77777777" w:rsidR="00EC463C" w:rsidRPr="007A1CEE" w:rsidRDefault="00EC463C" w:rsidP="00C13AAD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 xml:space="preserve">ст. преп. Мартынова Е.В. </w:t>
            </w:r>
            <w:r w:rsidR="000C7D44" w:rsidRPr="000C7D44">
              <w:rPr>
                <w:rFonts w:ascii="Times New Roman" w:hAnsi="Times New Roman"/>
                <w:sz w:val="16"/>
                <w:szCs w:val="16"/>
              </w:rPr>
              <w:t>з</w:t>
            </w:r>
            <w:r w:rsidR="00C54702">
              <w:rPr>
                <w:rFonts w:ascii="Times New Roman" w:hAnsi="Times New Roman"/>
                <w:sz w:val="16"/>
                <w:szCs w:val="16"/>
              </w:rPr>
              <w:t>ал</w:t>
            </w:r>
            <w:r w:rsidR="000C7D44" w:rsidRPr="000C7D44">
              <w:rPr>
                <w:rFonts w:ascii="Times New Roman" w:hAnsi="Times New Roman"/>
                <w:sz w:val="16"/>
                <w:szCs w:val="16"/>
              </w:rPr>
              <w:t>. 1</w:t>
            </w:r>
          </w:p>
        </w:tc>
      </w:tr>
      <w:tr w:rsidR="00EC463C" w:rsidRPr="007A1CEE" w14:paraId="0E308D01" w14:textId="77777777" w:rsidTr="005136D4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553A5412" w14:textId="77777777" w:rsidR="00EC463C" w:rsidRPr="007A1CEE" w:rsidRDefault="00EC463C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39B81E9D" w14:textId="77777777" w:rsidR="00EC463C" w:rsidRPr="007A1CEE" w:rsidRDefault="00EC463C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677B5256" w14:textId="77777777" w:rsidR="00EC463C" w:rsidRPr="007A1CEE" w:rsidRDefault="00EC463C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4" w:space="0" w:color="auto"/>
            </w:tcBorders>
          </w:tcPr>
          <w:p w14:paraId="01129D44" w14:textId="77777777" w:rsidR="00543869" w:rsidRPr="007A1CEE" w:rsidRDefault="00543869" w:rsidP="00543869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История государства и права России </w:t>
            </w:r>
            <w:r w:rsidR="00A960CB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п. 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13 </w:t>
            </w:r>
          </w:p>
          <w:p w14:paraId="4227DC05" w14:textId="77777777" w:rsidR="00EC463C" w:rsidRPr="007A1CEE" w:rsidRDefault="00543869" w:rsidP="00543869">
            <w:pPr>
              <w:spacing w:after="0" w:line="240" w:lineRule="auto"/>
              <w:ind w:left="-113" w:right="-113"/>
              <w:contextualSpacing/>
              <w:jc w:val="center"/>
            </w:pPr>
            <w:r w:rsidRPr="007A1CEE">
              <w:rPr>
                <w:rFonts w:ascii="Times New Roman" w:hAnsi="Times New Roman"/>
                <w:sz w:val="16"/>
                <w:szCs w:val="16"/>
              </w:rPr>
              <w:t>преп. Курдюкова Е.А</w:t>
            </w:r>
            <w:r w:rsidR="00A960CB" w:rsidRPr="007A1CE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EC463C" w:rsidRPr="007A1CEE" w14:paraId="2E80217A" w14:textId="77777777" w:rsidTr="005136D4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779E0E7D" w14:textId="77777777" w:rsidR="00EC463C" w:rsidRPr="007A1CEE" w:rsidRDefault="00EC463C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059EDB48" w14:textId="77777777" w:rsidR="00EC463C" w:rsidRPr="007A1CEE" w:rsidRDefault="00EC463C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3A4F1506" w14:textId="77777777" w:rsidR="00EC463C" w:rsidRPr="007A1CEE" w:rsidRDefault="00EC463C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80" w:type="dxa"/>
            <w:tcBorders>
              <w:top w:val="single" w:sz="4" w:space="0" w:color="auto"/>
              <w:left w:val="single" w:sz="8" w:space="0" w:color="000000"/>
              <w:bottom w:val="nil"/>
              <w:right w:val="double" w:sz="4" w:space="0" w:color="auto"/>
            </w:tcBorders>
          </w:tcPr>
          <w:p w14:paraId="06E6660B" w14:textId="77777777" w:rsidR="00BD741E" w:rsidRPr="007A1CEE" w:rsidRDefault="00BD741E" w:rsidP="000C7D44">
            <w:pPr>
              <w:spacing w:after="0" w:line="240" w:lineRule="auto"/>
              <w:ind w:left="-5211" w:right="-118" w:firstLine="5211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История УИС и органов юстиции с. 2</w:t>
            </w:r>
          </w:p>
          <w:p w14:paraId="4FE565D3" w14:textId="77777777" w:rsidR="00EC463C" w:rsidRPr="007A1CEE" w:rsidRDefault="00BD741E" w:rsidP="000C7D4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преп. Куталадзе Д.Р.</w:t>
            </w:r>
          </w:p>
        </w:tc>
      </w:tr>
      <w:tr w:rsidR="00EC463C" w:rsidRPr="007A1CEE" w14:paraId="212DDC16" w14:textId="77777777" w:rsidTr="005136D4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04910649" w14:textId="77777777" w:rsidR="00EC463C" w:rsidRPr="007A1CEE" w:rsidRDefault="00EC463C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AAAE481" w14:textId="77777777" w:rsidR="00EC463C" w:rsidRPr="007A1CEE" w:rsidRDefault="00EC463C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0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190CF55E" w14:textId="77777777" w:rsidR="00EC463C" w:rsidRPr="007A1CEE" w:rsidRDefault="00EC463C" w:rsidP="001D69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6"/>
                <w:szCs w:val="18"/>
              </w:rPr>
              <w:t>16.05.2024 г.</w:t>
            </w:r>
          </w:p>
        </w:tc>
      </w:tr>
      <w:tr w:rsidR="00EC463C" w:rsidRPr="007A1CEE" w14:paraId="1B202411" w14:textId="77777777" w:rsidTr="005136D4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7760EFA9" w14:textId="77777777" w:rsidR="00EC463C" w:rsidRPr="007A1CEE" w:rsidRDefault="00EC463C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ч</w:t>
            </w:r>
          </w:p>
          <w:p w14:paraId="5CD72506" w14:textId="77777777" w:rsidR="00EC463C" w:rsidRPr="007A1CEE" w:rsidRDefault="00EC463C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44B4301F" w14:textId="77777777" w:rsidR="00EC463C" w:rsidRPr="007A1CEE" w:rsidRDefault="00EC463C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4FA6E00A" w14:textId="77777777" w:rsidR="00EC463C" w:rsidRPr="007A1CEE" w:rsidRDefault="00EC463C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в</w:t>
            </w:r>
          </w:p>
          <w:p w14:paraId="4FEDC41C" w14:textId="77777777" w:rsidR="00EC463C" w:rsidRPr="007A1CEE" w:rsidRDefault="00EC463C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6F895643" w14:textId="77777777" w:rsidR="00EC463C" w:rsidRPr="007A1CEE" w:rsidRDefault="00EC463C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р</w:t>
            </w:r>
          </w:p>
          <w:p w14:paraId="02BF3E5B" w14:textId="77777777" w:rsidR="00EC463C" w:rsidRPr="007A1CEE" w:rsidRDefault="00EC463C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7DC7DFD4" w14:textId="77777777" w:rsidR="00EC463C" w:rsidRPr="007A1CEE" w:rsidRDefault="00EC463C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77E2BFC0" w14:textId="77777777" w:rsidR="00EC463C" w:rsidRPr="007A1CEE" w:rsidRDefault="00EC463C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80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50E323B5" w14:textId="77777777" w:rsidR="00A960CB" w:rsidRPr="007A1CEE" w:rsidRDefault="00A960CB" w:rsidP="00A960CB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Иностранный язык п.</w:t>
            </w:r>
            <w:r w:rsidR="00846348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7 </w:t>
            </w:r>
            <w:r w:rsidR="005136D4" w:rsidRPr="000C7D44">
              <w:rPr>
                <w:rFonts w:ascii="Times New Roman" w:hAnsi="Times New Roman"/>
                <w:sz w:val="16"/>
                <w:szCs w:val="16"/>
              </w:rPr>
              <w:t>а. 405</w:t>
            </w:r>
          </w:p>
          <w:p w14:paraId="34DDB371" w14:textId="77777777" w:rsidR="00A960CB" w:rsidRPr="007A1CEE" w:rsidRDefault="00A960CB" w:rsidP="00A960CB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 Воробьев Ю.А.</w:t>
            </w:r>
          </w:p>
          <w:p w14:paraId="3839C3FA" w14:textId="77777777" w:rsidR="00EC463C" w:rsidRPr="007A1CEE" w:rsidRDefault="00A960CB" w:rsidP="005136D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ст. преп. Шилина Н.В.</w:t>
            </w:r>
            <w:r w:rsidR="000C7D44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EC463C" w:rsidRPr="007A1CEE" w14:paraId="251C1035" w14:textId="77777777" w:rsidTr="005136D4">
        <w:trPr>
          <w:trHeight w:val="448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3B145646" w14:textId="77777777" w:rsidR="00EC463C" w:rsidRPr="007A1CEE" w:rsidRDefault="00EC463C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163E9AD1" w14:textId="77777777" w:rsidR="00EC463C" w:rsidRPr="007A1CEE" w:rsidRDefault="00EC463C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7AC6002A" w14:textId="77777777" w:rsidR="00EC463C" w:rsidRPr="007A1CEE" w:rsidRDefault="00EC463C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80" w:type="dxa"/>
            <w:tcBorders>
              <w:left w:val="single" w:sz="8" w:space="0" w:color="000000"/>
              <w:right w:val="double" w:sz="4" w:space="0" w:color="auto"/>
            </w:tcBorders>
          </w:tcPr>
          <w:p w14:paraId="19014CF6" w14:textId="77777777" w:rsidR="008E617F" w:rsidRPr="005E00EB" w:rsidRDefault="008E617F" w:rsidP="008E617F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00EB">
              <w:rPr>
                <w:rFonts w:ascii="Times New Roman" w:hAnsi="Times New Roman"/>
                <w:sz w:val="16"/>
                <w:szCs w:val="16"/>
              </w:rPr>
              <w:t xml:space="preserve">Самостоятельная </w:t>
            </w:r>
          </w:p>
          <w:p w14:paraId="61F23D07" w14:textId="77777777" w:rsidR="00EC463C" w:rsidRPr="007A1CEE" w:rsidRDefault="008E617F" w:rsidP="008E617F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00EB">
              <w:rPr>
                <w:rFonts w:ascii="Times New Roman" w:hAnsi="Times New Roman"/>
                <w:sz w:val="16"/>
                <w:szCs w:val="16"/>
              </w:rPr>
              <w:t>работа</w:t>
            </w:r>
          </w:p>
        </w:tc>
      </w:tr>
      <w:tr w:rsidR="00EC463C" w:rsidRPr="007A1CEE" w14:paraId="77DE6A83" w14:textId="77777777" w:rsidTr="005136D4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40A692DA" w14:textId="77777777" w:rsidR="00EC463C" w:rsidRPr="007A1CEE" w:rsidRDefault="00EC463C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515C879E" w14:textId="77777777" w:rsidR="00EC463C" w:rsidRPr="007A1CEE" w:rsidRDefault="00EC463C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65CB8ABE" w14:textId="77777777" w:rsidR="00EC463C" w:rsidRPr="007A1CEE" w:rsidRDefault="00EC463C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80" w:type="dxa"/>
            <w:tcBorders>
              <w:left w:val="single" w:sz="8" w:space="0" w:color="000000"/>
              <w:right w:val="double" w:sz="4" w:space="0" w:color="auto"/>
            </w:tcBorders>
            <w:vAlign w:val="center"/>
          </w:tcPr>
          <w:p w14:paraId="4C968CC4" w14:textId="77777777" w:rsidR="00EC463C" w:rsidRPr="007A1CEE" w:rsidRDefault="00EC463C" w:rsidP="00C13AAD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Огневая подготовка с. 10 </w:t>
            </w:r>
            <w:r w:rsidR="005136D4" w:rsidRPr="000C7D44">
              <w:rPr>
                <w:rFonts w:ascii="Times New Roman" w:hAnsi="Times New Roman"/>
                <w:sz w:val="16"/>
                <w:szCs w:val="16"/>
              </w:rPr>
              <w:t>УМК т. 2</w:t>
            </w:r>
          </w:p>
          <w:p w14:paraId="46A30AB4" w14:textId="77777777" w:rsidR="00EC463C" w:rsidRPr="007A1CEE" w:rsidRDefault="00EC463C" w:rsidP="005136D4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ст. преп. Ушаков Р.В.</w:t>
            </w:r>
            <w:r w:rsidR="000C7D44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EC463C" w:rsidRPr="007A1CEE" w14:paraId="4081AB39" w14:textId="77777777" w:rsidTr="005136D4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14:paraId="2AA91C9A" w14:textId="77777777" w:rsidR="00EC463C" w:rsidRPr="007A1CEE" w:rsidRDefault="00EC463C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14:paraId="34BB00E9" w14:textId="77777777" w:rsidR="00EC463C" w:rsidRPr="007A1CEE" w:rsidRDefault="00EC463C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051EB0A2" w14:textId="77777777" w:rsidR="00EC463C" w:rsidRPr="007A1CEE" w:rsidRDefault="00EC463C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0280" w:type="dxa"/>
            <w:vMerge w:val="restart"/>
            <w:tcBorders>
              <w:left w:val="single" w:sz="8" w:space="0" w:color="000000"/>
              <w:right w:val="double" w:sz="4" w:space="0" w:color="auto"/>
            </w:tcBorders>
          </w:tcPr>
          <w:p w14:paraId="056ADCFE" w14:textId="77777777" w:rsidR="00A960CB" w:rsidRPr="007A1CEE" w:rsidRDefault="00A960CB" w:rsidP="00A960CB">
            <w:pPr>
              <w:spacing w:after="0"/>
              <w:ind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Информатика и информационные технологии в профессиональной деятельности п.6 </w:t>
            </w:r>
            <w:r w:rsidR="005136D4" w:rsidRPr="000C7D44">
              <w:rPr>
                <w:rFonts w:ascii="Times New Roman" w:hAnsi="Times New Roman"/>
                <w:sz w:val="16"/>
                <w:szCs w:val="16"/>
              </w:rPr>
              <w:t>к.к. 420, 422</w:t>
            </w:r>
          </w:p>
          <w:p w14:paraId="6FACC134" w14:textId="77777777" w:rsidR="00A960CB" w:rsidRPr="007A1CEE" w:rsidRDefault="005136D4" w:rsidP="00A960CB">
            <w:pPr>
              <w:spacing w:after="0"/>
              <w:ind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доц. </w:t>
            </w:r>
            <w:r w:rsidR="00A960CB" w:rsidRPr="007A1CEE">
              <w:rPr>
                <w:rFonts w:ascii="Times New Roman" w:hAnsi="Times New Roman"/>
                <w:sz w:val="16"/>
                <w:szCs w:val="16"/>
              </w:rPr>
              <w:t xml:space="preserve">Невдах Т.М. </w:t>
            </w:r>
          </w:p>
          <w:p w14:paraId="517CEC4A" w14:textId="77777777" w:rsidR="00EC463C" w:rsidRPr="007A1CEE" w:rsidRDefault="00795082" w:rsidP="005136D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преп. </w:t>
            </w:r>
            <w:r w:rsidR="00A960CB" w:rsidRPr="007A1CEE">
              <w:rPr>
                <w:rFonts w:ascii="Times New Roman" w:hAnsi="Times New Roman"/>
                <w:sz w:val="16"/>
                <w:szCs w:val="16"/>
              </w:rPr>
              <w:t>Воротников Е.С.</w:t>
            </w:r>
            <w:r w:rsidR="000C7D44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EC463C" w:rsidRPr="007A1CEE" w14:paraId="3DBFED5B" w14:textId="77777777" w:rsidTr="005136D4">
        <w:trPr>
          <w:trHeight w:hRule="exact" w:val="442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</w:tcBorders>
          </w:tcPr>
          <w:p w14:paraId="49928977" w14:textId="77777777" w:rsidR="00EC463C" w:rsidRPr="007A1CEE" w:rsidRDefault="00EC463C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15B07951" w14:textId="77777777" w:rsidR="00EC463C" w:rsidRPr="007A1CEE" w:rsidRDefault="00EC463C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0" w:type="dxa"/>
            <w:vMerge/>
            <w:tcBorders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2E2ADF29" w14:textId="77777777" w:rsidR="00EC463C" w:rsidRPr="007A1CEE" w:rsidRDefault="00EC463C" w:rsidP="00AF455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463C" w:rsidRPr="007A1CEE" w14:paraId="756388D0" w14:textId="77777777" w:rsidTr="005136D4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07017E26" w14:textId="77777777" w:rsidR="00EC463C" w:rsidRPr="007A1CEE" w:rsidRDefault="00EC463C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F513339" w14:textId="77777777" w:rsidR="00EC463C" w:rsidRPr="007A1CEE" w:rsidRDefault="00EC463C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0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4926ED1F" w14:textId="77777777" w:rsidR="00EC463C" w:rsidRPr="007A1CEE" w:rsidRDefault="00EC463C" w:rsidP="00CD08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6"/>
                <w:szCs w:val="18"/>
              </w:rPr>
              <w:t>17.05.2024 г.</w:t>
            </w:r>
          </w:p>
        </w:tc>
      </w:tr>
      <w:tr w:rsidR="00EC463C" w:rsidRPr="007A1CEE" w14:paraId="446F06DA" w14:textId="77777777" w:rsidTr="00881454">
        <w:trPr>
          <w:trHeight w:val="496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06848981" w14:textId="77777777" w:rsidR="00EC463C" w:rsidRPr="007A1CEE" w:rsidRDefault="00EC463C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п</w:t>
            </w:r>
          </w:p>
          <w:p w14:paraId="259BC9BF" w14:textId="77777777" w:rsidR="00EC463C" w:rsidRPr="007A1CEE" w:rsidRDefault="00EC463C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я</w:t>
            </w:r>
          </w:p>
          <w:p w14:paraId="64975A7C" w14:textId="77777777" w:rsidR="00EC463C" w:rsidRPr="007A1CEE" w:rsidRDefault="00EC463C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1D77266F" w14:textId="77777777" w:rsidR="00EC463C" w:rsidRPr="007A1CEE" w:rsidRDefault="00EC463C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н</w:t>
            </w:r>
          </w:p>
          <w:p w14:paraId="7F0A2C90" w14:textId="77777777" w:rsidR="00EC463C" w:rsidRPr="007A1CEE" w:rsidRDefault="00EC463C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и</w:t>
            </w:r>
          </w:p>
          <w:p w14:paraId="445C9203" w14:textId="77777777" w:rsidR="00EC463C" w:rsidRPr="007A1CEE" w:rsidRDefault="00EC463C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ц</w:t>
            </w:r>
          </w:p>
          <w:p w14:paraId="2E5A671D" w14:textId="77777777" w:rsidR="00EC463C" w:rsidRPr="007A1CEE" w:rsidRDefault="00EC463C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5D329E32" w14:textId="77777777" w:rsidR="00EC463C" w:rsidRPr="007A1CEE" w:rsidRDefault="00EC463C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79EBDC1F" w14:textId="77777777" w:rsidR="00EC463C" w:rsidRPr="007A1CEE" w:rsidRDefault="00EC463C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80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68688A0B" w14:textId="77777777" w:rsidR="000C7D44" w:rsidRPr="007A1CEE" w:rsidRDefault="00C54702" w:rsidP="000C7D44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Экономика лек.</w:t>
            </w:r>
            <w:r w:rsidR="000C7D44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10 </w:t>
            </w:r>
          </w:p>
          <w:p w14:paraId="0D84C0B5" w14:textId="77777777" w:rsidR="000C7D44" w:rsidRPr="007A1CEE" w:rsidRDefault="000C7D44" w:rsidP="000C7D44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н.к. Цуканова Т.Г.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0C7D44">
              <w:rPr>
                <w:rFonts w:ascii="Times New Roman" w:hAnsi="Times New Roman"/>
                <w:sz w:val="16"/>
                <w:szCs w:val="16"/>
              </w:rPr>
              <w:t>з</w:t>
            </w:r>
            <w:r w:rsidR="00C54702">
              <w:rPr>
                <w:rFonts w:ascii="Times New Roman" w:hAnsi="Times New Roman"/>
                <w:sz w:val="16"/>
                <w:szCs w:val="16"/>
              </w:rPr>
              <w:t>ал</w:t>
            </w:r>
            <w:r w:rsidRPr="000C7D44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  <w:p w14:paraId="38E1AB22" w14:textId="77777777" w:rsidR="00EC463C" w:rsidRPr="007A1CEE" w:rsidRDefault="00EC463C" w:rsidP="000C7D44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136D4" w:rsidRPr="007A1CEE" w14:paraId="2C07B8F0" w14:textId="77777777" w:rsidTr="00881454">
        <w:trPr>
          <w:trHeight w:val="713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7266A851" w14:textId="77777777" w:rsidR="005136D4" w:rsidRPr="007A1CEE" w:rsidRDefault="005136D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6754246F" w14:textId="77777777" w:rsidR="00881454" w:rsidRPr="007A1CEE" w:rsidRDefault="00881454" w:rsidP="0088145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22069DA7" w14:textId="77777777" w:rsidR="005136D4" w:rsidRPr="007A1CEE" w:rsidRDefault="00881454" w:rsidP="0088145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80" w:type="dxa"/>
            <w:vMerge w:val="restart"/>
            <w:tcBorders>
              <w:left w:val="single" w:sz="8" w:space="0" w:color="000000"/>
              <w:right w:val="double" w:sz="4" w:space="0" w:color="auto"/>
            </w:tcBorders>
          </w:tcPr>
          <w:p w14:paraId="72DAD5A6" w14:textId="77777777" w:rsidR="005136D4" w:rsidRDefault="005136D4" w:rsidP="00DC174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043342B" w14:textId="77777777" w:rsidR="005136D4" w:rsidRPr="00C54702" w:rsidRDefault="005136D4" w:rsidP="00DC174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54702">
              <w:rPr>
                <w:rFonts w:ascii="Times New Roman" w:hAnsi="Times New Roman"/>
                <w:b/>
                <w:sz w:val="16"/>
                <w:szCs w:val="16"/>
              </w:rPr>
              <w:t>История России с. 20</w:t>
            </w:r>
          </w:p>
          <w:p w14:paraId="3D3540FE" w14:textId="77777777" w:rsidR="005136D4" w:rsidRDefault="005136D4" w:rsidP="00DC1742">
            <w:pPr>
              <w:spacing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702">
              <w:rPr>
                <w:rFonts w:ascii="Times New Roman" w:hAnsi="Times New Roman"/>
                <w:sz w:val="16"/>
                <w:szCs w:val="16"/>
              </w:rPr>
              <w:t>ст. преп. Макарова В.В.</w:t>
            </w:r>
          </w:p>
          <w:p w14:paraId="3F0B3547" w14:textId="77777777" w:rsidR="005136D4" w:rsidRPr="007A1CEE" w:rsidRDefault="005136D4" w:rsidP="00E7316D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136D4" w:rsidRPr="007A1CEE" w14:paraId="06468C2C" w14:textId="77777777" w:rsidTr="00F75531">
        <w:trPr>
          <w:trHeight w:val="47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3F4EA85A" w14:textId="77777777" w:rsidR="005136D4" w:rsidRPr="007A1CEE" w:rsidRDefault="005136D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479D6461" w14:textId="77777777" w:rsidR="005136D4" w:rsidRPr="007A1CEE" w:rsidRDefault="005136D4" w:rsidP="008E617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7C20B55A" w14:textId="77777777" w:rsidR="005136D4" w:rsidRPr="007A1CEE" w:rsidRDefault="005136D4" w:rsidP="008E617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80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14:paraId="0DDA2EEA" w14:textId="77777777" w:rsidR="005136D4" w:rsidRPr="007A1CEE" w:rsidRDefault="005136D4" w:rsidP="008E617F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5B7C1A32" w14:textId="77777777" w:rsidR="00973AF2" w:rsidRPr="007A1CEE" w:rsidRDefault="00973AF2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2"/>
          <w:szCs w:val="16"/>
        </w:rPr>
        <w:sectPr w:rsidR="00973AF2" w:rsidRPr="007A1CEE" w:rsidSect="00AC4B5C">
          <w:pgSz w:w="11906" w:h="16838"/>
          <w:pgMar w:top="794" w:right="567" w:bottom="284" w:left="567" w:header="709" w:footer="709" w:gutter="0"/>
          <w:cols w:space="708"/>
          <w:docGrid w:linePitch="360"/>
        </w:sect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10206"/>
      </w:tblGrid>
      <w:tr w:rsidR="00CE50DD" w:rsidRPr="007A1CEE" w14:paraId="691C17B8" w14:textId="77777777">
        <w:trPr>
          <w:trHeight w:val="34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4305E26E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53CC6FE0" w14:textId="77777777" w:rsidR="00CE50DD" w:rsidRPr="007A1CEE" w:rsidRDefault="00CE50DD" w:rsidP="00C2104C">
            <w:pPr>
              <w:spacing w:after="0" w:line="240" w:lineRule="auto"/>
              <w:ind w:left="-108" w:right="-9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0206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64ECBD03" w14:textId="77777777" w:rsidR="00CE50DD" w:rsidRPr="007A1CEE" w:rsidRDefault="00CE50DD" w:rsidP="00AF45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t>Группа 115</w:t>
            </w:r>
          </w:p>
        </w:tc>
      </w:tr>
      <w:tr w:rsidR="00CE50DD" w:rsidRPr="007A1CEE" w14:paraId="6236436B" w14:textId="77777777">
        <w:trPr>
          <w:trHeight w:val="317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</w:tcPr>
          <w:p w14:paraId="75C6E2CE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69F7E76E" w14:textId="77777777" w:rsidR="00CE50DD" w:rsidRPr="007A1CEE" w:rsidRDefault="00CE50DD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14:paraId="667644B2" w14:textId="77777777" w:rsidR="00CE50DD" w:rsidRPr="007A1CEE" w:rsidRDefault="00CE50DD" w:rsidP="00357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>(аудитория</w:t>
            </w:r>
            <w:r w:rsidR="00E44D9B"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 w:rsidR="00357B02"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>16</w:t>
            </w:r>
            <w:r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</w:tr>
      <w:tr w:rsidR="00CE50DD" w:rsidRPr="007A1CEE" w14:paraId="5D8815EC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56C54925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993F225" w14:textId="77777777" w:rsidR="00CE50DD" w:rsidRPr="007A1CEE" w:rsidRDefault="00CE50DD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6BBD703F" w14:textId="77777777" w:rsidR="00CE50DD" w:rsidRPr="007A1CEE" w:rsidRDefault="00DB09B3" w:rsidP="00CD08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A1CEE">
              <w:rPr>
                <w:rFonts w:ascii="Times New Roman" w:hAnsi="Times New Roman"/>
                <w:b/>
                <w:sz w:val="16"/>
                <w:szCs w:val="20"/>
              </w:rPr>
              <w:t>20.05.2024 г.</w:t>
            </w:r>
          </w:p>
        </w:tc>
      </w:tr>
      <w:tr w:rsidR="008A36F6" w:rsidRPr="007A1CEE" w14:paraId="50792D00" w14:textId="77777777" w:rsidTr="002255B0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48BDF472" w14:textId="77777777" w:rsidR="008A36F6" w:rsidRPr="007A1CEE" w:rsidRDefault="008A36F6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п</w:t>
            </w:r>
          </w:p>
          <w:p w14:paraId="3A57A0F7" w14:textId="77777777" w:rsidR="008A36F6" w:rsidRPr="007A1CEE" w:rsidRDefault="008A36F6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4EC6FE9E" w14:textId="77777777" w:rsidR="008A36F6" w:rsidRPr="007A1CEE" w:rsidRDefault="008A36F6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4322D9E7" w14:textId="77777777" w:rsidR="008A36F6" w:rsidRPr="007A1CEE" w:rsidRDefault="008A36F6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2B0E38FA" w14:textId="77777777" w:rsidR="008A36F6" w:rsidRPr="007A1CEE" w:rsidRDefault="008A36F6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д</w:t>
            </w:r>
          </w:p>
          <w:p w14:paraId="5BACA24A" w14:textId="77777777" w:rsidR="008A36F6" w:rsidRPr="007A1CEE" w:rsidRDefault="008A36F6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08DAD810" w14:textId="77777777" w:rsidR="008A36F6" w:rsidRPr="007A1CEE" w:rsidRDefault="008A36F6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л</w:t>
            </w:r>
          </w:p>
          <w:p w14:paraId="4E9F95DC" w14:textId="77777777" w:rsidR="008A36F6" w:rsidRPr="007A1CEE" w:rsidRDefault="008A36F6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5B44EDAA" w14:textId="77777777" w:rsidR="008A36F6" w:rsidRPr="007A1CEE" w:rsidRDefault="008A36F6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7E5E7D4D" w14:textId="77777777" w:rsidR="008A36F6" w:rsidRPr="007A1CEE" w:rsidRDefault="008A36F6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09F9FE6B" w14:textId="77777777" w:rsidR="008A36F6" w:rsidRPr="007A1CEE" w:rsidRDefault="008A36F6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auto"/>
            </w:tcBorders>
            <w:vAlign w:val="center"/>
          </w:tcPr>
          <w:p w14:paraId="56A203B2" w14:textId="77777777" w:rsidR="008A36F6" w:rsidRPr="007A1CEE" w:rsidRDefault="008A36F6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20749FAE" w14:textId="77777777" w:rsidR="008A36F6" w:rsidRPr="007A1CEE" w:rsidRDefault="008A36F6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auto"/>
              <w:right w:val="double" w:sz="4" w:space="0" w:color="auto"/>
            </w:tcBorders>
            <w:vAlign w:val="center"/>
          </w:tcPr>
          <w:p w14:paraId="351E8BC9" w14:textId="77777777" w:rsidR="008A36F6" w:rsidRPr="007A1CEE" w:rsidRDefault="008A36F6" w:rsidP="008A36F6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Ист</w:t>
            </w:r>
            <w:r w:rsidR="008E1D23" w:rsidRPr="007A1CEE">
              <w:rPr>
                <w:rFonts w:ascii="Times New Roman" w:hAnsi="Times New Roman"/>
                <w:b/>
                <w:sz w:val="16"/>
                <w:szCs w:val="16"/>
              </w:rPr>
              <w:t>ория УИС и органов юстиции л</w:t>
            </w:r>
            <w:r w:rsidR="00C54702">
              <w:rPr>
                <w:rFonts w:ascii="Times New Roman" w:hAnsi="Times New Roman"/>
                <w:b/>
                <w:sz w:val="16"/>
                <w:szCs w:val="16"/>
              </w:rPr>
              <w:t>ек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. 3</w:t>
            </w:r>
            <w:r w:rsidR="008E1D23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6FE572FC" w14:textId="77777777" w:rsidR="008A36F6" w:rsidRPr="007A1CEE" w:rsidRDefault="008A36F6" w:rsidP="008A36F6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проф. Реент Ю.А.</w:t>
            </w:r>
            <w:r w:rsidR="000C7D44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C54702">
              <w:rPr>
                <w:rFonts w:ascii="Times New Roman" w:hAnsi="Times New Roman"/>
                <w:sz w:val="16"/>
                <w:szCs w:val="16"/>
              </w:rPr>
              <w:t>зал</w:t>
            </w:r>
            <w:r w:rsidR="000C7D44" w:rsidRPr="000C7D44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</w:tr>
      <w:tr w:rsidR="008A36F6" w:rsidRPr="007A1CEE" w14:paraId="3B2B416F" w14:textId="77777777" w:rsidTr="002255B0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53C031CA" w14:textId="77777777" w:rsidR="008A36F6" w:rsidRPr="007A1CEE" w:rsidRDefault="008A36F6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0F42F597" w14:textId="77777777" w:rsidR="008A36F6" w:rsidRPr="007A1CEE" w:rsidRDefault="008A36F6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16D46837" w14:textId="77777777" w:rsidR="008A36F6" w:rsidRPr="007A1CEE" w:rsidRDefault="008A36F6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6DAECEF5" w14:textId="77777777" w:rsidR="009123EE" w:rsidRPr="007A1CEE" w:rsidRDefault="009123EE" w:rsidP="009123E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Экономика с. 10</w:t>
            </w:r>
          </w:p>
          <w:p w14:paraId="66468A0F" w14:textId="77777777" w:rsidR="008A36F6" w:rsidRPr="007A1CEE" w:rsidRDefault="00881454" w:rsidP="009123EE">
            <w:pPr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преп.</w:t>
            </w:r>
            <w:r w:rsidR="009123EE" w:rsidRPr="007A1CEE">
              <w:rPr>
                <w:rFonts w:ascii="Times New Roman" w:hAnsi="Times New Roman"/>
                <w:sz w:val="16"/>
                <w:szCs w:val="16"/>
              </w:rPr>
              <w:t xml:space="preserve"> Блохова Ю.А.</w:t>
            </w:r>
          </w:p>
        </w:tc>
      </w:tr>
      <w:tr w:rsidR="008A36F6" w:rsidRPr="007A1CEE" w14:paraId="454F7F23" w14:textId="77777777" w:rsidTr="002255B0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057A0CF4" w14:textId="77777777" w:rsidR="008A36F6" w:rsidRPr="007A1CEE" w:rsidRDefault="008A36F6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364FA703" w14:textId="77777777" w:rsidR="008A36F6" w:rsidRPr="007A1CEE" w:rsidRDefault="008A36F6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28C6E4AD" w14:textId="77777777" w:rsidR="008A36F6" w:rsidRPr="007A1CEE" w:rsidRDefault="008A36F6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713F785E" w14:textId="77777777" w:rsidR="0042659E" w:rsidRPr="007A1CEE" w:rsidRDefault="0042659E" w:rsidP="0042659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Теория государства и права п. 21</w:t>
            </w:r>
          </w:p>
          <w:p w14:paraId="2AF99ED8" w14:textId="77777777" w:rsidR="008A36F6" w:rsidRPr="007A1CEE" w:rsidRDefault="00881454" w:rsidP="0042659E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н.к.</w:t>
            </w:r>
            <w:r w:rsidR="0042659E" w:rsidRPr="007A1CEE">
              <w:rPr>
                <w:rFonts w:ascii="Times New Roman" w:hAnsi="Times New Roman"/>
                <w:sz w:val="16"/>
                <w:szCs w:val="16"/>
              </w:rPr>
              <w:t xml:space="preserve"> Рожкова И.Ю.</w:t>
            </w:r>
          </w:p>
        </w:tc>
      </w:tr>
      <w:tr w:rsidR="008A36F6" w:rsidRPr="007A1CEE" w14:paraId="70598AE0" w14:textId="77777777" w:rsidTr="002255B0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14:paraId="15CD442C" w14:textId="77777777" w:rsidR="008A36F6" w:rsidRPr="007A1CEE" w:rsidRDefault="008A36F6" w:rsidP="00C2104C">
            <w:pPr>
              <w:spacing w:after="0" w:line="1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14:paraId="7EBD1962" w14:textId="77777777" w:rsidR="008A36F6" w:rsidRPr="007A1CEE" w:rsidRDefault="008A36F6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3783B6CB" w14:textId="77777777" w:rsidR="008A36F6" w:rsidRPr="007A1CEE" w:rsidRDefault="008A36F6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vMerge w:val="restart"/>
            <w:tcBorders>
              <w:left w:val="single" w:sz="8" w:space="0" w:color="000000"/>
              <w:right w:val="double" w:sz="4" w:space="0" w:color="auto"/>
            </w:tcBorders>
          </w:tcPr>
          <w:p w14:paraId="53085CB1" w14:textId="77777777" w:rsidR="00E726DB" w:rsidRPr="007A1CEE" w:rsidRDefault="00E726DB" w:rsidP="00E726D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Информатика и информационные технологии в профессиональной деятельности п. 6 </w:t>
            </w:r>
            <w:r w:rsidR="00881454" w:rsidRPr="000C7D44">
              <w:rPr>
                <w:rFonts w:ascii="Times New Roman" w:hAnsi="Times New Roman"/>
                <w:sz w:val="16"/>
                <w:szCs w:val="16"/>
              </w:rPr>
              <w:t>к.к. 420, 422</w:t>
            </w:r>
          </w:p>
          <w:p w14:paraId="02D8CF11" w14:textId="77777777" w:rsidR="00E726DB" w:rsidRPr="007A1CEE" w:rsidRDefault="00881454" w:rsidP="00E726DB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доц. </w:t>
            </w:r>
            <w:r w:rsidR="00E726DB" w:rsidRPr="007A1CEE">
              <w:rPr>
                <w:rFonts w:ascii="Times New Roman" w:hAnsi="Times New Roman"/>
                <w:sz w:val="16"/>
                <w:szCs w:val="16"/>
              </w:rPr>
              <w:t>Невдах Т.М.</w:t>
            </w:r>
          </w:p>
          <w:p w14:paraId="528C6DB5" w14:textId="77777777" w:rsidR="008A36F6" w:rsidRPr="007A1CEE" w:rsidRDefault="00795082" w:rsidP="0088145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преп. </w:t>
            </w:r>
            <w:r w:rsidR="00E726DB" w:rsidRPr="007A1CEE">
              <w:rPr>
                <w:rFonts w:ascii="Times New Roman" w:hAnsi="Times New Roman"/>
                <w:sz w:val="16"/>
                <w:szCs w:val="16"/>
              </w:rPr>
              <w:t>Воротников Е.С.</w:t>
            </w:r>
            <w:r w:rsidR="000C7D44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8A36F6" w:rsidRPr="007A1CEE" w14:paraId="68CA7FD0" w14:textId="77777777" w:rsidTr="00E726DB">
        <w:trPr>
          <w:trHeight w:hRule="exact" w:val="384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</w:tcBorders>
          </w:tcPr>
          <w:p w14:paraId="3631A737" w14:textId="77777777" w:rsidR="008A36F6" w:rsidRPr="007A1CEE" w:rsidRDefault="008A36F6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29E8BBEE" w14:textId="77777777" w:rsidR="008A36F6" w:rsidRPr="007A1CEE" w:rsidRDefault="008A36F6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vMerge/>
            <w:tcBorders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607E4FDB" w14:textId="77777777" w:rsidR="008A36F6" w:rsidRPr="007A1CEE" w:rsidRDefault="008A36F6" w:rsidP="00AF455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017F" w:rsidRPr="007A1CEE" w14:paraId="357DA08B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3B96470C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F307433" w14:textId="77777777" w:rsidR="00DD017F" w:rsidRPr="007A1CEE" w:rsidRDefault="00DD017F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50E67E07" w14:textId="77777777" w:rsidR="00DD017F" w:rsidRPr="007A1CEE" w:rsidRDefault="008A36F6" w:rsidP="00CD08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21.05.2024 г.</w:t>
            </w:r>
          </w:p>
        </w:tc>
      </w:tr>
      <w:tr w:rsidR="008A36F6" w:rsidRPr="007A1CEE" w14:paraId="4E6CFC15" w14:textId="77777777" w:rsidTr="002255B0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2F84D1B5" w14:textId="77777777" w:rsidR="008A36F6" w:rsidRPr="007A1CEE" w:rsidRDefault="008A36F6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14:paraId="156DE519" w14:textId="77777777" w:rsidR="008A36F6" w:rsidRPr="007A1CEE" w:rsidRDefault="008A36F6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14:paraId="33FAA97A" w14:textId="77777777" w:rsidR="008A36F6" w:rsidRPr="007A1CEE" w:rsidRDefault="008A36F6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32448C68" w14:textId="77777777" w:rsidR="008A36F6" w:rsidRPr="007A1CEE" w:rsidRDefault="008A36F6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р</w:t>
            </w:r>
          </w:p>
          <w:p w14:paraId="0ACB3884" w14:textId="77777777" w:rsidR="008A36F6" w:rsidRPr="007A1CEE" w:rsidRDefault="008A36F6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3143E56A" w14:textId="77777777" w:rsidR="008A36F6" w:rsidRPr="007A1CEE" w:rsidRDefault="008A36F6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14C4D599" w14:textId="77777777" w:rsidR="008A36F6" w:rsidRPr="007A1CEE" w:rsidRDefault="008A36F6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к</w:t>
            </w:r>
          </w:p>
          <w:p w14:paraId="5E430A00" w14:textId="77777777" w:rsidR="008A36F6" w:rsidRPr="007A1CEE" w:rsidRDefault="008A36F6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4CE37D69" w14:textId="77777777" w:rsidR="008A36F6" w:rsidRPr="007A1CEE" w:rsidRDefault="008A36F6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4E4F1610" w14:textId="77777777" w:rsidR="008A36F6" w:rsidRPr="007A1CEE" w:rsidRDefault="008A36F6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4B0E3363" w14:textId="77777777" w:rsidR="00CE354B" w:rsidRPr="007A1CEE" w:rsidRDefault="00CE354B" w:rsidP="00CE354B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Иностранный язык п.7</w:t>
            </w:r>
            <w:r w:rsidR="00207A7A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881454" w:rsidRPr="000C7D44">
              <w:rPr>
                <w:rFonts w:ascii="Times New Roman" w:hAnsi="Times New Roman"/>
                <w:sz w:val="16"/>
                <w:szCs w:val="16"/>
              </w:rPr>
              <w:t>а. 405</w:t>
            </w:r>
          </w:p>
          <w:p w14:paraId="7AD6330E" w14:textId="77777777" w:rsidR="00CE354B" w:rsidRPr="007A1CEE" w:rsidRDefault="00CE354B" w:rsidP="00CE354B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 Воробьев Ю.А.</w:t>
            </w:r>
          </w:p>
          <w:p w14:paraId="067194FA" w14:textId="77777777" w:rsidR="00E726DB" w:rsidRPr="007A1CEE" w:rsidRDefault="00CE354B" w:rsidP="00881454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ст. преп. Шилина Н.В.</w:t>
            </w:r>
            <w:r w:rsidR="000C7D44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EF42AF" w:rsidRPr="007A1CEE" w14:paraId="2A7A2A17" w14:textId="77777777" w:rsidTr="00BF754A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460F937C" w14:textId="77777777" w:rsidR="00EF42AF" w:rsidRPr="007A1CEE" w:rsidRDefault="00EF42A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5E99DE6D" w14:textId="77777777" w:rsidR="00EF42AF" w:rsidRPr="007A1CEE" w:rsidRDefault="00EF42A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4FF6E865" w14:textId="77777777" w:rsidR="00EF42AF" w:rsidRPr="007A1CEE" w:rsidRDefault="00EF42A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4E3E3AA4" w14:textId="77777777" w:rsidR="00BC4412" w:rsidRPr="007A1CEE" w:rsidRDefault="00BC4412" w:rsidP="00BC4412">
            <w:pPr>
              <w:spacing w:after="0"/>
              <w:ind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Конституционное право России с. 6</w:t>
            </w:r>
          </w:p>
          <w:p w14:paraId="445C7826" w14:textId="77777777" w:rsidR="00EF42AF" w:rsidRPr="007A1CEE" w:rsidRDefault="00881454" w:rsidP="00BC4412">
            <w:pPr>
              <w:tabs>
                <w:tab w:val="left" w:pos="5651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н.к.</w:t>
            </w:r>
            <w:r w:rsidR="00BC4412" w:rsidRPr="007A1CEE">
              <w:rPr>
                <w:rFonts w:ascii="Times New Roman" w:hAnsi="Times New Roman"/>
                <w:sz w:val="16"/>
                <w:szCs w:val="16"/>
              </w:rPr>
              <w:t xml:space="preserve"> Рожкова И.Ю.</w:t>
            </w:r>
          </w:p>
        </w:tc>
      </w:tr>
      <w:tr w:rsidR="00DD017F" w:rsidRPr="007A1CEE" w14:paraId="686820A4" w14:textId="77777777" w:rsidTr="000C7D44">
        <w:trPr>
          <w:trHeight w:val="462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2BAD777E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38CDED06" w14:textId="77777777" w:rsidR="00DD017F" w:rsidRPr="007A1CEE" w:rsidRDefault="00DD0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4F0AC743" w14:textId="77777777" w:rsidR="00DD017F" w:rsidRPr="007A1CEE" w:rsidRDefault="00DD0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6B8B2523" w14:textId="77777777" w:rsidR="008E1D23" w:rsidRPr="007A1CEE" w:rsidRDefault="008E1D23" w:rsidP="008E1D2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Логика с. 5</w:t>
            </w:r>
          </w:p>
          <w:p w14:paraId="541C9AB6" w14:textId="77777777" w:rsidR="00DD017F" w:rsidRPr="007A1CEE" w:rsidRDefault="00881454" w:rsidP="008E1D23">
            <w:pPr>
              <w:tabs>
                <w:tab w:val="left" w:pos="6616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доц.</w:t>
            </w:r>
            <w:r w:rsidR="008E1D23" w:rsidRPr="007A1CEE">
              <w:rPr>
                <w:rFonts w:ascii="Times New Roman" w:hAnsi="Times New Roman"/>
                <w:sz w:val="16"/>
                <w:szCs w:val="16"/>
              </w:rPr>
              <w:t xml:space="preserve"> Кареева И.В.</w:t>
            </w:r>
          </w:p>
        </w:tc>
      </w:tr>
      <w:tr w:rsidR="00DD017F" w:rsidRPr="007A1CEE" w14:paraId="00CC4EEA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7DB91C53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18099CF" w14:textId="77777777" w:rsidR="00DD017F" w:rsidRPr="007A1CEE" w:rsidRDefault="00DD017F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7D996533" w14:textId="77777777" w:rsidR="00DD017F" w:rsidRPr="007A1CEE" w:rsidRDefault="008A36F6" w:rsidP="00CD08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22.05.2024 г.</w:t>
            </w:r>
          </w:p>
        </w:tc>
      </w:tr>
      <w:tr w:rsidR="006A7D55" w:rsidRPr="007A1CEE" w14:paraId="26F8AB37" w14:textId="77777777" w:rsidTr="00ED6F25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38FC2460" w14:textId="77777777" w:rsidR="006A7D55" w:rsidRPr="007A1CEE" w:rsidRDefault="006A7D55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с</w:t>
            </w:r>
          </w:p>
          <w:p w14:paraId="3C0C47A6" w14:textId="77777777" w:rsidR="006A7D55" w:rsidRPr="007A1CEE" w:rsidRDefault="006A7D55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р</w:t>
            </w:r>
          </w:p>
          <w:p w14:paraId="3E258944" w14:textId="77777777" w:rsidR="006A7D55" w:rsidRPr="007A1CEE" w:rsidRDefault="006A7D55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е</w:t>
            </w:r>
          </w:p>
          <w:p w14:paraId="410FC700" w14:textId="77777777" w:rsidR="006A7D55" w:rsidRPr="007A1CEE" w:rsidRDefault="006A7D55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д</w:t>
            </w:r>
          </w:p>
          <w:p w14:paraId="155227EA" w14:textId="77777777" w:rsidR="006A7D55" w:rsidRPr="007A1CEE" w:rsidRDefault="006A7D55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0BD1F87A" w14:textId="77777777" w:rsidR="006A7D55" w:rsidRPr="007A1CEE" w:rsidRDefault="006A7D55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11362A34" w14:textId="77777777" w:rsidR="006A7D55" w:rsidRPr="007A1CEE" w:rsidRDefault="006A7D55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65FDC41C" w14:textId="77777777" w:rsidR="006A7D55" w:rsidRPr="007A1CEE" w:rsidRDefault="006A7D55" w:rsidP="006A7D55">
            <w:pPr>
              <w:spacing w:after="0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История России </w:t>
            </w:r>
            <w:r w:rsidR="008E1D23" w:rsidRPr="007A1CEE">
              <w:rPr>
                <w:rFonts w:ascii="Times New Roman" w:hAnsi="Times New Roman"/>
                <w:b/>
                <w:sz w:val="16"/>
                <w:szCs w:val="16"/>
              </w:rPr>
              <w:t>л</w:t>
            </w:r>
            <w:r w:rsidR="00C54702">
              <w:rPr>
                <w:rFonts w:ascii="Times New Roman" w:hAnsi="Times New Roman"/>
                <w:b/>
                <w:sz w:val="16"/>
                <w:szCs w:val="16"/>
              </w:rPr>
              <w:t>ек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. 21</w:t>
            </w:r>
            <w:r w:rsidR="008E1D23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5359615A" w14:textId="77777777" w:rsidR="006A7D55" w:rsidRPr="007A1CEE" w:rsidRDefault="00881454" w:rsidP="006A7D55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проф. </w:t>
            </w:r>
            <w:r w:rsidR="006A7D55" w:rsidRPr="007A1CEE">
              <w:rPr>
                <w:rFonts w:ascii="Times New Roman" w:hAnsi="Times New Roman"/>
                <w:sz w:val="16"/>
                <w:szCs w:val="16"/>
              </w:rPr>
              <w:t>Васильева С.А.</w:t>
            </w:r>
            <w:r w:rsidR="000C7D44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C54702">
              <w:rPr>
                <w:rFonts w:ascii="Times New Roman" w:hAnsi="Times New Roman"/>
                <w:sz w:val="16"/>
                <w:szCs w:val="16"/>
              </w:rPr>
              <w:t>зал</w:t>
            </w:r>
            <w:r w:rsidR="000C7D44" w:rsidRPr="000C7D44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</w:tr>
      <w:tr w:rsidR="008E1D23" w:rsidRPr="007A1CEE" w14:paraId="31C2F16F" w14:textId="77777777" w:rsidTr="006F52B8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2CCD1793" w14:textId="77777777" w:rsidR="008E1D23" w:rsidRPr="007A1CEE" w:rsidRDefault="008E1D23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530E3DE4" w14:textId="77777777" w:rsidR="008E1D23" w:rsidRPr="007A1CEE" w:rsidRDefault="008E1D23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64692559" w14:textId="77777777" w:rsidR="008E1D23" w:rsidRPr="007A1CEE" w:rsidRDefault="008E1D23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30CAB926" w14:textId="77777777" w:rsidR="008E1D23" w:rsidRPr="007A1CEE" w:rsidRDefault="008E1D23" w:rsidP="008E1D2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История УИС и органов юстиции с.3</w:t>
            </w:r>
          </w:p>
          <w:p w14:paraId="6C2DBD45" w14:textId="77777777" w:rsidR="008E1D23" w:rsidRPr="007A1CEE" w:rsidRDefault="008E1D23" w:rsidP="008E1D23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преп. Куталадзе Д.Р.</w:t>
            </w:r>
          </w:p>
        </w:tc>
      </w:tr>
      <w:tr w:rsidR="008A36F6" w:rsidRPr="007A1CEE" w14:paraId="2E4E830D" w14:textId="77777777" w:rsidTr="002255B0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1EB5026C" w14:textId="77777777" w:rsidR="008A36F6" w:rsidRPr="007A1CEE" w:rsidRDefault="008A36F6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212AAD92" w14:textId="77777777" w:rsidR="008A36F6" w:rsidRPr="007A1CEE" w:rsidRDefault="008A36F6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7D5186B0" w14:textId="77777777" w:rsidR="008A36F6" w:rsidRPr="007A1CEE" w:rsidRDefault="008A36F6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3BA9072C" w14:textId="77777777" w:rsidR="008A36F6" w:rsidRPr="007A1CEE" w:rsidRDefault="008A36F6" w:rsidP="008A36F6">
            <w:pPr>
              <w:tabs>
                <w:tab w:val="left" w:pos="6616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Истори</w:t>
            </w:r>
            <w:r w:rsidR="00C54702">
              <w:rPr>
                <w:rFonts w:ascii="Times New Roman" w:hAnsi="Times New Roman"/>
                <w:b/>
                <w:sz w:val="16"/>
                <w:szCs w:val="16"/>
              </w:rPr>
              <w:t>я государства и права России лек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. 14</w:t>
            </w:r>
            <w:r w:rsidR="008E1D23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5E84F8ED" w14:textId="77777777" w:rsidR="008A36F6" w:rsidRPr="007A1CEE" w:rsidRDefault="008E1D23" w:rsidP="008A36F6">
            <w:pPr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</w:t>
            </w:r>
            <w:r w:rsidR="0088145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8A36F6" w:rsidRPr="007A1CEE">
              <w:rPr>
                <w:rFonts w:ascii="Times New Roman" w:hAnsi="Times New Roman"/>
                <w:sz w:val="16"/>
                <w:szCs w:val="16"/>
              </w:rPr>
              <w:t>Илюхин А.В.</w:t>
            </w:r>
            <w:r w:rsidR="000C7D44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C54702">
              <w:rPr>
                <w:rFonts w:ascii="Times New Roman" w:hAnsi="Times New Roman"/>
                <w:sz w:val="16"/>
                <w:szCs w:val="16"/>
              </w:rPr>
              <w:t>зал</w:t>
            </w:r>
            <w:r w:rsidR="000C7D44" w:rsidRPr="000C7D44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</w:tr>
      <w:tr w:rsidR="00DD017F" w:rsidRPr="007A1CEE" w14:paraId="3DC96136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1506533B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EB3B92E" w14:textId="77777777" w:rsidR="00DD017F" w:rsidRPr="007A1CEE" w:rsidRDefault="00DD017F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3FD3DCC6" w14:textId="77777777" w:rsidR="00DD017F" w:rsidRPr="007A1CEE" w:rsidRDefault="008A36F6" w:rsidP="008D1F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6"/>
                <w:szCs w:val="18"/>
              </w:rPr>
              <w:t>23.05.2024 г.</w:t>
            </w:r>
          </w:p>
        </w:tc>
      </w:tr>
      <w:tr w:rsidR="008A36F6" w:rsidRPr="007A1CEE" w14:paraId="368559AC" w14:textId="77777777" w:rsidTr="002255B0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71A320D1" w14:textId="77777777" w:rsidR="008A36F6" w:rsidRPr="007A1CEE" w:rsidRDefault="008A36F6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ч</w:t>
            </w:r>
          </w:p>
          <w:p w14:paraId="1A2EE7B7" w14:textId="77777777" w:rsidR="008A36F6" w:rsidRPr="007A1CEE" w:rsidRDefault="008A36F6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147C1FA4" w14:textId="77777777" w:rsidR="008A36F6" w:rsidRPr="007A1CEE" w:rsidRDefault="008A36F6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78D686FB" w14:textId="77777777" w:rsidR="008A36F6" w:rsidRPr="007A1CEE" w:rsidRDefault="008A36F6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в</w:t>
            </w:r>
          </w:p>
          <w:p w14:paraId="5905320F" w14:textId="77777777" w:rsidR="008A36F6" w:rsidRPr="007A1CEE" w:rsidRDefault="008A36F6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375E526D" w14:textId="77777777" w:rsidR="008A36F6" w:rsidRPr="007A1CEE" w:rsidRDefault="008A36F6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р</w:t>
            </w:r>
          </w:p>
          <w:p w14:paraId="388CE56E" w14:textId="77777777" w:rsidR="008A36F6" w:rsidRPr="007A1CEE" w:rsidRDefault="008A36F6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104A91E5" w14:textId="77777777" w:rsidR="008A36F6" w:rsidRPr="007A1CEE" w:rsidRDefault="008A36F6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17CBA502" w14:textId="77777777" w:rsidR="008A36F6" w:rsidRPr="007A1CEE" w:rsidRDefault="008A36F6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7A85F4A5" w14:textId="77777777" w:rsidR="008A36F6" w:rsidRPr="007A1CEE" w:rsidRDefault="008E1D23" w:rsidP="008A36F6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Теория государства и права л</w:t>
            </w:r>
            <w:r w:rsidR="00C54702">
              <w:rPr>
                <w:rFonts w:ascii="Times New Roman" w:hAnsi="Times New Roman"/>
                <w:b/>
                <w:sz w:val="16"/>
                <w:szCs w:val="16"/>
              </w:rPr>
              <w:t>ек</w:t>
            </w:r>
            <w:r w:rsidR="008A36F6" w:rsidRPr="007A1CEE">
              <w:rPr>
                <w:rFonts w:ascii="Times New Roman" w:hAnsi="Times New Roman"/>
                <w:b/>
                <w:sz w:val="16"/>
                <w:szCs w:val="16"/>
              </w:rPr>
              <w:t>. 22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0007639E" w14:textId="77777777" w:rsidR="008A36F6" w:rsidRPr="007A1CEE" w:rsidRDefault="00881454" w:rsidP="00C54702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проф. </w:t>
            </w:r>
            <w:r w:rsidR="008A36F6" w:rsidRPr="007A1CEE">
              <w:rPr>
                <w:rFonts w:ascii="Times New Roman" w:hAnsi="Times New Roman"/>
                <w:sz w:val="16"/>
                <w:szCs w:val="16"/>
              </w:rPr>
              <w:t>Полищук Н.И.</w:t>
            </w:r>
            <w:r w:rsidR="00C54702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C54702" w:rsidRPr="00C54702">
              <w:rPr>
                <w:rFonts w:ascii="Times New Roman" w:hAnsi="Times New Roman"/>
                <w:sz w:val="16"/>
                <w:szCs w:val="16"/>
              </w:rPr>
              <w:t>зал 1</w:t>
            </w:r>
          </w:p>
        </w:tc>
      </w:tr>
      <w:tr w:rsidR="008A36F6" w:rsidRPr="007A1CEE" w14:paraId="4B2A49FB" w14:textId="77777777" w:rsidTr="002255B0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34CDFAF2" w14:textId="77777777" w:rsidR="008A36F6" w:rsidRPr="007A1CEE" w:rsidRDefault="008A36F6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5D20E6C3" w14:textId="77777777" w:rsidR="008A36F6" w:rsidRPr="007A1CEE" w:rsidRDefault="008A36F6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5241A04E" w14:textId="77777777" w:rsidR="008A36F6" w:rsidRPr="007A1CEE" w:rsidRDefault="008A36F6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3AAFA588" w14:textId="77777777" w:rsidR="00FB1403" w:rsidRPr="007A1CEE" w:rsidRDefault="00FB1403" w:rsidP="00FB140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Информатика и информационные технологии в профессиональной деятельности </w:t>
            </w:r>
            <w:r w:rsidR="0042659E" w:rsidRPr="007A1CEE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. 6</w:t>
            </w:r>
            <w:r w:rsidR="00CE354B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881454" w:rsidRPr="000C7D44">
              <w:rPr>
                <w:rFonts w:ascii="Times New Roman" w:hAnsi="Times New Roman"/>
                <w:sz w:val="16"/>
                <w:szCs w:val="16"/>
              </w:rPr>
              <w:t>к.к. 420, 422</w:t>
            </w:r>
          </w:p>
          <w:p w14:paraId="7F6E1A09" w14:textId="77777777" w:rsidR="00E726DB" w:rsidRPr="007A1CEE" w:rsidRDefault="00881454" w:rsidP="00E726DB">
            <w:pPr>
              <w:spacing w:after="0"/>
              <w:ind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доц.</w:t>
            </w:r>
            <w:r w:rsidR="00FB1403" w:rsidRPr="007A1CEE">
              <w:rPr>
                <w:rFonts w:ascii="Times New Roman" w:hAnsi="Times New Roman"/>
                <w:sz w:val="16"/>
                <w:szCs w:val="16"/>
              </w:rPr>
              <w:t xml:space="preserve"> Невдах Т.М.</w:t>
            </w:r>
            <w:r w:rsidR="00E726DB" w:rsidRPr="007A1CE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3DE9BDFC" w14:textId="77777777" w:rsidR="008A36F6" w:rsidRPr="007A1CEE" w:rsidRDefault="00795082" w:rsidP="00881454">
            <w:pPr>
              <w:spacing w:after="0"/>
              <w:ind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преп. </w:t>
            </w:r>
            <w:r w:rsidR="00E726DB" w:rsidRPr="007A1CEE">
              <w:rPr>
                <w:rFonts w:ascii="Times New Roman" w:hAnsi="Times New Roman"/>
                <w:sz w:val="16"/>
                <w:szCs w:val="16"/>
              </w:rPr>
              <w:t>Воротников Е.С.</w:t>
            </w:r>
            <w:r w:rsidR="000C7D44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DD017F" w:rsidRPr="007A1CEE" w14:paraId="65775F53" w14:textId="77777777" w:rsidTr="0073540D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30650F6E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300DC25C" w14:textId="77777777" w:rsidR="00DD017F" w:rsidRPr="007A1CEE" w:rsidRDefault="00DD0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1AE5FD45" w14:textId="77777777" w:rsidR="00DD017F" w:rsidRPr="007A1CEE" w:rsidRDefault="00DD017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0431FC3D" w14:textId="77777777" w:rsidR="000C222E" w:rsidRPr="007A1CEE" w:rsidRDefault="000C222E" w:rsidP="000C222E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Делопроизводство и режим секретности с. 7</w:t>
            </w:r>
            <w:r w:rsidR="008E1D23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881454" w:rsidRPr="000C7D44">
              <w:rPr>
                <w:rFonts w:ascii="Times New Roman" w:hAnsi="Times New Roman"/>
                <w:sz w:val="16"/>
                <w:szCs w:val="16"/>
              </w:rPr>
              <w:t>а. 511</w:t>
            </w:r>
          </w:p>
          <w:p w14:paraId="0CA65E2B" w14:textId="77777777" w:rsidR="00DD017F" w:rsidRPr="007A1CEE" w:rsidRDefault="00881454" w:rsidP="0088145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ст. преп. </w:t>
            </w:r>
            <w:r w:rsidR="000C222E" w:rsidRPr="007A1CEE">
              <w:rPr>
                <w:rFonts w:ascii="Times New Roman" w:hAnsi="Times New Roman"/>
                <w:sz w:val="16"/>
                <w:szCs w:val="16"/>
              </w:rPr>
              <w:t>Пронина О.В.</w:t>
            </w:r>
            <w:r w:rsidR="000C7D44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DD017F" w:rsidRPr="007A1CEE" w14:paraId="3B32D2BD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2F90ECD6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5DAA6FB" w14:textId="77777777" w:rsidR="00DD017F" w:rsidRPr="007A1CEE" w:rsidRDefault="00DD017F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1044D1D7" w14:textId="77777777" w:rsidR="00DD017F" w:rsidRPr="007A1CEE" w:rsidRDefault="008A36F6" w:rsidP="00CD08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24.05.2024 г.</w:t>
            </w:r>
          </w:p>
        </w:tc>
      </w:tr>
      <w:tr w:rsidR="008A36F6" w:rsidRPr="007A1CEE" w14:paraId="47261DA1" w14:textId="77777777" w:rsidTr="002255B0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27CB67E4" w14:textId="77777777" w:rsidR="008A36F6" w:rsidRPr="007A1CEE" w:rsidRDefault="008A36F6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п</w:t>
            </w:r>
          </w:p>
          <w:p w14:paraId="415D5764" w14:textId="77777777" w:rsidR="008A36F6" w:rsidRPr="007A1CEE" w:rsidRDefault="008A36F6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я</w:t>
            </w:r>
          </w:p>
          <w:p w14:paraId="34EE6EB2" w14:textId="77777777" w:rsidR="008A36F6" w:rsidRPr="007A1CEE" w:rsidRDefault="008A36F6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3A197490" w14:textId="77777777" w:rsidR="008A36F6" w:rsidRPr="007A1CEE" w:rsidRDefault="008A36F6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н</w:t>
            </w:r>
          </w:p>
          <w:p w14:paraId="7D99803D" w14:textId="77777777" w:rsidR="008A36F6" w:rsidRPr="007A1CEE" w:rsidRDefault="008A36F6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и</w:t>
            </w:r>
          </w:p>
          <w:p w14:paraId="04D9B2C1" w14:textId="77777777" w:rsidR="008A36F6" w:rsidRPr="007A1CEE" w:rsidRDefault="008A36F6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ц</w:t>
            </w:r>
          </w:p>
          <w:p w14:paraId="2EAB3CB4" w14:textId="77777777" w:rsidR="008A36F6" w:rsidRPr="007A1CEE" w:rsidRDefault="008A36F6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7A448DC5" w14:textId="77777777" w:rsidR="008A36F6" w:rsidRPr="007A1CEE" w:rsidRDefault="008A36F6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32FFAA3D" w14:textId="77777777" w:rsidR="008A36F6" w:rsidRPr="007A1CEE" w:rsidRDefault="008A36F6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1532C0C0" w14:textId="77777777" w:rsidR="00905F6A" w:rsidRPr="007A1CEE" w:rsidRDefault="00905F6A" w:rsidP="00905F6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Иностранный язык п.7 </w:t>
            </w:r>
            <w:r w:rsidR="00881454" w:rsidRPr="000C7D44">
              <w:rPr>
                <w:rFonts w:ascii="Times New Roman" w:hAnsi="Times New Roman"/>
                <w:sz w:val="16"/>
                <w:szCs w:val="16"/>
              </w:rPr>
              <w:t>а. 40</w:t>
            </w:r>
            <w:r w:rsidR="00881454">
              <w:rPr>
                <w:rFonts w:ascii="Times New Roman" w:hAnsi="Times New Roman"/>
                <w:sz w:val="16"/>
                <w:szCs w:val="16"/>
              </w:rPr>
              <w:t>5</w:t>
            </w:r>
          </w:p>
          <w:p w14:paraId="57195061" w14:textId="77777777" w:rsidR="00905F6A" w:rsidRPr="007A1CEE" w:rsidRDefault="00905F6A" w:rsidP="00905F6A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 Воробьев Ю.А.</w:t>
            </w:r>
          </w:p>
          <w:p w14:paraId="012D6FC9" w14:textId="77777777" w:rsidR="008A36F6" w:rsidRPr="007A1CEE" w:rsidRDefault="00905F6A" w:rsidP="008814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ст. преп. Шилина Н.В.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9123EE" w:rsidRPr="007A1CEE" w14:paraId="469CC8E3" w14:textId="77777777" w:rsidTr="00E415D5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1C4B7864" w14:textId="77777777" w:rsidR="009123EE" w:rsidRPr="007A1CEE" w:rsidRDefault="009123E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16565D89" w14:textId="77777777" w:rsidR="009123EE" w:rsidRPr="007A1CEE" w:rsidRDefault="009123E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0A4F1602" w14:textId="77777777" w:rsidR="009123EE" w:rsidRPr="007A1CEE" w:rsidRDefault="009123E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170BF7E9" w14:textId="77777777" w:rsidR="009123EE" w:rsidRPr="007A1CEE" w:rsidRDefault="009123EE" w:rsidP="009123E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Экономика </w:t>
            </w:r>
            <w:r w:rsidR="0042659E" w:rsidRPr="007A1CEE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. 10</w:t>
            </w:r>
          </w:p>
          <w:p w14:paraId="41326D6D" w14:textId="77777777" w:rsidR="009123EE" w:rsidRPr="007A1CEE" w:rsidRDefault="00F21A07" w:rsidP="00F21A0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преп. </w:t>
            </w:r>
            <w:r w:rsidR="009123EE" w:rsidRPr="007A1CEE">
              <w:rPr>
                <w:rFonts w:ascii="Times New Roman" w:hAnsi="Times New Roman"/>
                <w:sz w:val="16"/>
                <w:szCs w:val="16"/>
              </w:rPr>
              <w:t>Блохова Ю.А.</w:t>
            </w:r>
          </w:p>
        </w:tc>
      </w:tr>
      <w:tr w:rsidR="00703DBE" w:rsidRPr="007A1CEE" w14:paraId="71053C21" w14:textId="77777777" w:rsidTr="00F75531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07D38196" w14:textId="77777777" w:rsidR="00703DBE" w:rsidRPr="007A1CEE" w:rsidRDefault="00703DB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581F1827" w14:textId="77777777" w:rsidR="00703DBE" w:rsidRPr="007A1CEE" w:rsidRDefault="00703DB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3BEE8701" w14:textId="77777777" w:rsidR="00703DBE" w:rsidRPr="007A1CEE" w:rsidRDefault="00703DB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48BE0E59" w14:textId="77777777" w:rsidR="00905F6A" w:rsidRPr="007A1CEE" w:rsidRDefault="00905F6A" w:rsidP="00905F6A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История России с. 21</w:t>
            </w:r>
          </w:p>
          <w:p w14:paraId="3E395622" w14:textId="77777777" w:rsidR="008E617F" w:rsidRPr="005E00EB" w:rsidRDefault="00881454" w:rsidP="00905F6A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ст. преп.</w:t>
            </w:r>
            <w:r w:rsidR="00905F6A" w:rsidRPr="007A1CEE">
              <w:rPr>
                <w:rFonts w:ascii="Times New Roman" w:hAnsi="Times New Roman"/>
                <w:sz w:val="16"/>
                <w:szCs w:val="16"/>
              </w:rPr>
              <w:t xml:space="preserve"> Макарова В.В.</w:t>
            </w:r>
          </w:p>
          <w:p w14:paraId="38AA1C1C" w14:textId="77777777" w:rsidR="00703DBE" w:rsidRPr="007A1CEE" w:rsidRDefault="00703DBE" w:rsidP="008E617F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0E0B5A5" w14:textId="77777777" w:rsidR="00973AF2" w:rsidRPr="007A1CEE" w:rsidRDefault="00973AF2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2"/>
          <w:szCs w:val="16"/>
        </w:rPr>
        <w:sectPr w:rsidR="00973AF2" w:rsidRPr="007A1CEE" w:rsidSect="00AC4B5C">
          <w:pgSz w:w="11906" w:h="16838"/>
          <w:pgMar w:top="794" w:right="567" w:bottom="284" w:left="567" w:header="709" w:footer="709" w:gutter="0"/>
          <w:cols w:space="708"/>
          <w:docGrid w:linePitch="360"/>
        </w:sect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10206"/>
      </w:tblGrid>
      <w:tr w:rsidR="00973AF2" w:rsidRPr="007A1CEE" w14:paraId="28EAFD9A" w14:textId="77777777">
        <w:trPr>
          <w:trHeight w:val="34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77A57E4A" w14:textId="77777777" w:rsidR="00973AF2" w:rsidRPr="007A1CEE" w:rsidRDefault="00973AF2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22EAC6C2" w14:textId="77777777" w:rsidR="00973AF2" w:rsidRPr="007A1CEE" w:rsidRDefault="00973AF2" w:rsidP="00C2104C">
            <w:pPr>
              <w:spacing w:after="0" w:line="240" w:lineRule="auto"/>
              <w:ind w:left="-108" w:right="-9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0206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23D7CD48" w14:textId="77777777" w:rsidR="00973AF2" w:rsidRPr="007A1CEE" w:rsidRDefault="00973AF2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73AF2" w:rsidRPr="007A1CEE" w14:paraId="5D438F47" w14:textId="77777777">
        <w:trPr>
          <w:trHeight w:val="317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</w:tcPr>
          <w:p w14:paraId="5A0FCA7F" w14:textId="77777777" w:rsidR="00973AF2" w:rsidRPr="007A1CEE" w:rsidRDefault="00973AF2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2AD843E7" w14:textId="77777777" w:rsidR="00973AF2" w:rsidRPr="007A1CEE" w:rsidRDefault="00973AF2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14:paraId="45B1BF9F" w14:textId="77777777" w:rsidR="00973AF2" w:rsidRPr="007A1CEE" w:rsidRDefault="00775921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t>Группа 115</w:t>
            </w:r>
            <w:r w:rsidR="007C5BA5" w:rsidRPr="007A1CEE">
              <w:rPr>
                <w:rFonts w:ascii="Times New Roman" w:hAnsi="Times New Roman"/>
                <w:b/>
                <w:sz w:val="20"/>
                <w:szCs w:val="20"/>
              </w:rPr>
              <w:t xml:space="preserve"> (ЗУЦ)</w:t>
            </w:r>
          </w:p>
          <w:p w14:paraId="4F111446" w14:textId="77777777" w:rsidR="00357B02" w:rsidRPr="007A1CEE" w:rsidRDefault="00357B02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73AF2" w:rsidRPr="007A1CEE" w14:paraId="569839FD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03DC8C6F" w14:textId="77777777" w:rsidR="00973AF2" w:rsidRPr="007A1CEE" w:rsidRDefault="00973AF2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F04388B" w14:textId="77777777" w:rsidR="00973AF2" w:rsidRPr="007A1CEE" w:rsidRDefault="00973AF2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1FFA0B82" w14:textId="77777777" w:rsidR="00973AF2" w:rsidRPr="007A1CEE" w:rsidRDefault="008A36F6" w:rsidP="00CD08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A1CEE">
              <w:rPr>
                <w:rFonts w:ascii="Times New Roman" w:hAnsi="Times New Roman"/>
                <w:b/>
                <w:sz w:val="16"/>
                <w:szCs w:val="20"/>
              </w:rPr>
              <w:t>27.05.2024 г.</w:t>
            </w:r>
          </w:p>
        </w:tc>
      </w:tr>
      <w:tr w:rsidR="00BD071E" w:rsidRPr="007A1CEE" w14:paraId="2AD23F3A" w14:textId="77777777" w:rsidTr="00A64A51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28F58EDB" w14:textId="77777777" w:rsidR="00BD071E" w:rsidRPr="007A1CEE" w:rsidRDefault="00BD071E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п</w:t>
            </w:r>
          </w:p>
          <w:p w14:paraId="6F762945" w14:textId="77777777" w:rsidR="00BD071E" w:rsidRPr="007A1CEE" w:rsidRDefault="00BD071E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231A215F" w14:textId="77777777" w:rsidR="00BD071E" w:rsidRPr="007A1CEE" w:rsidRDefault="00BD071E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3C7F032B" w14:textId="77777777" w:rsidR="00BD071E" w:rsidRPr="007A1CEE" w:rsidRDefault="00BD071E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6FA9514D" w14:textId="77777777" w:rsidR="00BD071E" w:rsidRPr="007A1CEE" w:rsidRDefault="00BD071E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д</w:t>
            </w:r>
          </w:p>
          <w:p w14:paraId="4DA0D827" w14:textId="77777777" w:rsidR="00BD071E" w:rsidRPr="007A1CEE" w:rsidRDefault="00BD071E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2E9140A3" w14:textId="77777777" w:rsidR="00BD071E" w:rsidRPr="007A1CEE" w:rsidRDefault="00BD071E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л</w:t>
            </w:r>
          </w:p>
          <w:p w14:paraId="15697958" w14:textId="77777777" w:rsidR="00BD071E" w:rsidRPr="007A1CEE" w:rsidRDefault="00BD071E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0A60ED6E" w14:textId="77777777" w:rsidR="00BD071E" w:rsidRPr="007A1CEE" w:rsidRDefault="00BD071E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43813AE0" w14:textId="77777777" w:rsidR="00BD071E" w:rsidRPr="007A1CEE" w:rsidRDefault="00BD071E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4FBC79C4" w14:textId="77777777" w:rsidR="00BD071E" w:rsidRPr="007A1CEE" w:rsidRDefault="00BD071E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auto"/>
            </w:tcBorders>
            <w:vAlign w:val="center"/>
          </w:tcPr>
          <w:p w14:paraId="0C983E9B" w14:textId="77777777" w:rsidR="00BD071E" w:rsidRPr="007A1CEE" w:rsidRDefault="00BD071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47A67116" w14:textId="77777777" w:rsidR="00BD071E" w:rsidRPr="007A1CEE" w:rsidRDefault="00BD071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auto"/>
              <w:right w:val="double" w:sz="4" w:space="0" w:color="auto"/>
            </w:tcBorders>
          </w:tcPr>
          <w:p w14:paraId="574D3C59" w14:textId="77777777" w:rsidR="00DF1EA0" w:rsidRPr="007A1CEE" w:rsidRDefault="00DF1EA0" w:rsidP="00DF1EA0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ФП п. 2.1</w:t>
            </w:r>
          </w:p>
          <w:p w14:paraId="4910F6A0" w14:textId="77777777" w:rsidR="00BD071E" w:rsidRPr="007A1CEE" w:rsidRDefault="00DF1EA0" w:rsidP="00DF1EA0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 Трунтягин  А.А., преп. Клопотенко А.Г.</w:t>
            </w:r>
          </w:p>
        </w:tc>
      </w:tr>
      <w:tr w:rsidR="00BD071E" w:rsidRPr="007A1CEE" w14:paraId="73E7BE77" w14:textId="77777777" w:rsidTr="00A64A51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5ED06B83" w14:textId="77777777" w:rsidR="00BD071E" w:rsidRPr="007A1CEE" w:rsidRDefault="00BD071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7CB95974" w14:textId="77777777" w:rsidR="00BD071E" w:rsidRPr="007A1CEE" w:rsidRDefault="00BD071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6DA9A150" w14:textId="77777777" w:rsidR="00BD071E" w:rsidRPr="007A1CEE" w:rsidRDefault="00BD071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1F9E62BD" w14:textId="77777777" w:rsidR="00DF1EA0" w:rsidRPr="007A1CEE" w:rsidRDefault="00DF1EA0" w:rsidP="00DF1EA0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ФП п. 2.1</w:t>
            </w:r>
          </w:p>
          <w:p w14:paraId="1A3EBD10" w14:textId="77777777" w:rsidR="00BD071E" w:rsidRPr="007A1CEE" w:rsidRDefault="00DF1EA0" w:rsidP="00DF1EA0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 Трунтягин  А.А., преп. Клопотенко А.Г</w:t>
            </w:r>
          </w:p>
        </w:tc>
      </w:tr>
      <w:tr w:rsidR="00BD071E" w:rsidRPr="007A1CEE" w14:paraId="3541B0F7" w14:textId="77777777" w:rsidTr="00A64A51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1C82C927" w14:textId="77777777" w:rsidR="00BD071E" w:rsidRPr="007A1CEE" w:rsidRDefault="00BD071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606BA2A0" w14:textId="77777777" w:rsidR="00BD071E" w:rsidRPr="007A1CEE" w:rsidRDefault="00BD071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1C4ABC94" w14:textId="77777777" w:rsidR="00BD071E" w:rsidRPr="007A1CEE" w:rsidRDefault="00BD071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7A31352E" w14:textId="77777777" w:rsidR="008E617F" w:rsidRPr="005E00EB" w:rsidRDefault="008E617F" w:rsidP="008E617F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00EB">
              <w:rPr>
                <w:rFonts w:ascii="Times New Roman" w:hAnsi="Times New Roman"/>
                <w:sz w:val="16"/>
                <w:szCs w:val="16"/>
              </w:rPr>
              <w:t xml:space="preserve">Самостоятельная </w:t>
            </w:r>
          </w:p>
          <w:p w14:paraId="4CD2277C" w14:textId="77777777" w:rsidR="00BD071E" w:rsidRPr="007A1CEE" w:rsidRDefault="008E617F" w:rsidP="008E617F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00EB">
              <w:rPr>
                <w:rFonts w:ascii="Times New Roman" w:hAnsi="Times New Roman"/>
                <w:sz w:val="16"/>
                <w:szCs w:val="16"/>
              </w:rPr>
              <w:t>работа</w:t>
            </w:r>
          </w:p>
        </w:tc>
      </w:tr>
      <w:tr w:rsidR="00117799" w:rsidRPr="007A1CEE" w14:paraId="19E2EB2D" w14:textId="77777777" w:rsidTr="00BD071E">
        <w:trPr>
          <w:trHeight w:hRule="exact" w:val="578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14:paraId="342EC34E" w14:textId="77777777" w:rsidR="00117799" w:rsidRPr="007A1CEE" w:rsidRDefault="00117799" w:rsidP="00C2104C">
            <w:pPr>
              <w:spacing w:after="0" w:line="1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14:paraId="01075D6F" w14:textId="77777777" w:rsidR="00117799" w:rsidRPr="007A1CEE" w:rsidRDefault="00117799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1298137D" w14:textId="77777777" w:rsidR="00117799" w:rsidRPr="007A1CEE" w:rsidRDefault="00117799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6F3063AC" w14:textId="77777777" w:rsidR="00DF1EA0" w:rsidRPr="007A1CEE" w:rsidRDefault="00DF1EA0" w:rsidP="00DF1EA0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Тактико-специальная подготовка п. 4</w:t>
            </w:r>
          </w:p>
          <w:p w14:paraId="2E6CAAD8" w14:textId="77777777" w:rsidR="00117799" w:rsidRPr="007A1CEE" w:rsidRDefault="00DF1EA0" w:rsidP="00DF1EA0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 Даланов Д.С.</w:t>
            </w:r>
          </w:p>
        </w:tc>
      </w:tr>
      <w:tr w:rsidR="00117799" w:rsidRPr="007A1CEE" w14:paraId="33CE81A8" w14:textId="77777777" w:rsidTr="00BD071E">
        <w:trPr>
          <w:trHeight w:hRule="exact" w:val="84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</w:tcBorders>
          </w:tcPr>
          <w:p w14:paraId="3164D47F" w14:textId="77777777" w:rsidR="00117799" w:rsidRPr="007A1CEE" w:rsidRDefault="00117799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0438D9FE" w14:textId="77777777" w:rsidR="00117799" w:rsidRPr="007A1CEE" w:rsidRDefault="00117799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140F8E30" w14:textId="77777777" w:rsidR="00117799" w:rsidRPr="007A1CEE" w:rsidRDefault="00117799" w:rsidP="00B67F2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17799" w:rsidRPr="007A1CEE" w14:paraId="16268519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1450E90B" w14:textId="77777777" w:rsidR="00117799" w:rsidRPr="007A1CEE" w:rsidRDefault="00117799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F090AC2" w14:textId="77777777" w:rsidR="00117799" w:rsidRPr="007A1CEE" w:rsidRDefault="00117799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18EEA46C" w14:textId="77777777" w:rsidR="00117799" w:rsidRPr="007A1CEE" w:rsidRDefault="008A36F6" w:rsidP="00CD08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6"/>
                <w:szCs w:val="18"/>
              </w:rPr>
              <w:t>28.05.2024 г.</w:t>
            </w:r>
          </w:p>
        </w:tc>
      </w:tr>
      <w:tr w:rsidR="00BD071E" w:rsidRPr="007A1CEE" w14:paraId="7527FB94" w14:textId="77777777" w:rsidTr="00A64A51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5ECCDCF5" w14:textId="77777777" w:rsidR="00BD071E" w:rsidRPr="007A1CEE" w:rsidRDefault="00BD071E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14:paraId="74458AC7" w14:textId="77777777" w:rsidR="00BD071E" w:rsidRPr="007A1CEE" w:rsidRDefault="00BD071E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14:paraId="2AE9E416" w14:textId="77777777" w:rsidR="00BD071E" w:rsidRPr="007A1CEE" w:rsidRDefault="00BD071E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69DFFA21" w14:textId="77777777" w:rsidR="00BD071E" w:rsidRPr="007A1CEE" w:rsidRDefault="00BD071E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р</w:t>
            </w:r>
          </w:p>
          <w:p w14:paraId="508BB188" w14:textId="77777777" w:rsidR="00BD071E" w:rsidRPr="007A1CEE" w:rsidRDefault="00BD071E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1A269DAD" w14:textId="77777777" w:rsidR="00BD071E" w:rsidRPr="007A1CEE" w:rsidRDefault="00BD071E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567BC592" w14:textId="77777777" w:rsidR="00BD071E" w:rsidRPr="007A1CEE" w:rsidRDefault="00BD071E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к</w:t>
            </w:r>
          </w:p>
          <w:p w14:paraId="65575611" w14:textId="77777777" w:rsidR="00BD071E" w:rsidRPr="007A1CEE" w:rsidRDefault="00BD071E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628DB6D2" w14:textId="77777777" w:rsidR="00BD071E" w:rsidRPr="007A1CEE" w:rsidRDefault="00BD071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71AB7EA9" w14:textId="77777777" w:rsidR="00BD071E" w:rsidRPr="007A1CEE" w:rsidRDefault="00BD071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5B271A92" w14:textId="77777777" w:rsidR="00DF1EA0" w:rsidRPr="007A1CEE" w:rsidRDefault="00DF1EA0" w:rsidP="00DF1EA0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Тактико-специальная подготовка п. 4</w:t>
            </w:r>
          </w:p>
          <w:p w14:paraId="06333294" w14:textId="77777777" w:rsidR="00BD071E" w:rsidRPr="007A1CEE" w:rsidRDefault="00DF1EA0" w:rsidP="00DF1EA0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 Даланов Д.С.</w:t>
            </w:r>
          </w:p>
        </w:tc>
      </w:tr>
      <w:tr w:rsidR="00BD071E" w:rsidRPr="007A1CEE" w14:paraId="6FC47863" w14:textId="77777777" w:rsidTr="00A64A51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19EB563A" w14:textId="77777777" w:rsidR="00BD071E" w:rsidRPr="007A1CEE" w:rsidRDefault="00BD071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7457B37A" w14:textId="77777777" w:rsidR="00BD071E" w:rsidRPr="007A1CEE" w:rsidRDefault="00BD071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638D494D" w14:textId="77777777" w:rsidR="00BD071E" w:rsidRPr="007A1CEE" w:rsidRDefault="00BD071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3E420416" w14:textId="77777777" w:rsidR="00DF1EA0" w:rsidRPr="007A1CEE" w:rsidRDefault="00DF1EA0" w:rsidP="00DF1EA0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Тактико-специальная подготовка п. 4</w:t>
            </w:r>
          </w:p>
          <w:p w14:paraId="05A3962A" w14:textId="77777777" w:rsidR="00BD071E" w:rsidRPr="007A1CEE" w:rsidRDefault="00DF1EA0" w:rsidP="00DF1EA0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 Даланов Д.С.</w:t>
            </w:r>
          </w:p>
        </w:tc>
      </w:tr>
      <w:tr w:rsidR="00C13AAD" w:rsidRPr="007A1CEE" w14:paraId="76546DA5" w14:textId="77777777" w:rsidTr="00A64A51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5F4B5178" w14:textId="77777777" w:rsidR="00C13AAD" w:rsidRPr="007A1CEE" w:rsidRDefault="00C13AA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67814AD3" w14:textId="77777777" w:rsidR="00C13AAD" w:rsidRPr="007A1CEE" w:rsidRDefault="00C13AAD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66205F82" w14:textId="77777777" w:rsidR="00C13AAD" w:rsidRPr="007A1CEE" w:rsidRDefault="00C13AAD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02FCFCC9" w14:textId="77777777" w:rsidR="00C13AAD" w:rsidRPr="007A1CEE" w:rsidRDefault="00C13AAD" w:rsidP="00C13AAD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Огневая подготовка п. 7 </w:t>
            </w:r>
          </w:p>
          <w:p w14:paraId="3E7A567A" w14:textId="77777777" w:rsidR="00C13AAD" w:rsidRPr="007A1CEE" w:rsidRDefault="00C13AAD" w:rsidP="00C13AAD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ст. преп. Мартынова Е.В., ст. преп. Ушаков Р.В.</w:t>
            </w:r>
            <w:r w:rsidRPr="007A1CEE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</w:tr>
      <w:tr w:rsidR="00BD071E" w:rsidRPr="007A1CEE" w14:paraId="4D58EBB3" w14:textId="77777777" w:rsidTr="00A64A51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14:paraId="1FFF564B" w14:textId="77777777" w:rsidR="00BD071E" w:rsidRPr="007A1CEE" w:rsidRDefault="00BD071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14:paraId="219E3EC2" w14:textId="77777777" w:rsidR="00BD071E" w:rsidRPr="007A1CEE" w:rsidRDefault="00BD071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4EDA6534" w14:textId="77777777" w:rsidR="00BD071E" w:rsidRPr="007A1CEE" w:rsidRDefault="00BD071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vMerge w:val="restart"/>
            <w:tcBorders>
              <w:left w:val="single" w:sz="8" w:space="0" w:color="000000"/>
              <w:right w:val="double" w:sz="4" w:space="0" w:color="auto"/>
            </w:tcBorders>
          </w:tcPr>
          <w:p w14:paraId="2B6955BB" w14:textId="77777777" w:rsidR="00DF1EA0" w:rsidRPr="007A1CEE" w:rsidRDefault="00DF1EA0" w:rsidP="00DF1EA0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Тактико-специальная подготовка п. 5</w:t>
            </w:r>
          </w:p>
          <w:p w14:paraId="030AB89C" w14:textId="77777777" w:rsidR="00BD071E" w:rsidRPr="007A1CEE" w:rsidRDefault="00DF1EA0" w:rsidP="00DF1EA0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 Даланов Д.С.</w:t>
            </w:r>
          </w:p>
        </w:tc>
      </w:tr>
      <w:tr w:rsidR="00BD071E" w:rsidRPr="007A1CEE" w14:paraId="4B5C53F1" w14:textId="77777777" w:rsidTr="00DF1EA0">
        <w:trPr>
          <w:trHeight w:hRule="exact" w:val="507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14:paraId="67570041" w14:textId="77777777" w:rsidR="00BD071E" w:rsidRPr="007A1CEE" w:rsidRDefault="00BD071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0FB1A05F" w14:textId="77777777" w:rsidR="00BD071E" w:rsidRPr="007A1CEE" w:rsidRDefault="00BD071E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vMerge/>
            <w:tcBorders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2C621F6D" w14:textId="77777777" w:rsidR="00BD071E" w:rsidRPr="007A1CEE" w:rsidRDefault="00BD071E" w:rsidP="00B67F2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6064C" w:rsidRPr="007A1CEE" w14:paraId="552264F4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300D18FF" w14:textId="77777777" w:rsidR="0046064C" w:rsidRPr="007A1CEE" w:rsidRDefault="0046064C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184BD51" w14:textId="77777777" w:rsidR="0046064C" w:rsidRPr="007A1CEE" w:rsidRDefault="0046064C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5C5F7543" w14:textId="77777777" w:rsidR="0046064C" w:rsidRPr="007A1CEE" w:rsidRDefault="008A36F6" w:rsidP="00CD08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6"/>
                <w:szCs w:val="18"/>
              </w:rPr>
              <w:t>29.05.2024 г.</w:t>
            </w:r>
          </w:p>
        </w:tc>
      </w:tr>
      <w:tr w:rsidR="00BD071E" w:rsidRPr="007A1CEE" w14:paraId="32385196" w14:textId="77777777" w:rsidTr="00A64A51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2387D33D" w14:textId="77777777" w:rsidR="00BD071E" w:rsidRPr="007A1CEE" w:rsidRDefault="00BD071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с</w:t>
            </w:r>
          </w:p>
          <w:p w14:paraId="2CBF8289" w14:textId="77777777" w:rsidR="00BD071E" w:rsidRPr="007A1CEE" w:rsidRDefault="00BD071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р</w:t>
            </w:r>
          </w:p>
          <w:p w14:paraId="49FF7E29" w14:textId="77777777" w:rsidR="00BD071E" w:rsidRPr="007A1CEE" w:rsidRDefault="00BD071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е</w:t>
            </w:r>
          </w:p>
          <w:p w14:paraId="6997D42B" w14:textId="77777777" w:rsidR="00BD071E" w:rsidRPr="007A1CEE" w:rsidRDefault="00BD071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д</w:t>
            </w:r>
          </w:p>
          <w:p w14:paraId="00B35755" w14:textId="77777777" w:rsidR="00BD071E" w:rsidRPr="007A1CEE" w:rsidRDefault="00BD071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7B2A05F5" w14:textId="77777777" w:rsidR="00BD071E" w:rsidRPr="007A1CEE" w:rsidRDefault="00BD071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16337D0C" w14:textId="77777777" w:rsidR="00BD071E" w:rsidRPr="007A1CEE" w:rsidRDefault="00BD071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5050E9BC" w14:textId="77777777" w:rsidR="00DF1EA0" w:rsidRPr="007A1CEE" w:rsidRDefault="00DF1EA0" w:rsidP="00DF1EA0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ФП п. 2.1</w:t>
            </w:r>
          </w:p>
          <w:p w14:paraId="4B23A9DD" w14:textId="77777777" w:rsidR="00BD071E" w:rsidRPr="007A1CEE" w:rsidRDefault="00DF1EA0" w:rsidP="00DF1EA0">
            <w:pPr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 Трунтягин  А.А., преп. Клопотенко А.Г.</w:t>
            </w:r>
          </w:p>
        </w:tc>
      </w:tr>
      <w:tr w:rsidR="00BD071E" w:rsidRPr="007A1CEE" w14:paraId="36228896" w14:textId="77777777" w:rsidTr="00DF1EA0">
        <w:trPr>
          <w:trHeight w:val="567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359EBA37" w14:textId="77777777" w:rsidR="00BD071E" w:rsidRPr="007A1CEE" w:rsidRDefault="00BD071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255A97D7" w14:textId="77777777" w:rsidR="00BD071E" w:rsidRPr="007A1CEE" w:rsidRDefault="00BD071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1F7FCE00" w14:textId="77777777" w:rsidR="00BD071E" w:rsidRPr="007A1CEE" w:rsidRDefault="00BD071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050EA700" w14:textId="77777777" w:rsidR="00DF1EA0" w:rsidRPr="007A1CEE" w:rsidRDefault="00DF1EA0" w:rsidP="00DF1EA0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ФП п. 2.1</w:t>
            </w:r>
          </w:p>
          <w:p w14:paraId="1E296C0A" w14:textId="77777777" w:rsidR="00BD071E" w:rsidRPr="007A1CEE" w:rsidRDefault="00DF1EA0" w:rsidP="00DF1EA0">
            <w:pPr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 Трунтягин  А.А., преп. Клопотенко А.Г.</w:t>
            </w:r>
          </w:p>
        </w:tc>
      </w:tr>
      <w:tr w:rsidR="00DF1EA0" w:rsidRPr="007A1CEE" w14:paraId="7091D67E" w14:textId="77777777" w:rsidTr="00A64A51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65DEAADF" w14:textId="77777777" w:rsidR="00DF1EA0" w:rsidRPr="007A1CEE" w:rsidRDefault="00DF1EA0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2A4E18AF" w14:textId="77777777" w:rsidR="00DF1EA0" w:rsidRPr="007A1CEE" w:rsidRDefault="00DF1EA0" w:rsidP="00DF1EA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1115CC17" w14:textId="77777777" w:rsidR="00DF1EA0" w:rsidRPr="007A1CEE" w:rsidRDefault="00DF1EA0" w:rsidP="00DF1EA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0C435205" w14:textId="77777777" w:rsidR="00DF1EA0" w:rsidRPr="007A1CEE" w:rsidRDefault="00DF1EA0" w:rsidP="00DF1EA0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Огневая подготовка п. 7 </w:t>
            </w:r>
          </w:p>
          <w:p w14:paraId="0DAE3E1F" w14:textId="77777777" w:rsidR="00DF1EA0" w:rsidRPr="007A1CEE" w:rsidRDefault="00DF1EA0" w:rsidP="00DF1EA0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ст. преп. Мартынова Е.В., ст. преп. Ушаков Р.В.</w:t>
            </w:r>
          </w:p>
        </w:tc>
      </w:tr>
      <w:tr w:rsidR="00DF1EA0" w:rsidRPr="007A1CEE" w14:paraId="2051C7B7" w14:textId="77777777" w:rsidTr="00A64A51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25DE988F" w14:textId="77777777" w:rsidR="00DF1EA0" w:rsidRPr="007A1CEE" w:rsidRDefault="00DF1EA0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678F784B" w14:textId="77777777" w:rsidR="00DF1EA0" w:rsidRPr="007A1CEE" w:rsidRDefault="00DF1EA0" w:rsidP="00DF1EA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0606C6FE" w14:textId="77777777" w:rsidR="00DF1EA0" w:rsidRPr="007A1CEE" w:rsidRDefault="00DF1EA0" w:rsidP="00DF1EA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4D0CA769" w14:textId="77777777" w:rsidR="00DF1EA0" w:rsidRPr="007A1CEE" w:rsidRDefault="00DF1EA0" w:rsidP="00DF1EA0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Тактико-специальная подготовка п. 5</w:t>
            </w:r>
          </w:p>
          <w:p w14:paraId="797F3644" w14:textId="77777777" w:rsidR="00DF1EA0" w:rsidRPr="007A1CEE" w:rsidRDefault="00DF1EA0" w:rsidP="00DF1EA0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 Даланов Д.С.</w:t>
            </w:r>
          </w:p>
        </w:tc>
      </w:tr>
      <w:tr w:rsidR="0046064C" w:rsidRPr="007A1CEE" w14:paraId="055EDEA1" w14:textId="77777777" w:rsidTr="00BD071E">
        <w:trPr>
          <w:trHeight w:hRule="exact" w:val="368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7C677871" w14:textId="77777777" w:rsidR="0046064C" w:rsidRPr="007A1CEE" w:rsidRDefault="0046064C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8847366" w14:textId="77777777" w:rsidR="0046064C" w:rsidRPr="007A1CEE" w:rsidRDefault="0046064C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7C4BDCB4" w14:textId="77777777" w:rsidR="0046064C" w:rsidRPr="007A1CEE" w:rsidRDefault="00EF42AF" w:rsidP="001D69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30.05.2024 г.</w:t>
            </w:r>
          </w:p>
        </w:tc>
      </w:tr>
      <w:tr w:rsidR="0046064C" w:rsidRPr="007A1CEE" w14:paraId="3D2E5A5E" w14:textId="77777777" w:rsidTr="009632F8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238F7612" w14:textId="77777777" w:rsidR="0046064C" w:rsidRPr="007A1CEE" w:rsidRDefault="0046064C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ч</w:t>
            </w:r>
          </w:p>
          <w:p w14:paraId="51B15120" w14:textId="77777777" w:rsidR="0046064C" w:rsidRPr="007A1CEE" w:rsidRDefault="0046064C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1A82287F" w14:textId="77777777" w:rsidR="0046064C" w:rsidRPr="007A1CEE" w:rsidRDefault="0046064C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0E584AE2" w14:textId="77777777" w:rsidR="0046064C" w:rsidRPr="007A1CEE" w:rsidRDefault="0046064C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в</w:t>
            </w:r>
          </w:p>
          <w:p w14:paraId="6C3D8329" w14:textId="77777777" w:rsidR="0046064C" w:rsidRPr="007A1CEE" w:rsidRDefault="0046064C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0EDDAB8B" w14:textId="77777777" w:rsidR="0046064C" w:rsidRPr="007A1CEE" w:rsidRDefault="0046064C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р</w:t>
            </w:r>
          </w:p>
          <w:p w14:paraId="690A997C" w14:textId="77777777" w:rsidR="0046064C" w:rsidRPr="007A1CEE" w:rsidRDefault="0046064C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56AF0768" w14:textId="77777777" w:rsidR="0046064C" w:rsidRPr="007A1CEE" w:rsidRDefault="0046064C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13BC0710" w14:textId="77777777" w:rsidR="0046064C" w:rsidRPr="007A1CEE" w:rsidRDefault="0046064C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double" w:sz="4" w:space="0" w:color="auto"/>
            </w:tcBorders>
          </w:tcPr>
          <w:p w14:paraId="2F67A1F8" w14:textId="77777777" w:rsidR="00881454" w:rsidRPr="005E00EB" w:rsidRDefault="00881454" w:rsidP="00881454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00EB">
              <w:rPr>
                <w:rFonts w:ascii="Times New Roman" w:hAnsi="Times New Roman"/>
                <w:sz w:val="16"/>
                <w:szCs w:val="16"/>
              </w:rPr>
              <w:t xml:space="preserve">Самостоятельная </w:t>
            </w:r>
          </w:p>
          <w:p w14:paraId="35BD6091" w14:textId="77777777" w:rsidR="0046064C" w:rsidRPr="007A1CEE" w:rsidRDefault="00881454" w:rsidP="0088145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00EB">
              <w:rPr>
                <w:rFonts w:ascii="Times New Roman" w:hAnsi="Times New Roman"/>
                <w:sz w:val="16"/>
                <w:szCs w:val="16"/>
              </w:rPr>
              <w:t>работа</w:t>
            </w:r>
          </w:p>
        </w:tc>
      </w:tr>
      <w:tr w:rsidR="009632F8" w:rsidRPr="007A1CEE" w14:paraId="5151B34E" w14:textId="77777777" w:rsidTr="00AD4395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364D8AC3" w14:textId="77777777" w:rsidR="009632F8" w:rsidRPr="007A1CEE" w:rsidRDefault="009632F8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57D120AC" w14:textId="77777777" w:rsidR="009632F8" w:rsidRPr="007A1CEE" w:rsidRDefault="009632F8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0CDF4B6B" w14:textId="77777777" w:rsidR="009632F8" w:rsidRPr="007A1CEE" w:rsidRDefault="009632F8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4" w:space="0" w:color="auto"/>
            </w:tcBorders>
          </w:tcPr>
          <w:p w14:paraId="6D5CEEAE" w14:textId="77777777" w:rsidR="00AD4395" w:rsidRPr="007A1CEE" w:rsidRDefault="00AD4395" w:rsidP="00AD4395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Тактико-специальная подг</w:t>
            </w:r>
            <w:r w:rsidR="00C823FC" w:rsidRPr="007A1CEE">
              <w:rPr>
                <w:rFonts w:ascii="Times New Roman" w:hAnsi="Times New Roman"/>
                <w:b/>
                <w:sz w:val="16"/>
                <w:szCs w:val="16"/>
              </w:rPr>
              <w:t>отовка п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. 6</w:t>
            </w:r>
          </w:p>
          <w:p w14:paraId="213D8CDD" w14:textId="77777777" w:rsidR="009632F8" w:rsidRPr="007A1CEE" w:rsidRDefault="00AD4395" w:rsidP="00AD4395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 Даланов Д.С.</w:t>
            </w:r>
          </w:p>
        </w:tc>
      </w:tr>
      <w:tr w:rsidR="009632F8" w:rsidRPr="007A1CEE" w14:paraId="3849FBB8" w14:textId="77777777" w:rsidTr="00AD4395">
        <w:trPr>
          <w:trHeight w:val="64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465899F1" w14:textId="77777777" w:rsidR="009632F8" w:rsidRPr="007A1CEE" w:rsidRDefault="009632F8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50168DE3" w14:textId="77777777" w:rsidR="009632F8" w:rsidRPr="007A1CEE" w:rsidRDefault="009632F8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0C4E276B" w14:textId="77777777" w:rsidR="009632F8" w:rsidRPr="007A1CEE" w:rsidRDefault="009632F8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8" w:space="0" w:color="000000"/>
              <w:bottom w:val="nil"/>
              <w:right w:val="double" w:sz="4" w:space="0" w:color="auto"/>
            </w:tcBorders>
          </w:tcPr>
          <w:p w14:paraId="2D4AE134" w14:textId="77777777" w:rsidR="00DF1EA0" w:rsidRPr="007A1CEE" w:rsidRDefault="00DF1EA0" w:rsidP="00DF1EA0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Тактико-специальная подготовка п.6</w:t>
            </w:r>
          </w:p>
          <w:p w14:paraId="2CAE5D9C" w14:textId="77777777" w:rsidR="009632F8" w:rsidRPr="007A1CEE" w:rsidRDefault="00DF1EA0" w:rsidP="00DF1EA0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 Даланов Д.С.</w:t>
            </w:r>
          </w:p>
        </w:tc>
      </w:tr>
      <w:tr w:rsidR="0046064C" w:rsidRPr="007A1CEE" w14:paraId="24B36346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094A97B7" w14:textId="77777777" w:rsidR="0046064C" w:rsidRPr="007A1CEE" w:rsidRDefault="0046064C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DAB011B" w14:textId="77777777" w:rsidR="0046064C" w:rsidRPr="007A1CEE" w:rsidRDefault="0046064C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74561011" w14:textId="77777777" w:rsidR="0046064C" w:rsidRPr="007A1CEE" w:rsidRDefault="00EF42AF" w:rsidP="00CD08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31.05.2024 г.</w:t>
            </w:r>
          </w:p>
        </w:tc>
      </w:tr>
      <w:tr w:rsidR="0046064C" w:rsidRPr="007A1CEE" w14:paraId="57354120" w14:textId="77777777" w:rsidTr="00AD4395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10F43B17" w14:textId="77777777" w:rsidR="0046064C" w:rsidRPr="007A1CEE" w:rsidRDefault="0046064C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п</w:t>
            </w:r>
          </w:p>
          <w:p w14:paraId="048B9FDA" w14:textId="77777777" w:rsidR="0046064C" w:rsidRPr="007A1CEE" w:rsidRDefault="0046064C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я</w:t>
            </w:r>
          </w:p>
          <w:p w14:paraId="7B800E09" w14:textId="77777777" w:rsidR="0046064C" w:rsidRPr="007A1CEE" w:rsidRDefault="0046064C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7AA77709" w14:textId="77777777" w:rsidR="0046064C" w:rsidRPr="007A1CEE" w:rsidRDefault="0046064C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н</w:t>
            </w:r>
          </w:p>
          <w:p w14:paraId="058E9992" w14:textId="77777777" w:rsidR="0046064C" w:rsidRPr="007A1CEE" w:rsidRDefault="0046064C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и</w:t>
            </w:r>
          </w:p>
          <w:p w14:paraId="4AA62EE9" w14:textId="77777777" w:rsidR="0046064C" w:rsidRPr="007A1CEE" w:rsidRDefault="0046064C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ц</w:t>
            </w:r>
          </w:p>
          <w:p w14:paraId="64627550" w14:textId="77777777" w:rsidR="0046064C" w:rsidRPr="007A1CEE" w:rsidRDefault="0046064C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03B61A5" w14:textId="77777777" w:rsidR="0046064C" w:rsidRPr="007A1CEE" w:rsidRDefault="0046064C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711DB9C6" w14:textId="77777777" w:rsidR="0046064C" w:rsidRPr="007A1CEE" w:rsidRDefault="0046064C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double" w:sz="4" w:space="0" w:color="auto"/>
            </w:tcBorders>
          </w:tcPr>
          <w:p w14:paraId="1C6CE209" w14:textId="77777777" w:rsidR="00AD4395" w:rsidRPr="007A1CEE" w:rsidRDefault="00AD4395" w:rsidP="00AD439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Та</w:t>
            </w:r>
            <w:r w:rsidR="00DF1EA0" w:rsidRPr="007A1CEE">
              <w:rPr>
                <w:rFonts w:ascii="Times New Roman" w:hAnsi="Times New Roman"/>
                <w:b/>
                <w:sz w:val="16"/>
                <w:szCs w:val="16"/>
              </w:rPr>
              <w:t>ктико-специальная подготовка л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. 7</w:t>
            </w:r>
          </w:p>
          <w:p w14:paraId="1828258D" w14:textId="77777777" w:rsidR="0046064C" w:rsidRPr="007A1CEE" w:rsidRDefault="00AD4395" w:rsidP="00AD439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ст. преп. Наумов Е.В.</w:t>
            </w:r>
          </w:p>
        </w:tc>
      </w:tr>
      <w:tr w:rsidR="0046064C" w:rsidRPr="007A1CEE" w14:paraId="7EB57D4D" w14:textId="77777777" w:rsidTr="00AD4395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31105D97" w14:textId="77777777" w:rsidR="0046064C" w:rsidRPr="007A1CEE" w:rsidRDefault="0046064C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5BE33216" w14:textId="77777777" w:rsidR="0046064C" w:rsidRPr="007A1CEE" w:rsidRDefault="0046064C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360553BA" w14:textId="77777777" w:rsidR="0046064C" w:rsidRPr="007A1CEE" w:rsidRDefault="0046064C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8" w:space="0" w:color="000000"/>
              <w:bottom w:val="nil"/>
              <w:right w:val="double" w:sz="4" w:space="0" w:color="auto"/>
            </w:tcBorders>
          </w:tcPr>
          <w:p w14:paraId="0569E954" w14:textId="77777777" w:rsidR="0040233B" w:rsidRPr="005E00EB" w:rsidRDefault="0040233B" w:rsidP="0040233B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00EB">
              <w:rPr>
                <w:rFonts w:ascii="Times New Roman" w:hAnsi="Times New Roman"/>
                <w:sz w:val="16"/>
                <w:szCs w:val="16"/>
              </w:rPr>
              <w:t xml:space="preserve">Самостоятельная </w:t>
            </w:r>
          </w:p>
          <w:p w14:paraId="4B28FE6D" w14:textId="77777777" w:rsidR="0046064C" w:rsidRPr="007A1CEE" w:rsidRDefault="0040233B" w:rsidP="0040233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00EB">
              <w:rPr>
                <w:rFonts w:ascii="Times New Roman" w:hAnsi="Times New Roman"/>
                <w:sz w:val="16"/>
                <w:szCs w:val="16"/>
              </w:rPr>
              <w:t>работа</w:t>
            </w:r>
          </w:p>
        </w:tc>
      </w:tr>
      <w:tr w:rsidR="00BD071E" w:rsidRPr="007A1CEE" w14:paraId="404D07A4" w14:textId="77777777" w:rsidTr="00A64A51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1394EDC8" w14:textId="77777777" w:rsidR="00BD071E" w:rsidRPr="007A1CEE" w:rsidRDefault="00BD071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5372E068" w14:textId="77777777" w:rsidR="00BD071E" w:rsidRPr="007A1CEE" w:rsidRDefault="00BD071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7917CBF2" w14:textId="77777777" w:rsidR="00BD071E" w:rsidRPr="007A1CEE" w:rsidRDefault="00BD071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20F7FEC6" w14:textId="77777777" w:rsidR="008E617F" w:rsidRPr="005E00EB" w:rsidRDefault="008E617F" w:rsidP="008E617F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00EB">
              <w:rPr>
                <w:rFonts w:ascii="Times New Roman" w:hAnsi="Times New Roman"/>
                <w:sz w:val="16"/>
                <w:szCs w:val="16"/>
              </w:rPr>
              <w:t xml:space="preserve">Самостоятельная </w:t>
            </w:r>
          </w:p>
          <w:p w14:paraId="64F5AF25" w14:textId="77777777" w:rsidR="00BD071E" w:rsidRPr="007A1CEE" w:rsidRDefault="008E617F" w:rsidP="008E617F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00EB">
              <w:rPr>
                <w:rFonts w:ascii="Times New Roman" w:hAnsi="Times New Roman"/>
                <w:sz w:val="16"/>
                <w:szCs w:val="16"/>
              </w:rPr>
              <w:t>работа</w:t>
            </w:r>
          </w:p>
        </w:tc>
      </w:tr>
      <w:tr w:rsidR="00BD071E" w:rsidRPr="007A1CEE" w14:paraId="6A17A6F0" w14:textId="77777777" w:rsidTr="00A64A51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14:paraId="662AF950" w14:textId="77777777" w:rsidR="00BD071E" w:rsidRPr="007A1CEE" w:rsidRDefault="00BD071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14:paraId="19AB70FE" w14:textId="77777777" w:rsidR="00BD071E" w:rsidRPr="007A1CEE" w:rsidRDefault="00BD071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611A8E92" w14:textId="77777777" w:rsidR="00BD071E" w:rsidRPr="007A1CEE" w:rsidRDefault="00BD071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vMerge w:val="restart"/>
            <w:tcBorders>
              <w:left w:val="single" w:sz="8" w:space="0" w:color="000000"/>
              <w:right w:val="double" w:sz="4" w:space="0" w:color="auto"/>
            </w:tcBorders>
          </w:tcPr>
          <w:p w14:paraId="52DC701F" w14:textId="77777777" w:rsidR="00DF1EA0" w:rsidRPr="007A1CEE" w:rsidRDefault="00DF1EA0" w:rsidP="00DF1EA0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Тактико-специальная подготовка п.7</w:t>
            </w:r>
          </w:p>
          <w:p w14:paraId="6DC6437B" w14:textId="77777777" w:rsidR="00BD071E" w:rsidRPr="007A1CEE" w:rsidRDefault="00DF1EA0" w:rsidP="00DF1EA0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 Даланов Д.С.</w:t>
            </w:r>
          </w:p>
        </w:tc>
      </w:tr>
      <w:tr w:rsidR="00BD071E" w:rsidRPr="007A1CEE" w14:paraId="19585F09" w14:textId="77777777" w:rsidTr="00F75531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286C3CB3" w14:textId="77777777" w:rsidR="00BD071E" w:rsidRPr="007A1CEE" w:rsidRDefault="00BD071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5B616E00" w14:textId="77777777" w:rsidR="00BD071E" w:rsidRPr="007A1CEE" w:rsidRDefault="00BD071E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vMerge/>
            <w:tcBorders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43C5E113" w14:textId="77777777" w:rsidR="00BD071E" w:rsidRPr="007A1CEE" w:rsidRDefault="00BD071E" w:rsidP="00B67F2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6E429A88" w14:textId="77777777" w:rsidR="00973AF2" w:rsidRPr="007A1CEE" w:rsidRDefault="00973AF2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2"/>
          <w:szCs w:val="16"/>
        </w:rPr>
        <w:sectPr w:rsidR="00973AF2" w:rsidRPr="007A1CEE" w:rsidSect="00AC4B5C">
          <w:pgSz w:w="11906" w:h="16838"/>
          <w:pgMar w:top="794" w:right="567" w:bottom="284" w:left="567" w:header="709" w:footer="709" w:gutter="0"/>
          <w:cols w:space="708"/>
          <w:docGrid w:linePitch="360"/>
        </w:sect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10206"/>
      </w:tblGrid>
      <w:tr w:rsidR="00CE50DD" w:rsidRPr="007A1CEE" w14:paraId="42E77B8C" w14:textId="77777777">
        <w:trPr>
          <w:trHeight w:val="34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0C2F5170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0E53FD3F" w14:textId="77777777" w:rsidR="00CE50DD" w:rsidRPr="007A1CEE" w:rsidRDefault="00CE50DD" w:rsidP="00C2104C">
            <w:pPr>
              <w:spacing w:after="0" w:line="240" w:lineRule="auto"/>
              <w:ind w:left="-108" w:right="-9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0206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47271F45" w14:textId="77777777" w:rsidR="00CE50DD" w:rsidRPr="007A1CEE" w:rsidRDefault="00CE50DD" w:rsidP="00AF45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t>Группа 115</w:t>
            </w:r>
          </w:p>
        </w:tc>
      </w:tr>
      <w:tr w:rsidR="00CE50DD" w:rsidRPr="007A1CEE" w14:paraId="340216BE" w14:textId="77777777">
        <w:trPr>
          <w:trHeight w:val="317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</w:tcPr>
          <w:p w14:paraId="457B8FC3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304706E1" w14:textId="77777777" w:rsidR="00CE50DD" w:rsidRPr="007A1CEE" w:rsidRDefault="00CE50DD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14:paraId="2FDFB3D1" w14:textId="77777777" w:rsidR="00CE50DD" w:rsidRPr="007A1CEE" w:rsidRDefault="00357B02" w:rsidP="00AF45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>(аудитория</w:t>
            </w:r>
            <w:r w:rsidR="00E44D9B"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>116)</w:t>
            </w:r>
          </w:p>
        </w:tc>
      </w:tr>
      <w:tr w:rsidR="00CE50DD" w:rsidRPr="007A1CEE" w14:paraId="6411F8B5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4F2F4B3E" w14:textId="77777777" w:rsidR="00CE50DD" w:rsidRPr="007A1CEE" w:rsidRDefault="00CE50DD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46669A8" w14:textId="77777777" w:rsidR="00CE50DD" w:rsidRPr="007A1CEE" w:rsidRDefault="00CE50DD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47F02D98" w14:textId="77777777" w:rsidR="00CE50DD" w:rsidRPr="007A1CEE" w:rsidRDefault="00EF42AF" w:rsidP="00CD08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A1CEE">
              <w:rPr>
                <w:rFonts w:ascii="Times New Roman" w:hAnsi="Times New Roman"/>
                <w:b/>
                <w:sz w:val="16"/>
                <w:szCs w:val="18"/>
              </w:rPr>
              <w:t>03.06.2024 г.</w:t>
            </w:r>
          </w:p>
        </w:tc>
      </w:tr>
      <w:tr w:rsidR="00EF42AF" w:rsidRPr="007A1CEE" w14:paraId="2C426881" w14:textId="77777777" w:rsidTr="00366E5C">
        <w:trPr>
          <w:trHeight w:val="539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207F2574" w14:textId="77777777" w:rsidR="00EF42AF" w:rsidRPr="007A1CEE" w:rsidRDefault="00EF42AF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п</w:t>
            </w:r>
          </w:p>
          <w:p w14:paraId="48CC839E" w14:textId="77777777" w:rsidR="00EF42AF" w:rsidRPr="007A1CEE" w:rsidRDefault="00EF42AF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68E2323E" w14:textId="77777777" w:rsidR="00EF42AF" w:rsidRPr="007A1CEE" w:rsidRDefault="00EF42AF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48AE594D" w14:textId="77777777" w:rsidR="00EF42AF" w:rsidRPr="007A1CEE" w:rsidRDefault="00EF42AF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63A4C493" w14:textId="77777777" w:rsidR="00EF42AF" w:rsidRPr="007A1CEE" w:rsidRDefault="00EF42AF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д</w:t>
            </w:r>
          </w:p>
          <w:p w14:paraId="431620EE" w14:textId="77777777" w:rsidR="00EF42AF" w:rsidRPr="007A1CEE" w:rsidRDefault="00EF42AF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42FA2905" w14:textId="77777777" w:rsidR="00EF42AF" w:rsidRPr="007A1CEE" w:rsidRDefault="00EF42AF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л</w:t>
            </w:r>
          </w:p>
          <w:p w14:paraId="12048780" w14:textId="77777777" w:rsidR="00EF42AF" w:rsidRPr="007A1CEE" w:rsidRDefault="00EF42AF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52CEF571" w14:textId="77777777" w:rsidR="00EF42AF" w:rsidRPr="007A1CEE" w:rsidRDefault="00EF42AF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68AAD5E0" w14:textId="77777777" w:rsidR="00EF42AF" w:rsidRPr="007A1CEE" w:rsidRDefault="00EF42AF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7CDBECCE" w14:textId="77777777" w:rsidR="00EF42AF" w:rsidRPr="007A1CEE" w:rsidRDefault="00EF42AF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auto"/>
            </w:tcBorders>
            <w:vAlign w:val="center"/>
          </w:tcPr>
          <w:p w14:paraId="1C189366" w14:textId="77777777" w:rsidR="00EF42AF" w:rsidRPr="007A1CEE" w:rsidRDefault="00EF42A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75DB6D91" w14:textId="77777777" w:rsidR="00EF42AF" w:rsidRPr="007A1CEE" w:rsidRDefault="00EF42A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auto"/>
              <w:right w:val="double" w:sz="4" w:space="0" w:color="auto"/>
            </w:tcBorders>
          </w:tcPr>
          <w:p w14:paraId="7E0758BF" w14:textId="77777777" w:rsidR="00EF42AF" w:rsidRPr="007A1CEE" w:rsidRDefault="00EF42AF" w:rsidP="00EF42AF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</w:t>
            </w:r>
            <w:r w:rsidR="00366E5C" w:rsidRPr="007A1CEE">
              <w:rPr>
                <w:rFonts w:ascii="Times New Roman" w:hAnsi="Times New Roman"/>
                <w:b/>
                <w:sz w:val="16"/>
                <w:szCs w:val="16"/>
              </w:rPr>
              <w:t>стория УИС и органов юстиции л</w:t>
            </w:r>
            <w:r w:rsidR="00C54702">
              <w:rPr>
                <w:rFonts w:ascii="Times New Roman" w:hAnsi="Times New Roman"/>
                <w:b/>
                <w:sz w:val="16"/>
                <w:szCs w:val="16"/>
              </w:rPr>
              <w:t>ек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. 4</w:t>
            </w:r>
            <w:r w:rsidR="00366E5C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7AE48800" w14:textId="77777777" w:rsidR="00EF42AF" w:rsidRPr="007A1CEE" w:rsidRDefault="00EF42AF" w:rsidP="00F21A07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проф. Реент Ю.А.</w:t>
            </w:r>
            <w:r w:rsidR="000C7D44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0C7D44" w:rsidRPr="000C7D44">
              <w:rPr>
                <w:rFonts w:ascii="Times New Roman" w:hAnsi="Times New Roman"/>
                <w:sz w:val="16"/>
                <w:szCs w:val="16"/>
              </w:rPr>
              <w:t>з</w:t>
            </w:r>
            <w:r w:rsidR="00F21A07">
              <w:rPr>
                <w:rFonts w:ascii="Times New Roman" w:hAnsi="Times New Roman"/>
                <w:sz w:val="16"/>
                <w:szCs w:val="16"/>
              </w:rPr>
              <w:t>ал</w:t>
            </w:r>
            <w:r w:rsidR="000C7D44" w:rsidRPr="000C7D44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</w:tr>
      <w:tr w:rsidR="009123EE" w:rsidRPr="007A1CEE" w14:paraId="3AB6B8D9" w14:textId="77777777" w:rsidTr="00E415D5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0AAFE420" w14:textId="77777777" w:rsidR="009123EE" w:rsidRPr="007A1CEE" w:rsidRDefault="009123E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18CF4923" w14:textId="77777777" w:rsidR="009123EE" w:rsidRPr="007A1CEE" w:rsidRDefault="009123E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63358F51" w14:textId="77777777" w:rsidR="009123EE" w:rsidRPr="007A1CEE" w:rsidRDefault="009123E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18C7FAD5" w14:textId="77777777" w:rsidR="00366E5C" w:rsidRPr="007A1CEE" w:rsidRDefault="00366E5C" w:rsidP="00366E5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Теория государства и права с. 22</w:t>
            </w:r>
          </w:p>
          <w:p w14:paraId="4AEE8024" w14:textId="77777777" w:rsidR="009123EE" w:rsidRPr="007A1CEE" w:rsidRDefault="00881454" w:rsidP="00366E5C">
            <w:pPr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н.к. </w:t>
            </w:r>
            <w:r w:rsidR="00366E5C" w:rsidRPr="007A1CEE">
              <w:rPr>
                <w:rFonts w:ascii="Times New Roman" w:hAnsi="Times New Roman"/>
                <w:sz w:val="16"/>
                <w:szCs w:val="16"/>
              </w:rPr>
              <w:t>Рожкова И.Ю.</w:t>
            </w:r>
          </w:p>
        </w:tc>
      </w:tr>
      <w:tr w:rsidR="00703DBE" w:rsidRPr="007A1CEE" w14:paraId="53973A93" w14:textId="77777777" w:rsidTr="00030270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0EDE3986" w14:textId="77777777" w:rsidR="00703DBE" w:rsidRPr="007A1CEE" w:rsidRDefault="00703DB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7E51713D" w14:textId="77777777" w:rsidR="00703DBE" w:rsidRPr="007A1CEE" w:rsidRDefault="00703DB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15722DC5" w14:textId="77777777" w:rsidR="00703DBE" w:rsidRPr="007A1CEE" w:rsidRDefault="00703DB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585294BD" w14:textId="77777777" w:rsidR="00366E5C" w:rsidRPr="007A1CEE" w:rsidRDefault="00366E5C" w:rsidP="00366E5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Экономика п. 11</w:t>
            </w:r>
          </w:p>
          <w:p w14:paraId="7320FD02" w14:textId="77777777" w:rsidR="00703DBE" w:rsidRPr="007A1CEE" w:rsidRDefault="00881454" w:rsidP="00366E5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преп. </w:t>
            </w:r>
            <w:r w:rsidR="00366E5C" w:rsidRPr="007A1CEE">
              <w:rPr>
                <w:rFonts w:ascii="Times New Roman" w:hAnsi="Times New Roman"/>
                <w:sz w:val="16"/>
                <w:szCs w:val="16"/>
              </w:rPr>
              <w:t>Блохова Ю.А.</w:t>
            </w:r>
          </w:p>
        </w:tc>
      </w:tr>
      <w:tr w:rsidR="00DD017F" w:rsidRPr="007A1CEE" w14:paraId="587A9115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6BAEF530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2011FD5" w14:textId="77777777" w:rsidR="00DD017F" w:rsidRPr="007A1CEE" w:rsidRDefault="00DD017F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702F0FB5" w14:textId="77777777" w:rsidR="00DD017F" w:rsidRPr="007A1CEE" w:rsidRDefault="00EF42AF" w:rsidP="00CD08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04.06.2024 г.</w:t>
            </w:r>
          </w:p>
        </w:tc>
      </w:tr>
      <w:tr w:rsidR="00E159EE" w:rsidRPr="007A1CEE" w14:paraId="23B91F45" w14:textId="77777777" w:rsidTr="0091179D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711CB60E" w14:textId="77777777" w:rsidR="00E159EE" w:rsidRPr="007A1CEE" w:rsidRDefault="00E159EE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14:paraId="758138B5" w14:textId="77777777" w:rsidR="00E159EE" w:rsidRPr="007A1CEE" w:rsidRDefault="00E159EE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14:paraId="7969813F" w14:textId="77777777" w:rsidR="00E159EE" w:rsidRPr="007A1CEE" w:rsidRDefault="00E159EE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5F9033B6" w14:textId="77777777" w:rsidR="00E159EE" w:rsidRPr="007A1CEE" w:rsidRDefault="00E159EE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р</w:t>
            </w:r>
          </w:p>
          <w:p w14:paraId="3A1CC7A0" w14:textId="77777777" w:rsidR="00E159EE" w:rsidRPr="007A1CEE" w:rsidRDefault="00E159EE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7D231E49" w14:textId="77777777" w:rsidR="00E159EE" w:rsidRPr="007A1CEE" w:rsidRDefault="00E159EE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474DDC91" w14:textId="77777777" w:rsidR="00E159EE" w:rsidRPr="007A1CEE" w:rsidRDefault="00E159EE" w:rsidP="00C2104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к</w:t>
            </w:r>
          </w:p>
          <w:p w14:paraId="11137EDF" w14:textId="77777777" w:rsidR="00E159EE" w:rsidRPr="007A1CEE" w:rsidRDefault="00E159EE" w:rsidP="00C2104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3F6DC79" w14:textId="77777777" w:rsidR="00E159EE" w:rsidRPr="007A1CEE" w:rsidRDefault="00E159E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2074CEEC" w14:textId="77777777" w:rsidR="00E159EE" w:rsidRPr="007A1CEE" w:rsidRDefault="00E159E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3C32F9B8" w14:textId="77777777" w:rsidR="00366E5C" w:rsidRPr="007A1CEE" w:rsidRDefault="00366E5C" w:rsidP="00366E5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История России л</w:t>
            </w:r>
            <w:r w:rsidR="00C54702">
              <w:rPr>
                <w:rFonts w:ascii="Times New Roman" w:hAnsi="Times New Roman"/>
                <w:b/>
                <w:sz w:val="16"/>
                <w:szCs w:val="16"/>
              </w:rPr>
              <w:t>ек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. 22 </w:t>
            </w:r>
          </w:p>
          <w:p w14:paraId="0AA2D459" w14:textId="77777777" w:rsidR="00E159EE" w:rsidRPr="007A1CEE" w:rsidRDefault="00881454" w:rsidP="00C54702">
            <w:pPr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проф.</w:t>
            </w:r>
            <w:r w:rsidR="00366E5C" w:rsidRPr="007A1CEE">
              <w:rPr>
                <w:rFonts w:ascii="Times New Roman" w:hAnsi="Times New Roman"/>
                <w:sz w:val="16"/>
                <w:szCs w:val="16"/>
              </w:rPr>
              <w:t xml:space="preserve"> Васильева С.А.</w:t>
            </w:r>
            <w:r w:rsidR="000C7D44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0C7D44" w:rsidRPr="000C7D44">
              <w:rPr>
                <w:rFonts w:ascii="Times New Roman" w:hAnsi="Times New Roman"/>
                <w:sz w:val="16"/>
                <w:szCs w:val="16"/>
              </w:rPr>
              <w:t>з</w:t>
            </w:r>
            <w:r w:rsidR="00C54702">
              <w:rPr>
                <w:rFonts w:ascii="Times New Roman" w:hAnsi="Times New Roman"/>
                <w:sz w:val="16"/>
                <w:szCs w:val="16"/>
              </w:rPr>
              <w:t xml:space="preserve">ал </w:t>
            </w:r>
            <w:r w:rsidR="000C7D44" w:rsidRPr="000C7D4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E159EE" w:rsidRPr="007A1CEE" w14:paraId="2A8B7573" w14:textId="77777777" w:rsidTr="0091179D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0FF151BE" w14:textId="77777777" w:rsidR="00E159EE" w:rsidRPr="007A1CEE" w:rsidRDefault="00E159E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37D997ED" w14:textId="77777777" w:rsidR="00E159EE" w:rsidRPr="007A1CEE" w:rsidRDefault="00E159E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31A637E4" w14:textId="77777777" w:rsidR="00E159EE" w:rsidRPr="007A1CEE" w:rsidRDefault="00E159E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50BAE2AB" w14:textId="77777777" w:rsidR="00366E5C" w:rsidRPr="007A1CEE" w:rsidRDefault="00366E5C" w:rsidP="00366E5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История государства и права России с. 14</w:t>
            </w:r>
          </w:p>
          <w:p w14:paraId="2C96A6D8" w14:textId="77777777" w:rsidR="00E159EE" w:rsidRPr="007A1CEE" w:rsidRDefault="00366E5C" w:rsidP="00366E5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преп. Курдюкова Е.А</w:t>
            </w:r>
            <w:r w:rsidR="00C863B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366E5C" w:rsidRPr="007A1CEE" w14:paraId="3E617335" w14:textId="77777777" w:rsidTr="00AC4357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43259378" w14:textId="77777777" w:rsidR="00366E5C" w:rsidRPr="007A1CEE" w:rsidRDefault="00366E5C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13974281" w14:textId="77777777" w:rsidR="00366E5C" w:rsidRPr="007A1CEE" w:rsidRDefault="00366E5C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2CDF1586" w14:textId="77777777" w:rsidR="00366E5C" w:rsidRPr="007A1CEE" w:rsidRDefault="00366E5C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0549742C" w14:textId="77777777" w:rsidR="001D0B0E" w:rsidRPr="007A1CEE" w:rsidRDefault="001D0B0E" w:rsidP="001D0B0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Логика п. 5 </w:t>
            </w:r>
            <w:r w:rsidR="00881454" w:rsidRPr="000C7D44">
              <w:rPr>
                <w:rFonts w:ascii="Times New Roman" w:hAnsi="Times New Roman"/>
                <w:sz w:val="16"/>
                <w:szCs w:val="16"/>
              </w:rPr>
              <w:t>к.к. 422</w:t>
            </w:r>
          </w:p>
          <w:p w14:paraId="6DFA8231" w14:textId="77777777" w:rsidR="00366E5C" w:rsidRPr="007A1CEE" w:rsidRDefault="00881454" w:rsidP="008814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доц. </w:t>
            </w:r>
            <w:r w:rsidR="001D0B0E" w:rsidRPr="007A1CEE">
              <w:rPr>
                <w:rFonts w:ascii="Times New Roman" w:hAnsi="Times New Roman"/>
                <w:sz w:val="16"/>
                <w:szCs w:val="16"/>
              </w:rPr>
              <w:t>Кареева И.В.</w:t>
            </w:r>
            <w:r w:rsidR="000C7D44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DD017F" w:rsidRPr="007A1CEE" w14:paraId="042123DC" w14:textId="77777777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3B8D9730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1EDEB99" w14:textId="77777777" w:rsidR="00DD017F" w:rsidRPr="007A1CEE" w:rsidRDefault="00DD017F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5F741A48" w14:textId="77777777" w:rsidR="00DD017F" w:rsidRPr="007A1CEE" w:rsidRDefault="00EF42AF" w:rsidP="00CD08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05.06.2024 г.</w:t>
            </w:r>
          </w:p>
        </w:tc>
      </w:tr>
      <w:tr w:rsidR="007A5499" w:rsidRPr="007A1CEE" w14:paraId="58F60AE1" w14:textId="77777777" w:rsidTr="009864DD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06697163" w14:textId="77777777" w:rsidR="007A5499" w:rsidRPr="007A1CEE" w:rsidRDefault="007A5499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с</w:t>
            </w:r>
          </w:p>
          <w:p w14:paraId="162F9ADD" w14:textId="77777777" w:rsidR="007A5499" w:rsidRPr="007A1CEE" w:rsidRDefault="007A5499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р</w:t>
            </w:r>
          </w:p>
          <w:p w14:paraId="3B54D718" w14:textId="77777777" w:rsidR="007A5499" w:rsidRPr="007A1CEE" w:rsidRDefault="007A5499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е</w:t>
            </w:r>
          </w:p>
          <w:p w14:paraId="40CC8025" w14:textId="77777777" w:rsidR="007A5499" w:rsidRPr="007A1CEE" w:rsidRDefault="007A5499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д</w:t>
            </w:r>
          </w:p>
          <w:p w14:paraId="005CEFC6" w14:textId="77777777" w:rsidR="007A5499" w:rsidRPr="007A1CEE" w:rsidRDefault="007A5499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08673ABA" w14:textId="77777777" w:rsidR="007A5499" w:rsidRPr="007A1CEE" w:rsidRDefault="007A5499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7B44A319" w14:textId="77777777" w:rsidR="007A5499" w:rsidRPr="007A1CEE" w:rsidRDefault="007A5499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1331E0C6" w14:textId="77777777" w:rsidR="00366E5C" w:rsidRPr="007A1CEE" w:rsidRDefault="00366E5C" w:rsidP="00366E5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Иностранный язык п.8</w:t>
            </w:r>
            <w:r w:rsidR="00EA49A0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881454" w:rsidRPr="000C7D44">
              <w:rPr>
                <w:rFonts w:ascii="Times New Roman" w:hAnsi="Times New Roman"/>
                <w:sz w:val="16"/>
                <w:szCs w:val="16"/>
              </w:rPr>
              <w:t>а. 405</w:t>
            </w:r>
          </w:p>
          <w:p w14:paraId="7B88C971" w14:textId="77777777" w:rsidR="00366E5C" w:rsidRPr="007A1CEE" w:rsidRDefault="00366E5C" w:rsidP="00366E5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 Воробьев Ю.А.</w:t>
            </w:r>
          </w:p>
          <w:p w14:paraId="49A4F920" w14:textId="77777777" w:rsidR="007A5499" w:rsidRPr="007A1CEE" w:rsidRDefault="00366E5C" w:rsidP="00881454">
            <w:pPr>
              <w:tabs>
                <w:tab w:val="left" w:pos="5651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ст. преп. Шилина Н.В.</w:t>
            </w:r>
            <w:r w:rsidR="000C7D44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9123EE" w:rsidRPr="007A1CEE" w14:paraId="679F7DF1" w14:textId="77777777" w:rsidTr="00EA49A0">
        <w:trPr>
          <w:trHeight w:val="394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720C33CD" w14:textId="77777777" w:rsidR="009123EE" w:rsidRPr="007A1CEE" w:rsidRDefault="009123E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592C260C" w14:textId="77777777" w:rsidR="009123EE" w:rsidRPr="007A1CEE" w:rsidRDefault="009123E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0DBC8DD4" w14:textId="77777777" w:rsidR="009123EE" w:rsidRPr="007A1CEE" w:rsidRDefault="009123E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1599ADF9" w14:textId="77777777" w:rsidR="009123EE" w:rsidRPr="007A1CEE" w:rsidRDefault="009123EE" w:rsidP="009123E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Экономика </w:t>
            </w:r>
            <w:r w:rsidR="00C823FC" w:rsidRPr="007A1CEE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. 12</w:t>
            </w:r>
          </w:p>
          <w:p w14:paraId="43B3E686" w14:textId="77777777" w:rsidR="009123EE" w:rsidRPr="007A1CEE" w:rsidRDefault="00881454" w:rsidP="009123EE">
            <w:pPr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преп. </w:t>
            </w:r>
            <w:r w:rsidR="009123EE" w:rsidRPr="007A1CEE">
              <w:rPr>
                <w:rFonts w:ascii="Times New Roman" w:hAnsi="Times New Roman"/>
                <w:sz w:val="16"/>
                <w:szCs w:val="16"/>
              </w:rPr>
              <w:t>Блохова Ю.А.</w:t>
            </w:r>
          </w:p>
        </w:tc>
      </w:tr>
      <w:tr w:rsidR="00366E5C" w:rsidRPr="007A1CEE" w14:paraId="2F35842B" w14:textId="77777777" w:rsidTr="00E211D4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6CAF6987" w14:textId="77777777" w:rsidR="00366E5C" w:rsidRPr="007A1CEE" w:rsidRDefault="00366E5C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20705E39" w14:textId="77777777" w:rsidR="00366E5C" w:rsidRPr="007A1CEE" w:rsidRDefault="00366E5C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11DB860E" w14:textId="77777777" w:rsidR="00366E5C" w:rsidRPr="007A1CEE" w:rsidRDefault="00366E5C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2DB2764B" w14:textId="77777777" w:rsidR="00EA49A0" w:rsidRPr="007A1CEE" w:rsidRDefault="00EA49A0" w:rsidP="00EA49A0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История России с. 22</w:t>
            </w:r>
          </w:p>
          <w:p w14:paraId="3270DF5B" w14:textId="77777777" w:rsidR="00366E5C" w:rsidRPr="007A1CEE" w:rsidRDefault="00881454" w:rsidP="00EA49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ст. преп. </w:t>
            </w:r>
            <w:r w:rsidR="00EA49A0" w:rsidRPr="007A1CEE">
              <w:rPr>
                <w:rFonts w:ascii="Times New Roman" w:hAnsi="Times New Roman"/>
                <w:sz w:val="16"/>
                <w:szCs w:val="16"/>
              </w:rPr>
              <w:t>Макарова В.В.</w:t>
            </w:r>
          </w:p>
        </w:tc>
      </w:tr>
      <w:tr w:rsidR="001D0B0E" w:rsidRPr="007A1CEE" w14:paraId="62142E82" w14:textId="77777777" w:rsidTr="00320F63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14:paraId="331C44DB" w14:textId="77777777" w:rsidR="001D0B0E" w:rsidRPr="007A1CEE" w:rsidRDefault="001D0B0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14:paraId="5E8A5A3A" w14:textId="77777777" w:rsidR="001D0B0E" w:rsidRPr="007A1CEE" w:rsidRDefault="001D0B0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7CB446A6" w14:textId="77777777" w:rsidR="001D0B0E" w:rsidRPr="007A1CEE" w:rsidRDefault="001D0B0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vMerge w:val="restart"/>
            <w:tcBorders>
              <w:left w:val="single" w:sz="8" w:space="0" w:color="000000"/>
              <w:right w:val="double" w:sz="4" w:space="0" w:color="auto"/>
            </w:tcBorders>
          </w:tcPr>
          <w:p w14:paraId="2B073781" w14:textId="77777777" w:rsidR="001D0B0E" w:rsidRPr="007A1CEE" w:rsidRDefault="001D0B0E" w:rsidP="001D0B0E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История УИС и органов юстиции с. 4</w:t>
            </w:r>
          </w:p>
          <w:p w14:paraId="4EE92A9A" w14:textId="77777777" w:rsidR="001D0B0E" w:rsidRPr="007A1CEE" w:rsidRDefault="00FE504B" w:rsidP="001D0B0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преп. Куталадзе Д.Р.</w:t>
            </w:r>
          </w:p>
        </w:tc>
      </w:tr>
      <w:tr w:rsidR="001D0B0E" w:rsidRPr="007A1CEE" w14:paraId="16FAE387" w14:textId="77777777" w:rsidTr="00320F63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</w:tcBorders>
          </w:tcPr>
          <w:p w14:paraId="3B4925E4" w14:textId="77777777" w:rsidR="001D0B0E" w:rsidRPr="007A1CEE" w:rsidRDefault="001D0B0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003F6E8E" w14:textId="77777777" w:rsidR="001D0B0E" w:rsidRPr="007A1CEE" w:rsidRDefault="001D0B0E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vMerge/>
            <w:tcBorders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1C80DF15" w14:textId="77777777" w:rsidR="001D0B0E" w:rsidRPr="007A1CEE" w:rsidRDefault="001D0B0E" w:rsidP="00B85EA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D017F" w:rsidRPr="007A1CEE" w14:paraId="74004E46" w14:textId="77777777" w:rsidTr="001D0B0E">
        <w:trPr>
          <w:trHeight w:hRule="exact" w:val="362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31F76B11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BD3276A" w14:textId="77777777" w:rsidR="00DD017F" w:rsidRPr="007A1CEE" w:rsidRDefault="00DD017F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6E9C0F35" w14:textId="77777777" w:rsidR="00DD017F" w:rsidRPr="007A1CEE" w:rsidRDefault="00EF42AF" w:rsidP="00CD08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6"/>
                <w:szCs w:val="18"/>
              </w:rPr>
              <w:t>06.06.2024 г.</w:t>
            </w:r>
          </w:p>
        </w:tc>
      </w:tr>
      <w:tr w:rsidR="00806E0F" w:rsidRPr="007A1CEE" w14:paraId="7C5DFE6A" w14:textId="77777777" w:rsidTr="00A64A51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4AC7D488" w14:textId="77777777" w:rsidR="00806E0F" w:rsidRPr="007A1CEE" w:rsidRDefault="00806E0F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ч</w:t>
            </w:r>
          </w:p>
          <w:p w14:paraId="6F313E0B" w14:textId="77777777" w:rsidR="00806E0F" w:rsidRPr="007A1CEE" w:rsidRDefault="00806E0F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4F2627A1" w14:textId="77777777" w:rsidR="00806E0F" w:rsidRPr="007A1CEE" w:rsidRDefault="00806E0F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05CB1A3E" w14:textId="77777777" w:rsidR="00806E0F" w:rsidRPr="007A1CEE" w:rsidRDefault="00806E0F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в</w:t>
            </w:r>
          </w:p>
          <w:p w14:paraId="5BBA6C54" w14:textId="77777777" w:rsidR="00806E0F" w:rsidRPr="007A1CEE" w:rsidRDefault="00806E0F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19DAA803" w14:textId="77777777" w:rsidR="00806E0F" w:rsidRPr="007A1CEE" w:rsidRDefault="00806E0F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р</w:t>
            </w:r>
          </w:p>
          <w:p w14:paraId="746C383A" w14:textId="77777777" w:rsidR="00806E0F" w:rsidRPr="007A1CEE" w:rsidRDefault="00806E0F" w:rsidP="00C2104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76B611A9" w14:textId="77777777" w:rsidR="00806E0F" w:rsidRPr="007A1CEE" w:rsidRDefault="00806E0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41D085B1" w14:textId="77777777" w:rsidR="00806E0F" w:rsidRPr="007A1CEE" w:rsidRDefault="00806E0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77A5B688" w14:textId="77777777" w:rsidR="00EA49A0" w:rsidRPr="007A1CEE" w:rsidRDefault="00EA49A0" w:rsidP="00EA49A0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Теория государства и права п. 22</w:t>
            </w:r>
          </w:p>
          <w:p w14:paraId="2B587A71" w14:textId="77777777" w:rsidR="00EA49A0" w:rsidRPr="007A1CEE" w:rsidRDefault="00881454" w:rsidP="00EA49A0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н.к</w:t>
            </w:r>
            <w:r w:rsidR="00EA49A0" w:rsidRPr="007A1CEE">
              <w:rPr>
                <w:rFonts w:ascii="Times New Roman" w:hAnsi="Times New Roman"/>
                <w:sz w:val="16"/>
                <w:szCs w:val="16"/>
              </w:rPr>
              <w:t>. Рожкова И.Ю.</w:t>
            </w:r>
          </w:p>
        </w:tc>
      </w:tr>
      <w:tr w:rsidR="00806E0F" w:rsidRPr="007A1CEE" w14:paraId="49C55C8E" w14:textId="77777777" w:rsidTr="000C7D44">
        <w:trPr>
          <w:trHeight w:val="318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3CF61FA5" w14:textId="77777777" w:rsidR="00806E0F" w:rsidRPr="007A1CEE" w:rsidRDefault="00806E0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4928CF96" w14:textId="77777777" w:rsidR="00806E0F" w:rsidRPr="007A1CEE" w:rsidRDefault="00806E0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3DB094BE" w14:textId="77777777" w:rsidR="00806E0F" w:rsidRPr="007A1CEE" w:rsidRDefault="00806E0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3A472267" w14:textId="77777777" w:rsidR="00806E0F" w:rsidRPr="007A1CEE" w:rsidRDefault="00806E0F" w:rsidP="00806E0F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Та</w:t>
            </w:r>
            <w:r w:rsidR="00366E5C" w:rsidRPr="007A1CEE">
              <w:rPr>
                <w:rFonts w:ascii="Times New Roman" w:hAnsi="Times New Roman"/>
                <w:b/>
                <w:sz w:val="16"/>
                <w:szCs w:val="16"/>
              </w:rPr>
              <w:t>ктико-специальная подготовка л</w:t>
            </w:r>
            <w:r w:rsidR="00C54702">
              <w:rPr>
                <w:rFonts w:ascii="Times New Roman" w:hAnsi="Times New Roman"/>
                <w:b/>
                <w:sz w:val="16"/>
                <w:szCs w:val="16"/>
              </w:rPr>
              <w:t>ек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. 8</w:t>
            </w:r>
            <w:r w:rsidR="00366E5C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55FF9A0A" w14:textId="77777777" w:rsidR="00806E0F" w:rsidRPr="007A1CEE" w:rsidRDefault="00806E0F" w:rsidP="00806E0F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ст. преп. Наумов Е.В.</w:t>
            </w:r>
            <w:r w:rsidR="000C7D44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0C7D44" w:rsidRPr="000C7D44">
              <w:rPr>
                <w:rFonts w:ascii="Times New Roman" w:hAnsi="Times New Roman"/>
                <w:sz w:val="16"/>
                <w:szCs w:val="16"/>
              </w:rPr>
              <w:t>з</w:t>
            </w:r>
            <w:r w:rsidR="00C54702">
              <w:rPr>
                <w:rFonts w:ascii="Times New Roman" w:hAnsi="Times New Roman"/>
                <w:sz w:val="16"/>
                <w:szCs w:val="16"/>
              </w:rPr>
              <w:t>ал</w:t>
            </w:r>
            <w:r w:rsidR="000C7D44" w:rsidRPr="000C7D44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</w:tr>
      <w:tr w:rsidR="00703DBE" w:rsidRPr="007A1CEE" w14:paraId="40DFB7CD" w14:textId="77777777" w:rsidTr="00030270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337C9525" w14:textId="77777777" w:rsidR="00703DBE" w:rsidRPr="007A1CEE" w:rsidRDefault="00703DB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4D7272F3" w14:textId="77777777" w:rsidR="00703DBE" w:rsidRPr="007A1CEE" w:rsidRDefault="00703DB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3AB0AB32" w14:textId="77777777" w:rsidR="00703DBE" w:rsidRPr="007A1CEE" w:rsidRDefault="00703DB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26A46B9E" w14:textId="77777777" w:rsidR="00EA49A0" w:rsidRPr="00895C79" w:rsidRDefault="00EA49A0" w:rsidP="00EA49A0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5C79">
              <w:rPr>
                <w:rFonts w:ascii="Times New Roman" w:hAnsi="Times New Roman"/>
                <w:b/>
                <w:sz w:val="16"/>
                <w:szCs w:val="16"/>
              </w:rPr>
              <w:t>Информатика и информационные технологии в профессиональной деятельности п. 6</w:t>
            </w:r>
            <w:r w:rsidR="00881454" w:rsidRPr="00895C79">
              <w:rPr>
                <w:rFonts w:ascii="Times New Roman" w:hAnsi="Times New Roman"/>
                <w:sz w:val="16"/>
                <w:szCs w:val="16"/>
              </w:rPr>
              <w:t xml:space="preserve"> к.к 420, 422</w:t>
            </w:r>
          </w:p>
          <w:p w14:paraId="0CC146B2" w14:textId="77777777" w:rsidR="00EA49A0" w:rsidRPr="00895C79" w:rsidRDefault="00EA49A0" w:rsidP="00EA49A0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5C79">
              <w:rPr>
                <w:rFonts w:ascii="Times New Roman" w:hAnsi="Times New Roman"/>
                <w:sz w:val="16"/>
                <w:szCs w:val="16"/>
              </w:rPr>
              <w:t>доц. к.т.н. Невдах Т.М.</w:t>
            </w:r>
          </w:p>
          <w:p w14:paraId="6DC1DA47" w14:textId="77777777" w:rsidR="00703DBE" w:rsidRPr="00895C79" w:rsidRDefault="00795082" w:rsidP="00881454">
            <w:pPr>
              <w:tabs>
                <w:tab w:val="left" w:pos="5651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преп. </w:t>
            </w:r>
            <w:r w:rsidR="00EA49A0" w:rsidRPr="00895C79">
              <w:rPr>
                <w:rFonts w:ascii="Times New Roman" w:hAnsi="Times New Roman"/>
                <w:sz w:val="16"/>
                <w:szCs w:val="16"/>
              </w:rPr>
              <w:t>Воротников Е.С.</w:t>
            </w:r>
            <w:r w:rsidR="00A33291" w:rsidRPr="00895C7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072144" w:rsidRPr="007A1CEE" w14:paraId="47AE368B" w14:textId="77777777" w:rsidTr="009864DD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14:paraId="619AFD6D" w14:textId="77777777" w:rsidR="00072144" w:rsidRPr="007A1CEE" w:rsidRDefault="0007214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14:paraId="11F92328" w14:textId="77777777" w:rsidR="00072144" w:rsidRPr="007A1CEE" w:rsidRDefault="0007214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1DC65FDE" w14:textId="77777777" w:rsidR="00072144" w:rsidRPr="007A1CEE" w:rsidRDefault="00072144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vMerge w:val="restart"/>
            <w:tcBorders>
              <w:left w:val="single" w:sz="8" w:space="0" w:color="000000"/>
              <w:right w:val="double" w:sz="4" w:space="0" w:color="auto"/>
            </w:tcBorders>
          </w:tcPr>
          <w:p w14:paraId="5E58932D" w14:textId="77777777" w:rsidR="0007736E" w:rsidRPr="00C86637" w:rsidRDefault="0007736E" w:rsidP="00C863B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6637">
              <w:rPr>
                <w:rFonts w:ascii="Times New Roman" w:hAnsi="Times New Roman"/>
                <w:b/>
                <w:sz w:val="16"/>
                <w:szCs w:val="16"/>
              </w:rPr>
              <w:t>ЗАЧЕТ 15.40</w:t>
            </w:r>
            <w:r w:rsidR="008056C9" w:rsidRPr="00C86637">
              <w:rPr>
                <w:rFonts w:ascii="Times New Roman" w:hAnsi="Times New Roman"/>
                <w:sz w:val="16"/>
                <w:szCs w:val="16"/>
              </w:rPr>
              <w:t xml:space="preserve"> а. 511</w:t>
            </w:r>
            <w:r w:rsidR="0043119B" w:rsidRPr="00C86637">
              <w:rPr>
                <w:rFonts w:ascii="Times New Roman" w:hAnsi="Times New Roman"/>
                <w:sz w:val="16"/>
                <w:szCs w:val="16"/>
              </w:rPr>
              <w:t>, а. 116</w:t>
            </w:r>
          </w:p>
          <w:p w14:paraId="071302C9" w14:textId="77777777" w:rsidR="0007736E" w:rsidRPr="00C86637" w:rsidRDefault="0007736E" w:rsidP="00C863B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6637">
              <w:rPr>
                <w:rFonts w:ascii="Times New Roman" w:hAnsi="Times New Roman"/>
                <w:b/>
                <w:sz w:val="16"/>
                <w:szCs w:val="16"/>
              </w:rPr>
              <w:t xml:space="preserve">Делопроизводство и режим секретности </w:t>
            </w:r>
          </w:p>
          <w:p w14:paraId="7F5E9FE6" w14:textId="77777777" w:rsidR="00F21A07" w:rsidRPr="00C86637" w:rsidRDefault="00F21A07" w:rsidP="00C863BC">
            <w:pPr>
              <w:spacing w:after="0" w:line="240" w:lineRule="auto"/>
              <w:ind w:left="-108" w:right="-11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6637">
              <w:rPr>
                <w:rFonts w:ascii="Times New Roman" w:hAnsi="Times New Roman"/>
                <w:sz w:val="16"/>
                <w:szCs w:val="16"/>
              </w:rPr>
              <w:t>ст. преп. к.ю.н. Пронина О.В.</w:t>
            </w:r>
          </w:p>
          <w:p w14:paraId="6C293450" w14:textId="77777777" w:rsidR="00F21A07" w:rsidRPr="00AB7BF9" w:rsidRDefault="00F21A07" w:rsidP="00C863BC">
            <w:pPr>
              <w:spacing w:after="0" w:line="240" w:lineRule="auto"/>
              <w:ind w:left="-108" w:right="-11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6637">
              <w:rPr>
                <w:rFonts w:ascii="Times New Roman" w:hAnsi="Times New Roman"/>
                <w:sz w:val="16"/>
                <w:szCs w:val="16"/>
              </w:rPr>
              <w:t>доц., к.ю.н., доцент Минкова Е.А.</w:t>
            </w:r>
            <w:r w:rsidRPr="00AB7BF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03C8C159" w14:textId="77777777" w:rsidR="00072144" w:rsidRPr="00895C79" w:rsidRDefault="00072144" w:rsidP="008E617F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72144" w:rsidRPr="007A1CEE" w14:paraId="506FFDAF" w14:textId="77777777" w:rsidTr="00F21A07">
        <w:trPr>
          <w:trHeight w:hRule="exact" w:val="674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</w:tcBorders>
          </w:tcPr>
          <w:p w14:paraId="016F49B7" w14:textId="77777777" w:rsidR="00072144" w:rsidRPr="007A1CEE" w:rsidRDefault="00072144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256BB571" w14:textId="77777777" w:rsidR="00072144" w:rsidRPr="007A1CEE" w:rsidRDefault="00072144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vMerge/>
            <w:tcBorders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301C803A" w14:textId="77777777" w:rsidR="00072144" w:rsidRPr="00895C79" w:rsidRDefault="00072144" w:rsidP="00AF455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017F" w:rsidRPr="007A1CEE" w14:paraId="40C94459" w14:textId="77777777" w:rsidTr="00EF42AF">
        <w:trPr>
          <w:trHeight w:hRule="exact" w:val="326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73640524" w14:textId="77777777" w:rsidR="00DD017F" w:rsidRPr="007A1CEE" w:rsidRDefault="00DD017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F262113" w14:textId="77777777" w:rsidR="00DD017F" w:rsidRPr="007A1CEE" w:rsidRDefault="00DD017F" w:rsidP="00C210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54CFBE6D" w14:textId="77777777" w:rsidR="00DD017F" w:rsidRPr="00895C79" w:rsidRDefault="00EF42AF" w:rsidP="00CD08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5C79">
              <w:rPr>
                <w:rFonts w:ascii="Times New Roman" w:hAnsi="Times New Roman"/>
                <w:b/>
                <w:sz w:val="18"/>
                <w:szCs w:val="18"/>
              </w:rPr>
              <w:t>07.06.2024 г.</w:t>
            </w:r>
          </w:p>
        </w:tc>
      </w:tr>
      <w:tr w:rsidR="00E159EE" w:rsidRPr="007A1CEE" w14:paraId="67DE04EC" w14:textId="77777777" w:rsidTr="0091179D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044FE1A1" w14:textId="77777777" w:rsidR="00E159EE" w:rsidRPr="007A1CEE" w:rsidRDefault="00E159E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п</w:t>
            </w:r>
          </w:p>
          <w:p w14:paraId="078F820F" w14:textId="77777777" w:rsidR="00E159EE" w:rsidRPr="007A1CEE" w:rsidRDefault="00E159E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я</w:t>
            </w:r>
          </w:p>
          <w:p w14:paraId="277D1F24" w14:textId="77777777" w:rsidR="00E159EE" w:rsidRPr="007A1CEE" w:rsidRDefault="00E159E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06206992" w14:textId="77777777" w:rsidR="00E159EE" w:rsidRPr="007A1CEE" w:rsidRDefault="00E159E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н</w:t>
            </w:r>
          </w:p>
          <w:p w14:paraId="247EB013" w14:textId="77777777" w:rsidR="00E159EE" w:rsidRPr="007A1CEE" w:rsidRDefault="00E159E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и</w:t>
            </w:r>
          </w:p>
          <w:p w14:paraId="2B359EEC" w14:textId="77777777" w:rsidR="00E159EE" w:rsidRPr="007A1CEE" w:rsidRDefault="00E159E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ц</w:t>
            </w:r>
          </w:p>
          <w:p w14:paraId="431E8B4B" w14:textId="77777777" w:rsidR="00E159EE" w:rsidRPr="007A1CEE" w:rsidRDefault="00E159EE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05D281A2" w14:textId="77777777" w:rsidR="00E159EE" w:rsidRPr="007A1CEE" w:rsidRDefault="00E159E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77C3DEF8" w14:textId="77777777" w:rsidR="00E159EE" w:rsidRPr="007A1CEE" w:rsidRDefault="00E159EE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304DB5FF" w14:textId="77777777" w:rsidR="00366E5C" w:rsidRPr="00895C79" w:rsidRDefault="00366E5C" w:rsidP="00366E5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5C79">
              <w:rPr>
                <w:rFonts w:ascii="Times New Roman" w:hAnsi="Times New Roman"/>
                <w:b/>
                <w:sz w:val="16"/>
                <w:szCs w:val="16"/>
              </w:rPr>
              <w:t>Информатика и информационные технологии в профессиональной деятельности л</w:t>
            </w:r>
            <w:r w:rsidR="00C54702">
              <w:rPr>
                <w:rFonts w:ascii="Times New Roman" w:hAnsi="Times New Roman"/>
                <w:b/>
                <w:sz w:val="16"/>
                <w:szCs w:val="16"/>
              </w:rPr>
              <w:t>ек</w:t>
            </w:r>
            <w:r w:rsidRPr="00895C79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7778C7" w:rsidRPr="00895C7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EA49A0" w:rsidRPr="00895C79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895C7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304BD2AD" w14:textId="77777777" w:rsidR="00E159EE" w:rsidRPr="00895C79" w:rsidRDefault="00366E5C" w:rsidP="00366E5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5C79">
              <w:rPr>
                <w:rFonts w:ascii="Times New Roman" w:hAnsi="Times New Roman"/>
                <w:sz w:val="16"/>
                <w:szCs w:val="16"/>
              </w:rPr>
              <w:t>доц. Невдах Т.М.</w:t>
            </w:r>
            <w:r w:rsidR="000C7D44" w:rsidRPr="00895C7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0C7D44" w:rsidRPr="00895C79">
              <w:rPr>
                <w:rFonts w:ascii="Times New Roman" w:hAnsi="Times New Roman"/>
                <w:sz w:val="16"/>
                <w:szCs w:val="16"/>
              </w:rPr>
              <w:t>з</w:t>
            </w:r>
            <w:r w:rsidR="00C54702">
              <w:rPr>
                <w:rFonts w:ascii="Times New Roman" w:hAnsi="Times New Roman"/>
                <w:sz w:val="16"/>
                <w:szCs w:val="16"/>
              </w:rPr>
              <w:t>ал</w:t>
            </w:r>
            <w:r w:rsidR="000C7D44" w:rsidRPr="00895C79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</w:tr>
      <w:tr w:rsidR="007A5499" w:rsidRPr="007A1CEE" w14:paraId="65B0CEEA" w14:textId="77777777" w:rsidTr="009864DD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4B6FB5EA" w14:textId="77777777" w:rsidR="007A5499" w:rsidRPr="007A1CEE" w:rsidRDefault="007A5499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17A2A63B" w14:textId="77777777" w:rsidR="007A5499" w:rsidRPr="007A1CEE" w:rsidRDefault="007A5499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55CFDF34" w14:textId="77777777" w:rsidR="007A5499" w:rsidRPr="007A1CEE" w:rsidRDefault="007A5499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22B2A975" w14:textId="77777777" w:rsidR="00EA49A0" w:rsidRPr="007A1CEE" w:rsidRDefault="00983975" w:rsidP="00EA49A0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Иностранный язык п.</w:t>
            </w:r>
            <w:r w:rsidR="00C132BD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8 </w:t>
            </w:r>
            <w:r w:rsidR="00881454" w:rsidRPr="000C7D44">
              <w:rPr>
                <w:rFonts w:ascii="Times New Roman" w:hAnsi="Times New Roman"/>
                <w:sz w:val="16"/>
                <w:szCs w:val="16"/>
              </w:rPr>
              <w:t>а. 409</w:t>
            </w:r>
          </w:p>
          <w:p w14:paraId="3B1B9FA2" w14:textId="77777777" w:rsidR="00EA49A0" w:rsidRPr="007A1CEE" w:rsidRDefault="00EA49A0" w:rsidP="00EA49A0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 Воробьев Ю.А.</w:t>
            </w:r>
          </w:p>
          <w:p w14:paraId="2DC7D12F" w14:textId="77777777" w:rsidR="007A5499" w:rsidRPr="007A1CEE" w:rsidRDefault="00EA49A0" w:rsidP="0088145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ст. преп. Шилина Н.В.</w:t>
            </w:r>
            <w:r w:rsidR="000C7D44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EF42AF" w:rsidRPr="007A1CEE" w14:paraId="0FFC81CB" w14:textId="77777777" w:rsidTr="00F75531">
        <w:trPr>
          <w:trHeight w:val="366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4AFED4DA" w14:textId="77777777" w:rsidR="00EF42AF" w:rsidRPr="007A1CEE" w:rsidRDefault="00EF42AF" w:rsidP="00C2104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2D3893FA" w14:textId="77777777" w:rsidR="00EF42AF" w:rsidRPr="007A1CEE" w:rsidRDefault="00EF42A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6E919D0F" w14:textId="77777777" w:rsidR="00EF42AF" w:rsidRPr="007A1CEE" w:rsidRDefault="00EF42AF" w:rsidP="00C2104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63432DFA" w14:textId="77777777" w:rsidR="00EA49A0" w:rsidRPr="007A1CEE" w:rsidRDefault="00EA49A0" w:rsidP="00EA49A0">
            <w:pPr>
              <w:spacing w:after="0"/>
              <w:ind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Конституционное право России п. 6</w:t>
            </w:r>
          </w:p>
          <w:p w14:paraId="2347AE75" w14:textId="77777777" w:rsidR="00EF42AF" w:rsidRPr="007A1CEE" w:rsidRDefault="00881454" w:rsidP="00EA49A0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н.к.</w:t>
            </w:r>
            <w:r w:rsidR="00EA49A0" w:rsidRPr="007A1CEE">
              <w:rPr>
                <w:rFonts w:ascii="Times New Roman" w:hAnsi="Times New Roman"/>
                <w:sz w:val="16"/>
                <w:szCs w:val="16"/>
              </w:rPr>
              <w:t xml:space="preserve"> Рожкова И.Ю.</w:t>
            </w:r>
          </w:p>
        </w:tc>
      </w:tr>
    </w:tbl>
    <w:p w14:paraId="650C0091" w14:textId="77777777" w:rsidR="00973AF2" w:rsidRPr="007A1CEE" w:rsidRDefault="00973AF2" w:rsidP="00CB4B49">
      <w:pPr>
        <w:spacing w:after="0" w:line="240" w:lineRule="auto"/>
        <w:contextualSpacing/>
        <w:jc w:val="center"/>
        <w:rPr>
          <w:rFonts w:ascii="Times New Roman" w:hAnsi="Times New Roman"/>
          <w:b/>
          <w:sz w:val="12"/>
          <w:szCs w:val="16"/>
        </w:rPr>
        <w:sectPr w:rsidR="00973AF2" w:rsidRPr="007A1CEE" w:rsidSect="00AC4B5C">
          <w:pgSz w:w="11906" w:h="16838"/>
          <w:pgMar w:top="794" w:right="567" w:bottom="284" w:left="567" w:header="709" w:footer="709" w:gutter="0"/>
          <w:cols w:space="708"/>
          <w:docGrid w:linePitch="360"/>
        </w:sect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10206"/>
      </w:tblGrid>
      <w:tr w:rsidR="00CE50DD" w:rsidRPr="007A1CEE" w14:paraId="6DA8F3A2" w14:textId="77777777" w:rsidTr="00F17FF0">
        <w:trPr>
          <w:trHeight w:val="34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187EA0E1" w14:textId="77777777" w:rsidR="00CE50DD" w:rsidRPr="007A1CEE" w:rsidRDefault="00CE50DD" w:rsidP="00F17FF0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4CEEA849" w14:textId="77777777" w:rsidR="00CE50DD" w:rsidRPr="007A1CEE" w:rsidRDefault="00CE50DD" w:rsidP="00F17FF0">
            <w:pPr>
              <w:spacing w:after="0" w:line="240" w:lineRule="auto"/>
              <w:ind w:left="-108" w:right="-9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0206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7ABADC78" w14:textId="77777777" w:rsidR="00CE50DD" w:rsidRPr="007A1CEE" w:rsidRDefault="00CE50DD" w:rsidP="00AF45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t>Группа 115</w:t>
            </w:r>
          </w:p>
        </w:tc>
      </w:tr>
      <w:tr w:rsidR="00CE50DD" w:rsidRPr="007A1CEE" w14:paraId="24D446A4" w14:textId="77777777" w:rsidTr="00F17FF0">
        <w:trPr>
          <w:trHeight w:val="317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</w:tcPr>
          <w:p w14:paraId="05977A6D" w14:textId="77777777" w:rsidR="00CE50DD" w:rsidRPr="007A1CEE" w:rsidRDefault="00CE50DD" w:rsidP="00F17FF0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1F4062B8" w14:textId="77777777" w:rsidR="00CE50DD" w:rsidRPr="007A1CEE" w:rsidRDefault="00CE50DD" w:rsidP="00F17F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14:paraId="0417EC63" w14:textId="77777777" w:rsidR="00CE50DD" w:rsidRPr="007A1CEE" w:rsidRDefault="00357B02" w:rsidP="00AF45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>(аудитория</w:t>
            </w:r>
            <w:r w:rsidR="00E44D9B"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>116)</w:t>
            </w:r>
          </w:p>
        </w:tc>
      </w:tr>
      <w:tr w:rsidR="00CE50DD" w:rsidRPr="007A1CEE" w14:paraId="0241CCBB" w14:textId="77777777" w:rsidTr="00EF42AF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7EA6CFA6" w14:textId="77777777" w:rsidR="00CE50DD" w:rsidRPr="007A1CEE" w:rsidRDefault="00CE50DD" w:rsidP="00F17FF0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0791DD8" w14:textId="77777777" w:rsidR="00CE50DD" w:rsidRPr="007A1CEE" w:rsidRDefault="00CE50DD" w:rsidP="00F17F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17AE221" w14:textId="77777777" w:rsidR="00CE50DD" w:rsidRPr="007A1CEE" w:rsidRDefault="00EF42AF" w:rsidP="00E25F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A1CEE">
              <w:rPr>
                <w:rFonts w:ascii="Times New Roman" w:hAnsi="Times New Roman"/>
                <w:b/>
                <w:sz w:val="16"/>
                <w:szCs w:val="20"/>
              </w:rPr>
              <w:t>10.06.2024 г.</w:t>
            </w:r>
          </w:p>
        </w:tc>
      </w:tr>
      <w:tr w:rsidR="00EF42AF" w:rsidRPr="007A1CEE" w14:paraId="6989AE8E" w14:textId="77777777" w:rsidTr="00BF754A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3157D303" w14:textId="77777777" w:rsidR="00EF42AF" w:rsidRPr="007A1CEE" w:rsidRDefault="00EF42AF" w:rsidP="00F17FF0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п</w:t>
            </w:r>
          </w:p>
          <w:p w14:paraId="1146F2F6" w14:textId="77777777" w:rsidR="00EF42AF" w:rsidRPr="007A1CEE" w:rsidRDefault="00EF42AF" w:rsidP="00F17FF0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69E37BD1" w14:textId="77777777" w:rsidR="00EF42AF" w:rsidRPr="007A1CEE" w:rsidRDefault="00EF42AF" w:rsidP="00F17FF0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5711E075" w14:textId="77777777" w:rsidR="00EF42AF" w:rsidRPr="007A1CEE" w:rsidRDefault="00EF42AF" w:rsidP="00F17FF0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63DCD90B" w14:textId="77777777" w:rsidR="00EF42AF" w:rsidRPr="007A1CEE" w:rsidRDefault="00EF42AF" w:rsidP="00F17FF0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д</w:t>
            </w:r>
          </w:p>
          <w:p w14:paraId="2A7F7475" w14:textId="77777777" w:rsidR="00EF42AF" w:rsidRPr="007A1CEE" w:rsidRDefault="00EF42AF" w:rsidP="00F17FF0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76A370D6" w14:textId="77777777" w:rsidR="00EF42AF" w:rsidRPr="007A1CEE" w:rsidRDefault="00EF42AF" w:rsidP="00F17FF0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л</w:t>
            </w:r>
          </w:p>
          <w:p w14:paraId="772CB4C1" w14:textId="77777777" w:rsidR="00EF42AF" w:rsidRPr="007A1CEE" w:rsidRDefault="00EF42AF" w:rsidP="00F17FF0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091F496D" w14:textId="77777777" w:rsidR="00EF42AF" w:rsidRPr="007A1CEE" w:rsidRDefault="00EF42AF" w:rsidP="00F17FF0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10509113" w14:textId="77777777" w:rsidR="00EF42AF" w:rsidRPr="007A1CEE" w:rsidRDefault="00EF42AF" w:rsidP="00F17FF0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7DDA3B66" w14:textId="77777777" w:rsidR="00EF42AF" w:rsidRPr="007A1CEE" w:rsidRDefault="00EF42AF" w:rsidP="00F17FF0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auto"/>
            </w:tcBorders>
            <w:vAlign w:val="center"/>
          </w:tcPr>
          <w:p w14:paraId="3825AC6B" w14:textId="77777777" w:rsidR="00EF42AF" w:rsidRPr="007A1CEE" w:rsidRDefault="00EF42AF" w:rsidP="00F17FF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18546229" w14:textId="77777777" w:rsidR="00EF42AF" w:rsidRPr="007A1CEE" w:rsidRDefault="00EF42AF" w:rsidP="00F17FF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4677D6" w14:textId="77777777" w:rsidR="00EF42AF" w:rsidRPr="007A1CEE" w:rsidRDefault="007166AC" w:rsidP="00EF42AF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Логика л</w:t>
            </w:r>
            <w:r w:rsidR="00C54702">
              <w:rPr>
                <w:rFonts w:ascii="Times New Roman" w:hAnsi="Times New Roman"/>
                <w:b/>
                <w:sz w:val="16"/>
                <w:szCs w:val="16"/>
              </w:rPr>
              <w:t>ек</w:t>
            </w:r>
            <w:r w:rsidR="00EF42AF" w:rsidRPr="007A1CEE">
              <w:rPr>
                <w:rFonts w:ascii="Times New Roman" w:hAnsi="Times New Roman"/>
                <w:b/>
                <w:sz w:val="16"/>
                <w:szCs w:val="16"/>
              </w:rPr>
              <w:t>. 6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42704EBE" w14:textId="77777777" w:rsidR="00EF42AF" w:rsidRPr="007A1CEE" w:rsidRDefault="00881454" w:rsidP="00EF42AF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доц. </w:t>
            </w:r>
            <w:r w:rsidR="00EF42AF" w:rsidRPr="007A1CEE">
              <w:rPr>
                <w:rFonts w:ascii="Times New Roman" w:hAnsi="Times New Roman"/>
                <w:sz w:val="16"/>
                <w:szCs w:val="16"/>
              </w:rPr>
              <w:t>Кареева И.В.</w:t>
            </w:r>
            <w:r w:rsidR="000C7D44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0C7D44" w:rsidRPr="000C7D44">
              <w:rPr>
                <w:rFonts w:ascii="Times New Roman" w:hAnsi="Times New Roman"/>
                <w:sz w:val="16"/>
                <w:szCs w:val="16"/>
              </w:rPr>
              <w:t>з. 1</w:t>
            </w:r>
          </w:p>
        </w:tc>
      </w:tr>
      <w:tr w:rsidR="00EF42AF" w:rsidRPr="007A1CEE" w14:paraId="34750170" w14:textId="77777777" w:rsidTr="000C7D44">
        <w:trPr>
          <w:trHeight w:val="46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61FA6E20" w14:textId="77777777" w:rsidR="00EF42AF" w:rsidRPr="007A1CEE" w:rsidRDefault="00EF42AF" w:rsidP="00F17FF0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F5FBB15" w14:textId="77777777" w:rsidR="00EF42AF" w:rsidRPr="007A1CEE" w:rsidRDefault="00EF42AF" w:rsidP="00F17FF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7698FF53" w14:textId="77777777" w:rsidR="00EF42AF" w:rsidRPr="007A1CEE" w:rsidRDefault="00EF42AF" w:rsidP="00F17FF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88062A" w14:textId="77777777" w:rsidR="000C7D44" w:rsidRPr="007A1CEE" w:rsidRDefault="000C7D44" w:rsidP="000C7D44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История УИС и органов юстиции л</w:t>
            </w:r>
            <w:r w:rsidR="00C54702">
              <w:rPr>
                <w:rFonts w:ascii="Times New Roman" w:hAnsi="Times New Roman"/>
                <w:b/>
                <w:sz w:val="16"/>
                <w:szCs w:val="16"/>
              </w:rPr>
              <w:t>ек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. 5 </w:t>
            </w:r>
          </w:p>
          <w:p w14:paraId="0B617292" w14:textId="77777777" w:rsidR="00EF42AF" w:rsidRPr="00881454" w:rsidRDefault="000C7D44" w:rsidP="00881454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проф. Реент Ю.А.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0C7D44">
              <w:rPr>
                <w:rFonts w:ascii="Times New Roman" w:hAnsi="Times New Roman"/>
                <w:sz w:val="16"/>
                <w:szCs w:val="16"/>
              </w:rPr>
              <w:t>з</w:t>
            </w:r>
            <w:r w:rsidR="00C54702">
              <w:rPr>
                <w:rFonts w:ascii="Times New Roman" w:hAnsi="Times New Roman"/>
                <w:sz w:val="16"/>
                <w:szCs w:val="16"/>
              </w:rPr>
              <w:t>ал</w:t>
            </w:r>
            <w:r w:rsidRPr="000C7D44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</w:tr>
      <w:tr w:rsidR="00EF42AF" w:rsidRPr="007A1CEE" w14:paraId="61E0B68F" w14:textId="77777777" w:rsidTr="000C7D44">
        <w:trPr>
          <w:trHeight w:val="326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07C4FA96" w14:textId="77777777" w:rsidR="00EF42AF" w:rsidRPr="007A1CEE" w:rsidRDefault="00EF42AF" w:rsidP="00F17FF0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ACDF840" w14:textId="77777777" w:rsidR="00EF42AF" w:rsidRPr="007A1CEE" w:rsidRDefault="00EF42AF" w:rsidP="00F17FF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3AB98C16" w14:textId="77777777" w:rsidR="00EF42AF" w:rsidRPr="007A1CEE" w:rsidRDefault="00EF42AF" w:rsidP="00F17FF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4003DA" w14:textId="77777777" w:rsidR="00EF42AF" w:rsidRPr="007A1CEE" w:rsidRDefault="00395BAA" w:rsidP="00881454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EF42AF" w:rsidRPr="007A1CEE" w14:paraId="72D171DF" w14:textId="77777777" w:rsidTr="00F17FF0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04C8693D" w14:textId="77777777" w:rsidR="00EF42AF" w:rsidRPr="007A1CEE" w:rsidRDefault="00EF42AF" w:rsidP="00F17FF0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77A021C" w14:textId="77777777" w:rsidR="00EF42AF" w:rsidRPr="007A1CEE" w:rsidRDefault="00EF42AF" w:rsidP="00F17F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3EAFA172" w14:textId="77777777" w:rsidR="00EF42AF" w:rsidRPr="007A1CEE" w:rsidRDefault="00EF42AF" w:rsidP="00E25F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11.06.2024 г</w:t>
            </w:r>
          </w:p>
        </w:tc>
      </w:tr>
      <w:tr w:rsidR="007166AC" w:rsidRPr="007A1CEE" w14:paraId="7CDFBCD9" w14:textId="77777777" w:rsidTr="00DE68AF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680A6195" w14:textId="77777777" w:rsidR="007166AC" w:rsidRPr="007A1CEE" w:rsidRDefault="007166AC" w:rsidP="00F17FF0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14:paraId="714E8EC8" w14:textId="77777777" w:rsidR="007166AC" w:rsidRPr="007A1CEE" w:rsidRDefault="007166AC" w:rsidP="00F17FF0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14:paraId="6DC87FF2" w14:textId="77777777" w:rsidR="007166AC" w:rsidRPr="007A1CEE" w:rsidRDefault="007166AC" w:rsidP="00F17FF0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3FE15954" w14:textId="77777777" w:rsidR="007166AC" w:rsidRPr="007A1CEE" w:rsidRDefault="007166AC" w:rsidP="00F17FF0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р</w:t>
            </w:r>
          </w:p>
          <w:p w14:paraId="432CD371" w14:textId="77777777" w:rsidR="007166AC" w:rsidRPr="007A1CEE" w:rsidRDefault="007166AC" w:rsidP="00F17FF0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29B86D6B" w14:textId="77777777" w:rsidR="007166AC" w:rsidRPr="007A1CEE" w:rsidRDefault="007166AC" w:rsidP="00F17FF0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234A73C5" w14:textId="77777777" w:rsidR="007166AC" w:rsidRPr="007A1CEE" w:rsidRDefault="007166AC" w:rsidP="00F17FF0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к</w:t>
            </w:r>
          </w:p>
          <w:p w14:paraId="7A48147F" w14:textId="77777777" w:rsidR="007166AC" w:rsidRPr="007A1CEE" w:rsidRDefault="007166AC" w:rsidP="00F17FF0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A47345D" w14:textId="77777777" w:rsidR="007166AC" w:rsidRPr="007A1CEE" w:rsidRDefault="007166AC" w:rsidP="00F17FF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58B0A0BC" w14:textId="77777777" w:rsidR="007166AC" w:rsidRPr="007A1CEE" w:rsidRDefault="007166AC" w:rsidP="00F17FF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  <w:vAlign w:val="center"/>
          </w:tcPr>
          <w:p w14:paraId="0B133B0B" w14:textId="77777777" w:rsidR="007166AC" w:rsidRPr="007A1CEE" w:rsidRDefault="00C54702" w:rsidP="007166A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Теория государства и права лек.</w:t>
            </w:r>
            <w:r w:rsidR="007166AC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23 </w:t>
            </w:r>
          </w:p>
          <w:p w14:paraId="7BCCDA4D" w14:textId="77777777" w:rsidR="007166AC" w:rsidRPr="007A1CEE" w:rsidRDefault="00881454" w:rsidP="007166AC">
            <w:pPr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проф. </w:t>
            </w:r>
            <w:r w:rsidR="007166AC" w:rsidRPr="007A1CEE">
              <w:rPr>
                <w:rFonts w:ascii="Times New Roman" w:hAnsi="Times New Roman"/>
                <w:sz w:val="16"/>
                <w:szCs w:val="16"/>
              </w:rPr>
              <w:t>Полищук Н.И.</w:t>
            </w:r>
            <w:r w:rsidR="000C7D44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0C7D44" w:rsidRPr="000C7D44">
              <w:rPr>
                <w:rFonts w:ascii="Times New Roman" w:hAnsi="Times New Roman"/>
                <w:sz w:val="16"/>
                <w:szCs w:val="16"/>
              </w:rPr>
              <w:t>з</w:t>
            </w:r>
            <w:r w:rsidR="00C54702">
              <w:rPr>
                <w:rFonts w:ascii="Times New Roman" w:hAnsi="Times New Roman"/>
                <w:sz w:val="16"/>
                <w:szCs w:val="16"/>
              </w:rPr>
              <w:t>ал</w:t>
            </w:r>
            <w:r w:rsidR="000C7D44" w:rsidRPr="000C7D44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</w:tr>
      <w:tr w:rsidR="00DB1339" w:rsidRPr="007A1CEE" w14:paraId="204D9167" w14:textId="77777777" w:rsidTr="00BF754A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2E5CBADB" w14:textId="77777777" w:rsidR="00DB1339" w:rsidRPr="007A1CEE" w:rsidRDefault="00DB1339" w:rsidP="00F17FF0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36793E4C" w14:textId="77777777" w:rsidR="00DB1339" w:rsidRPr="007A1CEE" w:rsidRDefault="00DB1339" w:rsidP="00F17FF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6457C22C" w14:textId="77777777" w:rsidR="00DB1339" w:rsidRPr="007A1CEE" w:rsidRDefault="00DB1339" w:rsidP="00F17FF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15C106A7" w14:textId="77777777" w:rsidR="00DB1339" w:rsidRPr="007A1CEE" w:rsidRDefault="007166AC" w:rsidP="00DB1339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Конституционное право России л</w:t>
            </w:r>
            <w:r w:rsidR="00C54702">
              <w:rPr>
                <w:rFonts w:ascii="Times New Roman" w:hAnsi="Times New Roman"/>
                <w:b/>
                <w:sz w:val="16"/>
                <w:szCs w:val="16"/>
              </w:rPr>
              <w:t>ек</w:t>
            </w:r>
            <w:r w:rsidR="00DB1339" w:rsidRPr="007A1CEE">
              <w:rPr>
                <w:rFonts w:ascii="Times New Roman" w:hAnsi="Times New Roman"/>
                <w:b/>
                <w:sz w:val="16"/>
                <w:szCs w:val="16"/>
              </w:rPr>
              <w:t>. 7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2928E107" w14:textId="77777777" w:rsidR="00DB1339" w:rsidRPr="007A1CEE" w:rsidRDefault="00881454" w:rsidP="00DB1339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доц. </w:t>
            </w:r>
            <w:r w:rsidR="00DB1339" w:rsidRPr="007A1CEE">
              <w:rPr>
                <w:rFonts w:ascii="Times New Roman" w:hAnsi="Times New Roman"/>
                <w:sz w:val="16"/>
                <w:szCs w:val="16"/>
              </w:rPr>
              <w:t>Прысь И.Е.</w:t>
            </w:r>
            <w:r w:rsidR="000C7D44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C54702">
              <w:rPr>
                <w:rFonts w:ascii="Times New Roman" w:hAnsi="Times New Roman"/>
                <w:sz w:val="16"/>
                <w:szCs w:val="16"/>
              </w:rPr>
              <w:t>зал</w:t>
            </w:r>
            <w:r w:rsidR="000C7D44" w:rsidRPr="000C7D44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</w:tr>
      <w:tr w:rsidR="008E617F" w:rsidRPr="007A1CEE" w14:paraId="7E9D77BE" w14:textId="77777777" w:rsidTr="008E617F">
        <w:trPr>
          <w:trHeight w:val="23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5ACFD74F" w14:textId="77777777" w:rsidR="008E617F" w:rsidRPr="007A1CEE" w:rsidRDefault="008E617F" w:rsidP="00F17FF0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7283E90F" w14:textId="77777777" w:rsidR="008E617F" w:rsidRPr="007A1CEE" w:rsidRDefault="008E617F" w:rsidP="00F17FF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4990CBDA" w14:textId="77777777" w:rsidR="008E617F" w:rsidRPr="007A1CEE" w:rsidRDefault="008E617F" w:rsidP="00F17FF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52E93725" w14:textId="77777777" w:rsidR="008E617F" w:rsidRPr="005E00EB" w:rsidRDefault="008E617F" w:rsidP="008E617F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00EB">
              <w:rPr>
                <w:rFonts w:ascii="Times New Roman" w:hAnsi="Times New Roman"/>
                <w:sz w:val="16"/>
                <w:szCs w:val="16"/>
              </w:rPr>
              <w:t xml:space="preserve">Самостоятельная </w:t>
            </w:r>
          </w:p>
          <w:p w14:paraId="57F5752F" w14:textId="77777777" w:rsidR="008E617F" w:rsidRPr="007A1CEE" w:rsidRDefault="008E617F" w:rsidP="008E617F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00EB">
              <w:rPr>
                <w:rFonts w:ascii="Times New Roman" w:hAnsi="Times New Roman"/>
                <w:sz w:val="16"/>
                <w:szCs w:val="16"/>
              </w:rPr>
              <w:t>работа</w:t>
            </w:r>
          </w:p>
        </w:tc>
      </w:tr>
      <w:tr w:rsidR="00EF42AF" w:rsidRPr="007A1CEE" w14:paraId="1EA0C26E" w14:textId="77777777" w:rsidTr="00F17FF0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7A07B4E6" w14:textId="77777777" w:rsidR="00EF42AF" w:rsidRPr="007A1CEE" w:rsidRDefault="00EF42AF" w:rsidP="00F17FF0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B3C595" w14:textId="77777777" w:rsidR="00EF42AF" w:rsidRPr="007A1CEE" w:rsidRDefault="00EF42AF" w:rsidP="00F17F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4FAF9981" w14:textId="77777777" w:rsidR="00EF42AF" w:rsidRPr="007A1CEE" w:rsidRDefault="00DB1339" w:rsidP="00F17F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12.06.2024 г.</w:t>
            </w:r>
          </w:p>
        </w:tc>
      </w:tr>
      <w:tr w:rsidR="007A5499" w:rsidRPr="007A1CEE" w14:paraId="6F7391F8" w14:textId="77777777" w:rsidTr="009864DD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184FC444" w14:textId="77777777" w:rsidR="007A5499" w:rsidRPr="007A1CEE" w:rsidRDefault="007A5499" w:rsidP="00F17FF0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с</w:t>
            </w:r>
          </w:p>
          <w:p w14:paraId="47291110" w14:textId="77777777" w:rsidR="007A5499" w:rsidRPr="007A1CEE" w:rsidRDefault="007A5499" w:rsidP="00F17FF0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р</w:t>
            </w:r>
          </w:p>
          <w:p w14:paraId="0D805AAC" w14:textId="77777777" w:rsidR="007A5499" w:rsidRPr="007A1CEE" w:rsidRDefault="007A5499" w:rsidP="00F17FF0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е</w:t>
            </w:r>
          </w:p>
          <w:p w14:paraId="10233362" w14:textId="77777777" w:rsidR="007A5499" w:rsidRPr="007A1CEE" w:rsidRDefault="007A5499" w:rsidP="00F17FF0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д</w:t>
            </w:r>
          </w:p>
          <w:p w14:paraId="3176E13D" w14:textId="77777777" w:rsidR="007A5499" w:rsidRPr="007A1CEE" w:rsidRDefault="007A5499" w:rsidP="00F17FF0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8ABA233" w14:textId="77777777" w:rsidR="007A5499" w:rsidRPr="007A1CEE" w:rsidRDefault="007A5499" w:rsidP="00F17FF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2B7A4B7B" w14:textId="77777777" w:rsidR="007A5499" w:rsidRPr="007A1CEE" w:rsidRDefault="007A5499" w:rsidP="00F17FF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vMerge w:val="restart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0DAE7611" w14:textId="77777777" w:rsidR="007A5499" w:rsidRPr="007A1CEE" w:rsidRDefault="007A5499" w:rsidP="00B85EA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14:paraId="78F42F7B" w14:textId="77777777" w:rsidR="007A5499" w:rsidRPr="007A1CEE" w:rsidRDefault="007A5499" w:rsidP="00B85EA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14:paraId="4ACE828F" w14:textId="77777777" w:rsidR="007A5499" w:rsidRPr="007A1CEE" w:rsidRDefault="007A5499" w:rsidP="00B85EA2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36"/>
                <w:szCs w:val="36"/>
              </w:rPr>
              <w:t>Праздничный день</w:t>
            </w:r>
            <w:r w:rsidR="007166AC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7A5499" w:rsidRPr="007A1CEE" w14:paraId="7CCE4906" w14:textId="77777777" w:rsidTr="009864DD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3FB3D81F" w14:textId="77777777" w:rsidR="007A5499" w:rsidRPr="007A1CEE" w:rsidRDefault="007A5499" w:rsidP="00F17FF0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7176EF01" w14:textId="77777777" w:rsidR="007A5499" w:rsidRPr="007A1CEE" w:rsidRDefault="007A5499" w:rsidP="00F17FF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7ABC0015" w14:textId="77777777" w:rsidR="007A5499" w:rsidRPr="007A1CEE" w:rsidRDefault="007A5499" w:rsidP="00F17FF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14:paraId="195C1640" w14:textId="77777777" w:rsidR="007A5499" w:rsidRPr="007A1CEE" w:rsidRDefault="007A5499" w:rsidP="00B85EA2">
            <w:pPr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A5499" w:rsidRPr="007A1CEE" w14:paraId="365B8D3B" w14:textId="77777777" w:rsidTr="00B85EA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10D458BA" w14:textId="77777777" w:rsidR="007A5499" w:rsidRPr="007A1CEE" w:rsidRDefault="007A5499" w:rsidP="00F17FF0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3D5CA0A0" w14:textId="77777777" w:rsidR="007A5499" w:rsidRPr="007A1CEE" w:rsidRDefault="007A5499" w:rsidP="00F17FF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258AF7CA" w14:textId="77777777" w:rsidR="007A5499" w:rsidRPr="007A1CEE" w:rsidRDefault="007A5499" w:rsidP="00F17FF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14:paraId="5F50B5CE" w14:textId="77777777" w:rsidR="007A5499" w:rsidRPr="007A1CEE" w:rsidRDefault="007A5499" w:rsidP="00835D9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A5499" w:rsidRPr="007A1CEE" w14:paraId="2ACBB087" w14:textId="77777777" w:rsidTr="009864DD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14:paraId="7145F1C3" w14:textId="77777777" w:rsidR="007A5499" w:rsidRPr="007A1CEE" w:rsidRDefault="007A5499" w:rsidP="00F17FF0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14:paraId="2358C42C" w14:textId="77777777" w:rsidR="007A5499" w:rsidRPr="007A1CEE" w:rsidRDefault="007A5499" w:rsidP="00F17FF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1F6A890E" w14:textId="77777777" w:rsidR="007A5499" w:rsidRPr="007A1CEE" w:rsidRDefault="007A5499" w:rsidP="00F17FF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14:paraId="551892FC" w14:textId="77777777" w:rsidR="007A5499" w:rsidRPr="007A1CEE" w:rsidRDefault="007A5499" w:rsidP="00AF455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5499" w:rsidRPr="007A1CEE" w14:paraId="0F776E8B" w14:textId="77777777" w:rsidTr="009864DD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</w:tcBorders>
          </w:tcPr>
          <w:p w14:paraId="634002DB" w14:textId="77777777" w:rsidR="007A5499" w:rsidRPr="007A1CEE" w:rsidRDefault="007A5499" w:rsidP="00F17FF0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29BA8744" w14:textId="77777777" w:rsidR="007A5499" w:rsidRPr="007A1CEE" w:rsidRDefault="007A5499" w:rsidP="00F17F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vMerge/>
            <w:tcBorders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73E41145" w14:textId="77777777" w:rsidR="007A5499" w:rsidRPr="007A1CEE" w:rsidRDefault="007A5499" w:rsidP="00AF455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42AF" w:rsidRPr="007A1CEE" w14:paraId="7B576538" w14:textId="77777777" w:rsidTr="00F17FF0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73D88251" w14:textId="77777777" w:rsidR="00EF42AF" w:rsidRPr="007A1CEE" w:rsidRDefault="00EF42AF" w:rsidP="00F17FF0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40C43A1" w14:textId="77777777" w:rsidR="00EF42AF" w:rsidRPr="007A1CEE" w:rsidRDefault="00EF42AF" w:rsidP="00F17F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758B4809" w14:textId="77777777" w:rsidR="00EF42AF" w:rsidRPr="007A1CEE" w:rsidRDefault="00DB1339" w:rsidP="00E25F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13.06.2024 г</w:t>
            </w:r>
          </w:p>
        </w:tc>
      </w:tr>
      <w:tr w:rsidR="00927E45" w:rsidRPr="007A1CEE" w14:paraId="44CE7057" w14:textId="77777777" w:rsidTr="00E415D5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62D32188" w14:textId="77777777" w:rsidR="00927E45" w:rsidRPr="007A1CEE" w:rsidRDefault="00927E45" w:rsidP="00F17F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ч</w:t>
            </w:r>
          </w:p>
          <w:p w14:paraId="58BA58EA" w14:textId="77777777" w:rsidR="00927E45" w:rsidRPr="007A1CEE" w:rsidRDefault="00927E45" w:rsidP="00F17F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7FF1E22B" w14:textId="77777777" w:rsidR="00927E45" w:rsidRPr="007A1CEE" w:rsidRDefault="00927E45" w:rsidP="00F17F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7D7E91AA" w14:textId="77777777" w:rsidR="00927E45" w:rsidRPr="007A1CEE" w:rsidRDefault="00927E45" w:rsidP="00F17F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в</w:t>
            </w:r>
          </w:p>
          <w:p w14:paraId="7BA7254F" w14:textId="77777777" w:rsidR="00927E45" w:rsidRPr="007A1CEE" w:rsidRDefault="00927E45" w:rsidP="00F17F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564F3FF5" w14:textId="77777777" w:rsidR="00927E45" w:rsidRPr="007A1CEE" w:rsidRDefault="00927E45" w:rsidP="00F17F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р</w:t>
            </w:r>
          </w:p>
          <w:p w14:paraId="39558860" w14:textId="77777777" w:rsidR="00927E45" w:rsidRPr="007A1CEE" w:rsidRDefault="00927E45" w:rsidP="00F17FF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15D93B5" w14:textId="77777777" w:rsidR="00927E45" w:rsidRPr="007A1CEE" w:rsidRDefault="00927E45" w:rsidP="00F17FF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1DF84F83" w14:textId="77777777" w:rsidR="00927E45" w:rsidRPr="007A1CEE" w:rsidRDefault="00927E45" w:rsidP="00F17FF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5A0F1660" w14:textId="77777777" w:rsidR="007166AC" w:rsidRPr="007A1CEE" w:rsidRDefault="007166AC" w:rsidP="007166A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Теория государства и права с. 23</w:t>
            </w:r>
          </w:p>
          <w:p w14:paraId="0FDA4D26" w14:textId="77777777" w:rsidR="007166AC" w:rsidRPr="007A1CEE" w:rsidRDefault="00881454" w:rsidP="007166A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н.к.</w:t>
            </w:r>
            <w:r w:rsidR="007166AC" w:rsidRPr="007A1CEE">
              <w:rPr>
                <w:rFonts w:ascii="Times New Roman" w:hAnsi="Times New Roman"/>
                <w:sz w:val="16"/>
                <w:szCs w:val="16"/>
              </w:rPr>
              <w:t xml:space="preserve"> Рожкова И.Ю.</w:t>
            </w:r>
          </w:p>
        </w:tc>
      </w:tr>
      <w:tr w:rsidR="007A5499" w:rsidRPr="007A1CEE" w14:paraId="4A85A280" w14:textId="77777777" w:rsidTr="009864DD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3EB882A9" w14:textId="77777777" w:rsidR="007A5499" w:rsidRPr="007A1CEE" w:rsidRDefault="007A5499" w:rsidP="00F17FF0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47796B0E" w14:textId="77777777" w:rsidR="007A5499" w:rsidRPr="007A1CEE" w:rsidRDefault="007A5499" w:rsidP="00F17FF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180CD3E0" w14:textId="77777777" w:rsidR="007A5499" w:rsidRPr="007A1CEE" w:rsidRDefault="007A5499" w:rsidP="00F17FF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3F28FF68" w14:textId="77777777" w:rsidR="007166AC" w:rsidRPr="007A1CEE" w:rsidRDefault="007166AC" w:rsidP="007166A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История УИС и органов юстиции с. 5</w:t>
            </w:r>
          </w:p>
          <w:p w14:paraId="22DB1A1D" w14:textId="77777777" w:rsidR="007A5499" w:rsidRPr="007A1CEE" w:rsidRDefault="007166AC" w:rsidP="007166A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преп. Куталадзе Д. Р.</w:t>
            </w:r>
          </w:p>
        </w:tc>
      </w:tr>
      <w:tr w:rsidR="00EF42AF" w:rsidRPr="007A1CEE" w14:paraId="22A19FD1" w14:textId="77777777" w:rsidTr="00B85EA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03B7EBC9" w14:textId="77777777" w:rsidR="00EF42AF" w:rsidRPr="007A1CEE" w:rsidRDefault="00EF42AF" w:rsidP="00F17FF0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41DD24FC" w14:textId="77777777" w:rsidR="00EF42AF" w:rsidRPr="007A1CEE" w:rsidRDefault="00EF42AF" w:rsidP="00F17FF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5BE09C68" w14:textId="77777777" w:rsidR="00EF42AF" w:rsidRPr="007A1CEE" w:rsidRDefault="00EF42AF" w:rsidP="00F17FF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52DD18D9" w14:textId="77777777" w:rsidR="00AF2040" w:rsidRPr="00C86637" w:rsidRDefault="00AF2040" w:rsidP="00AF2040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6637">
              <w:rPr>
                <w:rFonts w:ascii="Times New Roman" w:hAnsi="Times New Roman"/>
                <w:b/>
                <w:sz w:val="16"/>
                <w:szCs w:val="16"/>
              </w:rPr>
              <w:t xml:space="preserve">ЗАЧЕТ </w:t>
            </w:r>
            <w:r w:rsidR="00C86637">
              <w:rPr>
                <w:rFonts w:ascii="Times New Roman" w:hAnsi="Times New Roman"/>
                <w:b/>
                <w:sz w:val="16"/>
                <w:szCs w:val="16"/>
              </w:rPr>
              <w:t>11.50</w:t>
            </w:r>
            <w:r w:rsidRPr="00C86637">
              <w:rPr>
                <w:rFonts w:ascii="Times New Roman" w:hAnsi="Times New Roman"/>
                <w:sz w:val="16"/>
                <w:szCs w:val="16"/>
              </w:rPr>
              <w:t xml:space="preserve"> а. 511, а. 116</w:t>
            </w:r>
          </w:p>
          <w:p w14:paraId="070F1939" w14:textId="77777777" w:rsidR="00AF2040" w:rsidRPr="00C86637" w:rsidRDefault="00AF2040" w:rsidP="00AF2040">
            <w:pPr>
              <w:spacing w:after="0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6637">
              <w:rPr>
                <w:rFonts w:ascii="Times New Roman" w:hAnsi="Times New Roman"/>
                <w:b/>
                <w:sz w:val="16"/>
                <w:szCs w:val="16"/>
              </w:rPr>
              <w:t xml:space="preserve">Делопроизводство и режим секретности </w:t>
            </w:r>
          </w:p>
          <w:p w14:paraId="694751C2" w14:textId="77777777" w:rsidR="00AF2040" w:rsidRPr="00C86637" w:rsidRDefault="00AF2040" w:rsidP="00AF2040">
            <w:pPr>
              <w:spacing w:after="0" w:line="240" w:lineRule="atLeast"/>
              <w:ind w:left="-108" w:right="-11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6637">
              <w:rPr>
                <w:rFonts w:ascii="Times New Roman" w:hAnsi="Times New Roman"/>
                <w:sz w:val="16"/>
                <w:szCs w:val="16"/>
              </w:rPr>
              <w:t>ст. преп. к.ю.н. Пронина О.В.</w:t>
            </w:r>
          </w:p>
          <w:p w14:paraId="70186633" w14:textId="77777777" w:rsidR="00AF2040" w:rsidRPr="00AB7BF9" w:rsidRDefault="00AF2040" w:rsidP="00AF2040">
            <w:pPr>
              <w:spacing w:after="0" w:line="240" w:lineRule="atLeast"/>
              <w:ind w:left="-108" w:right="-11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6637">
              <w:rPr>
                <w:rFonts w:ascii="Times New Roman" w:hAnsi="Times New Roman"/>
                <w:sz w:val="16"/>
                <w:szCs w:val="16"/>
              </w:rPr>
              <w:t>доц., к.ю.н., доцент Минкова Е.А.</w:t>
            </w:r>
            <w:r w:rsidRPr="00AB7BF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7315B3DA" w14:textId="77777777" w:rsidR="00EF42AF" w:rsidRPr="007A1CEE" w:rsidRDefault="00EF42AF" w:rsidP="008E617F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617F" w:rsidRPr="007A1CEE" w14:paraId="71DA70CE" w14:textId="77777777" w:rsidTr="005070FC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14:paraId="2D7CE4E0" w14:textId="77777777" w:rsidR="008E617F" w:rsidRPr="007A1CEE" w:rsidRDefault="008E617F" w:rsidP="00F17FF0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14:paraId="2B6537F3" w14:textId="77777777" w:rsidR="008E617F" w:rsidRPr="007A1CEE" w:rsidRDefault="008E617F" w:rsidP="00F17FF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65201F32" w14:textId="77777777" w:rsidR="008E617F" w:rsidRPr="007A1CEE" w:rsidRDefault="008E617F" w:rsidP="00F17FF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vMerge w:val="restart"/>
            <w:tcBorders>
              <w:left w:val="single" w:sz="8" w:space="0" w:color="000000"/>
              <w:right w:val="double" w:sz="4" w:space="0" w:color="auto"/>
            </w:tcBorders>
          </w:tcPr>
          <w:p w14:paraId="1C59AAAA" w14:textId="77777777" w:rsidR="004A690B" w:rsidRPr="00BB1901" w:rsidRDefault="004A690B" w:rsidP="004A690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1901">
              <w:rPr>
                <w:rFonts w:ascii="Times New Roman" w:hAnsi="Times New Roman"/>
                <w:b/>
                <w:sz w:val="16"/>
                <w:szCs w:val="16"/>
              </w:rPr>
              <w:t>ФП п. 2.1</w:t>
            </w:r>
            <w:r w:rsidR="00881454" w:rsidRPr="00BB1901">
              <w:rPr>
                <w:rFonts w:ascii="Times New Roman" w:hAnsi="Times New Roman"/>
                <w:sz w:val="16"/>
                <w:szCs w:val="16"/>
              </w:rPr>
              <w:t xml:space="preserve"> с.з.1</w:t>
            </w:r>
          </w:p>
          <w:p w14:paraId="36F50C02" w14:textId="77777777" w:rsidR="008E617F" w:rsidRPr="007A1CEE" w:rsidRDefault="004A690B" w:rsidP="0088145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1901">
              <w:rPr>
                <w:rFonts w:ascii="Times New Roman" w:hAnsi="Times New Roman"/>
                <w:sz w:val="16"/>
                <w:szCs w:val="16"/>
              </w:rPr>
              <w:t xml:space="preserve">доц. Трунтягин  А.А., преп. Клопотенко А.Г. </w:t>
            </w:r>
          </w:p>
        </w:tc>
      </w:tr>
      <w:tr w:rsidR="008E617F" w:rsidRPr="007A1CEE" w14:paraId="7C404583" w14:textId="77777777" w:rsidTr="005070FC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</w:tcBorders>
          </w:tcPr>
          <w:p w14:paraId="642684FF" w14:textId="77777777" w:rsidR="008E617F" w:rsidRPr="007A1CEE" w:rsidRDefault="008E617F" w:rsidP="00F17FF0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34C915B6" w14:textId="77777777" w:rsidR="008E617F" w:rsidRPr="007A1CEE" w:rsidRDefault="008E617F" w:rsidP="00F17F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vMerge/>
            <w:tcBorders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2152B040" w14:textId="77777777" w:rsidR="008E617F" w:rsidRPr="007A1CEE" w:rsidRDefault="008E617F" w:rsidP="00AF455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42AF" w:rsidRPr="007A1CEE" w14:paraId="23AB0F78" w14:textId="77777777" w:rsidTr="00F17FF0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48B7B09E" w14:textId="77777777" w:rsidR="00EF42AF" w:rsidRPr="007A1CEE" w:rsidRDefault="00EF42AF" w:rsidP="00F17FF0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9FF8B51" w14:textId="77777777" w:rsidR="00EF42AF" w:rsidRPr="007A1CEE" w:rsidRDefault="00EF42AF" w:rsidP="00F17F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6B908E2C" w14:textId="77777777" w:rsidR="00EF42AF" w:rsidRPr="007A1CEE" w:rsidRDefault="00DB1339" w:rsidP="00F17F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14.06.2024 г.</w:t>
            </w:r>
          </w:p>
        </w:tc>
      </w:tr>
      <w:tr w:rsidR="0027585F" w:rsidRPr="007A1CEE" w14:paraId="46C6FA78" w14:textId="77777777" w:rsidTr="00A64A51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747D2E34" w14:textId="77777777" w:rsidR="0027585F" w:rsidRPr="007A1CEE" w:rsidRDefault="0027585F" w:rsidP="00F17FF0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п</w:t>
            </w:r>
          </w:p>
          <w:p w14:paraId="01628944" w14:textId="77777777" w:rsidR="0027585F" w:rsidRPr="007A1CEE" w:rsidRDefault="0027585F" w:rsidP="00F17FF0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я</w:t>
            </w:r>
          </w:p>
          <w:p w14:paraId="3C38994B" w14:textId="77777777" w:rsidR="0027585F" w:rsidRPr="007A1CEE" w:rsidRDefault="0027585F" w:rsidP="00F17FF0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625DB6CD" w14:textId="77777777" w:rsidR="0027585F" w:rsidRPr="007A1CEE" w:rsidRDefault="0027585F" w:rsidP="00F17FF0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н</w:t>
            </w:r>
          </w:p>
          <w:p w14:paraId="403AB2A3" w14:textId="77777777" w:rsidR="0027585F" w:rsidRPr="007A1CEE" w:rsidRDefault="0027585F" w:rsidP="00F17FF0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и</w:t>
            </w:r>
          </w:p>
          <w:p w14:paraId="26E3DABA" w14:textId="77777777" w:rsidR="0027585F" w:rsidRPr="007A1CEE" w:rsidRDefault="0027585F" w:rsidP="00F17FF0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ц</w:t>
            </w:r>
          </w:p>
          <w:p w14:paraId="0E4ADE4D" w14:textId="77777777" w:rsidR="0027585F" w:rsidRPr="007A1CEE" w:rsidRDefault="0027585F" w:rsidP="00F17FF0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693EE372" w14:textId="77777777" w:rsidR="0027585F" w:rsidRPr="007A1CEE" w:rsidRDefault="0027585F" w:rsidP="00F17FF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2CA88473" w14:textId="77777777" w:rsidR="0027585F" w:rsidRPr="007A1CEE" w:rsidRDefault="0027585F" w:rsidP="00F17FF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57EE092A" w14:textId="77777777" w:rsidR="0027585F" w:rsidRPr="00C86637" w:rsidRDefault="0027585F" w:rsidP="0027585F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6637">
              <w:rPr>
                <w:rFonts w:ascii="Times New Roman" w:hAnsi="Times New Roman"/>
                <w:b/>
                <w:sz w:val="16"/>
                <w:szCs w:val="16"/>
              </w:rPr>
              <w:t>Зачет</w:t>
            </w:r>
            <w:r w:rsidR="008056C9" w:rsidRPr="00C8663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F21A07" w:rsidRPr="00C86637">
              <w:rPr>
                <w:rFonts w:ascii="Times New Roman" w:hAnsi="Times New Roman"/>
                <w:b/>
                <w:sz w:val="16"/>
                <w:szCs w:val="16"/>
              </w:rPr>
              <w:t>8.30</w:t>
            </w:r>
            <w:r w:rsidR="00F21A07" w:rsidRPr="00C86637">
              <w:rPr>
                <w:rFonts w:ascii="Times New Roman" w:hAnsi="Times New Roman"/>
                <w:sz w:val="16"/>
                <w:szCs w:val="16"/>
              </w:rPr>
              <w:t xml:space="preserve"> УМК т. 2</w:t>
            </w:r>
          </w:p>
          <w:p w14:paraId="61E284D8" w14:textId="77777777" w:rsidR="0027585F" w:rsidRPr="00C86637" w:rsidRDefault="0027585F" w:rsidP="0027585F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6637">
              <w:rPr>
                <w:rFonts w:ascii="Times New Roman" w:hAnsi="Times New Roman"/>
                <w:b/>
                <w:sz w:val="16"/>
                <w:szCs w:val="16"/>
              </w:rPr>
              <w:t xml:space="preserve">Огневая подготовка </w:t>
            </w:r>
          </w:p>
          <w:p w14:paraId="4A0F4496" w14:textId="77777777" w:rsidR="0027585F" w:rsidRPr="00C86637" w:rsidRDefault="0027585F" w:rsidP="008056C9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6637">
              <w:rPr>
                <w:rFonts w:ascii="Times New Roman" w:hAnsi="Times New Roman"/>
                <w:sz w:val="16"/>
                <w:szCs w:val="16"/>
              </w:rPr>
              <w:t>ст. преп. Мартынова Е.В., ст. преп. Ушаков Р.В.</w:t>
            </w:r>
            <w:r w:rsidR="000C7D44" w:rsidRPr="00C8663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27585F" w:rsidRPr="007A1CEE" w14:paraId="1D02209B" w14:textId="77777777" w:rsidTr="00A64A51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5A83AE7A" w14:textId="77777777" w:rsidR="0027585F" w:rsidRPr="007A1CEE" w:rsidRDefault="0027585F" w:rsidP="00F17FF0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08C952D8" w14:textId="77777777" w:rsidR="0027585F" w:rsidRPr="007A1CEE" w:rsidRDefault="0027585F" w:rsidP="00F17FF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2E7BD7C0" w14:textId="77777777" w:rsidR="0027585F" w:rsidRPr="007A1CEE" w:rsidRDefault="0027585F" w:rsidP="00F17FF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  <w:vAlign w:val="center"/>
          </w:tcPr>
          <w:p w14:paraId="6010ABD4" w14:textId="77777777" w:rsidR="0027585F" w:rsidRPr="00C86637" w:rsidRDefault="0027585F" w:rsidP="0027585F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6637">
              <w:rPr>
                <w:rFonts w:ascii="Times New Roman" w:hAnsi="Times New Roman"/>
                <w:b/>
                <w:sz w:val="16"/>
                <w:szCs w:val="16"/>
              </w:rPr>
              <w:t>Зачет</w:t>
            </w:r>
            <w:r w:rsidR="008056C9" w:rsidRPr="00C86637">
              <w:rPr>
                <w:rFonts w:ascii="Times New Roman" w:hAnsi="Times New Roman"/>
                <w:b/>
                <w:sz w:val="16"/>
                <w:szCs w:val="16"/>
              </w:rPr>
              <w:t xml:space="preserve"> 10.10</w:t>
            </w:r>
            <w:r w:rsidR="008056C9" w:rsidRPr="00C86637">
              <w:rPr>
                <w:rFonts w:ascii="Times New Roman" w:hAnsi="Times New Roman"/>
                <w:sz w:val="16"/>
                <w:szCs w:val="16"/>
              </w:rPr>
              <w:t xml:space="preserve"> УМК т. 2</w:t>
            </w:r>
          </w:p>
          <w:p w14:paraId="7A9CBE00" w14:textId="77777777" w:rsidR="0027585F" w:rsidRPr="00C86637" w:rsidRDefault="0027585F" w:rsidP="0027585F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6637">
              <w:rPr>
                <w:rFonts w:ascii="Times New Roman" w:hAnsi="Times New Roman"/>
                <w:b/>
                <w:sz w:val="16"/>
                <w:szCs w:val="16"/>
              </w:rPr>
              <w:t xml:space="preserve">Огневая подготовка </w:t>
            </w:r>
          </w:p>
          <w:p w14:paraId="6A320BF8" w14:textId="77777777" w:rsidR="0027585F" w:rsidRPr="00C86637" w:rsidRDefault="0027585F" w:rsidP="008056C9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6637">
              <w:rPr>
                <w:rFonts w:ascii="Times New Roman" w:hAnsi="Times New Roman"/>
                <w:sz w:val="16"/>
                <w:szCs w:val="16"/>
              </w:rPr>
              <w:t>ст. преп. Мартынова Е.В., ст. преп. Ушаков Р.В.</w:t>
            </w:r>
            <w:r w:rsidR="000C7D44" w:rsidRPr="00C8663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420ACA" w:rsidRPr="007A1CEE" w14:paraId="3B6280EE" w14:textId="77777777" w:rsidTr="00F75531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75A9A948" w14:textId="77777777" w:rsidR="00420ACA" w:rsidRPr="007A1CEE" w:rsidRDefault="00420ACA" w:rsidP="00F17FF0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08D01A3C" w14:textId="77777777" w:rsidR="00420ACA" w:rsidRPr="007A1CEE" w:rsidRDefault="00420ACA" w:rsidP="00F17FF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328B12A4" w14:textId="77777777" w:rsidR="00420ACA" w:rsidRPr="007A1CEE" w:rsidRDefault="00420ACA" w:rsidP="00F17FF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1C56E2D0" w14:textId="77777777" w:rsidR="007166AC" w:rsidRPr="007A1CEE" w:rsidRDefault="007166AC" w:rsidP="007166A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Информатика и информационные технологии в профессиональной деятельности п. 7 </w:t>
            </w:r>
            <w:r w:rsidR="00881454" w:rsidRPr="000C7D44">
              <w:rPr>
                <w:rFonts w:ascii="Times New Roman" w:hAnsi="Times New Roman"/>
                <w:sz w:val="16"/>
                <w:szCs w:val="16"/>
              </w:rPr>
              <w:t>к.к. 420, 422</w:t>
            </w:r>
          </w:p>
          <w:p w14:paraId="4C48191B" w14:textId="77777777" w:rsidR="007166AC" w:rsidRPr="007A1CEE" w:rsidRDefault="00881454" w:rsidP="007166A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доц.</w:t>
            </w:r>
            <w:r w:rsidR="007166AC" w:rsidRPr="007A1CEE">
              <w:rPr>
                <w:rFonts w:ascii="Times New Roman" w:hAnsi="Times New Roman"/>
                <w:sz w:val="16"/>
                <w:szCs w:val="16"/>
              </w:rPr>
              <w:t xml:space="preserve"> Невдах Т.М.</w:t>
            </w:r>
          </w:p>
          <w:p w14:paraId="04F80EF5" w14:textId="77777777" w:rsidR="00420ACA" w:rsidRPr="007A1CEE" w:rsidRDefault="00795082" w:rsidP="0088145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преп. </w:t>
            </w:r>
            <w:r w:rsidR="007166AC" w:rsidRPr="007A1CEE">
              <w:rPr>
                <w:rFonts w:ascii="Times New Roman" w:hAnsi="Times New Roman"/>
                <w:sz w:val="16"/>
                <w:szCs w:val="16"/>
              </w:rPr>
              <w:t>Воротников Е.С.</w:t>
            </w:r>
            <w:r w:rsidR="000C7D44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</w:tbl>
    <w:p w14:paraId="4CF8FF94" w14:textId="77777777" w:rsidR="001D69F7" w:rsidRPr="007A1CEE" w:rsidRDefault="001D69F7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0771B7CC" w14:textId="77777777" w:rsidR="00117799" w:rsidRPr="007A1CEE" w:rsidRDefault="00117799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30A4B738" w14:textId="77777777" w:rsidR="00117799" w:rsidRPr="007A1CEE" w:rsidRDefault="00117799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3A15BC55" w14:textId="77777777" w:rsidR="00117799" w:rsidRPr="007A1CEE" w:rsidRDefault="00117799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6EE6CC50" w14:textId="77777777" w:rsidR="00117799" w:rsidRPr="007A1CEE" w:rsidRDefault="00117799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27390530" w14:textId="77777777" w:rsidR="00117799" w:rsidRPr="007A1CEE" w:rsidRDefault="00117799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5188BA1C" w14:textId="77777777" w:rsidR="00117799" w:rsidRPr="007A1CEE" w:rsidRDefault="00117799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05589C71" w14:textId="77777777" w:rsidR="00117799" w:rsidRPr="007A1CEE" w:rsidRDefault="00117799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33764D7B" w14:textId="77777777" w:rsidR="00117799" w:rsidRPr="007A1CEE" w:rsidRDefault="00117799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5C872486" w14:textId="77777777" w:rsidR="001D69F7" w:rsidRPr="007A1CEE" w:rsidRDefault="001D69F7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47911567" w14:textId="77777777" w:rsidR="001D69F7" w:rsidRDefault="001D69F7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23EED966" w14:textId="77777777" w:rsidR="001D69F7" w:rsidRPr="007A1CEE" w:rsidRDefault="001D69F7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10206"/>
      </w:tblGrid>
      <w:tr w:rsidR="00CE50DD" w:rsidRPr="007A1CEE" w14:paraId="5C84D28E" w14:textId="77777777" w:rsidTr="0028086F">
        <w:trPr>
          <w:trHeight w:val="34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1D16F4C0" w14:textId="77777777" w:rsidR="00CE50DD" w:rsidRPr="007A1CEE" w:rsidRDefault="00CE50DD" w:rsidP="002808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14B8234C" w14:textId="77777777" w:rsidR="00CE50DD" w:rsidRPr="007A1CEE" w:rsidRDefault="00CE50DD" w:rsidP="0028086F">
            <w:pPr>
              <w:spacing w:after="0" w:line="240" w:lineRule="auto"/>
              <w:ind w:left="-108" w:right="-9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0206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772EE144" w14:textId="77777777" w:rsidR="00CE50DD" w:rsidRPr="007A1CEE" w:rsidRDefault="00CE50DD" w:rsidP="00AF45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t>Группа 115</w:t>
            </w:r>
          </w:p>
        </w:tc>
      </w:tr>
      <w:tr w:rsidR="00CE50DD" w:rsidRPr="007A1CEE" w14:paraId="28DE2FA5" w14:textId="77777777" w:rsidTr="0028086F">
        <w:trPr>
          <w:trHeight w:val="317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</w:tcPr>
          <w:p w14:paraId="6E8E7E4E" w14:textId="77777777" w:rsidR="00CE50DD" w:rsidRPr="007A1CEE" w:rsidRDefault="00CE50DD" w:rsidP="002808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6B9065AD" w14:textId="77777777" w:rsidR="00CE50DD" w:rsidRPr="007A1CEE" w:rsidRDefault="00CE50DD" w:rsidP="002808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14:paraId="1D999B0E" w14:textId="77777777" w:rsidR="00CE50DD" w:rsidRPr="007A1CEE" w:rsidRDefault="00357B02" w:rsidP="00AF45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>(аудитория</w:t>
            </w:r>
            <w:r w:rsidR="00E44D9B"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>116)</w:t>
            </w:r>
          </w:p>
        </w:tc>
      </w:tr>
      <w:tr w:rsidR="00CE50DD" w:rsidRPr="007A1CEE" w14:paraId="05241607" w14:textId="77777777" w:rsidTr="0028086F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6ED69253" w14:textId="77777777" w:rsidR="00CE50DD" w:rsidRPr="007A1CEE" w:rsidRDefault="00CE50DD" w:rsidP="002808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8B85BA3" w14:textId="77777777" w:rsidR="00CE50DD" w:rsidRPr="007A1CEE" w:rsidRDefault="00CE50DD" w:rsidP="002808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13A03BD5" w14:textId="77777777" w:rsidR="00CE50DD" w:rsidRPr="007A1CEE" w:rsidRDefault="00DB1339" w:rsidP="00E25F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A1CEE">
              <w:rPr>
                <w:rFonts w:ascii="Times New Roman" w:hAnsi="Times New Roman"/>
                <w:b/>
                <w:sz w:val="16"/>
                <w:szCs w:val="20"/>
              </w:rPr>
              <w:t>17.06.2024 г.</w:t>
            </w:r>
          </w:p>
        </w:tc>
      </w:tr>
      <w:tr w:rsidR="00F560CF" w:rsidRPr="007A1CEE" w14:paraId="27A2B6F1" w14:textId="77777777" w:rsidTr="00E415D5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546DAE22" w14:textId="77777777" w:rsidR="00F560CF" w:rsidRPr="007A1CEE" w:rsidRDefault="00F560CF" w:rsidP="0028086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п</w:t>
            </w:r>
          </w:p>
          <w:p w14:paraId="0EBE32E9" w14:textId="77777777" w:rsidR="00F560CF" w:rsidRPr="007A1CEE" w:rsidRDefault="00F560CF" w:rsidP="0028086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31B3BEFB" w14:textId="77777777" w:rsidR="00F560CF" w:rsidRPr="007A1CEE" w:rsidRDefault="00F560CF" w:rsidP="0028086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57B26EB6" w14:textId="77777777" w:rsidR="00F560CF" w:rsidRPr="007A1CEE" w:rsidRDefault="00F560CF" w:rsidP="0028086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734E198D" w14:textId="77777777" w:rsidR="00F560CF" w:rsidRPr="007A1CEE" w:rsidRDefault="00F560CF" w:rsidP="0028086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д</w:t>
            </w:r>
          </w:p>
          <w:p w14:paraId="16372379" w14:textId="77777777" w:rsidR="00F560CF" w:rsidRPr="007A1CEE" w:rsidRDefault="00F560CF" w:rsidP="0028086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5C588623" w14:textId="77777777" w:rsidR="00F560CF" w:rsidRPr="007A1CEE" w:rsidRDefault="00F560CF" w:rsidP="0028086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л</w:t>
            </w:r>
          </w:p>
          <w:p w14:paraId="4B1EDADC" w14:textId="77777777" w:rsidR="00F560CF" w:rsidRPr="007A1CEE" w:rsidRDefault="00F560CF" w:rsidP="0028086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79BF0435" w14:textId="77777777" w:rsidR="00F560CF" w:rsidRPr="007A1CEE" w:rsidRDefault="00F560CF" w:rsidP="0028086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301160BD" w14:textId="77777777" w:rsidR="00F560CF" w:rsidRPr="007A1CEE" w:rsidRDefault="00F560CF" w:rsidP="0028086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25B8F353" w14:textId="77777777" w:rsidR="00F560CF" w:rsidRPr="007A1CEE" w:rsidRDefault="00F560CF" w:rsidP="0028086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auto"/>
            </w:tcBorders>
            <w:vAlign w:val="center"/>
          </w:tcPr>
          <w:p w14:paraId="435B87A0" w14:textId="77777777" w:rsidR="00F560CF" w:rsidRPr="007A1CEE" w:rsidRDefault="00F560CF" w:rsidP="002808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296EE21D" w14:textId="77777777" w:rsidR="00F560CF" w:rsidRPr="007A1CEE" w:rsidRDefault="00F560CF" w:rsidP="002808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auto"/>
              <w:right w:val="double" w:sz="4" w:space="0" w:color="auto"/>
            </w:tcBorders>
          </w:tcPr>
          <w:p w14:paraId="1DE535F9" w14:textId="77777777" w:rsidR="00357B02" w:rsidRPr="007A1CEE" w:rsidRDefault="00357B02" w:rsidP="00357B02">
            <w:pPr>
              <w:spacing w:after="0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История УИС и органов юстиции л</w:t>
            </w:r>
            <w:r w:rsidR="00C54702">
              <w:rPr>
                <w:rFonts w:ascii="Times New Roman" w:hAnsi="Times New Roman"/>
                <w:b/>
                <w:sz w:val="16"/>
                <w:szCs w:val="16"/>
              </w:rPr>
              <w:t>ек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761374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CB3896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7D545736" w14:textId="77777777" w:rsidR="00F560CF" w:rsidRPr="007A1CEE" w:rsidRDefault="00357B02" w:rsidP="00357B02">
            <w:pPr>
              <w:tabs>
                <w:tab w:val="left" w:pos="5651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проф. Реент Ю.А.</w:t>
            </w:r>
            <w:r w:rsidR="000C7D44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0C7D44" w:rsidRPr="000C7D44">
              <w:rPr>
                <w:rFonts w:ascii="Times New Roman" w:hAnsi="Times New Roman"/>
                <w:sz w:val="16"/>
                <w:szCs w:val="16"/>
              </w:rPr>
              <w:t>з</w:t>
            </w:r>
            <w:r w:rsidR="00C54702">
              <w:rPr>
                <w:rFonts w:ascii="Times New Roman" w:hAnsi="Times New Roman"/>
                <w:sz w:val="16"/>
                <w:szCs w:val="16"/>
              </w:rPr>
              <w:t>ал</w:t>
            </w:r>
            <w:r w:rsidR="000C7D44" w:rsidRPr="000C7D44">
              <w:rPr>
                <w:rFonts w:ascii="Times New Roman" w:hAnsi="Times New Roman"/>
                <w:sz w:val="16"/>
                <w:szCs w:val="16"/>
              </w:rPr>
              <w:t>. 1</w:t>
            </w:r>
          </w:p>
        </w:tc>
      </w:tr>
      <w:tr w:rsidR="00DB1339" w:rsidRPr="007A1CEE" w14:paraId="7D5CED0F" w14:textId="77777777" w:rsidTr="00BF754A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28510D00" w14:textId="77777777" w:rsidR="00DB1339" w:rsidRPr="007A1CEE" w:rsidRDefault="00DB1339" w:rsidP="002808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486C7D7C" w14:textId="77777777" w:rsidR="00DB1339" w:rsidRPr="007A1CEE" w:rsidRDefault="00DB1339" w:rsidP="002808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0516D8A4" w14:textId="77777777" w:rsidR="00DB1339" w:rsidRPr="007A1CEE" w:rsidRDefault="00DB1339" w:rsidP="002808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5881AFD8" w14:textId="77777777" w:rsidR="00A070D8" w:rsidRPr="007241B7" w:rsidRDefault="00A070D8" w:rsidP="00A070D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1B7">
              <w:rPr>
                <w:rFonts w:ascii="Times New Roman" w:hAnsi="Times New Roman"/>
                <w:b/>
                <w:sz w:val="16"/>
                <w:szCs w:val="16"/>
              </w:rPr>
              <w:t>ФП п. 2.1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241B7">
              <w:rPr>
                <w:rFonts w:ascii="Times New Roman" w:hAnsi="Times New Roman"/>
                <w:sz w:val="16"/>
                <w:szCs w:val="16"/>
              </w:rPr>
              <w:t>с.з. 1</w:t>
            </w:r>
          </w:p>
          <w:p w14:paraId="0243C804" w14:textId="77777777" w:rsidR="00DB1339" w:rsidRPr="007A1CEE" w:rsidRDefault="00A070D8" w:rsidP="00A070D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41B7">
              <w:rPr>
                <w:rFonts w:ascii="Times New Roman" w:hAnsi="Times New Roman"/>
                <w:sz w:val="16"/>
                <w:szCs w:val="16"/>
              </w:rPr>
              <w:t>доц. Трунтягин  А.А., преп. Клопотенко А.Г</w:t>
            </w:r>
          </w:p>
        </w:tc>
      </w:tr>
      <w:tr w:rsidR="00CE50DD" w:rsidRPr="007A1CEE" w14:paraId="533A19C1" w14:textId="77777777" w:rsidTr="0040233B">
        <w:trPr>
          <w:trHeight w:val="606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70FF4DB6" w14:textId="77777777" w:rsidR="00CE50DD" w:rsidRPr="007A1CEE" w:rsidRDefault="00CE50DD" w:rsidP="002808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0D553A3A" w14:textId="77777777" w:rsidR="00CE50DD" w:rsidRPr="007A1CEE" w:rsidRDefault="00CE50DD" w:rsidP="002808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19A78755" w14:textId="77777777" w:rsidR="00CE50DD" w:rsidRPr="007A1CEE" w:rsidRDefault="00CE50DD" w:rsidP="002808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  <w:vAlign w:val="center"/>
          </w:tcPr>
          <w:p w14:paraId="4AFF8D90" w14:textId="77777777" w:rsidR="00A070D8" w:rsidRPr="007A1CEE" w:rsidRDefault="00A070D8" w:rsidP="00A070D8">
            <w:pPr>
              <w:spacing w:after="0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Конституционное право России с. 7</w:t>
            </w:r>
          </w:p>
          <w:p w14:paraId="48E6A44E" w14:textId="77777777" w:rsidR="00CE50DD" w:rsidRPr="007A1CEE" w:rsidRDefault="00A070D8" w:rsidP="00A070D8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н.к. </w:t>
            </w:r>
            <w:r w:rsidRPr="007A1CEE">
              <w:rPr>
                <w:rFonts w:ascii="Times New Roman" w:hAnsi="Times New Roman"/>
                <w:sz w:val="16"/>
                <w:szCs w:val="16"/>
              </w:rPr>
              <w:t>Рожкова И.Ю.</w:t>
            </w:r>
          </w:p>
        </w:tc>
      </w:tr>
      <w:tr w:rsidR="00DD017F" w:rsidRPr="007A1CEE" w14:paraId="01FF2969" w14:textId="77777777" w:rsidTr="0028086F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76FADDA6" w14:textId="77777777" w:rsidR="00DD017F" w:rsidRPr="007A1CEE" w:rsidRDefault="00DD017F" w:rsidP="002808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1160FA9" w14:textId="77777777" w:rsidR="00DD017F" w:rsidRPr="007A1CEE" w:rsidRDefault="00DD017F" w:rsidP="002808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16637EAB" w14:textId="77777777" w:rsidR="00DD017F" w:rsidRPr="007A1CEE" w:rsidRDefault="00357B02" w:rsidP="002808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18.06.2024</w:t>
            </w:r>
          </w:p>
        </w:tc>
      </w:tr>
      <w:tr w:rsidR="002A6592" w:rsidRPr="007A1CEE" w14:paraId="24A9CDB0" w14:textId="77777777" w:rsidTr="00030270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34E458F8" w14:textId="77777777" w:rsidR="002A6592" w:rsidRPr="007A1CEE" w:rsidRDefault="002A6592" w:rsidP="0028086F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14:paraId="3735E1F0" w14:textId="77777777" w:rsidR="002A6592" w:rsidRPr="007A1CEE" w:rsidRDefault="002A6592" w:rsidP="0028086F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14:paraId="29297560" w14:textId="77777777" w:rsidR="002A6592" w:rsidRPr="007A1CEE" w:rsidRDefault="002A6592" w:rsidP="0028086F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3688BEC4" w14:textId="77777777" w:rsidR="002A6592" w:rsidRPr="007A1CEE" w:rsidRDefault="002A6592" w:rsidP="0028086F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р</w:t>
            </w:r>
          </w:p>
          <w:p w14:paraId="370B2558" w14:textId="77777777" w:rsidR="002A6592" w:rsidRPr="007A1CEE" w:rsidRDefault="002A6592" w:rsidP="0028086F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41A46707" w14:textId="77777777" w:rsidR="002A6592" w:rsidRPr="007A1CEE" w:rsidRDefault="002A6592" w:rsidP="0028086F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5B114B03" w14:textId="77777777" w:rsidR="002A6592" w:rsidRPr="007A1CEE" w:rsidRDefault="002A6592" w:rsidP="0028086F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к</w:t>
            </w:r>
          </w:p>
          <w:p w14:paraId="41779944" w14:textId="77777777" w:rsidR="002A6592" w:rsidRPr="007A1CEE" w:rsidRDefault="002A6592" w:rsidP="0028086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43FA41D" w14:textId="77777777" w:rsidR="002A6592" w:rsidRPr="007A1CEE" w:rsidRDefault="002A6592" w:rsidP="002808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3887C148" w14:textId="77777777" w:rsidR="002A6592" w:rsidRPr="007A1CEE" w:rsidRDefault="002A6592" w:rsidP="002808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4B0EAB57" w14:textId="77777777" w:rsidR="00344F88" w:rsidRPr="007A1CEE" w:rsidRDefault="00344F88" w:rsidP="00344F8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История России л</w:t>
            </w:r>
            <w:r w:rsidR="00C54702">
              <w:rPr>
                <w:rFonts w:ascii="Times New Roman" w:hAnsi="Times New Roman"/>
                <w:b/>
                <w:sz w:val="16"/>
                <w:szCs w:val="16"/>
              </w:rPr>
              <w:t>ек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. 23 </w:t>
            </w:r>
          </w:p>
          <w:p w14:paraId="0CD00DB0" w14:textId="77777777" w:rsidR="002A6592" w:rsidRPr="007A1CEE" w:rsidRDefault="00881454" w:rsidP="00344F88">
            <w:pPr>
              <w:tabs>
                <w:tab w:val="left" w:pos="5651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проф. </w:t>
            </w:r>
            <w:r w:rsidR="00344F88" w:rsidRPr="007A1CEE">
              <w:rPr>
                <w:rFonts w:ascii="Times New Roman" w:hAnsi="Times New Roman"/>
                <w:sz w:val="16"/>
                <w:szCs w:val="16"/>
              </w:rPr>
              <w:t>Васильева С.А.</w:t>
            </w:r>
            <w:r w:rsidR="000C7D44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0C7D44" w:rsidRPr="000C7D44">
              <w:rPr>
                <w:rFonts w:ascii="Times New Roman" w:hAnsi="Times New Roman"/>
                <w:sz w:val="16"/>
                <w:szCs w:val="16"/>
              </w:rPr>
              <w:t>з</w:t>
            </w:r>
            <w:r w:rsidR="00C54702">
              <w:rPr>
                <w:rFonts w:ascii="Times New Roman" w:hAnsi="Times New Roman"/>
                <w:sz w:val="16"/>
                <w:szCs w:val="16"/>
              </w:rPr>
              <w:t>ал</w:t>
            </w:r>
            <w:r w:rsidR="000C7D44" w:rsidRPr="000C7D44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</w:tr>
      <w:tr w:rsidR="00984CEF" w:rsidRPr="007A1CEE" w14:paraId="0DF0E13B" w14:textId="77777777" w:rsidTr="0091179D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2144ADFC" w14:textId="77777777" w:rsidR="00984CEF" w:rsidRPr="007A1CEE" w:rsidRDefault="00984CEF" w:rsidP="002808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62D3563D" w14:textId="77777777" w:rsidR="00984CEF" w:rsidRPr="007A1CEE" w:rsidRDefault="00984CEF" w:rsidP="002808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60A05D1E" w14:textId="77777777" w:rsidR="00984CEF" w:rsidRPr="007A1CEE" w:rsidRDefault="00984CEF" w:rsidP="002808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03212484" w14:textId="77777777" w:rsidR="00344F88" w:rsidRPr="007A1CEE" w:rsidRDefault="00344F88" w:rsidP="00344F88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Экономика лек. 13 </w:t>
            </w:r>
          </w:p>
          <w:p w14:paraId="29827C8C" w14:textId="77777777" w:rsidR="00984CEF" w:rsidRPr="007A1CEE" w:rsidRDefault="00344F88" w:rsidP="00F21A0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н.к. Цуканова Т.Г.</w:t>
            </w:r>
            <w:r w:rsidR="000C7D44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0C7D44" w:rsidRPr="000C7D44">
              <w:rPr>
                <w:rFonts w:ascii="Times New Roman" w:hAnsi="Times New Roman"/>
                <w:sz w:val="16"/>
                <w:szCs w:val="16"/>
              </w:rPr>
              <w:t>з</w:t>
            </w:r>
            <w:r w:rsidR="00F21A07">
              <w:rPr>
                <w:rFonts w:ascii="Times New Roman" w:hAnsi="Times New Roman"/>
                <w:sz w:val="16"/>
                <w:szCs w:val="16"/>
              </w:rPr>
              <w:t xml:space="preserve">ал </w:t>
            </w:r>
            <w:r w:rsidR="000C7D44" w:rsidRPr="000C7D44">
              <w:rPr>
                <w:rFonts w:ascii="Times New Roman" w:hAnsi="Times New Roman"/>
                <w:sz w:val="16"/>
                <w:szCs w:val="16"/>
              </w:rPr>
              <w:t xml:space="preserve"> 2</w:t>
            </w:r>
          </w:p>
        </w:tc>
      </w:tr>
      <w:tr w:rsidR="00DD017F" w:rsidRPr="007A1CEE" w14:paraId="53693749" w14:textId="77777777" w:rsidTr="00761374">
        <w:trPr>
          <w:trHeight w:val="388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6CFD3ACB" w14:textId="77777777" w:rsidR="00DD017F" w:rsidRPr="007A1CEE" w:rsidRDefault="00DD017F" w:rsidP="002808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49C57DF3" w14:textId="77777777" w:rsidR="00DD017F" w:rsidRPr="007A1CEE" w:rsidRDefault="00DD017F" w:rsidP="002808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387DA506" w14:textId="77777777" w:rsidR="00DD017F" w:rsidRPr="007A1CEE" w:rsidRDefault="00DD017F" w:rsidP="002808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4730B78A" w14:textId="77777777" w:rsidR="00344F88" w:rsidRPr="007A1CEE" w:rsidRDefault="00344F88" w:rsidP="00344F88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Истор</w:t>
            </w:r>
            <w:r w:rsidR="00CB3896" w:rsidRPr="007A1CEE">
              <w:rPr>
                <w:rFonts w:ascii="Times New Roman" w:hAnsi="Times New Roman"/>
                <w:b/>
                <w:sz w:val="16"/>
                <w:szCs w:val="16"/>
              </w:rPr>
              <w:t>ия государства и права России п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. 14</w:t>
            </w:r>
          </w:p>
          <w:p w14:paraId="32FDF33D" w14:textId="77777777" w:rsidR="00DD017F" w:rsidRPr="007A1CEE" w:rsidRDefault="00DA5A9D" w:rsidP="00344F88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преп. Курдюкова Е.А</w:t>
            </w:r>
          </w:p>
        </w:tc>
      </w:tr>
      <w:tr w:rsidR="00DD017F" w:rsidRPr="007A1CEE" w14:paraId="770EAF2B" w14:textId="77777777" w:rsidTr="0028086F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067ADA58" w14:textId="77777777" w:rsidR="00DD017F" w:rsidRPr="007A1CEE" w:rsidRDefault="00DD017F" w:rsidP="002808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21707E2" w14:textId="77777777" w:rsidR="00DD017F" w:rsidRPr="007A1CEE" w:rsidRDefault="00DD017F" w:rsidP="002808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38963F7F" w14:textId="77777777" w:rsidR="00DD017F" w:rsidRPr="007A1CEE" w:rsidRDefault="00357B02" w:rsidP="002808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19.06.2024</w:t>
            </w:r>
          </w:p>
        </w:tc>
      </w:tr>
      <w:tr w:rsidR="00806E0F" w:rsidRPr="007A1CEE" w14:paraId="4075CF8C" w14:textId="77777777" w:rsidTr="00A64A51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09630221" w14:textId="77777777" w:rsidR="00806E0F" w:rsidRPr="007A1CEE" w:rsidRDefault="00806E0F" w:rsidP="002808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с</w:t>
            </w:r>
          </w:p>
          <w:p w14:paraId="3655690E" w14:textId="77777777" w:rsidR="00806E0F" w:rsidRPr="007A1CEE" w:rsidRDefault="00806E0F" w:rsidP="002808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р</w:t>
            </w:r>
          </w:p>
          <w:p w14:paraId="05AC195A" w14:textId="77777777" w:rsidR="00806E0F" w:rsidRPr="007A1CEE" w:rsidRDefault="00806E0F" w:rsidP="002808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е</w:t>
            </w:r>
          </w:p>
          <w:p w14:paraId="36554E50" w14:textId="77777777" w:rsidR="00806E0F" w:rsidRPr="007A1CEE" w:rsidRDefault="00806E0F" w:rsidP="002808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д</w:t>
            </w:r>
          </w:p>
          <w:p w14:paraId="01AA2AE2" w14:textId="77777777" w:rsidR="00806E0F" w:rsidRPr="007A1CEE" w:rsidRDefault="00806E0F" w:rsidP="002808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783BCF14" w14:textId="77777777" w:rsidR="00806E0F" w:rsidRPr="007A1CEE" w:rsidRDefault="00806E0F" w:rsidP="002808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29842E33" w14:textId="77777777" w:rsidR="00806E0F" w:rsidRPr="007A1CEE" w:rsidRDefault="00806E0F" w:rsidP="002808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4EED2A2D" w14:textId="77777777" w:rsidR="00357B02" w:rsidRPr="007A1CEE" w:rsidRDefault="00357B02" w:rsidP="00357B02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Теория государства и права с. 24</w:t>
            </w:r>
          </w:p>
          <w:p w14:paraId="7B77DD68" w14:textId="77777777" w:rsidR="00806E0F" w:rsidRPr="007A1CEE" w:rsidRDefault="00881454" w:rsidP="00881454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н.к.</w:t>
            </w:r>
            <w:r w:rsidR="00357B02" w:rsidRPr="007A1CEE">
              <w:rPr>
                <w:rFonts w:ascii="Times New Roman" w:hAnsi="Times New Roman"/>
                <w:sz w:val="16"/>
                <w:szCs w:val="16"/>
              </w:rPr>
              <w:t xml:space="preserve"> Рожкова И.Ю.</w:t>
            </w:r>
          </w:p>
        </w:tc>
      </w:tr>
      <w:tr w:rsidR="00703DBE" w:rsidRPr="007A1CEE" w14:paraId="53CABD29" w14:textId="77777777" w:rsidTr="00030270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02A815F0" w14:textId="77777777" w:rsidR="00703DBE" w:rsidRPr="007A1CEE" w:rsidRDefault="00703DBE" w:rsidP="002808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055E5722" w14:textId="77777777" w:rsidR="00703DBE" w:rsidRPr="007A1CEE" w:rsidRDefault="00703DBE" w:rsidP="002808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0F4156A6" w14:textId="77777777" w:rsidR="00703DBE" w:rsidRPr="007A1CEE" w:rsidRDefault="00703DBE" w:rsidP="002808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58A5D79D" w14:textId="77777777" w:rsidR="00761374" w:rsidRPr="007A1CEE" w:rsidRDefault="00761374" w:rsidP="00761374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Конституционное право России п. 7</w:t>
            </w:r>
          </w:p>
          <w:p w14:paraId="6D4D9144" w14:textId="77777777" w:rsidR="00703DBE" w:rsidRPr="007A1CEE" w:rsidRDefault="00881454" w:rsidP="0076137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н.к.</w:t>
            </w:r>
            <w:r w:rsidR="00761374" w:rsidRPr="007A1CEE">
              <w:rPr>
                <w:rFonts w:ascii="Times New Roman" w:hAnsi="Times New Roman"/>
                <w:sz w:val="16"/>
                <w:szCs w:val="16"/>
              </w:rPr>
              <w:t xml:space="preserve"> Рожкова И.Ю.</w:t>
            </w:r>
          </w:p>
        </w:tc>
      </w:tr>
      <w:tr w:rsidR="00357B02" w:rsidRPr="007A1CEE" w14:paraId="4ED7B637" w14:textId="77777777" w:rsidTr="00D8658F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23C7B79F" w14:textId="77777777" w:rsidR="00357B02" w:rsidRPr="007A1CEE" w:rsidRDefault="00357B02" w:rsidP="002808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3FDC0D8D" w14:textId="77777777" w:rsidR="00357B02" w:rsidRPr="007A1CEE" w:rsidRDefault="00357B02" w:rsidP="002808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7800BC4D" w14:textId="77777777" w:rsidR="00357B02" w:rsidRPr="007A1CEE" w:rsidRDefault="00357B02" w:rsidP="002808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4F44CD42" w14:textId="77777777" w:rsidR="00761374" w:rsidRPr="007A1CEE" w:rsidRDefault="00761374" w:rsidP="0076137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История УИС и органов юстиции с. 6</w:t>
            </w:r>
          </w:p>
          <w:p w14:paraId="1D833D69" w14:textId="77777777" w:rsidR="00357B02" w:rsidRPr="007A1CEE" w:rsidRDefault="00761374" w:rsidP="0076137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преп. Куталадзе Д.Р.</w:t>
            </w:r>
          </w:p>
        </w:tc>
      </w:tr>
      <w:tr w:rsidR="00DD017F" w:rsidRPr="007A1CEE" w14:paraId="424C3043" w14:textId="77777777" w:rsidTr="0028086F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44764A5A" w14:textId="77777777" w:rsidR="00DD017F" w:rsidRPr="007A1CEE" w:rsidRDefault="00DD017F" w:rsidP="002808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90F2787" w14:textId="77777777" w:rsidR="00DD017F" w:rsidRPr="007A1CEE" w:rsidRDefault="00DD017F" w:rsidP="002808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256C2ECD" w14:textId="77777777" w:rsidR="00DD017F" w:rsidRPr="007A1CEE" w:rsidRDefault="00357B02" w:rsidP="002808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20.06.2024</w:t>
            </w:r>
          </w:p>
        </w:tc>
      </w:tr>
      <w:tr w:rsidR="00357B02" w:rsidRPr="007A1CEE" w14:paraId="7A73A223" w14:textId="77777777" w:rsidTr="004A11D8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7FE4403F" w14:textId="77777777" w:rsidR="00357B02" w:rsidRPr="007A1CEE" w:rsidRDefault="00357B02" w:rsidP="00357B0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ч</w:t>
            </w:r>
          </w:p>
          <w:p w14:paraId="72819CC8" w14:textId="77777777" w:rsidR="00357B02" w:rsidRPr="007A1CEE" w:rsidRDefault="00357B02" w:rsidP="00357B0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71689412" w14:textId="77777777" w:rsidR="00357B02" w:rsidRPr="007A1CEE" w:rsidRDefault="00357B02" w:rsidP="00357B0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54057AA3" w14:textId="77777777" w:rsidR="00357B02" w:rsidRPr="007A1CEE" w:rsidRDefault="00357B02" w:rsidP="00357B0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в</w:t>
            </w:r>
          </w:p>
          <w:p w14:paraId="713EA20B" w14:textId="77777777" w:rsidR="00357B02" w:rsidRPr="007A1CEE" w:rsidRDefault="00357B02" w:rsidP="00357B0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0ADB703E" w14:textId="77777777" w:rsidR="00357B02" w:rsidRPr="007A1CEE" w:rsidRDefault="00357B02" w:rsidP="00357B0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р</w:t>
            </w:r>
          </w:p>
          <w:p w14:paraId="1F6DB1E6" w14:textId="77777777" w:rsidR="00357B02" w:rsidRPr="007A1CEE" w:rsidRDefault="00357B02" w:rsidP="00357B0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4E4E80F2" w14:textId="77777777" w:rsidR="00357B02" w:rsidRPr="007A1CEE" w:rsidRDefault="00357B02" w:rsidP="00357B0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34B5AD30" w14:textId="77777777" w:rsidR="00357B02" w:rsidRPr="007A1CEE" w:rsidRDefault="00357B02" w:rsidP="00357B0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  <w:vAlign w:val="center"/>
          </w:tcPr>
          <w:p w14:paraId="38C1EC25" w14:textId="77777777" w:rsidR="00761374" w:rsidRPr="007A1CEE" w:rsidRDefault="00761374" w:rsidP="00761374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Экономика с. 13</w:t>
            </w:r>
          </w:p>
          <w:p w14:paraId="028D1BE4" w14:textId="77777777" w:rsidR="00357B02" w:rsidRPr="007A1CEE" w:rsidRDefault="00881454" w:rsidP="00761374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преп. </w:t>
            </w:r>
            <w:r w:rsidR="00761374" w:rsidRPr="007A1CEE">
              <w:rPr>
                <w:rFonts w:ascii="Times New Roman" w:hAnsi="Times New Roman"/>
                <w:sz w:val="16"/>
                <w:szCs w:val="16"/>
              </w:rPr>
              <w:t xml:space="preserve"> Блохова Ю.А.</w:t>
            </w:r>
          </w:p>
        </w:tc>
      </w:tr>
      <w:tr w:rsidR="00357B02" w:rsidRPr="007A1CEE" w14:paraId="28F34206" w14:textId="77777777" w:rsidTr="004A11D8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41200E48" w14:textId="77777777" w:rsidR="00357B02" w:rsidRPr="007A1CEE" w:rsidRDefault="00357B02" w:rsidP="00357B0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05D0AA6A" w14:textId="77777777" w:rsidR="00357B02" w:rsidRPr="007A1CEE" w:rsidRDefault="00357B02" w:rsidP="00357B0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31265836" w14:textId="77777777" w:rsidR="00357B02" w:rsidRPr="007A1CEE" w:rsidRDefault="00357B02" w:rsidP="00357B0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  <w:vAlign w:val="center"/>
          </w:tcPr>
          <w:p w14:paraId="2712CFD5" w14:textId="77777777" w:rsidR="000A1103" w:rsidRPr="007A1CEE" w:rsidRDefault="000A1103" w:rsidP="000A1103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Иностранный язык п. </w:t>
            </w:r>
            <w:r w:rsidR="00C54702" w:rsidRPr="000C7D44">
              <w:rPr>
                <w:rFonts w:ascii="Times New Roman" w:hAnsi="Times New Roman"/>
                <w:sz w:val="16"/>
                <w:szCs w:val="16"/>
              </w:rPr>
              <w:t>8</w:t>
            </w:r>
          </w:p>
          <w:p w14:paraId="17BBEB68" w14:textId="77777777" w:rsidR="000A1103" w:rsidRPr="007A1CEE" w:rsidRDefault="000A1103" w:rsidP="000A1103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 Воробьев Ю.А.</w:t>
            </w:r>
          </w:p>
          <w:p w14:paraId="1F42C422" w14:textId="77777777" w:rsidR="000A1103" w:rsidRPr="007A1CEE" w:rsidRDefault="000A1103" w:rsidP="000A110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ст. преп. Шилина Н.В.</w:t>
            </w:r>
            <w:r w:rsidR="000C7D44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0C7D44" w:rsidRPr="000C7D44">
              <w:rPr>
                <w:rFonts w:ascii="Times New Roman" w:hAnsi="Times New Roman"/>
                <w:sz w:val="16"/>
                <w:szCs w:val="16"/>
              </w:rPr>
              <w:t>а. 407</w:t>
            </w:r>
          </w:p>
          <w:p w14:paraId="5F6B0D8A" w14:textId="77777777" w:rsidR="00357B02" w:rsidRPr="007A1CEE" w:rsidRDefault="00357B02" w:rsidP="000A110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1374" w:rsidRPr="007A1CEE" w14:paraId="45E56E29" w14:textId="77777777" w:rsidTr="0070075E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1738A052" w14:textId="77777777" w:rsidR="00761374" w:rsidRPr="007A1CEE" w:rsidRDefault="00761374" w:rsidP="00357B0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726B2FD8" w14:textId="77777777" w:rsidR="00761374" w:rsidRPr="007A1CEE" w:rsidRDefault="00761374" w:rsidP="00357B0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15176B4E" w14:textId="77777777" w:rsidR="00761374" w:rsidRPr="007A1CEE" w:rsidRDefault="00761374" w:rsidP="00357B0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  <w:vAlign w:val="center"/>
          </w:tcPr>
          <w:p w14:paraId="3E7C504D" w14:textId="77777777" w:rsidR="0043119B" w:rsidRPr="00C86637" w:rsidRDefault="0043119B" w:rsidP="0043119B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6637">
              <w:rPr>
                <w:rFonts w:ascii="Times New Roman" w:hAnsi="Times New Roman"/>
                <w:b/>
                <w:sz w:val="16"/>
                <w:szCs w:val="16"/>
              </w:rPr>
              <w:t>ЗАЧЕТ 11.50 с.з. 1</w:t>
            </w:r>
          </w:p>
          <w:p w14:paraId="42215FF5" w14:textId="77777777" w:rsidR="0043119B" w:rsidRPr="00C86637" w:rsidRDefault="0043119B" w:rsidP="0043119B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6637">
              <w:rPr>
                <w:rFonts w:ascii="Times New Roman" w:hAnsi="Times New Roman"/>
                <w:b/>
                <w:sz w:val="16"/>
                <w:szCs w:val="16"/>
              </w:rPr>
              <w:t>Физическая подготовка</w:t>
            </w:r>
          </w:p>
          <w:p w14:paraId="156B0682" w14:textId="77777777" w:rsidR="00761374" w:rsidRPr="007A1CEE" w:rsidRDefault="0043119B" w:rsidP="0043119B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6637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C86637">
              <w:rPr>
                <w:rFonts w:ascii="Times New Roman" w:hAnsi="Times New Roman"/>
                <w:sz w:val="16"/>
                <w:szCs w:val="16"/>
              </w:rPr>
              <w:t>доц. Трунтягин  А.А.</w:t>
            </w:r>
          </w:p>
        </w:tc>
      </w:tr>
      <w:tr w:rsidR="00357B02" w:rsidRPr="007A1CEE" w14:paraId="51C56EA0" w14:textId="77777777" w:rsidTr="0028086F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0DBFF8EF" w14:textId="77777777" w:rsidR="00357B02" w:rsidRPr="007A1CEE" w:rsidRDefault="00357B02" w:rsidP="00357B0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8BD9ABB" w14:textId="77777777" w:rsidR="00357B02" w:rsidRPr="007A1CEE" w:rsidRDefault="00357B02" w:rsidP="00357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3CE5AA5C" w14:textId="77777777" w:rsidR="00357B02" w:rsidRPr="007A1CEE" w:rsidRDefault="00357B02" w:rsidP="00357B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21.06.2024</w:t>
            </w:r>
          </w:p>
        </w:tc>
      </w:tr>
      <w:tr w:rsidR="00357B02" w:rsidRPr="007A1CEE" w14:paraId="4F8D2B00" w14:textId="77777777" w:rsidTr="00E415D5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1E31DCD9" w14:textId="77777777" w:rsidR="00357B02" w:rsidRPr="007A1CEE" w:rsidRDefault="00357B02" w:rsidP="00357B0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п</w:t>
            </w:r>
          </w:p>
          <w:p w14:paraId="79F239CF" w14:textId="77777777" w:rsidR="00357B02" w:rsidRPr="007A1CEE" w:rsidRDefault="00357B02" w:rsidP="00357B0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я</w:t>
            </w:r>
          </w:p>
          <w:p w14:paraId="5CA0B741" w14:textId="77777777" w:rsidR="00357B02" w:rsidRPr="007A1CEE" w:rsidRDefault="00357B02" w:rsidP="00357B0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1CA31899" w14:textId="77777777" w:rsidR="00357B02" w:rsidRPr="007A1CEE" w:rsidRDefault="00357B02" w:rsidP="00357B0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н</w:t>
            </w:r>
          </w:p>
          <w:p w14:paraId="37F37335" w14:textId="77777777" w:rsidR="00357B02" w:rsidRPr="007A1CEE" w:rsidRDefault="00357B02" w:rsidP="00357B0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и</w:t>
            </w:r>
          </w:p>
          <w:p w14:paraId="119798FD" w14:textId="77777777" w:rsidR="00357B02" w:rsidRPr="007A1CEE" w:rsidRDefault="00357B02" w:rsidP="00357B0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ц</w:t>
            </w:r>
          </w:p>
          <w:p w14:paraId="7FD4E87D" w14:textId="77777777" w:rsidR="00357B02" w:rsidRPr="007A1CEE" w:rsidRDefault="00357B02" w:rsidP="00357B0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5E807A9" w14:textId="77777777" w:rsidR="00357B02" w:rsidRPr="007A1CEE" w:rsidRDefault="00357B02" w:rsidP="00357B0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517AA8CC" w14:textId="77777777" w:rsidR="00357B02" w:rsidRPr="007A1CEE" w:rsidRDefault="00357B02" w:rsidP="00357B0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  <w:vAlign w:val="center"/>
          </w:tcPr>
          <w:p w14:paraId="69AA821C" w14:textId="77777777" w:rsidR="008C5A94" w:rsidRPr="007A1CEE" w:rsidRDefault="008C5A94" w:rsidP="008C5A94">
            <w:pPr>
              <w:spacing w:after="0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Логика с. 6</w:t>
            </w:r>
          </w:p>
          <w:p w14:paraId="4D4E4A82" w14:textId="77777777" w:rsidR="00357B02" w:rsidRPr="00895C79" w:rsidRDefault="008C5A94" w:rsidP="008C5A9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доц., к. пед. н. Кареева И.В.</w:t>
            </w:r>
          </w:p>
        </w:tc>
      </w:tr>
      <w:tr w:rsidR="00357B02" w:rsidRPr="007A1CEE" w14:paraId="6D236009" w14:textId="77777777" w:rsidTr="00B85EA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75B78DAB" w14:textId="77777777" w:rsidR="00357B02" w:rsidRPr="007A1CEE" w:rsidRDefault="00357B02" w:rsidP="00357B0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1DC2BDD4" w14:textId="77777777" w:rsidR="00357B02" w:rsidRPr="007A1CEE" w:rsidRDefault="00357B02" w:rsidP="00357B0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52F92649" w14:textId="77777777" w:rsidR="00357B02" w:rsidRPr="007A1CEE" w:rsidRDefault="00357B02" w:rsidP="00357B0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3B3EA82B" w14:textId="77777777" w:rsidR="00DA5A9D" w:rsidRPr="00895C79" w:rsidRDefault="00DA5A9D" w:rsidP="00DA5A9D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5C79">
              <w:rPr>
                <w:rFonts w:ascii="Times New Roman" w:hAnsi="Times New Roman"/>
                <w:b/>
                <w:sz w:val="16"/>
                <w:szCs w:val="16"/>
              </w:rPr>
              <w:t>История России с. 23</w:t>
            </w:r>
          </w:p>
          <w:p w14:paraId="6DC657CE" w14:textId="77777777" w:rsidR="00357B02" w:rsidRPr="00895C79" w:rsidRDefault="00881454" w:rsidP="00DA5A9D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ст. преп.</w:t>
            </w:r>
            <w:r w:rsidR="00DA5A9D" w:rsidRPr="00895C79">
              <w:rPr>
                <w:rFonts w:ascii="Times New Roman" w:hAnsi="Times New Roman"/>
                <w:sz w:val="16"/>
                <w:szCs w:val="16"/>
              </w:rPr>
              <w:t xml:space="preserve"> Макарова В.В.</w:t>
            </w:r>
          </w:p>
        </w:tc>
      </w:tr>
      <w:tr w:rsidR="008E617F" w:rsidRPr="007A1CEE" w14:paraId="6591640A" w14:textId="77777777" w:rsidTr="00F75531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0128302F" w14:textId="77777777" w:rsidR="008E617F" w:rsidRPr="007A1CEE" w:rsidRDefault="008E617F" w:rsidP="00357B0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7DCD38BD" w14:textId="77777777" w:rsidR="008E617F" w:rsidRPr="007A1CEE" w:rsidRDefault="008E617F" w:rsidP="00357B0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4506974F" w14:textId="77777777" w:rsidR="008E617F" w:rsidRPr="007A1CEE" w:rsidRDefault="008E617F" w:rsidP="00357B0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28E77F40" w14:textId="77777777" w:rsidR="0007736E" w:rsidRPr="00C86637" w:rsidRDefault="0007736E" w:rsidP="0007736E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6637">
              <w:rPr>
                <w:rFonts w:ascii="Times New Roman" w:hAnsi="Times New Roman"/>
                <w:b/>
                <w:sz w:val="16"/>
                <w:szCs w:val="16"/>
              </w:rPr>
              <w:t>ЗАЧЕТ 11.50</w:t>
            </w:r>
            <w:r w:rsidR="008056C9" w:rsidRPr="00C86637">
              <w:rPr>
                <w:rFonts w:ascii="Times New Roman" w:hAnsi="Times New Roman"/>
                <w:b/>
                <w:sz w:val="16"/>
                <w:szCs w:val="16"/>
              </w:rPr>
              <w:t xml:space="preserve"> с.з. 1</w:t>
            </w:r>
          </w:p>
          <w:p w14:paraId="54099403" w14:textId="77777777" w:rsidR="00F21A07" w:rsidRPr="00C86637" w:rsidRDefault="0007736E" w:rsidP="00F21A07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6637">
              <w:rPr>
                <w:rFonts w:ascii="Times New Roman" w:hAnsi="Times New Roman"/>
                <w:b/>
                <w:sz w:val="16"/>
                <w:szCs w:val="16"/>
              </w:rPr>
              <w:t>Ф</w:t>
            </w:r>
            <w:r w:rsidR="00F21A07" w:rsidRPr="00C86637">
              <w:rPr>
                <w:rFonts w:ascii="Times New Roman" w:hAnsi="Times New Roman"/>
                <w:b/>
                <w:sz w:val="16"/>
                <w:szCs w:val="16"/>
              </w:rPr>
              <w:t>изическая подготовка</w:t>
            </w:r>
          </w:p>
          <w:p w14:paraId="0E802829" w14:textId="77777777" w:rsidR="008E617F" w:rsidRPr="00895C79" w:rsidRDefault="0007736E" w:rsidP="00F21A07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6637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C86637">
              <w:rPr>
                <w:rFonts w:ascii="Times New Roman" w:hAnsi="Times New Roman"/>
                <w:sz w:val="16"/>
                <w:szCs w:val="16"/>
              </w:rPr>
              <w:t>доц. Трунтягин  А.А.</w:t>
            </w:r>
            <w:r w:rsidR="008056C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</w:tbl>
    <w:p w14:paraId="15B7C7D9" w14:textId="77777777" w:rsidR="001D69F7" w:rsidRPr="007A1CEE" w:rsidRDefault="001D69F7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467A9F1B" w14:textId="77777777" w:rsidR="001D69F7" w:rsidRPr="007A1CEE" w:rsidRDefault="001D69F7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6936AF64" w14:textId="77777777" w:rsidR="001D69F7" w:rsidRPr="007A1CEE" w:rsidRDefault="001D69F7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71F36E56" w14:textId="77777777" w:rsidR="00117799" w:rsidRPr="007A1CEE" w:rsidRDefault="00117799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22DCBF5F" w14:textId="77777777" w:rsidR="0040233B" w:rsidRDefault="0040233B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09A6692B" w14:textId="77777777" w:rsidR="006B52DE" w:rsidRDefault="006B52DE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501D5F4D" w14:textId="77777777" w:rsidR="006B52DE" w:rsidRDefault="006B52DE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11DDEE28" w14:textId="77777777" w:rsidR="006B52DE" w:rsidRDefault="006B52DE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0A063E90" w14:textId="77777777" w:rsidR="006B52DE" w:rsidRDefault="006B52DE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2C9ADF79" w14:textId="77777777" w:rsidR="006B52DE" w:rsidRDefault="006B52DE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4C7BF189" w14:textId="77777777" w:rsidR="006B52DE" w:rsidRDefault="006B52DE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49EDE0AC" w14:textId="77777777" w:rsidR="006B52DE" w:rsidRDefault="006B52DE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45D10066" w14:textId="77777777" w:rsidR="006B52DE" w:rsidRDefault="006B52DE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7E0921B1" w14:textId="77777777" w:rsidR="006B52DE" w:rsidRDefault="006B52DE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3F5E7EEF" w14:textId="77777777" w:rsidR="006B52DE" w:rsidRDefault="006B52DE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27386593" w14:textId="77777777" w:rsidR="001D69F7" w:rsidRPr="007A1CEE" w:rsidRDefault="001D69F7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10206"/>
      </w:tblGrid>
      <w:tr w:rsidR="00CE50DD" w:rsidRPr="007A1CEE" w14:paraId="60002CE0" w14:textId="77777777" w:rsidTr="0028086F">
        <w:trPr>
          <w:trHeight w:val="34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399D8E92" w14:textId="77777777" w:rsidR="00CE50DD" w:rsidRPr="007A1CEE" w:rsidRDefault="00CE50DD" w:rsidP="002808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6C734C88" w14:textId="77777777" w:rsidR="00CE50DD" w:rsidRPr="007A1CEE" w:rsidRDefault="00CE50DD" w:rsidP="0028086F">
            <w:pPr>
              <w:spacing w:after="0" w:line="240" w:lineRule="auto"/>
              <w:ind w:left="-108" w:right="-9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0206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1E4BE0EA" w14:textId="77777777" w:rsidR="00CE50DD" w:rsidRPr="007A1CEE" w:rsidRDefault="00CE50DD" w:rsidP="00AF45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t>Группа 115</w:t>
            </w:r>
          </w:p>
        </w:tc>
      </w:tr>
      <w:tr w:rsidR="00CE50DD" w:rsidRPr="007A1CEE" w14:paraId="62FE4C43" w14:textId="77777777" w:rsidTr="0028086F">
        <w:trPr>
          <w:trHeight w:val="317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</w:tcPr>
          <w:p w14:paraId="01C66C3D" w14:textId="77777777" w:rsidR="00CE50DD" w:rsidRPr="007A1CEE" w:rsidRDefault="00CE50DD" w:rsidP="002808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343311FD" w14:textId="77777777" w:rsidR="00CE50DD" w:rsidRPr="007A1CEE" w:rsidRDefault="00CE50DD" w:rsidP="002808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14:paraId="2645E8BC" w14:textId="77777777" w:rsidR="00CE50DD" w:rsidRPr="007A1CEE" w:rsidRDefault="00357B02" w:rsidP="00AF45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>(аудитория</w:t>
            </w:r>
            <w:r w:rsidR="00433B19"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>116)</w:t>
            </w:r>
          </w:p>
        </w:tc>
      </w:tr>
      <w:tr w:rsidR="00CE50DD" w:rsidRPr="007A1CEE" w14:paraId="3B8D260C" w14:textId="77777777" w:rsidTr="0028086F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50C0899E" w14:textId="77777777" w:rsidR="00CE50DD" w:rsidRPr="007A1CEE" w:rsidRDefault="00CE50DD" w:rsidP="002808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56C6617" w14:textId="77777777" w:rsidR="00CE50DD" w:rsidRPr="007A1CEE" w:rsidRDefault="00CE50DD" w:rsidP="002808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2A954537" w14:textId="77777777" w:rsidR="00CE50DD" w:rsidRPr="007A1CEE" w:rsidRDefault="00DB1339" w:rsidP="002808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A1CEE">
              <w:rPr>
                <w:rFonts w:ascii="Times New Roman" w:hAnsi="Times New Roman"/>
                <w:b/>
                <w:sz w:val="16"/>
                <w:szCs w:val="20"/>
              </w:rPr>
              <w:t>24.06.2024 г</w:t>
            </w:r>
          </w:p>
        </w:tc>
      </w:tr>
      <w:tr w:rsidR="00F560CF" w:rsidRPr="007A1CEE" w14:paraId="73C189CE" w14:textId="77777777" w:rsidTr="00703DBE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30F976BF" w14:textId="77777777" w:rsidR="00F560CF" w:rsidRPr="007A1CEE" w:rsidRDefault="00F560CF" w:rsidP="0028086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п</w:t>
            </w:r>
          </w:p>
          <w:p w14:paraId="6D4D55CD" w14:textId="77777777" w:rsidR="00F560CF" w:rsidRPr="007A1CEE" w:rsidRDefault="00F560CF" w:rsidP="0028086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4AE18033" w14:textId="77777777" w:rsidR="00F560CF" w:rsidRPr="007A1CEE" w:rsidRDefault="00F560CF" w:rsidP="0028086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47FFFF91" w14:textId="77777777" w:rsidR="00F560CF" w:rsidRPr="007A1CEE" w:rsidRDefault="00F560CF" w:rsidP="0028086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42FC2BC0" w14:textId="77777777" w:rsidR="00F560CF" w:rsidRPr="007A1CEE" w:rsidRDefault="00F560CF" w:rsidP="0028086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д</w:t>
            </w:r>
          </w:p>
          <w:p w14:paraId="5F2748ED" w14:textId="77777777" w:rsidR="00F560CF" w:rsidRPr="007A1CEE" w:rsidRDefault="00F560CF" w:rsidP="0028086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0125A6AF" w14:textId="77777777" w:rsidR="00F560CF" w:rsidRPr="007A1CEE" w:rsidRDefault="00F560CF" w:rsidP="0028086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л</w:t>
            </w:r>
          </w:p>
          <w:p w14:paraId="1C784159" w14:textId="77777777" w:rsidR="00F560CF" w:rsidRPr="007A1CEE" w:rsidRDefault="00F560CF" w:rsidP="0028086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4C6FA888" w14:textId="77777777" w:rsidR="00F560CF" w:rsidRPr="007A1CEE" w:rsidRDefault="00F560CF" w:rsidP="0028086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72A14D65" w14:textId="77777777" w:rsidR="00F560CF" w:rsidRPr="007A1CEE" w:rsidRDefault="00F560CF" w:rsidP="0028086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31231813" w14:textId="77777777" w:rsidR="00F560CF" w:rsidRPr="007A1CEE" w:rsidRDefault="00F560CF" w:rsidP="0028086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auto"/>
            </w:tcBorders>
            <w:vAlign w:val="center"/>
          </w:tcPr>
          <w:p w14:paraId="2A5F5876" w14:textId="77777777" w:rsidR="00F560CF" w:rsidRPr="007A1CEE" w:rsidRDefault="00F560CF" w:rsidP="002808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26D16C41" w14:textId="77777777" w:rsidR="00F560CF" w:rsidRPr="007A1CEE" w:rsidRDefault="00F560CF" w:rsidP="002808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14:paraId="4B32B4BB" w14:textId="77777777" w:rsidR="006F1FF5" w:rsidRPr="007A1CEE" w:rsidRDefault="006F1FF5" w:rsidP="006F1FF5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Иностранный язык п. 8 </w:t>
            </w:r>
            <w:r w:rsidR="00881454" w:rsidRPr="000C7D44">
              <w:rPr>
                <w:rFonts w:ascii="Times New Roman" w:hAnsi="Times New Roman"/>
                <w:sz w:val="16"/>
                <w:szCs w:val="16"/>
              </w:rPr>
              <w:t>а. 407</w:t>
            </w:r>
          </w:p>
          <w:p w14:paraId="734C4FD5" w14:textId="77777777" w:rsidR="006F1FF5" w:rsidRPr="007A1CEE" w:rsidRDefault="006F1FF5" w:rsidP="006F1FF5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 Воробьев Ю.А.</w:t>
            </w:r>
          </w:p>
          <w:p w14:paraId="519F9FC8" w14:textId="77777777" w:rsidR="00F560CF" w:rsidRPr="007A1CEE" w:rsidRDefault="006F1FF5" w:rsidP="0088145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ст. преп. Шилина Н.В.</w:t>
            </w:r>
            <w:r w:rsidR="000C7D44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703DBE" w:rsidRPr="007A1CEE" w14:paraId="0B591BF2" w14:textId="77777777" w:rsidTr="001F58C9">
        <w:trPr>
          <w:trHeight w:val="697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62D08EFB" w14:textId="77777777" w:rsidR="00703DBE" w:rsidRPr="007A1CEE" w:rsidRDefault="00703DBE" w:rsidP="002808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760A29CB" w14:textId="77777777" w:rsidR="00703DBE" w:rsidRPr="007A1CEE" w:rsidRDefault="00703DBE" w:rsidP="002808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7EF23F30" w14:textId="77777777" w:rsidR="00703DBE" w:rsidRPr="007A1CEE" w:rsidRDefault="00703DBE" w:rsidP="002808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2E6F0AC0" w14:textId="77777777" w:rsidR="006F1FF5" w:rsidRPr="007A1CEE" w:rsidRDefault="006F1FF5" w:rsidP="006F1FF5">
            <w:pPr>
              <w:spacing w:after="0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Экономика п. 13</w:t>
            </w:r>
          </w:p>
          <w:p w14:paraId="74FC3A65" w14:textId="77777777" w:rsidR="00703DBE" w:rsidRPr="007A1CEE" w:rsidRDefault="00881454" w:rsidP="00F21A0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преп.</w:t>
            </w:r>
            <w:r w:rsidR="00F21A0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F1FF5" w:rsidRPr="007A1CEE">
              <w:rPr>
                <w:rFonts w:ascii="Times New Roman" w:hAnsi="Times New Roman"/>
                <w:sz w:val="16"/>
                <w:szCs w:val="16"/>
              </w:rPr>
              <w:t>Блохова Ю.А.</w:t>
            </w:r>
          </w:p>
        </w:tc>
      </w:tr>
      <w:tr w:rsidR="00487CE2" w:rsidRPr="007A1CEE" w14:paraId="373993AF" w14:textId="77777777" w:rsidTr="009123EE">
        <w:trPr>
          <w:trHeight w:hRule="exact" w:val="84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7491D213" w14:textId="77777777" w:rsidR="00487CE2" w:rsidRPr="007A1CEE" w:rsidRDefault="00487CE2" w:rsidP="002808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14:paraId="193527D4" w14:textId="77777777" w:rsidR="00487CE2" w:rsidRPr="007A1CEE" w:rsidRDefault="00487CE2" w:rsidP="002808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2745AC7C" w14:textId="77777777" w:rsidR="00487CE2" w:rsidRPr="007A1CEE" w:rsidRDefault="00487CE2" w:rsidP="002808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36F6DAED" w14:textId="77777777" w:rsidR="00487CE2" w:rsidRPr="007A1CEE" w:rsidRDefault="00487CE2" w:rsidP="00A90D0D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7CE2" w:rsidRPr="007A1CEE" w14:paraId="2C738784" w14:textId="77777777" w:rsidTr="001F58C9">
        <w:trPr>
          <w:trHeight w:hRule="exact" w:val="531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36E37565" w14:textId="77777777" w:rsidR="00487CE2" w:rsidRPr="007A1CEE" w:rsidRDefault="00487CE2" w:rsidP="002808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8" w:space="0" w:color="000000"/>
            </w:tcBorders>
            <w:vAlign w:val="center"/>
          </w:tcPr>
          <w:p w14:paraId="4F1B6ED8" w14:textId="77777777" w:rsidR="00487CE2" w:rsidRPr="007A1CEE" w:rsidRDefault="00487CE2" w:rsidP="002808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6A78356C" w14:textId="77777777" w:rsidR="001F58C9" w:rsidRPr="007A1CEE" w:rsidRDefault="001F58C9" w:rsidP="001F58C9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Теория государства и права с. 25</w:t>
            </w:r>
          </w:p>
          <w:p w14:paraId="20A67216" w14:textId="77777777" w:rsidR="00487CE2" w:rsidRPr="007A1CEE" w:rsidRDefault="00881454" w:rsidP="001F58C9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н.к. </w:t>
            </w:r>
            <w:r w:rsidR="001F58C9" w:rsidRPr="007A1CEE">
              <w:rPr>
                <w:rFonts w:ascii="Times New Roman" w:hAnsi="Times New Roman"/>
                <w:sz w:val="16"/>
                <w:szCs w:val="16"/>
              </w:rPr>
              <w:t>Рожкова И.Ю.</w:t>
            </w:r>
          </w:p>
        </w:tc>
      </w:tr>
      <w:tr w:rsidR="00487CE2" w:rsidRPr="007A1CEE" w14:paraId="66EE0CA2" w14:textId="77777777" w:rsidTr="0028086F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67229E67" w14:textId="77777777" w:rsidR="00487CE2" w:rsidRPr="007A1CEE" w:rsidRDefault="00487CE2" w:rsidP="002808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623D240" w14:textId="77777777" w:rsidR="00487CE2" w:rsidRPr="007A1CEE" w:rsidRDefault="00487CE2" w:rsidP="002808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1745AC42" w14:textId="77777777" w:rsidR="00487CE2" w:rsidRPr="007A1CEE" w:rsidRDefault="00357B02" w:rsidP="00145C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25.06.2024</w:t>
            </w:r>
          </w:p>
        </w:tc>
      </w:tr>
      <w:tr w:rsidR="00CD0C33" w:rsidRPr="007A1CEE" w14:paraId="573F636F" w14:textId="77777777" w:rsidTr="0091179D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55678695" w14:textId="77777777" w:rsidR="00CD0C33" w:rsidRPr="007A1CEE" w:rsidRDefault="00CD0C33" w:rsidP="0028086F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14:paraId="7FA2D2E6" w14:textId="77777777" w:rsidR="00CD0C33" w:rsidRPr="007A1CEE" w:rsidRDefault="00CD0C33" w:rsidP="0028086F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14:paraId="2481BA6B" w14:textId="77777777" w:rsidR="00CD0C33" w:rsidRPr="007A1CEE" w:rsidRDefault="00CD0C33" w:rsidP="0028086F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1FD94DE6" w14:textId="77777777" w:rsidR="00CD0C33" w:rsidRPr="007A1CEE" w:rsidRDefault="00CD0C33" w:rsidP="0028086F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р</w:t>
            </w:r>
          </w:p>
          <w:p w14:paraId="6E8E3EC7" w14:textId="77777777" w:rsidR="00CD0C33" w:rsidRPr="007A1CEE" w:rsidRDefault="00CD0C33" w:rsidP="0028086F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620B4A68" w14:textId="77777777" w:rsidR="00CD0C33" w:rsidRPr="007A1CEE" w:rsidRDefault="00CD0C33" w:rsidP="0028086F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66326A32" w14:textId="77777777" w:rsidR="00CD0C33" w:rsidRPr="007A1CEE" w:rsidRDefault="00CD0C33" w:rsidP="0028086F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к</w:t>
            </w:r>
          </w:p>
          <w:p w14:paraId="3720E804" w14:textId="77777777" w:rsidR="00CD0C33" w:rsidRPr="007A1CEE" w:rsidRDefault="00CD0C33" w:rsidP="0028086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0471B1DB" w14:textId="77777777" w:rsidR="00CD0C33" w:rsidRPr="007A1CEE" w:rsidRDefault="00CD0C33" w:rsidP="002808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18C0CE37" w14:textId="77777777" w:rsidR="00CD0C33" w:rsidRPr="007A1CEE" w:rsidRDefault="00CD0C33" w:rsidP="002808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37B3DB8A" w14:textId="77777777" w:rsidR="00E813DE" w:rsidRPr="007A1CEE" w:rsidRDefault="006857D0" w:rsidP="00E813DE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История России л</w:t>
            </w:r>
            <w:r w:rsidR="00C54702">
              <w:rPr>
                <w:rFonts w:ascii="Times New Roman" w:hAnsi="Times New Roman"/>
                <w:b/>
                <w:sz w:val="16"/>
                <w:szCs w:val="16"/>
              </w:rPr>
              <w:t>ек</w:t>
            </w:r>
            <w:r w:rsidR="00E813DE" w:rsidRPr="007A1CEE">
              <w:rPr>
                <w:rFonts w:ascii="Times New Roman" w:hAnsi="Times New Roman"/>
                <w:b/>
                <w:sz w:val="16"/>
                <w:szCs w:val="16"/>
              </w:rPr>
              <w:t>. 24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09FA0285" w14:textId="77777777" w:rsidR="00CD0C33" w:rsidRPr="007A1CEE" w:rsidRDefault="00881454" w:rsidP="00E813DE">
            <w:pPr>
              <w:tabs>
                <w:tab w:val="left" w:pos="5651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проф.</w:t>
            </w:r>
            <w:r w:rsidR="00E813DE" w:rsidRPr="007A1CEE">
              <w:rPr>
                <w:rFonts w:ascii="Times New Roman" w:hAnsi="Times New Roman"/>
                <w:sz w:val="16"/>
                <w:szCs w:val="16"/>
              </w:rPr>
              <w:t xml:space="preserve"> Васильева С.А.</w:t>
            </w:r>
            <w:r w:rsidR="000C7D44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0C7D44" w:rsidRPr="000C7D44">
              <w:rPr>
                <w:rFonts w:ascii="Times New Roman" w:hAnsi="Times New Roman"/>
                <w:sz w:val="16"/>
                <w:szCs w:val="16"/>
              </w:rPr>
              <w:t>з</w:t>
            </w:r>
            <w:r w:rsidR="00C54702">
              <w:rPr>
                <w:rFonts w:ascii="Times New Roman" w:hAnsi="Times New Roman"/>
                <w:sz w:val="16"/>
                <w:szCs w:val="16"/>
              </w:rPr>
              <w:t>ал</w:t>
            </w:r>
            <w:r w:rsidR="000C7D44" w:rsidRPr="000C7D44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</w:tr>
      <w:tr w:rsidR="00E813DE" w:rsidRPr="007A1CEE" w14:paraId="2C0CBAF0" w14:textId="77777777" w:rsidTr="001F58C9">
        <w:trPr>
          <w:trHeight w:val="396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35D67F3A" w14:textId="77777777" w:rsidR="00E813DE" w:rsidRPr="007A1CEE" w:rsidRDefault="00E813DE" w:rsidP="00E813DE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00DBAF1D" w14:textId="77777777" w:rsidR="00E813DE" w:rsidRPr="007A1CEE" w:rsidRDefault="00E813DE" w:rsidP="00E813D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06D99340" w14:textId="77777777" w:rsidR="00E813DE" w:rsidRPr="007A1CEE" w:rsidRDefault="00E813DE" w:rsidP="00E813D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  <w:vAlign w:val="center"/>
          </w:tcPr>
          <w:p w14:paraId="63F2BC11" w14:textId="77777777" w:rsidR="00C117CA" w:rsidRDefault="001F58C9" w:rsidP="00C117C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Тактико-специальная подготовка п. 8 </w:t>
            </w:r>
          </w:p>
          <w:p w14:paraId="7225B7E5" w14:textId="77777777" w:rsidR="00E813DE" w:rsidRPr="007A1CEE" w:rsidRDefault="001F58C9" w:rsidP="00C117CA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 Даланов Д.С.</w:t>
            </w:r>
            <w:r w:rsidR="00C117CA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C117CA" w:rsidRPr="00C117CA">
              <w:rPr>
                <w:rFonts w:ascii="Times New Roman" w:hAnsi="Times New Roman"/>
                <w:sz w:val="16"/>
                <w:szCs w:val="16"/>
              </w:rPr>
              <w:t>а. 2</w:t>
            </w:r>
            <w:r w:rsidR="00C117C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C117CA" w:rsidRPr="00C117CA">
              <w:rPr>
                <w:rFonts w:ascii="Times New Roman" w:hAnsi="Times New Roman"/>
                <w:sz w:val="16"/>
                <w:szCs w:val="16"/>
              </w:rPr>
              <w:t xml:space="preserve">Ми ТСП </w:t>
            </w:r>
          </w:p>
        </w:tc>
      </w:tr>
      <w:tr w:rsidR="00E813DE" w:rsidRPr="007A1CEE" w14:paraId="0B66BA62" w14:textId="77777777" w:rsidTr="00CE1900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7F6C4EA4" w14:textId="77777777" w:rsidR="00E813DE" w:rsidRPr="007A1CEE" w:rsidRDefault="00E813DE" w:rsidP="00E813DE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7911F863" w14:textId="77777777" w:rsidR="00E813DE" w:rsidRPr="007A1CEE" w:rsidRDefault="00E813DE" w:rsidP="00E813D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4172F642" w14:textId="77777777" w:rsidR="00E813DE" w:rsidRPr="007A1CEE" w:rsidRDefault="00E813DE" w:rsidP="00E813D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  <w:vAlign w:val="center"/>
          </w:tcPr>
          <w:p w14:paraId="725E2B66" w14:textId="77777777" w:rsidR="001F58C9" w:rsidRPr="007A1CEE" w:rsidRDefault="001F58C9" w:rsidP="001F58C9">
            <w:pPr>
              <w:spacing w:after="0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История УИС и органов юстиции с. 7</w:t>
            </w:r>
          </w:p>
          <w:p w14:paraId="21B3D7B3" w14:textId="77777777" w:rsidR="00E813DE" w:rsidRPr="007A1CEE" w:rsidRDefault="001F58C9" w:rsidP="001F58C9">
            <w:pPr>
              <w:spacing w:after="0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преп. Куталадзе Д.Р.</w:t>
            </w:r>
          </w:p>
        </w:tc>
      </w:tr>
      <w:tr w:rsidR="006857D0" w:rsidRPr="007A1CEE" w14:paraId="024C2154" w14:textId="77777777" w:rsidTr="00045CCE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14:paraId="7F08F898" w14:textId="77777777" w:rsidR="006857D0" w:rsidRPr="007A1CEE" w:rsidRDefault="006857D0" w:rsidP="00E813DE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14:paraId="1635EBDD" w14:textId="77777777" w:rsidR="006857D0" w:rsidRPr="007A1CEE" w:rsidRDefault="006857D0" w:rsidP="00E813D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2DA62E84" w14:textId="77777777" w:rsidR="006857D0" w:rsidRPr="007A1CEE" w:rsidRDefault="006857D0" w:rsidP="00E813D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vMerge w:val="restart"/>
            <w:tcBorders>
              <w:left w:val="single" w:sz="8" w:space="0" w:color="000000"/>
              <w:right w:val="double" w:sz="4" w:space="0" w:color="auto"/>
            </w:tcBorders>
          </w:tcPr>
          <w:p w14:paraId="5B533E64" w14:textId="77777777" w:rsidR="006857D0" w:rsidRPr="007A1CEE" w:rsidRDefault="006857D0" w:rsidP="006857D0">
            <w:pPr>
              <w:spacing w:after="0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Логика п. 6</w:t>
            </w:r>
            <w:r w:rsidR="00E001AB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881454" w:rsidRPr="00C117CA">
              <w:rPr>
                <w:rFonts w:ascii="Times New Roman" w:hAnsi="Times New Roman"/>
                <w:sz w:val="16"/>
                <w:szCs w:val="16"/>
              </w:rPr>
              <w:t>к.к. 420</w:t>
            </w:r>
          </w:p>
          <w:p w14:paraId="238D6443" w14:textId="77777777" w:rsidR="006857D0" w:rsidRPr="007A1CEE" w:rsidRDefault="00881454" w:rsidP="0088145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доц. </w:t>
            </w:r>
            <w:r w:rsidR="00AD2DAA" w:rsidRPr="007A1CEE">
              <w:rPr>
                <w:rFonts w:ascii="Times New Roman" w:hAnsi="Times New Roman"/>
                <w:sz w:val="16"/>
                <w:szCs w:val="16"/>
              </w:rPr>
              <w:t>Кареева И.В.</w:t>
            </w:r>
            <w:r w:rsidR="00C117CA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6857D0" w:rsidRPr="007A1CEE" w14:paraId="35BA8F02" w14:textId="77777777" w:rsidTr="00045CCE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14:paraId="3DA755D4" w14:textId="77777777" w:rsidR="006857D0" w:rsidRPr="007A1CEE" w:rsidRDefault="006857D0" w:rsidP="00E813DE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57947657" w14:textId="77777777" w:rsidR="006857D0" w:rsidRPr="007A1CEE" w:rsidRDefault="006857D0" w:rsidP="00E81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vMerge/>
            <w:tcBorders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758CCDA8" w14:textId="77777777" w:rsidR="006857D0" w:rsidRPr="007A1CEE" w:rsidRDefault="006857D0" w:rsidP="00E813D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13DE" w:rsidRPr="007A1CEE" w14:paraId="189FAD93" w14:textId="77777777" w:rsidTr="0028086F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510D05A2" w14:textId="77777777" w:rsidR="00E813DE" w:rsidRPr="007A1CEE" w:rsidRDefault="00E813DE" w:rsidP="00E813DE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B9E03BF" w14:textId="77777777" w:rsidR="00E813DE" w:rsidRPr="007A1CEE" w:rsidRDefault="00E813DE" w:rsidP="00E81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7802A5CD" w14:textId="77777777" w:rsidR="00E813DE" w:rsidRPr="007A1CEE" w:rsidRDefault="00E813DE" w:rsidP="00E81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26.06.2024</w:t>
            </w:r>
          </w:p>
        </w:tc>
      </w:tr>
      <w:tr w:rsidR="00E813DE" w:rsidRPr="007A1CEE" w14:paraId="03489A9E" w14:textId="77777777" w:rsidTr="00BF754A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40D29CDF" w14:textId="77777777" w:rsidR="00E813DE" w:rsidRPr="007A1CEE" w:rsidRDefault="00E813DE" w:rsidP="00E813DE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с</w:t>
            </w:r>
          </w:p>
          <w:p w14:paraId="6AD8E0E4" w14:textId="77777777" w:rsidR="00E813DE" w:rsidRPr="007A1CEE" w:rsidRDefault="00E813DE" w:rsidP="00E813DE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р</w:t>
            </w:r>
          </w:p>
          <w:p w14:paraId="1D38686B" w14:textId="77777777" w:rsidR="00E813DE" w:rsidRPr="007A1CEE" w:rsidRDefault="00E813DE" w:rsidP="00E813DE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е</w:t>
            </w:r>
          </w:p>
          <w:p w14:paraId="180A7F68" w14:textId="77777777" w:rsidR="00E813DE" w:rsidRPr="007A1CEE" w:rsidRDefault="00E813DE" w:rsidP="00E813DE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д</w:t>
            </w:r>
          </w:p>
          <w:p w14:paraId="65C6648A" w14:textId="77777777" w:rsidR="00E813DE" w:rsidRPr="007A1CEE" w:rsidRDefault="00E813DE" w:rsidP="00E813DE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070BDEF9" w14:textId="77777777" w:rsidR="00E813DE" w:rsidRPr="007A1CEE" w:rsidRDefault="00E813DE" w:rsidP="00E813D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6D75ABF4" w14:textId="77777777" w:rsidR="00E813DE" w:rsidRPr="007A1CEE" w:rsidRDefault="00E813DE" w:rsidP="00E813D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  <w:vAlign w:val="center"/>
          </w:tcPr>
          <w:p w14:paraId="5652A401" w14:textId="77777777" w:rsidR="00E813DE" w:rsidRPr="007A1CEE" w:rsidRDefault="00E813DE" w:rsidP="00E813DE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Истори</w:t>
            </w:r>
            <w:r w:rsidR="006857D0" w:rsidRPr="007A1CEE">
              <w:rPr>
                <w:rFonts w:ascii="Times New Roman" w:hAnsi="Times New Roman"/>
                <w:b/>
                <w:sz w:val="16"/>
                <w:szCs w:val="16"/>
              </w:rPr>
              <w:t>я государства и права России л</w:t>
            </w:r>
            <w:r w:rsidR="00C54702">
              <w:rPr>
                <w:rFonts w:ascii="Times New Roman" w:hAnsi="Times New Roman"/>
                <w:b/>
                <w:sz w:val="16"/>
                <w:szCs w:val="16"/>
              </w:rPr>
              <w:t>ек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. 15</w:t>
            </w:r>
            <w:r w:rsidR="006857D0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3B6A97A6" w14:textId="77777777" w:rsidR="00E813DE" w:rsidRPr="007A1CEE" w:rsidRDefault="00881454" w:rsidP="00881454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доц. </w:t>
            </w:r>
            <w:r w:rsidR="00E813DE" w:rsidRPr="007A1CEE">
              <w:rPr>
                <w:rFonts w:ascii="Times New Roman" w:hAnsi="Times New Roman"/>
                <w:sz w:val="16"/>
                <w:szCs w:val="16"/>
              </w:rPr>
              <w:t>Илюхин А.В.</w:t>
            </w:r>
            <w:r w:rsidR="00C117CA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C117CA" w:rsidRPr="00C117CA">
              <w:rPr>
                <w:rFonts w:ascii="Times New Roman" w:hAnsi="Times New Roman"/>
                <w:sz w:val="16"/>
                <w:szCs w:val="16"/>
              </w:rPr>
              <w:t>з</w:t>
            </w:r>
            <w:r w:rsidR="00C54702">
              <w:rPr>
                <w:rFonts w:ascii="Times New Roman" w:hAnsi="Times New Roman"/>
                <w:sz w:val="16"/>
                <w:szCs w:val="16"/>
              </w:rPr>
              <w:t xml:space="preserve">ал </w:t>
            </w:r>
            <w:r w:rsidR="00C117CA" w:rsidRPr="00C117C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E813DE" w:rsidRPr="007A1CEE" w14:paraId="7CBFA261" w14:textId="77777777" w:rsidTr="00BF754A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136054AD" w14:textId="77777777" w:rsidR="00E813DE" w:rsidRPr="007A1CEE" w:rsidRDefault="00E813DE" w:rsidP="00E813DE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719D29F1" w14:textId="77777777" w:rsidR="00E813DE" w:rsidRPr="007A1CEE" w:rsidRDefault="00E813DE" w:rsidP="00E813D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355F0321" w14:textId="77777777" w:rsidR="00E813DE" w:rsidRPr="007A1CEE" w:rsidRDefault="00E813DE" w:rsidP="00E813D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  <w:vAlign w:val="center"/>
          </w:tcPr>
          <w:p w14:paraId="1907D724" w14:textId="77777777" w:rsidR="00BC1AF6" w:rsidRPr="007A1CEE" w:rsidRDefault="00BC1AF6" w:rsidP="00BC1AF6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История УИС и органов юстиции с. 7</w:t>
            </w:r>
          </w:p>
          <w:p w14:paraId="5CD544DC" w14:textId="77777777" w:rsidR="00E813DE" w:rsidRPr="007A1CEE" w:rsidRDefault="00BC1AF6" w:rsidP="00F060EE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преп. Куталадзе Д.Р.</w:t>
            </w:r>
          </w:p>
        </w:tc>
      </w:tr>
      <w:tr w:rsidR="00E813DE" w:rsidRPr="007A1CEE" w14:paraId="027B434C" w14:textId="77777777" w:rsidTr="00B85EA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5EC56A1C" w14:textId="77777777" w:rsidR="00E813DE" w:rsidRPr="007A1CEE" w:rsidRDefault="00E813DE" w:rsidP="00E813DE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56848C36" w14:textId="77777777" w:rsidR="00E813DE" w:rsidRPr="007A1CEE" w:rsidRDefault="00E813DE" w:rsidP="00E813D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3603DDDE" w14:textId="77777777" w:rsidR="00E813DE" w:rsidRPr="007A1CEE" w:rsidRDefault="00E813DE" w:rsidP="00E813D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4D6356DA" w14:textId="77777777" w:rsidR="00BC1AF6" w:rsidRPr="007A1CEE" w:rsidRDefault="00BC1AF6" w:rsidP="00BC1AF6">
            <w:pPr>
              <w:spacing w:after="0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Конституционное право России пр. 8</w:t>
            </w:r>
          </w:p>
          <w:p w14:paraId="7707D4CA" w14:textId="77777777" w:rsidR="00E813DE" w:rsidRPr="007A1CEE" w:rsidRDefault="00881454" w:rsidP="00BC1AF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н.к.</w:t>
            </w:r>
            <w:r w:rsidR="00BC1AF6" w:rsidRPr="007A1CEE">
              <w:rPr>
                <w:rFonts w:ascii="Times New Roman" w:hAnsi="Times New Roman"/>
                <w:sz w:val="16"/>
                <w:szCs w:val="16"/>
              </w:rPr>
              <w:t xml:space="preserve"> Рожкова И.Ю.</w:t>
            </w:r>
          </w:p>
        </w:tc>
      </w:tr>
      <w:tr w:rsidR="00E813DE" w:rsidRPr="007A1CEE" w14:paraId="294ED9AA" w14:textId="77777777" w:rsidTr="0028086F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4DD15C1A" w14:textId="77777777" w:rsidR="00E813DE" w:rsidRPr="007A1CEE" w:rsidRDefault="00E813DE" w:rsidP="00E813DE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3C732B4" w14:textId="77777777" w:rsidR="00E813DE" w:rsidRPr="007A1CEE" w:rsidRDefault="00E813DE" w:rsidP="00E81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3BF10B64" w14:textId="77777777" w:rsidR="00E813DE" w:rsidRPr="007A1CEE" w:rsidRDefault="00E813DE" w:rsidP="00E81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27.06.2024</w:t>
            </w:r>
          </w:p>
        </w:tc>
      </w:tr>
      <w:tr w:rsidR="00E813DE" w:rsidRPr="007A1CEE" w14:paraId="5DB5EC2A" w14:textId="77777777" w:rsidTr="006857D0">
        <w:trPr>
          <w:trHeight w:val="358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51011C88" w14:textId="77777777" w:rsidR="00E813DE" w:rsidRPr="007A1CEE" w:rsidRDefault="00E813DE" w:rsidP="00E813D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ч</w:t>
            </w:r>
          </w:p>
          <w:p w14:paraId="32B07C14" w14:textId="77777777" w:rsidR="00E813DE" w:rsidRPr="007A1CEE" w:rsidRDefault="00E813DE" w:rsidP="00E813D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3794C99B" w14:textId="77777777" w:rsidR="00E813DE" w:rsidRPr="007A1CEE" w:rsidRDefault="00E813DE" w:rsidP="00E813D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62071DF1" w14:textId="77777777" w:rsidR="00E813DE" w:rsidRPr="007A1CEE" w:rsidRDefault="00E813DE" w:rsidP="00E813D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в</w:t>
            </w:r>
          </w:p>
          <w:p w14:paraId="46149033" w14:textId="77777777" w:rsidR="00E813DE" w:rsidRPr="007A1CEE" w:rsidRDefault="00E813DE" w:rsidP="00E813D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1DECD2B7" w14:textId="77777777" w:rsidR="00E813DE" w:rsidRPr="007A1CEE" w:rsidRDefault="00E813DE" w:rsidP="00E813D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р</w:t>
            </w:r>
          </w:p>
          <w:p w14:paraId="215C7652" w14:textId="77777777" w:rsidR="00E813DE" w:rsidRPr="007A1CEE" w:rsidRDefault="00E813DE" w:rsidP="00E813D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7333F856" w14:textId="77777777" w:rsidR="00E813DE" w:rsidRPr="007A1CEE" w:rsidRDefault="00E813DE" w:rsidP="00E813D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2BCADF33" w14:textId="77777777" w:rsidR="00E813DE" w:rsidRPr="007A1CEE" w:rsidRDefault="00E813DE" w:rsidP="00E813D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  <w:vAlign w:val="center"/>
          </w:tcPr>
          <w:p w14:paraId="20E166FE" w14:textId="77777777" w:rsidR="00BC1AF6" w:rsidRPr="007A1CEE" w:rsidRDefault="00BC1AF6" w:rsidP="00BC1AF6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История России с. 24</w:t>
            </w:r>
          </w:p>
          <w:p w14:paraId="0238F259" w14:textId="77777777" w:rsidR="00E813DE" w:rsidRPr="007A1CEE" w:rsidRDefault="00881454" w:rsidP="00BC1AF6">
            <w:pPr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ст. преп.</w:t>
            </w:r>
            <w:r w:rsidR="00BC1AF6" w:rsidRPr="007A1CEE">
              <w:rPr>
                <w:rFonts w:ascii="Times New Roman" w:hAnsi="Times New Roman"/>
                <w:sz w:val="16"/>
                <w:szCs w:val="16"/>
              </w:rPr>
              <w:t xml:space="preserve"> Макарова В.В.</w:t>
            </w:r>
          </w:p>
        </w:tc>
      </w:tr>
      <w:tr w:rsidR="00E813DE" w:rsidRPr="007A1CEE" w14:paraId="2FD8BDFD" w14:textId="77777777" w:rsidTr="001F58C9">
        <w:trPr>
          <w:trHeight w:val="451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2731EB11" w14:textId="77777777" w:rsidR="00E813DE" w:rsidRPr="007A1CEE" w:rsidRDefault="00E813DE" w:rsidP="00E813DE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4113B38F" w14:textId="77777777" w:rsidR="00E813DE" w:rsidRPr="007A1CEE" w:rsidRDefault="00E813DE" w:rsidP="00E813D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2BDC3A42" w14:textId="77777777" w:rsidR="00E813DE" w:rsidRPr="007A1CEE" w:rsidRDefault="00E813DE" w:rsidP="00E813D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  <w:vAlign w:val="center"/>
          </w:tcPr>
          <w:p w14:paraId="3AB3D07E" w14:textId="77777777" w:rsidR="00BC1AF6" w:rsidRPr="007A1CEE" w:rsidRDefault="00BC1AF6" w:rsidP="0088145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Экономика с. 14</w:t>
            </w:r>
          </w:p>
          <w:p w14:paraId="1F523570" w14:textId="77777777" w:rsidR="00E813DE" w:rsidRPr="007A1CEE" w:rsidRDefault="00881454" w:rsidP="00881454">
            <w:pPr>
              <w:spacing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преп. </w:t>
            </w:r>
            <w:r w:rsidR="00BC1AF6" w:rsidRPr="007A1CEE">
              <w:rPr>
                <w:rFonts w:ascii="Times New Roman" w:hAnsi="Times New Roman"/>
                <w:sz w:val="16"/>
                <w:szCs w:val="16"/>
              </w:rPr>
              <w:t>Блохова Ю.А.</w:t>
            </w:r>
          </w:p>
        </w:tc>
      </w:tr>
      <w:tr w:rsidR="00E813DE" w:rsidRPr="007A1CEE" w14:paraId="7A65E30B" w14:textId="77777777" w:rsidTr="00E1330E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28FD6482" w14:textId="77777777" w:rsidR="00E813DE" w:rsidRPr="007A1CEE" w:rsidRDefault="00E813DE" w:rsidP="00E813DE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1C05A1A6" w14:textId="77777777" w:rsidR="00E813DE" w:rsidRPr="007A1CEE" w:rsidRDefault="00E813DE" w:rsidP="00E813D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1F172FA7" w14:textId="77777777" w:rsidR="00E813DE" w:rsidRPr="007A1CEE" w:rsidRDefault="00E813DE" w:rsidP="00E813D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  <w:vAlign w:val="center"/>
          </w:tcPr>
          <w:p w14:paraId="578BE50B" w14:textId="77777777" w:rsidR="008C5A94" w:rsidRPr="007A1CEE" w:rsidRDefault="008C5A94" w:rsidP="008C5A94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Логика п.6 </w:t>
            </w:r>
            <w:r w:rsidR="00881454" w:rsidRPr="00C117CA">
              <w:rPr>
                <w:rFonts w:ascii="Times New Roman" w:hAnsi="Times New Roman"/>
                <w:sz w:val="16"/>
                <w:szCs w:val="16"/>
              </w:rPr>
              <w:t>к.к 42</w:t>
            </w:r>
            <w:r w:rsidR="00881454">
              <w:rPr>
                <w:rFonts w:ascii="Times New Roman" w:hAnsi="Times New Roman"/>
                <w:sz w:val="16"/>
                <w:szCs w:val="16"/>
              </w:rPr>
              <w:t>2</w:t>
            </w:r>
          </w:p>
          <w:p w14:paraId="2CDECCDC" w14:textId="77777777" w:rsidR="00E813DE" w:rsidRPr="007A1CEE" w:rsidRDefault="00881454" w:rsidP="00881454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доц. </w:t>
            </w:r>
            <w:r w:rsidR="008C5A94" w:rsidRPr="007A1CEE">
              <w:rPr>
                <w:rFonts w:ascii="Times New Roman" w:hAnsi="Times New Roman"/>
                <w:sz w:val="16"/>
                <w:szCs w:val="16"/>
              </w:rPr>
              <w:t>Кареева И.В.</w:t>
            </w:r>
            <w:r w:rsidR="008C5A94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E813DE" w:rsidRPr="007A1CEE" w14:paraId="2C82FC06" w14:textId="77777777" w:rsidTr="0028086F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31C41602" w14:textId="77777777" w:rsidR="00E813DE" w:rsidRPr="007A1CEE" w:rsidRDefault="00E813DE" w:rsidP="00E813DE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A8D0BB0" w14:textId="77777777" w:rsidR="00E813DE" w:rsidRPr="007A1CEE" w:rsidRDefault="00E813DE" w:rsidP="00E81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20064B49" w14:textId="77777777" w:rsidR="00E813DE" w:rsidRPr="007A1CEE" w:rsidRDefault="00E813DE" w:rsidP="00E813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28.06.2024</w:t>
            </w:r>
          </w:p>
        </w:tc>
      </w:tr>
      <w:tr w:rsidR="00E813DE" w:rsidRPr="007A1CEE" w14:paraId="5F017F8E" w14:textId="77777777" w:rsidTr="00F75531">
        <w:trPr>
          <w:trHeight w:val="542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80B371D" w14:textId="77777777" w:rsidR="00E813DE" w:rsidRPr="007A1CEE" w:rsidRDefault="00E813DE" w:rsidP="00E813DE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п</w:t>
            </w:r>
          </w:p>
          <w:p w14:paraId="214E3193" w14:textId="77777777" w:rsidR="00E813DE" w:rsidRPr="007A1CEE" w:rsidRDefault="00E813DE" w:rsidP="00E813DE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я</w:t>
            </w:r>
          </w:p>
          <w:p w14:paraId="4FD0864E" w14:textId="77777777" w:rsidR="00E813DE" w:rsidRPr="007A1CEE" w:rsidRDefault="00E813DE" w:rsidP="00E813DE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0DBD3721" w14:textId="77777777" w:rsidR="00E813DE" w:rsidRPr="007A1CEE" w:rsidRDefault="00E813DE" w:rsidP="00E813DE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н</w:t>
            </w:r>
          </w:p>
          <w:p w14:paraId="2EF8A9D5" w14:textId="77777777" w:rsidR="00E813DE" w:rsidRPr="007A1CEE" w:rsidRDefault="00E813DE" w:rsidP="00E813DE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и</w:t>
            </w:r>
          </w:p>
          <w:p w14:paraId="149816BD" w14:textId="77777777" w:rsidR="00E813DE" w:rsidRPr="007A1CEE" w:rsidRDefault="00E813DE" w:rsidP="00E813DE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ц</w:t>
            </w:r>
          </w:p>
          <w:p w14:paraId="29AD19A4" w14:textId="77777777" w:rsidR="00E813DE" w:rsidRPr="007A1CEE" w:rsidRDefault="00E813DE" w:rsidP="00E813DE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70BD7F44" w14:textId="77777777" w:rsidR="00E813DE" w:rsidRPr="007A1CEE" w:rsidRDefault="00E813DE" w:rsidP="00E813D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30C859FA" w14:textId="77777777" w:rsidR="00E813DE" w:rsidRPr="007A1CEE" w:rsidRDefault="00E813DE" w:rsidP="00E813D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1130927B" w14:textId="77777777" w:rsidR="00E813DE" w:rsidRPr="007A1CEE" w:rsidRDefault="006857D0" w:rsidP="007C0DEC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Конституционное право России л</w:t>
            </w:r>
            <w:r w:rsidR="00C54702">
              <w:rPr>
                <w:rFonts w:ascii="Times New Roman" w:hAnsi="Times New Roman"/>
                <w:b/>
                <w:sz w:val="16"/>
                <w:szCs w:val="16"/>
              </w:rPr>
              <w:t>ек</w:t>
            </w:r>
            <w:r w:rsidR="00E813DE" w:rsidRPr="007A1CEE">
              <w:rPr>
                <w:rFonts w:ascii="Times New Roman" w:hAnsi="Times New Roman"/>
                <w:b/>
                <w:sz w:val="16"/>
                <w:szCs w:val="16"/>
              </w:rPr>
              <w:t>. 9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0F70372D" w14:textId="77777777" w:rsidR="00E813DE" w:rsidRPr="007A1CEE" w:rsidRDefault="00881454" w:rsidP="007C0DE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доц. </w:t>
            </w:r>
            <w:r w:rsidR="00E813DE" w:rsidRPr="007A1CEE">
              <w:rPr>
                <w:rFonts w:ascii="Times New Roman" w:hAnsi="Times New Roman"/>
                <w:sz w:val="16"/>
                <w:szCs w:val="16"/>
              </w:rPr>
              <w:t>Прысь И.Е.</w:t>
            </w:r>
            <w:r w:rsidR="00C117CA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C54702">
              <w:rPr>
                <w:rFonts w:ascii="Times New Roman" w:hAnsi="Times New Roman"/>
                <w:sz w:val="16"/>
                <w:szCs w:val="16"/>
              </w:rPr>
              <w:t>зал.</w:t>
            </w:r>
            <w:r w:rsidR="00C117CA" w:rsidRPr="00C117CA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</w:tr>
      <w:tr w:rsidR="00E813DE" w:rsidRPr="007A1CEE" w14:paraId="1E0AB6E6" w14:textId="77777777" w:rsidTr="00F75531">
        <w:trPr>
          <w:trHeight w:val="688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57874BFE" w14:textId="77777777" w:rsidR="00E813DE" w:rsidRPr="007A1CEE" w:rsidRDefault="00E813DE" w:rsidP="00E813DE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7C7B2E34" w14:textId="77777777" w:rsidR="00E813DE" w:rsidRPr="007A1CEE" w:rsidRDefault="00E813DE" w:rsidP="00E813D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1CA8866A" w14:textId="77777777" w:rsidR="00E813DE" w:rsidRPr="007A1CEE" w:rsidRDefault="00E813DE" w:rsidP="00E813D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  <w:vAlign w:val="center"/>
          </w:tcPr>
          <w:p w14:paraId="08395E5D" w14:textId="77777777" w:rsidR="006857D0" w:rsidRPr="007A1CEE" w:rsidRDefault="006857D0" w:rsidP="006857D0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Иностранный язык п. 8 </w:t>
            </w:r>
            <w:r w:rsidR="00881454" w:rsidRPr="00C117CA">
              <w:rPr>
                <w:rFonts w:ascii="Times New Roman" w:hAnsi="Times New Roman"/>
                <w:sz w:val="16"/>
                <w:szCs w:val="16"/>
              </w:rPr>
              <w:t>а. 409</w:t>
            </w:r>
          </w:p>
          <w:p w14:paraId="1BE5BEB3" w14:textId="77777777" w:rsidR="006857D0" w:rsidRPr="007A1CEE" w:rsidRDefault="006857D0" w:rsidP="006857D0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 Воробьев Ю.А.</w:t>
            </w:r>
          </w:p>
          <w:p w14:paraId="57D1933F" w14:textId="77777777" w:rsidR="00E813DE" w:rsidRPr="007A1CEE" w:rsidRDefault="006857D0" w:rsidP="0088145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ст. преп. Шилина Н.В.</w:t>
            </w:r>
            <w:r w:rsidR="00C117CA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E813DE" w:rsidRPr="007A1CEE" w14:paraId="7FE2C35B" w14:textId="77777777" w:rsidTr="00F75531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175552" w14:textId="77777777" w:rsidR="00E813DE" w:rsidRPr="007A1CEE" w:rsidRDefault="00E813DE" w:rsidP="00E813DE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4630F45E" w14:textId="77777777" w:rsidR="00E813DE" w:rsidRPr="007A1CEE" w:rsidRDefault="00E813DE" w:rsidP="00E813D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5F1BA239" w14:textId="77777777" w:rsidR="00E813DE" w:rsidRPr="007A1CEE" w:rsidRDefault="00E813DE" w:rsidP="00E813D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  <w:vAlign w:val="center"/>
          </w:tcPr>
          <w:p w14:paraId="422B4A03" w14:textId="77777777" w:rsidR="00F21A07" w:rsidRDefault="00112449" w:rsidP="00112449">
            <w:pPr>
              <w:spacing w:after="0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1A07">
              <w:rPr>
                <w:rFonts w:ascii="Times New Roman" w:hAnsi="Times New Roman"/>
                <w:b/>
                <w:sz w:val="16"/>
                <w:szCs w:val="16"/>
              </w:rPr>
              <w:t xml:space="preserve">Защита курсовой работы  </w:t>
            </w:r>
            <w:r w:rsidR="00455FBB" w:rsidRPr="00F21A07">
              <w:rPr>
                <w:rFonts w:ascii="Times New Roman" w:hAnsi="Times New Roman"/>
                <w:b/>
                <w:sz w:val="16"/>
                <w:szCs w:val="16"/>
              </w:rPr>
              <w:t>11.50</w:t>
            </w:r>
            <w:r w:rsidR="00576D95" w:rsidRPr="00F21A07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0A20C0" w:rsidRPr="000A20C0">
              <w:rPr>
                <w:rFonts w:ascii="Times New Roman" w:hAnsi="Times New Roman"/>
                <w:sz w:val="16"/>
                <w:szCs w:val="16"/>
              </w:rPr>
              <w:t>а. 116</w:t>
            </w:r>
          </w:p>
          <w:p w14:paraId="11C31EBF" w14:textId="77777777" w:rsidR="00112449" w:rsidRPr="00F21A07" w:rsidRDefault="00112449" w:rsidP="00112449">
            <w:pPr>
              <w:spacing w:after="0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1A07">
              <w:rPr>
                <w:rFonts w:ascii="Times New Roman" w:hAnsi="Times New Roman"/>
                <w:b/>
                <w:sz w:val="16"/>
                <w:szCs w:val="16"/>
              </w:rPr>
              <w:t xml:space="preserve">Теория государства и права  </w:t>
            </w:r>
          </w:p>
          <w:p w14:paraId="057F4E12" w14:textId="77777777" w:rsidR="00E813DE" w:rsidRPr="007A1CEE" w:rsidRDefault="00576D95" w:rsidP="00112449">
            <w:pPr>
              <w:tabs>
                <w:tab w:val="center" w:pos="2440"/>
                <w:tab w:val="left" w:pos="3173"/>
              </w:tabs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1A07">
              <w:rPr>
                <w:rFonts w:ascii="Times New Roman" w:hAnsi="Times New Roman"/>
                <w:sz w:val="16"/>
                <w:szCs w:val="16"/>
              </w:rPr>
              <w:t>н.к., к.ю.н., доц. Рожкова И.Ю.</w:t>
            </w:r>
          </w:p>
        </w:tc>
      </w:tr>
    </w:tbl>
    <w:p w14:paraId="396D6A74" w14:textId="77777777" w:rsidR="001D69F7" w:rsidRPr="007A1CEE" w:rsidRDefault="001D69F7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3599A94D" w14:textId="77777777" w:rsidR="001D69F7" w:rsidRPr="007A1CEE" w:rsidRDefault="001D69F7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6300BB8C" w14:textId="77777777" w:rsidR="00370EFE" w:rsidRDefault="00370EFE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2E27DC20" w14:textId="77777777" w:rsidR="00D43829" w:rsidRDefault="00D43829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4A34918A" w14:textId="77777777" w:rsidR="0040233B" w:rsidRDefault="0040233B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5DC033C6" w14:textId="77777777" w:rsidR="006B52DE" w:rsidRDefault="006B52DE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318F0833" w14:textId="77777777" w:rsidR="006B52DE" w:rsidRDefault="006B52DE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573A5B20" w14:textId="77777777" w:rsidR="006B52DE" w:rsidRDefault="006B52DE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74C6C937" w14:textId="77777777" w:rsidR="006B52DE" w:rsidRDefault="006B52DE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09224715" w14:textId="77777777" w:rsidR="006B52DE" w:rsidRDefault="006B52DE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030DAD1A" w14:textId="77777777" w:rsidR="006B52DE" w:rsidRDefault="006B52DE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3EB661F6" w14:textId="77777777" w:rsidR="006B52DE" w:rsidRPr="007A1CEE" w:rsidRDefault="006B52DE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75D8F7F4" w14:textId="77777777" w:rsidR="00370EFE" w:rsidRPr="007A1CEE" w:rsidRDefault="00370EFE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709"/>
        <w:gridCol w:w="10064"/>
      </w:tblGrid>
      <w:tr w:rsidR="00CE50DD" w:rsidRPr="007A1CEE" w14:paraId="6809A98E" w14:textId="77777777" w:rsidTr="007C0DEC">
        <w:trPr>
          <w:trHeight w:val="34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1FAD3777" w14:textId="77777777" w:rsidR="00CE50DD" w:rsidRPr="007A1CEE" w:rsidRDefault="00CE50DD" w:rsidP="002808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t>День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53359264" w14:textId="77777777" w:rsidR="00CE50DD" w:rsidRPr="007A1CEE" w:rsidRDefault="00CE50DD" w:rsidP="0028086F">
            <w:pPr>
              <w:spacing w:after="0" w:line="240" w:lineRule="auto"/>
              <w:ind w:left="-108" w:right="-9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0064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493DEF14" w14:textId="77777777" w:rsidR="00CE50DD" w:rsidRPr="007A1CEE" w:rsidRDefault="00CE50DD" w:rsidP="00AF45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t>Группа 115</w:t>
            </w:r>
          </w:p>
        </w:tc>
      </w:tr>
      <w:tr w:rsidR="00CE50DD" w:rsidRPr="007A1CEE" w14:paraId="2BFC1359" w14:textId="77777777" w:rsidTr="007C0DEC">
        <w:trPr>
          <w:trHeight w:val="317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</w:tcPr>
          <w:p w14:paraId="55BA9DE0" w14:textId="77777777" w:rsidR="00CE50DD" w:rsidRPr="007A1CEE" w:rsidRDefault="00CE50DD" w:rsidP="002808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73478CCA" w14:textId="77777777" w:rsidR="00CE50DD" w:rsidRPr="007A1CEE" w:rsidRDefault="00CE50DD" w:rsidP="002808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64" w:type="dxa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14:paraId="1AF1093C" w14:textId="77777777" w:rsidR="00CE50DD" w:rsidRPr="007A1CEE" w:rsidRDefault="00357B02" w:rsidP="00AF45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>(аудитория</w:t>
            </w:r>
            <w:r w:rsidR="00433B19"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>116)</w:t>
            </w:r>
          </w:p>
        </w:tc>
      </w:tr>
      <w:tr w:rsidR="00CE50DD" w:rsidRPr="007A1CEE" w14:paraId="70A4FE84" w14:textId="77777777" w:rsidTr="007C0DEC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007EFAED" w14:textId="77777777" w:rsidR="00CE50DD" w:rsidRPr="007A1CEE" w:rsidRDefault="00CE50DD" w:rsidP="002808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26D156A" w14:textId="77777777" w:rsidR="00CE50DD" w:rsidRPr="007A1CEE" w:rsidRDefault="00CE50DD" w:rsidP="002808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0064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4DDB49A4" w14:textId="77777777" w:rsidR="00CE50DD" w:rsidRPr="007A1CEE" w:rsidRDefault="0061443B" w:rsidP="002808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A1CEE">
              <w:rPr>
                <w:rFonts w:ascii="Times New Roman" w:hAnsi="Times New Roman"/>
                <w:b/>
                <w:sz w:val="18"/>
                <w:szCs w:val="20"/>
              </w:rPr>
              <w:t>01.07.2024г.</w:t>
            </w:r>
          </w:p>
        </w:tc>
      </w:tr>
      <w:tr w:rsidR="00F560CF" w:rsidRPr="007A1CEE" w14:paraId="2B6209F5" w14:textId="77777777" w:rsidTr="007C0DEC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04C4FFB3" w14:textId="77777777" w:rsidR="00F560CF" w:rsidRPr="007A1CEE" w:rsidRDefault="00F560CF" w:rsidP="0028086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п</w:t>
            </w:r>
          </w:p>
          <w:p w14:paraId="14921F51" w14:textId="77777777" w:rsidR="00F560CF" w:rsidRPr="007A1CEE" w:rsidRDefault="00F560CF" w:rsidP="0028086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44C81D20" w14:textId="77777777" w:rsidR="00F560CF" w:rsidRPr="007A1CEE" w:rsidRDefault="00F560CF" w:rsidP="0028086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4C121F07" w14:textId="77777777" w:rsidR="00F560CF" w:rsidRPr="007A1CEE" w:rsidRDefault="00F560CF" w:rsidP="0028086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6E3D378A" w14:textId="77777777" w:rsidR="00F560CF" w:rsidRPr="007A1CEE" w:rsidRDefault="00F560CF" w:rsidP="0028086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д</w:t>
            </w:r>
          </w:p>
          <w:p w14:paraId="3D88ADD5" w14:textId="77777777" w:rsidR="00F560CF" w:rsidRPr="007A1CEE" w:rsidRDefault="00F560CF" w:rsidP="0028086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3F81923B" w14:textId="77777777" w:rsidR="00F560CF" w:rsidRPr="007A1CEE" w:rsidRDefault="00F560CF" w:rsidP="0028086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л</w:t>
            </w:r>
          </w:p>
          <w:p w14:paraId="68D3B0B5" w14:textId="77777777" w:rsidR="00F560CF" w:rsidRPr="007A1CEE" w:rsidRDefault="00F560CF" w:rsidP="0028086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1C2EF057" w14:textId="77777777" w:rsidR="00F560CF" w:rsidRPr="007A1CEE" w:rsidRDefault="00F560CF" w:rsidP="0028086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4FC6F240" w14:textId="77777777" w:rsidR="00F560CF" w:rsidRPr="007A1CEE" w:rsidRDefault="00F560CF" w:rsidP="0028086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1E486761" w14:textId="77777777" w:rsidR="00F560CF" w:rsidRPr="007A1CEE" w:rsidRDefault="00F560CF" w:rsidP="0028086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709" w:type="dxa"/>
            <w:tcBorders>
              <w:top w:val="single" w:sz="8" w:space="0" w:color="000000"/>
              <w:right w:val="single" w:sz="8" w:space="0" w:color="auto"/>
            </w:tcBorders>
            <w:vAlign w:val="center"/>
          </w:tcPr>
          <w:p w14:paraId="5AB2BDD1" w14:textId="77777777" w:rsidR="00F560CF" w:rsidRPr="007A1CEE" w:rsidRDefault="00F560CF" w:rsidP="002808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1628E301" w14:textId="77777777" w:rsidR="00F560CF" w:rsidRPr="007A1CEE" w:rsidRDefault="00F560CF" w:rsidP="002808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auto"/>
              <w:right w:val="double" w:sz="4" w:space="0" w:color="auto"/>
            </w:tcBorders>
          </w:tcPr>
          <w:p w14:paraId="39995C4E" w14:textId="77777777" w:rsidR="00DA7EEC" w:rsidRPr="007A1CEE" w:rsidRDefault="00DA7EEC" w:rsidP="00DA7EEC">
            <w:pPr>
              <w:spacing w:after="0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История России л</w:t>
            </w:r>
            <w:r w:rsidR="00C54702">
              <w:rPr>
                <w:rFonts w:ascii="Times New Roman" w:hAnsi="Times New Roman"/>
                <w:b/>
                <w:sz w:val="16"/>
                <w:szCs w:val="16"/>
              </w:rPr>
              <w:t>ек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. 25 </w:t>
            </w:r>
          </w:p>
          <w:p w14:paraId="4B76E5FD" w14:textId="77777777" w:rsidR="00F560CF" w:rsidRPr="007A1CEE" w:rsidRDefault="00DA7EEC" w:rsidP="00DA7EEC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пр</w:t>
            </w:r>
            <w:r w:rsidR="00881454">
              <w:rPr>
                <w:rFonts w:ascii="Times New Roman" w:hAnsi="Times New Roman"/>
                <w:sz w:val="16"/>
                <w:szCs w:val="16"/>
              </w:rPr>
              <w:t xml:space="preserve">оф. </w:t>
            </w:r>
            <w:r w:rsidRPr="007A1CEE">
              <w:rPr>
                <w:rFonts w:ascii="Times New Roman" w:hAnsi="Times New Roman"/>
                <w:sz w:val="16"/>
                <w:szCs w:val="16"/>
              </w:rPr>
              <w:t>Васильева С.А.</w:t>
            </w:r>
            <w:r w:rsidR="00C117CA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C117CA" w:rsidRPr="00C117CA">
              <w:rPr>
                <w:rFonts w:ascii="Times New Roman" w:hAnsi="Times New Roman"/>
                <w:sz w:val="16"/>
                <w:szCs w:val="16"/>
              </w:rPr>
              <w:t>з</w:t>
            </w:r>
            <w:r w:rsidR="00C54702">
              <w:rPr>
                <w:rFonts w:ascii="Times New Roman" w:hAnsi="Times New Roman"/>
                <w:sz w:val="16"/>
                <w:szCs w:val="16"/>
              </w:rPr>
              <w:t>ал</w:t>
            </w:r>
            <w:r w:rsidR="00C117CA" w:rsidRPr="00C117CA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</w:tr>
      <w:tr w:rsidR="006D4476" w:rsidRPr="007A1CEE" w14:paraId="2536C499" w14:textId="77777777" w:rsidTr="007C0DEC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6B24B6D2" w14:textId="77777777" w:rsidR="006D4476" w:rsidRPr="007A1CEE" w:rsidRDefault="006D4476" w:rsidP="002808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  <w:vAlign w:val="center"/>
          </w:tcPr>
          <w:p w14:paraId="7A8686AE" w14:textId="77777777" w:rsidR="006D4476" w:rsidRPr="007A1CEE" w:rsidRDefault="006D4476" w:rsidP="002808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15E9ACBC" w14:textId="77777777" w:rsidR="006D4476" w:rsidRPr="007A1CEE" w:rsidRDefault="006D4476" w:rsidP="002808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064" w:type="dxa"/>
            <w:tcBorders>
              <w:left w:val="single" w:sz="8" w:space="0" w:color="000000"/>
              <w:right w:val="double" w:sz="4" w:space="0" w:color="auto"/>
            </w:tcBorders>
          </w:tcPr>
          <w:p w14:paraId="409474F3" w14:textId="77777777" w:rsidR="00DA7EEC" w:rsidRPr="007A1CEE" w:rsidRDefault="00DA7EEC" w:rsidP="00DA7EEC">
            <w:pPr>
              <w:spacing w:after="0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Логика с.7</w:t>
            </w:r>
          </w:p>
          <w:p w14:paraId="1A576127" w14:textId="77777777" w:rsidR="006D4476" w:rsidRPr="007A1CEE" w:rsidRDefault="00881454" w:rsidP="00DA7EE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доц. </w:t>
            </w:r>
            <w:r w:rsidR="00DA7EEC" w:rsidRPr="007A1CEE">
              <w:rPr>
                <w:rFonts w:ascii="Times New Roman" w:hAnsi="Times New Roman"/>
                <w:sz w:val="16"/>
                <w:szCs w:val="16"/>
              </w:rPr>
              <w:t>Кареева И.В.</w:t>
            </w:r>
          </w:p>
        </w:tc>
      </w:tr>
      <w:tr w:rsidR="00703DBE" w:rsidRPr="007A1CEE" w14:paraId="148B2805" w14:textId="77777777" w:rsidTr="007C0DEC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4120FA99" w14:textId="77777777" w:rsidR="00703DBE" w:rsidRPr="007A1CEE" w:rsidRDefault="00703DBE" w:rsidP="002808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  <w:vAlign w:val="center"/>
          </w:tcPr>
          <w:p w14:paraId="293A9155" w14:textId="77777777" w:rsidR="00703DBE" w:rsidRPr="007A1CEE" w:rsidRDefault="00703DBE" w:rsidP="002808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46E623E0" w14:textId="77777777" w:rsidR="00703DBE" w:rsidRPr="007A1CEE" w:rsidRDefault="00703DBE" w:rsidP="002808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064" w:type="dxa"/>
            <w:tcBorders>
              <w:left w:val="single" w:sz="8" w:space="0" w:color="000000"/>
              <w:right w:val="double" w:sz="4" w:space="0" w:color="auto"/>
            </w:tcBorders>
          </w:tcPr>
          <w:p w14:paraId="05FB127C" w14:textId="77777777" w:rsidR="00DA7EEC" w:rsidRPr="007A1CEE" w:rsidRDefault="00DA7EEC" w:rsidP="00DA7EEC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История УИС и органов юстиции л</w:t>
            </w:r>
            <w:r w:rsidR="00C54702">
              <w:rPr>
                <w:rFonts w:ascii="Times New Roman" w:hAnsi="Times New Roman"/>
                <w:b/>
                <w:sz w:val="16"/>
                <w:szCs w:val="16"/>
              </w:rPr>
              <w:t>ек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. 8 </w:t>
            </w:r>
          </w:p>
          <w:p w14:paraId="0C00C4D0" w14:textId="77777777" w:rsidR="00703DBE" w:rsidRPr="007A1CEE" w:rsidRDefault="00DA7EEC" w:rsidP="00DA7EE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проф. Реент Ю.А.</w:t>
            </w:r>
            <w:r w:rsidR="00C117CA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C54702">
              <w:rPr>
                <w:rFonts w:ascii="Times New Roman" w:hAnsi="Times New Roman"/>
                <w:sz w:val="16"/>
                <w:szCs w:val="16"/>
              </w:rPr>
              <w:t xml:space="preserve">зал </w:t>
            </w:r>
            <w:r w:rsidR="00C117CA" w:rsidRPr="00C117CA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</w:tr>
      <w:tr w:rsidR="00DA7EEC" w:rsidRPr="007A1CEE" w14:paraId="2C63B570" w14:textId="77777777" w:rsidTr="00907632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14:paraId="398B1418" w14:textId="77777777" w:rsidR="00DA7EEC" w:rsidRPr="007A1CEE" w:rsidRDefault="00DA7EEC" w:rsidP="0028086F">
            <w:pPr>
              <w:spacing w:after="0" w:line="1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right w:val="single" w:sz="8" w:space="0" w:color="000000"/>
            </w:tcBorders>
            <w:vAlign w:val="center"/>
          </w:tcPr>
          <w:p w14:paraId="278EB31D" w14:textId="77777777" w:rsidR="00DA7EEC" w:rsidRPr="007A1CEE" w:rsidRDefault="00DA7EEC" w:rsidP="002808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287A2392" w14:textId="77777777" w:rsidR="00DA7EEC" w:rsidRPr="007A1CEE" w:rsidRDefault="00DA7EEC" w:rsidP="002808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0064" w:type="dxa"/>
            <w:vMerge w:val="restart"/>
            <w:tcBorders>
              <w:left w:val="single" w:sz="8" w:space="0" w:color="000000"/>
              <w:right w:val="double" w:sz="4" w:space="0" w:color="auto"/>
            </w:tcBorders>
          </w:tcPr>
          <w:p w14:paraId="70B36F2E" w14:textId="77777777" w:rsidR="00112449" w:rsidRPr="00F44278" w:rsidRDefault="00112449" w:rsidP="00112449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4278">
              <w:rPr>
                <w:rFonts w:ascii="Times New Roman" w:hAnsi="Times New Roman"/>
                <w:b/>
                <w:sz w:val="16"/>
                <w:szCs w:val="16"/>
              </w:rPr>
              <w:t xml:space="preserve">ЗАЧЕТ </w:t>
            </w:r>
            <w:r w:rsidR="00FE51CD" w:rsidRPr="00F44278">
              <w:rPr>
                <w:rFonts w:ascii="Times New Roman" w:hAnsi="Times New Roman"/>
                <w:b/>
                <w:sz w:val="16"/>
                <w:szCs w:val="16"/>
              </w:rPr>
              <w:t>15.40</w:t>
            </w:r>
            <w:r w:rsidR="00881454" w:rsidRPr="00F4427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0A20C0" w:rsidRPr="00F44278">
              <w:rPr>
                <w:rFonts w:ascii="Times New Roman" w:hAnsi="Times New Roman"/>
                <w:sz w:val="16"/>
                <w:szCs w:val="16"/>
              </w:rPr>
              <w:t>а.116</w:t>
            </w:r>
          </w:p>
          <w:p w14:paraId="2EBD1B11" w14:textId="77777777" w:rsidR="00F21A07" w:rsidRPr="00F44278" w:rsidRDefault="00112449" w:rsidP="00112449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4278">
              <w:rPr>
                <w:rFonts w:ascii="Times New Roman" w:hAnsi="Times New Roman"/>
                <w:b/>
                <w:sz w:val="16"/>
                <w:szCs w:val="16"/>
              </w:rPr>
              <w:t xml:space="preserve">Логика </w:t>
            </w:r>
          </w:p>
          <w:p w14:paraId="27C42F9F" w14:textId="77777777" w:rsidR="00DA7EEC" w:rsidRPr="00F44278" w:rsidRDefault="00476D0D" w:rsidP="00112449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доц. Кареева И.В.</w:t>
            </w:r>
          </w:p>
        </w:tc>
      </w:tr>
      <w:tr w:rsidR="00DA7EEC" w:rsidRPr="007A1CEE" w14:paraId="74E52871" w14:textId="77777777" w:rsidTr="00F21A07">
        <w:trPr>
          <w:trHeight w:hRule="exact" w:val="416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</w:tcBorders>
          </w:tcPr>
          <w:p w14:paraId="083458E4" w14:textId="77777777" w:rsidR="00DA7EEC" w:rsidRPr="007A1CEE" w:rsidRDefault="00DA7EEC" w:rsidP="002808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5B42D614" w14:textId="77777777" w:rsidR="00DA7EEC" w:rsidRPr="007A1CEE" w:rsidRDefault="00DA7EEC" w:rsidP="002808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64" w:type="dxa"/>
            <w:vMerge/>
            <w:tcBorders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2E1BA066" w14:textId="77777777" w:rsidR="00DA7EEC" w:rsidRPr="00F44278" w:rsidRDefault="00DA7EEC" w:rsidP="00AF455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017F" w:rsidRPr="007A1CEE" w14:paraId="5F077F4A" w14:textId="77777777" w:rsidTr="007C0DEC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164D6A85" w14:textId="77777777" w:rsidR="00DD017F" w:rsidRPr="007A1CEE" w:rsidRDefault="00DD017F" w:rsidP="002808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2FC2059" w14:textId="77777777" w:rsidR="00DD017F" w:rsidRPr="007A1CEE" w:rsidRDefault="00DD017F" w:rsidP="002808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064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0D71BA5F" w14:textId="77777777" w:rsidR="00DD017F" w:rsidRPr="00F44278" w:rsidRDefault="008E5DF1" w:rsidP="003556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4278">
              <w:rPr>
                <w:rFonts w:ascii="Times New Roman" w:hAnsi="Times New Roman"/>
                <w:b/>
                <w:sz w:val="18"/>
                <w:szCs w:val="18"/>
              </w:rPr>
              <w:t>02.07.2024</w:t>
            </w:r>
          </w:p>
        </w:tc>
      </w:tr>
      <w:tr w:rsidR="00927E45" w:rsidRPr="007A1CEE" w14:paraId="30F0C7D8" w14:textId="77777777" w:rsidTr="00D25FA2">
        <w:trPr>
          <w:trHeight w:val="605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3DAB1D3D" w14:textId="77777777" w:rsidR="00927E45" w:rsidRPr="007A1CEE" w:rsidRDefault="00927E45" w:rsidP="0028086F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14:paraId="688D8174" w14:textId="77777777" w:rsidR="00927E45" w:rsidRPr="007A1CEE" w:rsidRDefault="00927E45" w:rsidP="0028086F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14:paraId="17AC263F" w14:textId="77777777" w:rsidR="00927E45" w:rsidRPr="007A1CEE" w:rsidRDefault="00927E45" w:rsidP="0028086F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4243EFF7" w14:textId="77777777" w:rsidR="00927E45" w:rsidRPr="007A1CEE" w:rsidRDefault="00927E45" w:rsidP="0028086F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р</w:t>
            </w:r>
          </w:p>
          <w:p w14:paraId="4359AF98" w14:textId="77777777" w:rsidR="00927E45" w:rsidRPr="007A1CEE" w:rsidRDefault="00927E45" w:rsidP="0028086F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62B24464" w14:textId="77777777" w:rsidR="00927E45" w:rsidRPr="007A1CEE" w:rsidRDefault="00927E45" w:rsidP="0028086F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6BF698ED" w14:textId="77777777" w:rsidR="00927E45" w:rsidRPr="007A1CEE" w:rsidRDefault="00927E45" w:rsidP="0028086F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к</w:t>
            </w:r>
          </w:p>
          <w:p w14:paraId="6E55ABD0" w14:textId="77777777" w:rsidR="00927E45" w:rsidRPr="007A1CEE" w:rsidRDefault="00927E45" w:rsidP="0028086F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7AD442B" w14:textId="77777777" w:rsidR="00927E45" w:rsidRPr="007A1CEE" w:rsidRDefault="00927E45" w:rsidP="002808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7D1D1E54" w14:textId="77777777" w:rsidR="00927E45" w:rsidRPr="007A1CEE" w:rsidRDefault="00927E45" w:rsidP="002808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double" w:sz="4" w:space="0" w:color="auto"/>
            </w:tcBorders>
          </w:tcPr>
          <w:p w14:paraId="61216E41" w14:textId="77777777" w:rsidR="00DA7EEC" w:rsidRPr="007A1CEE" w:rsidRDefault="00DA7EEC" w:rsidP="00DA7EE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Иностранный язык п. 8</w:t>
            </w:r>
            <w:r w:rsidR="00D25FA2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881454" w:rsidRPr="00C117CA">
              <w:rPr>
                <w:rFonts w:ascii="Times New Roman" w:hAnsi="Times New Roman"/>
                <w:sz w:val="16"/>
                <w:szCs w:val="16"/>
              </w:rPr>
              <w:t>а. 405</w:t>
            </w:r>
          </w:p>
          <w:p w14:paraId="5A8FA9A0" w14:textId="77777777" w:rsidR="00DA7EEC" w:rsidRPr="007A1CEE" w:rsidRDefault="00DA7EEC" w:rsidP="00DA7EE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 Воробьев Ю.А.</w:t>
            </w:r>
          </w:p>
          <w:p w14:paraId="546B3C2F" w14:textId="77777777" w:rsidR="00927E45" w:rsidRPr="00881454" w:rsidRDefault="00DA7EEC" w:rsidP="0088145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ст. преп. Шилина Н.В.</w:t>
            </w:r>
            <w:r w:rsidR="00C117CA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DA7EEC" w:rsidRPr="007A1CEE" w14:paraId="4C039912" w14:textId="77777777" w:rsidTr="00D25FA2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202F6B1C" w14:textId="77777777" w:rsidR="00DA7EEC" w:rsidRPr="007A1CEE" w:rsidRDefault="00DA7EEC" w:rsidP="002808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  <w:vAlign w:val="center"/>
          </w:tcPr>
          <w:p w14:paraId="562CC924" w14:textId="77777777" w:rsidR="00DA7EEC" w:rsidRPr="007A1CEE" w:rsidRDefault="00DA7EEC" w:rsidP="002808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0F2D5E38" w14:textId="77777777" w:rsidR="00DA7EEC" w:rsidRPr="007A1CEE" w:rsidRDefault="00DA7EEC" w:rsidP="002808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064" w:type="dxa"/>
            <w:tcBorders>
              <w:left w:val="single" w:sz="8" w:space="0" w:color="000000"/>
              <w:bottom w:val="single" w:sz="4" w:space="0" w:color="auto"/>
              <w:right w:val="double" w:sz="4" w:space="0" w:color="auto"/>
            </w:tcBorders>
          </w:tcPr>
          <w:p w14:paraId="5A8452A6" w14:textId="77777777" w:rsidR="003C78AA" w:rsidRPr="00F44278" w:rsidRDefault="003C78AA" w:rsidP="003C78AA">
            <w:pPr>
              <w:spacing w:after="0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4278">
              <w:rPr>
                <w:rFonts w:ascii="Times New Roman" w:hAnsi="Times New Roman"/>
                <w:b/>
                <w:sz w:val="16"/>
                <w:szCs w:val="16"/>
              </w:rPr>
              <w:t xml:space="preserve">Защита курсовой работы  </w:t>
            </w:r>
            <w:r w:rsidR="00C86637" w:rsidRPr="00F44278">
              <w:rPr>
                <w:rFonts w:ascii="Times New Roman" w:hAnsi="Times New Roman"/>
                <w:b/>
                <w:sz w:val="16"/>
                <w:szCs w:val="16"/>
              </w:rPr>
              <w:t>10.10</w:t>
            </w:r>
            <w:r w:rsidRPr="00F4427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44278">
              <w:rPr>
                <w:rFonts w:ascii="Times New Roman" w:hAnsi="Times New Roman"/>
                <w:sz w:val="16"/>
                <w:szCs w:val="16"/>
              </w:rPr>
              <w:t>а. 116</w:t>
            </w:r>
          </w:p>
          <w:p w14:paraId="21638F03" w14:textId="77777777" w:rsidR="003C78AA" w:rsidRPr="00F44278" w:rsidRDefault="003C78AA" w:rsidP="003C78AA">
            <w:pPr>
              <w:spacing w:after="0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4278">
              <w:rPr>
                <w:rFonts w:ascii="Times New Roman" w:hAnsi="Times New Roman"/>
                <w:b/>
                <w:sz w:val="16"/>
                <w:szCs w:val="16"/>
              </w:rPr>
              <w:t xml:space="preserve">Теория государства и права  </w:t>
            </w:r>
          </w:p>
          <w:p w14:paraId="03721E5D" w14:textId="77777777" w:rsidR="00DA7EEC" w:rsidRPr="007A1CEE" w:rsidRDefault="003C78AA" w:rsidP="003C78AA">
            <w:pPr>
              <w:tabs>
                <w:tab w:val="left" w:pos="5651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4278">
              <w:rPr>
                <w:rFonts w:ascii="Times New Roman" w:hAnsi="Times New Roman"/>
                <w:sz w:val="16"/>
                <w:szCs w:val="16"/>
              </w:rPr>
              <w:t>н.к., к.ю.н., доц. Рожкова И.Ю.</w:t>
            </w:r>
          </w:p>
        </w:tc>
      </w:tr>
      <w:tr w:rsidR="00DA7EEC" w:rsidRPr="007A1CEE" w14:paraId="1D9B4062" w14:textId="77777777" w:rsidTr="00D25FA2">
        <w:trPr>
          <w:trHeight w:val="6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411425B9" w14:textId="77777777" w:rsidR="00DA7EEC" w:rsidRPr="007A1CEE" w:rsidRDefault="00DA7EEC" w:rsidP="002808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  <w:vAlign w:val="center"/>
          </w:tcPr>
          <w:p w14:paraId="3CF81069" w14:textId="77777777" w:rsidR="00DA7EEC" w:rsidRPr="007A1CEE" w:rsidRDefault="00DA7EEC" w:rsidP="002808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139A5CB2" w14:textId="77777777" w:rsidR="00DA7EEC" w:rsidRPr="007A1CEE" w:rsidRDefault="00DA7EEC" w:rsidP="002808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8" w:space="0" w:color="000000"/>
              <w:right w:val="double" w:sz="4" w:space="0" w:color="auto"/>
            </w:tcBorders>
          </w:tcPr>
          <w:p w14:paraId="23E2D642" w14:textId="77777777" w:rsidR="00874B74" w:rsidRPr="007A1CEE" w:rsidRDefault="00874B74" w:rsidP="00874B74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История УИС и органов юстиции с. 8</w:t>
            </w:r>
          </w:p>
          <w:p w14:paraId="5042614A" w14:textId="77777777" w:rsidR="00DA7EEC" w:rsidRPr="007A1CEE" w:rsidRDefault="00874B74" w:rsidP="00874B74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преп. Куталадзе Д.Р.</w:t>
            </w:r>
          </w:p>
        </w:tc>
      </w:tr>
      <w:tr w:rsidR="00DD017F" w:rsidRPr="007A1CEE" w14:paraId="197B8C9E" w14:textId="77777777" w:rsidTr="007C0DEC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6801A3AD" w14:textId="77777777" w:rsidR="00DD017F" w:rsidRPr="007A1CEE" w:rsidRDefault="00DD017F" w:rsidP="002808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1F106E8" w14:textId="77777777" w:rsidR="00DD017F" w:rsidRPr="007A1CEE" w:rsidRDefault="00DD017F" w:rsidP="002808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64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36A2AAB4" w14:textId="77777777" w:rsidR="00DD017F" w:rsidRPr="007A1CEE" w:rsidRDefault="008E5DF1" w:rsidP="002808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03.07.2024</w:t>
            </w:r>
          </w:p>
        </w:tc>
      </w:tr>
      <w:tr w:rsidR="006D4476" w:rsidRPr="007A1CEE" w14:paraId="51953C92" w14:textId="77777777" w:rsidTr="007C0DEC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33CE38FB" w14:textId="77777777" w:rsidR="006D4476" w:rsidRPr="007A1CEE" w:rsidRDefault="006D4476" w:rsidP="002808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с</w:t>
            </w:r>
          </w:p>
          <w:p w14:paraId="096CB5C7" w14:textId="77777777" w:rsidR="006D4476" w:rsidRPr="007A1CEE" w:rsidRDefault="006D4476" w:rsidP="002808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р</w:t>
            </w:r>
          </w:p>
          <w:p w14:paraId="2A863670" w14:textId="77777777" w:rsidR="006D4476" w:rsidRPr="007A1CEE" w:rsidRDefault="006D4476" w:rsidP="002808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е</w:t>
            </w:r>
          </w:p>
          <w:p w14:paraId="79E3216E" w14:textId="77777777" w:rsidR="006D4476" w:rsidRPr="007A1CEE" w:rsidRDefault="006D4476" w:rsidP="002808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д</w:t>
            </w:r>
          </w:p>
          <w:p w14:paraId="19866263" w14:textId="77777777" w:rsidR="006D4476" w:rsidRPr="007A1CEE" w:rsidRDefault="006D4476" w:rsidP="002808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а</w:t>
            </w:r>
          </w:p>
        </w:tc>
        <w:tc>
          <w:tcPr>
            <w:tcW w:w="709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53793952" w14:textId="77777777" w:rsidR="006D4476" w:rsidRPr="007A1CEE" w:rsidRDefault="006D4476" w:rsidP="002808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6C98D1F5" w14:textId="77777777" w:rsidR="006D4476" w:rsidRPr="007A1CEE" w:rsidRDefault="006D4476" w:rsidP="002808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3DBB95AC" w14:textId="77777777" w:rsidR="008E617F" w:rsidRPr="005E00EB" w:rsidRDefault="008E617F" w:rsidP="008E617F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00EB">
              <w:rPr>
                <w:rFonts w:ascii="Times New Roman" w:hAnsi="Times New Roman"/>
                <w:sz w:val="16"/>
                <w:szCs w:val="16"/>
              </w:rPr>
              <w:t xml:space="preserve">Самостоятельная </w:t>
            </w:r>
          </w:p>
          <w:p w14:paraId="6069B017" w14:textId="77777777" w:rsidR="006D4476" w:rsidRPr="007A1CEE" w:rsidRDefault="008E617F" w:rsidP="008E617F">
            <w:pPr>
              <w:tabs>
                <w:tab w:val="center" w:pos="4995"/>
                <w:tab w:val="left" w:pos="6494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00EB">
              <w:rPr>
                <w:rFonts w:ascii="Times New Roman" w:hAnsi="Times New Roman"/>
                <w:sz w:val="16"/>
                <w:szCs w:val="16"/>
              </w:rPr>
              <w:t>работа</w:t>
            </w:r>
          </w:p>
        </w:tc>
      </w:tr>
      <w:tr w:rsidR="00D25FA2" w:rsidRPr="007A1CEE" w14:paraId="1CE263DD" w14:textId="77777777" w:rsidTr="007C0DEC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65417B30" w14:textId="77777777" w:rsidR="00D25FA2" w:rsidRPr="007A1CEE" w:rsidRDefault="00D25FA2" w:rsidP="002808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  <w:vAlign w:val="center"/>
          </w:tcPr>
          <w:p w14:paraId="1C1FCB96" w14:textId="77777777" w:rsidR="00D25FA2" w:rsidRPr="007A1CEE" w:rsidRDefault="00D25FA2" w:rsidP="002808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0AD20998" w14:textId="77777777" w:rsidR="00D25FA2" w:rsidRPr="007A1CEE" w:rsidRDefault="00D25FA2" w:rsidP="002808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064" w:type="dxa"/>
            <w:vMerge w:val="restart"/>
            <w:tcBorders>
              <w:left w:val="single" w:sz="8" w:space="0" w:color="000000"/>
              <w:right w:val="double" w:sz="4" w:space="0" w:color="auto"/>
            </w:tcBorders>
          </w:tcPr>
          <w:p w14:paraId="36C6C65D" w14:textId="77777777" w:rsidR="00DC1742" w:rsidRDefault="00DC1742" w:rsidP="00D25FA2">
            <w:pPr>
              <w:spacing w:after="0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2B4B5D4" w14:textId="77777777" w:rsidR="00D25FA2" w:rsidRPr="007A1CEE" w:rsidRDefault="00D25FA2" w:rsidP="00D25FA2">
            <w:pPr>
              <w:spacing w:after="0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История России с. 25</w:t>
            </w:r>
          </w:p>
          <w:p w14:paraId="69B049E6" w14:textId="77777777" w:rsidR="00D25FA2" w:rsidRPr="007A1CEE" w:rsidRDefault="00D25FA2" w:rsidP="00D25FA2">
            <w:pPr>
              <w:tabs>
                <w:tab w:val="left" w:pos="5651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ст. преп. к.ю.н. Макарова В.В.</w:t>
            </w:r>
          </w:p>
          <w:p w14:paraId="2B0FEC20" w14:textId="77777777" w:rsidR="00D25FA2" w:rsidRPr="007A1CEE" w:rsidRDefault="00D25FA2" w:rsidP="000101EE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25FA2" w:rsidRPr="007A1CEE" w14:paraId="5D2DF12D" w14:textId="77777777" w:rsidTr="007C0DEC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341DDFC4" w14:textId="77777777" w:rsidR="00D25FA2" w:rsidRPr="007A1CEE" w:rsidRDefault="00D25FA2" w:rsidP="002808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  <w:vAlign w:val="center"/>
          </w:tcPr>
          <w:p w14:paraId="791E2ACE" w14:textId="77777777" w:rsidR="00D25FA2" w:rsidRPr="007A1CEE" w:rsidRDefault="00D25FA2" w:rsidP="002808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155D216A" w14:textId="77777777" w:rsidR="00D25FA2" w:rsidRPr="007A1CEE" w:rsidRDefault="00D25FA2" w:rsidP="002808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064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14:paraId="30D7ADA9" w14:textId="77777777" w:rsidR="00D25FA2" w:rsidRPr="007A1CEE" w:rsidRDefault="00D25FA2" w:rsidP="006D4476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7EEC" w:rsidRPr="007A1CEE" w14:paraId="0304FD24" w14:textId="77777777" w:rsidTr="00E60B82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14:paraId="468A41CF" w14:textId="77777777" w:rsidR="00DA7EEC" w:rsidRPr="007A1CEE" w:rsidRDefault="00DA7EEC" w:rsidP="002808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right w:val="single" w:sz="8" w:space="0" w:color="000000"/>
            </w:tcBorders>
            <w:vAlign w:val="center"/>
          </w:tcPr>
          <w:p w14:paraId="410B82B5" w14:textId="77777777" w:rsidR="00DA7EEC" w:rsidRPr="007A1CEE" w:rsidRDefault="00DA7EEC" w:rsidP="002808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71A231CB" w14:textId="77777777" w:rsidR="00DA7EEC" w:rsidRPr="007A1CEE" w:rsidRDefault="00DA7EEC" w:rsidP="002808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0064" w:type="dxa"/>
            <w:vMerge w:val="restart"/>
            <w:tcBorders>
              <w:left w:val="single" w:sz="8" w:space="0" w:color="000000"/>
              <w:right w:val="double" w:sz="4" w:space="0" w:color="auto"/>
            </w:tcBorders>
          </w:tcPr>
          <w:p w14:paraId="765D22FE" w14:textId="77777777" w:rsidR="00874B74" w:rsidRPr="007A1CEE" w:rsidRDefault="00874B74" w:rsidP="00874B74">
            <w:pPr>
              <w:spacing w:after="0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Информатика и информационные технологии в профессиональной </w:t>
            </w:r>
            <w:r w:rsidR="00576D95" w:rsidRPr="00C117CA">
              <w:rPr>
                <w:rFonts w:ascii="Times New Roman" w:hAnsi="Times New Roman"/>
                <w:sz w:val="16"/>
                <w:szCs w:val="16"/>
              </w:rPr>
              <w:t>к.к. 420, 422</w:t>
            </w:r>
          </w:p>
          <w:p w14:paraId="6E1459FD" w14:textId="77777777" w:rsidR="00874B74" w:rsidRPr="007A1CEE" w:rsidRDefault="00874B74" w:rsidP="00874B74">
            <w:pPr>
              <w:spacing w:after="0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деятельности п. 7</w:t>
            </w:r>
            <w:r w:rsidR="00433B19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1DCD3885" w14:textId="77777777" w:rsidR="00874B74" w:rsidRPr="007A1CEE" w:rsidRDefault="00F21A07" w:rsidP="00874B74">
            <w:pPr>
              <w:spacing w:after="0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доц. </w:t>
            </w:r>
            <w:r w:rsidR="00874B74" w:rsidRPr="007A1CEE">
              <w:rPr>
                <w:rFonts w:ascii="Times New Roman" w:hAnsi="Times New Roman"/>
                <w:sz w:val="16"/>
                <w:szCs w:val="16"/>
              </w:rPr>
              <w:t>Невдах Т.М.</w:t>
            </w:r>
          </w:p>
          <w:p w14:paraId="64FE18A9" w14:textId="77777777" w:rsidR="00DA7EEC" w:rsidRPr="007A1CEE" w:rsidRDefault="00795082" w:rsidP="00576D9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преп. </w:t>
            </w:r>
            <w:r w:rsidR="00874B74" w:rsidRPr="007A1CEE">
              <w:rPr>
                <w:rFonts w:ascii="Times New Roman" w:hAnsi="Times New Roman"/>
                <w:sz w:val="16"/>
                <w:szCs w:val="16"/>
              </w:rPr>
              <w:t>Воротников Е.С.</w:t>
            </w:r>
            <w:r w:rsidR="00C117CA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DA7EEC" w:rsidRPr="007A1CEE" w14:paraId="3AF04FA3" w14:textId="77777777" w:rsidTr="00874B74">
        <w:trPr>
          <w:trHeight w:hRule="exact" w:val="612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</w:tcBorders>
          </w:tcPr>
          <w:p w14:paraId="716FF736" w14:textId="77777777" w:rsidR="00DA7EEC" w:rsidRPr="007A1CEE" w:rsidRDefault="00DA7EEC" w:rsidP="002808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6F6BC81B" w14:textId="77777777" w:rsidR="00DA7EEC" w:rsidRPr="007A1CEE" w:rsidRDefault="00DA7EEC" w:rsidP="002808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64" w:type="dxa"/>
            <w:vMerge/>
            <w:tcBorders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14E89D89" w14:textId="77777777" w:rsidR="00DA7EEC" w:rsidRPr="007A1CEE" w:rsidRDefault="00DA7EEC" w:rsidP="00AF455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017F" w:rsidRPr="007A1CEE" w14:paraId="68D13F37" w14:textId="77777777" w:rsidTr="007C0DEC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302BE2E7" w14:textId="77777777" w:rsidR="00DD017F" w:rsidRPr="007A1CEE" w:rsidRDefault="00DD017F" w:rsidP="002808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EAC84B9" w14:textId="77777777" w:rsidR="00DD017F" w:rsidRPr="007A1CEE" w:rsidRDefault="00DD017F" w:rsidP="002808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64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5B6C67A6" w14:textId="77777777" w:rsidR="00DD017F" w:rsidRPr="007A1CEE" w:rsidRDefault="008E5DF1" w:rsidP="002808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04.07.2024</w:t>
            </w:r>
          </w:p>
        </w:tc>
      </w:tr>
      <w:tr w:rsidR="00927E45" w:rsidRPr="007A1CEE" w14:paraId="4F557AB2" w14:textId="77777777" w:rsidTr="007C0DEC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3E73211C" w14:textId="77777777" w:rsidR="00927E45" w:rsidRPr="007A1CEE" w:rsidRDefault="00927E45" w:rsidP="00280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ч</w:t>
            </w:r>
          </w:p>
          <w:p w14:paraId="61C9F9E0" w14:textId="77777777" w:rsidR="00927E45" w:rsidRPr="007A1CEE" w:rsidRDefault="00927E45" w:rsidP="00280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1C83E3E3" w14:textId="77777777" w:rsidR="00927E45" w:rsidRPr="007A1CEE" w:rsidRDefault="00927E45" w:rsidP="00280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0ACA4952" w14:textId="77777777" w:rsidR="00927E45" w:rsidRPr="007A1CEE" w:rsidRDefault="00927E45" w:rsidP="00280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в</w:t>
            </w:r>
          </w:p>
          <w:p w14:paraId="0D6B77B4" w14:textId="77777777" w:rsidR="00927E45" w:rsidRPr="007A1CEE" w:rsidRDefault="00927E45" w:rsidP="00280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6EDBEE9B" w14:textId="77777777" w:rsidR="00927E45" w:rsidRPr="007A1CEE" w:rsidRDefault="00927E45" w:rsidP="00280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р</w:t>
            </w:r>
          </w:p>
          <w:p w14:paraId="065DB5AF" w14:textId="77777777" w:rsidR="00927E45" w:rsidRPr="007A1CEE" w:rsidRDefault="00927E45" w:rsidP="002808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г</w:t>
            </w:r>
          </w:p>
        </w:tc>
        <w:tc>
          <w:tcPr>
            <w:tcW w:w="709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540FBA56" w14:textId="77777777" w:rsidR="00927E45" w:rsidRPr="007A1CEE" w:rsidRDefault="00927E45" w:rsidP="002808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7A6C652F" w14:textId="77777777" w:rsidR="00927E45" w:rsidRPr="007A1CEE" w:rsidRDefault="00927E45" w:rsidP="002808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2B72A427" w14:textId="77777777" w:rsidR="00521620" w:rsidRPr="007A1CEE" w:rsidRDefault="00521620" w:rsidP="00521620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История государства и права России с. 15</w:t>
            </w:r>
          </w:p>
          <w:p w14:paraId="68102B2E" w14:textId="77777777" w:rsidR="00927E45" w:rsidRPr="007A1CEE" w:rsidRDefault="00521620" w:rsidP="00521620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преп. Курдюкова Е.А</w:t>
            </w:r>
            <w:r w:rsidR="00C863B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072144" w:rsidRPr="007A1CEE" w14:paraId="43F4B71A" w14:textId="77777777" w:rsidTr="007C0DEC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1D50E997" w14:textId="77777777" w:rsidR="00072144" w:rsidRPr="007A1CEE" w:rsidRDefault="00072144" w:rsidP="002808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  <w:vAlign w:val="center"/>
          </w:tcPr>
          <w:p w14:paraId="441E010D" w14:textId="77777777" w:rsidR="00072144" w:rsidRPr="007A1CEE" w:rsidRDefault="00072144" w:rsidP="002808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4E1B163B" w14:textId="77777777" w:rsidR="00072144" w:rsidRPr="007A1CEE" w:rsidRDefault="00072144" w:rsidP="002808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064" w:type="dxa"/>
            <w:tcBorders>
              <w:left w:val="single" w:sz="8" w:space="0" w:color="000000"/>
              <w:right w:val="double" w:sz="4" w:space="0" w:color="auto"/>
            </w:tcBorders>
          </w:tcPr>
          <w:p w14:paraId="0030AC5B" w14:textId="77777777" w:rsidR="00521620" w:rsidRPr="007A1CEE" w:rsidRDefault="00521620" w:rsidP="00521620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Конституционное право России с. 9</w:t>
            </w:r>
          </w:p>
          <w:p w14:paraId="6650C725" w14:textId="77777777" w:rsidR="00072144" w:rsidRPr="007A1CEE" w:rsidRDefault="00576D95" w:rsidP="00521620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н.к. </w:t>
            </w:r>
            <w:r w:rsidR="00521620" w:rsidRPr="007A1CEE">
              <w:rPr>
                <w:rFonts w:ascii="Times New Roman" w:hAnsi="Times New Roman"/>
                <w:sz w:val="16"/>
                <w:szCs w:val="16"/>
              </w:rPr>
              <w:t>Рожкова И.Ю.</w:t>
            </w:r>
          </w:p>
        </w:tc>
      </w:tr>
      <w:tr w:rsidR="006D4476" w:rsidRPr="007A1CEE" w14:paraId="0EB3A543" w14:textId="77777777" w:rsidTr="007C0DEC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1E212E73" w14:textId="77777777" w:rsidR="006D4476" w:rsidRPr="007A1CEE" w:rsidRDefault="006D4476" w:rsidP="002808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  <w:vAlign w:val="center"/>
          </w:tcPr>
          <w:p w14:paraId="79FFA89F" w14:textId="77777777" w:rsidR="006D4476" w:rsidRPr="007A1CEE" w:rsidRDefault="006D4476" w:rsidP="002808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5FF4DA77" w14:textId="77777777" w:rsidR="006D4476" w:rsidRPr="007A1CEE" w:rsidRDefault="006D4476" w:rsidP="0028086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064" w:type="dxa"/>
            <w:tcBorders>
              <w:left w:val="single" w:sz="8" w:space="0" w:color="000000"/>
              <w:right w:val="double" w:sz="4" w:space="0" w:color="auto"/>
            </w:tcBorders>
          </w:tcPr>
          <w:p w14:paraId="4F6DE710" w14:textId="77777777" w:rsidR="008E617F" w:rsidRPr="005E00EB" w:rsidRDefault="008E617F" w:rsidP="008E617F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00EB">
              <w:rPr>
                <w:rFonts w:ascii="Times New Roman" w:hAnsi="Times New Roman"/>
                <w:sz w:val="16"/>
                <w:szCs w:val="16"/>
              </w:rPr>
              <w:t xml:space="preserve">Самостоятельная </w:t>
            </w:r>
          </w:p>
          <w:p w14:paraId="464636DD" w14:textId="77777777" w:rsidR="006D4476" w:rsidRPr="007A1CEE" w:rsidRDefault="008E617F" w:rsidP="008E617F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00EB">
              <w:rPr>
                <w:rFonts w:ascii="Times New Roman" w:hAnsi="Times New Roman"/>
                <w:sz w:val="16"/>
                <w:szCs w:val="16"/>
              </w:rPr>
              <w:t>работа</w:t>
            </w:r>
          </w:p>
        </w:tc>
      </w:tr>
      <w:tr w:rsidR="00DD017F" w:rsidRPr="007A1CEE" w14:paraId="7142AF5B" w14:textId="77777777" w:rsidTr="007C0DEC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1CD7C12D" w14:textId="77777777" w:rsidR="00DD017F" w:rsidRPr="007A1CEE" w:rsidRDefault="00DD017F" w:rsidP="0028086F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C1A99EA" w14:textId="77777777" w:rsidR="00DD017F" w:rsidRPr="007A1CEE" w:rsidRDefault="00DD017F" w:rsidP="002808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438F732F" w14:textId="77777777" w:rsidR="00DD017F" w:rsidRPr="007A1CEE" w:rsidRDefault="008E5DF1" w:rsidP="0028086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05.07.2024</w:t>
            </w:r>
          </w:p>
        </w:tc>
      </w:tr>
      <w:tr w:rsidR="008E5DF1" w:rsidRPr="007A1CEE" w14:paraId="2396271B" w14:textId="77777777" w:rsidTr="007C0DEC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264E3BBC" w14:textId="77777777" w:rsidR="008E5DF1" w:rsidRPr="007A1CEE" w:rsidRDefault="008E5DF1" w:rsidP="008E5DF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п</w:t>
            </w:r>
          </w:p>
          <w:p w14:paraId="22565093" w14:textId="77777777" w:rsidR="008E5DF1" w:rsidRPr="007A1CEE" w:rsidRDefault="008E5DF1" w:rsidP="008E5DF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я</w:t>
            </w:r>
          </w:p>
          <w:p w14:paraId="645DD07F" w14:textId="77777777" w:rsidR="008E5DF1" w:rsidRPr="007A1CEE" w:rsidRDefault="008E5DF1" w:rsidP="008E5DF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7E1481B5" w14:textId="77777777" w:rsidR="008E5DF1" w:rsidRPr="007A1CEE" w:rsidRDefault="008E5DF1" w:rsidP="008E5DF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н</w:t>
            </w:r>
          </w:p>
          <w:p w14:paraId="73C0FA55" w14:textId="77777777" w:rsidR="008E5DF1" w:rsidRPr="007A1CEE" w:rsidRDefault="008E5DF1" w:rsidP="008E5DF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и</w:t>
            </w:r>
          </w:p>
          <w:p w14:paraId="4D507934" w14:textId="77777777" w:rsidR="008E5DF1" w:rsidRPr="007A1CEE" w:rsidRDefault="008E5DF1" w:rsidP="008E5DF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ц</w:t>
            </w:r>
          </w:p>
          <w:p w14:paraId="23469024" w14:textId="77777777" w:rsidR="008E5DF1" w:rsidRPr="007A1CEE" w:rsidRDefault="008E5DF1" w:rsidP="008E5DF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65147D28" w14:textId="77777777" w:rsidR="008E5DF1" w:rsidRPr="007A1CEE" w:rsidRDefault="008E5DF1" w:rsidP="008E5DF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5E125DB1" w14:textId="77777777" w:rsidR="008E5DF1" w:rsidRPr="007A1CEE" w:rsidRDefault="008E5DF1" w:rsidP="008E5DF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  <w:vAlign w:val="center"/>
          </w:tcPr>
          <w:p w14:paraId="01A13A4D" w14:textId="77777777" w:rsidR="00DA7EEC" w:rsidRPr="007A1CEE" w:rsidRDefault="00C54702" w:rsidP="00DA7EEC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Экономика лек.</w:t>
            </w:r>
            <w:r w:rsidR="00DA7EEC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15 </w:t>
            </w:r>
          </w:p>
          <w:p w14:paraId="21465E23" w14:textId="77777777" w:rsidR="008E5DF1" w:rsidRPr="007A1CEE" w:rsidRDefault="00DA7EEC" w:rsidP="00DA7EE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н.к. Цуканова Т.Г.</w:t>
            </w:r>
            <w:r w:rsidR="00C117CA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C117CA" w:rsidRPr="00C117CA">
              <w:rPr>
                <w:rFonts w:ascii="Times New Roman" w:hAnsi="Times New Roman"/>
                <w:sz w:val="16"/>
                <w:szCs w:val="16"/>
              </w:rPr>
              <w:t>з</w:t>
            </w:r>
            <w:r w:rsidR="00C54702">
              <w:rPr>
                <w:rFonts w:ascii="Times New Roman" w:hAnsi="Times New Roman"/>
                <w:sz w:val="16"/>
                <w:szCs w:val="16"/>
              </w:rPr>
              <w:t>ал</w:t>
            </w:r>
            <w:r w:rsidR="00C117CA" w:rsidRPr="00C117CA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</w:tr>
      <w:tr w:rsidR="008E5DF1" w:rsidRPr="007A1CEE" w14:paraId="0B6489CF" w14:textId="77777777" w:rsidTr="007C0DEC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5266F33D" w14:textId="77777777" w:rsidR="008E5DF1" w:rsidRPr="007A1CEE" w:rsidRDefault="008E5DF1" w:rsidP="008E5DF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  <w:vAlign w:val="center"/>
          </w:tcPr>
          <w:p w14:paraId="528E44BC" w14:textId="77777777" w:rsidR="008E5DF1" w:rsidRPr="007A1CEE" w:rsidRDefault="008E5DF1" w:rsidP="008E5DF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36EFD317" w14:textId="77777777" w:rsidR="008E5DF1" w:rsidRPr="007A1CEE" w:rsidRDefault="008E5DF1" w:rsidP="008E5DF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064" w:type="dxa"/>
            <w:tcBorders>
              <w:left w:val="single" w:sz="8" w:space="0" w:color="000000"/>
              <w:right w:val="double" w:sz="4" w:space="0" w:color="auto"/>
            </w:tcBorders>
            <w:vAlign w:val="center"/>
          </w:tcPr>
          <w:p w14:paraId="2981D753" w14:textId="77777777" w:rsidR="008E617F" w:rsidRPr="005E00EB" w:rsidRDefault="008E617F" w:rsidP="008E617F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00EB">
              <w:rPr>
                <w:rFonts w:ascii="Times New Roman" w:hAnsi="Times New Roman"/>
                <w:sz w:val="16"/>
                <w:szCs w:val="16"/>
              </w:rPr>
              <w:t xml:space="preserve">Самостоятельная </w:t>
            </w:r>
          </w:p>
          <w:p w14:paraId="752E46F1" w14:textId="77777777" w:rsidR="008E5DF1" w:rsidRPr="007A1CEE" w:rsidRDefault="008E617F" w:rsidP="008E617F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00EB">
              <w:rPr>
                <w:rFonts w:ascii="Times New Roman" w:hAnsi="Times New Roman"/>
                <w:sz w:val="16"/>
                <w:szCs w:val="16"/>
              </w:rPr>
              <w:t>работа</w:t>
            </w:r>
          </w:p>
        </w:tc>
      </w:tr>
      <w:tr w:rsidR="008E5DF1" w:rsidRPr="007A1CEE" w14:paraId="3B837764" w14:textId="77777777" w:rsidTr="007C0DEC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2B078039" w14:textId="77777777" w:rsidR="008E5DF1" w:rsidRPr="007A1CEE" w:rsidRDefault="008E5DF1" w:rsidP="008E5DF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  <w:vAlign w:val="center"/>
          </w:tcPr>
          <w:p w14:paraId="59CEE31F" w14:textId="77777777" w:rsidR="008E5DF1" w:rsidRPr="007A1CEE" w:rsidRDefault="008E5DF1" w:rsidP="008E5DF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70EC02FC" w14:textId="77777777" w:rsidR="008E5DF1" w:rsidRPr="007A1CEE" w:rsidRDefault="008E5DF1" w:rsidP="008E5DF1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064" w:type="dxa"/>
            <w:tcBorders>
              <w:left w:val="single" w:sz="8" w:space="0" w:color="000000"/>
              <w:right w:val="double" w:sz="4" w:space="0" w:color="auto"/>
            </w:tcBorders>
            <w:vAlign w:val="center"/>
          </w:tcPr>
          <w:p w14:paraId="293B7EE0" w14:textId="77777777" w:rsidR="008E5DF1" w:rsidRPr="007A1CEE" w:rsidRDefault="008E5DF1" w:rsidP="008E5DF1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Иностранный язык п. 8</w:t>
            </w:r>
            <w:r w:rsidR="00433B19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576D95" w:rsidRPr="007A1CEE">
              <w:rPr>
                <w:rFonts w:ascii="Times New Roman" w:hAnsi="Times New Roman"/>
                <w:sz w:val="16"/>
                <w:szCs w:val="16"/>
              </w:rPr>
              <w:t>.</w:t>
            </w:r>
            <w:r w:rsidR="00576D95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576D95" w:rsidRPr="00C117CA">
              <w:rPr>
                <w:rFonts w:ascii="Times New Roman" w:hAnsi="Times New Roman"/>
                <w:sz w:val="16"/>
                <w:szCs w:val="16"/>
              </w:rPr>
              <w:t>а. 407</w:t>
            </w:r>
          </w:p>
          <w:p w14:paraId="6A7F1EA1" w14:textId="77777777" w:rsidR="007C0DEC" w:rsidRPr="007A1CEE" w:rsidRDefault="007C0DEC" w:rsidP="007C0DE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доц. Воробьев Ю.А.</w:t>
            </w:r>
          </w:p>
          <w:p w14:paraId="29C6FCBA" w14:textId="77777777" w:rsidR="007C0DEC" w:rsidRPr="007A1CEE" w:rsidRDefault="007C0DEC" w:rsidP="007C0DE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ст. преп. Шилина Н.В</w:t>
            </w:r>
            <w:r w:rsidR="00C863BC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51DA372C" w14:textId="77777777" w:rsidR="008E5DF1" w:rsidRPr="007A1CEE" w:rsidRDefault="008E5DF1" w:rsidP="008E5DF1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5DF1" w:rsidRPr="007A1CEE" w14:paraId="0D09CE9F" w14:textId="77777777" w:rsidTr="00433B19">
        <w:trPr>
          <w:trHeight w:hRule="exact" w:val="9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3D87FA17" w14:textId="77777777" w:rsidR="008E5DF1" w:rsidRPr="007A1CEE" w:rsidRDefault="008E5DF1" w:rsidP="008E5DF1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14:paraId="24921821" w14:textId="77777777" w:rsidR="007C0DEC" w:rsidRPr="007A1CEE" w:rsidRDefault="007C0DEC" w:rsidP="007C0DE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13B46050" w14:textId="77777777" w:rsidR="008E5DF1" w:rsidRPr="007A1CEE" w:rsidRDefault="007C0DEC" w:rsidP="007C0D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9DFAAFE" w14:textId="77777777" w:rsidR="00433B19" w:rsidRPr="007A1CEE" w:rsidRDefault="00433B19" w:rsidP="00433B19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Информатика и информационные технологии в профессиональной </w:t>
            </w:r>
            <w:r w:rsidR="00576D95" w:rsidRPr="00C117CA">
              <w:rPr>
                <w:rFonts w:ascii="Times New Roman" w:hAnsi="Times New Roman"/>
                <w:sz w:val="16"/>
                <w:szCs w:val="16"/>
              </w:rPr>
              <w:t>к.к. 420, 422</w:t>
            </w:r>
          </w:p>
          <w:p w14:paraId="64AF8227" w14:textId="77777777" w:rsidR="00433B19" w:rsidRPr="007A1CEE" w:rsidRDefault="00433B19" w:rsidP="00433B19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деятельности п. 7 </w:t>
            </w:r>
          </w:p>
          <w:p w14:paraId="3C20EEA1" w14:textId="77777777" w:rsidR="00433B19" w:rsidRPr="007A1CEE" w:rsidRDefault="00F21A07" w:rsidP="00433B19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доц. </w:t>
            </w:r>
            <w:r w:rsidR="00433B19" w:rsidRPr="007A1CEE">
              <w:rPr>
                <w:rFonts w:ascii="Times New Roman" w:hAnsi="Times New Roman"/>
                <w:sz w:val="16"/>
                <w:szCs w:val="16"/>
              </w:rPr>
              <w:t>Невдах Т.М.</w:t>
            </w:r>
          </w:p>
          <w:p w14:paraId="566F75DF" w14:textId="77777777" w:rsidR="008E5DF1" w:rsidRPr="007A1CEE" w:rsidRDefault="00795082" w:rsidP="00576D95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преп. </w:t>
            </w:r>
            <w:r w:rsidR="00433B19" w:rsidRPr="007A1CEE">
              <w:rPr>
                <w:rFonts w:ascii="Times New Roman" w:hAnsi="Times New Roman"/>
                <w:sz w:val="16"/>
                <w:szCs w:val="16"/>
              </w:rPr>
              <w:t>Воротников Е.С.</w:t>
            </w:r>
            <w:r w:rsidR="00C117CA" w:rsidRPr="007A1CE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</w:tbl>
    <w:p w14:paraId="4C485EBC" w14:textId="77777777" w:rsidR="0061443B" w:rsidRPr="007A1CEE" w:rsidRDefault="0061443B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0F673C40" w14:textId="77777777" w:rsidR="0061443B" w:rsidRPr="007A1CEE" w:rsidRDefault="0061443B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067F1096" w14:textId="77777777" w:rsidR="0061443B" w:rsidRPr="007A1CEE" w:rsidRDefault="0061443B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53ABF9D9" w14:textId="77777777" w:rsidR="0061443B" w:rsidRPr="007A1CEE" w:rsidRDefault="0061443B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079CCBE2" w14:textId="77777777" w:rsidR="0061443B" w:rsidRDefault="0061443B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25464C9C" w14:textId="77777777" w:rsidR="0040233B" w:rsidRDefault="0040233B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14F5B64B" w14:textId="77777777" w:rsidR="006B52DE" w:rsidRDefault="006B52DE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315F28DF" w14:textId="77777777" w:rsidR="006B52DE" w:rsidRPr="007A1CEE" w:rsidRDefault="006B52DE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2AAFD3BF" w14:textId="77777777" w:rsidR="0061443B" w:rsidRPr="007A1CEE" w:rsidRDefault="0061443B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10206"/>
      </w:tblGrid>
      <w:tr w:rsidR="0061443B" w:rsidRPr="007A1CEE" w14:paraId="0F53A8A0" w14:textId="77777777" w:rsidTr="00BF754A">
        <w:trPr>
          <w:trHeight w:val="34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365B0CF8" w14:textId="77777777" w:rsidR="0061443B" w:rsidRPr="007A1CEE" w:rsidRDefault="0061443B" w:rsidP="0061443B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5E0D63FA" w14:textId="77777777" w:rsidR="0061443B" w:rsidRPr="007A1CEE" w:rsidRDefault="0061443B" w:rsidP="0061443B">
            <w:pPr>
              <w:spacing w:after="0" w:line="240" w:lineRule="auto"/>
              <w:ind w:left="-108" w:right="-9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0206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42C15E83" w14:textId="77777777" w:rsidR="0061443B" w:rsidRPr="007A1CEE" w:rsidRDefault="0061443B" w:rsidP="00614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t>Группа 115</w:t>
            </w:r>
          </w:p>
        </w:tc>
      </w:tr>
      <w:tr w:rsidR="0061443B" w:rsidRPr="007A1CEE" w14:paraId="7A9F1EEC" w14:textId="77777777" w:rsidTr="00BF754A">
        <w:trPr>
          <w:trHeight w:val="317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</w:tcPr>
          <w:p w14:paraId="1778BE38" w14:textId="77777777" w:rsidR="0061443B" w:rsidRPr="007A1CEE" w:rsidRDefault="0061443B" w:rsidP="0061443B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0E2637BF" w14:textId="77777777" w:rsidR="0061443B" w:rsidRPr="007A1CEE" w:rsidRDefault="0061443B" w:rsidP="00614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14:paraId="6B356636" w14:textId="77777777" w:rsidR="0061443B" w:rsidRPr="007A1CEE" w:rsidRDefault="00357B02" w:rsidP="00614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>(аудитория</w:t>
            </w:r>
            <w:r w:rsidR="00433B19"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>116)</w:t>
            </w:r>
          </w:p>
        </w:tc>
      </w:tr>
      <w:tr w:rsidR="0061443B" w:rsidRPr="007A1CEE" w14:paraId="277F014A" w14:textId="77777777" w:rsidTr="00BF754A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457246EF" w14:textId="77777777" w:rsidR="0061443B" w:rsidRPr="007A1CEE" w:rsidRDefault="0061443B" w:rsidP="0061443B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C181AC3" w14:textId="77777777" w:rsidR="0061443B" w:rsidRPr="007A1CEE" w:rsidRDefault="0061443B" w:rsidP="00614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53C77FCF" w14:textId="77777777" w:rsidR="0061443B" w:rsidRPr="007A1CEE" w:rsidRDefault="00E45BAE" w:rsidP="00614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A1CEE">
              <w:rPr>
                <w:rFonts w:ascii="Times New Roman" w:hAnsi="Times New Roman"/>
                <w:b/>
                <w:sz w:val="18"/>
                <w:szCs w:val="20"/>
              </w:rPr>
              <w:t>08.07.2024 г.</w:t>
            </w:r>
          </w:p>
        </w:tc>
      </w:tr>
      <w:tr w:rsidR="00927E45" w:rsidRPr="007A1CEE" w14:paraId="31F293B2" w14:textId="77777777" w:rsidTr="00E415D5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4E614C99" w14:textId="77777777" w:rsidR="00927E45" w:rsidRPr="007A1CEE" w:rsidRDefault="00927E45" w:rsidP="0061443B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п</w:t>
            </w:r>
          </w:p>
          <w:p w14:paraId="05C465D3" w14:textId="77777777" w:rsidR="00927E45" w:rsidRPr="007A1CEE" w:rsidRDefault="00927E45" w:rsidP="0061443B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5A82F3C4" w14:textId="77777777" w:rsidR="00927E45" w:rsidRPr="007A1CEE" w:rsidRDefault="00927E45" w:rsidP="0061443B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6CCE952B" w14:textId="77777777" w:rsidR="00927E45" w:rsidRPr="007A1CEE" w:rsidRDefault="00927E45" w:rsidP="0061443B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4C3D9333" w14:textId="77777777" w:rsidR="00927E45" w:rsidRPr="007A1CEE" w:rsidRDefault="00927E45" w:rsidP="0061443B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д</w:t>
            </w:r>
          </w:p>
          <w:p w14:paraId="7144D9AD" w14:textId="77777777" w:rsidR="00927E45" w:rsidRPr="007A1CEE" w:rsidRDefault="00927E45" w:rsidP="0061443B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795FACFE" w14:textId="77777777" w:rsidR="00927E45" w:rsidRPr="007A1CEE" w:rsidRDefault="00927E45" w:rsidP="0061443B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л</w:t>
            </w:r>
          </w:p>
          <w:p w14:paraId="667C82E2" w14:textId="77777777" w:rsidR="00927E45" w:rsidRPr="007A1CEE" w:rsidRDefault="00927E45" w:rsidP="0061443B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51B6069F" w14:textId="77777777" w:rsidR="00927E45" w:rsidRPr="007A1CEE" w:rsidRDefault="00927E45" w:rsidP="0061443B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4F28D887" w14:textId="77777777" w:rsidR="00927E45" w:rsidRPr="007A1CEE" w:rsidRDefault="00927E45" w:rsidP="0061443B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6D0799EB" w14:textId="77777777" w:rsidR="00927E45" w:rsidRPr="007A1CEE" w:rsidRDefault="00927E45" w:rsidP="0061443B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auto"/>
            </w:tcBorders>
            <w:vAlign w:val="center"/>
          </w:tcPr>
          <w:p w14:paraId="57A8B545" w14:textId="77777777" w:rsidR="00927E45" w:rsidRPr="007A1CEE" w:rsidRDefault="00927E45" w:rsidP="0061443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7E3EFD4B" w14:textId="77777777" w:rsidR="00927E45" w:rsidRPr="007A1CEE" w:rsidRDefault="00927E45" w:rsidP="0061443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auto"/>
              <w:right w:val="double" w:sz="4" w:space="0" w:color="auto"/>
            </w:tcBorders>
          </w:tcPr>
          <w:p w14:paraId="51880F4B" w14:textId="77777777" w:rsidR="007C0DEC" w:rsidRPr="007A1CEE" w:rsidRDefault="007C0DEC" w:rsidP="007C0DEC">
            <w:pPr>
              <w:spacing w:after="0"/>
              <w:ind w:left="-108" w:right="-11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Истор</w:t>
            </w:r>
            <w:r w:rsidR="00C54702">
              <w:rPr>
                <w:rFonts w:ascii="Times New Roman" w:hAnsi="Times New Roman"/>
                <w:b/>
                <w:sz w:val="16"/>
                <w:szCs w:val="16"/>
              </w:rPr>
              <w:t>ия государства и права России п</w:t>
            </w: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. 15</w:t>
            </w:r>
          </w:p>
          <w:p w14:paraId="6BBFA38F" w14:textId="77777777" w:rsidR="00927E45" w:rsidRPr="007A1CEE" w:rsidRDefault="0084243B" w:rsidP="007C0DEC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преп. Курдюкова Е.А</w:t>
            </w:r>
            <w:r w:rsidR="00C863B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2A6592" w:rsidRPr="007A1CEE" w14:paraId="1EE17AE2" w14:textId="77777777" w:rsidTr="00030270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4218D91F" w14:textId="77777777" w:rsidR="002A6592" w:rsidRPr="007A1CEE" w:rsidRDefault="002A6592" w:rsidP="0061443B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4E4E62B6" w14:textId="77777777" w:rsidR="002A6592" w:rsidRPr="007A1CEE" w:rsidRDefault="002A6592" w:rsidP="0061443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302DC1E6" w14:textId="77777777" w:rsidR="002A6592" w:rsidRPr="007A1CEE" w:rsidRDefault="002A6592" w:rsidP="0061443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66746FF7" w14:textId="77777777" w:rsidR="0084243B" w:rsidRPr="007A1CEE" w:rsidRDefault="0084243B" w:rsidP="0084243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b/>
                <w:sz w:val="16"/>
                <w:szCs w:val="16"/>
              </w:rPr>
              <w:t>История УИС и органов юстиции с. 9</w:t>
            </w:r>
          </w:p>
          <w:p w14:paraId="1BF847A6" w14:textId="77777777" w:rsidR="002A6592" w:rsidRPr="007A1CEE" w:rsidRDefault="0084243B" w:rsidP="0084243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t>преп. Куталадзе Д.Р.</w:t>
            </w:r>
          </w:p>
        </w:tc>
      </w:tr>
      <w:tr w:rsidR="008E617F" w:rsidRPr="007A1CEE" w14:paraId="4EA2F9FA" w14:textId="77777777" w:rsidTr="00F37931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4B33DFD5" w14:textId="77777777" w:rsidR="008E617F" w:rsidRPr="007A1CEE" w:rsidRDefault="008E617F" w:rsidP="0061443B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201EBCE8" w14:textId="77777777" w:rsidR="008E617F" w:rsidRPr="007A1CEE" w:rsidRDefault="008E617F" w:rsidP="0061443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5641D18B" w14:textId="77777777" w:rsidR="008E617F" w:rsidRPr="007A1CEE" w:rsidRDefault="008E617F" w:rsidP="0061443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3610A35A" w14:textId="77777777" w:rsidR="00F21A07" w:rsidRPr="00F44278" w:rsidRDefault="00112449" w:rsidP="00112449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4278">
              <w:rPr>
                <w:rFonts w:ascii="Times New Roman" w:hAnsi="Times New Roman"/>
                <w:b/>
                <w:sz w:val="16"/>
                <w:szCs w:val="16"/>
              </w:rPr>
              <w:t>ЗАЧЕТ 11.50</w:t>
            </w:r>
            <w:r w:rsidR="008056C9" w:rsidRPr="00F4427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0A20C0" w:rsidRPr="00F44278">
              <w:rPr>
                <w:rFonts w:ascii="Times New Roman" w:hAnsi="Times New Roman"/>
                <w:sz w:val="16"/>
                <w:szCs w:val="16"/>
              </w:rPr>
              <w:t>а. 116</w:t>
            </w:r>
          </w:p>
          <w:p w14:paraId="37579614" w14:textId="77777777" w:rsidR="00112449" w:rsidRPr="00F44278" w:rsidRDefault="00112449" w:rsidP="00112449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4278">
              <w:rPr>
                <w:rFonts w:ascii="Times New Roman" w:hAnsi="Times New Roman"/>
                <w:b/>
                <w:sz w:val="16"/>
                <w:szCs w:val="16"/>
              </w:rPr>
              <w:t>Конституционное право России</w:t>
            </w:r>
          </w:p>
          <w:p w14:paraId="362543B3" w14:textId="77777777" w:rsidR="008E617F" w:rsidRPr="00895C79" w:rsidRDefault="00112449" w:rsidP="00112449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4278">
              <w:rPr>
                <w:rFonts w:ascii="Times New Roman" w:hAnsi="Times New Roman"/>
                <w:sz w:val="16"/>
                <w:szCs w:val="16"/>
              </w:rPr>
              <w:t>н.к., к.ю.н., доц. Рожкова И.Ю.</w:t>
            </w:r>
          </w:p>
        </w:tc>
      </w:tr>
      <w:tr w:rsidR="0061443B" w:rsidRPr="007A1CEE" w14:paraId="39C9BC3C" w14:textId="77777777" w:rsidTr="00747279">
        <w:trPr>
          <w:trHeight w:hRule="exact" w:val="364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5D5CBE64" w14:textId="77777777" w:rsidR="0061443B" w:rsidRPr="007A1CEE" w:rsidRDefault="0061443B" w:rsidP="0061443B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A00E29C" w14:textId="77777777" w:rsidR="0061443B" w:rsidRPr="007A1CEE" w:rsidRDefault="0061443B" w:rsidP="00614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1F02642C" w14:textId="77777777" w:rsidR="0061443B" w:rsidRPr="007A1CEE" w:rsidRDefault="0084243B" w:rsidP="00614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09.07.2024</w:t>
            </w:r>
          </w:p>
        </w:tc>
      </w:tr>
      <w:tr w:rsidR="00747279" w:rsidRPr="007A1CEE" w14:paraId="42F90A3A" w14:textId="77777777" w:rsidTr="00030270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0B4711E2" w14:textId="77777777" w:rsidR="00747279" w:rsidRPr="007A1CEE" w:rsidRDefault="00747279" w:rsidP="0061443B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14:paraId="4085B48A" w14:textId="77777777" w:rsidR="00747279" w:rsidRPr="007A1CEE" w:rsidRDefault="00747279" w:rsidP="0061443B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14:paraId="646BD6C4" w14:textId="77777777" w:rsidR="00747279" w:rsidRPr="007A1CEE" w:rsidRDefault="00747279" w:rsidP="0061443B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181B05BB" w14:textId="77777777" w:rsidR="00747279" w:rsidRPr="007A1CEE" w:rsidRDefault="00747279" w:rsidP="0061443B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р</w:t>
            </w:r>
          </w:p>
          <w:p w14:paraId="5FB79952" w14:textId="77777777" w:rsidR="00747279" w:rsidRPr="007A1CEE" w:rsidRDefault="00747279" w:rsidP="0061443B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2181B615" w14:textId="77777777" w:rsidR="00747279" w:rsidRPr="007A1CEE" w:rsidRDefault="00747279" w:rsidP="0061443B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08330E90" w14:textId="77777777" w:rsidR="00747279" w:rsidRPr="007A1CEE" w:rsidRDefault="00747279" w:rsidP="0061443B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к</w:t>
            </w:r>
          </w:p>
          <w:p w14:paraId="29C25001" w14:textId="77777777" w:rsidR="00747279" w:rsidRPr="007A1CEE" w:rsidRDefault="00747279" w:rsidP="0061443B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1E83F7DA" w14:textId="77777777" w:rsidR="00747279" w:rsidRPr="007A1CEE" w:rsidRDefault="00747279" w:rsidP="0061443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47C83698" w14:textId="77777777" w:rsidR="00747279" w:rsidRPr="007A1CEE" w:rsidRDefault="00747279" w:rsidP="0061443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66E33B3C" w14:textId="77777777" w:rsidR="008E617F" w:rsidRPr="005E00EB" w:rsidRDefault="008E617F" w:rsidP="008E617F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00EB">
              <w:rPr>
                <w:rFonts w:ascii="Times New Roman" w:hAnsi="Times New Roman"/>
                <w:sz w:val="16"/>
                <w:szCs w:val="16"/>
              </w:rPr>
              <w:t xml:space="preserve">Самостоятельная </w:t>
            </w:r>
          </w:p>
          <w:p w14:paraId="36645AB8" w14:textId="77777777" w:rsidR="00747279" w:rsidRPr="007A1CEE" w:rsidRDefault="008E617F" w:rsidP="008E617F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00EB">
              <w:rPr>
                <w:rFonts w:ascii="Times New Roman" w:hAnsi="Times New Roman"/>
                <w:sz w:val="16"/>
                <w:szCs w:val="16"/>
              </w:rPr>
              <w:t>работа</w:t>
            </w:r>
          </w:p>
        </w:tc>
      </w:tr>
      <w:tr w:rsidR="00747279" w:rsidRPr="007A1CEE" w14:paraId="1F60A9AE" w14:textId="77777777" w:rsidTr="00E474AF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670A348D" w14:textId="77777777" w:rsidR="00747279" w:rsidRPr="007A1CEE" w:rsidRDefault="00747279" w:rsidP="0061443B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0D8EEB21" w14:textId="77777777" w:rsidR="00747279" w:rsidRPr="007A1CEE" w:rsidRDefault="00747279" w:rsidP="0061443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3EDF05AA" w14:textId="77777777" w:rsidR="00747279" w:rsidRPr="007A1CEE" w:rsidRDefault="00747279" w:rsidP="0061443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0CE918D6" w14:textId="77777777" w:rsidR="00747279" w:rsidRPr="00895C79" w:rsidRDefault="00747279" w:rsidP="00747279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5C79">
              <w:rPr>
                <w:rFonts w:ascii="Times New Roman" w:hAnsi="Times New Roman"/>
                <w:b/>
                <w:sz w:val="16"/>
                <w:szCs w:val="16"/>
              </w:rPr>
              <w:t>Информатика и информационные технологии</w:t>
            </w:r>
          </w:p>
          <w:p w14:paraId="656A878E" w14:textId="77777777" w:rsidR="00747279" w:rsidRPr="00895C79" w:rsidRDefault="00747279" w:rsidP="00747279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5C79">
              <w:rPr>
                <w:rFonts w:ascii="Times New Roman" w:hAnsi="Times New Roman"/>
                <w:b/>
                <w:sz w:val="16"/>
                <w:szCs w:val="16"/>
              </w:rPr>
              <w:t xml:space="preserve"> в </w:t>
            </w:r>
            <w:r w:rsidR="00C54702">
              <w:rPr>
                <w:rFonts w:ascii="Times New Roman" w:hAnsi="Times New Roman"/>
                <w:b/>
                <w:sz w:val="16"/>
                <w:szCs w:val="16"/>
              </w:rPr>
              <w:t>профессиональной деятельности п</w:t>
            </w:r>
            <w:r w:rsidRPr="00895C79">
              <w:rPr>
                <w:rFonts w:ascii="Times New Roman" w:hAnsi="Times New Roman"/>
                <w:b/>
                <w:sz w:val="16"/>
                <w:szCs w:val="16"/>
              </w:rPr>
              <w:t xml:space="preserve">. 7 </w:t>
            </w:r>
            <w:r w:rsidR="00576D95" w:rsidRPr="00895C79">
              <w:rPr>
                <w:rFonts w:ascii="Times New Roman" w:hAnsi="Times New Roman"/>
                <w:sz w:val="16"/>
                <w:szCs w:val="16"/>
              </w:rPr>
              <w:t>к.к. 420, 422</w:t>
            </w:r>
          </w:p>
          <w:p w14:paraId="42DF4D2B" w14:textId="77777777" w:rsidR="00747279" w:rsidRPr="00895C79" w:rsidRDefault="00747279" w:rsidP="00747279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5C79">
              <w:rPr>
                <w:rFonts w:ascii="Times New Roman" w:hAnsi="Times New Roman"/>
                <w:sz w:val="16"/>
                <w:szCs w:val="16"/>
              </w:rPr>
              <w:t>доц. к.т.н. Невдах Т.М.</w:t>
            </w:r>
          </w:p>
          <w:p w14:paraId="0BA04AC2" w14:textId="77777777" w:rsidR="00747279" w:rsidRPr="00895C79" w:rsidRDefault="00795082" w:rsidP="00576D95">
            <w:pPr>
              <w:tabs>
                <w:tab w:val="left" w:pos="5651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преп. </w:t>
            </w:r>
            <w:r w:rsidR="00747279" w:rsidRPr="00895C79">
              <w:rPr>
                <w:rFonts w:ascii="Times New Roman" w:hAnsi="Times New Roman"/>
                <w:sz w:val="16"/>
                <w:szCs w:val="16"/>
              </w:rPr>
              <w:t>Воротников Е.С.</w:t>
            </w:r>
            <w:r w:rsidR="00C117CA" w:rsidRPr="00895C7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747279" w:rsidRPr="007A1CEE" w14:paraId="0D1AC9A9" w14:textId="77777777" w:rsidTr="0058377F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5A5A2A56" w14:textId="77777777" w:rsidR="00747279" w:rsidRPr="007A1CEE" w:rsidRDefault="00747279" w:rsidP="0061443B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501712F0" w14:textId="77777777" w:rsidR="00747279" w:rsidRPr="007A1CEE" w:rsidRDefault="00747279" w:rsidP="0061443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203E5808" w14:textId="77777777" w:rsidR="00747279" w:rsidRPr="007A1CEE" w:rsidRDefault="00747279" w:rsidP="0061443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12C3F264" w14:textId="77777777" w:rsidR="00112449" w:rsidRPr="00F44278" w:rsidRDefault="00112449" w:rsidP="00112449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4278">
              <w:rPr>
                <w:rFonts w:ascii="Times New Roman" w:hAnsi="Times New Roman"/>
                <w:b/>
                <w:sz w:val="16"/>
                <w:szCs w:val="16"/>
              </w:rPr>
              <w:t xml:space="preserve">ЗАЧЕТ </w:t>
            </w:r>
            <w:r w:rsidR="00FE51CD" w:rsidRPr="00F44278">
              <w:rPr>
                <w:rFonts w:ascii="Times New Roman" w:hAnsi="Times New Roman"/>
                <w:b/>
                <w:sz w:val="16"/>
                <w:szCs w:val="16"/>
              </w:rPr>
              <w:t>11.50</w:t>
            </w:r>
            <w:r w:rsidR="008056C9" w:rsidRPr="00F4427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8056C9" w:rsidRPr="00F44278">
              <w:rPr>
                <w:rFonts w:ascii="Times New Roman" w:hAnsi="Times New Roman"/>
                <w:sz w:val="16"/>
                <w:szCs w:val="16"/>
              </w:rPr>
              <w:t>а. 2</w:t>
            </w:r>
            <w:r w:rsidR="008056C9" w:rsidRPr="00F4427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8056C9" w:rsidRPr="00F44278">
              <w:rPr>
                <w:rFonts w:ascii="Times New Roman" w:hAnsi="Times New Roman"/>
                <w:sz w:val="16"/>
                <w:szCs w:val="16"/>
              </w:rPr>
              <w:t>Ми ТСП</w:t>
            </w:r>
          </w:p>
          <w:p w14:paraId="0236A4BF" w14:textId="77777777" w:rsidR="00112449" w:rsidRPr="00F44278" w:rsidRDefault="00112449" w:rsidP="00112449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4278">
              <w:rPr>
                <w:rFonts w:ascii="Times New Roman" w:hAnsi="Times New Roman"/>
                <w:b/>
                <w:sz w:val="16"/>
                <w:szCs w:val="16"/>
              </w:rPr>
              <w:t>Такти</w:t>
            </w:r>
            <w:r w:rsidR="00FE51CD" w:rsidRPr="00F44278">
              <w:rPr>
                <w:rFonts w:ascii="Times New Roman" w:hAnsi="Times New Roman"/>
                <w:b/>
                <w:sz w:val="16"/>
                <w:szCs w:val="16"/>
              </w:rPr>
              <w:t xml:space="preserve">ко-специальная подготовка </w:t>
            </w:r>
          </w:p>
          <w:p w14:paraId="055AF2A1" w14:textId="77777777" w:rsidR="00747279" w:rsidRPr="00F44278" w:rsidRDefault="00112449" w:rsidP="008056C9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4278">
              <w:rPr>
                <w:rFonts w:ascii="Times New Roman" w:hAnsi="Times New Roman"/>
                <w:sz w:val="16"/>
                <w:szCs w:val="16"/>
              </w:rPr>
              <w:t>доц. Даланов Д.С.</w:t>
            </w:r>
            <w:r w:rsidRPr="00F4427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747279" w:rsidRPr="007A1CEE" w14:paraId="26160420" w14:textId="77777777" w:rsidTr="00BF754A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57B70138" w14:textId="77777777" w:rsidR="00747279" w:rsidRPr="007A1CEE" w:rsidRDefault="00747279" w:rsidP="0061443B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2B6B211" w14:textId="77777777" w:rsidR="00747279" w:rsidRPr="007A1CEE" w:rsidRDefault="00747279" w:rsidP="00614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55D9F843" w14:textId="77777777" w:rsidR="00747279" w:rsidRPr="00F44278" w:rsidRDefault="00747279" w:rsidP="00614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4278">
              <w:rPr>
                <w:rFonts w:ascii="Times New Roman" w:hAnsi="Times New Roman"/>
                <w:b/>
                <w:sz w:val="18"/>
                <w:szCs w:val="18"/>
              </w:rPr>
              <w:t>10.07.2024</w:t>
            </w:r>
          </w:p>
        </w:tc>
      </w:tr>
      <w:tr w:rsidR="00FE51CD" w:rsidRPr="007A1CEE" w14:paraId="6256FBA1" w14:textId="77777777" w:rsidTr="0087675F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35A8F4AD" w14:textId="77777777" w:rsidR="00FE51CD" w:rsidRPr="007A1CEE" w:rsidRDefault="00FE51CD" w:rsidP="0061443B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с</w:t>
            </w:r>
          </w:p>
          <w:p w14:paraId="2DBF5B67" w14:textId="77777777" w:rsidR="00FE51CD" w:rsidRPr="007A1CEE" w:rsidRDefault="00FE51CD" w:rsidP="0061443B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р</w:t>
            </w:r>
          </w:p>
          <w:p w14:paraId="21224DFE" w14:textId="77777777" w:rsidR="00FE51CD" w:rsidRPr="007A1CEE" w:rsidRDefault="00FE51CD" w:rsidP="0061443B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е</w:t>
            </w:r>
          </w:p>
          <w:p w14:paraId="3C16DF5E" w14:textId="77777777" w:rsidR="00FE51CD" w:rsidRPr="007A1CEE" w:rsidRDefault="00FE51CD" w:rsidP="0061443B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д</w:t>
            </w:r>
          </w:p>
          <w:p w14:paraId="5483E7AC" w14:textId="77777777" w:rsidR="00FE51CD" w:rsidRPr="007A1CEE" w:rsidRDefault="00FE51CD" w:rsidP="0061443B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635B991C" w14:textId="77777777" w:rsidR="00FE51CD" w:rsidRPr="007A1CEE" w:rsidRDefault="00FE51CD" w:rsidP="0061443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4C0DA907" w14:textId="77777777" w:rsidR="00FE51CD" w:rsidRPr="007A1CEE" w:rsidRDefault="00FE51CD" w:rsidP="0061443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431A53ED" w14:textId="77777777" w:rsidR="00C86637" w:rsidRPr="00F44278" w:rsidRDefault="00C86637" w:rsidP="00C86637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4278">
              <w:rPr>
                <w:rFonts w:ascii="Times New Roman" w:hAnsi="Times New Roman"/>
                <w:b/>
                <w:sz w:val="16"/>
                <w:szCs w:val="16"/>
              </w:rPr>
              <w:t xml:space="preserve">ЗАЧЕТ 8.30 </w:t>
            </w:r>
            <w:r w:rsidRPr="00F44278">
              <w:rPr>
                <w:rFonts w:ascii="Times New Roman" w:hAnsi="Times New Roman"/>
                <w:sz w:val="16"/>
                <w:szCs w:val="16"/>
              </w:rPr>
              <w:t>а. 116</w:t>
            </w:r>
          </w:p>
          <w:p w14:paraId="64127187" w14:textId="77777777" w:rsidR="00C86637" w:rsidRPr="00F44278" w:rsidRDefault="00C86637" w:rsidP="00C86637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4278">
              <w:rPr>
                <w:rFonts w:ascii="Times New Roman" w:hAnsi="Times New Roman"/>
                <w:b/>
                <w:sz w:val="16"/>
                <w:szCs w:val="16"/>
              </w:rPr>
              <w:t>Конституционное право России</w:t>
            </w:r>
          </w:p>
          <w:p w14:paraId="329A3E5B" w14:textId="77777777" w:rsidR="00FE51CD" w:rsidRPr="00F44278" w:rsidRDefault="00C86637" w:rsidP="00C8663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4278">
              <w:rPr>
                <w:rFonts w:ascii="Times New Roman" w:hAnsi="Times New Roman"/>
                <w:sz w:val="16"/>
                <w:szCs w:val="16"/>
              </w:rPr>
              <w:t>н.к., к.ю.н., доц. Рожкова И.Ю.</w:t>
            </w:r>
          </w:p>
        </w:tc>
      </w:tr>
      <w:tr w:rsidR="00747279" w:rsidRPr="007A1CEE" w14:paraId="1F4E61BA" w14:textId="77777777" w:rsidTr="00BF754A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3E002FC6" w14:textId="77777777" w:rsidR="00747279" w:rsidRPr="007A1CEE" w:rsidRDefault="00747279" w:rsidP="0061443B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28358211" w14:textId="77777777" w:rsidR="00747279" w:rsidRPr="007A1CEE" w:rsidRDefault="00747279" w:rsidP="0061443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27CB966D" w14:textId="77777777" w:rsidR="00747279" w:rsidRPr="007A1CEE" w:rsidRDefault="00747279" w:rsidP="0061443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48569BAE" w14:textId="77777777" w:rsidR="00FE51CD" w:rsidRPr="00895C79" w:rsidRDefault="00FE51CD" w:rsidP="00FE51CD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5C79">
              <w:rPr>
                <w:rFonts w:ascii="Times New Roman" w:hAnsi="Times New Roman"/>
                <w:sz w:val="16"/>
                <w:szCs w:val="16"/>
              </w:rPr>
              <w:t xml:space="preserve">Самостоятельная </w:t>
            </w:r>
          </w:p>
          <w:p w14:paraId="3D9F3203" w14:textId="77777777" w:rsidR="00747279" w:rsidRPr="00895C79" w:rsidRDefault="00FE51CD" w:rsidP="00FE51CD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5C79">
              <w:rPr>
                <w:rFonts w:ascii="Times New Roman" w:hAnsi="Times New Roman"/>
                <w:sz w:val="16"/>
                <w:szCs w:val="16"/>
              </w:rPr>
              <w:t>работа</w:t>
            </w:r>
          </w:p>
        </w:tc>
      </w:tr>
      <w:tr w:rsidR="004E339D" w:rsidRPr="007A1CEE" w14:paraId="5CD399C6" w14:textId="77777777" w:rsidTr="0049207C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1D07DEBC" w14:textId="77777777" w:rsidR="004E339D" w:rsidRPr="007A1CEE" w:rsidRDefault="004E339D" w:rsidP="0061443B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51F894AF" w14:textId="77777777" w:rsidR="004E339D" w:rsidRPr="007A1CEE" w:rsidRDefault="004E339D" w:rsidP="0061443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486CD4DE" w14:textId="77777777" w:rsidR="004E339D" w:rsidRPr="007A1CEE" w:rsidRDefault="004E339D" w:rsidP="0061443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tcBorders>
              <w:left w:val="single" w:sz="8" w:space="0" w:color="000000"/>
              <w:right w:val="double" w:sz="4" w:space="0" w:color="auto"/>
            </w:tcBorders>
          </w:tcPr>
          <w:p w14:paraId="122F1394" w14:textId="77777777" w:rsidR="001F4C91" w:rsidRPr="00895C79" w:rsidRDefault="001F4C91" w:rsidP="001F4C9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5C79">
              <w:rPr>
                <w:rFonts w:ascii="Times New Roman" w:hAnsi="Times New Roman"/>
                <w:b/>
                <w:sz w:val="16"/>
                <w:szCs w:val="16"/>
              </w:rPr>
              <w:t>История УИС и органов юстиции с. 9</w:t>
            </w:r>
          </w:p>
          <w:p w14:paraId="330EE0D2" w14:textId="77777777" w:rsidR="004E339D" w:rsidRPr="00895C79" w:rsidRDefault="001F4C91" w:rsidP="001F4C9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5C79">
              <w:rPr>
                <w:rFonts w:ascii="Times New Roman" w:hAnsi="Times New Roman"/>
                <w:sz w:val="16"/>
                <w:szCs w:val="16"/>
              </w:rPr>
              <w:t>преп. Куталадзе Д.Р.</w:t>
            </w:r>
          </w:p>
        </w:tc>
      </w:tr>
      <w:tr w:rsidR="002F57BD" w:rsidRPr="007A1CEE" w14:paraId="59DF711A" w14:textId="77777777" w:rsidTr="0049207C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14:paraId="3CBF37B1" w14:textId="77777777" w:rsidR="002F57BD" w:rsidRPr="007A1CEE" w:rsidRDefault="002F57BD" w:rsidP="0061443B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14:paraId="0EC85752" w14:textId="77777777" w:rsidR="002F57BD" w:rsidRPr="007A1CEE" w:rsidRDefault="002F57BD" w:rsidP="0061443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36CAAC59" w14:textId="77777777" w:rsidR="002F57BD" w:rsidRPr="007A1CEE" w:rsidRDefault="002F57BD" w:rsidP="0061443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vMerge w:val="restart"/>
            <w:tcBorders>
              <w:left w:val="single" w:sz="8" w:space="0" w:color="000000"/>
              <w:right w:val="double" w:sz="4" w:space="0" w:color="auto"/>
            </w:tcBorders>
          </w:tcPr>
          <w:p w14:paraId="184297B8" w14:textId="77777777" w:rsidR="001F4C91" w:rsidRPr="00F44278" w:rsidRDefault="001F4C91" w:rsidP="001F4C91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4278">
              <w:rPr>
                <w:rFonts w:ascii="Times New Roman" w:hAnsi="Times New Roman"/>
                <w:b/>
                <w:sz w:val="16"/>
                <w:szCs w:val="16"/>
              </w:rPr>
              <w:t>ЗАЧЕТ 15.40</w:t>
            </w:r>
            <w:r w:rsidR="008056C9" w:rsidRPr="00F4427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0A20C0" w:rsidRPr="00F44278">
              <w:rPr>
                <w:rFonts w:ascii="Times New Roman" w:hAnsi="Times New Roman"/>
                <w:sz w:val="16"/>
                <w:szCs w:val="16"/>
              </w:rPr>
              <w:t>а. 116</w:t>
            </w:r>
          </w:p>
          <w:p w14:paraId="4DC328F6" w14:textId="77777777" w:rsidR="001F4C91" w:rsidRPr="00F44278" w:rsidRDefault="001F4C91" w:rsidP="001F4C9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4278">
              <w:rPr>
                <w:rFonts w:ascii="Times New Roman" w:hAnsi="Times New Roman"/>
                <w:b/>
                <w:sz w:val="16"/>
                <w:szCs w:val="16"/>
              </w:rPr>
              <w:t>История УИС и органов юстиции</w:t>
            </w:r>
          </w:p>
          <w:p w14:paraId="53074B45" w14:textId="77777777" w:rsidR="002F57BD" w:rsidRPr="00895C79" w:rsidRDefault="001F4C91" w:rsidP="001F4C91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4278">
              <w:rPr>
                <w:rFonts w:ascii="Times New Roman" w:hAnsi="Times New Roman"/>
                <w:sz w:val="16"/>
                <w:szCs w:val="16"/>
              </w:rPr>
              <w:t>преп. Куталадзе Д.Р.</w:t>
            </w:r>
          </w:p>
        </w:tc>
      </w:tr>
      <w:tr w:rsidR="002F57BD" w:rsidRPr="007A1CEE" w14:paraId="00D558E2" w14:textId="77777777" w:rsidTr="001F4C91">
        <w:trPr>
          <w:trHeight w:hRule="exact" w:val="414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</w:tcBorders>
          </w:tcPr>
          <w:p w14:paraId="6C02E6E2" w14:textId="77777777" w:rsidR="002F57BD" w:rsidRPr="007A1CEE" w:rsidRDefault="002F57BD" w:rsidP="0061443B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46605048" w14:textId="77777777" w:rsidR="002F57BD" w:rsidRPr="007A1CEE" w:rsidRDefault="002F57BD" w:rsidP="00614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vMerge/>
            <w:tcBorders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77F4AE73" w14:textId="77777777" w:rsidR="002F57BD" w:rsidRPr="007A1CEE" w:rsidRDefault="002F57BD" w:rsidP="0061443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57BD" w:rsidRPr="007A1CEE" w14:paraId="4991C130" w14:textId="77777777" w:rsidTr="00BF754A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13BF872F" w14:textId="77777777" w:rsidR="002F57BD" w:rsidRPr="007A1CEE" w:rsidRDefault="002F57BD" w:rsidP="0061443B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5B1C894" w14:textId="77777777" w:rsidR="002F57BD" w:rsidRPr="007A1CEE" w:rsidRDefault="002F57BD" w:rsidP="00614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0068A515" w14:textId="77777777" w:rsidR="002F57BD" w:rsidRPr="007A1CEE" w:rsidRDefault="002F57BD" w:rsidP="00614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11.07.2024 г.</w:t>
            </w:r>
          </w:p>
        </w:tc>
      </w:tr>
      <w:tr w:rsidR="002F57BD" w:rsidRPr="007A1CEE" w14:paraId="0DB1236C" w14:textId="77777777" w:rsidTr="004E339D">
        <w:trPr>
          <w:trHeight w:hRule="exact" w:val="93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77AD2EDE" w14:textId="77777777" w:rsidR="002F57BD" w:rsidRPr="007A1CEE" w:rsidRDefault="002F57BD" w:rsidP="0061443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ч</w:t>
            </w:r>
          </w:p>
          <w:p w14:paraId="49EC0078" w14:textId="77777777" w:rsidR="002F57BD" w:rsidRPr="007A1CEE" w:rsidRDefault="002F57BD" w:rsidP="0061443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7DDAE550" w14:textId="77777777" w:rsidR="002F57BD" w:rsidRPr="007A1CEE" w:rsidRDefault="002F57BD" w:rsidP="0061443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519C3994" w14:textId="77777777" w:rsidR="002F57BD" w:rsidRPr="007A1CEE" w:rsidRDefault="002F57BD" w:rsidP="0061443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в</w:t>
            </w:r>
          </w:p>
          <w:p w14:paraId="7159C4FE" w14:textId="77777777" w:rsidR="002F57BD" w:rsidRPr="007A1CEE" w:rsidRDefault="002F57BD" w:rsidP="0061443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1BE74980" w14:textId="77777777" w:rsidR="002F57BD" w:rsidRPr="007A1CEE" w:rsidRDefault="002F57BD" w:rsidP="0061443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р</w:t>
            </w:r>
          </w:p>
          <w:p w14:paraId="12FB657B" w14:textId="77777777" w:rsidR="002F57BD" w:rsidRPr="007A1CEE" w:rsidRDefault="002F57BD" w:rsidP="0061443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г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5170D914" w14:textId="77777777" w:rsidR="002F57BD" w:rsidRPr="007A1CEE" w:rsidRDefault="002F57BD" w:rsidP="0061443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7144B359" w14:textId="77777777" w:rsidR="002F57BD" w:rsidRPr="007A1CEE" w:rsidRDefault="002F57BD" w:rsidP="0061443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73A14A6D" w14:textId="77777777" w:rsidR="002F57BD" w:rsidRPr="007A1CEE" w:rsidRDefault="002F57BD" w:rsidP="0061443B">
            <w:pPr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F57BD" w:rsidRPr="007A1CEE" w14:paraId="43B6EA9B" w14:textId="77777777" w:rsidTr="004E339D">
        <w:trPr>
          <w:trHeight w:hRule="exact" w:val="41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5FA8A865" w14:textId="77777777" w:rsidR="002F57BD" w:rsidRPr="007A1CEE" w:rsidRDefault="002F57BD" w:rsidP="0061443B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8" w:space="0" w:color="000000"/>
            </w:tcBorders>
            <w:vAlign w:val="center"/>
          </w:tcPr>
          <w:p w14:paraId="64511370" w14:textId="77777777" w:rsidR="002F57BD" w:rsidRPr="007A1CEE" w:rsidRDefault="002F57BD" w:rsidP="00614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vMerge w:val="restart"/>
            <w:tcBorders>
              <w:top w:val="nil"/>
              <w:left w:val="single" w:sz="8" w:space="0" w:color="000000"/>
              <w:right w:val="double" w:sz="4" w:space="0" w:color="auto"/>
            </w:tcBorders>
          </w:tcPr>
          <w:p w14:paraId="1563AD58" w14:textId="77777777" w:rsidR="00F21A07" w:rsidRDefault="00F21A07" w:rsidP="0061443B">
            <w:pPr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BFDD3E6" w14:textId="77777777" w:rsidR="002F57BD" w:rsidRPr="007A1CEE" w:rsidRDefault="002F57BD" w:rsidP="0061443B">
            <w:pPr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339D">
              <w:rPr>
                <w:rFonts w:ascii="Times New Roman" w:hAnsi="Times New Roman"/>
                <w:sz w:val="16"/>
                <w:szCs w:val="16"/>
              </w:rPr>
              <w:t>Подготовка к экзамену</w:t>
            </w:r>
          </w:p>
        </w:tc>
      </w:tr>
      <w:tr w:rsidR="002F57BD" w:rsidRPr="007A1CEE" w14:paraId="5C4FFFB9" w14:textId="77777777" w:rsidTr="0049207C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5B532428" w14:textId="77777777" w:rsidR="002F57BD" w:rsidRPr="007A1CEE" w:rsidRDefault="002F57BD" w:rsidP="0061443B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1F9F094B" w14:textId="77777777" w:rsidR="002F57BD" w:rsidRPr="007A1CEE" w:rsidRDefault="002F57BD" w:rsidP="0061443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33345844" w14:textId="77777777" w:rsidR="002F57BD" w:rsidRPr="007A1CEE" w:rsidRDefault="002F57BD" w:rsidP="0061443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14:paraId="7A2AF042" w14:textId="77777777" w:rsidR="002F57BD" w:rsidRPr="007A1CEE" w:rsidRDefault="002F57BD" w:rsidP="0061443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F57BD" w:rsidRPr="007A1CEE" w14:paraId="5FC8C0DE" w14:textId="77777777" w:rsidTr="0049207C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04123DD8" w14:textId="77777777" w:rsidR="002F57BD" w:rsidRPr="007A1CEE" w:rsidRDefault="002F57BD" w:rsidP="0061443B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14:paraId="4ADB2E95" w14:textId="77777777" w:rsidR="002F57BD" w:rsidRPr="007A1CEE" w:rsidRDefault="002F57BD" w:rsidP="0061443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5596DCEC" w14:textId="77777777" w:rsidR="002F57BD" w:rsidRPr="007A1CEE" w:rsidRDefault="002F57BD" w:rsidP="0061443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vMerge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17A63EED" w14:textId="77777777" w:rsidR="002F57BD" w:rsidRPr="007A1CEE" w:rsidRDefault="002F57BD" w:rsidP="0061443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57BD" w:rsidRPr="007A1CEE" w14:paraId="7F023CF2" w14:textId="77777777" w:rsidTr="00BF754A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339BFC63" w14:textId="77777777" w:rsidR="002F57BD" w:rsidRPr="007A1CEE" w:rsidRDefault="002F57BD" w:rsidP="0061443B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22E1F7C" w14:textId="77777777" w:rsidR="002F57BD" w:rsidRPr="007A1CEE" w:rsidRDefault="002F57BD" w:rsidP="00614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3E7A9065" w14:textId="77777777" w:rsidR="002F57BD" w:rsidRPr="007A1CEE" w:rsidRDefault="002F57BD" w:rsidP="00614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CEE">
              <w:rPr>
                <w:rFonts w:ascii="Times New Roman" w:hAnsi="Times New Roman"/>
                <w:b/>
                <w:sz w:val="18"/>
                <w:szCs w:val="18"/>
              </w:rPr>
              <w:t>12.07.2024 г.</w:t>
            </w:r>
          </w:p>
        </w:tc>
      </w:tr>
      <w:tr w:rsidR="002F57BD" w:rsidRPr="007A1CEE" w14:paraId="05BE0F8F" w14:textId="77777777" w:rsidTr="0049207C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13E900FC" w14:textId="77777777" w:rsidR="002F57BD" w:rsidRDefault="002F57BD" w:rsidP="0061443B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CD77AC4" w14:textId="77777777" w:rsidR="002F57BD" w:rsidRPr="007A1CEE" w:rsidRDefault="002F57BD" w:rsidP="0061443B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18DAC63" w14:textId="77777777" w:rsidR="002F57BD" w:rsidRPr="007A1CEE" w:rsidRDefault="002F57BD" w:rsidP="00614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vMerge w:val="restart"/>
            <w:tcBorders>
              <w:top w:val="single" w:sz="8" w:space="0" w:color="000000"/>
              <w:left w:val="nil"/>
              <w:right w:val="double" w:sz="4" w:space="0" w:color="auto"/>
            </w:tcBorders>
            <w:vAlign w:val="center"/>
          </w:tcPr>
          <w:p w14:paraId="531B1D1E" w14:textId="77777777" w:rsidR="002F57BD" w:rsidRPr="00895C79" w:rsidRDefault="002F57BD" w:rsidP="004E33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5C79">
              <w:rPr>
                <w:rFonts w:ascii="Times New Roman" w:hAnsi="Times New Roman"/>
                <w:sz w:val="16"/>
                <w:szCs w:val="16"/>
              </w:rPr>
              <w:t>КОНСУЛЬТАЦИЯ 8.30</w:t>
            </w:r>
            <w:r w:rsidR="00576D95">
              <w:rPr>
                <w:rFonts w:ascii="Times New Roman" w:hAnsi="Times New Roman"/>
                <w:sz w:val="16"/>
                <w:szCs w:val="16"/>
              </w:rPr>
              <w:t xml:space="preserve"> а. 116</w:t>
            </w:r>
          </w:p>
          <w:p w14:paraId="5238E8DB" w14:textId="77777777" w:rsidR="002F57BD" w:rsidRPr="00895C79" w:rsidRDefault="002F57BD" w:rsidP="004E33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5C79">
              <w:rPr>
                <w:rFonts w:ascii="Times New Roman" w:hAnsi="Times New Roman"/>
                <w:b/>
                <w:sz w:val="16"/>
                <w:szCs w:val="16"/>
              </w:rPr>
              <w:t>Теория государства и права</w:t>
            </w:r>
          </w:p>
          <w:p w14:paraId="6C49F50B" w14:textId="77777777" w:rsidR="00F21A07" w:rsidRDefault="00F21A07" w:rsidP="004E33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нач. кафедры</w:t>
            </w:r>
            <w:r w:rsidR="002F57BD" w:rsidRPr="00895C79">
              <w:rPr>
                <w:rFonts w:ascii="Times New Roman" w:hAnsi="Times New Roman"/>
                <w:sz w:val="16"/>
                <w:szCs w:val="16"/>
              </w:rPr>
              <w:t xml:space="preserve">, к.ю.н., доц. </w:t>
            </w:r>
          </w:p>
          <w:p w14:paraId="6C4A9EE1" w14:textId="77777777" w:rsidR="002F57BD" w:rsidRPr="00895C79" w:rsidRDefault="002F57BD" w:rsidP="004E33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5C79">
              <w:rPr>
                <w:rFonts w:ascii="Times New Roman" w:hAnsi="Times New Roman"/>
                <w:sz w:val="16"/>
                <w:szCs w:val="16"/>
              </w:rPr>
              <w:t>Рожкова И.Ю.</w:t>
            </w:r>
          </w:p>
        </w:tc>
      </w:tr>
      <w:tr w:rsidR="002F57BD" w:rsidRPr="007A1CEE" w14:paraId="66E7566C" w14:textId="77777777" w:rsidTr="0049207C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67679120" w14:textId="77777777" w:rsidR="002F57BD" w:rsidRPr="007A1CEE" w:rsidRDefault="002F57BD" w:rsidP="0061443B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п</w:t>
            </w:r>
          </w:p>
          <w:p w14:paraId="0B3770F7" w14:textId="77777777" w:rsidR="002F57BD" w:rsidRPr="007A1CEE" w:rsidRDefault="002F57BD" w:rsidP="0061443B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я</w:t>
            </w:r>
          </w:p>
          <w:p w14:paraId="68F55C44" w14:textId="77777777" w:rsidR="002F57BD" w:rsidRPr="007A1CEE" w:rsidRDefault="002F57BD" w:rsidP="0061443B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27E180CF" w14:textId="77777777" w:rsidR="002F57BD" w:rsidRPr="007A1CEE" w:rsidRDefault="002F57BD" w:rsidP="0061443B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н</w:t>
            </w:r>
          </w:p>
          <w:p w14:paraId="11175274" w14:textId="77777777" w:rsidR="002F57BD" w:rsidRPr="007A1CEE" w:rsidRDefault="002F57BD" w:rsidP="0061443B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и</w:t>
            </w:r>
          </w:p>
          <w:p w14:paraId="46C2EA08" w14:textId="77777777" w:rsidR="002F57BD" w:rsidRPr="007A1CEE" w:rsidRDefault="002F57BD" w:rsidP="0061443B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ц</w:t>
            </w:r>
          </w:p>
          <w:p w14:paraId="3E991018" w14:textId="77777777" w:rsidR="002F57BD" w:rsidRPr="007A1CEE" w:rsidRDefault="002F57BD" w:rsidP="0061443B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110B44BC" w14:textId="77777777" w:rsidR="002F57BD" w:rsidRPr="007A1CEE" w:rsidRDefault="002F57BD" w:rsidP="0061443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785895DE" w14:textId="77777777" w:rsidR="002F57BD" w:rsidRPr="007A1CEE" w:rsidRDefault="002F57BD" w:rsidP="0061443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14:paraId="797A60FA" w14:textId="77777777" w:rsidR="002F57BD" w:rsidRPr="00895C79" w:rsidRDefault="002F57BD" w:rsidP="0061443B">
            <w:pPr>
              <w:tabs>
                <w:tab w:val="left" w:pos="5678"/>
              </w:tabs>
              <w:spacing w:after="0" w:line="240" w:lineRule="auto"/>
              <w:ind w:left="-113" w:right="-113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F57BD" w:rsidRPr="007A1CEE" w14:paraId="74F2ADAD" w14:textId="77777777" w:rsidTr="0049207C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53EB53F6" w14:textId="77777777" w:rsidR="002F57BD" w:rsidRPr="007A1CEE" w:rsidRDefault="002F57BD" w:rsidP="0061443B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0600DF56" w14:textId="77777777" w:rsidR="002F57BD" w:rsidRPr="007A1CEE" w:rsidRDefault="002F57BD" w:rsidP="0061443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6A8486FC" w14:textId="77777777" w:rsidR="002F57BD" w:rsidRPr="007A1CEE" w:rsidRDefault="002F57BD" w:rsidP="0061443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14:paraId="793B59D8" w14:textId="77777777" w:rsidR="002F57BD" w:rsidRPr="00895C79" w:rsidRDefault="002F57BD" w:rsidP="0061443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F57BD" w:rsidRPr="007A1CEE" w14:paraId="12DEDA4C" w14:textId="77777777" w:rsidTr="00BF754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1CFDA994" w14:textId="77777777" w:rsidR="002F57BD" w:rsidRPr="007A1CEE" w:rsidRDefault="002F57BD" w:rsidP="0061443B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14:paraId="4A5F639D" w14:textId="77777777" w:rsidR="002F57BD" w:rsidRPr="007A1CEE" w:rsidRDefault="002F57BD" w:rsidP="0061443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487D5780" w14:textId="77777777" w:rsidR="002F57BD" w:rsidRPr="007A1CEE" w:rsidRDefault="002F57BD" w:rsidP="0061443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vMerge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0B929EB2" w14:textId="77777777" w:rsidR="002F57BD" w:rsidRPr="00895C79" w:rsidRDefault="002F57BD" w:rsidP="0061443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57BD" w:rsidRPr="007A1CEE" w14:paraId="7A138B4F" w14:textId="77777777" w:rsidTr="00BF754A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0A6961F7" w14:textId="77777777" w:rsidR="002F57BD" w:rsidRPr="007A1CEE" w:rsidRDefault="002F57BD" w:rsidP="0061443B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14:paraId="07DFF7BB" w14:textId="77777777" w:rsidR="002F57BD" w:rsidRPr="007A1CEE" w:rsidRDefault="002F57BD" w:rsidP="006144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single" w:sz="8" w:space="0" w:color="000000"/>
              <w:bottom w:val="single" w:sz="4" w:space="0" w:color="auto"/>
              <w:right w:val="double" w:sz="4" w:space="0" w:color="auto"/>
            </w:tcBorders>
          </w:tcPr>
          <w:p w14:paraId="362F80D9" w14:textId="77777777" w:rsidR="002F57BD" w:rsidRPr="00895C79" w:rsidRDefault="002F57BD" w:rsidP="0061443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76EDC59" w14:textId="77777777" w:rsidR="002F57BD" w:rsidRPr="00895C79" w:rsidRDefault="002F57BD" w:rsidP="0061443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308222A" w14:textId="77777777" w:rsidR="002F57BD" w:rsidRPr="00895C79" w:rsidRDefault="002F57BD" w:rsidP="004E339D">
            <w:pPr>
              <w:spacing w:after="0" w:line="240" w:lineRule="auto"/>
              <w:ind w:left="-113" w:right="-11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57BD" w:rsidRPr="007A1CEE" w14:paraId="7B0F3002" w14:textId="77777777" w:rsidTr="0049207C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5AD43EAC" w14:textId="77777777" w:rsidR="002F57BD" w:rsidRPr="007A1CEE" w:rsidRDefault="002F57BD" w:rsidP="0061443B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73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B7538C2" w14:textId="77777777" w:rsidR="002F57BD" w:rsidRPr="00895C79" w:rsidRDefault="002F57BD" w:rsidP="0061443B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5C79">
              <w:rPr>
                <w:rFonts w:ascii="Times New Roman" w:hAnsi="Times New Roman"/>
                <w:b/>
                <w:sz w:val="16"/>
                <w:szCs w:val="16"/>
              </w:rPr>
              <w:t>13.07.2024</w:t>
            </w:r>
          </w:p>
        </w:tc>
      </w:tr>
      <w:tr w:rsidR="002F57BD" w:rsidRPr="007A1CEE" w14:paraId="1C93FBCC" w14:textId="77777777" w:rsidTr="002457AE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single" w:sz="4" w:space="0" w:color="auto"/>
              <w:right w:val="nil"/>
            </w:tcBorders>
          </w:tcPr>
          <w:p w14:paraId="10B1AC26" w14:textId="77777777" w:rsidR="002F57BD" w:rsidRPr="007A1CEE" w:rsidRDefault="002F57BD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14:paraId="0B25E52E" w14:textId="77777777" w:rsidR="002F57BD" w:rsidRPr="007A1CEE" w:rsidRDefault="002F57BD" w:rsidP="00492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7D5D21A" w14:textId="77777777" w:rsidR="002F57BD" w:rsidRPr="00895C79" w:rsidRDefault="002F57BD" w:rsidP="00455FBB">
            <w:pPr>
              <w:tabs>
                <w:tab w:val="left" w:pos="3825"/>
              </w:tabs>
              <w:spacing w:after="0" w:line="240" w:lineRule="auto"/>
              <w:ind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5C79">
              <w:rPr>
                <w:rFonts w:ascii="Times New Roman" w:hAnsi="Times New Roman"/>
                <w:sz w:val="16"/>
                <w:szCs w:val="16"/>
              </w:rPr>
              <w:t>ЭКЗАМЕН 8.30</w:t>
            </w:r>
            <w:r w:rsidR="00576D95">
              <w:rPr>
                <w:rFonts w:ascii="Times New Roman" w:hAnsi="Times New Roman"/>
                <w:sz w:val="16"/>
                <w:szCs w:val="16"/>
              </w:rPr>
              <w:t xml:space="preserve"> а. 116</w:t>
            </w:r>
          </w:p>
          <w:p w14:paraId="70EA18B8" w14:textId="77777777" w:rsidR="002F57BD" w:rsidRPr="00895C79" w:rsidRDefault="002F57BD" w:rsidP="00455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5C79">
              <w:rPr>
                <w:rFonts w:ascii="Times New Roman" w:hAnsi="Times New Roman"/>
                <w:b/>
                <w:sz w:val="16"/>
                <w:szCs w:val="16"/>
              </w:rPr>
              <w:t>Теория государства и права</w:t>
            </w:r>
          </w:p>
          <w:p w14:paraId="5FC32C8C" w14:textId="77777777" w:rsidR="00F21A07" w:rsidRDefault="00F21A07" w:rsidP="00F21A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нач. кафедры</w:t>
            </w:r>
            <w:r w:rsidRPr="00895C79">
              <w:rPr>
                <w:rFonts w:ascii="Times New Roman" w:hAnsi="Times New Roman"/>
                <w:sz w:val="16"/>
                <w:szCs w:val="16"/>
              </w:rPr>
              <w:t xml:space="preserve">, к.ю.н., доц. </w:t>
            </w:r>
          </w:p>
          <w:p w14:paraId="5D90F1AA" w14:textId="77777777" w:rsidR="002F57BD" w:rsidRPr="00895C79" w:rsidRDefault="00F21A07" w:rsidP="00F21A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5C79">
              <w:rPr>
                <w:rFonts w:ascii="Times New Roman" w:hAnsi="Times New Roman"/>
                <w:sz w:val="16"/>
                <w:szCs w:val="16"/>
              </w:rPr>
              <w:t>Рожкова И.Ю.</w:t>
            </w:r>
          </w:p>
        </w:tc>
      </w:tr>
      <w:tr w:rsidR="002F57BD" w:rsidRPr="007A1CEE" w14:paraId="2B0B22A2" w14:textId="77777777" w:rsidTr="002457AE">
        <w:trPr>
          <w:trHeight w:val="500"/>
        </w:trPr>
        <w:tc>
          <w:tcPr>
            <w:tcW w:w="250" w:type="dxa"/>
            <w:vMerge w:val="restart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742F904E" w14:textId="77777777" w:rsidR="002F57BD" w:rsidRDefault="002F57BD" w:rsidP="002457AE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с</w:t>
            </w:r>
          </w:p>
          <w:p w14:paraId="5FC00050" w14:textId="77777777" w:rsidR="002F57BD" w:rsidRDefault="002F57BD" w:rsidP="002457AE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у</w:t>
            </w:r>
          </w:p>
          <w:p w14:paraId="63D8E031" w14:textId="77777777" w:rsidR="002F57BD" w:rsidRDefault="002F57BD" w:rsidP="002457AE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б</w:t>
            </w:r>
          </w:p>
          <w:p w14:paraId="121D9D8E" w14:textId="77777777" w:rsidR="002F57BD" w:rsidRDefault="002F57BD" w:rsidP="002457AE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б</w:t>
            </w:r>
          </w:p>
          <w:p w14:paraId="15321DB1" w14:textId="77777777" w:rsidR="002F57BD" w:rsidRDefault="002F57BD" w:rsidP="002457AE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о</w:t>
            </w:r>
          </w:p>
          <w:p w14:paraId="3EA9BF41" w14:textId="77777777" w:rsidR="002F57BD" w:rsidRDefault="002F57BD" w:rsidP="002457AE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111B040C" w14:textId="77777777" w:rsidR="002F57BD" w:rsidRPr="007A1CEE" w:rsidRDefault="002F57BD" w:rsidP="002457AE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14:paraId="5476F542" w14:textId="77777777" w:rsidR="002F57BD" w:rsidRPr="007A1CEE" w:rsidRDefault="002F57BD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72ABC7F4" w14:textId="77777777" w:rsidR="002F57BD" w:rsidRPr="007A1CEE" w:rsidRDefault="002F57BD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vMerge/>
            <w:tcBorders>
              <w:top w:val="single" w:sz="4" w:space="0" w:color="auto"/>
              <w:left w:val="single" w:sz="8" w:space="0" w:color="000000"/>
              <w:right w:val="double" w:sz="4" w:space="0" w:color="auto"/>
            </w:tcBorders>
          </w:tcPr>
          <w:p w14:paraId="4322D9D2" w14:textId="77777777" w:rsidR="002F57BD" w:rsidRPr="007A1CEE" w:rsidRDefault="002F57BD" w:rsidP="0049207C">
            <w:pPr>
              <w:tabs>
                <w:tab w:val="left" w:pos="5678"/>
              </w:tabs>
              <w:spacing w:after="0" w:line="240" w:lineRule="auto"/>
              <w:ind w:left="-113" w:right="-113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F57BD" w:rsidRPr="007A1CEE" w14:paraId="68E1BC2B" w14:textId="77777777" w:rsidTr="0049207C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653C766B" w14:textId="77777777" w:rsidR="002F57BD" w:rsidRPr="007A1CEE" w:rsidRDefault="002F57BD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5B97D158" w14:textId="77777777" w:rsidR="002F57BD" w:rsidRPr="007A1CEE" w:rsidRDefault="002F57BD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6A46FB14" w14:textId="77777777" w:rsidR="002F57BD" w:rsidRPr="007A1CEE" w:rsidRDefault="002F57BD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14:paraId="401B0D80" w14:textId="77777777" w:rsidR="002F57BD" w:rsidRPr="007A1CEE" w:rsidRDefault="002F57BD" w:rsidP="0049207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F57BD" w:rsidRPr="007A1CEE" w14:paraId="3CE9CE01" w14:textId="77777777" w:rsidTr="0049207C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36FCA134" w14:textId="77777777" w:rsidR="002F57BD" w:rsidRPr="007A1CEE" w:rsidRDefault="002F57BD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14:paraId="14C10ABB" w14:textId="77777777" w:rsidR="002F57BD" w:rsidRPr="007A1CEE" w:rsidRDefault="002F57BD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4CC55C4F" w14:textId="77777777" w:rsidR="002F57BD" w:rsidRPr="007A1CEE" w:rsidRDefault="002F57BD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vMerge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4A731B44" w14:textId="77777777" w:rsidR="002F57BD" w:rsidRPr="007A1CEE" w:rsidRDefault="002F57BD" w:rsidP="0049207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57BD" w:rsidRPr="007A1CEE" w14:paraId="4FB85947" w14:textId="77777777" w:rsidTr="0049207C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7090CF15" w14:textId="77777777" w:rsidR="002F57BD" w:rsidRPr="007A1CEE" w:rsidRDefault="002F57BD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14:paraId="7E6546D8" w14:textId="77777777" w:rsidR="002F57BD" w:rsidRPr="007A1CEE" w:rsidRDefault="002F57BD" w:rsidP="00492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single" w:sz="8" w:space="0" w:color="000000"/>
              <w:bottom w:val="single" w:sz="4" w:space="0" w:color="auto"/>
              <w:right w:val="double" w:sz="4" w:space="0" w:color="auto"/>
            </w:tcBorders>
          </w:tcPr>
          <w:p w14:paraId="0E5BD42B" w14:textId="77777777" w:rsidR="002F57BD" w:rsidRDefault="002F57BD" w:rsidP="0049207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3E7274C" w14:textId="77777777" w:rsidR="002F57BD" w:rsidRDefault="002F57BD" w:rsidP="0049207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5DB78DD" w14:textId="77777777" w:rsidR="002F57BD" w:rsidRPr="007A1CEE" w:rsidRDefault="002F57BD" w:rsidP="0049207C">
            <w:pPr>
              <w:spacing w:after="0" w:line="240" w:lineRule="auto"/>
              <w:ind w:left="-113" w:right="-113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E45CBF6" w14:textId="77777777" w:rsidR="0084243B" w:rsidRPr="007A1CEE" w:rsidRDefault="0084243B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06AE8E0A" w14:textId="77777777" w:rsidR="0084243B" w:rsidRPr="007A1CEE" w:rsidRDefault="0084243B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718BB7DF" w14:textId="77777777" w:rsidR="0084243B" w:rsidRDefault="0084243B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1819E697" w14:textId="77777777" w:rsidR="004E339D" w:rsidRDefault="004E339D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34AFFD02" w14:textId="77777777" w:rsidR="004E339D" w:rsidRDefault="004E339D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5E89FA82" w14:textId="77777777" w:rsidR="004E339D" w:rsidRDefault="004E339D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6E5C43B0" w14:textId="77777777" w:rsidR="004E339D" w:rsidRPr="007A1CEE" w:rsidRDefault="004E339D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10206"/>
      </w:tblGrid>
      <w:tr w:rsidR="004E339D" w:rsidRPr="007A1CEE" w14:paraId="33E96989" w14:textId="77777777" w:rsidTr="0049207C">
        <w:trPr>
          <w:trHeight w:val="344"/>
        </w:trPr>
        <w:tc>
          <w:tcPr>
            <w:tcW w:w="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649D9771" w14:textId="77777777" w:rsidR="004E339D" w:rsidRPr="007A1CEE" w:rsidRDefault="004E339D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0CC7C875" w14:textId="77777777" w:rsidR="004E339D" w:rsidRPr="007A1CEE" w:rsidRDefault="004E339D" w:rsidP="0049207C">
            <w:pPr>
              <w:spacing w:after="0" w:line="240" w:lineRule="auto"/>
              <w:ind w:left="-108" w:right="-9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0206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6761F463" w14:textId="77777777" w:rsidR="004E339D" w:rsidRPr="007A1CEE" w:rsidRDefault="004E339D" w:rsidP="00492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t>Группа 115</w:t>
            </w:r>
          </w:p>
        </w:tc>
      </w:tr>
      <w:tr w:rsidR="004E339D" w:rsidRPr="007A1CEE" w14:paraId="157D94E4" w14:textId="77777777" w:rsidTr="0049207C">
        <w:trPr>
          <w:trHeight w:val="317"/>
        </w:trPr>
        <w:tc>
          <w:tcPr>
            <w:tcW w:w="250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</w:tcPr>
          <w:p w14:paraId="1C827201" w14:textId="77777777" w:rsidR="004E339D" w:rsidRPr="007A1CEE" w:rsidRDefault="004E339D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535C63E8" w14:textId="77777777" w:rsidR="004E339D" w:rsidRPr="007A1CEE" w:rsidRDefault="004E339D" w:rsidP="00492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14:paraId="1A71A96E" w14:textId="77777777" w:rsidR="004E339D" w:rsidRPr="007A1CEE" w:rsidRDefault="004E339D" w:rsidP="00492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>(аудитория 116)</w:t>
            </w:r>
          </w:p>
        </w:tc>
      </w:tr>
      <w:tr w:rsidR="004E339D" w:rsidRPr="007A1CEE" w14:paraId="20589A80" w14:textId="77777777" w:rsidTr="0049207C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0DC59D96" w14:textId="77777777" w:rsidR="004E339D" w:rsidRPr="007A1CEE" w:rsidRDefault="004E339D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13B4427" w14:textId="77777777" w:rsidR="004E339D" w:rsidRPr="007A1CEE" w:rsidRDefault="004E339D" w:rsidP="00492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09B28302" w14:textId="77777777" w:rsidR="004E339D" w:rsidRPr="007A1CEE" w:rsidRDefault="0049207C" w:rsidP="00492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15.07.2024</w:t>
            </w:r>
          </w:p>
        </w:tc>
      </w:tr>
      <w:tr w:rsidR="002F57BD" w:rsidRPr="007A1CEE" w14:paraId="44211A33" w14:textId="77777777" w:rsidTr="0049207C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022BF1E0" w14:textId="77777777" w:rsidR="002F57BD" w:rsidRPr="007A1CEE" w:rsidRDefault="002F57BD" w:rsidP="0049207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п</w:t>
            </w:r>
          </w:p>
          <w:p w14:paraId="6AEADBE4" w14:textId="77777777" w:rsidR="002F57BD" w:rsidRPr="007A1CEE" w:rsidRDefault="002F57BD" w:rsidP="0049207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4F02988A" w14:textId="77777777" w:rsidR="002F57BD" w:rsidRPr="007A1CEE" w:rsidRDefault="002F57BD" w:rsidP="0049207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31A2C777" w14:textId="77777777" w:rsidR="002F57BD" w:rsidRPr="007A1CEE" w:rsidRDefault="002F57BD" w:rsidP="0049207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4CCAF832" w14:textId="77777777" w:rsidR="002F57BD" w:rsidRPr="007A1CEE" w:rsidRDefault="002F57BD" w:rsidP="0049207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д</w:t>
            </w:r>
          </w:p>
          <w:p w14:paraId="21A07972" w14:textId="77777777" w:rsidR="002F57BD" w:rsidRPr="007A1CEE" w:rsidRDefault="002F57BD" w:rsidP="0049207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245FD7BE" w14:textId="77777777" w:rsidR="002F57BD" w:rsidRPr="007A1CEE" w:rsidRDefault="002F57BD" w:rsidP="0049207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л</w:t>
            </w:r>
          </w:p>
          <w:p w14:paraId="0BE458E3" w14:textId="77777777" w:rsidR="002F57BD" w:rsidRPr="007A1CEE" w:rsidRDefault="002F57BD" w:rsidP="0049207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5232AD2B" w14:textId="77777777" w:rsidR="002F57BD" w:rsidRPr="007A1CEE" w:rsidRDefault="002F57BD" w:rsidP="0049207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7D2A2701" w14:textId="77777777" w:rsidR="002F57BD" w:rsidRPr="007A1CEE" w:rsidRDefault="002F57BD" w:rsidP="0049207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55275024" w14:textId="77777777" w:rsidR="002F57BD" w:rsidRPr="007A1CEE" w:rsidRDefault="002F57BD" w:rsidP="0049207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auto"/>
            </w:tcBorders>
            <w:vAlign w:val="center"/>
          </w:tcPr>
          <w:p w14:paraId="603A5BCE" w14:textId="77777777" w:rsidR="002F57BD" w:rsidRPr="007A1CEE" w:rsidRDefault="002F57BD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39E0C8CD" w14:textId="77777777" w:rsidR="002F57BD" w:rsidRPr="007A1CEE" w:rsidRDefault="002F57BD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vMerge w:val="restart"/>
            <w:tcBorders>
              <w:top w:val="single" w:sz="8" w:space="0" w:color="000000"/>
              <w:left w:val="single" w:sz="8" w:space="0" w:color="auto"/>
              <w:right w:val="double" w:sz="4" w:space="0" w:color="auto"/>
            </w:tcBorders>
          </w:tcPr>
          <w:p w14:paraId="7F842793" w14:textId="77777777" w:rsidR="007A5AE4" w:rsidRPr="00895C79" w:rsidRDefault="007A5AE4" w:rsidP="007A5AE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5C79">
              <w:rPr>
                <w:rFonts w:ascii="Times New Roman" w:hAnsi="Times New Roman"/>
                <w:sz w:val="16"/>
                <w:szCs w:val="16"/>
              </w:rPr>
              <w:t>КОНСУЛЬТАЦИЯ 8.30</w:t>
            </w:r>
            <w:r w:rsidR="00576D95">
              <w:rPr>
                <w:rFonts w:ascii="Times New Roman" w:hAnsi="Times New Roman"/>
                <w:sz w:val="16"/>
                <w:szCs w:val="16"/>
              </w:rPr>
              <w:t xml:space="preserve"> а. 116</w:t>
            </w:r>
          </w:p>
          <w:p w14:paraId="0BEF4112" w14:textId="77777777" w:rsidR="007A5AE4" w:rsidRPr="00895C79" w:rsidRDefault="007A5AE4" w:rsidP="007A5AE4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5C79">
              <w:rPr>
                <w:rFonts w:ascii="Times New Roman" w:hAnsi="Times New Roman"/>
                <w:b/>
                <w:sz w:val="16"/>
                <w:szCs w:val="16"/>
              </w:rPr>
              <w:t>История России</w:t>
            </w:r>
          </w:p>
          <w:p w14:paraId="749FFD05" w14:textId="77777777" w:rsidR="00F21A07" w:rsidRDefault="007A5AE4" w:rsidP="007A5AE4">
            <w:pPr>
              <w:tabs>
                <w:tab w:val="left" w:pos="5651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5C79">
              <w:rPr>
                <w:rFonts w:ascii="Times New Roman" w:hAnsi="Times New Roman"/>
                <w:sz w:val="16"/>
                <w:szCs w:val="16"/>
              </w:rPr>
              <w:t>ст. преп.</w:t>
            </w:r>
            <w:r w:rsidR="00F21A07">
              <w:rPr>
                <w:rFonts w:ascii="Times New Roman" w:hAnsi="Times New Roman"/>
                <w:sz w:val="16"/>
                <w:szCs w:val="16"/>
              </w:rPr>
              <w:t xml:space="preserve"> кафедры,</w:t>
            </w:r>
            <w:r w:rsidRPr="00895C79">
              <w:rPr>
                <w:rFonts w:ascii="Times New Roman" w:hAnsi="Times New Roman"/>
                <w:sz w:val="16"/>
                <w:szCs w:val="16"/>
              </w:rPr>
              <w:t xml:space="preserve"> к.ю.н. </w:t>
            </w:r>
          </w:p>
          <w:p w14:paraId="38BA8C79" w14:textId="77777777" w:rsidR="007A5AE4" w:rsidRPr="00895C79" w:rsidRDefault="007A5AE4" w:rsidP="007A5AE4">
            <w:pPr>
              <w:tabs>
                <w:tab w:val="left" w:pos="5651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5C79">
              <w:rPr>
                <w:rFonts w:ascii="Times New Roman" w:hAnsi="Times New Roman"/>
                <w:sz w:val="16"/>
                <w:szCs w:val="16"/>
              </w:rPr>
              <w:t>Макарова В.В.</w:t>
            </w:r>
          </w:p>
          <w:p w14:paraId="67ABC7E9" w14:textId="77777777" w:rsidR="002F57BD" w:rsidRPr="00895C79" w:rsidRDefault="002F57BD" w:rsidP="007A5AE4">
            <w:pPr>
              <w:tabs>
                <w:tab w:val="left" w:pos="3825"/>
              </w:tabs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57BD" w:rsidRPr="007A1CEE" w14:paraId="2ABDBA6D" w14:textId="77777777" w:rsidTr="00087583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44F6E73A" w14:textId="77777777" w:rsidR="002F57BD" w:rsidRPr="007A1CEE" w:rsidRDefault="002F57BD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4F116799" w14:textId="77777777" w:rsidR="002F57BD" w:rsidRPr="007A1CEE" w:rsidRDefault="002F57BD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69C03604" w14:textId="77777777" w:rsidR="002F57BD" w:rsidRPr="007A1CEE" w:rsidRDefault="002F57BD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14:paraId="0DE524B4" w14:textId="77777777" w:rsidR="002F57BD" w:rsidRPr="00895C79" w:rsidRDefault="002F57BD" w:rsidP="0049207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F57BD" w:rsidRPr="007A1CEE" w14:paraId="6B341092" w14:textId="77777777" w:rsidTr="00087583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4BA5A171" w14:textId="77777777" w:rsidR="002F57BD" w:rsidRPr="007A1CEE" w:rsidRDefault="002F57BD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2C2F4E95" w14:textId="77777777" w:rsidR="002F57BD" w:rsidRPr="007A1CEE" w:rsidRDefault="002F57BD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2DE67E80" w14:textId="77777777" w:rsidR="002F57BD" w:rsidRPr="007A1CEE" w:rsidRDefault="002F57BD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14:paraId="7E8FBC34" w14:textId="77777777" w:rsidR="002F57BD" w:rsidRPr="00895C79" w:rsidRDefault="002F57BD" w:rsidP="0049207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57BD" w:rsidRPr="007A1CEE" w14:paraId="10668992" w14:textId="77777777" w:rsidTr="00087583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14:paraId="476CB0A4" w14:textId="77777777" w:rsidR="002F57BD" w:rsidRPr="007A1CEE" w:rsidRDefault="002F57BD" w:rsidP="0049207C">
            <w:pPr>
              <w:spacing w:after="0" w:line="1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auto"/>
            </w:tcBorders>
            <w:vAlign w:val="center"/>
          </w:tcPr>
          <w:p w14:paraId="2FC16A4E" w14:textId="77777777" w:rsidR="002F57BD" w:rsidRPr="007A1CEE" w:rsidRDefault="002F57BD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2A180D4D" w14:textId="77777777" w:rsidR="002F57BD" w:rsidRPr="007A1CEE" w:rsidRDefault="002F57BD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14:paraId="77C30A14" w14:textId="77777777" w:rsidR="002F57BD" w:rsidRPr="00895C79" w:rsidRDefault="002F57BD" w:rsidP="0049207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57BD" w:rsidRPr="007A1CEE" w14:paraId="37A90AF5" w14:textId="77777777" w:rsidTr="00087583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</w:tcBorders>
          </w:tcPr>
          <w:p w14:paraId="48B85385" w14:textId="77777777" w:rsidR="002F57BD" w:rsidRPr="007A1CEE" w:rsidRDefault="002F57BD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auto"/>
            </w:tcBorders>
          </w:tcPr>
          <w:p w14:paraId="6268F8F8" w14:textId="77777777" w:rsidR="002F57BD" w:rsidRPr="007A1CEE" w:rsidRDefault="002F57BD" w:rsidP="00492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vMerge/>
            <w:tcBorders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14:paraId="70243242" w14:textId="77777777" w:rsidR="002F57BD" w:rsidRPr="00895C79" w:rsidRDefault="002F57BD" w:rsidP="0049207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39D" w:rsidRPr="007A1CEE" w14:paraId="25CEF721" w14:textId="77777777" w:rsidTr="0049207C">
        <w:trPr>
          <w:trHeight w:hRule="exact" w:val="364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6B1631F1" w14:textId="77777777" w:rsidR="004E339D" w:rsidRPr="007A1CEE" w:rsidRDefault="004E339D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D86DBB1" w14:textId="77777777" w:rsidR="004E339D" w:rsidRPr="007A1CEE" w:rsidRDefault="004E339D" w:rsidP="00492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49A6F9EE" w14:textId="77777777" w:rsidR="004E339D" w:rsidRPr="00895C79" w:rsidRDefault="0049207C" w:rsidP="00492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5C79">
              <w:rPr>
                <w:rFonts w:ascii="Times New Roman" w:hAnsi="Times New Roman"/>
                <w:b/>
                <w:sz w:val="18"/>
                <w:szCs w:val="18"/>
              </w:rPr>
              <w:t>16.07.2024</w:t>
            </w:r>
          </w:p>
        </w:tc>
      </w:tr>
      <w:tr w:rsidR="007A5AE4" w:rsidRPr="007A1CEE" w14:paraId="792E972F" w14:textId="77777777" w:rsidTr="0049207C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0FEB7466" w14:textId="77777777" w:rsidR="007A5AE4" w:rsidRPr="007A1CEE" w:rsidRDefault="007A5AE4" w:rsidP="0049207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14:paraId="56DD2480" w14:textId="77777777" w:rsidR="007A5AE4" w:rsidRPr="007A1CEE" w:rsidRDefault="007A5AE4" w:rsidP="0049207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14:paraId="7CCE2C38" w14:textId="77777777" w:rsidR="007A5AE4" w:rsidRPr="007A1CEE" w:rsidRDefault="007A5AE4" w:rsidP="0049207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0C836BDD" w14:textId="77777777" w:rsidR="007A5AE4" w:rsidRPr="007A1CEE" w:rsidRDefault="007A5AE4" w:rsidP="0049207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р</w:t>
            </w:r>
          </w:p>
          <w:p w14:paraId="28CDB928" w14:textId="77777777" w:rsidR="007A5AE4" w:rsidRPr="007A1CEE" w:rsidRDefault="007A5AE4" w:rsidP="0049207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7744EC06" w14:textId="77777777" w:rsidR="007A5AE4" w:rsidRPr="007A1CEE" w:rsidRDefault="007A5AE4" w:rsidP="0049207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2A1FA0BC" w14:textId="77777777" w:rsidR="007A5AE4" w:rsidRPr="007A1CEE" w:rsidRDefault="007A5AE4" w:rsidP="0049207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к</w:t>
            </w:r>
          </w:p>
          <w:p w14:paraId="1A661E32" w14:textId="77777777" w:rsidR="007A5AE4" w:rsidRPr="007A1CEE" w:rsidRDefault="007A5AE4" w:rsidP="0049207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5AA12C18" w14:textId="77777777" w:rsidR="007A5AE4" w:rsidRPr="007A1CEE" w:rsidRDefault="007A5AE4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74257CF1" w14:textId="77777777" w:rsidR="007A5AE4" w:rsidRPr="007A1CEE" w:rsidRDefault="007A5AE4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vMerge w:val="restart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5D371CCA" w14:textId="77777777" w:rsidR="007A5AE4" w:rsidRPr="00895C79" w:rsidRDefault="007A5AE4" w:rsidP="003F7AD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658594F" w14:textId="77777777" w:rsidR="007A5AE4" w:rsidRPr="00895C79" w:rsidRDefault="007A5AE4" w:rsidP="003F7AD3">
            <w:pPr>
              <w:tabs>
                <w:tab w:val="left" w:pos="3825"/>
              </w:tabs>
              <w:spacing w:after="0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5C79">
              <w:rPr>
                <w:rFonts w:ascii="Times New Roman" w:hAnsi="Times New Roman"/>
                <w:sz w:val="16"/>
                <w:szCs w:val="16"/>
              </w:rPr>
              <w:t>ЭКЗАМЕН 8.30</w:t>
            </w:r>
            <w:r w:rsidR="00576D95">
              <w:rPr>
                <w:rFonts w:ascii="Times New Roman" w:hAnsi="Times New Roman"/>
                <w:sz w:val="16"/>
                <w:szCs w:val="16"/>
              </w:rPr>
              <w:t xml:space="preserve"> а. 116</w:t>
            </w:r>
          </w:p>
          <w:p w14:paraId="26670311" w14:textId="77777777" w:rsidR="007A5AE4" w:rsidRPr="00895C79" w:rsidRDefault="007A5AE4" w:rsidP="003F7AD3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5C79">
              <w:rPr>
                <w:rFonts w:ascii="Times New Roman" w:hAnsi="Times New Roman"/>
                <w:b/>
                <w:sz w:val="16"/>
                <w:szCs w:val="16"/>
              </w:rPr>
              <w:t>История России</w:t>
            </w:r>
          </w:p>
          <w:p w14:paraId="58ED7512" w14:textId="77777777" w:rsidR="00F21A07" w:rsidRDefault="00F21A07" w:rsidP="00F21A07">
            <w:pPr>
              <w:tabs>
                <w:tab w:val="left" w:pos="5651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5C79">
              <w:rPr>
                <w:rFonts w:ascii="Times New Roman" w:hAnsi="Times New Roman"/>
                <w:sz w:val="16"/>
                <w:szCs w:val="16"/>
              </w:rPr>
              <w:t>ст. преп.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кафедры,</w:t>
            </w:r>
            <w:r w:rsidRPr="00895C79">
              <w:rPr>
                <w:rFonts w:ascii="Times New Roman" w:hAnsi="Times New Roman"/>
                <w:sz w:val="16"/>
                <w:szCs w:val="16"/>
              </w:rPr>
              <w:t xml:space="preserve"> к.ю.н. </w:t>
            </w:r>
          </w:p>
          <w:p w14:paraId="28B121D6" w14:textId="77777777" w:rsidR="00F21A07" w:rsidRPr="00895C79" w:rsidRDefault="00F21A07" w:rsidP="00F21A07">
            <w:pPr>
              <w:tabs>
                <w:tab w:val="left" w:pos="5651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5C79">
              <w:rPr>
                <w:rFonts w:ascii="Times New Roman" w:hAnsi="Times New Roman"/>
                <w:sz w:val="16"/>
                <w:szCs w:val="16"/>
              </w:rPr>
              <w:t>Макарова В.В.</w:t>
            </w:r>
          </w:p>
          <w:p w14:paraId="2E6BD09B" w14:textId="77777777" w:rsidR="007A5AE4" w:rsidRPr="00895C79" w:rsidRDefault="007A5AE4" w:rsidP="003F7AD3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A5AE4" w:rsidRPr="007A1CEE" w14:paraId="1C1AEDA6" w14:textId="77777777" w:rsidTr="0049207C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0B6ACDDA" w14:textId="77777777" w:rsidR="007A5AE4" w:rsidRPr="007A1CEE" w:rsidRDefault="007A5AE4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1B67EDB4" w14:textId="77777777" w:rsidR="007A5AE4" w:rsidRPr="007A1CEE" w:rsidRDefault="007A5AE4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7D16CD22" w14:textId="77777777" w:rsidR="007A5AE4" w:rsidRPr="007A1CEE" w:rsidRDefault="007A5AE4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14:paraId="6EC87AC6" w14:textId="77777777" w:rsidR="007A5AE4" w:rsidRPr="007A1CEE" w:rsidRDefault="007A5AE4" w:rsidP="0049207C">
            <w:pPr>
              <w:tabs>
                <w:tab w:val="left" w:pos="5651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A5AE4" w:rsidRPr="007A1CEE" w14:paraId="60D58A6E" w14:textId="77777777" w:rsidTr="0049207C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501BCC8D" w14:textId="77777777" w:rsidR="007A5AE4" w:rsidRPr="007A1CEE" w:rsidRDefault="007A5AE4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55830F7E" w14:textId="77777777" w:rsidR="007A5AE4" w:rsidRPr="007A1CEE" w:rsidRDefault="007A5AE4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1FF63F8C" w14:textId="77777777" w:rsidR="007A5AE4" w:rsidRPr="007A1CEE" w:rsidRDefault="007A5AE4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14:paraId="44F0B17B" w14:textId="77777777" w:rsidR="007A5AE4" w:rsidRPr="007A1CEE" w:rsidRDefault="007A5AE4" w:rsidP="0049207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5AE4" w:rsidRPr="007A1CEE" w14:paraId="172465AC" w14:textId="77777777" w:rsidTr="0049207C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14:paraId="7B2C9A7D" w14:textId="77777777" w:rsidR="007A5AE4" w:rsidRPr="007A1CEE" w:rsidRDefault="007A5AE4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14:paraId="792FA943" w14:textId="77777777" w:rsidR="007A5AE4" w:rsidRPr="007A1CEE" w:rsidRDefault="007A5AE4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347D7949" w14:textId="77777777" w:rsidR="007A5AE4" w:rsidRPr="007A1CEE" w:rsidRDefault="007A5AE4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14:paraId="4CA2A86E" w14:textId="77777777" w:rsidR="007A5AE4" w:rsidRPr="007A1CEE" w:rsidRDefault="007A5AE4" w:rsidP="0049207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5AE4" w:rsidRPr="007A1CEE" w14:paraId="36DAB3CE" w14:textId="77777777" w:rsidTr="0049207C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14:paraId="6A5D2590" w14:textId="77777777" w:rsidR="007A5AE4" w:rsidRPr="007A1CEE" w:rsidRDefault="007A5AE4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1276FA5B" w14:textId="77777777" w:rsidR="007A5AE4" w:rsidRPr="007A1CEE" w:rsidRDefault="007A5AE4" w:rsidP="00492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vMerge/>
            <w:tcBorders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796F1DE4" w14:textId="77777777" w:rsidR="007A5AE4" w:rsidRPr="007A1CEE" w:rsidRDefault="007A5AE4" w:rsidP="0049207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5AE4" w:rsidRPr="007A1CEE" w14:paraId="1873BADE" w14:textId="77777777" w:rsidTr="0049207C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7F30C8F6" w14:textId="77777777" w:rsidR="007A5AE4" w:rsidRPr="007A1CEE" w:rsidRDefault="007A5AE4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D9A917D" w14:textId="77777777" w:rsidR="007A5AE4" w:rsidRPr="007A1CEE" w:rsidRDefault="007A5AE4" w:rsidP="00492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7DCC0F4B" w14:textId="77777777" w:rsidR="007A5AE4" w:rsidRPr="007A1CEE" w:rsidRDefault="007A5AE4" w:rsidP="00492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17.07.2024</w:t>
            </w:r>
          </w:p>
        </w:tc>
      </w:tr>
      <w:tr w:rsidR="00FA3E48" w:rsidRPr="007A1CEE" w14:paraId="09BDD412" w14:textId="77777777" w:rsidTr="00DE61CB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2AD48BA0" w14:textId="77777777" w:rsidR="00FA3E48" w:rsidRPr="007A1CEE" w:rsidRDefault="00FA3E48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с</w:t>
            </w:r>
          </w:p>
          <w:p w14:paraId="36FD3CB6" w14:textId="77777777" w:rsidR="00FA3E48" w:rsidRPr="007A1CEE" w:rsidRDefault="00FA3E48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р</w:t>
            </w:r>
          </w:p>
          <w:p w14:paraId="2C0EE5D0" w14:textId="77777777" w:rsidR="00FA3E48" w:rsidRPr="007A1CEE" w:rsidRDefault="00FA3E48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е</w:t>
            </w:r>
          </w:p>
          <w:p w14:paraId="52933248" w14:textId="77777777" w:rsidR="00FA3E48" w:rsidRPr="007A1CEE" w:rsidRDefault="00FA3E48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д</w:t>
            </w:r>
          </w:p>
          <w:p w14:paraId="73FCC633" w14:textId="77777777" w:rsidR="00FA3E48" w:rsidRPr="007A1CEE" w:rsidRDefault="00FA3E48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434C8EC2" w14:textId="77777777" w:rsidR="00FA3E48" w:rsidRPr="007A1CEE" w:rsidRDefault="00FA3E48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6B0D889B" w14:textId="77777777" w:rsidR="00FA3E48" w:rsidRPr="007A1CEE" w:rsidRDefault="00FA3E48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vMerge w:val="restart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013EA43D" w14:textId="77777777" w:rsidR="00F21A07" w:rsidRDefault="00F21A07" w:rsidP="0049207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B2F6A70" w14:textId="77777777" w:rsidR="00F21A07" w:rsidRDefault="00F21A07" w:rsidP="0049207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5131FF5" w14:textId="77777777" w:rsidR="00FA3E48" w:rsidRPr="007A1CEE" w:rsidRDefault="00FA3E48" w:rsidP="0049207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E339D">
              <w:rPr>
                <w:rFonts w:ascii="Times New Roman" w:hAnsi="Times New Roman"/>
                <w:sz w:val="16"/>
                <w:szCs w:val="16"/>
              </w:rPr>
              <w:t>Подготовка к экзамену</w:t>
            </w:r>
          </w:p>
        </w:tc>
      </w:tr>
      <w:tr w:rsidR="00FA3E48" w:rsidRPr="007A1CEE" w14:paraId="77AE7CB1" w14:textId="77777777" w:rsidTr="0049207C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527D76C0" w14:textId="77777777" w:rsidR="00FA3E48" w:rsidRPr="007A1CEE" w:rsidRDefault="00FA3E48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32419724" w14:textId="77777777" w:rsidR="00FA3E48" w:rsidRPr="007A1CEE" w:rsidRDefault="00FA3E48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19500F6E" w14:textId="77777777" w:rsidR="00FA3E48" w:rsidRPr="007A1CEE" w:rsidRDefault="00FA3E48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14:paraId="2F6CB026" w14:textId="77777777" w:rsidR="00FA3E48" w:rsidRPr="007A1CEE" w:rsidRDefault="00FA3E48" w:rsidP="007A5AE4">
            <w:pPr>
              <w:tabs>
                <w:tab w:val="left" w:pos="5651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3E48" w:rsidRPr="007A1CEE" w14:paraId="1FB5AB57" w14:textId="77777777" w:rsidTr="0049048A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7BF278CD" w14:textId="77777777" w:rsidR="00FA3E48" w:rsidRPr="007A1CEE" w:rsidRDefault="00FA3E48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20113CE5" w14:textId="77777777" w:rsidR="00FA3E48" w:rsidRPr="007A1CEE" w:rsidRDefault="00FA3E48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5059F0BC" w14:textId="77777777" w:rsidR="00FA3E48" w:rsidRPr="007A1CEE" w:rsidRDefault="00FA3E48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14:paraId="25754A72" w14:textId="77777777" w:rsidR="00FA3E48" w:rsidRPr="007A1CEE" w:rsidRDefault="00FA3E48" w:rsidP="0049207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A3E48" w:rsidRPr="007A1CEE" w14:paraId="5F682B98" w14:textId="77777777" w:rsidTr="0049048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nil"/>
            </w:tcBorders>
          </w:tcPr>
          <w:p w14:paraId="177AFDBA" w14:textId="77777777" w:rsidR="00FA3E48" w:rsidRPr="007A1CEE" w:rsidRDefault="00FA3E48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14:paraId="6464893B" w14:textId="77777777" w:rsidR="00FA3E48" w:rsidRPr="007A1CEE" w:rsidRDefault="00FA3E48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7FF19344" w14:textId="77777777" w:rsidR="00FA3E48" w:rsidRPr="007A1CEE" w:rsidRDefault="00FA3E48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14:paraId="71AB9B0D" w14:textId="77777777" w:rsidR="00FA3E48" w:rsidRPr="007A1CEE" w:rsidRDefault="00FA3E48" w:rsidP="0049207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3E48" w:rsidRPr="007A1CEE" w14:paraId="2F2A186E" w14:textId="77777777" w:rsidTr="0049048A">
        <w:trPr>
          <w:trHeight w:hRule="exact" w:val="255"/>
        </w:trPr>
        <w:tc>
          <w:tcPr>
            <w:tcW w:w="250" w:type="dxa"/>
            <w:tcBorders>
              <w:top w:val="nil"/>
              <w:left w:val="double" w:sz="4" w:space="0" w:color="auto"/>
              <w:bottom w:val="single" w:sz="8" w:space="0" w:color="000000"/>
            </w:tcBorders>
          </w:tcPr>
          <w:p w14:paraId="3A5D5962" w14:textId="77777777" w:rsidR="00FA3E48" w:rsidRPr="007A1CEE" w:rsidRDefault="00FA3E48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2A3AE569" w14:textId="77777777" w:rsidR="00FA3E48" w:rsidRPr="007A1CEE" w:rsidRDefault="00FA3E48" w:rsidP="00492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vMerge/>
            <w:tcBorders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307FBAB2" w14:textId="77777777" w:rsidR="00FA3E48" w:rsidRPr="007A1CEE" w:rsidRDefault="00FA3E48" w:rsidP="0049207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5AE4" w:rsidRPr="007A1CEE" w14:paraId="738D5FA4" w14:textId="77777777" w:rsidTr="0049207C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7CF7FEA9" w14:textId="77777777" w:rsidR="007A5AE4" w:rsidRPr="007A1CEE" w:rsidRDefault="007A5AE4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0F19D45" w14:textId="77777777" w:rsidR="007A5AE4" w:rsidRPr="007A1CEE" w:rsidRDefault="007A5AE4" w:rsidP="00492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602B2DEA" w14:textId="77777777" w:rsidR="007A5AE4" w:rsidRPr="007A1CEE" w:rsidRDefault="007A5AE4" w:rsidP="00492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18.07.2024</w:t>
            </w:r>
          </w:p>
        </w:tc>
      </w:tr>
      <w:tr w:rsidR="007A5AE4" w:rsidRPr="007A1CEE" w14:paraId="16CADEE2" w14:textId="77777777" w:rsidTr="00AA6C01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119B1D87" w14:textId="77777777" w:rsidR="007A5AE4" w:rsidRPr="007A1CEE" w:rsidRDefault="007A5AE4" w:rsidP="0049207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ч</w:t>
            </w:r>
          </w:p>
          <w:p w14:paraId="06C87CC4" w14:textId="77777777" w:rsidR="007A5AE4" w:rsidRPr="007A1CEE" w:rsidRDefault="007A5AE4" w:rsidP="0049207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546731EF" w14:textId="77777777" w:rsidR="007A5AE4" w:rsidRPr="007A1CEE" w:rsidRDefault="007A5AE4" w:rsidP="0049207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15F389A6" w14:textId="77777777" w:rsidR="007A5AE4" w:rsidRPr="007A1CEE" w:rsidRDefault="007A5AE4" w:rsidP="0049207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в</w:t>
            </w:r>
          </w:p>
          <w:p w14:paraId="3AF46764" w14:textId="77777777" w:rsidR="007A5AE4" w:rsidRPr="007A1CEE" w:rsidRDefault="007A5AE4" w:rsidP="0049207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4D2F491C" w14:textId="77777777" w:rsidR="007A5AE4" w:rsidRPr="007A1CEE" w:rsidRDefault="007A5AE4" w:rsidP="0049207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р</w:t>
            </w:r>
          </w:p>
          <w:p w14:paraId="2A149296" w14:textId="77777777" w:rsidR="007A5AE4" w:rsidRPr="007A1CEE" w:rsidRDefault="007A5AE4" w:rsidP="0049207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72484F0B" w14:textId="77777777" w:rsidR="007A5AE4" w:rsidRPr="007A1CEE" w:rsidRDefault="007A5AE4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5B0D4EEF" w14:textId="77777777" w:rsidR="007A5AE4" w:rsidRPr="007A1CEE" w:rsidRDefault="007A5AE4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vMerge w:val="restart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2899FD12" w14:textId="77777777" w:rsidR="007A5AE4" w:rsidRPr="00895C79" w:rsidRDefault="007A5AE4" w:rsidP="007A5A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5C79">
              <w:rPr>
                <w:rFonts w:ascii="Times New Roman" w:hAnsi="Times New Roman"/>
                <w:sz w:val="16"/>
                <w:szCs w:val="16"/>
              </w:rPr>
              <w:t>КО</w:t>
            </w:r>
            <w:r w:rsidR="00C863BC">
              <w:rPr>
                <w:rFonts w:ascii="Times New Roman" w:hAnsi="Times New Roman"/>
                <w:sz w:val="16"/>
                <w:szCs w:val="16"/>
              </w:rPr>
              <w:t xml:space="preserve">НСУЛЬТАЦИЯ </w:t>
            </w:r>
            <w:r w:rsidRPr="00895C79">
              <w:rPr>
                <w:rFonts w:ascii="Times New Roman" w:hAnsi="Times New Roman"/>
                <w:sz w:val="16"/>
                <w:szCs w:val="16"/>
              </w:rPr>
              <w:t>8.30</w:t>
            </w:r>
            <w:r w:rsidR="00576D95">
              <w:rPr>
                <w:rFonts w:ascii="Times New Roman" w:hAnsi="Times New Roman"/>
                <w:sz w:val="16"/>
                <w:szCs w:val="16"/>
              </w:rPr>
              <w:t xml:space="preserve"> а. 116</w:t>
            </w:r>
          </w:p>
          <w:p w14:paraId="368E51A3" w14:textId="77777777" w:rsidR="007A5AE4" w:rsidRPr="00895C79" w:rsidRDefault="007A5AE4" w:rsidP="007A5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5C79">
              <w:rPr>
                <w:rFonts w:ascii="Times New Roman" w:hAnsi="Times New Roman"/>
                <w:b/>
                <w:sz w:val="16"/>
                <w:szCs w:val="16"/>
              </w:rPr>
              <w:t>Экономика</w:t>
            </w:r>
          </w:p>
          <w:p w14:paraId="0CDEB99A" w14:textId="77777777" w:rsidR="00F21A07" w:rsidRDefault="00F21A07" w:rsidP="007A5AE4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нач. кафедры</w:t>
            </w:r>
            <w:r w:rsidR="007A5AE4" w:rsidRPr="00895C79">
              <w:rPr>
                <w:rFonts w:ascii="Times New Roman" w:hAnsi="Times New Roman"/>
                <w:sz w:val="16"/>
                <w:szCs w:val="16"/>
              </w:rPr>
              <w:t xml:space="preserve">, канд. геогр. наук,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доцент </w:t>
            </w:r>
          </w:p>
          <w:p w14:paraId="57830530" w14:textId="77777777" w:rsidR="007A5AE4" w:rsidRPr="00895C79" w:rsidRDefault="007A5AE4" w:rsidP="007A5AE4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5C79">
              <w:rPr>
                <w:rFonts w:ascii="Times New Roman" w:hAnsi="Times New Roman"/>
                <w:sz w:val="16"/>
                <w:szCs w:val="16"/>
              </w:rPr>
              <w:t>Цу</w:t>
            </w:r>
            <w:r w:rsidR="00742804">
              <w:rPr>
                <w:rFonts w:ascii="Times New Roman" w:hAnsi="Times New Roman"/>
                <w:sz w:val="16"/>
                <w:szCs w:val="16"/>
              </w:rPr>
              <w:t>к</w:t>
            </w:r>
            <w:r w:rsidRPr="00895C79">
              <w:rPr>
                <w:rFonts w:ascii="Times New Roman" w:hAnsi="Times New Roman"/>
                <w:sz w:val="16"/>
                <w:szCs w:val="16"/>
              </w:rPr>
              <w:t>анова Т.Г.</w:t>
            </w:r>
          </w:p>
          <w:p w14:paraId="586ADDC6" w14:textId="77777777" w:rsidR="007A5AE4" w:rsidRPr="00895C79" w:rsidRDefault="007A5AE4" w:rsidP="007A5AE4">
            <w:pPr>
              <w:tabs>
                <w:tab w:val="left" w:pos="5651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A5AE4" w:rsidRPr="007A1CEE" w14:paraId="43BE3E45" w14:textId="77777777" w:rsidTr="00AA6C01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7FD5316E" w14:textId="77777777" w:rsidR="007A5AE4" w:rsidRPr="007A1CEE" w:rsidRDefault="007A5AE4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30D6450B" w14:textId="77777777" w:rsidR="007A5AE4" w:rsidRPr="007A1CEE" w:rsidRDefault="007A5AE4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2723890B" w14:textId="77777777" w:rsidR="007A5AE4" w:rsidRPr="007A1CEE" w:rsidRDefault="007A5AE4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14:paraId="194D40DE" w14:textId="77777777" w:rsidR="007A5AE4" w:rsidRPr="00895C79" w:rsidRDefault="007A5AE4" w:rsidP="0049207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A5AE4" w:rsidRPr="007A1CEE" w14:paraId="2A7542DA" w14:textId="77777777" w:rsidTr="00AA6C01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7467AAB0" w14:textId="77777777" w:rsidR="007A5AE4" w:rsidRPr="007A1CEE" w:rsidRDefault="007A5AE4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14:paraId="480C2908" w14:textId="77777777" w:rsidR="007A5AE4" w:rsidRPr="007A1CEE" w:rsidRDefault="007A5AE4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158F04EE" w14:textId="77777777" w:rsidR="007A5AE4" w:rsidRPr="007A1CEE" w:rsidRDefault="007A5AE4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vMerge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2ABCDCF4" w14:textId="77777777" w:rsidR="007A5AE4" w:rsidRPr="00895C79" w:rsidRDefault="007A5AE4" w:rsidP="0049207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5AE4" w:rsidRPr="007A1CEE" w14:paraId="4C31DB4F" w14:textId="77777777" w:rsidTr="0049207C">
        <w:trPr>
          <w:trHeight w:hRule="exact" w:val="255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6F92603C" w14:textId="77777777" w:rsidR="007A5AE4" w:rsidRPr="007A1CEE" w:rsidRDefault="007A5AE4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D82E318" w14:textId="77777777" w:rsidR="007A5AE4" w:rsidRPr="007A1CEE" w:rsidRDefault="007A5AE4" w:rsidP="00492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014EEEF5" w14:textId="77777777" w:rsidR="007A5AE4" w:rsidRPr="00895C79" w:rsidRDefault="007A5AE4" w:rsidP="00492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A5AE4" w:rsidRPr="007A1CEE" w14:paraId="4C09015B" w14:textId="77777777" w:rsidTr="002F57BD">
        <w:trPr>
          <w:trHeight w:hRule="exact" w:val="256"/>
        </w:trPr>
        <w:tc>
          <w:tcPr>
            <w:tcW w:w="250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2FB74948" w14:textId="77777777" w:rsidR="007A5AE4" w:rsidRDefault="007A5AE4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5831D75" w14:textId="77777777" w:rsidR="007A5AE4" w:rsidRPr="007A1CEE" w:rsidRDefault="007A5AE4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20DE43A" w14:textId="77777777" w:rsidR="007A5AE4" w:rsidRPr="007A1CEE" w:rsidRDefault="007A5AE4" w:rsidP="00492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59F94CED" w14:textId="77777777" w:rsidR="007A5AE4" w:rsidRPr="00895C79" w:rsidRDefault="007A5AE4" w:rsidP="00492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5C79">
              <w:rPr>
                <w:rFonts w:ascii="Times New Roman" w:hAnsi="Times New Roman"/>
                <w:b/>
                <w:sz w:val="18"/>
                <w:szCs w:val="18"/>
              </w:rPr>
              <w:t>19.07.2024</w:t>
            </w:r>
          </w:p>
        </w:tc>
      </w:tr>
      <w:tr w:rsidR="007A5AE4" w:rsidRPr="007A1CEE" w14:paraId="314436F2" w14:textId="77777777" w:rsidTr="00657468">
        <w:trPr>
          <w:trHeight w:val="500"/>
        </w:trPr>
        <w:tc>
          <w:tcPr>
            <w:tcW w:w="250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1085D10F" w14:textId="77777777" w:rsidR="007A5AE4" w:rsidRPr="007A1CEE" w:rsidRDefault="007A5AE4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п</w:t>
            </w:r>
          </w:p>
          <w:p w14:paraId="78B1ED7C" w14:textId="77777777" w:rsidR="007A5AE4" w:rsidRPr="007A1CEE" w:rsidRDefault="007A5AE4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я</w:t>
            </w:r>
          </w:p>
          <w:p w14:paraId="5CF0A15C" w14:textId="77777777" w:rsidR="007A5AE4" w:rsidRPr="007A1CEE" w:rsidRDefault="007A5AE4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166B353E" w14:textId="77777777" w:rsidR="007A5AE4" w:rsidRPr="007A1CEE" w:rsidRDefault="007A5AE4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н</w:t>
            </w:r>
          </w:p>
          <w:p w14:paraId="29E657CD" w14:textId="77777777" w:rsidR="007A5AE4" w:rsidRPr="007A1CEE" w:rsidRDefault="007A5AE4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и</w:t>
            </w:r>
          </w:p>
          <w:p w14:paraId="04C329DE" w14:textId="77777777" w:rsidR="007A5AE4" w:rsidRPr="007A1CEE" w:rsidRDefault="007A5AE4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ц</w:t>
            </w:r>
          </w:p>
          <w:p w14:paraId="4E29EDAF" w14:textId="77777777" w:rsidR="007A5AE4" w:rsidRPr="007A1CEE" w:rsidRDefault="007A5AE4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99029B7" w14:textId="77777777" w:rsidR="007A5AE4" w:rsidRPr="007A1CEE" w:rsidRDefault="007A5AE4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6A9D34D5" w14:textId="77777777" w:rsidR="007A5AE4" w:rsidRPr="007A1CEE" w:rsidRDefault="007A5AE4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vMerge w:val="restart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2C00CA0A" w14:textId="77777777" w:rsidR="007A5AE4" w:rsidRPr="00895C79" w:rsidRDefault="007A5AE4" w:rsidP="007A5AE4">
            <w:pPr>
              <w:tabs>
                <w:tab w:val="left" w:pos="382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5C79">
              <w:rPr>
                <w:rFonts w:ascii="Times New Roman" w:hAnsi="Times New Roman"/>
                <w:sz w:val="16"/>
                <w:szCs w:val="16"/>
              </w:rPr>
              <w:t>ЭКЗАМЕН 8.30</w:t>
            </w:r>
            <w:r w:rsidR="000A20C0">
              <w:rPr>
                <w:rFonts w:ascii="Times New Roman" w:hAnsi="Times New Roman"/>
                <w:sz w:val="16"/>
                <w:szCs w:val="16"/>
              </w:rPr>
              <w:t xml:space="preserve"> а. 116</w:t>
            </w:r>
          </w:p>
          <w:p w14:paraId="3553A25F" w14:textId="77777777" w:rsidR="007A5AE4" w:rsidRPr="00895C79" w:rsidRDefault="007A5AE4" w:rsidP="007A5A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5C79">
              <w:rPr>
                <w:rFonts w:ascii="Times New Roman" w:hAnsi="Times New Roman"/>
                <w:b/>
                <w:sz w:val="16"/>
                <w:szCs w:val="16"/>
              </w:rPr>
              <w:t>Экономика</w:t>
            </w:r>
          </w:p>
          <w:p w14:paraId="6488EDF3" w14:textId="77777777" w:rsidR="00F21A07" w:rsidRDefault="00F21A07" w:rsidP="00F21A07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нач. кафедры</w:t>
            </w:r>
            <w:r w:rsidRPr="00895C79">
              <w:rPr>
                <w:rFonts w:ascii="Times New Roman" w:hAnsi="Times New Roman"/>
                <w:sz w:val="16"/>
                <w:szCs w:val="16"/>
              </w:rPr>
              <w:t xml:space="preserve">, канд. геогр. наук,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доцент </w:t>
            </w:r>
          </w:p>
          <w:p w14:paraId="741D8281" w14:textId="77777777" w:rsidR="00F21A07" w:rsidRPr="00895C79" w:rsidRDefault="00F21A07" w:rsidP="00F21A07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5C79">
              <w:rPr>
                <w:rFonts w:ascii="Times New Roman" w:hAnsi="Times New Roman"/>
                <w:sz w:val="16"/>
                <w:szCs w:val="16"/>
              </w:rPr>
              <w:t>Цу</w:t>
            </w:r>
            <w:r w:rsidR="00742804">
              <w:rPr>
                <w:rFonts w:ascii="Times New Roman" w:hAnsi="Times New Roman"/>
                <w:sz w:val="16"/>
                <w:szCs w:val="16"/>
              </w:rPr>
              <w:t>к</w:t>
            </w:r>
            <w:r w:rsidRPr="00895C79">
              <w:rPr>
                <w:rFonts w:ascii="Times New Roman" w:hAnsi="Times New Roman"/>
                <w:sz w:val="16"/>
                <w:szCs w:val="16"/>
              </w:rPr>
              <w:t>анова Т.Г.</w:t>
            </w:r>
          </w:p>
          <w:p w14:paraId="2B24790A" w14:textId="77777777" w:rsidR="007A5AE4" w:rsidRPr="00895C79" w:rsidRDefault="007A5AE4" w:rsidP="007A5AE4">
            <w:pPr>
              <w:tabs>
                <w:tab w:val="left" w:pos="5651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A5AE4" w:rsidRPr="007A1CEE" w14:paraId="6509667A" w14:textId="77777777" w:rsidTr="00657468">
        <w:trPr>
          <w:trHeight w:val="500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20FCB23D" w14:textId="77777777" w:rsidR="007A5AE4" w:rsidRPr="007A1CEE" w:rsidRDefault="007A5AE4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194E9D36" w14:textId="77777777" w:rsidR="007A5AE4" w:rsidRPr="007A1CEE" w:rsidRDefault="007A5AE4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77F1EC4B" w14:textId="77777777" w:rsidR="007A5AE4" w:rsidRPr="007A1CEE" w:rsidRDefault="007A5AE4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14:paraId="1702E49F" w14:textId="77777777" w:rsidR="007A5AE4" w:rsidRPr="007A1CEE" w:rsidRDefault="007A5AE4" w:rsidP="0049207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A5AE4" w:rsidRPr="007A1CEE" w14:paraId="326D2C30" w14:textId="77777777" w:rsidTr="0049207C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34AD316F" w14:textId="77777777" w:rsidR="007A5AE4" w:rsidRPr="007A1CEE" w:rsidRDefault="007A5AE4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14:paraId="734E445D" w14:textId="77777777" w:rsidR="007A5AE4" w:rsidRPr="007A1CEE" w:rsidRDefault="007A5AE4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1CA1AA36" w14:textId="77777777" w:rsidR="007A5AE4" w:rsidRPr="007A1CEE" w:rsidRDefault="007A5AE4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vMerge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010B8801" w14:textId="77777777" w:rsidR="007A5AE4" w:rsidRPr="007A1CEE" w:rsidRDefault="007A5AE4" w:rsidP="0049207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5AE4" w:rsidRPr="007A1CEE" w14:paraId="3309ECEA" w14:textId="77777777" w:rsidTr="0049207C">
        <w:trPr>
          <w:trHeight w:hRule="exact" w:val="255"/>
        </w:trPr>
        <w:tc>
          <w:tcPr>
            <w:tcW w:w="250" w:type="dxa"/>
            <w:vMerge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2144EC28" w14:textId="77777777" w:rsidR="007A5AE4" w:rsidRPr="007A1CEE" w:rsidRDefault="007A5AE4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14:paraId="6C247AC8" w14:textId="77777777" w:rsidR="007A5AE4" w:rsidRPr="007A1CEE" w:rsidRDefault="007A5AE4" w:rsidP="00492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single" w:sz="8" w:space="0" w:color="000000"/>
              <w:bottom w:val="single" w:sz="4" w:space="0" w:color="auto"/>
              <w:right w:val="double" w:sz="4" w:space="0" w:color="auto"/>
            </w:tcBorders>
          </w:tcPr>
          <w:p w14:paraId="4E872E59" w14:textId="77777777" w:rsidR="007A5AE4" w:rsidRPr="007A1CEE" w:rsidRDefault="007A5AE4" w:rsidP="0049207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ED2AC05" w14:textId="77777777" w:rsidR="0084243B" w:rsidRDefault="0084243B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131DFB95" w14:textId="77777777" w:rsidR="004E339D" w:rsidRDefault="004E339D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00494CB6" w14:textId="77777777" w:rsidR="004E339D" w:rsidRDefault="004E339D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1710A3D5" w14:textId="77777777" w:rsidR="004E339D" w:rsidRDefault="004E339D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7469E151" w14:textId="77777777" w:rsidR="004E339D" w:rsidRDefault="004E339D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1CF5DED0" w14:textId="77777777" w:rsidR="004A5AB2" w:rsidRDefault="004A5AB2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1F719D51" w14:textId="77777777" w:rsidR="004A5AB2" w:rsidRDefault="004A5AB2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64ACF867" w14:textId="77777777" w:rsidR="004A5AB2" w:rsidRDefault="004A5AB2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5AC2684D" w14:textId="77777777" w:rsidR="004A5AB2" w:rsidRDefault="004A5AB2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6F28267D" w14:textId="77777777" w:rsidR="004A5AB2" w:rsidRDefault="004A5AB2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7259856A" w14:textId="77777777" w:rsidR="004E339D" w:rsidRDefault="004E339D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10206"/>
      </w:tblGrid>
      <w:tr w:rsidR="004E339D" w:rsidRPr="007A1CEE" w14:paraId="3A52502D" w14:textId="77777777" w:rsidTr="0049207C">
        <w:trPr>
          <w:trHeight w:val="344"/>
        </w:trPr>
        <w:tc>
          <w:tcPr>
            <w:tcW w:w="284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6F602506" w14:textId="77777777" w:rsidR="004E339D" w:rsidRPr="007A1CEE" w:rsidRDefault="004E339D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56793836" w14:textId="77777777" w:rsidR="004E339D" w:rsidRPr="007A1CEE" w:rsidRDefault="004E339D" w:rsidP="0049207C">
            <w:pPr>
              <w:spacing w:after="0" w:line="240" w:lineRule="auto"/>
              <w:ind w:left="-108" w:right="-9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0206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036E5227" w14:textId="77777777" w:rsidR="004E339D" w:rsidRPr="007A1CEE" w:rsidRDefault="004E339D" w:rsidP="00492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t>Группа 115</w:t>
            </w:r>
          </w:p>
        </w:tc>
      </w:tr>
      <w:tr w:rsidR="004E339D" w:rsidRPr="007A1CEE" w14:paraId="79444A78" w14:textId="77777777" w:rsidTr="0049207C">
        <w:trPr>
          <w:trHeight w:val="317"/>
        </w:trPr>
        <w:tc>
          <w:tcPr>
            <w:tcW w:w="284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</w:tcPr>
          <w:p w14:paraId="02DA960F" w14:textId="77777777" w:rsidR="004E339D" w:rsidRPr="007A1CEE" w:rsidRDefault="004E339D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16BB6A69" w14:textId="77777777" w:rsidR="004E339D" w:rsidRPr="007A1CEE" w:rsidRDefault="004E339D" w:rsidP="00492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14:paraId="2EEDF106" w14:textId="77777777" w:rsidR="004E339D" w:rsidRPr="00895C79" w:rsidRDefault="004E339D" w:rsidP="00492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95C79">
              <w:rPr>
                <w:rFonts w:ascii="Times New Roman" w:hAnsi="Times New Roman"/>
                <w:b/>
                <w:i/>
                <w:sz w:val="20"/>
                <w:szCs w:val="20"/>
              </w:rPr>
              <w:t>(аудитория 116)</w:t>
            </w:r>
          </w:p>
        </w:tc>
      </w:tr>
      <w:tr w:rsidR="004E339D" w:rsidRPr="007A1CEE" w14:paraId="55D7983C" w14:textId="77777777" w:rsidTr="0049207C">
        <w:trPr>
          <w:trHeight w:hRule="exact" w:val="255"/>
        </w:trPr>
        <w:tc>
          <w:tcPr>
            <w:tcW w:w="284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4BE9CEE3" w14:textId="77777777" w:rsidR="004E339D" w:rsidRPr="007A1CEE" w:rsidRDefault="004E339D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3B2A684" w14:textId="77777777" w:rsidR="004E339D" w:rsidRPr="007A1CEE" w:rsidRDefault="004E339D" w:rsidP="00492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57AAFDCD" w14:textId="77777777" w:rsidR="004E339D" w:rsidRPr="00895C79" w:rsidRDefault="0049207C" w:rsidP="00492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895C79">
              <w:rPr>
                <w:rFonts w:ascii="Times New Roman" w:hAnsi="Times New Roman"/>
                <w:b/>
                <w:sz w:val="18"/>
                <w:szCs w:val="20"/>
              </w:rPr>
              <w:t>22.07.2024</w:t>
            </w:r>
          </w:p>
        </w:tc>
      </w:tr>
      <w:tr w:rsidR="002F57BD" w:rsidRPr="007A1CEE" w14:paraId="1D755CB3" w14:textId="77777777" w:rsidTr="0049207C">
        <w:trPr>
          <w:trHeight w:val="500"/>
        </w:trPr>
        <w:tc>
          <w:tcPr>
            <w:tcW w:w="284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4AF80BD0" w14:textId="77777777" w:rsidR="002F57BD" w:rsidRPr="007A1CEE" w:rsidRDefault="002F57BD" w:rsidP="0049207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п</w:t>
            </w:r>
          </w:p>
          <w:p w14:paraId="28EA187C" w14:textId="77777777" w:rsidR="002F57BD" w:rsidRPr="007A1CEE" w:rsidRDefault="002F57BD" w:rsidP="0049207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37BA126E" w14:textId="77777777" w:rsidR="002F57BD" w:rsidRPr="007A1CEE" w:rsidRDefault="002F57BD" w:rsidP="0049207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7861E771" w14:textId="77777777" w:rsidR="002F57BD" w:rsidRPr="007A1CEE" w:rsidRDefault="002F57BD" w:rsidP="0049207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5EF8BFF4" w14:textId="77777777" w:rsidR="002F57BD" w:rsidRPr="007A1CEE" w:rsidRDefault="002F57BD" w:rsidP="0049207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д</w:t>
            </w:r>
          </w:p>
          <w:p w14:paraId="07E8CEAF" w14:textId="77777777" w:rsidR="002F57BD" w:rsidRPr="007A1CEE" w:rsidRDefault="002F57BD" w:rsidP="0049207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094DB74A" w14:textId="77777777" w:rsidR="002F57BD" w:rsidRPr="007A1CEE" w:rsidRDefault="002F57BD" w:rsidP="0049207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л</w:t>
            </w:r>
          </w:p>
          <w:p w14:paraId="057D4FB4" w14:textId="77777777" w:rsidR="002F57BD" w:rsidRPr="007A1CEE" w:rsidRDefault="002F57BD" w:rsidP="0049207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33675A3F" w14:textId="77777777" w:rsidR="002F57BD" w:rsidRPr="007A1CEE" w:rsidRDefault="002F57BD" w:rsidP="0049207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1EFE0306" w14:textId="77777777" w:rsidR="002F57BD" w:rsidRPr="007A1CEE" w:rsidRDefault="002F57BD" w:rsidP="0049207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11C6B262" w14:textId="77777777" w:rsidR="002F57BD" w:rsidRPr="007A1CEE" w:rsidRDefault="002F57BD" w:rsidP="0049207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auto"/>
            </w:tcBorders>
            <w:vAlign w:val="center"/>
          </w:tcPr>
          <w:p w14:paraId="0EB60BBB" w14:textId="77777777" w:rsidR="002F57BD" w:rsidRPr="007A1CEE" w:rsidRDefault="002F57BD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78ECCC43" w14:textId="77777777" w:rsidR="002F57BD" w:rsidRPr="007A1CEE" w:rsidRDefault="002F57BD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vMerge w:val="restart"/>
            <w:tcBorders>
              <w:top w:val="single" w:sz="8" w:space="0" w:color="000000"/>
              <w:left w:val="single" w:sz="8" w:space="0" w:color="auto"/>
              <w:right w:val="double" w:sz="4" w:space="0" w:color="auto"/>
            </w:tcBorders>
          </w:tcPr>
          <w:p w14:paraId="2F65238C" w14:textId="77777777" w:rsidR="00D73EDD" w:rsidRPr="00895C79" w:rsidRDefault="00895C79" w:rsidP="00C863BC">
            <w:pPr>
              <w:tabs>
                <w:tab w:val="left" w:pos="382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5C79">
              <w:rPr>
                <w:rFonts w:ascii="Times New Roman" w:hAnsi="Times New Roman"/>
                <w:sz w:val="16"/>
                <w:szCs w:val="16"/>
              </w:rPr>
              <w:t>КОНСУЛЬТАЦИЯ</w:t>
            </w:r>
            <w:r w:rsidR="00D73EDD" w:rsidRPr="00895C79">
              <w:rPr>
                <w:rFonts w:ascii="Times New Roman" w:hAnsi="Times New Roman"/>
                <w:sz w:val="16"/>
                <w:szCs w:val="16"/>
              </w:rPr>
              <w:t xml:space="preserve"> 8.30</w:t>
            </w:r>
            <w:r w:rsidR="00576D95" w:rsidRPr="00895C79">
              <w:rPr>
                <w:rFonts w:ascii="Times New Roman" w:hAnsi="Times New Roman"/>
                <w:sz w:val="16"/>
                <w:szCs w:val="16"/>
              </w:rPr>
              <w:t xml:space="preserve"> а. 405</w:t>
            </w:r>
          </w:p>
          <w:p w14:paraId="5611796A" w14:textId="77777777" w:rsidR="00D73EDD" w:rsidRPr="00895C79" w:rsidRDefault="00D73EDD" w:rsidP="00C863BC">
            <w:pPr>
              <w:tabs>
                <w:tab w:val="left" w:pos="3825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5C79">
              <w:rPr>
                <w:rFonts w:ascii="Times New Roman" w:hAnsi="Times New Roman"/>
                <w:b/>
                <w:sz w:val="16"/>
                <w:szCs w:val="16"/>
              </w:rPr>
              <w:t>Иностранный язык</w:t>
            </w:r>
          </w:p>
          <w:p w14:paraId="776BC340" w14:textId="77777777" w:rsidR="00F21A07" w:rsidRDefault="00F21A07" w:rsidP="00C863BC">
            <w:pPr>
              <w:spacing w:after="0" w:line="240" w:lineRule="auto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C85">
              <w:rPr>
                <w:rFonts w:ascii="Times New Roman" w:hAnsi="Times New Roman"/>
                <w:sz w:val="16"/>
                <w:szCs w:val="16"/>
              </w:rPr>
              <w:t>доц.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кафедры, к.ф.н., доцент Воробьев Ю.А.</w:t>
            </w:r>
          </w:p>
          <w:p w14:paraId="7C2E7617" w14:textId="77777777" w:rsidR="002F57BD" w:rsidRPr="007A1CEE" w:rsidRDefault="00F21A07" w:rsidP="00C863B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C85">
              <w:rPr>
                <w:rFonts w:ascii="Times New Roman" w:hAnsi="Times New Roman"/>
                <w:sz w:val="16"/>
                <w:szCs w:val="16"/>
              </w:rPr>
              <w:t>ст. преп.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кафедры, к.п.н. </w:t>
            </w:r>
            <w:r w:rsidRPr="00A00C85">
              <w:rPr>
                <w:rFonts w:ascii="Times New Roman" w:hAnsi="Times New Roman"/>
                <w:sz w:val="16"/>
                <w:szCs w:val="16"/>
              </w:rPr>
              <w:t xml:space="preserve"> Шилина Н.В.</w:t>
            </w:r>
            <w:r w:rsidRPr="00A00C8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2F57BD" w:rsidRPr="007A1CEE" w14:paraId="31A9BB9B" w14:textId="77777777" w:rsidTr="001D6671">
        <w:trPr>
          <w:trHeight w:val="500"/>
        </w:trPr>
        <w:tc>
          <w:tcPr>
            <w:tcW w:w="284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3A71FABF" w14:textId="77777777" w:rsidR="002F57BD" w:rsidRPr="007A1CEE" w:rsidRDefault="002F57BD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41AD424F" w14:textId="77777777" w:rsidR="002F57BD" w:rsidRPr="007A1CEE" w:rsidRDefault="002F57BD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2ED5B122" w14:textId="77777777" w:rsidR="002F57BD" w:rsidRPr="007A1CEE" w:rsidRDefault="002F57BD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14:paraId="56F9366C" w14:textId="77777777" w:rsidR="002F57BD" w:rsidRPr="007A1CEE" w:rsidRDefault="002F57BD" w:rsidP="0049207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F57BD" w:rsidRPr="007A1CEE" w14:paraId="4D7B3209" w14:textId="77777777" w:rsidTr="001D6671">
        <w:trPr>
          <w:trHeight w:val="500"/>
        </w:trPr>
        <w:tc>
          <w:tcPr>
            <w:tcW w:w="284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578EF223" w14:textId="77777777" w:rsidR="002F57BD" w:rsidRPr="007A1CEE" w:rsidRDefault="002F57BD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21EC17D6" w14:textId="77777777" w:rsidR="002F57BD" w:rsidRPr="007A1CEE" w:rsidRDefault="002F57BD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795B2E87" w14:textId="77777777" w:rsidR="002F57BD" w:rsidRPr="007A1CEE" w:rsidRDefault="002F57BD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14:paraId="3A14DD51" w14:textId="77777777" w:rsidR="002F57BD" w:rsidRPr="007A1CEE" w:rsidRDefault="002F57BD" w:rsidP="0049207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57BD" w:rsidRPr="007A1CEE" w14:paraId="4A736138" w14:textId="77777777" w:rsidTr="001D6671">
        <w:trPr>
          <w:trHeight w:hRule="exact" w:val="255"/>
        </w:trPr>
        <w:tc>
          <w:tcPr>
            <w:tcW w:w="284" w:type="dxa"/>
            <w:tcBorders>
              <w:top w:val="nil"/>
              <w:left w:val="double" w:sz="4" w:space="0" w:color="auto"/>
              <w:bottom w:val="nil"/>
            </w:tcBorders>
          </w:tcPr>
          <w:p w14:paraId="0A3B534C" w14:textId="77777777" w:rsidR="002F57BD" w:rsidRPr="007A1CEE" w:rsidRDefault="002F57BD" w:rsidP="0049207C">
            <w:pPr>
              <w:spacing w:after="0" w:line="1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auto"/>
            </w:tcBorders>
            <w:vAlign w:val="center"/>
          </w:tcPr>
          <w:p w14:paraId="20F73DCA" w14:textId="77777777" w:rsidR="002F57BD" w:rsidRPr="007A1CEE" w:rsidRDefault="002F57BD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480A242E" w14:textId="77777777" w:rsidR="002F57BD" w:rsidRPr="007A1CEE" w:rsidRDefault="002F57BD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14:paraId="481AE296" w14:textId="77777777" w:rsidR="002F57BD" w:rsidRPr="007A1CEE" w:rsidRDefault="002F57BD" w:rsidP="0049207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57BD" w:rsidRPr="007A1CEE" w14:paraId="3F225B85" w14:textId="77777777" w:rsidTr="001D6671">
        <w:trPr>
          <w:trHeight w:hRule="exact" w:val="255"/>
        </w:trPr>
        <w:tc>
          <w:tcPr>
            <w:tcW w:w="284" w:type="dxa"/>
            <w:tcBorders>
              <w:top w:val="nil"/>
              <w:left w:val="double" w:sz="4" w:space="0" w:color="auto"/>
              <w:bottom w:val="single" w:sz="8" w:space="0" w:color="000000"/>
            </w:tcBorders>
          </w:tcPr>
          <w:p w14:paraId="47657B2F" w14:textId="77777777" w:rsidR="002F57BD" w:rsidRPr="007A1CEE" w:rsidRDefault="002F57BD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auto"/>
            </w:tcBorders>
          </w:tcPr>
          <w:p w14:paraId="1B338BC0" w14:textId="77777777" w:rsidR="002F57BD" w:rsidRPr="007A1CEE" w:rsidRDefault="002F57BD" w:rsidP="00492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vMerge/>
            <w:tcBorders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14:paraId="2384F7C7" w14:textId="77777777" w:rsidR="002F57BD" w:rsidRPr="007A1CEE" w:rsidRDefault="002F57BD" w:rsidP="0049207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39D" w:rsidRPr="007A1CEE" w14:paraId="24C6C943" w14:textId="77777777" w:rsidTr="0049207C">
        <w:trPr>
          <w:trHeight w:hRule="exact" w:val="364"/>
        </w:trPr>
        <w:tc>
          <w:tcPr>
            <w:tcW w:w="284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241DC912" w14:textId="77777777" w:rsidR="004E339D" w:rsidRPr="007A1CEE" w:rsidRDefault="004E339D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5B78385" w14:textId="77777777" w:rsidR="004E339D" w:rsidRPr="007A1CEE" w:rsidRDefault="004E339D" w:rsidP="00492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0C3D3FD7" w14:textId="77777777" w:rsidR="004E339D" w:rsidRPr="00895C79" w:rsidRDefault="0049207C" w:rsidP="00492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5C79">
              <w:rPr>
                <w:rFonts w:ascii="Times New Roman" w:hAnsi="Times New Roman"/>
                <w:b/>
                <w:sz w:val="18"/>
                <w:szCs w:val="18"/>
              </w:rPr>
              <w:t>23.07.2024</w:t>
            </w:r>
          </w:p>
        </w:tc>
      </w:tr>
      <w:tr w:rsidR="002F57BD" w:rsidRPr="007A1CEE" w14:paraId="4217EA76" w14:textId="77777777" w:rsidTr="0049207C">
        <w:trPr>
          <w:trHeight w:val="500"/>
        </w:trPr>
        <w:tc>
          <w:tcPr>
            <w:tcW w:w="284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7923E4FB" w14:textId="77777777" w:rsidR="002F57BD" w:rsidRPr="007A1CEE" w:rsidRDefault="002F57BD" w:rsidP="0049207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14:paraId="7114629F" w14:textId="77777777" w:rsidR="002F57BD" w:rsidRPr="007A1CEE" w:rsidRDefault="002F57BD" w:rsidP="0049207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14:paraId="36186E44" w14:textId="77777777" w:rsidR="002F57BD" w:rsidRPr="007A1CEE" w:rsidRDefault="002F57BD" w:rsidP="0049207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624AEDF5" w14:textId="77777777" w:rsidR="002F57BD" w:rsidRPr="007A1CEE" w:rsidRDefault="002F57BD" w:rsidP="0049207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р</w:t>
            </w:r>
          </w:p>
          <w:p w14:paraId="6F97C63D" w14:textId="77777777" w:rsidR="002F57BD" w:rsidRPr="007A1CEE" w:rsidRDefault="002F57BD" w:rsidP="0049207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2C9D0421" w14:textId="77777777" w:rsidR="002F57BD" w:rsidRPr="007A1CEE" w:rsidRDefault="002F57BD" w:rsidP="0049207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1EB4241B" w14:textId="77777777" w:rsidR="002F57BD" w:rsidRPr="007A1CEE" w:rsidRDefault="002F57BD" w:rsidP="0049207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к</w:t>
            </w:r>
          </w:p>
          <w:p w14:paraId="7FD9E989" w14:textId="77777777" w:rsidR="002F57BD" w:rsidRPr="007A1CEE" w:rsidRDefault="002F57BD" w:rsidP="0049207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65E122C8" w14:textId="77777777" w:rsidR="002F57BD" w:rsidRPr="007A1CEE" w:rsidRDefault="002F57BD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09002FCC" w14:textId="77777777" w:rsidR="002F57BD" w:rsidRPr="007A1CEE" w:rsidRDefault="002F57BD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vMerge w:val="restart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6736501E" w14:textId="77777777" w:rsidR="00D73EDD" w:rsidRPr="00895C79" w:rsidRDefault="00D73EDD" w:rsidP="00D73EDD">
            <w:pPr>
              <w:tabs>
                <w:tab w:val="left" w:pos="3825"/>
              </w:tabs>
              <w:spacing w:after="0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5C79">
              <w:rPr>
                <w:rFonts w:ascii="Times New Roman" w:hAnsi="Times New Roman"/>
                <w:sz w:val="16"/>
                <w:szCs w:val="16"/>
              </w:rPr>
              <w:t>ЭКЗАМЕН 8.30</w:t>
            </w:r>
            <w:r w:rsidR="00576D95" w:rsidRPr="00895C79">
              <w:rPr>
                <w:rFonts w:ascii="Times New Roman" w:hAnsi="Times New Roman"/>
                <w:sz w:val="16"/>
                <w:szCs w:val="16"/>
              </w:rPr>
              <w:t xml:space="preserve"> а. 405</w:t>
            </w:r>
          </w:p>
          <w:p w14:paraId="29AC72C8" w14:textId="77777777" w:rsidR="00D73EDD" w:rsidRPr="00895C79" w:rsidRDefault="00D73EDD" w:rsidP="00D73EDD">
            <w:pPr>
              <w:tabs>
                <w:tab w:val="left" w:pos="3825"/>
              </w:tabs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5C79">
              <w:rPr>
                <w:rFonts w:ascii="Times New Roman" w:hAnsi="Times New Roman"/>
                <w:b/>
                <w:sz w:val="16"/>
                <w:szCs w:val="16"/>
              </w:rPr>
              <w:t>Иностранный язык</w:t>
            </w:r>
          </w:p>
          <w:p w14:paraId="57BC1B00" w14:textId="77777777" w:rsidR="00F21A07" w:rsidRDefault="00F21A07" w:rsidP="00F21A07">
            <w:pPr>
              <w:spacing w:after="0" w:line="240" w:lineRule="atLeast"/>
              <w:ind w:left="-108" w:right="-11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C85">
              <w:rPr>
                <w:rFonts w:ascii="Times New Roman" w:hAnsi="Times New Roman"/>
                <w:sz w:val="16"/>
                <w:szCs w:val="16"/>
              </w:rPr>
              <w:t>доц.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кафедры, к.ф.н., доцент Воробьев Ю.А.</w:t>
            </w:r>
          </w:p>
          <w:p w14:paraId="6664BF9D" w14:textId="77777777" w:rsidR="002F57BD" w:rsidRPr="00895C79" w:rsidRDefault="00F21A07" w:rsidP="00F21A07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0C85">
              <w:rPr>
                <w:rFonts w:ascii="Times New Roman" w:hAnsi="Times New Roman"/>
                <w:sz w:val="16"/>
                <w:szCs w:val="16"/>
              </w:rPr>
              <w:t>ст. преп.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кафедры, к.п.н. </w:t>
            </w:r>
            <w:r w:rsidRPr="00A00C85">
              <w:rPr>
                <w:rFonts w:ascii="Times New Roman" w:hAnsi="Times New Roman"/>
                <w:sz w:val="16"/>
                <w:szCs w:val="16"/>
              </w:rPr>
              <w:t xml:space="preserve"> Шилина Н.В.</w:t>
            </w:r>
            <w:r w:rsidRPr="00A00C8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2F57BD" w:rsidRPr="007A1CEE" w14:paraId="292D6433" w14:textId="77777777" w:rsidTr="0049207C">
        <w:trPr>
          <w:trHeight w:val="500"/>
        </w:trPr>
        <w:tc>
          <w:tcPr>
            <w:tcW w:w="284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2A8A9772" w14:textId="77777777" w:rsidR="002F57BD" w:rsidRPr="007A1CEE" w:rsidRDefault="002F57BD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21E0BD71" w14:textId="77777777" w:rsidR="002F57BD" w:rsidRPr="007A1CEE" w:rsidRDefault="002F57BD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45D06766" w14:textId="77777777" w:rsidR="002F57BD" w:rsidRPr="007A1CEE" w:rsidRDefault="002F57BD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14:paraId="671B9B9B" w14:textId="77777777" w:rsidR="002F57BD" w:rsidRPr="007A1CEE" w:rsidRDefault="002F57BD" w:rsidP="0049207C">
            <w:pPr>
              <w:tabs>
                <w:tab w:val="left" w:pos="5651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F57BD" w:rsidRPr="007A1CEE" w14:paraId="50A20F9D" w14:textId="77777777" w:rsidTr="0049207C">
        <w:trPr>
          <w:trHeight w:val="500"/>
        </w:trPr>
        <w:tc>
          <w:tcPr>
            <w:tcW w:w="284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4D69B8AA" w14:textId="77777777" w:rsidR="002F57BD" w:rsidRPr="007A1CEE" w:rsidRDefault="002F57BD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6BDE3E2D" w14:textId="77777777" w:rsidR="002F57BD" w:rsidRPr="007A1CEE" w:rsidRDefault="002F57BD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48043E2E" w14:textId="77777777" w:rsidR="002F57BD" w:rsidRPr="007A1CEE" w:rsidRDefault="002F57BD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14:paraId="65D25209" w14:textId="77777777" w:rsidR="002F57BD" w:rsidRPr="007A1CEE" w:rsidRDefault="002F57BD" w:rsidP="0049207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57BD" w:rsidRPr="007A1CEE" w14:paraId="78E665D0" w14:textId="77777777" w:rsidTr="0049207C">
        <w:trPr>
          <w:trHeight w:hRule="exact" w:val="255"/>
        </w:trPr>
        <w:tc>
          <w:tcPr>
            <w:tcW w:w="284" w:type="dxa"/>
            <w:tcBorders>
              <w:top w:val="nil"/>
              <w:left w:val="double" w:sz="4" w:space="0" w:color="auto"/>
              <w:bottom w:val="nil"/>
            </w:tcBorders>
          </w:tcPr>
          <w:p w14:paraId="743DECE6" w14:textId="77777777" w:rsidR="002F57BD" w:rsidRPr="007A1CEE" w:rsidRDefault="002F57BD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14:paraId="06B61EDB" w14:textId="77777777" w:rsidR="002F57BD" w:rsidRPr="007A1CEE" w:rsidRDefault="002F57BD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13CA6F3C" w14:textId="77777777" w:rsidR="002F57BD" w:rsidRPr="007A1CEE" w:rsidRDefault="002F57BD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14:paraId="581A02B3" w14:textId="77777777" w:rsidR="002F57BD" w:rsidRPr="007A1CEE" w:rsidRDefault="002F57BD" w:rsidP="0049207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57BD" w:rsidRPr="007A1CEE" w14:paraId="45C5D4C6" w14:textId="77777777" w:rsidTr="0049207C">
        <w:trPr>
          <w:trHeight w:hRule="exact" w:val="255"/>
        </w:trPr>
        <w:tc>
          <w:tcPr>
            <w:tcW w:w="284" w:type="dxa"/>
            <w:tcBorders>
              <w:top w:val="nil"/>
              <w:left w:val="double" w:sz="4" w:space="0" w:color="auto"/>
              <w:bottom w:val="nil"/>
            </w:tcBorders>
          </w:tcPr>
          <w:p w14:paraId="39DCE622" w14:textId="77777777" w:rsidR="002F57BD" w:rsidRPr="007A1CEE" w:rsidRDefault="002F57BD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6A756CB5" w14:textId="77777777" w:rsidR="002F57BD" w:rsidRPr="007A1CEE" w:rsidRDefault="002F57BD" w:rsidP="00492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vMerge/>
            <w:tcBorders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35D84B19" w14:textId="77777777" w:rsidR="002F57BD" w:rsidRPr="007A1CEE" w:rsidRDefault="002F57BD" w:rsidP="0049207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39D" w:rsidRPr="007A1CEE" w14:paraId="2DD634E0" w14:textId="77777777" w:rsidTr="0049207C">
        <w:trPr>
          <w:trHeight w:hRule="exact" w:val="255"/>
        </w:trPr>
        <w:tc>
          <w:tcPr>
            <w:tcW w:w="284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51808FD6" w14:textId="77777777" w:rsidR="004E339D" w:rsidRPr="007A1CEE" w:rsidRDefault="004E339D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C1AF1C3" w14:textId="77777777" w:rsidR="004E339D" w:rsidRPr="007A1CEE" w:rsidRDefault="004E339D" w:rsidP="00492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40B9AAB2" w14:textId="77777777" w:rsidR="004E339D" w:rsidRPr="007A1CEE" w:rsidRDefault="0049207C" w:rsidP="00492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24.07.2024</w:t>
            </w:r>
          </w:p>
        </w:tc>
      </w:tr>
      <w:tr w:rsidR="00D73EDD" w:rsidRPr="007A1CEE" w14:paraId="6CF2833A" w14:textId="77777777" w:rsidTr="00895C79">
        <w:trPr>
          <w:trHeight w:val="500"/>
        </w:trPr>
        <w:tc>
          <w:tcPr>
            <w:tcW w:w="284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0DB7306C" w14:textId="77777777" w:rsidR="00D73EDD" w:rsidRPr="007A1CEE" w:rsidRDefault="00D73EDD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с</w:t>
            </w:r>
          </w:p>
          <w:p w14:paraId="47C957CE" w14:textId="77777777" w:rsidR="00D73EDD" w:rsidRPr="007A1CEE" w:rsidRDefault="00D73EDD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р</w:t>
            </w:r>
          </w:p>
          <w:p w14:paraId="123A58FF" w14:textId="77777777" w:rsidR="00D73EDD" w:rsidRPr="007A1CEE" w:rsidRDefault="00D73EDD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е</w:t>
            </w:r>
          </w:p>
          <w:p w14:paraId="6374FC56" w14:textId="77777777" w:rsidR="00D73EDD" w:rsidRPr="007A1CEE" w:rsidRDefault="00D73EDD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д</w:t>
            </w:r>
          </w:p>
          <w:p w14:paraId="1A0156F2" w14:textId="77777777" w:rsidR="00D73EDD" w:rsidRPr="007A1CEE" w:rsidRDefault="00D73EDD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40714460" w14:textId="77777777" w:rsidR="00D73EDD" w:rsidRPr="007A1CEE" w:rsidRDefault="00D73EDD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5458F522" w14:textId="77777777" w:rsidR="00D73EDD" w:rsidRPr="007A1CEE" w:rsidRDefault="00D73EDD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vMerge w:val="restart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73C10685" w14:textId="77777777" w:rsidR="00D73EDD" w:rsidRPr="00895C79" w:rsidRDefault="00D73EDD" w:rsidP="00C863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5C79">
              <w:rPr>
                <w:rFonts w:ascii="Times New Roman" w:hAnsi="Times New Roman"/>
                <w:sz w:val="16"/>
                <w:szCs w:val="16"/>
              </w:rPr>
              <w:t>КОНСУЛЬТАЦИЯ 11.50</w:t>
            </w:r>
            <w:r w:rsidR="00576D95">
              <w:rPr>
                <w:rFonts w:ascii="Times New Roman" w:hAnsi="Times New Roman"/>
                <w:sz w:val="16"/>
                <w:szCs w:val="16"/>
              </w:rPr>
              <w:t xml:space="preserve"> а.116</w:t>
            </w:r>
          </w:p>
          <w:p w14:paraId="4F240F1B" w14:textId="77777777" w:rsidR="00D73EDD" w:rsidRPr="00895C79" w:rsidRDefault="00D73EDD" w:rsidP="00C863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5C79">
              <w:rPr>
                <w:rFonts w:ascii="Times New Roman" w:hAnsi="Times New Roman"/>
                <w:b/>
                <w:sz w:val="16"/>
                <w:szCs w:val="16"/>
              </w:rPr>
              <w:t>История государства и права России</w:t>
            </w:r>
          </w:p>
          <w:p w14:paraId="35646323" w14:textId="77777777" w:rsidR="00D73EDD" w:rsidRPr="00895C79" w:rsidRDefault="00D73EDD" w:rsidP="00C863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5C79">
              <w:rPr>
                <w:rFonts w:ascii="Times New Roman" w:hAnsi="Times New Roman"/>
                <w:sz w:val="16"/>
                <w:szCs w:val="16"/>
              </w:rPr>
              <w:t>доцент кафедры,</w:t>
            </w:r>
          </w:p>
          <w:p w14:paraId="673C17DE" w14:textId="77777777" w:rsidR="00D73EDD" w:rsidRPr="00895C79" w:rsidRDefault="00576D95" w:rsidP="00C863BC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канд. юрид. наук, доцент</w:t>
            </w:r>
          </w:p>
          <w:p w14:paraId="076C9DE8" w14:textId="77777777" w:rsidR="00D73EDD" w:rsidRPr="007A1CEE" w:rsidRDefault="00C863BC" w:rsidP="00C863BC">
            <w:pPr>
              <w:tabs>
                <w:tab w:val="center" w:pos="4995"/>
                <w:tab w:val="left" w:pos="5838"/>
              </w:tabs>
              <w:spacing w:after="0" w:line="240" w:lineRule="auto"/>
              <w:ind w:left="-113" w:right="-113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  <w:r w:rsidR="00D73EDD" w:rsidRPr="00895C79">
              <w:rPr>
                <w:rFonts w:ascii="Times New Roman" w:hAnsi="Times New Roman"/>
                <w:sz w:val="16"/>
                <w:szCs w:val="16"/>
              </w:rPr>
              <w:t>Илюхин А.В.</w:t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</w:tr>
      <w:tr w:rsidR="00D73EDD" w:rsidRPr="007A1CEE" w14:paraId="6EC85076" w14:textId="77777777" w:rsidTr="0049207C">
        <w:trPr>
          <w:trHeight w:val="500"/>
        </w:trPr>
        <w:tc>
          <w:tcPr>
            <w:tcW w:w="284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2EA13FE2" w14:textId="77777777" w:rsidR="00D73EDD" w:rsidRPr="007A1CEE" w:rsidRDefault="00D73EDD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7B1C85A8" w14:textId="77777777" w:rsidR="00D73EDD" w:rsidRPr="007A1CEE" w:rsidRDefault="00D73EDD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104085F4" w14:textId="77777777" w:rsidR="00D73EDD" w:rsidRPr="007A1CEE" w:rsidRDefault="00D73EDD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14:paraId="165FA84D" w14:textId="77777777" w:rsidR="00D73EDD" w:rsidRPr="007A1CEE" w:rsidRDefault="00D73EDD" w:rsidP="0049207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3EDD" w:rsidRPr="007A1CEE" w14:paraId="7CF36FFE" w14:textId="77777777" w:rsidTr="00895C79">
        <w:trPr>
          <w:trHeight w:val="500"/>
        </w:trPr>
        <w:tc>
          <w:tcPr>
            <w:tcW w:w="284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15C3AB71" w14:textId="77777777" w:rsidR="00D73EDD" w:rsidRPr="007A1CEE" w:rsidRDefault="00D73EDD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0E94C92C" w14:textId="77777777" w:rsidR="00D73EDD" w:rsidRPr="007A1CEE" w:rsidRDefault="00D73EDD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7CF65C85" w14:textId="77777777" w:rsidR="00D73EDD" w:rsidRPr="007A1CEE" w:rsidRDefault="00D73EDD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14:paraId="12485BB8" w14:textId="77777777" w:rsidR="00D73EDD" w:rsidRPr="007A1CEE" w:rsidRDefault="00D73EDD" w:rsidP="0049207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73EDD" w:rsidRPr="007A1CEE" w14:paraId="41D3D504" w14:textId="77777777" w:rsidTr="00895C79">
        <w:trPr>
          <w:trHeight w:hRule="exact" w:val="255"/>
        </w:trPr>
        <w:tc>
          <w:tcPr>
            <w:tcW w:w="284" w:type="dxa"/>
            <w:tcBorders>
              <w:top w:val="nil"/>
              <w:left w:val="double" w:sz="4" w:space="0" w:color="auto"/>
              <w:bottom w:val="nil"/>
            </w:tcBorders>
          </w:tcPr>
          <w:p w14:paraId="221C4E6C" w14:textId="77777777" w:rsidR="00D73EDD" w:rsidRPr="007A1CEE" w:rsidRDefault="00D73EDD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14:paraId="32F9557C" w14:textId="77777777" w:rsidR="00D73EDD" w:rsidRPr="007A1CEE" w:rsidRDefault="00D73EDD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22513E21" w14:textId="77777777" w:rsidR="00D73EDD" w:rsidRPr="007A1CEE" w:rsidRDefault="00D73EDD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14:paraId="21C947CA" w14:textId="77777777" w:rsidR="00D73EDD" w:rsidRPr="007A1CEE" w:rsidRDefault="00D73EDD" w:rsidP="0049207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3EDD" w:rsidRPr="007A1CEE" w14:paraId="096B20A1" w14:textId="77777777" w:rsidTr="00895C79">
        <w:trPr>
          <w:trHeight w:hRule="exact" w:val="255"/>
        </w:trPr>
        <w:tc>
          <w:tcPr>
            <w:tcW w:w="284" w:type="dxa"/>
            <w:tcBorders>
              <w:top w:val="nil"/>
              <w:left w:val="double" w:sz="4" w:space="0" w:color="auto"/>
              <w:bottom w:val="single" w:sz="8" w:space="0" w:color="000000"/>
            </w:tcBorders>
          </w:tcPr>
          <w:p w14:paraId="769FE2FA" w14:textId="77777777" w:rsidR="00D73EDD" w:rsidRPr="007A1CEE" w:rsidRDefault="00D73EDD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6ED37991" w14:textId="77777777" w:rsidR="00D73EDD" w:rsidRPr="007A1CEE" w:rsidRDefault="00D73EDD" w:rsidP="00492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vMerge/>
            <w:tcBorders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41EBAD7B" w14:textId="77777777" w:rsidR="00D73EDD" w:rsidRPr="007A1CEE" w:rsidRDefault="00D73EDD" w:rsidP="0049207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39D" w:rsidRPr="007A1CEE" w14:paraId="1F805E8B" w14:textId="77777777" w:rsidTr="0049207C">
        <w:trPr>
          <w:trHeight w:hRule="exact" w:val="255"/>
        </w:trPr>
        <w:tc>
          <w:tcPr>
            <w:tcW w:w="284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6DCF64E7" w14:textId="77777777" w:rsidR="004E339D" w:rsidRPr="007A1CEE" w:rsidRDefault="004E339D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85ED666" w14:textId="77777777" w:rsidR="004E339D" w:rsidRPr="007A1CEE" w:rsidRDefault="004E339D" w:rsidP="00492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7953D0DB" w14:textId="77777777" w:rsidR="004E339D" w:rsidRPr="007A1CEE" w:rsidRDefault="0049207C" w:rsidP="00492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25.07.2024</w:t>
            </w:r>
          </w:p>
        </w:tc>
      </w:tr>
      <w:tr w:rsidR="007C1915" w:rsidRPr="007A1CEE" w14:paraId="13307B74" w14:textId="77777777" w:rsidTr="00937C51">
        <w:trPr>
          <w:trHeight w:val="500"/>
        </w:trPr>
        <w:tc>
          <w:tcPr>
            <w:tcW w:w="284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1AB7AD13" w14:textId="77777777" w:rsidR="007C1915" w:rsidRPr="007A1CEE" w:rsidRDefault="007C1915" w:rsidP="0049207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ч</w:t>
            </w:r>
          </w:p>
          <w:p w14:paraId="13777CAF" w14:textId="77777777" w:rsidR="007C1915" w:rsidRPr="007A1CEE" w:rsidRDefault="007C1915" w:rsidP="0049207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69F703B0" w14:textId="77777777" w:rsidR="007C1915" w:rsidRPr="007A1CEE" w:rsidRDefault="007C1915" w:rsidP="0049207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44556708" w14:textId="77777777" w:rsidR="007C1915" w:rsidRPr="007A1CEE" w:rsidRDefault="007C1915" w:rsidP="0049207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в</w:t>
            </w:r>
          </w:p>
          <w:p w14:paraId="1B5E6D8F" w14:textId="77777777" w:rsidR="007C1915" w:rsidRPr="007A1CEE" w:rsidRDefault="007C1915" w:rsidP="0049207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е</w:t>
            </w:r>
          </w:p>
          <w:p w14:paraId="109DBDA6" w14:textId="77777777" w:rsidR="007C1915" w:rsidRPr="007A1CEE" w:rsidRDefault="007C1915" w:rsidP="0049207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р</w:t>
            </w:r>
          </w:p>
          <w:p w14:paraId="0E8153B6" w14:textId="77777777" w:rsidR="007C1915" w:rsidRPr="007A1CEE" w:rsidRDefault="007C1915" w:rsidP="0049207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г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12752EC2" w14:textId="77777777" w:rsidR="007C1915" w:rsidRPr="007A1CEE" w:rsidRDefault="007C1915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348F8073" w14:textId="77777777" w:rsidR="007C1915" w:rsidRPr="007A1CEE" w:rsidRDefault="007C1915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vMerge w:val="restart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003F898F" w14:textId="77777777" w:rsidR="00F21A07" w:rsidRDefault="00F21A07" w:rsidP="00223280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08CD4E5" w14:textId="77777777" w:rsidR="00F21A07" w:rsidRDefault="00F21A07" w:rsidP="00223280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5D01388" w14:textId="77777777" w:rsidR="00223280" w:rsidRPr="007A1CEE" w:rsidRDefault="00D73EDD" w:rsidP="00223280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5C79">
              <w:rPr>
                <w:rFonts w:ascii="Times New Roman" w:hAnsi="Times New Roman"/>
                <w:sz w:val="16"/>
                <w:szCs w:val="16"/>
              </w:rPr>
              <w:t>Подготовка к экзамену</w:t>
            </w:r>
          </w:p>
          <w:p w14:paraId="2A8A356E" w14:textId="77777777" w:rsidR="007C1915" w:rsidRPr="007A1CEE" w:rsidRDefault="007C1915" w:rsidP="007C1915">
            <w:pPr>
              <w:spacing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C1915" w:rsidRPr="007A1CEE" w14:paraId="229EB7F1" w14:textId="77777777" w:rsidTr="00937C51">
        <w:trPr>
          <w:trHeight w:val="500"/>
        </w:trPr>
        <w:tc>
          <w:tcPr>
            <w:tcW w:w="284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45FCD759" w14:textId="77777777" w:rsidR="007C1915" w:rsidRPr="007A1CEE" w:rsidRDefault="007C1915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0FDE52BE" w14:textId="77777777" w:rsidR="007C1915" w:rsidRPr="007A1CEE" w:rsidRDefault="007C1915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5F18FB98" w14:textId="77777777" w:rsidR="007C1915" w:rsidRPr="007A1CEE" w:rsidRDefault="007C1915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14:paraId="5C78D560" w14:textId="77777777" w:rsidR="007C1915" w:rsidRPr="007A1CEE" w:rsidRDefault="007C1915" w:rsidP="007C191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C1915" w:rsidRPr="007A1CEE" w14:paraId="0B37D4AF" w14:textId="77777777" w:rsidTr="0049207C">
        <w:trPr>
          <w:trHeight w:hRule="exact" w:val="255"/>
        </w:trPr>
        <w:tc>
          <w:tcPr>
            <w:tcW w:w="284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3E0359E4" w14:textId="77777777" w:rsidR="007C1915" w:rsidRPr="007A1CEE" w:rsidRDefault="007C1915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14:paraId="219C424B" w14:textId="77777777" w:rsidR="007C1915" w:rsidRPr="007A1CEE" w:rsidRDefault="007C1915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02A7EF26" w14:textId="77777777" w:rsidR="007C1915" w:rsidRPr="007A1CEE" w:rsidRDefault="007C1915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vMerge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7F8E253F" w14:textId="77777777" w:rsidR="007C1915" w:rsidRPr="007A1CEE" w:rsidRDefault="007C1915" w:rsidP="007C191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39D" w:rsidRPr="007A1CEE" w14:paraId="10AACBB2" w14:textId="77777777" w:rsidTr="0049207C">
        <w:trPr>
          <w:trHeight w:hRule="exact" w:val="255"/>
        </w:trPr>
        <w:tc>
          <w:tcPr>
            <w:tcW w:w="284" w:type="dxa"/>
            <w:vMerge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77E6EC40" w14:textId="77777777" w:rsidR="004E339D" w:rsidRPr="007A1CEE" w:rsidRDefault="004E339D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14:paraId="710259AB" w14:textId="77777777" w:rsidR="004E339D" w:rsidRPr="007A1CEE" w:rsidRDefault="004E339D" w:rsidP="00492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single" w:sz="8" w:space="0" w:color="000000"/>
              <w:bottom w:val="nil"/>
              <w:right w:val="double" w:sz="4" w:space="0" w:color="auto"/>
            </w:tcBorders>
          </w:tcPr>
          <w:p w14:paraId="0236F03B" w14:textId="77777777" w:rsidR="004E339D" w:rsidRPr="007A1CEE" w:rsidRDefault="004E339D" w:rsidP="007C191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339D" w:rsidRPr="007A1CEE" w14:paraId="21B82C04" w14:textId="77777777" w:rsidTr="0049207C">
        <w:trPr>
          <w:trHeight w:hRule="exact" w:val="255"/>
        </w:trPr>
        <w:tc>
          <w:tcPr>
            <w:tcW w:w="284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0355315B" w14:textId="77777777" w:rsidR="004E339D" w:rsidRPr="007A1CEE" w:rsidRDefault="004E339D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6531153" w14:textId="77777777" w:rsidR="004E339D" w:rsidRPr="007A1CEE" w:rsidRDefault="004E339D" w:rsidP="00492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6BCC8FDE" w14:textId="77777777" w:rsidR="004E339D" w:rsidRPr="007A1CEE" w:rsidRDefault="0049207C" w:rsidP="00492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26.07.2024</w:t>
            </w:r>
          </w:p>
        </w:tc>
      </w:tr>
      <w:tr w:rsidR="004E339D" w:rsidRPr="007A1CEE" w14:paraId="059B4DFB" w14:textId="77777777" w:rsidTr="0049207C">
        <w:trPr>
          <w:trHeight w:hRule="exact" w:val="255"/>
        </w:trPr>
        <w:tc>
          <w:tcPr>
            <w:tcW w:w="284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317D4C60" w14:textId="77777777" w:rsidR="004E339D" w:rsidRDefault="004E339D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EE7DE2F" w14:textId="77777777" w:rsidR="004E339D" w:rsidRPr="007A1CEE" w:rsidRDefault="004E339D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0438CB7" w14:textId="77777777" w:rsidR="004E339D" w:rsidRPr="007A1CEE" w:rsidRDefault="004E339D" w:rsidP="00492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0A7A0194" w14:textId="77777777" w:rsidR="004E339D" w:rsidRPr="007A1CEE" w:rsidRDefault="004E339D" w:rsidP="00492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C1915" w:rsidRPr="007A1CEE" w14:paraId="26D5AAAA" w14:textId="77777777" w:rsidTr="000839CF">
        <w:trPr>
          <w:trHeight w:val="500"/>
        </w:trPr>
        <w:tc>
          <w:tcPr>
            <w:tcW w:w="284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320B470A" w14:textId="77777777" w:rsidR="007C1915" w:rsidRPr="007A1CEE" w:rsidRDefault="007C1915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п</w:t>
            </w:r>
          </w:p>
          <w:p w14:paraId="75B10E97" w14:textId="77777777" w:rsidR="007C1915" w:rsidRPr="007A1CEE" w:rsidRDefault="007C1915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я</w:t>
            </w:r>
          </w:p>
          <w:p w14:paraId="2489AD65" w14:textId="77777777" w:rsidR="007C1915" w:rsidRPr="007A1CEE" w:rsidRDefault="007C1915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т</w:t>
            </w:r>
          </w:p>
          <w:p w14:paraId="50CDBCF4" w14:textId="77777777" w:rsidR="007C1915" w:rsidRPr="007A1CEE" w:rsidRDefault="007C1915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н</w:t>
            </w:r>
          </w:p>
          <w:p w14:paraId="7FD6BE7E" w14:textId="77777777" w:rsidR="007C1915" w:rsidRPr="007A1CEE" w:rsidRDefault="007C1915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и</w:t>
            </w:r>
          </w:p>
          <w:p w14:paraId="6C56F084" w14:textId="77777777" w:rsidR="007C1915" w:rsidRPr="007A1CEE" w:rsidRDefault="007C1915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ц</w:t>
            </w:r>
          </w:p>
          <w:p w14:paraId="5E55E4D3" w14:textId="77777777" w:rsidR="007C1915" w:rsidRPr="007A1CEE" w:rsidRDefault="007C1915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8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03849A5" w14:textId="77777777" w:rsidR="007C1915" w:rsidRPr="007A1CEE" w:rsidRDefault="007C1915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2A6E145C" w14:textId="77777777" w:rsidR="007C1915" w:rsidRPr="007A1CEE" w:rsidRDefault="007C1915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vMerge w:val="restart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5C0FE9F5" w14:textId="77777777" w:rsidR="00D73EDD" w:rsidRPr="00895C79" w:rsidRDefault="00D73EDD" w:rsidP="00C863BC">
            <w:pPr>
              <w:tabs>
                <w:tab w:val="left" w:pos="3825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5C79">
              <w:rPr>
                <w:rFonts w:ascii="Times New Roman" w:hAnsi="Times New Roman"/>
                <w:sz w:val="16"/>
                <w:szCs w:val="16"/>
              </w:rPr>
              <w:t>ЭКЗАМЕН 8.30</w:t>
            </w:r>
            <w:r w:rsidR="00576D95">
              <w:rPr>
                <w:rFonts w:ascii="Times New Roman" w:hAnsi="Times New Roman"/>
                <w:sz w:val="16"/>
                <w:szCs w:val="16"/>
              </w:rPr>
              <w:t xml:space="preserve"> а. 116</w:t>
            </w:r>
          </w:p>
          <w:p w14:paraId="698F425B" w14:textId="77777777" w:rsidR="00D73EDD" w:rsidRPr="00895C79" w:rsidRDefault="00D73EDD" w:rsidP="00C863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5C79">
              <w:rPr>
                <w:rFonts w:ascii="Times New Roman" w:hAnsi="Times New Roman"/>
                <w:b/>
                <w:sz w:val="16"/>
                <w:szCs w:val="16"/>
              </w:rPr>
              <w:t>История государства и права России</w:t>
            </w:r>
          </w:p>
          <w:p w14:paraId="37F17B8B" w14:textId="77777777" w:rsidR="00D73EDD" w:rsidRPr="00895C79" w:rsidRDefault="00D73EDD" w:rsidP="00C863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5C79">
              <w:rPr>
                <w:rFonts w:ascii="Times New Roman" w:hAnsi="Times New Roman"/>
                <w:sz w:val="16"/>
                <w:szCs w:val="16"/>
              </w:rPr>
              <w:t>доцент кафедры,</w:t>
            </w:r>
          </w:p>
          <w:p w14:paraId="461D5F35" w14:textId="77777777" w:rsidR="00D73EDD" w:rsidRPr="00895C79" w:rsidRDefault="00D73EDD" w:rsidP="00C863BC">
            <w:pPr>
              <w:tabs>
                <w:tab w:val="left" w:pos="382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5C79">
              <w:rPr>
                <w:rFonts w:ascii="Times New Roman" w:hAnsi="Times New Roman"/>
                <w:sz w:val="16"/>
                <w:szCs w:val="16"/>
              </w:rPr>
              <w:t>канд. юрид. наук, доцент</w:t>
            </w:r>
          </w:p>
          <w:p w14:paraId="6FDA5AAE" w14:textId="77777777" w:rsidR="007C1915" w:rsidRPr="007A1CEE" w:rsidRDefault="00D73EDD" w:rsidP="00C863B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5C79">
              <w:rPr>
                <w:rFonts w:ascii="Times New Roman" w:hAnsi="Times New Roman"/>
                <w:sz w:val="16"/>
                <w:szCs w:val="16"/>
              </w:rPr>
              <w:t>Илюхин А.В.</w:t>
            </w:r>
          </w:p>
        </w:tc>
      </w:tr>
      <w:tr w:rsidR="007C1915" w:rsidRPr="007A1CEE" w14:paraId="597CC50E" w14:textId="77777777" w:rsidTr="000839CF">
        <w:trPr>
          <w:trHeight w:val="500"/>
        </w:trPr>
        <w:tc>
          <w:tcPr>
            <w:tcW w:w="284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6E01137F" w14:textId="77777777" w:rsidR="007C1915" w:rsidRPr="007A1CEE" w:rsidRDefault="007C1915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3A55E3E0" w14:textId="77777777" w:rsidR="007C1915" w:rsidRPr="007A1CEE" w:rsidRDefault="007C1915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0C13E238" w14:textId="77777777" w:rsidR="007C1915" w:rsidRPr="007A1CEE" w:rsidRDefault="007C1915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14:paraId="71DA29A6" w14:textId="77777777" w:rsidR="007C1915" w:rsidRPr="007A1CEE" w:rsidRDefault="007C1915" w:rsidP="0049207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C1915" w:rsidRPr="007A1CEE" w14:paraId="6B818C49" w14:textId="77777777" w:rsidTr="000839CF">
        <w:trPr>
          <w:trHeight w:val="500"/>
        </w:trPr>
        <w:tc>
          <w:tcPr>
            <w:tcW w:w="284" w:type="dxa"/>
            <w:vMerge/>
            <w:tcBorders>
              <w:top w:val="nil"/>
              <w:left w:val="double" w:sz="4" w:space="0" w:color="auto"/>
              <w:bottom w:val="single" w:sz="4" w:space="0" w:color="auto"/>
            </w:tcBorders>
          </w:tcPr>
          <w:p w14:paraId="22A09EC0" w14:textId="77777777" w:rsidR="007C1915" w:rsidRPr="007A1CEE" w:rsidRDefault="007C1915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14:paraId="06F6FE7A" w14:textId="77777777" w:rsidR="007C1915" w:rsidRPr="007A1CEE" w:rsidRDefault="007C1915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4C8D2FD0" w14:textId="77777777" w:rsidR="007C1915" w:rsidRPr="007A1CEE" w:rsidRDefault="007C1915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vMerge/>
            <w:tcBorders>
              <w:left w:val="single" w:sz="8" w:space="0" w:color="000000"/>
              <w:bottom w:val="single" w:sz="4" w:space="0" w:color="auto"/>
              <w:right w:val="double" w:sz="4" w:space="0" w:color="auto"/>
            </w:tcBorders>
          </w:tcPr>
          <w:p w14:paraId="5F701FD1" w14:textId="77777777" w:rsidR="007C1915" w:rsidRPr="007A1CEE" w:rsidRDefault="007C1915" w:rsidP="0049207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3EFB3EB" w14:textId="77777777" w:rsidR="004E339D" w:rsidRDefault="004E339D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7DD631AF" w14:textId="77777777" w:rsidR="0049207C" w:rsidRDefault="0049207C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1D3CF552" w14:textId="77777777" w:rsidR="0049207C" w:rsidRDefault="0049207C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469C103F" w14:textId="77777777" w:rsidR="0049207C" w:rsidRDefault="0049207C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6C282956" w14:textId="77777777" w:rsidR="0049207C" w:rsidRDefault="0049207C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5BC6AA06" w14:textId="77777777" w:rsidR="0049207C" w:rsidRDefault="0049207C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6F7583AA" w14:textId="77777777" w:rsidR="0049207C" w:rsidRDefault="0049207C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0A4908A6" w14:textId="77777777" w:rsidR="0049207C" w:rsidRDefault="0049207C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2EDD6D65" w14:textId="77777777" w:rsidR="0049207C" w:rsidRDefault="0049207C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7FBA9228" w14:textId="77777777" w:rsidR="0049207C" w:rsidRDefault="0049207C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3385F9E6" w14:textId="77777777" w:rsidR="0049207C" w:rsidRDefault="0049207C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10206"/>
      </w:tblGrid>
      <w:tr w:rsidR="0049207C" w:rsidRPr="007A1CEE" w14:paraId="16AAD154" w14:textId="77777777" w:rsidTr="0049207C">
        <w:trPr>
          <w:trHeight w:val="344"/>
        </w:trPr>
        <w:tc>
          <w:tcPr>
            <w:tcW w:w="284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35D0BFA7" w14:textId="77777777" w:rsidR="0049207C" w:rsidRPr="007A1CEE" w:rsidRDefault="0049207C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t>День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24552E01" w14:textId="77777777" w:rsidR="0049207C" w:rsidRPr="007A1CEE" w:rsidRDefault="0049207C" w:rsidP="0049207C">
            <w:pPr>
              <w:spacing w:after="0" w:line="240" w:lineRule="auto"/>
              <w:ind w:left="-108" w:right="-9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0206" w:type="dxa"/>
            <w:tcBorders>
              <w:top w:val="double" w:sz="4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72D2A903" w14:textId="77777777" w:rsidR="0049207C" w:rsidRPr="007A1CEE" w:rsidRDefault="0049207C" w:rsidP="00492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sz w:val="20"/>
                <w:szCs w:val="20"/>
              </w:rPr>
              <w:t>Группа 115</w:t>
            </w:r>
          </w:p>
        </w:tc>
      </w:tr>
      <w:tr w:rsidR="0049207C" w:rsidRPr="007A1CEE" w14:paraId="33DF7405" w14:textId="77777777" w:rsidTr="0049207C">
        <w:trPr>
          <w:trHeight w:val="317"/>
        </w:trPr>
        <w:tc>
          <w:tcPr>
            <w:tcW w:w="284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</w:tcPr>
          <w:p w14:paraId="322D3319" w14:textId="77777777" w:rsidR="0049207C" w:rsidRPr="007A1CEE" w:rsidRDefault="0049207C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0B0E06AC" w14:textId="77777777" w:rsidR="0049207C" w:rsidRPr="007A1CEE" w:rsidRDefault="0049207C" w:rsidP="00492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14:paraId="3422BDFD" w14:textId="77777777" w:rsidR="0049207C" w:rsidRPr="007A1CEE" w:rsidRDefault="0049207C" w:rsidP="00492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A1CEE">
              <w:rPr>
                <w:rFonts w:ascii="Times New Roman" w:hAnsi="Times New Roman"/>
                <w:b/>
                <w:i/>
                <w:sz w:val="20"/>
                <w:szCs w:val="20"/>
              </w:rPr>
              <w:t>(аудитория 116)</w:t>
            </w:r>
          </w:p>
        </w:tc>
      </w:tr>
      <w:tr w:rsidR="0049207C" w:rsidRPr="007A1CEE" w14:paraId="596EF23D" w14:textId="77777777" w:rsidTr="0049207C">
        <w:trPr>
          <w:trHeight w:hRule="exact" w:val="255"/>
        </w:trPr>
        <w:tc>
          <w:tcPr>
            <w:tcW w:w="284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1E72A6E1" w14:textId="77777777" w:rsidR="0049207C" w:rsidRPr="007A1CEE" w:rsidRDefault="0049207C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F78CF05" w14:textId="77777777" w:rsidR="0049207C" w:rsidRPr="007A1CEE" w:rsidRDefault="0049207C" w:rsidP="00492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48AABF05" w14:textId="77777777" w:rsidR="0049207C" w:rsidRPr="007A1CEE" w:rsidRDefault="0049207C" w:rsidP="00492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28.07.2024</w:t>
            </w:r>
          </w:p>
        </w:tc>
      </w:tr>
      <w:tr w:rsidR="00D73EDD" w:rsidRPr="007A1CEE" w14:paraId="4848E89D" w14:textId="77777777" w:rsidTr="0049207C">
        <w:trPr>
          <w:trHeight w:val="500"/>
        </w:trPr>
        <w:tc>
          <w:tcPr>
            <w:tcW w:w="284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104FFCAF" w14:textId="77777777" w:rsidR="00D73EDD" w:rsidRPr="007A1CEE" w:rsidRDefault="00D73EDD" w:rsidP="0049207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п</w:t>
            </w:r>
          </w:p>
          <w:p w14:paraId="679D75FA" w14:textId="77777777" w:rsidR="00D73EDD" w:rsidRPr="007A1CEE" w:rsidRDefault="00D73EDD" w:rsidP="0049207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1EC3DEB3" w14:textId="77777777" w:rsidR="00D73EDD" w:rsidRPr="007A1CEE" w:rsidRDefault="00D73EDD" w:rsidP="0049207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5B433B90" w14:textId="77777777" w:rsidR="00D73EDD" w:rsidRPr="007A1CEE" w:rsidRDefault="00D73EDD" w:rsidP="0049207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3D50E88B" w14:textId="77777777" w:rsidR="00D73EDD" w:rsidRPr="007A1CEE" w:rsidRDefault="00D73EDD" w:rsidP="0049207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д</w:t>
            </w:r>
          </w:p>
          <w:p w14:paraId="63F5DF2E" w14:textId="77777777" w:rsidR="00D73EDD" w:rsidRPr="007A1CEE" w:rsidRDefault="00D73EDD" w:rsidP="0049207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е</w:t>
            </w:r>
          </w:p>
          <w:p w14:paraId="6A7FDAE0" w14:textId="77777777" w:rsidR="00D73EDD" w:rsidRPr="007A1CEE" w:rsidRDefault="00D73EDD" w:rsidP="0049207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л</w:t>
            </w:r>
          </w:p>
          <w:p w14:paraId="45FCA42F" w14:textId="77777777" w:rsidR="00D73EDD" w:rsidRPr="007A1CEE" w:rsidRDefault="00D73EDD" w:rsidP="0049207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14:paraId="08336CA1" w14:textId="77777777" w:rsidR="00D73EDD" w:rsidRPr="007A1CEE" w:rsidRDefault="00D73EDD" w:rsidP="0049207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37DB0FE4" w14:textId="77777777" w:rsidR="00D73EDD" w:rsidRPr="007A1CEE" w:rsidRDefault="00D73EDD" w:rsidP="0049207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69FD6888" w14:textId="77777777" w:rsidR="00D73EDD" w:rsidRPr="007A1CEE" w:rsidRDefault="00D73EDD" w:rsidP="0049207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auto"/>
            </w:tcBorders>
            <w:vAlign w:val="center"/>
          </w:tcPr>
          <w:p w14:paraId="39A006EB" w14:textId="77777777" w:rsidR="00D73EDD" w:rsidRPr="007A1CEE" w:rsidRDefault="00D73EDD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4B363339" w14:textId="77777777" w:rsidR="00D73EDD" w:rsidRPr="007A1CEE" w:rsidRDefault="00D73EDD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vMerge w:val="restart"/>
            <w:tcBorders>
              <w:top w:val="single" w:sz="8" w:space="0" w:color="000000"/>
              <w:left w:val="single" w:sz="8" w:space="0" w:color="auto"/>
              <w:right w:val="double" w:sz="4" w:space="0" w:color="auto"/>
            </w:tcBorders>
          </w:tcPr>
          <w:p w14:paraId="7957E0FA" w14:textId="77777777" w:rsidR="00F21A07" w:rsidRDefault="00F21A07" w:rsidP="0049207C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B5EDDC4" w14:textId="77777777" w:rsidR="00F21A07" w:rsidRDefault="00F21A07" w:rsidP="0049207C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16E874A" w14:textId="77777777" w:rsidR="00D73EDD" w:rsidRPr="007A1CEE" w:rsidRDefault="00D73EDD" w:rsidP="0049207C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Подготовка к экзамену</w:t>
            </w:r>
          </w:p>
        </w:tc>
      </w:tr>
      <w:tr w:rsidR="00D73EDD" w:rsidRPr="007A1CEE" w14:paraId="54AA3621" w14:textId="77777777" w:rsidTr="00895C79">
        <w:trPr>
          <w:trHeight w:val="500"/>
        </w:trPr>
        <w:tc>
          <w:tcPr>
            <w:tcW w:w="284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3010BADC" w14:textId="77777777" w:rsidR="00D73EDD" w:rsidRPr="007A1CEE" w:rsidRDefault="00D73EDD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0CDD4C03" w14:textId="77777777" w:rsidR="00D73EDD" w:rsidRPr="007A1CEE" w:rsidRDefault="00D73EDD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20B9CA83" w14:textId="77777777" w:rsidR="00D73EDD" w:rsidRPr="007A1CEE" w:rsidRDefault="00D73EDD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14:paraId="129AB8A4" w14:textId="77777777" w:rsidR="00D73EDD" w:rsidRPr="007A1CEE" w:rsidRDefault="00D73EDD" w:rsidP="0049207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73EDD" w:rsidRPr="007A1CEE" w14:paraId="72357C26" w14:textId="77777777" w:rsidTr="00895C79">
        <w:trPr>
          <w:trHeight w:val="500"/>
        </w:trPr>
        <w:tc>
          <w:tcPr>
            <w:tcW w:w="284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20EB85ED" w14:textId="77777777" w:rsidR="00D73EDD" w:rsidRPr="007A1CEE" w:rsidRDefault="00D73EDD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067DAB32" w14:textId="77777777" w:rsidR="00D73EDD" w:rsidRPr="007A1CEE" w:rsidRDefault="00D73EDD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1E1D4554" w14:textId="77777777" w:rsidR="00D73EDD" w:rsidRPr="007A1CEE" w:rsidRDefault="00D73EDD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14:paraId="63F968C7" w14:textId="77777777" w:rsidR="00D73EDD" w:rsidRPr="007A1CEE" w:rsidRDefault="00D73EDD" w:rsidP="0049207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3EDD" w:rsidRPr="007A1CEE" w14:paraId="3147B7AD" w14:textId="77777777" w:rsidTr="00895C79">
        <w:trPr>
          <w:trHeight w:hRule="exact" w:val="255"/>
        </w:trPr>
        <w:tc>
          <w:tcPr>
            <w:tcW w:w="284" w:type="dxa"/>
            <w:tcBorders>
              <w:top w:val="nil"/>
              <w:left w:val="double" w:sz="4" w:space="0" w:color="auto"/>
              <w:bottom w:val="nil"/>
            </w:tcBorders>
          </w:tcPr>
          <w:p w14:paraId="08E8A030" w14:textId="77777777" w:rsidR="00D73EDD" w:rsidRPr="007A1CEE" w:rsidRDefault="00D73EDD" w:rsidP="0049207C">
            <w:pPr>
              <w:spacing w:after="0" w:line="1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auto"/>
            </w:tcBorders>
            <w:vAlign w:val="center"/>
          </w:tcPr>
          <w:p w14:paraId="5F5617F2" w14:textId="77777777" w:rsidR="00D73EDD" w:rsidRPr="007A1CEE" w:rsidRDefault="00D73EDD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04E175D6" w14:textId="77777777" w:rsidR="00D73EDD" w:rsidRPr="007A1CEE" w:rsidRDefault="00D73EDD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14:paraId="58723AD4" w14:textId="77777777" w:rsidR="00D73EDD" w:rsidRPr="007A1CEE" w:rsidRDefault="00D73EDD" w:rsidP="0049207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3EDD" w:rsidRPr="007A1CEE" w14:paraId="20105D12" w14:textId="77777777" w:rsidTr="00895C79">
        <w:trPr>
          <w:trHeight w:hRule="exact" w:val="255"/>
        </w:trPr>
        <w:tc>
          <w:tcPr>
            <w:tcW w:w="284" w:type="dxa"/>
            <w:tcBorders>
              <w:top w:val="nil"/>
              <w:left w:val="double" w:sz="4" w:space="0" w:color="auto"/>
              <w:bottom w:val="single" w:sz="8" w:space="0" w:color="000000"/>
            </w:tcBorders>
          </w:tcPr>
          <w:p w14:paraId="275E2777" w14:textId="77777777" w:rsidR="00D73EDD" w:rsidRPr="007A1CEE" w:rsidRDefault="00D73EDD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auto"/>
            </w:tcBorders>
          </w:tcPr>
          <w:p w14:paraId="621CBBDF" w14:textId="77777777" w:rsidR="00D73EDD" w:rsidRPr="007A1CEE" w:rsidRDefault="00D73EDD" w:rsidP="00492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vMerge/>
            <w:tcBorders>
              <w:left w:val="single" w:sz="8" w:space="0" w:color="auto"/>
              <w:bottom w:val="single" w:sz="8" w:space="0" w:color="000000"/>
              <w:right w:val="double" w:sz="4" w:space="0" w:color="auto"/>
            </w:tcBorders>
          </w:tcPr>
          <w:p w14:paraId="03604A55" w14:textId="77777777" w:rsidR="00D73EDD" w:rsidRPr="007A1CEE" w:rsidRDefault="00D73EDD" w:rsidP="0049207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207C" w:rsidRPr="007A1CEE" w14:paraId="138275C3" w14:textId="77777777" w:rsidTr="0049207C">
        <w:trPr>
          <w:trHeight w:hRule="exact" w:val="364"/>
        </w:trPr>
        <w:tc>
          <w:tcPr>
            <w:tcW w:w="284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2ECF4C3D" w14:textId="77777777" w:rsidR="0049207C" w:rsidRPr="007A1CEE" w:rsidRDefault="0049207C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1AC8BB0" w14:textId="77777777" w:rsidR="0049207C" w:rsidRPr="007A1CEE" w:rsidRDefault="0049207C" w:rsidP="00492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3377BC60" w14:textId="77777777" w:rsidR="0049207C" w:rsidRPr="007A1CEE" w:rsidRDefault="0049207C" w:rsidP="00492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29.07.2024</w:t>
            </w:r>
          </w:p>
        </w:tc>
      </w:tr>
      <w:tr w:rsidR="007C1915" w:rsidRPr="007A1CEE" w14:paraId="5BC104B2" w14:textId="77777777" w:rsidTr="0049207C">
        <w:trPr>
          <w:trHeight w:val="500"/>
        </w:trPr>
        <w:tc>
          <w:tcPr>
            <w:tcW w:w="284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0EEC66E0" w14:textId="77777777" w:rsidR="007C1915" w:rsidRPr="007A1CEE" w:rsidRDefault="007C1915" w:rsidP="0049207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14:paraId="1E335939" w14:textId="77777777" w:rsidR="007C1915" w:rsidRPr="007A1CEE" w:rsidRDefault="007C1915" w:rsidP="0049207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14:paraId="32F29BE0" w14:textId="77777777" w:rsidR="007C1915" w:rsidRPr="007A1CEE" w:rsidRDefault="007C1915" w:rsidP="0049207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14:paraId="2052B4BF" w14:textId="77777777" w:rsidR="007C1915" w:rsidRPr="007A1CEE" w:rsidRDefault="007C1915" w:rsidP="0049207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р</w:t>
            </w:r>
          </w:p>
          <w:p w14:paraId="1FECCB18" w14:textId="77777777" w:rsidR="007C1915" w:rsidRPr="007A1CEE" w:rsidRDefault="007C1915" w:rsidP="0049207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н</w:t>
            </w:r>
          </w:p>
          <w:p w14:paraId="5A382B0A" w14:textId="77777777" w:rsidR="007C1915" w:rsidRPr="007A1CEE" w:rsidRDefault="007C1915" w:rsidP="0049207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и</w:t>
            </w:r>
          </w:p>
          <w:p w14:paraId="37D7F7E0" w14:textId="77777777" w:rsidR="007C1915" w:rsidRPr="007A1CEE" w:rsidRDefault="007C1915" w:rsidP="0049207C">
            <w:pPr>
              <w:spacing w:after="0" w:line="22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1CEE">
              <w:rPr>
                <w:rFonts w:ascii="Times New Roman" w:hAnsi="Times New Roman"/>
                <w:sz w:val="18"/>
                <w:szCs w:val="18"/>
              </w:rPr>
              <w:t>к</w:t>
            </w:r>
          </w:p>
          <w:p w14:paraId="734D0CA9" w14:textId="77777777" w:rsidR="007C1915" w:rsidRPr="007A1CEE" w:rsidRDefault="007C1915" w:rsidP="0049207C">
            <w:pPr>
              <w:spacing w:after="0" w:line="140" w:lineRule="exact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6DEBA9C0" w14:textId="77777777" w:rsidR="007C1915" w:rsidRPr="007A1CEE" w:rsidRDefault="007C1915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04DC1C6C" w14:textId="77777777" w:rsidR="007C1915" w:rsidRPr="007A1CEE" w:rsidRDefault="007C1915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vMerge w:val="restart"/>
            <w:tcBorders>
              <w:top w:val="single" w:sz="8" w:space="0" w:color="000000"/>
              <w:left w:val="single" w:sz="8" w:space="0" w:color="000000"/>
              <w:right w:val="double" w:sz="4" w:space="0" w:color="auto"/>
            </w:tcBorders>
          </w:tcPr>
          <w:p w14:paraId="0B3AFD7B" w14:textId="77777777" w:rsidR="007C1915" w:rsidRPr="00895C79" w:rsidRDefault="007C1915" w:rsidP="00576D95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5C79">
              <w:rPr>
                <w:rFonts w:ascii="Times New Roman" w:hAnsi="Times New Roman"/>
                <w:sz w:val="16"/>
                <w:szCs w:val="16"/>
              </w:rPr>
              <w:t>КОНСУЛЬТАЦИЯ 8.30</w:t>
            </w:r>
            <w:r w:rsidR="00576D95" w:rsidRPr="00895C79">
              <w:rPr>
                <w:rFonts w:ascii="Times New Roman" w:hAnsi="Times New Roman"/>
                <w:sz w:val="16"/>
                <w:szCs w:val="16"/>
              </w:rPr>
              <w:t xml:space="preserve"> а. 116, к.к. 420, 422</w:t>
            </w:r>
          </w:p>
          <w:p w14:paraId="711B0B88" w14:textId="77777777" w:rsidR="007C1915" w:rsidRPr="00895C79" w:rsidRDefault="007C1915" w:rsidP="007C1915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5C79">
              <w:rPr>
                <w:rFonts w:ascii="Times New Roman" w:hAnsi="Times New Roman"/>
                <w:b/>
                <w:sz w:val="16"/>
                <w:szCs w:val="16"/>
              </w:rPr>
              <w:t>Информатика и информационные технологии</w:t>
            </w:r>
          </w:p>
          <w:p w14:paraId="359654EC" w14:textId="77777777" w:rsidR="007C1915" w:rsidRPr="00895C79" w:rsidRDefault="007C1915" w:rsidP="007C1915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5C79">
              <w:rPr>
                <w:rFonts w:ascii="Times New Roman" w:hAnsi="Times New Roman"/>
                <w:b/>
                <w:sz w:val="16"/>
                <w:szCs w:val="16"/>
              </w:rPr>
              <w:t>в профессиональной деятельности</w:t>
            </w:r>
          </w:p>
          <w:p w14:paraId="6344A697" w14:textId="77777777" w:rsidR="00F21A07" w:rsidRDefault="00F21A07" w:rsidP="00F21A07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5C79">
              <w:rPr>
                <w:rFonts w:ascii="Times New Roman" w:hAnsi="Times New Roman"/>
                <w:sz w:val="16"/>
                <w:szCs w:val="16"/>
              </w:rPr>
              <w:t>доц.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кафедры, к.т.н.</w:t>
            </w:r>
          </w:p>
          <w:p w14:paraId="5BB7EC49" w14:textId="77777777" w:rsidR="00F21A07" w:rsidRPr="00895C79" w:rsidRDefault="00F21A07" w:rsidP="00F21A07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5C79">
              <w:rPr>
                <w:rFonts w:ascii="Times New Roman" w:hAnsi="Times New Roman"/>
                <w:sz w:val="16"/>
                <w:szCs w:val="16"/>
              </w:rPr>
              <w:t xml:space="preserve"> Невдах Т.М.</w:t>
            </w:r>
          </w:p>
          <w:p w14:paraId="39F088E8" w14:textId="77777777" w:rsidR="007C1915" w:rsidRPr="007A1CEE" w:rsidRDefault="007C1915" w:rsidP="00576D95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1915" w:rsidRPr="007A1CEE" w14:paraId="38086C7B" w14:textId="77777777" w:rsidTr="0049207C">
        <w:trPr>
          <w:trHeight w:val="500"/>
        </w:trPr>
        <w:tc>
          <w:tcPr>
            <w:tcW w:w="284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16DE0765" w14:textId="77777777" w:rsidR="007C1915" w:rsidRPr="007A1CEE" w:rsidRDefault="007C1915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5ECE624A" w14:textId="77777777" w:rsidR="007C1915" w:rsidRPr="007A1CEE" w:rsidRDefault="007C1915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2E9D9E5B" w14:textId="77777777" w:rsidR="007C1915" w:rsidRPr="007A1CEE" w:rsidRDefault="007C1915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14:paraId="6FD0CAFE" w14:textId="77777777" w:rsidR="007C1915" w:rsidRPr="007A1CEE" w:rsidRDefault="007C1915" w:rsidP="0049207C">
            <w:pPr>
              <w:tabs>
                <w:tab w:val="left" w:pos="5651"/>
              </w:tabs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C1915" w:rsidRPr="007A1CEE" w14:paraId="20D776CF" w14:textId="77777777" w:rsidTr="0049207C">
        <w:trPr>
          <w:trHeight w:val="500"/>
        </w:trPr>
        <w:tc>
          <w:tcPr>
            <w:tcW w:w="284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36368E6A" w14:textId="77777777" w:rsidR="007C1915" w:rsidRPr="007A1CEE" w:rsidRDefault="007C1915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66024947" w14:textId="77777777" w:rsidR="007C1915" w:rsidRPr="007A1CEE" w:rsidRDefault="007C1915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00C221A8" w14:textId="77777777" w:rsidR="007C1915" w:rsidRPr="007A1CEE" w:rsidRDefault="007C1915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14:paraId="3291DCFC" w14:textId="77777777" w:rsidR="007C1915" w:rsidRPr="007A1CEE" w:rsidRDefault="007C1915" w:rsidP="0049207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1915" w:rsidRPr="007A1CEE" w14:paraId="6873BC10" w14:textId="77777777" w:rsidTr="0049207C">
        <w:trPr>
          <w:trHeight w:hRule="exact" w:val="255"/>
        </w:trPr>
        <w:tc>
          <w:tcPr>
            <w:tcW w:w="284" w:type="dxa"/>
            <w:tcBorders>
              <w:top w:val="nil"/>
              <w:left w:val="double" w:sz="4" w:space="0" w:color="auto"/>
              <w:bottom w:val="nil"/>
            </w:tcBorders>
          </w:tcPr>
          <w:p w14:paraId="04F59837" w14:textId="77777777" w:rsidR="007C1915" w:rsidRPr="007A1CEE" w:rsidRDefault="007C1915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14:paraId="5CDD29DE" w14:textId="77777777" w:rsidR="007C1915" w:rsidRPr="007A1CEE" w:rsidRDefault="007C1915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2B9C0E77" w14:textId="77777777" w:rsidR="007C1915" w:rsidRPr="007A1CEE" w:rsidRDefault="007C1915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14:paraId="1CE3C11A" w14:textId="77777777" w:rsidR="007C1915" w:rsidRPr="007A1CEE" w:rsidRDefault="007C1915" w:rsidP="0049207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1915" w:rsidRPr="007A1CEE" w14:paraId="6802C4C6" w14:textId="77777777" w:rsidTr="0049207C">
        <w:trPr>
          <w:trHeight w:hRule="exact" w:val="255"/>
        </w:trPr>
        <w:tc>
          <w:tcPr>
            <w:tcW w:w="284" w:type="dxa"/>
            <w:tcBorders>
              <w:top w:val="nil"/>
              <w:left w:val="double" w:sz="4" w:space="0" w:color="auto"/>
              <w:bottom w:val="nil"/>
            </w:tcBorders>
          </w:tcPr>
          <w:p w14:paraId="3B02A5CD" w14:textId="77777777" w:rsidR="007C1915" w:rsidRPr="007A1CEE" w:rsidRDefault="007C1915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6F9F8A34" w14:textId="77777777" w:rsidR="007C1915" w:rsidRPr="007A1CEE" w:rsidRDefault="007C1915" w:rsidP="00492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vMerge/>
            <w:tcBorders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5685D9D6" w14:textId="77777777" w:rsidR="007C1915" w:rsidRPr="007A1CEE" w:rsidRDefault="007C1915" w:rsidP="0049207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207C" w:rsidRPr="007A1CEE" w14:paraId="6E5E9801" w14:textId="77777777" w:rsidTr="0049207C">
        <w:trPr>
          <w:trHeight w:hRule="exact" w:val="255"/>
        </w:trPr>
        <w:tc>
          <w:tcPr>
            <w:tcW w:w="284" w:type="dxa"/>
            <w:tcBorders>
              <w:top w:val="single" w:sz="8" w:space="0" w:color="000000"/>
              <w:left w:val="double" w:sz="4" w:space="0" w:color="auto"/>
              <w:bottom w:val="nil"/>
              <w:right w:val="nil"/>
            </w:tcBorders>
          </w:tcPr>
          <w:p w14:paraId="4D43DE8F" w14:textId="77777777" w:rsidR="0049207C" w:rsidRPr="007A1CEE" w:rsidRDefault="0049207C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FBDECBD" w14:textId="77777777" w:rsidR="0049207C" w:rsidRPr="007A1CEE" w:rsidRDefault="0049207C" w:rsidP="00492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742FF1DD" w14:textId="77777777" w:rsidR="0049207C" w:rsidRPr="007A1CEE" w:rsidRDefault="0049207C" w:rsidP="00492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30.07.2024</w:t>
            </w:r>
          </w:p>
        </w:tc>
      </w:tr>
      <w:tr w:rsidR="0049207C" w:rsidRPr="007A1CEE" w14:paraId="117A2FD4" w14:textId="77777777" w:rsidTr="00200B0C">
        <w:trPr>
          <w:trHeight w:hRule="exact" w:val="90"/>
        </w:trPr>
        <w:tc>
          <w:tcPr>
            <w:tcW w:w="284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14:paraId="3DFA4DC8" w14:textId="77777777" w:rsidR="0049207C" w:rsidRPr="007A1CEE" w:rsidRDefault="0049207C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с</w:t>
            </w:r>
          </w:p>
          <w:p w14:paraId="4686CF64" w14:textId="77777777" w:rsidR="0049207C" w:rsidRPr="007A1CEE" w:rsidRDefault="0049207C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р</w:t>
            </w:r>
          </w:p>
          <w:p w14:paraId="3CCF1216" w14:textId="77777777" w:rsidR="0049207C" w:rsidRPr="007A1CEE" w:rsidRDefault="0049207C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е</w:t>
            </w:r>
          </w:p>
          <w:p w14:paraId="6EF598E7" w14:textId="77777777" w:rsidR="0049207C" w:rsidRPr="007A1CEE" w:rsidRDefault="0049207C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д</w:t>
            </w:r>
          </w:p>
          <w:p w14:paraId="5EF7B79F" w14:textId="77777777" w:rsidR="0049207C" w:rsidRPr="007A1CEE" w:rsidRDefault="0049207C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1CEE">
              <w:rPr>
                <w:rFonts w:ascii="Times New Roman" w:hAnsi="Times New Roman"/>
                <w:sz w:val="18"/>
                <w:szCs w:val="16"/>
              </w:rPr>
              <w:t>а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604C4991" w14:textId="77777777" w:rsidR="0049207C" w:rsidRPr="007A1CEE" w:rsidRDefault="0049207C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08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30</w:t>
            </w:r>
          </w:p>
          <w:p w14:paraId="69AF34B6" w14:textId="77777777" w:rsidR="0049207C" w:rsidRPr="007A1CEE" w:rsidRDefault="0049207C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auto"/>
            </w:tcBorders>
          </w:tcPr>
          <w:p w14:paraId="01861FAF" w14:textId="77777777" w:rsidR="0049207C" w:rsidRPr="00200B0C" w:rsidRDefault="0049207C" w:rsidP="007C191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</w:tr>
      <w:tr w:rsidR="007C1915" w:rsidRPr="007A1CEE" w14:paraId="15A0F89D" w14:textId="77777777" w:rsidTr="00044ECA">
        <w:trPr>
          <w:trHeight w:hRule="exact" w:val="255"/>
        </w:trPr>
        <w:tc>
          <w:tcPr>
            <w:tcW w:w="284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178994C9" w14:textId="77777777" w:rsidR="007C1915" w:rsidRPr="007A1CEE" w:rsidRDefault="007C1915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8" w:space="0" w:color="000000"/>
            </w:tcBorders>
            <w:vAlign w:val="center"/>
          </w:tcPr>
          <w:p w14:paraId="141DADEA" w14:textId="77777777" w:rsidR="007C1915" w:rsidRPr="007A1CEE" w:rsidRDefault="007C1915" w:rsidP="00492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vMerge w:val="restart"/>
            <w:tcBorders>
              <w:top w:val="nil"/>
              <w:left w:val="single" w:sz="8" w:space="0" w:color="000000"/>
              <w:right w:val="double" w:sz="4" w:space="0" w:color="auto"/>
            </w:tcBorders>
          </w:tcPr>
          <w:p w14:paraId="51A59F65" w14:textId="77777777" w:rsidR="00576D95" w:rsidRDefault="007C1915" w:rsidP="00576D9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5C79">
              <w:rPr>
                <w:rFonts w:ascii="Times New Roman" w:hAnsi="Times New Roman"/>
                <w:sz w:val="16"/>
                <w:szCs w:val="16"/>
              </w:rPr>
              <w:t>ЭКЗАМЕН 8.30</w:t>
            </w:r>
            <w:r w:rsidR="00576D95" w:rsidRPr="00895C79">
              <w:rPr>
                <w:rFonts w:ascii="Times New Roman" w:hAnsi="Times New Roman"/>
                <w:sz w:val="16"/>
                <w:szCs w:val="16"/>
              </w:rPr>
              <w:t xml:space="preserve"> а. 116, к.</w:t>
            </w:r>
            <w:r w:rsidR="00576D95">
              <w:rPr>
                <w:rFonts w:ascii="Times New Roman" w:hAnsi="Times New Roman"/>
                <w:sz w:val="16"/>
                <w:szCs w:val="16"/>
              </w:rPr>
              <w:t>к. 420, 422</w:t>
            </w:r>
          </w:p>
          <w:p w14:paraId="59E0BC6B" w14:textId="77777777" w:rsidR="007C1915" w:rsidRPr="00576D95" w:rsidRDefault="007C1915" w:rsidP="00576D9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5C79">
              <w:rPr>
                <w:rFonts w:ascii="Times New Roman" w:hAnsi="Times New Roman"/>
                <w:b/>
                <w:sz w:val="16"/>
                <w:szCs w:val="16"/>
              </w:rPr>
              <w:t>Информатика и информационные технологии</w:t>
            </w:r>
          </w:p>
          <w:p w14:paraId="1DA94B69" w14:textId="77777777" w:rsidR="007C1915" w:rsidRPr="00895C79" w:rsidRDefault="007C1915" w:rsidP="00576D95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5C79">
              <w:rPr>
                <w:rFonts w:ascii="Times New Roman" w:hAnsi="Times New Roman"/>
                <w:b/>
                <w:sz w:val="16"/>
                <w:szCs w:val="16"/>
              </w:rPr>
              <w:t>в профессиональной деятельности</w:t>
            </w:r>
          </w:p>
          <w:p w14:paraId="02BEBC43" w14:textId="77777777" w:rsidR="00F21A07" w:rsidRDefault="00F21A07" w:rsidP="00F21A07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5C79">
              <w:rPr>
                <w:rFonts w:ascii="Times New Roman" w:hAnsi="Times New Roman"/>
                <w:sz w:val="16"/>
                <w:szCs w:val="16"/>
              </w:rPr>
              <w:t>доц.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кафедры, к.т.н.</w:t>
            </w:r>
          </w:p>
          <w:p w14:paraId="6A4903E5" w14:textId="77777777" w:rsidR="00F21A07" w:rsidRPr="00895C79" w:rsidRDefault="00F21A07" w:rsidP="00F21A07">
            <w:pPr>
              <w:spacing w:after="0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5C79">
              <w:rPr>
                <w:rFonts w:ascii="Times New Roman" w:hAnsi="Times New Roman"/>
                <w:sz w:val="16"/>
                <w:szCs w:val="16"/>
              </w:rPr>
              <w:t xml:space="preserve"> Невдах Т.М.</w:t>
            </w:r>
          </w:p>
          <w:p w14:paraId="0E2752D2" w14:textId="77777777" w:rsidR="007C1915" w:rsidRPr="00200B0C" w:rsidRDefault="007C1915" w:rsidP="00576D95">
            <w:pPr>
              <w:spacing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</w:tr>
      <w:tr w:rsidR="007C1915" w:rsidRPr="007A1CEE" w14:paraId="264159E8" w14:textId="77777777" w:rsidTr="0049207C">
        <w:trPr>
          <w:trHeight w:val="500"/>
        </w:trPr>
        <w:tc>
          <w:tcPr>
            <w:tcW w:w="284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5B6E6CF6" w14:textId="77777777" w:rsidR="007C1915" w:rsidRPr="007A1CEE" w:rsidRDefault="007C1915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3656EF9C" w14:textId="77777777" w:rsidR="007C1915" w:rsidRPr="007A1CEE" w:rsidRDefault="007C1915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10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  <w:p w14:paraId="40331022" w14:textId="77777777" w:rsidR="007C1915" w:rsidRPr="007A1CEE" w:rsidRDefault="007C1915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</w:tc>
        <w:tc>
          <w:tcPr>
            <w:tcW w:w="10206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14:paraId="01FEC7BD" w14:textId="77777777" w:rsidR="007C1915" w:rsidRPr="007A1CEE" w:rsidRDefault="007C1915" w:rsidP="0049207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1915" w:rsidRPr="007A1CEE" w14:paraId="537488B5" w14:textId="77777777" w:rsidTr="00044ECA">
        <w:trPr>
          <w:trHeight w:val="500"/>
        </w:trPr>
        <w:tc>
          <w:tcPr>
            <w:tcW w:w="284" w:type="dxa"/>
            <w:vMerge/>
            <w:tcBorders>
              <w:top w:val="nil"/>
              <w:left w:val="double" w:sz="4" w:space="0" w:color="auto"/>
              <w:bottom w:val="nil"/>
            </w:tcBorders>
          </w:tcPr>
          <w:p w14:paraId="3422CE42" w14:textId="77777777" w:rsidR="007C1915" w:rsidRPr="007A1CEE" w:rsidRDefault="007C1915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000000"/>
            </w:tcBorders>
            <w:vAlign w:val="center"/>
          </w:tcPr>
          <w:p w14:paraId="364F9491" w14:textId="77777777" w:rsidR="007C1915" w:rsidRPr="007A1CEE" w:rsidRDefault="007C1915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11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50</w:t>
            </w:r>
          </w:p>
          <w:p w14:paraId="2603494E" w14:textId="77777777" w:rsidR="007C1915" w:rsidRPr="007A1CEE" w:rsidRDefault="007C1915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13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20</w:t>
            </w:r>
          </w:p>
        </w:tc>
        <w:tc>
          <w:tcPr>
            <w:tcW w:w="10206" w:type="dxa"/>
            <w:vMerge/>
            <w:tcBorders>
              <w:left w:val="single" w:sz="8" w:space="0" w:color="000000"/>
              <w:right w:val="double" w:sz="4" w:space="0" w:color="auto"/>
            </w:tcBorders>
          </w:tcPr>
          <w:p w14:paraId="67200BE0" w14:textId="77777777" w:rsidR="007C1915" w:rsidRPr="007A1CEE" w:rsidRDefault="007C1915" w:rsidP="0049207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C1915" w:rsidRPr="007A1CEE" w14:paraId="611BECB7" w14:textId="77777777" w:rsidTr="0049207C">
        <w:trPr>
          <w:trHeight w:hRule="exact" w:val="255"/>
        </w:trPr>
        <w:tc>
          <w:tcPr>
            <w:tcW w:w="284" w:type="dxa"/>
            <w:tcBorders>
              <w:top w:val="nil"/>
              <w:left w:val="double" w:sz="4" w:space="0" w:color="auto"/>
              <w:bottom w:val="nil"/>
            </w:tcBorders>
          </w:tcPr>
          <w:p w14:paraId="38AD7D04" w14:textId="77777777" w:rsidR="007C1915" w:rsidRPr="007A1CEE" w:rsidRDefault="007C1915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8" w:space="0" w:color="000000"/>
            </w:tcBorders>
            <w:vAlign w:val="center"/>
          </w:tcPr>
          <w:p w14:paraId="72A1E68E" w14:textId="77777777" w:rsidR="007C1915" w:rsidRPr="007A1CEE" w:rsidRDefault="007C1915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15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40</w:t>
            </w:r>
          </w:p>
          <w:p w14:paraId="4816C933" w14:textId="77777777" w:rsidR="007C1915" w:rsidRPr="007A1CEE" w:rsidRDefault="007C1915" w:rsidP="0049207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1CEE">
              <w:rPr>
                <w:rFonts w:ascii="Times New Roman" w:hAnsi="Times New Roman"/>
                <w:sz w:val="16"/>
                <w:szCs w:val="16"/>
              </w:rPr>
              <w:sym w:font="Symbol" w:char="F02D"/>
            </w:r>
            <w:r w:rsidRPr="007A1CEE">
              <w:rPr>
                <w:rFonts w:ascii="Times New Roman" w:hAnsi="Times New Roman"/>
                <w:sz w:val="16"/>
                <w:szCs w:val="20"/>
              </w:rPr>
              <w:t xml:space="preserve">17 </w:t>
            </w:r>
            <w:r w:rsidRPr="007A1CEE">
              <w:rPr>
                <w:rFonts w:ascii="Times New Roman" w:hAnsi="Times New Roman"/>
                <w:sz w:val="18"/>
                <w:szCs w:val="20"/>
                <w:u w:val="single"/>
                <w:vertAlign w:val="superscript"/>
              </w:rPr>
              <w:t>10</w:t>
            </w:r>
          </w:p>
        </w:tc>
        <w:tc>
          <w:tcPr>
            <w:tcW w:w="10206" w:type="dxa"/>
            <w:vMerge/>
            <w:tcBorders>
              <w:left w:val="single" w:sz="8" w:space="0" w:color="000000"/>
              <w:bottom w:val="nil"/>
              <w:right w:val="double" w:sz="4" w:space="0" w:color="auto"/>
            </w:tcBorders>
          </w:tcPr>
          <w:p w14:paraId="2D318DDC" w14:textId="77777777" w:rsidR="007C1915" w:rsidRPr="007A1CEE" w:rsidRDefault="007C1915" w:rsidP="0049207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207C" w:rsidRPr="007A1CEE" w14:paraId="507C31EE" w14:textId="77777777" w:rsidTr="0049207C">
        <w:trPr>
          <w:trHeight w:hRule="exact" w:val="255"/>
        </w:trPr>
        <w:tc>
          <w:tcPr>
            <w:tcW w:w="284" w:type="dxa"/>
            <w:tcBorders>
              <w:top w:val="nil"/>
              <w:left w:val="double" w:sz="4" w:space="0" w:color="auto"/>
              <w:bottom w:val="single" w:sz="8" w:space="0" w:color="000000"/>
            </w:tcBorders>
          </w:tcPr>
          <w:p w14:paraId="07550060" w14:textId="77777777" w:rsidR="0049207C" w:rsidRPr="007A1CEE" w:rsidRDefault="0049207C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62FC18D2" w14:textId="77777777" w:rsidR="0049207C" w:rsidRPr="007A1CEE" w:rsidRDefault="0049207C" w:rsidP="00492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14:paraId="7C512819" w14:textId="77777777" w:rsidR="0049207C" w:rsidRPr="007A1CEE" w:rsidRDefault="0049207C" w:rsidP="0049207C">
            <w:pPr>
              <w:spacing w:after="0" w:line="240" w:lineRule="auto"/>
              <w:ind w:left="-113" w:right="-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207C" w:rsidRPr="007A1CEE" w14:paraId="61A1BC89" w14:textId="77777777" w:rsidTr="005F6309">
        <w:trPr>
          <w:trHeight w:hRule="exact" w:val="255"/>
        </w:trPr>
        <w:tc>
          <w:tcPr>
            <w:tcW w:w="284" w:type="dxa"/>
            <w:tcBorders>
              <w:top w:val="single" w:sz="8" w:space="0" w:color="000000"/>
              <w:left w:val="double" w:sz="4" w:space="0" w:color="auto"/>
              <w:bottom w:val="single" w:sz="4" w:space="0" w:color="auto"/>
              <w:right w:val="nil"/>
            </w:tcBorders>
          </w:tcPr>
          <w:p w14:paraId="47945233" w14:textId="77777777" w:rsidR="0049207C" w:rsidRPr="007A1CEE" w:rsidRDefault="0049207C" w:rsidP="0049207C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14:paraId="20224718" w14:textId="77777777" w:rsidR="0049207C" w:rsidRPr="007A1CEE" w:rsidRDefault="0049207C" w:rsidP="00492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8" w:space="0" w:color="000000"/>
              <w:left w:val="nil"/>
              <w:bottom w:val="single" w:sz="8" w:space="0" w:color="000000"/>
              <w:right w:val="double" w:sz="4" w:space="0" w:color="auto"/>
            </w:tcBorders>
            <w:vAlign w:val="center"/>
          </w:tcPr>
          <w:p w14:paraId="5E0E3204" w14:textId="77777777" w:rsidR="0049207C" w:rsidRPr="007A1CEE" w:rsidRDefault="0049207C" w:rsidP="004920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14CAC1FE" w14:textId="77777777" w:rsidR="00B03F57" w:rsidRPr="00FA3E48" w:rsidRDefault="00B03F57" w:rsidP="00FA3E4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180E82B" w14:textId="77777777" w:rsidR="00FA3E48" w:rsidRPr="00FA3E48" w:rsidRDefault="00FA3E48" w:rsidP="00FA3E4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A3E48">
        <w:rPr>
          <w:rFonts w:ascii="Times New Roman" w:hAnsi="Times New Roman"/>
          <w:sz w:val="24"/>
          <w:szCs w:val="24"/>
        </w:rPr>
        <w:t>Расписание составил:</w:t>
      </w:r>
    </w:p>
    <w:p w14:paraId="09578A9F" w14:textId="77777777" w:rsidR="00FA3E48" w:rsidRPr="00FA3E48" w:rsidRDefault="00FA3E48" w:rsidP="00FA3E4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A3E48">
        <w:rPr>
          <w:rFonts w:ascii="Times New Roman" w:hAnsi="Times New Roman"/>
          <w:sz w:val="24"/>
          <w:szCs w:val="24"/>
        </w:rPr>
        <w:t>Преподаватель-методист</w:t>
      </w:r>
    </w:p>
    <w:p w14:paraId="7E6DB6CC" w14:textId="77777777" w:rsidR="00FA3E48" w:rsidRPr="00FA3E48" w:rsidRDefault="00FA3E48" w:rsidP="00FA3E4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A3E48">
        <w:rPr>
          <w:rFonts w:ascii="Times New Roman" w:hAnsi="Times New Roman"/>
          <w:sz w:val="24"/>
          <w:szCs w:val="24"/>
        </w:rPr>
        <w:t>юридического факультета</w:t>
      </w:r>
    </w:p>
    <w:p w14:paraId="520AA36C" w14:textId="77777777" w:rsidR="00FA3E48" w:rsidRPr="00FA3E48" w:rsidRDefault="00455FBB" w:rsidP="00FA3E4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капитан</w:t>
      </w:r>
      <w:r w:rsidR="00FA3E48" w:rsidRPr="00FA3E48">
        <w:rPr>
          <w:rFonts w:ascii="Times New Roman" w:hAnsi="Times New Roman"/>
          <w:sz w:val="24"/>
          <w:szCs w:val="24"/>
        </w:rPr>
        <w:t xml:space="preserve"> внутренней службы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FA3E48" w:rsidRPr="00FA3E48">
        <w:rPr>
          <w:rFonts w:ascii="Times New Roman" w:hAnsi="Times New Roman"/>
          <w:sz w:val="24"/>
          <w:szCs w:val="24"/>
        </w:rPr>
        <w:t xml:space="preserve">      __________   /</w:t>
      </w:r>
      <w:r w:rsidR="00B03F57">
        <w:rPr>
          <w:rFonts w:ascii="Times New Roman" w:hAnsi="Times New Roman"/>
          <w:sz w:val="24"/>
          <w:szCs w:val="24"/>
        </w:rPr>
        <w:t>Т.В. Смирнова</w:t>
      </w:r>
      <w:r w:rsidR="00FA3E48" w:rsidRPr="00FA3E48">
        <w:rPr>
          <w:rFonts w:ascii="Times New Roman" w:hAnsi="Times New Roman"/>
          <w:sz w:val="24"/>
          <w:szCs w:val="24"/>
        </w:rPr>
        <w:t>/</w:t>
      </w:r>
    </w:p>
    <w:p w14:paraId="7D2C550D" w14:textId="77777777" w:rsidR="00FA3E48" w:rsidRPr="00FA3E48" w:rsidRDefault="00FA3E48" w:rsidP="00FA3E4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A3E48">
        <w:rPr>
          <w:rFonts w:ascii="Times New Roman" w:hAnsi="Times New Roman"/>
          <w:sz w:val="24"/>
          <w:szCs w:val="24"/>
        </w:rPr>
        <w:t>«___» _____________  2024</w:t>
      </w:r>
      <w:r w:rsidR="00F44278">
        <w:rPr>
          <w:rFonts w:ascii="Times New Roman" w:hAnsi="Times New Roman"/>
          <w:sz w:val="24"/>
          <w:szCs w:val="24"/>
        </w:rPr>
        <w:t xml:space="preserve"> </w:t>
      </w:r>
      <w:r w:rsidRPr="00FA3E48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                     </w:t>
      </w:r>
    </w:p>
    <w:p w14:paraId="28C7C65D" w14:textId="77777777" w:rsidR="00FA3E48" w:rsidRPr="00FA3E48" w:rsidRDefault="00FA3E48" w:rsidP="00FA3E4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311B455" w14:textId="77777777" w:rsidR="00FA3E48" w:rsidRPr="00FA3E48" w:rsidRDefault="00FA3E48" w:rsidP="00FA3E4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A3E48">
        <w:rPr>
          <w:rFonts w:ascii="Times New Roman" w:hAnsi="Times New Roman"/>
          <w:sz w:val="24"/>
          <w:szCs w:val="24"/>
        </w:rPr>
        <w:t>СОГЛАСОВАНО:</w:t>
      </w:r>
    </w:p>
    <w:p w14:paraId="293FCC7D" w14:textId="77777777" w:rsidR="00FA3E48" w:rsidRPr="00FA3E48" w:rsidRDefault="00FA3E48" w:rsidP="00FA3E4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A3E48">
        <w:rPr>
          <w:rFonts w:ascii="Times New Roman" w:hAnsi="Times New Roman"/>
          <w:sz w:val="24"/>
          <w:szCs w:val="24"/>
        </w:rPr>
        <w:t>Начальник</w:t>
      </w:r>
    </w:p>
    <w:p w14:paraId="0F94A650" w14:textId="77777777" w:rsidR="00FA3E48" w:rsidRPr="00FA3E48" w:rsidRDefault="00FA3E48" w:rsidP="00FA3E4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A3E48">
        <w:rPr>
          <w:rFonts w:ascii="Times New Roman" w:hAnsi="Times New Roman"/>
          <w:sz w:val="24"/>
          <w:szCs w:val="24"/>
        </w:rPr>
        <w:t>юридического факультета</w:t>
      </w:r>
    </w:p>
    <w:p w14:paraId="54BD08CD" w14:textId="77777777" w:rsidR="00FA3E48" w:rsidRPr="00FA3E48" w:rsidRDefault="00FA3E48" w:rsidP="00FA3E4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A3E48">
        <w:rPr>
          <w:rFonts w:ascii="Times New Roman" w:hAnsi="Times New Roman"/>
          <w:sz w:val="24"/>
          <w:szCs w:val="24"/>
        </w:rPr>
        <w:t>полковник внутренней службы                                                                               __________  /Э.С. Рахмаев/</w:t>
      </w:r>
    </w:p>
    <w:p w14:paraId="73079416" w14:textId="77777777" w:rsidR="00FA3E48" w:rsidRPr="00FA3E48" w:rsidRDefault="00FA3E48" w:rsidP="00FA3E4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A3E48">
        <w:rPr>
          <w:rFonts w:ascii="Times New Roman" w:hAnsi="Times New Roman"/>
          <w:sz w:val="24"/>
          <w:szCs w:val="24"/>
        </w:rPr>
        <w:t>«___» _____________  2024</w:t>
      </w:r>
      <w:r w:rsidR="00F44278">
        <w:rPr>
          <w:rFonts w:ascii="Times New Roman" w:hAnsi="Times New Roman"/>
          <w:sz w:val="24"/>
          <w:szCs w:val="24"/>
        </w:rPr>
        <w:t xml:space="preserve"> </w:t>
      </w:r>
      <w:r w:rsidRPr="00FA3E48">
        <w:rPr>
          <w:rFonts w:ascii="Times New Roman" w:hAnsi="Times New Roman"/>
          <w:sz w:val="24"/>
          <w:szCs w:val="24"/>
        </w:rPr>
        <w:t xml:space="preserve">г.   </w:t>
      </w:r>
    </w:p>
    <w:p w14:paraId="04C8F440" w14:textId="77777777" w:rsidR="00FA3E48" w:rsidRPr="00FA3E48" w:rsidRDefault="00FA3E48" w:rsidP="00FA3E4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C4EF03A" w14:textId="77777777" w:rsidR="00FA3E48" w:rsidRPr="00FA3E48" w:rsidRDefault="00FA3E48" w:rsidP="00FA3E48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FA3E48">
        <w:rPr>
          <w:rFonts w:ascii="Times New Roman" w:hAnsi="Times New Roman"/>
          <w:sz w:val="24"/>
          <w:szCs w:val="24"/>
        </w:rPr>
        <w:t>Н</w:t>
      </w:r>
      <w:r w:rsidR="005F6309">
        <w:rPr>
          <w:rFonts w:ascii="Times New Roman" w:hAnsi="Times New Roman"/>
          <w:sz w:val="24"/>
          <w:szCs w:val="24"/>
        </w:rPr>
        <w:t>ачальник</w:t>
      </w:r>
      <w:r w:rsidRPr="00FA3E48">
        <w:rPr>
          <w:rFonts w:ascii="Times New Roman" w:hAnsi="Times New Roman"/>
          <w:sz w:val="24"/>
          <w:szCs w:val="24"/>
        </w:rPr>
        <w:t xml:space="preserve"> учебного отдела</w:t>
      </w:r>
    </w:p>
    <w:p w14:paraId="6B62A4A7" w14:textId="77777777" w:rsidR="00FA3E48" w:rsidRPr="00FA3E48" w:rsidRDefault="00FA3E48" w:rsidP="00FA3E4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A3E48">
        <w:rPr>
          <w:rFonts w:ascii="Times New Roman" w:hAnsi="Times New Roman"/>
          <w:sz w:val="24"/>
          <w:szCs w:val="24"/>
        </w:rPr>
        <w:t>подполковник внутренней службы                                                                      __________  /Е.А. Смирнова/</w:t>
      </w:r>
    </w:p>
    <w:p w14:paraId="425394BA" w14:textId="77777777" w:rsidR="00FA3E48" w:rsidRPr="00FA3E48" w:rsidRDefault="00FA3E48" w:rsidP="00FA3E4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A3E48">
        <w:rPr>
          <w:rFonts w:ascii="Times New Roman" w:hAnsi="Times New Roman"/>
          <w:sz w:val="24"/>
          <w:szCs w:val="24"/>
        </w:rPr>
        <w:t>«___» _____________  2024</w:t>
      </w:r>
      <w:r w:rsidR="00F44278">
        <w:rPr>
          <w:rFonts w:ascii="Times New Roman" w:hAnsi="Times New Roman"/>
          <w:sz w:val="24"/>
          <w:szCs w:val="24"/>
        </w:rPr>
        <w:t xml:space="preserve"> </w:t>
      </w:r>
      <w:r w:rsidRPr="00FA3E48">
        <w:rPr>
          <w:rFonts w:ascii="Times New Roman" w:hAnsi="Times New Roman"/>
          <w:sz w:val="24"/>
          <w:szCs w:val="24"/>
        </w:rPr>
        <w:t>г.</w:t>
      </w:r>
    </w:p>
    <w:p w14:paraId="1B7D795E" w14:textId="77777777" w:rsidR="00FA3E48" w:rsidRPr="00FA3E48" w:rsidRDefault="00FA3E48" w:rsidP="00FA3E4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37A5BDCD" w14:textId="77777777" w:rsidR="00FA3E48" w:rsidRPr="00FA3E48" w:rsidRDefault="00FA3E48" w:rsidP="00FA3E4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C6F3338" w14:textId="77777777" w:rsidR="0049207C" w:rsidRPr="007A1CEE" w:rsidRDefault="0049207C" w:rsidP="006C0B0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sectPr w:rsidR="0049207C" w:rsidRPr="007A1CEE" w:rsidSect="00AC4B5C">
      <w:pgSz w:w="11906" w:h="16838"/>
      <w:pgMar w:top="79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A3AE8" w14:textId="77777777" w:rsidR="00355B92" w:rsidRDefault="00355B92" w:rsidP="009C768E">
      <w:pPr>
        <w:spacing w:after="0" w:line="240" w:lineRule="auto"/>
      </w:pPr>
      <w:r>
        <w:separator/>
      </w:r>
    </w:p>
  </w:endnote>
  <w:endnote w:type="continuationSeparator" w:id="0">
    <w:p w14:paraId="72ED798E" w14:textId="77777777" w:rsidR="00355B92" w:rsidRDefault="00355B92" w:rsidP="009C7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AA0E8" w14:textId="77777777" w:rsidR="00355B92" w:rsidRDefault="00355B92" w:rsidP="009C768E">
      <w:pPr>
        <w:spacing w:after="0" w:line="240" w:lineRule="auto"/>
      </w:pPr>
      <w:r>
        <w:separator/>
      </w:r>
    </w:p>
  </w:footnote>
  <w:footnote w:type="continuationSeparator" w:id="0">
    <w:p w14:paraId="06FE9AF1" w14:textId="77777777" w:rsidR="00355B92" w:rsidRDefault="00355B92" w:rsidP="009C7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DDED" w14:textId="77777777" w:rsidR="005136D4" w:rsidRDefault="005136D4">
    <w:pPr>
      <w:pStyle w:val="a4"/>
      <w:jc w:val="center"/>
    </w:pPr>
    <w:r w:rsidRPr="009C768E">
      <w:rPr>
        <w:rFonts w:ascii="Times New Roman" w:hAnsi="Times New Roman"/>
        <w:sz w:val="12"/>
      </w:rPr>
      <w:fldChar w:fldCharType="begin"/>
    </w:r>
    <w:r w:rsidRPr="009C768E">
      <w:rPr>
        <w:rFonts w:ascii="Times New Roman" w:hAnsi="Times New Roman"/>
        <w:sz w:val="12"/>
      </w:rPr>
      <w:instrText xml:space="preserve"> PAGE   \* MERGEFORMAT </w:instrText>
    </w:r>
    <w:r w:rsidRPr="009C768E">
      <w:rPr>
        <w:rFonts w:ascii="Times New Roman" w:hAnsi="Times New Roman"/>
        <w:sz w:val="12"/>
      </w:rPr>
      <w:fldChar w:fldCharType="separate"/>
    </w:r>
    <w:r w:rsidR="00742804">
      <w:rPr>
        <w:rFonts w:ascii="Times New Roman" w:hAnsi="Times New Roman"/>
        <w:noProof/>
        <w:sz w:val="12"/>
      </w:rPr>
      <w:t>23</w:t>
    </w:r>
    <w:r w:rsidRPr="009C768E">
      <w:rPr>
        <w:rFonts w:ascii="Times New Roman" w:hAnsi="Times New Roman"/>
        <w:sz w:val="12"/>
      </w:rPr>
      <w:fldChar w:fldCharType="end"/>
    </w:r>
  </w:p>
  <w:p w14:paraId="0986A54B" w14:textId="77777777" w:rsidR="005136D4" w:rsidRDefault="005136D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33"/>
    <w:rsid w:val="00002E7B"/>
    <w:rsid w:val="000101EE"/>
    <w:rsid w:val="00010385"/>
    <w:rsid w:val="00030270"/>
    <w:rsid w:val="00030329"/>
    <w:rsid w:val="0003517B"/>
    <w:rsid w:val="00036413"/>
    <w:rsid w:val="00042258"/>
    <w:rsid w:val="00042D0F"/>
    <w:rsid w:val="00044ECA"/>
    <w:rsid w:val="00045CCE"/>
    <w:rsid w:val="00061E12"/>
    <w:rsid w:val="00065F97"/>
    <w:rsid w:val="0006687F"/>
    <w:rsid w:val="000677B0"/>
    <w:rsid w:val="00072144"/>
    <w:rsid w:val="00073A33"/>
    <w:rsid w:val="00073C74"/>
    <w:rsid w:val="0007736E"/>
    <w:rsid w:val="000839CF"/>
    <w:rsid w:val="00087583"/>
    <w:rsid w:val="00090B83"/>
    <w:rsid w:val="00093612"/>
    <w:rsid w:val="000A1103"/>
    <w:rsid w:val="000A20C0"/>
    <w:rsid w:val="000A3766"/>
    <w:rsid w:val="000A5E87"/>
    <w:rsid w:val="000A61DE"/>
    <w:rsid w:val="000A6681"/>
    <w:rsid w:val="000C1AB8"/>
    <w:rsid w:val="000C222E"/>
    <w:rsid w:val="000C7D44"/>
    <w:rsid w:val="000D1FA6"/>
    <w:rsid w:val="000D4A9A"/>
    <w:rsid w:val="000E33C0"/>
    <w:rsid w:val="000E413D"/>
    <w:rsid w:val="000F20C0"/>
    <w:rsid w:val="00101457"/>
    <w:rsid w:val="00110BC9"/>
    <w:rsid w:val="00112449"/>
    <w:rsid w:val="00112A49"/>
    <w:rsid w:val="00117799"/>
    <w:rsid w:val="00123AC9"/>
    <w:rsid w:val="00124DDF"/>
    <w:rsid w:val="001332C9"/>
    <w:rsid w:val="001373E8"/>
    <w:rsid w:val="00145C72"/>
    <w:rsid w:val="001461AE"/>
    <w:rsid w:val="00146212"/>
    <w:rsid w:val="001557E8"/>
    <w:rsid w:val="00157EF0"/>
    <w:rsid w:val="00160B1E"/>
    <w:rsid w:val="001614CD"/>
    <w:rsid w:val="00163124"/>
    <w:rsid w:val="00165554"/>
    <w:rsid w:val="001810C7"/>
    <w:rsid w:val="001821FA"/>
    <w:rsid w:val="001826FA"/>
    <w:rsid w:val="001846BE"/>
    <w:rsid w:val="001929BA"/>
    <w:rsid w:val="00194751"/>
    <w:rsid w:val="0019718A"/>
    <w:rsid w:val="001A2BC1"/>
    <w:rsid w:val="001A36E5"/>
    <w:rsid w:val="001A6374"/>
    <w:rsid w:val="001A7C18"/>
    <w:rsid w:val="001B33E1"/>
    <w:rsid w:val="001B3805"/>
    <w:rsid w:val="001C1B58"/>
    <w:rsid w:val="001C1D0F"/>
    <w:rsid w:val="001C34AD"/>
    <w:rsid w:val="001C4F81"/>
    <w:rsid w:val="001C5D4C"/>
    <w:rsid w:val="001D0B0E"/>
    <w:rsid w:val="001D173B"/>
    <w:rsid w:val="001D520D"/>
    <w:rsid w:val="001D6671"/>
    <w:rsid w:val="001D69F7"/>
    <w:rsid w:val="001E0782"/>
    <w:rsid w:val="001E0C79"/>
    <w:rsid w:val="001E44B6"/>
    <w:rsid w:val="001E744A"/>
    <w:rsid w:val="001F0857"/>
    <w:rsid w:val="001F4C91"/>
    <w:rsid w:val="001F58C9"/>
    <w:rsid w:val="00200B0C"/>
    <w:rsid w:val="00201498"/>
    <w:rsid w:val="002060DB"/>
    <w:rsid w:val="0020791D"/>
    <w:rsid w:val="00207A7A"/>
    <w:rsid w:val="00216765"/>
    <w:rsid w:val="00223280"/>
    <w:rsid w:val="002255B0"/>
    <w:rsid w:val="00227B5E"/>
    <w:rsid w:val="00234EE6"/>
    <w:rsid w:val="00235394"/>
    <w:rsid w:val="002370A6"/>
    <w:rsid w:val="002457AE"/>
    <w:rsid w:val="002474EC"/>
    <w:rsid w:val="00256211"/>
    <w:rsid w:val="002617F3"/>
    <w:rsid w:val="00270D72"/>
    <w:rsid w:val="002743BF"/>
    <w:rsid w:val="0027585F"/>
    <w:rsid w:val="0028086F"/>
    <w:rsid w:val="0029239B"/>
    <w:rsid w:val="00297CB6"/>
    <w:rsid w:val="002A4280"/>
    <w:rsid w:val="002A6592"/>
    <w:rsid w:val="002A7F3D"/>
    <w:rsid w:val="002B4F55"/>
    <w:rsid w:val="002B571F"/>
    <w:rsid w:val="002C5B35"/>
    <w:rsid w:val="002C79F3"/>
    <w:rsid w:val="002D5B7E"/>
    <w:rsid w:val="002D6067"/>
    <w:rsid w:val="002D71CA"/>
    <w:rsid w:val="002E5D32"/>
    <w:rsid w:val="002E6FA3"/>
    <w:rsid w:val="002F01D1"/>
    <w:rsid w:val="002F150F"/>
    <w:rsid w:val="002F45F1"/>
    <w:rsid w:val="002F57BD"/>
    <w:rsid w:val="0030008E"/>
    <w:rsid w:val="00300678"/>
    <w:rsid w:val="00300E33"/>
    <w:rsid w:val="0030499B"/>
    <w:rsid w:val="00313E43"/>
    <w:rsid w:val="00320F63"/>
    <w:rsid w:val="003233A6"/>
    <w:rsid w:val="00331591"/>
    <w:rsid w:val="00344F88"/>
    <w:rsid w:val="00347DFE"/>
    <w:rsid w:val="003511FF"/>
    <w:rsid w:val="00354B71"/>
    <w:rsid w:val="0035560B"/>
    <w:rsid w:val="00355B92"/>
    <w:rsid w:val="00357B02"/>
    <w:rsid w:val="003615E4"/>
    <w:rsid w:val="003659E2"/>
    <w:rsid w:val="00366A33"/>
    <w:rsid w:val="00366E5C"/>
    <w:rsid w:val="00370EFE"/>
    <w:rsid w:val="00374C5F"/>
    <w:rsid w:val="003774A0"/>
    <w:rsid w:val="00384C17"/>
    <w:rsid w:val="003933A7"/>
    <w:rsid w:val="00395BAA"/>
    <w:rsid w:val="00395D4E"/>
    <w:rsid w:val="00396D2F"/>
    <w:rsid w:val="00396D62"/>
    <w:rsid w:val="00397D44"/>
    <w:rsid w:val="003A19DE"/>
    <w:rsid w:val="003A3DA9"/>
    <w:rsid w:val="003A67E1"/>
    <w:rsid w:val="003B1317"/>
    <w:rsid w:val="003B2BF3"/>
    <w:rsid w:val="003B4050"/>
    <w:rsid w:val="003B52FA"/>
    <w:rsid w:val="003B7554"/>
    <w:rsid w:val="003B7F4A"/>
    <w:rsid w:val="003C01CB"/>
    <w:rsid w:val="003C04AC"/>
    <w:rsid w:val="003C78AA"/>
    <w:rsid w:val="003E4AD6"/>
    <w:rsid w:val="003F13CA"/>
    <w:rsid w:val="003F7AD3"/>
    <w:rsid w:val="0040233B"/>
    <w:rsid w:val="0040462E"/>
    <w:rsid w:val="00404C3F"/>
    <w:rsid w:val="00406864"/>
    <w:rsid w:val="00417F25"/>
    <w:rsid w:val="00420A09"/>
    <w:rsid w:val="00420ACA"/>
    <w:rsid w:val="00424BD2"/>
    <w:rsid w:val="00426015"/>
    <w:rsid w:val="0042659E"/>
    <w:rsid w:val="0043119B"/>
    <w:rsid w:val="00432FEA"/>
    <w:rsid w:val="00433B19"/>
    <w:rsid w:val="004404E2"/>
    <w:rsid w:val="00440791"/>
    <w:rsid w:val="00452844"/>
    <w:rsid w:val="00455FBB"/>
    <w:rsid w:val="0046064C"/>
    <w:rsid w:val="00463273"/>
    <w:rsid w:val="004647AF"/>
    <w:rsid w:val="00466F7A"/>
    <w:rsid w:val="004708FF"/>
    <w:rsid w:val="00471944"/>
    <w:rsid w:val="0047200D"/>
    <w:rsid w:val="004744FF"/>
    <w:rsid w:val="00476D0D"/>
    <w:rsid w:val="00481069"/>
    <w:rsid w:val="004841E8"/>
    <w:rsid w:val="00487787"/>
    <w:rsid w:val="00487CE2"/>
    <w:rsid w:val="0049014A"/>
    <w:rsid w:val="0049048A"/>
    <w:rsid w:val="00490F86"/>
    <w:rsid w:val="0049207C"/>
    <w:rsid w:val="00495837"/>
    <w:rsid w:val="00497C45"/>
    <w:rsid w:val="004A11D8"/>
    <w:rsid w:val="004A5AB2"/>
    <w:rsid w:val="004A690B"/>
    <w:rsid w:val="004C5B05"/>
    <w:rsid w:val="004D2FBF"/>
    <w:rsid w:val="004E28F9"/>
    <w:rsid w:val="004E339D"/>
    <w:rsid w:val="004E40BC"/>
    <w:rsid w:val="004E45B6"/>
    <w:rsid w:val="004E505F"/>
    <w:rsid w:val="004E7547"/>
    <w:rsid w:val="004F0A2C"/>
    <w:rsid w:val="004F6BB6"/>
    <w:rsid w:val="00500279"/>
    <w:rsid w:val="0050258D"/>
    <w:rsid w:val="005034B3"/>
    <w:rsid w:val="005070FC"/>
    <w:rsid w:val="005136D4"/>
    <w:rsid w:val="005138BA"/>
    <w:rsid w:val="005158BF"/>
    <w:rsid w:val="00521620"/>
    <w:rsid w:val="00523FD7"/>
    <w:rsid w:val="00541212"/>
    <w:rsid w:val="00543869"/>
    <w:rsid w:val="0054491B"/>
    <w:rsid w:val="005530A1"/>
    <w:rsid w:val="005565A8"/>
    <w:rsid w:val="005567B2"/>
    <w:rsid w:val="00574322"/>
    <w:rsid w:val="00576D95"/>
    <w:rsid w:val="0058082D"/>
    <w:rsid w:val="0058377F"/>
    <w:rsid w:val="00584C28"/>
    <w:rsid w:val="00585C41"/>
    <w:rsid w:val="00595016"/>
    <w:rsid w:val="005B1596"/>
    <w:rsid w:val="005B20AE"/>
    <w:rsid w:val="005B2590"/>
    <w:rsid w:val="005B6D7E"/>
    <w:rsid w:val="005B6E43"/>
    <w:rsid w:val="005C6651"/>
    <w:rsid w:val="005D2FB4"/>
    <w:rsid w:val="005E00EB"/>
    <w:rsid w:val="005E1635"/>
    <w:rsid w:val="005E201C"/>
    <w:rsid w:val="005E2ECE"/>
    <w:rsid w:val="005E6FCF"/>
    <w:rsid w:val="005F12A4"/>
    <w:rsid w:val="005F6309"/>
    <w:rsid w:val="005F643C"/>
    <w:rsid w:val="0060118B"/>
    <w:rsid w:val="00605C74"/>
    <w:rsid w:val="0061443B"/>
    <w:rsid w:val="00617927"/>
    <w:rsid w:val="00620E8B"/>
    <w:rsid w:val="006222DC"/>
    <w:rsid w:val="0062454F"/>
    <w:rsid w:val="0063186E"/>
    <w:rsid w:val="00636D4B"/>
    <w:rsid w:val="006419BE"/>
    <w:rsid w:val="00646AC8"/>
    <w:rsid w:val="00646D9C"/>
    <w:rsid w:val="0065299B"/>
    <w:rsid w:val="00657468"/>
    <w:rsid w:val="006615C1"/>
    <w:rsid w:val="00662109"/>
    <w:rsid w:val="00667738"/>
    <w:rsid w:val="0067426A"/>
    <w:rsid w:val="00676E09"/>
    <w:rsid w:val="00680D83"/>
    <w:rsid w:val="0068379F"/>
    <w:rsid w:val="00684EB5"/>
    <w:rsid w:val="006857D0"/>
    <w:rsid w:val="006862C6"/>
    <w:rsid w:val="00687E15"/>
    <w:rsid w:val="00690ADE"/>
    <w:rsid w:val="00693D7D"/>
    <w:rsid w:val="0069460D"/>
    <w:rsid w:val="006973DC"/>
    <w:rsid w:val="006A6C43"/>
    <w:rsid w:val="006A7D55"/>
    <w:rsid w:val="006B0D60"/>
    <w:rsid w:val="006B1D51"/>
    <w:rsid w:val="006B34CA"/>
    <w:rsid w:val="006B52DE"/>
    <w:rsid w:val="006B7E80"/>
    <w:rsid w:val="006C0B09"/>
    <w:rsid w:val="006C1BC6"/>
    <w:rsid w:val="006C6224"/>
    <w:rsid w:val="006D4476"/>
    <w:rsid w:val="006D7A1C"/>
    <w:rsid w:val="006E27BA"/>
    <w:rsid w:val="006E4A6C"/>
    <w:rsid w:val="006F02C0"/>
    <w:rsid w:val="006F1FF5"/>
    <w:rsid w:val="006F246B"/>
    <w:rsid w:val="006F253B"/>
    <w:rsid w:val="006F52B8"/>
    <w:rsid w:val="0070075E"/>
    <w:rsid w:val="0070138E"/>
    <w:rsid w:val="00703DBE"/>
    <w:rsid w:val="007104F7"/>
    <w:rsid w:val="007166AC"/>
    <w:rsid w:val="00720C2E"/>
    <w:rsid w:val="007241B7"/>
    <w:rsid w:val="00732A44"/>
    <w:rsid w:val="00733C42"/>
    <w:rsid w:val="0073540D"/>
    <w:rsid w:val="0073588A"/>
    <w:rsid w:val="00737825"/>
    <w:rsid w:val="00741AA5"/>
    <w:rsid w:val="00742804"/>
    <w:rsid w:val="00743B33"/>
    <w:rsid w:val="00747279"/>
    <w:rsid w:val="00747F06"/>
    <w:rsid w:val="007510A8"/>
    <w:rsid w:val="00751B65"/>
    <w:rsid w:val="007521A6"/>
    <w:rsid w:val="007523D1"/>
    <w:rsid w:val="00753437"/>
    <w:rsid w:val="00761374"/>
    <w:rsid w:val="00767CC3"/>
    <w:rsid w:val="007711BF"/>
    <w:rsid w:val="00771F9B"/>
    <w:rsid w:val="00772A6C"/>
    <w:rsid w:val="00775921"/>
    <w:rsid w:val="007778C7"/>
    <w:rsid w:val="00785029"/>
    <w:rsid w:val="00795082"/>
    <w:rsid w:val="007A06F7"/>
    <w:rsid w:val="007A1CEE"/>
    <w:rsid w:val="007A5499"/>
    <w:rsid w:val="007A5AE4"/>
    <w:rsid w:val="007B2B4F"/>
    <w:rsid w:val="007C0DEC"/>
    <w:rsid w:val="007C1915"/>
    <w:rsid w:val="007C5BA5"/>
    <w:rsid w:val="007C69B1"/>
    <w:rsid w:val="007C7C9B"/>
    <w:rsid w:val="007E0D31"/>
    <w:rsid w:val="007E11CD"/>
    <w:rsid w:val="007E6A07"/>
    <w:rsid w:val="007F2B2A"/>
    <w:rsid w:val="007F3A21"/>
    <w:rsid w:val="007F3F35"/>
    <w:rsid w:val="00800C01"/>
    <w:rsid w:val="008040EB"/>
    <w:rsid w:val="008056C9"/>
    <w:rsid w:val="00806E0F"/>
    <w:rsid w:val="00810555"/>
    <w:rsid w:val="00827ECD"/>
    <w:rsid w:val="0083005C"/>
    <w:rsid w:val="00830249"/>
    <w:rsid w:val="0083132C"/>
    <w:rsid w:val="00835D94"/>
    <w:rsid w:val="00837256"/>
    <w:rsid w:val="00837443"/>
    <w:rsid w:val="00837CDC"/>
    <w:rsid w:val="0084243B"/>
    <w:rsid w:val="00843656"/>
    <w:rsid w:val="008442DF"/>
    <w:rsid w:val="00845184"/>
    <w:rsid w:val="00846348"/>
    <w:rsid w:val="008504D3"/>
    <w:rsid w:val="008559DD"/>
    <w:rsid w:val="00861B74"/>
    <w:rsid w:val="00865A35"/>
    <w:rsid w:val="00874A2E"/>
    <w:rsid w:val="00874B74"/>
    <w:rsid w:val="00875B39"/>
    <w:rsid w:val="0087675F"/>
    <w:rsid w:val="00877AD4"/>
    <w:rsid w:val="00881454"/>
    <w:rsid w:val="008828E0"/>
    <w:rsid w:val="008905F1"/>
    <w:rsid w:val="00894DC5"/>
    <w:rsid w:val="00895C79"/>
    <w:rsid w:val="00897602"/>
    <w:rsid w:val="008A1541"/>
    <w:rsid w:val="008A36F6"/>
    <w:rsid w:val="008A43AD"/>
    <w:rsid w:val="008A48F3"/>
    <w:rsid w:val="008A4CE6"/>
    <w:rsid w:val="008B582F"/>
    <w:rsid w:val="008B70B1"/>
    <w:rsid w:val="008C0DEB"/>
    <w:rsid w:val="008C0F76"/>
    <w:rsid w:val="008C41C6"/>
    <w:rsid w:val="008C4F36"/>
    <w:rsid w:val="008C5A94"/>
    <w:rsid w:val="008C69C0"/>
    <w:rsid w:val="008D06E3"/>
    <w:rsid w:val="008D1F08"/>
    <w:rsid w:val="008E1D23"/>
    <w:rsid w:val="008E4905"/>
    <w:rsid w:val="008E5A15"/>
    <w:rsid w:val="008E5DF1"/>
    <w:rsid w:val="008E617F"/>
    <w:rsid w:val="008E6603"/>
    <w:rsid w:val="008E6D74"/>
    <w:rsid w:val="008F4168"/>
    <w:rsid w:val="009006B3"/>
    <w:rsid w:val="00901303"/>
    <w:rsid w:val="00901411"/>
    <w:rsid w:val="00901626"/>
    <w:rsid w:val="00903CBB"/>
    <w:rsid w:val="00903DEC"/>
    <w:rsid w:val="00905F6A"/>
    <w:rsid w:val="00907632"/>
    <w:rsid w:val="00910DF0"/>
    <w:rsid w:val="0091179D"/>
    <w:rsid w:val="009123EE"/>
    <w:rsid w:val="00914FA2"/>
    <w:rsid w:val="00916194"/>
    <w:rsid w:val="00916923"/>
    <w:rsid w:val="00916C5B"/>
    <w:rsid w:val="00917C48"/>
    <w:rsid w:val="00923D2A"/>
    <w:rsid w:val="009250D5"/>
    <w:rsid w:val="00925623"/>
    <w:rsid w:val="009268FF"/>
    <w:rsid w:val="00927778"/>
    <w:rsid w:val="00927E45"/>
    <w:rsid w:val="0093053A"/>
    <w:rsid w:val="00932CF8"/>
    <w:rsid w:val="00933BF0"/>
    <w:rsid w:val="00935612"/>
    <w:rsid w:val="00937C51"/>
    <w:rsid w:val="0095184E"/>
    <w:rsid w:val="00960E97"/>
    <w:rsid w:val="0096219F"/>
    <w:rsid w:val="00962D9F"/>
    <w:rsid w:val="009632F8"/>
    <w:rsid w:val="00964B8F"/>
    <w:rsid w:val="00973AF2"/>
    <w:rsid w:val="009743AE"/>
    <w:rsid w:val="0097567B"/>
    <w:rsid w:val="00980C62"/>
    <w:rsid w:val="00983975"/>
    <w:rsid w:val="009847AB"/>
    <w:rsid w:val="00984CEF"/>
    <w:rsid w:val="009853AC"/>
    <w:rsid w:val="009864DD"/>
    <w:rsid w:val="00987287"/>
    <w:rsid w:val="00993C80"/>
    <w:rsid w:val="009A19B7"/>
    <w:rsid w:val="009A41CD"/>
    <w:rsid w:val="009A7A5F"/>
    <w:rsid w:val="009B0E63"/>
    <w:rsid w:val="009B4B36"/>
    <w:rsid w:val="009B6FC3"/>
    <w:rsid w:val="009C0697"/>
    <w:rsid w:val="009C5240"/>
    <w:rsid w:val="009C5600"/>
    <w:rsid w:val="009C768E"/>
    <w:rsid w:val="009D3138"/>
    <w:rsid w:val="009D746B"/>
    <w:rsid w:val="009E2867"/>
    <w:rsid w:val="009E3277"/>
    <w:rsid w:val="009F3F2A"/>
    <w:rsid w:val="009F5112"/>
    <w:rsid w:val="00A00C85"/>
    <w:rsid w:val="00A016BF"/>
    <w:rsid w:val="00A04A64"/>
    <w:rsid w:val="00A070D8"/>
    <w:rsid w:val="00A12873"/>
    <w:rsid w:val="00A21BC4"/>
    <w:rsid w:val="00A21C04"/>
    <w:rsid w:val="00A23E42"/>
    <w:rsid w:val="00A25550"/>
    <w:rsid w:val="00A3205D"/>
    <w:rsid w:val="00A33291"/>
    <w:rsid w:val="00A37BA6"/>
    <w:rsid w:val="00A41459"/>
    <w:rsid w:val="00A5183F"/>
    <w:rsid w:val="00A53907"/>
    <w:rsid w:val="00A546A7"/>
    <w:rsid w:val="00A563BF"/>
    <w:rsid w:val="00A570DA"/>
    <w:rsid w:val="00A64A51"/>
    <w:rsid w:val="00A66ACC"/>
    <w:rsid w:val="00A701CA"/>
    <w:rsid w:val="00A71054"/>
    <w:rsid w:val="00A71CF9"/>
    <w:rsid w:val="00A7461B"/>
    <w:rsid w:val="00A7497F"/>
    <w:rsid w:val="00A80A92"/>
    <w:rsid w:val="00A8468A"/>
    <w:rsid w:val="00A85682"/>
    <w:rsid w:val="00A85AFB"/>
    <w:rsid w:val="00A86B30"/>
    <w:rsid w:val="00A900E3"/>
    <w:rsid w:val="00A90D0D"/>
    <w:rsid w:val="00A91448"/>
    <w:rsid w:val="00A960CB"/>
    <w:rsid w:val="00A9628F"/>
    <w:rsid w:val="00A971E6"/>
    <w:rsid w:val="00AA0864"/>
    <w:rsid w:val="00AA2B04"/>
    <w:rsid w:val="00AA5F57"/>
    <w:rsid w:val="00AA6C01"/>
    <w:rsid w:val="00AB1512"/>
    <w:rsid w:val="00AB40B4"/>
    <w:rsid w:val="00AB66A1"/>
    <w:rsid w:val="00AB680A"/>
    <w:rsid w:val="00AB7BF9"/>
    <w:rsid w:val="00AC1813"/>
    <w:rsid w:val="00AC4357"/>
    <w:rsid w:val="00AC4B5C"/>
    <w:rsid w:val="00AD04A4"/>
    <w:rsid w:val="00AD2083"/>
    <w:rsid w:val="00AD25C0"/>
    <w:rsid w:val="00AD2831"/>
    <w:rsid w:val="00AD2DAA"/>
    <w:rsid w:val="00AD4395"/>
    <w:rsid w:val="00AE5207"/>
    <w:rsid w:val="00AE5816"/>
    <w:rsid w:val="00AF09EA"/>
    <w:rsid w:val="00AF2040"/>
    <w:rsid w:val="00AF22E4"/>
    <w:rsid w:val="00AF450F"/>
    <w:rsid w:val="00AF4555"/>
    <w:rsid w:val="00AF45F4"/>
    <w:rsid w:val="00B03F57"/>
    <w:rsid w:val="00B13BC6"/>
    <w:rsid w:val="00B16203"/>
    <w:rsid w:val="00B339F3"/>
    <w:rsid w:val="00B462FA"/>
    <w:rsid w:val="00B51166"/>
    <w:rsid w:val="00B55BD6"/>
    <w:rsid w:val="00B650EF"/>
    <w:rsid w:val="00B67F24"/>
    <w:rsid w:val="00B8438C"/>
    <w:rsid w:val="00B85EA2"/>
    <w:rsid w:val="00B9284D"/>
    <w:rsid w:val="00B94A8F"/>
    <w:rsid w:val="00BA1BA9"/>
    <w:rsid w:val="00BA7A8C"/>
    <w:rsid w:val="00BB01D1"/>
    <w:rsid w:val="00BB0E71"/>
    <w:rsid w:val="00BB1064"/>
    <w:rsid w:val="00BB1901"/>
    <w:rsid w:val="00BB2BAD"/>
    <w:rsid w:val="00BB56BF"/>
    <w:rsid w:val="00BC1AF6"/>
    <w:rsid w:val="00BC429F"/>
    <w:rsid w:val="00BC4412"/>
    <w:rsid w:val="00BC5BD5"/>
    <w:rsid w:val="00BC5E25"/>
    <w:rsid w:val="00BC6E28"/>
    <w:rsid w:val="00BD071E"/>
    <w:rsid w:val="00BD1BC1"/>
    <w:rsid w:val="00BD1F21"/>
    <w:rsid w:val="00BD36B1"/>
    <w:rsid w:val="00BD504D"/>
    <w:rsid w:val="00BD5467"/>
    <w:rsid w:val="00BD741E"/>
    <w:rsid w:val="00BE222C"/>
    <w:rsid w:val="00BE3BEF"/>
    <w:rsid w:val="00BE7B9C"/>
    <w:rsid w:val="00BF021C"/>
    <w:rsid w:val="00BF754A"/>
    <w:rsid w:val="00C00EDF"/>
    <w:rsid w:val="00C04C52"/>
    <w:rsid w:val="00C117CA"/>
    <w:rsid w:val="00C132BD"/>
    <w:rsid w:val="00C13AAD"/>
    <w:rsid w:val="00C15340"/>
    <w:rsid w:val="00C2104C"/>
    <w:rsid w:val="00C22C8F"/>
    <w:rsid w:val="00C33AA6"/>
    <w:rsid w:val="00C33CAE"/>
    <w:rsid w:val="00C426B8"/>
    <w:rsid w:val="00C448D7"/>
    <w:rsid w:val="00C51576"/>
    <w:rsid w:val="00C54702"/>
    <w:rsid w:val="00C65576"/>
    <w:rsid w:val="00C71571"/>
    <w:rsid w:val="00C810AC"/>
    <w:rsid w:val="00C813B2"/>
    <w:rsid w:val="00C814A8"/>
    <w:rsid w:val="00C823FC"/>
    <w:rsid w:val="00C85964"/>
    <w:rsid w:val="00C863BC"/>
    <w:rsid w:val="00C86637"/>
    <w:rsid w:val="00C86B04"/>
    <w:rsid w:val="00C972D7"/>
    <w:rsid w:val="00CA144E"/>
    <w:rsid w:val="00CA18B0"/>
    <w:rsid w:val="00CA22A4"/>
    <w:rsid w:val="00CA36E4"/>
    <w:rsid w:val="00CB17B5"/>
    <w:rsid w:val="00CB3896"/>
    <w:rsid w:val="00CB4B49"/>
    <w:rsid w:val="00CD03FF"/>
    <w:rsid w:val="00CD08DC"/>
    <w:rsid w:val="00CD0C33"/>
    <w:rsid w:val="00CD7A89"/>
    <w:rsid w:val="00CE1900"/>
    <w:rsid w:val="00CE354B"/>
    <w:rsid w:val="00CE50DD"/>
    <w:rsid w:val="00CF36C0"/>
    <w:rsid w:val="00D0031E"/>
    <w:rsid w:val="00D03D74"/>
    <w:rsid w:val="00D0516D"/>
    <w:rsid w:val="00D05FFC"/>
    <w:rsid w:val="00D06C44"/>
    <w:rsid w:val="00D117DE"/>
    <w:rsid w:val="00D13253"/>
    <w:rsid w:val="00D20638"/>
    <w:rsid w:val="00D20A75"/>
    <w:rsid w:val="00D215AE"/>
    <w:rsid w:val="00D217DD"/>
    <w:rsid w:val="00D23DF5"/>
    <w:rsid w:val="00D25296"/>
    <w:rsid w:val="00D25FA2"/>
    <w:rsid w:val="00D30390"/>
    <w:rsid w:val="00D3186F"/>
    <w:rsid w:val="00D335EE"/>
    <w:rsid w:val="00D421AE"/>
    <w:rsid w:val="00D42CE0"/>
    <w:rsid w:val="00D43829"/>
    <w:rsid w:val="00D44030"/>
    <w:rsid w:val="00D63FAD"/>
    <w:rsid w:val="00D7130F"/>
    <w:rsid w:val="00D73EDD"/>
    <w:rsid w:val="00D77C66"/>
    <w:rsid w:val="00D80503"/>
    <w:rsid w:val="00D80E40"/>
    <w:rsid w:val="00D841B2"/>
    <w:rsid w:val="00D857C8"/>
    <w:rsid w:val="00D8655F"/>
    <w:rsid w:val="00D8658F"/>
    <w:rsid w:val="00D86C8A"/>
    <w:rsid w:val="00D92772"/>
    <w:rsid w:val="00D947C7"/>
    <w:rsid w:val="00D96BC1"/>
    <w:rsid w:val="00DA45FC"/>
    <w:rsid w:val="00DA5A9D"/>
    <w:rsid w:val="00DA7EEC"/>
    <w:rsid w:val="00DB0874"/>
    <w:rsid w:val="00DB08A8"/>
    <w:rsid w:val="00DB09B3"/>
    <w:rsid w:val="00DB1339"/>
    <w:rsid w:val="00DC09EC"/>
    <w:rsid w:val="00DC0A8A"/>
    <w:rsid w:val="00DC1701"/>
    <w:rsid w:val="00DC1742"/>
    <w:rsid w:val="00DD017F"/>
    <w:rsid w:val="00DD11DB"/>
    <w:rsid w:val="00DD7015"/>
    <w:rsid w:val="00DE299E"/>
    <w:rsid w:val="00DE31A6"/>
    <w:rsid w:val="00DE61CB"/>
    <w:rsid w:val="00DE68AF"/>
    <w:rsid w:val="00DF0521"/>
    <w:rsid w:val="00DF09D8"/>
    <w:rsid w:val="00DF0AF7"/>
    <w:rsid w:val="00DF1EA0"/>
    <w:rsid w:val="00DF25D7"/>
    <w:rsid w:val="00DF3964"/>
    <w:rsid w:val="00DF5DA4"/>
    <w:rsid w:val="00DF6A30"/>
    <w:rsid w:val="00E001AB"/>
    <w:rsid w:val="00E03CFC"/>
    <w:rsid w:val="00E06491"/>
    <w:rsid w:val="00E1330E"/>
    <w:rsid w:val="00E159EE"/>
    <w:rsid w:val="00E211D4"/>
    <w:rsid w:val="00E21843"/>
    <w:rsid w:val="00E23E26"/>
    <w:rsid w:val="00E25FE3"/>
    <w:rsid w:val="00E2736C"/>
    <w:rsid w:val="00E33C70"/>
    <w:rsid w:val="00E35441"/>
    <w:rsid w:val="00E415D5"/>
    <w:rsid w:val="00E43E1D"/>
    <w:rsid w:val="00E44D9B"/>
    <w:rsid w:val="00E45BAE"/>
    <w:rsid w:val="00E474AF"/>
    <w:rsid w:val="00E522D4"/>
    <w:rsid w:val="00E54E3A"/>
    <w:rsid w:val="00E55C73"/>
    <w:rsid w:val="00E60B82"/>
    <w:rsid w:val="00E60F48"/>
    <w:rsid w:val="00E64950"/>
    <w:rsid w:val="00E67246"/>
    <w:rsid w:val="00E70A6B"/>
    <w:rsid w:val="00E71A92"/>
    <w:rsid w:val="00E726DB"/>
    <w:rsid w:val="00E7316D"/>
    <w:rsid w:val="00E73518"/>
    <w:rsid w:val="00E813DE"/>
    <w:rsid w:val="00E8196A"/>
    <w:rsid w:val="00E86236"/>
    <w:rsid w:val="00E96704"/>
    <w:rsid w:val="00E977F1"/>
    <w:rsid w:val="00EA20D1"/>
    <w:rsid w:val="00EA49A0"/>
    <w:rsid w:val="00EA6FE0"/>
    <w:rsid w:val="00EC463C"/>
    <w:rsid w:val="00ED19E8"/>
    <w:rsid w:val="00ED2BAD"/>
    <w:rsid w:val="00ED440B"/>
    <w:rsid w:val="00ED6F25"/>
    <w:rsid w:val="00ED7107"/>
    <w:rsid w:val="00EE2273"/>
    <w:rsid w:val="00EE3EFB"/>
    <w:rsid w:val="00EE5313"/>
    <w:rsid w:val="00EF34D1"/>
    <w:rsid w:val="00EF42AF"/>
    <w:rsid w:val="00F00994"/>
    <w:rsid w:val="00F02199"/>
    <w:rsid w:val="00F060EE"/>
    <w:rsid w:val="00F11597"/>
    <w:rsid w:val="00F14A36"/>
    <w:rsid w:val="00F17FF0"/>
    <w:rsid w:val="00F21A07"/>
    <w:rsid w:val="00F2234F"/>
    <w:rsid w:val="00F31986"/>
    <w:rsid w:val="00F37931"/>
    <w:rsid w:val="00F37EF1"/>
    <w:rsid w:val="00F44278"/>
    <w:rsid w:val="00F474A8"/>
    <w:rsid w:val="00F5121B"/>
    <w:rsid w:val="00F560CF"/>
    <w:rsid w:val="00F56717"/>
    <w:rsid w:val="00F575EA"/>
    <w:rsid w:val="00F6373F"/>
    <w:rsid w:val="00F639E7"/>
    <w:rsid w:val="00F71135"/>
    <w:rsid w:val="00F75531"/>
    <w:rsid w:val="00F8425C"/>
    <w:rsid w:val="00F85553"/>
    <w:rsid w:val="00F93F3B"/>
    <w:rsid w:val="00FA0D2C"/>
    <w:rsid w:val="00FA3E48"/>
    <w:rsid w:val="00FA7237"/>
    <w:rsid w:val="00FA7A19"/>
    <w:rsid w:val="00FB0D96"/>
    <w:rsid w:val="00FB1403"/>
    <w:rsid w:val="00FC515B"/>
    <w:rsid w:val="00FC5B1A"/>
    <w:rsid w:val="00FC6B2E"/>
    <w:rsid w:val="00FD0299"/>
    <w:rsid w:val="00FD4350"/>
    <w:rsid w:val="00FD4E99"/>
    <w:rsid w:val="00FE36BE"/>
    <w:rsid w:val="00FE4225"/>
    <w:rsid w:val="00FE504B"/>
    <w:rsid w:val="00FE51CD"/>
    <w:rsid w:val="00FE5AAE"/>
    <w:rsid w:val="00FF2E88"/>
    <w:rsid w:val="00FF585D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9AA6AB"/>
  <w14:defaultImageDpi w14:val="0"/>
  <w15:docId w15:val="{2AFF220B-AA23-4469-A395-BA80F082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DFE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4E2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C7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C768E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9C7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C768E"/>
    <w:rPr>
      <w:rFonts w:cs="Times New Roman"/>
    </w:rPr>
  </w:style>
  <w:style w:type="paragraph" w:styleId="a8">
    <w:name w:val="List Paragraph"/>
    <w:basedOn w:val="a"/>
    <w:uiPriority w:val="34"/>
    <w:qFormat/>
    <w:rsid w:val="00216765"/>
    <w:pPr>
      <w:ind w:left="720"/>
      <w:contextualSpacing/>
    </w:pPr>
  </w:style>
  <w:style w:type="paragraph" w:customStyle="1" w:styleId="msonormalcxspmiddle">
    <w:name w:val="msonormalcxspmiddle"/>
    <w:basedOn w:val="a"/>
    <w:rsid w:val="006C0B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A3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A3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BDF68-F7E3-4A3E-9816-7ECFD720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5197</Words>
  <Characters>29625</Characters>
  <Application>Microsoft Office Word</Application>
  <DocSecurity>0</DocSecurity>
  <Lines>246</Lines>
  <Paragraphs>69</Paragraphs>
  <ScaleCrop>false</ScaleCrop>
  <Company>Microsoft</Company>
  <LinksUpToDate>false</LinksUpToDate>
  <CharactersWithSpaces>34753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 Роман</dc:creator>
  <cp:keywords/>
  <dc:description/>
  <cp:lastModifiedBy>Андрей Полуэктов</cp:lastModifiedBy>
  <cp:revision>2</cp:revision>
  <cp:lastPrinted>2024-02-16T05:11:00Z</cp:lastPrinted>
  <dcterms:created xsi:type="dcterms:W3CDTF">2024-02-19T06:33:00Z</dcterms:created>
  <dcterms:modified xsi:type="dcterms:W3CDTF">2024-02-19T06:33:00Z</dcterms:modified>
</cp:coreProperties>
</file>