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DB3A3" w14:textId="77777777" w:rsidR="00211693" w:rsidRPr="00003F5C" w:rsidRDefault="00211693" w:rsidP="00CB4B49">
      <w:pPr>
        <w:spacing w:after="0" w:line="240" w:lineRule="auto"/>
        <w:contextualSpacing/>
        <w:jc w:val="center"/>
        <w:rPr>
          <w:rFonts w:ascii="Times New Roman" w:hAnsi="Times New Roman"/>
          <w:b/>
          <w:sz w:val="16"/>
          <w:szCs w:val="1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136"/>
        <w:gridCol w:w="100"/>
        <w:gridCol w:w="865"/>
        <w:gridCol w:w="945"/>
        <w:gridCol w:w="236"/>
        <w:gridCol w:w="273"/>
        <w:gridCol w:w="438"/>
        <w:gridCol w:w="837"/>
        <w:gridCol w:w="101"/>
        <w:gridCol w:w="38"/>
        <w:gridCol w:w="100"/>
        <w:gridCol w:w="186"/>
        <w:gridCol w:w="653"/>
        <w:gridCol w:w="54"/>
        <w:gridCol w:w="285"/>
        <w:gridCol w:w="141"/>
        <w:gridCol w:w="433"/>
        <w:gridCol w:w="43"/>
        <w:gridCol w:w="92"/>
        <w:gridCol w:w="986"/>
        <w:gridCol w:w="152"/>
        <w:gridCol w:w="426"/>
        <w:gridCol w:w="385"/>
        <w:gridCol w:w="35"/>
        <w:gridCol w:w="999"/>
      </w:tblGrid>
      <w:tr w:rsidR="00211693" w:rsidRPr="00003F5C" w14:paraId="54F01735" w14:textId="77777777">
        <w:tc>
          <w:tcPr>
            <w:tcW w:w="1086" w:type="dxa"/>
            <w:gridSpan w:val="2"/>
            <w:tcBorders>
              <w:top w:val="nil"/>
              <w:left w:val="nil"/>
              <w:bottom w:val="nil"/>
              <w:right w:val="nil"/>
            </w:tcBorders>
            <w:shd w:val="clear" w:color="auto" w:fill="auto"/>
          </w:tcPr>
          <w:p w14:paraId="17B1558D"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65" w:type="dxa"/>
            <w:gridSpan w:val="2"/>
            <w:tcBorders>
              <w:top w:val="single" w:sz="4" w:space="0" w:color="FFFFFF"/>
              <w:left w:val="nil"/>
              <w:bottom w:val="single" w:sz="4" w:space="0" w:color="FFFFFF"/>
              <w:right w:val="single" w:sz="4" w:space="0" w:color="FFFFFF"/>
            </w:tcBorders>
            <w:shd w:val="clear" w:color="auto" w:fill="auto"/>
          </w:tcPr>
          <w:p w14:paraId="092BB3D4"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45" w:type="dxa"/>
            <w:tcBorders>
              <w:top w:val="single" w:sz="4" w:space="0" w:color="FFFFFF"/>
              <w:left w:val="single" w:sz="4" w:space="0" w:color="FFFFFF"/>
              <w:bottom w:val="single" w:sz="4" w:space="0" w:color="FFFFFF"/>
              <w:right w:val="single" w:sz="4" w:space="0" w:color="FFFFFF"/>
            </w:tcBorders>
            <w:shd w:val="clear" w:color="auto" w:fill="auto"/>
          </w:tcPr>
          <w:p w14:paraId="6C9E88EE"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47" w:type="dxa"/>
            <w:gridSpan w:val="3"/>
            <w:tcBorders>
              <w:top w:val="single" w:sz="4" w:space="0" w:color="FFFFFF"/>
              <w:left w:val="single" w:sz="4" w:space="0" w:color="FFFFFF"/>
              <w:bottom w:val="single" w:sz="4" w:space="0" w:color="FFFFFF"/>
              <w:right w:val="single" w:sz="4" w:space="0" w:color="FFFFFF"/>
            </w:tcBorders>
            <w:shd w:val="clear" w:color="auto" w:fill="auto"/>
          </w:tcPr>
          <w:p w14:paraId="18F80627"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38" w:type="dxa"/>
            <w:gridSpan w:val="2"/>
            <w:tcBorders>
              <w:top w:val="single" w:sz="4" w:space="0" w:color="FFFFFF"/>
              <w:left w:val="single" w:sz="4" w:space="0" w:color="FFFFFF"/>
              <w:bottom w:val="single" w:sz="4" w:space="0" w:color="FFFFFF"/>
              <w:right w:val="single" w:sz="4" w:space="0" w:color="FFFFFF"/>
            </w:tcBorders>
            <w:shd w:val="clear" w:color="auto" w:fill="auto"/>
          </w:tcPr>
          <w:p w14:paraId="7E10CB06"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5008" w:type="dxa"/>
            <w:gridSpan w:val="16"/>
            <w:tcBorders>
              <w:top w:val="single" w:sz="4" w:space="0" w:color="FFFFFF"/>
              <w:left w:val="single" w:sz="4" w:space="0" w:color="FFFFFF"/>
              <w:bottom w:val="single" w:sz="4" w:space="0" w:color="FFFFFF"/>
              <w:right w:val="single" w:sz="4" w:space="0" w:color="FFFFFF"/>
            </w:tcBorders>
            <w:shd w:val="clear" w:color="auto" w:fill="auto"/>
          </w:tcPr>
          <w:p w14:paraId="6549A29C" w14:textId="77777777" w:rsidR="00211693" w:rsidRPr="00003F5C" w:rsidRDefault="00211693" w:rsidP="00522F9A">
            <w:pPr>
              <w:spacing w:after="0" w:line="240" w:lineRule="auto"/>
              <w:contextualSpacing/>
              <w:jc w:val="center"/>
              <w:rPr>
                <w:rFonts w:ascii="Times New Roman" w:hAnsi="Times New Roman"/>
                <w:sz w:val="28"/>
                <w:szCs w:val="26"/>
              </w:rPr>
            </w:pPr>
            <w:r w:rsidRPr="00003F5C">
              <w:rPr>
                <w:rFonts w:ascii="Times New Roman" w:hAnsi="Times New Roman"/>
                <w:sz w:val="28"/>
                <w:szCs w:val="26"/>
              </w:rPr>
              <w:t>УТВЕРЖДАЮ</w:t>
            </w:r>
          </w:p>
        </w:tc>
      </w:tr>
      <w:tr w:rsidR="00211693" w:rsidRPr="00003F5C" w14:paraId="32AA9A63" w14:textId="77777777">
        <w:tc>
          <w:tcPr>
            <w:tcW w:w="1086" w:type="dxa"/>
            <w:gridSpan w:val="2"/>
            <w:tcBorders>
              <w:top w:val="nil"/>
              <w:left w:val="single" w:sz="4" w:space="0" w:color="FFFFFF"/>
              <w:bottom w:val="single" w:sz="4" w:space="0" w:color="FFFFFF"/>
              <w:right w:val="single" w:sz="4" w:space="0" w:color="FFFFFF"/>
            </w:tcBorders>
            <w:shd w:val="clear" w:color="auto" w:fill="auto"/>
          </w:tcPr>
          <w:p w14:paraId="19B7329C"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65" w:type="dxa"/>
            <w:gridSpan w:val="2"/>
            <w:tcBorders>
              <w:top w:val="single" w:sz="4" w:space="0" w:color="FFFFFF"/>
              <w:left w:val="single" w:sz="4" w:space="0" w:color="FFFFFF"/>
              <w:bottom w:val="single" w:sz="4" w:space="0" w:color="FFFFFF"/>
              <w:right w:val="single" w:sz="4" w:space="0" w:color="FFFFFF"/>
            </w:tcBorders>
            <w:shd w:val="clear" w:color="auto" w:fill="auto"/>
          </w:tcPr>
          <w:p w14:paraId="241D42CC"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45" w:type="dxa"/>
            <w:tcBorders>
              <w:top w:val="single" w:sz="4" w:space="0" w:color="FFFFFF"/>
              <w:left w:val="single" w:sz="4" w:space="0" w:color="FFFFFF"/>
              <w:bottom w:val="single" w:sz="4" w:space="0" w:color="FFFFFF"/>
              <w:right w:val="single" w:sz="4" w:space="0" w:color="FFFFFF"/>
            </w:tcBorders>
            <w:shd w:val="clear" w:color="auto" w:fill="auto"/>
          </w:tcPr>
          <w:p w14:paraId="11984176"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47" w:type="dxa"/>
            <w:gridSpan w:val="3"/>
            <w:tcBorders>
              <w:top w:val="single" w:sz="4" w:space="0" w:color="FFFFFF"/>
              <w:left w:val="single" w:sz="4" w:space="0" w:color="FFFFFF"/>
              <w:bottom w:val="single" w:sz="4" w:space="0" w:color="FFFFFF"/>
              <w:right w:val="single" w:sz="4" w:space="0" w:color="FFFFFF"/>
            </w:tcBorders>
            <w:shd w:val="clear" w:color="auto" w:fill="auto"/>
          </w:tcPr>
          <w:p w14:paraId="19140BEF"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38" w:type="dxa"/>
            <w:gridSpan w:val="2"/>
            <w:tcBorders>
              <w:top w:val="single" w:sz="4" w:space="0" w:color="FFFFFF"/>
              <w:left w:val="single" w:sz="4" w:space="0" w:color="FFFFFF"/>
              <w:bottom w:val="single" w:sz="4" w:space="0" w:color="FFFFFF"/>
              <w:right w:val="single" w:sz="4" w:space="0" w:color="FFFFFF"/>
            </w:tcBorders>
            <w:shd w:val="clear" w:color="auto" w:fill="auto"/>
          </w:tcPr>
          <w:p w14:paraId="311A8EEA"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5008" w:type="dxa"/>
            <w:gridSpan w:val="16"/>
            <w:tcBorders>
              <w:top w:val="single" w:sz="4" w:space="0" w:color="FFFFFF"/>
              <w:left w:val="single" w:sz="4" w:space="0" w:color="FFFFFF"/>
              <w:bottom w:val="single" w:sz="4" w:space="0" w:color="FFFFFF"/>
              <w:right w:val="single" w:sz="4" w:space="0" w:color="FFFFFF"/>
            </w:tcBorders>
            <w:shd w:val="clear" w:color="auto" w:fill="auto"/>
          </w:tcPr>
          <w:p w14:paraId="62E97E99" w14:textId="77777777" w:rsidR="00211693" w:rsidRPr="00003F5C" w:rsidRDefault="00211693" w:rsidP="00522F9A">
            <w:pPr>
              <w:spacing w:after="0" w:line="240" w:lineRule="auto"/>
              <w:contextualSpacing/>
              <w:jc w:val="center"/>
              <w:rPr>
                <w:rFonts w:ascii="Times New Roman" w:hAnsi="Times New Roman"/>
                <w:sz w:val="28"/>
                <w:szCs w:val="26"/>
              </w:rPr>
            </w:pPr>
            <w:r w:rsidRPr="00003F5C">
              <w:rPr>
                <w:rFonts w:ascii="Times New Roman" w:hAnsi="Times New Roman"/>
                <w:sz w:val="28"/>
                <w:szCs w:val="26"/>
              </w:rPr>
              <w:t>Заместитель начальника академии</w:t>
            </w:r>
          </w:p>
        </w:tc>
      </w:tr>
      <w:tr w:rsidR="00211693" w:rsidRPr="00003F5C" w14:paraId="5F29F71C" w14:textId="77777777">
        <w:tc>
          <w:tcPr>
            <w:tcW w:w="1086" w:type="dxa"/>
            <w:gridSpan w:val="2"/>
            <w:tcBorders>
              <w:top w:val="single" w:sz="4" w:space="0" w:color="FFFFFF"/>
              <w:left w:val="single" w:sz="4" w:space="0" w:color="FFFFFF"/>
              <w:bottom w:val="single" w:sz="4" w:space="0" w:color="FFFFFF"/>
              <w:right w:val="single" w:sz="4" w:space="0" w:color="FFFFFF"/>
            </w:tcBorders>
            <w:shd w:val="clear" w:color="auto" w:fill="auto"/>
          </w:tcPr>
          <w:p w14:paraId="55F18388"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65" w:type="dxa"/>
            <w:gridSpan w:val="2"/>
            <w:tcBorders>
              <w:top w:val="single" w:sz="4" w:space="0" w:color="FFFFFF"/>
              <w:left w:val="single" w:sz="4" w:space="0" w:color="FFFFFF"/>
              <w:bottom w:val="single" w:sz="4" w:space="0" w:color="FFFFFF"/>
              <w:right w:val="single" w:sz="4" w:space="0" w:color="FFFFFF"/>
            </w:tcBorders>
            <w:shd w:val="clear" w:color="auto" w:fill="auto"/>
          </w:tcPr>
          <w:p w14:paraId="2D4FE1C2"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45" w:type="dxa"/>
            <w:tcBorders>
              <w:top w:val="single" w:sz="4" w:space="0" w:color="FFFFFF"/>
              <w:left w:val="single" w:sz="4" w:space="0" w:color="FFFFFF"/>
              <w:bottom w:val="single" w:sz="4" w:space="0" w:color="FFFFFF"/>
              <w:right w:val="single" w:sz="4" w:space="0" w:color="FFFFFF"/>
            </w:tcBorders>
            <w:shd w:val="clear" w:color="auto" w:fill="auto"/>
          </w:tcPr>
          <w:p w14:paraId="6C9491C9"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47" w:type="dxa"/>
            <w:gridSpan w:val="3"/>
            <w:tcBorders>
              <w:top w:val="single" w:sz="4" w:space="0" w:color="FFFFFF"/>
              <w:left w:val="single" w:sz="4" w:space="0" w:color="FFFFFF"/>
              <w:bottom w:val="single" w:sz="4" w:space="0" w:color="FFFFFF"/>
              <w:right w:val="single" w:sz="4" w:space="0" w:color="FFFFFF"/>
            </w:tcBorders>
            <w:shd w:val="clear" w:color="auto" w:fill="auto"/>
          </w:tcPr>
          <w:p w14:paraId="1AA9C2B5"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38" w:type="dxa"/>
            <w:gridSpan w:val="2"/>
            <w:tcBorders>
              <w:top w:val="single" w:sz="4" w:space="0" w:color="FFFFFF"/>
              <w:left w:val="single" w:sz="4" w:space="0" w:color="FFFFFF"/>
              <w:bottom w:val="single" w:sz="4" w:space="0" w:color="FFFFFF"/>
              <w:right w:val="single" w:sz="4" w:space="0" w:color="FFFFFF"/>
            </w:tcBorders>
            <w:shd w:val="clear" w:color="auto" w:fill="auto"/>
          </w:tcPr>
          <w:p w14:paraId="7D9F68CD"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5008" w:type="dxa"/>
            <w:gridSpan w:val="16"/>
            <w:tcBorders>
              <w:top w:val="single" w:sz="4" w:space="0" w:color="FFFFFF"/>
              <w:left w:val="single" w:sz="4" w:space="0" w:color="FFFFFF"/>
              <w:bottom w:val="single" w:sz="4" w:space="0" w:color="FFFFFF"/>
              <w:right w:val="single" w:sz="4" w:space="0" w:color="FFFFFF"/>
            </w:tcBorders>
            <w:shd w:val="clear" w:color="auto" w:fill="auto"/>
          </w:tcPr>
          <w:p w14:paraId="67847283" w14:textId="77777777" w:rsidR="00211693" w:rsidRPr="00003F5C" w:rsidRDefault="00211693" w:rsidP="00522F9A">
            <w:pPr>
              <w:spacing w:after="0" w:line="240" w:lineRule="auto"/>
              <w:contextualSpacing/>
              <w:jc w:val="center"/>
              <w:rPr>
                <w:rFonts w:ascii="Times New Roman" w:hAnsi="Times New Roman"/>
                <w:sz w:val="28"/>
                <w:szCs w:val="26"/>
              </w:rPr>
            </w:pPr>
            <w:r w:rsidRPr="00003F5C">
              <w:rPr>
                <w:rFonts w:ascii="Times New Roman" w:hAnsi="Times New Roman"/>
                <w:sz w:val="28"/>
                <w:szCs w:val="26"/>
              </w:rPr>
              <w:t>по учебной работе</w:t>
            </w:r>
          </w:p>
        </w:tc>
      </w:tr>
      <w:tr w:rsidR="00211693" w:rsidRPr="00003F5C" w14:paraId="1DA61B07" w14:textId="77777777">
        <w:tc>
          <w:tcPr>
            <w:tcW w:w="1086" w:type="dxa"/>
            <w:gridSpan w:val="2"/>
            <w:tcBorders>
              <w:top w:val="single" w:sz="4" w:space="0" w:color="FFFFFF"/>
              <w:left w:val="single" w:sz="4" w:space="0" w:color="FFFFFF"/>
              <w:bottom w:val="single" w:sz="4" w:space="0" w:color="FFFFFF"/>
              <w:right w:val="single" w:sz="4" w:space="0" w:color="FFFFFF"/>
            </w:tcBorders>
            <w:shd w:val="clear" w:color="auto" w:fill="auto"/>
          </w:tcPr>
          <w:p w14:paraId="67F9E01C"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65" w:type="dxa"/>
            <w:gridSpan w:val="2"/>
            <w:tcBorders>
              <w:top w:val="single" w:sz="4" w:space="0" w:color="FFFFFF"/>
              <w:left w:val="single" w:sz="4" w:space="0" w:color="FFFFFF"/>
              <w:bottom w:val="single" w:sz="4" w:space="0" w:color="FFFFFF"/>
              <w:right w:val="single" w:sz="4" w:space="0" w:color="FFFFFF"/>
            </w:tcBorders>
            <w:shd w:val="clear" w:color="auto" w:fill="auto"/>
          </w:tcPr>
          <w:p w14:paraId="7817846F"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45" w:type="dxa"/>
            <w:tcBorders>
              <w:top w:val="single" w:sz="4" w:space="0" w:color="FFFFFF"/>
              <w:left w:val="single" w:sz="4" w:space="0" w:color="FFFFFF"/>
              <w:bottom w:val="single" w:sz="4" w:space="0" w:color="FFFFFF"/>
              <w:right w:val="single" w:sz="4" w:space="0" w:color="FFFFFF"/>
            </w:tcBorders>
            <w:shd w:val="clear" w:color="auto" w:fill="auto"/>
          </w:tcPr>
          <w:p w14:paraId="3940969A"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47" w:type="dxa"/>
            <w:gridSpan w:val="3"/>
            <w:tcBorders>
              <w:top w:val="single" w:sz="4" w:space="0" w:color="FFFFFF"/>
              <w:left w:val="single" w:sz="4" w:space="0" w:color="FFFFFF"/>
              <w:bottom w:val="single" w:sz="4" w:space="0" w:color="FFFFFF"/>
              <w:right w:val="single" w:sz="4" w:space="0" w:color="FFFFFF"/>
            </w:tcBorders>
            <w:shd w:val="clear" w:color="auto" w:fill="auto"/>
          </w:tcPr>
          <w:p w14:paraId="7DDE6A95"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38" w:type="dxa"/>
            <w:gridSpan w:val="2"/>
            <w:tcBorders>
              <w:top w:val="single" w:sz="4" w:space="0" w:color="FFFFFF"/>
              <w:left w:val="single" w:sz="4" w:space="0" w:color="FFFFFF"/>
              <w:bottom w:val="single" w:sz="4" w:space="0" w:color="FFFFFF"/>
              <w:right w:val="single" w:sz="4" w:space="0" w:color="FFFFFF"/>
            </w:tcBorders>
            <w:shd w:val="clear" w:color="auto" w:fill="auto"/>
          </w:tcPr>
          <w:p w14:paraId="58ABD1C2"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5008" w:type="dxa"/>
            <w:gridSpan w:val="16"/>
            <w:tcBorders>
              <w:top w:val="single" w:sz="4" w:space="0" w:color="FFFFFF"/>
              <w:left w:val="single" w:sz="4" w:space="0" w:color="FFFFFF"/>
              <w:bottom w:val="single" w:sz="4" w:space="0" w:color="FFFFFF"/>
              <w:right w:val="single" w:sz="4" w:space="0" w:color="FFFFFF"/>
            </w:tcBorders>
            <w:shd w:val="clear" w:color="auto" w:fill="auto"/>
          </w:tcPr>
          <w:p w14:paraId="529AF497" w14:textId="77777777" w:rsidR="00211693" w:rsidRPr="00003F5C" w:rsidRDefault="00211693" w:rsidP="00522F9A">
            <w:pPr>
              <w:spacing w:after="0" w:line="240" w:lineRule="auto"/>
              <w:contextualSpacing/>
              <w:jc w:val="center"/>
              <w:rPr>
                <w:rFonts w:ascii="Times New Roman" w:hAnsi="Times New Roman"/>
                <w:sz w:val="28"/>
                <w:szCs w:val="26"/>
              </w:rPr>
            </w:pPr>
            <w:r w:rsidRPr="00003F5C">
              <w:rPr>
                <w:rFonts w:ascii="Times New Roman" w:hAnsi="Times New Roman"/>
                <w:sz w:val="28"/>
                <w:szCs w:val="26"/>
              </w:rPr>
              <w:t>полковник внутренней службы</w:t>
            </w:r>
          </w:p>
        </w:tc>
      </w:tr>
      <w:tr w:rsidR="00211693" w:rsidRPr="00003F5C" w14:paraId="4D845D47" w14:textId="77777777">
        <w:tc>
          <w:tcPr>
            <w:tcW w:w="1086" w:type="dxa"/>
            <w:gridSpan w:val="2"/>
            <w:tcBorders>
              <w:top w:val="single" w:sz="4" w:space="0" w:color="FFFFFF"/>
              <w:left w:val="single" w:sz="4" w:space="0" w:color="FFFFFF"/>
              <w:bottom w:val="single" w:sz="4" w:space="0" w:color="FFFFFF"/>
              <w:right w:val="single" w:sz="4" w:space="0" w:color="FFFFFF"/>
            </w:tcBorders>
            <w:shd w:val="clear" w:color="auto" w:fill="auto"/>
          </w:tcPr>
          <w:p w14:paraId="08678AAD" w14:textId="77777777" w:rsidR="00211693" w:rsidRPr="00003F5C" w:rsidRDefault="00211693" w:rsidP="00522F9A">
            <w:pPr>
              <w:spacing w:after="0" w:line="240" w:lineRule="auto"/>
              <w:contextualSpacing/>
              <w:jc w:val="both"/>
              <w:rPr>
                <w:rFonts w:ascii="Times New Roman" w:hAnsi="Times New Roman"/>
                <w:sz w:val="32"/>
                <w:szCs w:val="26"/>
              </w:rPr>
            </w:pPr>
          </w:p>
        </w:tc>
        <w:tc>
          <w:tcPr>
            <w:tcW w:w="965" w:type="dxa"/>
            <w:gridSpan w:val="2"/>
            <w:tcBorders>
              <w:top w:val="single" w:sz="4" w:space="0" w:color="FFFFFF"/>
              <w:left w:val="single" w:sz="4" w:space="0" w:color="FFFFFF"/>
              <w:bottom w:val="single" w:sz="4" w:space="0" w:color="FFFFFF"/>
              <w:right w:val="single" w:sz="4" w:space="0" w:color="FFFFFF"/>
            </w:tcBorders>
            <w:shd w:val="clear" w:color="auto" w:fill="auto"/>
          </w:tcPr>
          <w:p w14:paraId="073FCBFE" w14:textId="77777777" w:rsidR="00211693" w:rsidRPr="00003F5C" w:rsidRDefault="00211693" w:rsidP="00522F9A">
            <w:pPr>
              <w:spacing w:after="0" w:line="240" w:lineRule="auto"/>
              <w:contextualSpacing/>
              <w:jc w:val="both"/>
              <w:rPr>
                <w:rFonts w:ascii="Times New Roman" w:hAnsi="Times New Roman"/>
                <w:sz w:val="32"/>
                <w:szCs w:val="26"/>
              </w:rPr>
            </w:pPr>
          </w:p>
        </w:tc>
        <w:tc>
          <w:tcPr>
            <w:tcW w:w="945" w:type="dxa"/>
            <w:tcBorders>
              <w:top w:val="single" w:sz="4" w:space="0" w:color="FFFFFF"/>
              <w:left w:val="single" w:sz="4" w:space="0" w:color="FFFFFF"/>
              <w:bottom w:val="single" w:sz="4" w:space="0" w:color="FFFFFF"/>
              <w:right w:val="single" w:sz="4" w:space="0" w:color="FFFFFF"/>
            </w:tcBorders>
            <w:shd w:val="clear" w:color="auto" w:fill="auto"/>
          </w:tcPr>
          <w:p w14:paraId="35818B24" w14:textId="77777777" w:rsidR="00211693" w:rsidRPr="00003F5C" w:rsidRDefault="00211693" w:rsidP="00522F9A">
            <w:pPr>
              <w:spacing w:after="0" w:line="240" w:lineRule="auto"/>
              <w:contextualSpacing/>
              <w:jc w:val="both"/>
              <w:rPr>
                <w:rFonts w:ascii="Times New Roman" w:hAnsi="Times New Roman"/>
                <w:sz w:val="32"/>
                <w:szCs w:val="26"/>
              </w:rPr>
            </w:pPr>
          </w:p>
        </w:tc>
        <w:tc>
          <w:tcPr>
            <w:tcW w:w="947" w:type="dxa"/>
            <w:gridSpan w:val="3"/>
            <w:tcBorders>
              <w:top w:val="single" w:sz="4" w:space="0" w:color="FFFFFF"/>
              <w:left w:val="single" w:sz="4" w:space="0" w:color="FFFFFF"/>
              <w:bottom w:val="single" w:sz="4" w:space="0" w:color="FFFFFF"/>
              <w:right w:val="single" w:sz="4" w:space="0" w:color="FFFFFF"/>
            </w:tcBorders>
            <w:shd w:val="clear" w:color="auto" w:fill="auto"/>
          </w:tcPr>
          <w:p w14:paraId="45C3C2F0" w14:textId="77777777" w:rsidR="00211693" w:rsidRPr="00003F5C" w:rsidRDefault="00211693" w:rsidP="00522F9A">
            <w:pPr>
              <w:spacing w:after="0" w:line="240" w:lineRule="auto"/>
              <w:contextualSpacing/>
              <w:jc w:val="both"/>
              <w:rPr>
                <w:rFonts w:ascii="Times New Roman" w:hAnsi="Times New Roman"/>
                <w:sz w:val="32"/>
                <w:szCs w:val="26"/>
              </w:rPr>
            </w:pPr>
          </w:p>
        </w:tc>
        <w:tc>
          <w:tcPr>
            <w:tcW w:w="938" w:type="dxa"/>
            <w:gridSpan w:val="2"/>
            <w:tcBorders>
              <w:top w:val="single" w:sz="4" w:space="0" w:color="FFFFFF"/>
              <w:left w:val="single" w:sz="4" w:space="0" w:color="FFFFFF"/>
              <w:bottom w:val="single" w:sz="4" w:space="0" w:color="FFFFFF"/>
              <w:right w:val="single" w:sz="4" w:space="0" w:color="FFFFFF"/>
            </w:tcBorders>
            <w:shd w:val="clear" w:color="auto" w:fill="auto"/>
          </w:tcPr>
          <w:p w14:paraId="021A4962" w14:textId="77777777" w:rsidR="00211693" w:rsidRPr="00003F5C" w:rsidRDefault="00211693" w:rsidP="00522F9A">
            <w:pPr>
              <w:spacing w:after="0" w:line="240" w:lineRule="auto"/>
              <w:contextualSpacing/>
              <w:jc w:val="both"/>
              <w:rPr>
                <w:rFonts w:ascii="Times New Roman" w:hAnsi="Times New Roman"/>
                <w:sz w:val="32"/>
                <w:szCs w:val="26"/>
              </w:rPr>
            </w:pPr>
          </w:p>
        </w:tc>
        <w:tc>
          <w:tcPr>
            <w:tcW w:w="3011" w:type="dxa"/>
            <w:gridSpan w:val="11"/>
            <w:vMerge w:val="restart"/>
            <w:tcBorders>
              <w:top w:val="single" w:sz="4" w:space="0" w:color="FFFFFF"/>
              <w:left w:val="single" w:sz="4" w:space="0" w:color="FFFFFF"/>
              <w:bottom w:val="single" w:sz="4" w:space="0" w:color="FFFFFF"/>
              <w:right w:val="single" w:sz="4" w:space="0" w:color="FFFFFF"/>
            </w:tcBorders>
            <w:shd w:val="clear" w:color="auto" w:fill="auto"/>
          </w:tcPr>
          <w:p w14:paraId="457DE00F"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1997" w:type="dxa"/>
            <w:gridSpan w:val="5"/>
            <w:vMerge w:val="restart"/>
            <w:tcBorders>
              <w:top w:val="single" w:sz="4" w:space="0" w:color="FFFFFF"/>
              <w:left w:val="single" w:sz="4" w:space="0" w:color="FFFFFF"/>
              <w:bottom w:val="single" w:sz="4" w:space="0" w:color="FFFFFF"/>
              <w:right w:val="single" w:sz="4" w:space="0" w:color="FFFFFF"/>
            </w:tcBorders>
            <w:shd w:val="clear" w:color="auto" w:fill="auto"/>
            <w:vAlign w:val="center"/>
          </w:tcPr>
          <w:p w14:paraId="090986C8" w14:textId="77777777" w:rsidR="00211693" w:rsidRPr="00003F5C" w:rsidRDefault="00211693" w:rsidP="00522F9A">
            <w:pPr>
              <w:spacing w:after="0" w:line="240" w:lineRule="auto"/>
              <w:ind w:left="-85" w:right="-143"/>
              <w:contextualSpacing/>
              <w:jc w:val="center"/>
              <w:rPr>
                <w:rFonts w:ascii="Times New Roman" w:hAnsi="Times New Roman"/>
                <w:sz w:val="28"/>
                <w:szCs w:val="26"/>
              </w:rPr>
            </w:pPr>
            <w:r w:rsidRPr="00003F5C">
              <w:rPr>
                <w:rFonts w:ascii="Times New Roman" w:hAnsi="Times New Roman"/>
                <w:sz w:val="28"/>
                <w:szCs w:val="26"/>
              </w:rPr>
              <w:t>Д.В. Харюшин</w:t>
            </w:r>
          </w:p>
        </w:tc>
      </w:tr>
      <w:tr w:rsidR="00211693" w:rsidRPr="00003F5C" w14:paraId="4D63D751" w14:textId="77777777">
        <w:tc>
          <w:tcPr>
            <w:tcW w:w="1086" w:type="dxa"/>
            <w:gridSpan w:val="2"/>
            <w:tcBorders>
              <w:top w:val="single" w:sz="4" w:space="0" w:color="FFFFFF"/>
              <w:left w:val="single" w:sz="4" w:space="0" w:color="FFFFFF"/>
              <w:bottom w:val="single" w:sz="4" w:space="0" w:color="FFFFFF"/>
              <w:right w:val="single" w:sz="4" w:space="0" w:color="FFFFFF"/>
            </w:tcBorders>
            <w:shd w:val="clear" w:color="auto" w:fill="auto"/>
          </w:tcPr>
          <w:p w14:paraId="69FB5697" w14:textId="77777777" w:rsidR="00211693" w:rsidRPr="00003F5C" w:rsidRDefault="00211693" w:rsidP="00522F9A">
            <w:pPr>
              <w:spacing w:after="0" w:line="240" w:lineRule="auto"/>
              <w:contextualSpacing/>
              <w:jc w:val="both"/>
              <w:rPr>
                <w:rFonts w:ascii="Times New Roman" w:hAnsi="Times New Roman"/>
                <w:sz w:val="32"/>
                <w:szCs w:val="26"/>
              </w:rPr>
            </w:pPr>
          </w:p>
        </w:tc>
        <w:tc>
          <w:tcPr>
            <w:tcW w:w="965" w:type="dxa"/>
            <w:gridSpan w:val="2"/>
            <w:tcBorders>
              <w:top w:val="single" w:sz="4" w:space="0" w:color="FFFFFF"/>
              <w:left w:val="single" w:sz="4" w:space="0" w:color="FFFFFF"/>
              <w:bottom w:val="single" w:sz="4" w:space="0" w:color="FFFFFF"/>
              <w:right w:val="single" w:sz="4" w:space="0" w:color="FFFFFF"/>
            </w:tcBorders>
            <w:shd w:val="clear" w:color="auto" w:fill="auto"/>
          </w:tcPr>
          <w:p w14:paraId="6A35CAFA" w14:textId="77777777" w:rsidR="00211693" w:rsidRPr="00003F5C" w:rsidRDefault="00211693" w:rsidP="00522F9A">
            <w:pPr>
              <w:spacing w:after="0" w:line="240" w:lineRule="auto"/>
              <w:contextualSpacing/>
              <w:jc w:val="both"/>
              <w:rPr>
                <w:rFonts w:ascii="Times New Roman" w:hAnsi="Times New Roman"/>
                <w:sz w:val="32"/>
                <w:szCs w:val="26"/>
              </w:rPr>
            </w:pPr>
          </w:p>
        </w:tc>
        <w:tc>
          <w:tcPr>
            <w:tcW w:w="945" w:type="dxa"/>
            <w:tcBorders>
              <w:top w:val="single" w:sz="4" w:space="0" w:color="FFFFFF"/>
              <w:left w:val="single" w:sz="4" w:space="0" w:color="FFFFFF"/>
              <w:bottom w:val="single" w:sz="4" w:space="0" w:color="FFFFFF"/>
              <w:right w:val="single" w:sz="4" w:space="0" w:color="FFFFFF"/>
            </w:tcBorders>
            <w:shd w:val="clear" w:color="auto" w:fill="auto"/>
          </w:tcPr>
          <w:p w14:paraId="2CB8B6C8" w14:textId="77777777" w:rsidR="00211693" w:rsidRPr="00003F5C" w:rsidRDefault="00211693" w:rsidP="00522F9A">
            <w:pPr>
              <w:spacing w:after="0" w:line="240" w:lineRule="auto"/>
              <w:contextualSpacing/>
              <w:jc w:val="both"/>
              <w:rPr>
                <w:rFonts w:ascii="Times New Roman" w:hAnsi="Times New Roman"/>
                <w:sz w:val="32"/>
                <w:szCs w:val="26"/>
              </w:rPr>
            </w:pPr>
          </w:p>
        </w:tc>
        <w:tc>
          <w:tcPr>
            <w:tcW w:w="947" w:type="dxa"/>
            <w:gridSpan w:val="3"/>
            <w:tcBorders>
              <w:top w:val="single" w:sz="4" w:space="0" w:color="FFFFFF"/>
              <w:left w:val="single" w:sz="4" w:space="0" w:color="FFFFFF"/>
              <w:bottom w:val="single" w:sz="4" w:space="0" w:color="FFFFFF"/>
              <w:right w:val="single" w:sz="4" w:space="0" w:color="FFFFFF"/>
            </w:tcBorders>
            <w:shd w:val="clear" w:color="auto" w:fill="auto"/>
          </w:tcPr>
          <w:p w14:paraId="4548E7F4" w14:textId="77777777" w:rsidR="00211693" w:rsidRPr="00003F5C" w:rsidRDefault="00211693" w:rsidP="00522F9A">
            <w:pPr>
              <w:spacing w:after="0" w:line="240" w:lineRule="auto"/>
              <w:contextualSpacing/>
              <w:jc w:val="both"/>
              <w:rPr>
                <w:rFonts w:ascii="Times New Roman" w:hAnsi="Times New Roman"/>
                <w:sz w:val="32"/>
                <w:szCs w:val="26"/>
              </w:rPr>
            </w:pPr>
          </w:p>
        </w:tc>
        <w:tc>
          <w:tcPr>
            <w:tcW w:w="938" w:type="dxa"/>
            <w:gridSpan w:val="2"/>
            <w:tcBorders>
              <w:top w:val="single" w:sz="4" w:space="0" w:color="FFFFFF"/>
              <w:left w:val="single" w:sz="4" w:space="0" w:color="FFFFFF"/>
              <w:bottom w:val="single" w:sz="4" w:space="0" w:color="FFFFFF"/>
              <w:right w:val="single" w:sz="4" w:space="0" w:color="FFFFFF"/>
            </w:tcBorders>
            <w:shd w:val="clear" w:color="auto" w:fill="auto"/>
          </w:tcPr>
          <w:p w14:paraId="18F7588E" w14:textId="77777777" w:rsidR="00211693" w:rsidRPr="00003F5C" w:rsidRDefault="00211693" w:rsidP="00522F9A">
            <w:pPr>
              <w:spacing w:after="0" w:line="240" w:lineRule="auto"/>
              <w:contextualSpacing/>
              <w:jc w:val="both"/>
              <w:rPr>
                <w:rFonts w:ascii="Times New Roman" w:hAnsi="Times New Roman"/>
                <w:sz w:val="32"/>
                <w:szCs w:val="26"/>
              </w:rPr>
            </w:pPr>
          </w:p>
        </w:tc>
        <w:tc>
          <w:tcPr>
            <w:tcW w:w="3011" w:type="dxa"/>
            <w:gridSpan w:val="11"/>
            <w:vMerge/>
            <w:tcBorders>
              <w:top w:val="single" w:sz="4" w:space="0" w:color="FFFFFF"/>
              <w:left w:val="single" w:sz="4" w:space="0" w:color="FFFFFF"/>
              <w:bottom w:val="single" w:sz="4" w:space="0" w:color="FFFFFF"/>
              <w:right w:val="single" w:sz="4" w:space="0" w:color="FFFFFF"/>
            </w:tcBorders>
            <w:shd w:val="clear" w:color="auto" w:fill="auto"/>
          </w:tcPr>
          <w:p w14:paraId="640CFC0D"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1997" w:type="dxa"/>
            <w:gridSpan w:val="5"/>
            <w:vMerge/>
            <w:tcBorders>
              <w:top w:val="single" w:sz="4" w:space="0" w:color="FFFFFF"/>
              <w:left w:val="single" w:sz="4" w:space="0" w:color="FFFFFF"/>
              <w:bottom w:val="single" w:sz="4" w:space="0" w:color="FFFFFF"/>
              <w:right w:val="single" w:sz="4" w:space="0" w:color="FFFFFF"/>
            </w:tcBorders>
            <w:shd w:val="clear" w:color="auto" w:fill="auto"/>
          </w:tcPr>
          <w:p w14:paraId="612E6EF7" w14:textId="77777777" w:rsidR="00211693" w:rsidRPr="00003F5C" w:rsidRDefault="00211693" w:rsidP="00522F9A">
            <w:pPr>
              <w:spacing w:after="0" w:line="240" w:lineRule="auto"/>
              <w:contextualSpacing/>
              <w:jc w:val="both"/>
              <w:rPr>
                <w:rFonts w:ascii="Times New Roman" w:hAnsi="Times New Roman"/>
                <w:sz w:val="28"/>
                <w:szCs w:val="26"/>
              </w:rPr>
            </w:pPr>
          </w:p>
        </w:tc>
      </w:tr>
      <w:tr w:rsidR="00211693" w:rsidRPr="00003F5C" w14:paraId="557A5C89" w14:textId="77777777">
        <w:tc>
          <w:tcPr>
            <w:tcW w:w="1086" w:type="dxa"/>
            <w:gridSpan w:val="2"/>
            <w:tcBorders>
              <w:top w:val="single" w:sz="4" w:space="0" w:color="FFFFFF"/>
              <w:left w:val="single" w:sz="4" w:space="0" w:color="FFFFFF"/>
              <w:bottom w:val="single" w:sz="4" w:space="0" w:color="FFFFFF"/>
              <w:right w:val="single" w:sz="4" w:space="0" w:color="FFFFFF"/>
            </w:tcBorders>
            <w:shd w:val="clear" w:color="auto" w:fill="auto"/>
          </w:tcPr>
          <w:p w14:paraId="0A481340"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65" w:type="dxa"/>
            <w:gridSpan w:val="2"/>
            <w:tcBorders>
              <w:top w:val="single" w:sz="4" w:space="0" w:color="FFFFFF"/>
              <w:left w:val="single" w:sz="4" w:space="0" w:color="FFFFFF"/>
              <w:bottom w:val="single" w:sz="4" w:space="0" w:color="FFFFFF"/>
              <w:right w:val="single" w:sz="4" w:space="0" w:color="FFFFFF"/>
            </w:tcBorders>
            <w:shd w:val="clear" w:color="auto" w:fill="auto"/>
          </w:tcPr>
          <w:p w14:paraId="0A17230B"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45" w:type="dxa"/>
            <w:tcBorders>
              <w:top w:val="single" w:sz="4" w:space="0" w:color="FFFFFF"/>
              <w:left w:val="single" w:sz="4" w:space="0" w:color="FFFFFF"/>
              <w:bottom w:val="single" w:sz="4" w:space="0" w:color="FFFFFF"/>
              <w:right w:val="single" w:sz="4" w:space="0" w:color="FFFFFF"/>
            </w:tcBorders>
            <w:shd w:val="clear" w:color="auto" w:fill="auto"/>
          </w:tcPr>
          <w:p w14:paraId="34A81797"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47" w:type="dxa"/>
            <w:gridSpan w:val="3"/>
            <w:tcBorders>
              <w:top w:val="single" w:sz="4" w:space="0" w:color="FFFFFF"/>
              <w:left w:val="single" w:sz="4" w:space="0" w:color="FFFFFF"/>
              <w:bottom w:val="single" w:sz="4" w:space="0" w:color="FFFFFF"/>
              <w:right w:val="single" w:sz="4" w:space="0" w:color="FFFFFF"/>
            </w:tcBorders>
            <w:shd w:val="clear" w:color="auto" w:fill="auto"/>
          </w:tcPr>
          <w:p w14:paraId="2F9DD758"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38" w:type="dxa"/>
            <w:gridSpan w:val="2"/>
            <w:tcBorders>
              <w:top w:val="single" w:sz="4" w:space="0" w:color="FFFFFF"/>
              <w:left w:val="single" w:sz="4" w:space="0" w:color="FFFFFF"/>
              <w:bottom w:val="single" w:sz="4" w:space="0" w:color="FFFFFF"/>
              <w:right w:val="single" w:sz="4" w:space="0" w:color="FFFFFF"/>
            </w:tcBorders>
            <w:shd w:val="clear" w:color="auto" w:fill="auto"/>
          </w:tcPr>
          <w:p w14:paraId="555B1C7D"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5008" w:type="dxa"/>
            <w:gridSpan w:val="16"/>
            <w:tcBorders>
              <w:top w:val="single" w:sz="4" w:space="0" w:color="FFFFFF"/>
              <w:left w:val="single" w:sz="4" w:space="0" w:color="FFFFFF"/>
              <w:bottom w:val="single" w:sz="4" w:space="0" w:color="FFFFFF"/>
              <w:right w:val="single" w:sz="4" w:space="0" w:color="FFFFFF"/>
            </w:tcBorders>
            <w:shd w:val="clear" w:color="auto" w:fill="auto"/>
          </w:tcPr>
          <w:p w14:paraId="2360D93A" w14:textId="77777777" w:rsidR="00211693" w:rsidRPr="00003F5C" w:rsidRDefault="00211693" w:rsidP="00522F9A">
            <w:pPr>
              <w:spacing w:after="0" w:line="240" w:lineRule="auto"/>
              <w:contextualSpacing/>
              <w:jc w:val="center"/>
              <w:rPr>
                <w:rFonts w:ascii="Times New Roman" w:hAnsi="Times New Roman"/>
                <w:sz w:val="28"/>
                <w:szCs w:val="26"/>
              </w:rPr>
            </w:pPr>
            <w:r w:rsidRPr="00003F5C">
              <w:rPr>
                <w:rFonts w:ascii="Times New Roman" w:hAnsi="Times New Roman"/>
                <w:sz w:val="28"/>
                <w:szCs w:val="26"/>
              </w:rPr>
              <w:t>«____»  _____________   202</w:t>
            </w:r>
            <w:r w:rsidR="006D43E9" w:rsidRPr="00003F5C">
              <w:rPr>
                <w:rFonts w:ascii="Times New Roman" w:hAnsi="Times New Roman"/>
                <w:sz w:val="28"/>
                <w:szCs w:val="26"/>
              </w:rPr>
              <w:t>4</w:t>
            </w:r>
            <w:r w:rsidRPr="00003F5C">
              <w:rPr>
                <w:rFonts w:ascii="Times New Roman" w:hAnsi="Times New Roman"/>
                <w:sz w:val="28"/>
                <w:szCs w:val="26"/>
              </w:rPr>
              <w:t xml:space="preserve"> г.</w:t>
            </w:r>
          </w:p>
        </w:tc>
      </w:tr>
      <w:tr w:rsidR="00211693" w:rsidRPr="00003F5C" w14:paraId="4818B3CE" w14:textId="77777777">
        <w:tc>
          <w:tcPr>
            <w:tcW w:w="1086" w:type="dxa"/>
            <w:gridSpan w:val="2"/>
            <w:tcBorders>
              <w:top w:val="single" w:sz="4" w:space="0" w:color="FFFFFF"/>
              <w:left w:val="single" w:sz="4" w:space="0" w:color="FFFFFF"/>
              <w:bottom w:val="single" w:sz="6" w:space="0" w:color="FFFFFF"/>
              <w:right w:val="single" w:sz="6" w:space="0" w:color="FFFFFF"/>
            </w:tcBorders>
            <w:shd w:val="clear" w:color="auto" w:fill="auto"/>
          </w:tcPr>
          <w:p w14:paraId="523CE523"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65" w:type="dxa"/>
            <w:gridSpan w:val="2"/>
            <w:tcBorders>
              <w:top w:val="single" w:sz="4" w:space="0" w:color="FFFFFF"/>
              <w:left w:val="single" w:sz="6" w:space="0" w:color="FFFFFF"/>
              <w:bottom w:val="single" w:sz="6" w:space="0" w:color="FFFFFF"/>
              <w:right w:val="single" w:sz="6" w:space="0" w:color="FFFFFF"/>
            </w:tcBorders>
            <w:shd w:val="clear" w:color="auto" w:fill="auto"/>
          </w:tcPr>
          <w:p w14:paraId="052F42BD"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45" w:type="dxa"/>
            <w:tcBorders>
              <w:top w:val="single" w:sz="4" w:space="0" w:color="FFFFFF"/>
              <w:left w:val="single" w:sz="6" w:space="0" w:color="FFFFFF"/>
              <w:bottom w:val="single" w:sz="6" w:space="0" w:color="FFFFFF"/>
              <w:right w:val="single" w:sz="6" w:space="0" w:color="FFFFFF"/>
            </w:tcBorders>
            <w:shd w:val="clear" w:color="auto" w:fill="auto"/>
          </w:tcPr>
          <w:p w14:paraId="01200A08"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47" w:type="dxa"/>
            <w:gridSpan w:val="3"/>
            <w:tcBorders>
              <w:top w:val="single" w:sz="4" w:space="0" w:color="FFFFFF"/>
              <w:left w:val="single" w:sz="6" w:space="0" w:color="FFFFFF"/>
              <w:bottom w:val="single" w:sz="6" w:space="0" w:color="FFFFFF"/>
              <w:right w:val="single" w:sz="6" w:space="0" w:color="FFFFFF"/>
            </w:tcBorders>
            <w:shd w:val="clear" w:color="auto" w:fill="auto"/>
          </w:tcPr>
          <w:p w14:paraId="452D7F51"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38" w:type="dxa"/>
            <w:gridSpan w:val="2"/>
            <w:tcBorders>
              <w:top w:val="single" w:sz="4" w:space="0" w:color="FFFFFF"/>
              <w:left w:val="single" w:sz="6" w:space="0" w:color="FFFFFF"/>
              <w:bottom w:val="single" w:sz="6" w:space="0" w:color="FFFFFF"/>
              <w:right w:val="single" w:sz="6" w:space="0" w:color="FFFFFF"/>
            </w:tcBorders>
            <w:shd w:val="clear" w:color="auto" w:fill="auto"/>
          </w:tcPr>
          <w:p w14:paraId="7D7A18EB"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77" w:type="dxa"/>
            <w:gridSpan w:val="4"/>
            <w:tcBorders>
              <w:top w:val="single" w:sz="4" w:space="0" w:color="FFFFFF"/>
              <w:left w:val="single" w:sz="6" w:space="0" w:color="FFFFFF"/>
              <w:bottom w:val="single" w:sz="6" w:space="0" w:color="FFFFFF"/>
              <w:right w:val="single" w:sz="6" w:space="0" w:color="FFFFFF"/>
            </w:tcBorders>
            <w:shd w:val="clear" w:color="auto" w:fill="auto"/>
          </w:tcPr>
          <w:p w14:paraId="501AFA83"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56" w:type="dxa"/>
            <w:gridSpan w:val="5"/>
            <w:tcBorders>
              <w:top w:val="single" w:sz="4" w:space="0" w:color="FFFFFF"/>
              <w:left w:val="single" w:sz="6" w:space="0" w:color="FFFFFF"/>
              <w:bottom w:val="single" w:sz="6" w:space="0" w:color="FFFFFF"/>
              <w:right w:val="single" w:sz="6" w:space="0" w:color="FFFFFF"/>
            </w:tcBorders>
            <w:shd w:val="clear" w:color="auto" w:fill="auto"/>
          </w:tcPr>
          <w:p w14:paraId="36095945"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1078" w:type="dxa"/>
            <w:gridSpan w:val="2"/>
            <w:tcBorders>
              <w:top w:val="single" w:sz="4" w:space="0" w:color="FFFFFF"/>
              <w:left w:val="single" w:sz="6" w:space="0" w:color="FFFFFF"/>
              <w:bottom w:val="single" w:sz="6" w:space="0" w:color="FFFFFF"/>
              <w:right w:val="single" w:sz="6" w:space="0" w:color="FFFFFF"/>
            </w:tcBorders>
            <w:shd w:val="clear" w:color="auto" w:fill="auto"/>
          </w:tcPr>
          <w:p w14:paraId="1FB27234"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63" w:type="dxa"/>
            <w:gridSpan w:val="3"/>
            <w:tcBorders>
              <w:top w:val="single" w:sz="4" w:space="0" w:color="FFFFFF"/>
              <w:left w:val="single" w:sz="6" w:space="0" w:color="FFFFFF"/>
              <w:bottom w:val="single" w:sz="6" w:space="0" w:color="FFFFFF"/>
              <w:right w:val="single" w:sz="6" w:space="0" w:color="FFFFFF"/>
            </w:tcBorders>
            <w:shd w:val="clear" w:color="auto" w:fill="auto"/>
          </w:tcPr>
          <w:p w14:paraId="1BD3E8F8"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1034" w:type="dxa"/>
            <w:gridSpan w:val="2"/>
            <w:tcBorders>
              <w:top w:val="single" w:sz="4" w:space="0" w:color="FFFFFF"/>
              <w:left w:val="single" w:sz="6" w:space="0" w:color="FFFFFF"/>
              <w:bottom w:val="single" w:sz="6" w:space="0" w:color="FFFFFF"/>
              <w:right w:val="single" w:sz="4" w:space="0" w:color="FFFFFF"/>
            </w:tcBorders>
            <w:shd w:val="clear" w:color="auto" w:fill="auto"/>
          </w:tcPr>
          <w:p w14:paraId="2B9D2ECA" w14:textId="77777777" w:rsidR="00211693" w:rsidRPr="00003F5C" w:rsidRDefault="00211693" w:rsidP="00522F9A">
            <w:pPr>
              <w:spacing w:after="0" w:line="240" w:lineRule="auto"/>
              <w:contextualSpacing/>
              <w:jc w:val="both"/>
              <w:rPr>
                <w:rFonts w:ascii="Times New Roman" w:hAnsi="Times New Roman"/>
                <w:sz w:val="28"/>
                <w:szCs w:val="26"/>
              </w:rPr>
            </w:pPr>
          </w:p>
        </w:tc>
      </w:tr>
      <w:tr w:rsidR="00211693" w:rsidRPr="00003F5C" w14:paraId="5819DDAA" w14:textId="77777777">
        <w:tc>
          <w:tcPr>
            <w:tcW w:w="1086" w:type="dxa"/>
            <w:gridSpan w:val="2"/>
            <w:tcBorders>
              <w:top w:val="single" w:sz="6" w:space="0" w:color="FFFFFF"/>
              <w:left w:val="single" w:sz="4" w:space="0" w:color="FFFFFF"/>
              <w:bottom w:val="single" w:sz="6" w:space="0" w:color="FFFFFF"/>
              <w:right w:val="single" w:sz="6" w:space="0" w:color="FFFFFF"/>
            </w:tcBorders>
            <w:shd w:val="clear" w:color="auto" w:fill="auto"/>
          </w:tcPr>
          <w:p w14:paraId="76B6B70E"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65" w:type="dxa"/>
            <w:gridSpan w:val="2"/>
            <w:tcBorders>
              <w:top w:val="single" w:sz="6" w:space="0" w:color="FFFFFF"/>
              <w:left w:val="single" w:sz="6" w:space="0" w:color="FFFFFF"/>
              <w:bottom w:val="single" w:sz="6" w:space="0" w:color="FFFFFF"/>
              <w:right w:val="single" w:sz="6" w:space="0" w:color="FFFFFF"/>
            </w:tcBorders>
            <w:shd w:val="clear" w:color="auto" w:fill="auto"/>
          </w:tcPr>
          <w:p w14:paraId="5A999064"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45" w:type="dxa"/>
            <w:tcBorders>
              <w:top w:val="single" w:sz="6" w:space="0" w:color="FFFFFF"/>
              <w:left w:val="single" w:sz="6" w:space="0" w:color="FFFFFF"/>
              <w:bottom w:val="single" w:sz="6" w:space="0" w:color="FFFFFF"/>
              <w:right w:val="single" w:sz="6" w:space="0" w:color="FFFFFF"/>
            </w:tcBorders>
            <w:shd w:val="clear" w:color="auto" w:fill="auto"/>
          </w:tcPr>
          <w:p w14:paraId="5045335B"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47" w:type="dxa"/>
            <w:gridSpan w:val="3"/>
            <w:tcBorders>
              <w:top w:val="single" w:sz="6" w:space="0" w:color="FFFFFF"/>
              <w:left w:val="single" w:sz="6" w:space="0" w:color="FFFFFF"/>
              <w:bottom w:val="single" w:sz="6" w:space="0" w:color="FFFFFF"/>
              <w:right w:val="single" w:sz="6" w:space="0" w:color="FFFFFF"/>
            </w:tcBorders>
            <w:shd w:val="clear" w:color="auto" w:fill="auto"/>
          </w:tcPr>
          <w:p w14:paraId="09CFFA89"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38" w:type="dxa"/>
            <w:gridSpan w:val="2"/>
            <w:tcBorders>
              <w:top w:val="single" w:sz="6" w:space="0" w:color="FFFFFF"/>
              <w:left w:val="single" w:sz="6" w:space="0" w:color="FFFFFF"/>
              <w:bottom w:val="single" w:sz="6" w:space="0" w:color="FFFFFF"/>
              <w:right w:val="single" w:sz="6" w:space="0" w:color="FFFFFF"/>
            </w:tcBorders>
            <w:shd w:val="clear" w:color="auto" w:fill="auto"/>
          </w:tcPr>
          <w:p w14:paraId="0ACB1065"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77" w:type="dxa"/>
            <w:gridSpan w:val="4"/>
            <w:tcBorders>
              <w:top w:val="single" w:sz="6" w:space="0" w:color="FFFFFF"/>
              <w:left w:val="single" w:sz="6" w:space="0" w:color="FFFFFF"/>
              <w:bottom w:val="single" w:sz="6" w:space="0" w:color="FFFFFF"/>
              <w:right w:val="single" w:sz="6" w:space="0" w:color="FFFFFF"/>
            </w:tcBorders>
            <w:shd w:val="clear" w:color="auto" w:fill="auto"/>
          </w:tcPr>
          <w:p w14:paraId="2B40B621"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56" w:type="dxa"/>
            <w:gridSpan w:val="5"/>
            <w:tcBorders>
              <w:top w:val="single" w:sz="6" w:space="0" w:color="FFFFFF"/>
              <w:left w:val="single" w:sz="6" w:space="0" w:color="FFFFFF"/>
              <w:bottom w:val="single" w:sz="6" w:space="0" w:color="FFFFFF"/>
              <w:right w:val="single" w:sz="6" w:space="0" w:color="FFFFFF"/>
            </w:tcBorders>
            <w:shd w:val="clear" w:color="auto" w:fill="auto"/>
          </w:tcPr>
          <w:p w14:paraId="6C97D5BE"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1078" w:type="dxa"/>
            <w:gridSpan w:val="2"/>
            <w:tcBorders>
              <w:top w:val="single" w:sz="6" w:space="0" w:color="FFFFFF"/>
              <w:left w:val="single" w:sz="6" w:space="0" w:color="FFFFFF"/>
              <w:bottom w:val="single" w:sz="6" w:space="0" w:color="FFFFFF"/>
              <w:right w:val="single" w:sz="6" w:space="0" w:color="FFFFFF"/>
            </w:tcBorders>
            <w:shd w:val="clear" w:color="auto" w:fill="auto"/>
          </w:tcPr>
          <w:p w14:paraId="17EFDE59"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963" w:type="dxa"/>
            <w:gridSpan w:val="3"/>
            <w:tcBorders>
              <w:top w:val="single" w:sz="6" w:space="0" w:color="FFFFFF"/>
              <w:left w:val="single" w:sz="6" w:space="0" w:color="FFFFFF"/>
              <w:bottom w:val="single" w:sz="6" w:space="0" w:color="FFFFFF"/>
              <w:right w:val="single" w:sz="6" w:space="0" w:color="FFFFFF"/>
            </w:tcBorders>
            <w:shd w:val="clear" w:color="auto" w:fill="auto"/>
          </w:tcPr>
          <w:p w14:paraId="6831CDC7" w14:textId="77777777" w:rsidR="00211693" w:rsidRPr="00003F5C" w:rsidRDefault="00211693" w:rsidP="00522F9A">
            <w:pPr>
              <w:spacing w:after="0" w:line="240" w:lineRule="auto"/>
              <w:contextualSpacing/>
              <w:jc w:val="both"/>
              <w:rPr>
                <w:rFonts w:ascii="Times New Roman" w:hAnsi="Times New Roman"/>
                <w:sz w:val="28"/>
                <w:szCs w:val="26"/>
              </w:rPr>
            </w:pPr>
          </w:p>
        </w:tc>
        <w:tc>
          <w:tcPr>
            <w:tcW w:w="1034" w:type="dxa"/>
            <w:gridSpan w:val="2"/>
            <w:tcBorders>
              <w:top w:val="single" w:sz="6" w:space="0" w:color="FFFFFF"/>
              <w:left w:val="single" w:sz="6" w:space="0" w:color="FFFFFF"/>
              <w:bottom w:val="single" w:sz="6" w:space="0" w:color="FFFFFF"/>
              <w:right w:val="single" w:sz="4" w:space="0" w:color="FFFFFF"/>
            </w:tcBorders>
            <w:shd w:val="clear" w:color="auto" w:fill="auto"/>
          </w:tcPr>
          <w:p w14:paraId="59B03624" w14:textId="77777777" w:rsidR="00211693" w:rsidRPr="00003F5C" w:rsidRDefault="00211693" w:rsidP="00522F9A">
            <w:pPr>
              <w:spacing w:after="0" w:line="240" w:lineRule="auto"/>
              <w:contextualSpacing/>
              <w:jc w:val="both"/>
              <w:rPr>
                <w:rFonts w:ascii="Times New Roman" w:hAnsi="Times New Roman"/>
                <w:sz w:val="28"/>
                <w:szCs w:val="26"/>
              </w:rPr>
            </w:pPr>
          </w:p>
        </w:tc>
      </w:tr>
      <w:tr w:rsidR="00211693" w:rsidRPr="00003F5C" w14:paraId="5351A34B" w14:textId="77777777">
        <w:tc>
          <w:tcPr>
            <w:tcW w:w="9889" w:type="dxa"/>
            <w:gridSpan w:val="26"/>
            <w:tcBorders>
              <w:top w:val="single" w:sz="6" w:space="0" w:color="FFFFFF"/>
              <w:left w:val="single" w:sz="4" w:space="0" w:color="FFFFFF"/>
              <w:bottom w:val="single" w:sz="6" w:space="0" w:color="FFFFFF"/>
              <w:right w:val="single" w:sz="4" w:space="0" w:color="FFFFFF"/>
            </w:tcBorders>
            <w:shd w:val="clear" w:color="auto" w:fill="auto"/>
          </w:tcPr>
          <w:p w14:paraId="7359B3BF" w14:textId="77777777" w:rsidR="00211693" w:rsidRPr="00003F5C" w:rsidRDefault="00211693" w:rsidP="00522F9A">
            <w:pPr>
              <w:spacing w:after="0" w:line="240" w:lineRule="auto"/>
              <w:contextualSpacing/>
              <w:jc w:val="center"/>
              <w:rPr>
                <w:rFonts w:ascii="Times New Roman" w:hAnsi="Times New Roman"/>
                <w:sz w:val="28"/>
                <w:szCs w:val="28"/>
              </w:rPr>
            </w:pPr>
            <w:r w:rsidRPr="00003F5C">
              <w:rPr>
                <w:rFonts w:ascii="Times New Roman" w:hAnsi="Times New Roman"/>
                <w:b/>
                <w:sz w:val="28"/>
                <w:szCs w:val="28"/>
              </w:rPr>
              <w:t>РАСПИСАНИЕ</w:t>
            </w:r>
          </w:p>
        </w:tc>
      </w:tr>
      <w:tr w:rsidR="0052150C" w:rsidRPr="00003F5C" w14:paraId="008915AC" w14:textId="77777777">
        <w:tc>
          <w:tcPr>
            <w:tcW w:w="9889" w:type="dxa"/>
            <w:gridSpan w:val="26"/>
            <w:tcBorders>
              <w:top w:val="single" w:sz="6" w:space="0" w:color="FFFFFF"/>
              <w:left w:val="single" w:sz="4" w:space="0" w:color="FFFFFF"/>
              <w:bottom w:val="single" w:sz="6" w:space="0" w:color="FFFFFF"/>
              <w:right w:val="single" w:sz="4" w:space="0" w:color="FFFFFF"/>
            </w:tcBorders>
            <w:shd w:val="clear" w:color="auto" w:fill="auto"/>
          </w:tcPr>
          <w:p w14:paraId="7DF2464A" w14:textId="77777777" w:rsidR="0052150C" w:rsidRPr="00003F5C" w:rsidRDefault="0052150C" w:rsidP="0052150C">
            <w:pPr>
              <w:spacing w:after="0" w:line="240" w:lineRule="auto"/>
              <w:contextualSpacing/>
              <w:jc w:val="center"/>
              <w:rPr>
                <w:rFonts w:ascii="Times New Roman" w:hAnsi="Times New Roman"/>
                <w:b/>
                <w:sz w:val="28"/>
                <w:szCs w:val="28"/>
              </w:rPr>
            </w:pPr>
            <w:r w:rsidRPr="00003F5C">
              <w:rPr>
                <w:rFonts w:ascii="Times New Roman" w:hAnsi="Times New Roman"/>
                <w:b/>
                <w:sz w:val="28"/>
                <w:szCs w:val="28"/>
              </w:rPr>
              <w:t>учебных занятий и промежуточной аттестации</w:t>
            </w:r>
          </w:p>
          <w:p w14:paraId="527F811D" w14:textId="77777777" w:rsidR="0052150C" w:rsidRPr="00003F5C" w:rsidRDefault="0052150C" w:rsidP="002B081A">
            <w:pPr>
              <w:spacing w:after="0" w:line="240" w:lineRule="auto"/>
              <w:contextualSpacing/>
              <w:jc w:val="center"/>
              <w:rPr>
                <w:rFonts w:ascii="Times New Roman" w:hAnsi="Times New Roman"/>
                <w:sz w:val="28"/>
                <w:szCs w:val="28"/>
              </w:rPr>
            </w:pPr>
            <w:r w:rsidRPr="00003F5C">
              <w:rPr>
                <w:rFonts w:ascii="Times New Roman" w:hAnsi="Times New Roman"/>
                <w:b/>
                <w:sz w:val="28"/>
                <w:szCs w:val="28"/>
              </w:rPr>
              <w:t>с</w:t>
            </w:r>
            <w:r w:rsidR="002B081A" w:rsidRPr="00003F5C">
              <w:rPr>
                <w:rFonts w:ascii="Times New Roman" w:hAnsi="Times New Roman"/>
                <w:b/>
                <w:sz w:val="28"/>
                <w:szCs w:val="28"/>
              </w:rPr>
              <w:t xml:space="preserve"> 1</w:t>
            </w:r>
            <w:r w:rsidRPr="00003F5C">
              <w:rPr>
                <w:rFonts w:ascii="Times New Roman" w:hAnsi="Times New Roman"/>
                <w:b/>
                <w:sz w:val="28"/>
                <w:szCs w:val="28"/>
              </w:rPr>
              <w:t xml:space="preserve"> сентября 202</w:t>
            </w:r>
            <w:r w:rsidR="006D43E9" w:rsidRPr="00003F5C">
              <w:rPr>
                <w:rFonts w:ascii="Times New Roman" w:hAnsi="Times New Roman"/>
                <w:b/>
                <w:sz w:val="28"/>
                <w:szCs w:val="28"/>
              </w:rPr>
              <w:t>4</w:t>
            </w:r>
            <w:r w:rsidRPr="00003F5C">
              <w:rPr>
                <w:rFonts w:ascii="Times New Roman" w:hAnsi="Times New Roman"/>
                <w:b/>
                <w:sz w:val="28"/>
                <w:szCs w:val="28"/>
              </w:rPr>
              <w:t xml:space="preserve"> г. по </w:t>
            </w:r>
            <w:r w:rsidR="006D43E9" w:rsidRPr="00003F5C">
              <w:rPr>
                <w:rFonts w:ascii="Times New Roman" w:hAnsi="Times New Roman"/>
                <w:b/>
                <w:sz w:val="28"/>
                <w:szCs w:val="28"/>
              </w:rPr>
              <w:t>9</w:t>
            </w:r>
            <w:r w:rsidR="009B39DC" w:rsidRPr="00003F5C">
              <w:rPr>
                <w:rFonts w:ascii="Times New Roman" w:hAnsi="Times New Roman"/>
                <w:b/>
                <w:sz w:val="28"/>
                <w:szCs w:val="28"/>
              </w:rPr>
              <w:t xml:space="preserve"> февраля</w:t>
            </w:r>
            <w:r w:rsidRPr="00003F5C">
              <w:rPr>
                <w:rFonts w:ascii="Times New Roman" w:hAnsi="Times New Roman"/>
                <w:b/>
                <w:sz w:val="28"/>
                <w:szCs w:val="28"/>
              </w:rPr>
              <w:t xml:space="preserve"> 202</w:t>
            </w:r>
            <w:r w:rsidR="006D43E9" w:rsidRPr="00003F5C">
              <w:rPr>
                <w:rFonts w:ascii="Times New Roman" w:hAnsi="Times New Roman"/>
                <w:b/>
                <w:sz w:val="28"/>
                <w:szCs w:val="28"/>
              </w:rPr>
              <w:t>5</w:t>
            </w:r>
            <w:r w:rsidRPr="00003F5C">
              <w:rPr>
                <w:rFonts w:ascii="Times New Roman" w:hAnsi="Times New Roman"/>
                <w:b/>
                <w:sz w:val="28"/>
                <w:szCs w:val="28"/>
              </w:rPr>
              <w:t xml:space="preserve"> г.</w:t>
            </w:r>
          </w:p>
        </w:tc>
      </w:tr>
      <w:tr w:rsidR="0052150C" w:rsidRPr="00003F5C" w14:paraId="7FE96340" w14:textId="77777777">
        <w:tc>
          <w:tcPr>
            <w:tcW w:w="9889" w:type="dxa"/>
            <w:gridSpan w:val="26"/>
            <w:tcBorders>
              <w:top w:val="single" w:sz="6" w:space="0" w:color="FFFFFF"/>
              <w:left w:val="single" w:sz="4" w:space="0" w:color="FFFFFF"/>
              <w:bottom w:val="single" w:sz="6" w:space="0" w:color="FFFFFF"/>
              <w:right w:val="single" w:sz="4" w:space="0" w:color="FFFFFF"/>
            </w:tcBorders>
            <w:shd w:val="clear" w:color="auto" w:fill="auto"/>
          </w:tcPr>
          <w:p w14:paraId="26111CAF" w14:textId="77777777" w:rsidR="0052150C" w:rsidRPr="00003F5C" w:rsidRDefault="0052150C" w:rsidP="0052150C">
            <w:pPr>
              <w:spacing w:after="0" w:line="240" w:lineRule="auto"/>
              <w:contextualSpacing/>
              <w:jc w:val="center"/>
              <w:rPr>
                <w:rFonts w:ascii="Times New Roman" w:hAnsi="Times New Roman"/>
                <w:b/>
                <w:sz w:val="28"/>
                <w:szCs w:val="28"/>
              </w:rPr>
            </w:pPr>
            <w:r w:rsidRPr="00003F5C">
              <w:rPr>
                <w:rFonts w:ascii="Times New Roman" w:hAnsi="Times New Roman"/>
                <w:b/>
                <w:sz w:val="28"/>
                <w:szCs w:val="28"/>
              </w:rPr>
              <w:t xml:space="preserve">курсантов </w:t>
            </w:r>
            <w:r w:rsidR="009B39DC" w:rsidRPr="00003F5C">
              <w:rPr>
                <w:rFonts w:ascii="Times New Roman" w:hAnsi="Times New Roman"/>
                <w:b/>
                <w:sz w:val="28"/>
                <w:szCs w:val="28"/>
              </w:rPr>
              <w:t>1</w:t>
            </w:r>
            <w:r w:rsidRPr="00003F5C">
              <w:rPr>
                <w:rFonts w:ascii="Times New Roman" w:hAnsi="Times New Roman"/>
                <w:b/>
                <w:sz w:val="28"/>
                <w:szCs w:val="28"/>
              </w:rPr>
              <w:t xml:space="preserve"> курса юридического факультета</w:t>
            </w:r>
          </w:p>
          <w:p w14:paraId="79863E10" w14:textId="77777777" w:rsidR="0052150C" w:rsidRPr="00003F5C" w:rsidRDefault="0052150C" w:rsidP="0052150C">
            <w:pPr>
              <w:spacing w:after="0" w:line="240" w:lineRule="auto"/>
              <w:contextualSpacing/>
              <w:jc w:val="center"/>
              <w:rPr>
                <w:rFonts w:ascii="Times New Roman" w:hAnsi="Times New Roman"/>
                <w:b/>
                <w:sz w:val="28"/>
                <w:szCs w:val="28"/>
              </w:rPr>
            </w:pPr>
            <w:r w:rsidRPr="00003F5C">
              <w:rPr>
                <w:rFonts w:ascii="Times New Roman" w:hAnsi="Times New Roman"/>
                <w:b/>
                <w:sz w:val="28"/>
                <w:szCs w:val="28"/>
              </w:rPr>
              <w:t xml:space="preserve">в </w:t>
            </w:r>
            <w:r w:rsidR="009B39DC" w:rsidRPr="00003F5C">
              <w:rPr>
                <w:rFonts w:ascii="Times New Roman" w:hAnsi="Times New Roman"/>
                <w:b/>
                <w:sz w:val="28"/>
                <w:szCs w:val="28"/>
              </w:rPr>
              <w:t>1</w:t>
            </w:r>
            <w:r w:rsidRPr="00003F5C">
              <w:rPr>
                <w:rFonts w:ascii="Times New Roman" w:hAnsi="Times New Roman"/>
                <w:b/>
                <w:sz w:val="28"/>
                <w:szCs w:val="28"/>
              </w:rPr>
              <w:t>-ом семестре 202</w:t>
            </w:r>
            <w:r w:rsidR="006D43E9" w:rsidRPr="00003F5C">
              <w:rPr>
                <w:rFonts w:ascii="Times New Roman" w:hAnsi="Times New Roman"/>
                <w:b/>
                <w:sz w:val="28"/>
                <w:szCs w:val="28"/>
              </w:rPr>
              <w:t>4</w:t>
            </w:r>
            <w:r w:rsidRPr="00003F5C">
              <w:rPr>
                <w:rFonts w:ascii="Times New Roman" w:hAnsi="Times New Roman"/>
                <w:b/>
                <w:sz w:val="28"/>
                <w:szCs w:val="28"/>
              </w:rPr>
              <w:t>/2</w:t>
            </w:r>
            <w:r w:rsidR="006D43E9" w:rsidRPr="00003F5C">
              <w:rPr>
                <w:rFonts w:ascii="Times New Roman" w:hAnsi="Times New Roman"/>
                <w:b/>
                <w:sz w:val="28"/>
                <w:szCs w:val="28"/>
              </w:rPr>
              <w:t>5</w:t>
            </w:r>
            <w:r w:rsidRPr="00003F5C">
              <w:rPr>
                <w:rFonts w:ascii="Times New Roman" w:hAnsi="Times New Roman"/>
                <w:b/>
                <w:sz w:val="28"/>
                <w:szCs w:val="28"/>
              </w:rPr>
              <w:t xml:space="preserve"> учебного года</w:t>
            </w:r>
          </w:p>
          <w:p w14:paraId="2E07E503" w14:textId="77777777" w:rsidR="0052150C" w:rsidRPr="00003F5C" w:rsidRDefault="0052150C" w:rsidP="00EE3569">
            <w:pPr>
              <w:tabs>
                <w:tab w:val="left" w:pos="2655"/>
              </w:tabs>
              <w:spacing w:after="0" w:line="240" w:lineRule="auto"/>
              <w:contextualSpacing/>
              <w:jc w:val="center"/>
              <w:rPr>
                <w:rFonts w:ascii="Times New Roman" w:hAnsi="Times New Roman"/>
                <w:b/>
                <w:sz w:val="28"/>
                <w:szCs w:val="28"/>
              </w:rPr>
            </w:pPr>
            <w:r w:rsidRPr="00003F5C">
              <w:rPr>
                <w:rFonts w:ascii="Times New Roman" w:hAnsi="Times New Roman"/>
                <w:b/>
                <w:sz w:val="28"/>
                <w:szCs w:val="28"/>
              </w:rPr>
              <w:t>очной формы обучения (год приема 202</w:t>
            </w:r>
            <w:r w:rsidR="006D43E9" w:rsidRPr="00003F5C">
              <w:rPr>
                <w:rFonts w:ascii="Times New Roman" w:hAnsi="Times New Roman"/>
                <w:b/>
                <w:sz w:val="28"/>
                <w:szCs w:val="28"/>
              </w:rPr>
              <w:t>4</w:t>
            </w:r>
            <w:r w:rsidRPr="00003F5C">
              <w:rPr>
                <w:rFonts w:ascii="Times New Roman" w:hAnsi="Times New Roman"/>
                <w:b/>
                <w:sz w:val="28"/>
                <w:szCs w:val="28"/>
              </w:rPr>
              <w:t xml:space="preserve">) </w:t>
            </w:r>
          </w:p>
        </w:tc>
      </w:tr>
      <w:tr w:rsidR="00211693" w:rsidRPr="00003F5C" w14:paraId="3FC954C1" w14:textId="77777777">
        <w:tc>
          <w:tcPr>
            <w:tcW w:w="1086" w:type="dxa"/>
            <w:gridSpan w:val="2"/>
            <w:tcBorders>
              <w:top w:val="single" w:sz="6" w:space="0" w:color="FFFFFF"/>
              <w:left w:val="single" w:sz="4" w:space="0" w:color="FFFFFF"/>
              <w:bottom w:val="single" w:sz="6" w:space="0" w:color="FFFFFF"/>
              <w:right w:val="single" w:sz="6" w:space="0" w:color="FFFFFF"/>
            </w:tcBorders>
            <w:shd w:val="clear" w:color="auto" w:fill="auto"/>
          </w:tcPr>
          <w:p w14:paraId="3791932C" w14:textId="77777777" w:rsidR="00211693" w:rsidRPr="00003F5C" w:rsidRDefault="00211693" w:rsidP="00522F9A">
            <w:pPr>
              <w:spacing w:after="0" w:line="240" w:lineRule="auto"/>
              <w:contextualSpacing/>
              <w:jc w:val="both"/>
              <w:rPr>
                <w:rFonts w:ascii="Times New Roman" w:hAnsi="Times New Roman"/>
                <w:sz w:val="16"/>
                <w:szCs w:val="26"/>
              </w:rPr>
            </w:pPr>
          </w:p>
        </w:tc>
        <w:tc>
          <w:tcPr>
            <w:tcW w:w="965" w:type="dxa"/>
            <w:gridSpan w:val="2"/>
            <w:tcBorders>
              <w:top w:val="single" w:sz="6" w:space="0" w:color="FFFFFF"/>
              <w:left w:val="single" w:sz="6" w:space="0" w:color="FFFFFF"/>
              <w:bottom w:val="single" w:sz="6" w:space="0" w:color="FFFFFF"/>
              <w:right w:val="single" w:sz="6" w:space="0" w:color="FFFFFF"/>
            </w:tcBorders>
            <w:shd w:val="clear" w:color="auto" w:fill="auto"/>
          </w:tcPr>
          <w:p w14:paraId="66C7E1D0" w14:textId="77777777" w:rsidR="00211693" w:rsidRPr="00003F5C" w:rsidRDefault="00211693" w:rsidP="00522F9A">
            <w:pPr>
              <w:spacing w:after="0" w:line="240" w:lineRule="auto"/>
              <w:contextualSpacing/>
              <w:jc w:val="both"/>
              <w:rPr>
                <w:rFonts w:ascii="Times New Roman" w:hAnsi="Times New Roman"/>
                <w:sz w:val="16"/>
                <w:szCs w:val="26"/>
              </w:rPr>
            </w:pPr>
          </w:p>
        </w:tc>
        <w:tc>
          <w:tcPr>
            <w:tcW w:w="945" w:type="dxa"/>
            <w:tcBorders>
              <w:top w:val="single" w:sz="6" w:space="0" w:color="FFFFFF"/>
              <w:left w:val="single" w:sz="6" w:space="0" w:color="FFFFFF"/>
              <w:bottom w:val="single" w:sz="6" w:space="0" w:color="FFFFFF"/>
              <w:right w:val="single" w:sz="6" w:space="0" w:color="FFFFFF"/>
            </w:tcBorders>
            <w:shd w:val="clear" w:color="auto" w:fill="auto"/>
          </w:tcPr>
          <w:p w14:paraId="1D2ED8CF" w14:textId="77777777" w:rsidR="00211693" w:rsidRPr="00003F5C" w:rsidRDefault="00211693" w:rsidP="00522F9A">
            <w:pPr>
              <w:spacing w:after="0" w:line="240" w:lineRule="auto"/>
              <w:contextualSpacing/>
              <w:jc w:val="both"/>
              <w:rPr>
                <w:rFonts w:ascii="Times New Roman" w:hAnsi="Times New Roman"/>
                <w:sz w:val="16"/>
                <w:szCs w:val="26"/>
              </w:rPr>
            </w:pPr>
          </w:p>
        </w:tc>
        <w:tc>
          <w:tcPr>
            <w:tcW w:w="947" w:type="dxa"/>
            <w:gridSpan w:val="3"/>
            <w:tcBorders>
              <w:top w:val="single" w:sz="6" w:space="0" w:color="FFFFFF"/>
              <w:left w:val="single" w:sz="6" w:space="0" w:color="FFFFFF"/>
              <w:bottom w:val="single" w:sz="6" w:space="0" w:color="FFFFFF"/>
              <w:right w:val="single" w:sz="6" w:space="0" w:color="FFFFFF"/>
            </w:tcBorders>
            <w:shd w:val="clear" w:color="auto" w:fill="auto"/>
          </w:tcPr>
          <w:p w14:paraId="2940346C" w14:textId="77777777" w:rsidR="00211693" w:rsidRPr="00003F5C" w:rsidRDefault="00211693" w:rsidP="00522F9A">
            <w:pPr>
              <w:spacing w:after="0" w:line="240" w:lineRule="auto"/>
              <w:contextualSpacing/>
              <w:jc w:val="both"/>
              <w:rPr>
                <w:rFonts w:ascii="Times New Roman" w:hAnsi="Times New Roman"/>
                <w:sz w:val="16"/>
                <w:szCs w:val="26"/>
              </w:rPr>
            </w:pPr>
          </w:p>
        </w:tc>
        <w:tc>
          <w:tcPr>
            <w:tcW w:w="938" w:type="dxa"/>
            <w:gridSpan w:val="2"/>
            <w:tcBorders>
              <w:top w:val="single" w:sz="6" w:space="0" w:color="FFFFFF"/>
              <w:left w:val="single" w:sz="6" w:space="0" w:color="FFFFFF"/>
              <w:bottom w:val="single" w:sz="6" w:space="0" w:color="FFFFFF"/>
              <w:right w:val="single" w:sz="6" w:space="0" w:color="FFFFFF"/>
            </w:tcBorders>
            <w:shd w:val="clear" w:color="auto" w:fill="auto"/>
          </w:tcPr>
          <w:p w14:paraId="1F27E80E" w14:textId="77777777" w:rsidR="00211693" w:rsidRPr="00003F5C" w:rsidRDefault="00211693" w:rsidP="00522F9A">
            <w:pPr>
              <w:spacing w:after="0" w:line="240" w:lineRule="auto"/>
              <w:contextualSpacing/>
              <w:jc w:val="both"/>
              <w:rPr>
                <w:rFonts w:ascii="Times New Roman" w:hAnsi="Times New Roman"/>
                <w:sz w:val="16"/>
                <w:szCs w:val="26"/>
              </w:rPr>
            </w:pPr>
          </w:p>
        </w:tc>
        <w:tc>
          <w:tcPr>
            <w:tcW w:w="977" w:type="dxa"/>
            <w:gridSpan w:val="4"/>
            <w:tcBorders>
              <w:top w:val="single" w:sz="6" w:space="0" w:color="FFFFFF"/>
              <w:left w:val="single" w:sz="6" w:space="0" w:color="FFFFFF"/>
              <w:bottom w:val="single" w:sz="6" w:space="0" w:color="FFFFFF"/>
              <w:right w:val="single" w:sz="6" w:space="0" w:color="FFFFFF"/>
            </w:tcBorders>
            <w:shd w:val="clear" w:color="auto" w:fill="auto"/>
          </w:tcPr>
          <w:p w14:paraId="58FE2C3D" w14:textId="77777777" w:rsidR="00211693" w:rsidRPr="00003F5C" w:rsidRDefault="00211693" w:rsidP="00522F9A">
            <w:pPr>
              <w:spacing w:after="0" w:line="240" w:lineRule="auto"/>
              <w:contextualSpacing/>
              <w:jc w:val="both"/>
              <w:rPr>
                <w:rFonts w:ascii="Times New Roman" w:hAnsi="Times New Roman"/>
                <w:sz w:val="16"/>
                <w:szCs w:val="26"/>
              </w:rPr>
            </w:pPr>
          </w:p>
        </w:tc>
        <w:tc>
          <w:tcPr>
            <w:tcW w:w="956" w:type="dxa"/>
            <w:gridSpan w:val="5"/>
            <w:tcBorders>
              <w:top w:val="single" w:sz="6" w:space="0" w:color="FFFFFF"/>
              <w:left w:val="single" w:sz="6" w:space="0" w:color="FFFFFF"/>
              <w:bottom w:val="single" w:sz="6" w:space="0" w:color="FFFFFF"/>
              <w:right w:val="single" w:sz="6" w:space="0" w:color="FFFFFF"/>
            </w:tcBorders>
            <w:shd w:val="clear" w:color="auto" w:fill="auto"/>
          </w:tcPr>
          <w:p w14:paraId="29F4011E" w14:textId="77777777" w:rsidR="00211693" w:rsidRPr="00003F5C" w:rsidRDefault="00211693" w:rsidP="00522F9A">
            <w:pPr>
              <w:spacing w:after="0" w:line="240" w:lineRule="auto"/>
              <w:contextualSpacing/>
              <w:jc w:val="both"/>
              <w:rPr>
                <w:rFonts w:ascii="Times New Roman" w:hAnsi="Times New Roman"/>
                <w:sz w:val="12"/>
                <w:szCs w:val="26"/>
              </w:rPr>
            </w:pPr>
          </w:p>
        </w:tc>
        <w:tc>
          <w:tcPr>
            <w:tcW w:w="1078" w:type="dxa"/>
            <w:gridSpan w:val="2"/>
            <w:tcBorders>
              <w:top w:val="single" w:sz="6" w:space="0" w:color="FFFFFF"/>
              <w:left w:val="single" w:sz="6" w:space="0" w:color="FFFFFF"/>
              <w:bottom w:val="single" w:sz="6" w:space="0" w:color="FFFFFF"/>
              <w:right w:val="single" w:sz="6" w:space="0" w:color="FFFFFF"/>
            </w:tcBorders>
            <w:shd w:val="clear" w:color="auto" w:fill="auto"/>
          </w:tcPr>
          <w:p w14:paraId="10DBB764" w14:textId="77777777" w:rsidR="00211693" w:rsidRPr="00003F5C" w:rsidRDefault="00211693" w:rsidP="00522F9A">
            <w:pPr>
              <w:spacing w:after="0" w:line="240" w:lineRule="auto"/>
              <w:contextualSpacing/>
              <w:jc w:val="both"/>
              <w:rPr>
                <w:rFonts w:ascii="Times New Roman" w:hAnsi="Times New Roman"/>
                <w:sz w:val="16"/>
                <w:szCs w:val="26"/>
              </w:rPr>
            </w:pPr>
          </w:p>
        </w:tc>
        <w:tc>
          <w:tcPr>
            <w:tcW w:w="963" w:type="dxa"/>
            <w:gridSpan w:val="3"/>
            <w:tcBorders>
              <w:top w:val="single" w:sz="6" w:space="0" w:color="FFFFFF"/>
              <w:left w:val="single" w:sz="6" w:space="0" w:color="FFFFFF"/>
              <w:bottom w:val="single" w:sz="6" w:space="0" w:color="FFFFFF"/>
              <w:right w:val="single" w:sz="6" w:space="0" w:color="FFFFFF"/>
            </w:tcBorders>
            <w:shd w:val="clear" w:color="auto" w:fill="auto"/>
          </w:tcPr>
          <w:p w14:paraId="5817227C" w14:textId="77777777" w:rsidR="00211693" w:rsidRPr="00003F5C" w:rsidRDefault="00211693" w:rsidP="00522F9A">
            <w:pPr>
              <w:spacing w:after="0" w:line="240" w:lineRule="auto"/>
              <w:contextualSpacing/>
              <w:jc w:val="both"/>
              <w:rPr>
                <w:rFonts w:ascii="Times New Roman" w:hAnsi="Times New Roman"/>
                <w:sz w:val="16"/>
                <w:szCs w:val="26"/>
              </w:rPr>
            </w:pPr>
          </w:p>
        </w:tc>
        <w:tc>
          <w:tcPr>
            <w:tcW w:w="1034" w:type="dxa"/>
            <w:gridSpan w:val="2"/>
            <w:tcBorders>
              <w:top w:val="single" w:sz="6" w:space="0" w:color="FFFFFF"/>
              <w:left w:val="single" w:sz="6" w:space="0" w:color="FFFFFF"/>
              <w:bottom w:val="single" w:sz="6" w:space="0" w:color="FFFFFF"/>
              <w:right w:val="single" w:sz="4" w:space="0" w:color="FFFFFF"/>
            </w:tcBorders>
            <w:shd w:val="clear" w:color="auto" w:fill="auto"/>
          </w:tcPr>
          <w:p w14:paraId="0A92E0DE" w14:textId="77777777" w:rsidR="00211693" w:rsidRPr="00003F5C" w:rsidRDefault="00211693" w:rsidP="00522F9A">
            <w:pPr>
              <w:spacing w:after="0" w:line="240" w:lineRule="auto"/>
              <w:contextualSpacing/>
              <w:jc w:val="both"/>
              <w:rPr>
                <w:rFonts w:ascii="Times New Roman" w:hAnsi="Times New Roman"/>
                <w:sz w:val="16"/>
                <w:szCs w:val="26"/>
              </w:rPr>
            </w:pPr>
          </w:p>
        </w:tc>
      </w:tr>
      <w:tr w:rsidR="00211693" w:rsidRPr="00003F5C" w14:paraId="6FEADB19" w14:textId="77777777">
        <w:tc>
          <w:tcPr>
            <w:tcW w:w="3943" w:type="dxa"/>
            <w:gridSpan w:val="8"/>
            <w:tcBorders>
              <w:top w:val="single" w:sz="6" w:space="0" w:color="FFFFFF"/>
              <w:left w:val="single" w:sz="6" w:space="0" w:color="FFFFFF"/>
              <w:bottom w:val="single" w:sz="6" w:space="0" w:color="FFFFFF"/>
              <w:right w:val="single" w:sz="6" w:space="0" w:color="FFFFFF"/>
            </w:tcBorders>
            <w:shd w:val="clear" w:color="auto" w:fill="auto"/>
          </w:tcPr>
          <w:p w14:paraId="29C53B1E" w14:textId="77777777" w:rsidR="00211693" w:rsidRPr="00003F5C" w:rsidRDefault="00EA6DFE" w:rsidP="00522F9A">
            <w:pPr>
              <w:spacing w:after="0" w:line="240" w:lineRule="auto"/>
              <w:contextualSpacing/>
              <w:jc w:val="right"/>
              <w:rPr>
                <w:rFonts w:ascii="Times New Roman" w:hAnsi="Times New Roman"/>
                <w:sz w:val="24"/>
                <w:szCs w:val="24"/>
              </w:rPr>
            </w:pPr>
            <w:r w:rsidRPr="00003F5C">
              <w:rPr>
                <w:rFonts w:ascii="Times New Roman" w:hAnsi="Times New Roman"/>
                <w:sz w:val="24"/>
                <w:szCs w:val="24"/>
              </w:rPr>
              <w:t>Специальность</w:t>
            </w:r>
            <w:r w:rsidR="00211693" w:rsidRPr="00003F5C">
              <w:rPr>
                <w:rFonts w:ascii="Times New Roman" w:hAnsi="Times New Roman"/>
                <w:sz w:val="24"/>
                <w:szCs w:val="24"/>
              </w:rPr>
              <w:t xml:space="preserve"> </w:t>
            </w:r>
            <w:r w:rsidR="00211693" w:rsidRPr="00003F5C">
              <w:rPr>
                <w:rFonts w:ascii="Times New Roman" w:hAnsi="Times New Roman"/>
                <w:sz w:val="24"/>
                <w:szCs w:val="24"/>
              </w:rPr>
              <w:sym w:font="Symbol" w:char="F02D"/>
            </w:r>
          </w:p>
        </w:tc>
        <w:tc>
          <w:tcPr>
            <w:tcW w:w="5946" w:type="dxa"/>
            <w:gridSpan w:val="18"/>
            <w:tcBorders>
              <w:top w:val="single" w:sz="6" w:space="0" w:color="FFFFFF"/>
              <w:left w:val="single" w:sz="6" w:space="0" w:color="FFFFFF"/>
              <w:bottom w:val="single" w:sz="6" w:space="0" w:color="FFFFFF"/>
              <w:right w:val="single" w:sz="6" w:space="0" w:color="FFFFFF"/>
            </w:tcBorders>
            <w:shd w:val="clear" w:color="auto" w:fill="auto"/>
          </w:tcPr>
          <w:p w14:paraId="0E79C0EC" w14:textId="77777777" w:rsidR="00211693" w:rsidRPr="00003F5C" w:rsidRDefault="00EA6DFE" w:rsidP="00522F9A">
            <w:pPr>
              <w:spacing w:after="0" w:line="240" w:lineRule="auto"/>
              <w:contextualSpacing/>
              <w:rPr>
                <w:rFonts w:ascii="Times New Roman" w:hAnsi="Times New Roman"/>
                <w:sz w:val="24"/>
                <w:szCs w:val="24"/>
              </w:rPr>
            </w:pPr>
            <w:r w:rsidRPr="00003F5C">
              <w:rPr>
                <w:rFonts w:ascii="Times New Roman" w:hAnsi="Times New Roman"/>
                <w:sz w:val="24"/>
                <w:szCs w:val="24"/>
              </w:rPr>
              <w:t>40.05.02 Правоохранительная деятельность</w:t>
            </w:r>
          </w:p>
        </w:tc>
      </w:tr>
      <w:tr w:rsidR="00211693" w:rsidRPr="00003F5C" w14:paraId="24169C2A" w14:textId="77777777">
        <w:tc>
          <w:tcPr>
            <w:tcW w:w="3943" w:type="dxa"/>
            <w:gridSpan w:val="8"/>
            <w:tcBorders>
              <w:top w:val="single" w:sz="6" w:space="0" w:color="FFFFFF"/>
              <w:left w:val="single" w:sz="6" w:space="0" w:color="FFFFFF"/>
              <w:bottom w:val="single" w:sz="6" w:space="0" w:color="FFFFFF"/>
              <w:right w:val="single" w:sz="6" w:space="0" w:color="FFFFFF"/>
            </w:tcBorders>
            <w:shd w:val="clear" w:color="auto" w:fill="auto"/>
          </w:tcPr>
          <w:p w14:paraId="1FE44538" w14:textId="77777777" w:rsidR="00211693" w:rsidRPr="00003F5C" w:rsidRDefault="00EA6DFE" w:rsidP="00522F9A">
            <w:pPr>
              <w:spacing w:after="0" w:line="240" w:lineRule="auto"/>
              <w:contextualSpacing/>
              <w:jc w:val="right"/>
              <w:rPr>
                <w:rFonts w:ascii="Times New Roman" w:hAnsi="Times New Roman"/>
                <w:sz w:val="24"/>
                <w:szCs w:val="24"/>
              </w:rPr>
            </w:pPr>
            <w:r w:rsidRPr="00003F5C">
              <w:rPr>
                <w:rFonts w:ascii="Times New Roman" w:hAnsi="Times New Roman"/>
                <w:sz w:val="24"/>
                <w:szCs w:val="24"/>
              </w:rPr>
              <w:t>Специализация</w:t>
            </w:r>
            <w:r w:rsidR="00211693" w:rsidRPr="00003F5C">
              <w:rPr>
                <w:rFonts w:ascii="Times New Roman" w:hAnsi="Times New Roman"/>
                <w:sz w:val="24"/>
                <w:szCs w:val="24"/>
              </w:rPr>
              <w:t xml:space="preserve"> </w:t>
            </w:r>
            <w:r w:rsidR="00211693" w:rsidRPr="00003F5C">
              <w:rPr>
                <w:rFonts w:ascii="Times New Roman" w:hAnsi="Times New Roman"/>
                <w:sz w:val="24"/>
                <w:szCs w:val="24"/>
              </w:rPr>
              <w:sym w:font="Symbol" w:char="F02D"/>
            </w:r>
          </w:p>
        </w:tc>
        <w:tc>
          <w:tcPr>
            <w:tcW w:w="5946" w:type="dxa"/>
            <w:gridSpan w:val="18"/>
            <w:tcBorders>
              <w:top w:val="single" w:sz="6" w:space="0" w:color="FFFFFF"/>
              <w:left w:val="single" w:sz="6" w:space="0" w:color="FFFFFF"/>
              <w:bottom w:val="single" w:sz="6" w:space="0" w:color="FFFFFF"/>
              <w:right w:val="single" w:sz="6" w:space="0" w:color="FFFFFF"/>
            </w:tcBorders>
            <w:shd w:val="clear" w:color="auto" w:fill="auto"/>
          </w:tcPr>
          <w:p w14:paraId="134047FE" w14:textId="77777777" w:rsidR="00211693" w:rsidRPr="00003F5C" w:rsidRDefault="00EA6DFE" w:rsidP="00522F9A">
            <w:pPr>
              <w:spacing w:after="0" w:line="240" w:lineRule="auto"/>
              <w:contextualSpacing/>
              <w:rPr>
                <w:rFonts w:ascii="Times New Roman" w:hAnsi="Times New Roman"/>
                <w:sz w:val="24"/>
                <w:szCs w:val="24"/>
              </w:rPr>
            </w:pPr>
            <w:r w:rsidRPr="00003F5C">
              <w:rPr>
                <w:rFonts w:ascii="Times New Roman" w:hAnsi="Times New Roman"/>
                <w:sz w:val="24"/>
                <w:szCs w:val="24"/>
              </w:rPr>
              <w:t>Оперативно-розыскная деятельность</w:t>
            </w:r>
          </w:p>
        </w:tc>
      </w:tr>
      <w:tr w:rsidR="00211693" w:rsidRPr="00003F5C" w14:paraId="2F6A6C0E" w14:textId="77777777">
        <w:tc>
          <w:tcPr>
            <w:tcW w:w="9889" w:type="dxa"/>
            <w:gridSpan w:val="26"/>
            <w:tcBorders>
              <w:top w:val="single" w:sz="6" w:space="0" w:color="FFFFFF"/>
              <w:left w:val="single" w:sz="6" w:space="0" w:color="FFFFFF"/>
              <w:bottom w:val="nil"/>
              <w:right w:val="single" w:sz="6" w:space="0" w:color="FFFFFF"/>
            </w:tcBorders>
            <w:shd w:val="clear" w:color="auto" w:fill="auto"/>
          </w:tcPr>
          <w:p w14:paraId="1271B647" w14:textId="77777777" w:rsidR="00211693" w:rsidRPr="00003F5C" w:rsidRDefault="00211693" w:rsidP="00522F9A">
            <w:pPr>
              <w:spacing w:after="0" w:line="240" w:lineRule="auto"/>
              <w:contextualSpacing/>
              <w:jc w:val="center"/>
              <w:rPr>
                <w:rFonts w:ascii="Times New Roman" w:hAnsi="Times New Roman"/>
                <w:sz w:val="24"/>
                <w:szCs w:val="24"/>
              </w:rPr>
            </w:pPr>
            <w:r w:rsidRPr="00003F5C">
              <w:rPr>
                <w:rFonts w:ascii="Times New Roman" w:hAnsi="Times New Roman"/>
                <w:sz w:val="24"/>
                <w:szCs w:val="24"/>
              </w:rPr>
              <w:t>(11</w:t>
            </w:r>
            <w:r w:rsidR="00566362" w:rsidRPr="00003F5C">
              <w:rPr>
                <w:rFonts w:ascii="Times New Roman" w:hAnsi="Times New Roman"/>
                <w:sz w:val="24"/>
                <w:szCs w:val="24"/>
              </w:rPr>
              <w:t xml:space="preserve">2-113 </w:t>
            </w:r>
            <w:r w:rsidRPr="00003F5C">
              <w:rPr>
                <w:rFonts w:ascii="Times New Roman" w:hAnsi="Times New Roman"/>
                <w:sz w:val="24"/>
                <w:szCs w:val="24"/>
              </w:rPr>
              <w:t>учебн</w:t>
            </w:r>
            <w:r w:rsidR="00566362" w:rsidRPr="00003F5C">
              <w:rPr>
                <w:rFonts w:ascii="Times New Roman" w:hAnsi="Times New Roman"/>
                <w:sz w:val="24"/>
                <w:szCs w:val="24"/>
              </w:rPr>
              <w:t>ые</w:t>
            </w:r>
            <w:r w:rsidRPr="00003F5C">
              <w:rPr>
                <w:rFonts w:ascii="Times New Roman" w:hAnsi="Times New Roman"/>
                <w:sz w:val="24"/>
                <w:szCs w:val="24"/>
              </w:rPr>
              <w:t xml:space="preserve"> групп</w:t>
            </w:r>
            <w:r w:rsidR="00566362" w:rsidRPr="00003F5C">
              <w:rPr>
                <w:rFonts w:ascii="Times New Roman" w:hAnsi="Times New Roman"/>
                <w:sz w:val="24"/>
                <w:szCs w:val="24"/>
              </w:rPr>
              <w:t>ы</w:t>
            </w:r>
            <w:r w:rsidRPr="00003F5C">
              <w:rPr>
                <w:rFonts w:ascii="Times New Roman" w:hAnsi="Times New Roman"/>
                <w:sz w:val="24"/>
                <w:szCs w:val="24"/>
              </w:rPr>
              <w:t>)</w:t>
            </w:r>
          </w:p>
        </w:tc>
      </w:tr>
      <w:tr w:rsidR="00211693" w:rsidRPr="00003F5C" w14:paraId="02C5A32D" w14:textId="77777777">
        <w:tc>
          <w:tcPr>
            <w:tcW w:w="1086" w:type="dxa"/>
            <w:gridSpan w:val="2"/>
            <w:tcBorders>
              <w:top w:val="nil"/>
              <w:left w:val="nil"/>
              <w:bottom w:val="nil"/>
              <w:right w:val="nil"/>
            </w:tcBorders>
            <w:shd w:val="clear" w:color="auto" w:fill="auto"/>
          </w:tcPr>
          <w:p w14:paraId="20C019A6" w14:textId="77777777" w:rsidR="00211693" w:rsidRPr="00003F5C" w:rsidRDefault="00211693" w:rsidP="00522F9A">
            <w:pPr>
              <w:spacing w:after="0" w:line="240" w:lineRule="auto"/>
              <w:contextualSpacing/>
              <w:jc w:val="both"/>
              <w:rPr>
                <w:rFonts w:ascii="Times New Roman" w:hAnsi="Times New Roman"/>
                <w:sz w:val="20"/>
                <w:szCs w:val="20"/>
              </w:rPr>
            </w:pPr>
          </w:p>
        </w:tc>
        <w:tc>
          <w:tcPr>
            <w:tcW w:w="965" w:type="dxa"/>
            <w:gridSpan w:val="2"/>
            <w:tcBorders>
              <w:top w:val="nil"/>
              <w:left w:val="nil"/>
              <w:bottom w:val="nil"/>
              <w:right w:val="nil"/>
            </w:tcBorders>
            <w:shd w:val="clear" w:color="auto" w:fill="auto"/>
          </w:tcPr>
          <w:p w14:paraId="04A4B081" w14:textId="77777777" w:rsidR="00211693" w:rsidRPr="00003F5C" w:rsidRDefault="00211693" w:rsidP="00522F9A">
            <w:pPr>
              <w:spacing w:after="0" w:line="240" w:lineRule="auto"/>
              <w:contextualSpacing/>
              <w:jc w:val="both"/>
              <w:rPr>
                <w:rFonts w:ascii="Times New Roman" w:hAnsi="Times New Roman"/>
                <w:sz w:val="20"/>
                <w:szCs w:val="20"/>
              </w:rPr>
            </w:pPr>
          </w:p>
        </w:tc>
        <w:tc>
          <w:tcPr>
            <w:tcW w:w="945" w:type="dxa"/>
            <w:tcBorders>
              <w:top w:val="nil"/>
              <w:left w:val="nil"/>
              <w:bottom w:val="nil"/>
              <w:right w:val="nil"/>
            </w:tcBorders>
            <w:shd w:val="clear" w:color="auto" w:fill="auto"/>
          </w:tcPr>
          <w:p w14:paraId="3D13E502" w14:textId="77777777" w:rsidR="00211693" w:rsidRPr="00003F5C" w:rsidRDefault="00211693" w:rsidP="00522F9A">
            <w:pPr>
              <w:spacing w:after="0" w:line="240" w:lineRule="auto"/>
              <w:contextualSpacing/>
              <w:jc w:val="both"/>
              <w:rPr>
                <w:rFonts w:ascii="Times New Roman" w:hAnsi="Times New Roman"/>
                <w:sz w:val="20"/>
                <w:szCs w:val="20"/>
              </w:rPr>
            </w:pPr>
          </w:p>
        </w:tc>
        <w:tc>
          <w:tcPr>
            <w:tcW w:w="947" w:type="dxa"/>
            <w:gridSpan w:val="3"/>
            <w:tcBorders>
              <w:top w:val="nil"/>
              <w:left w:val="nil"/>
              <w:bottom w:val="nil"/>
              <w:right w:val="nil"/>
            </w:tcBorders>
            <w:shd w:val="clear" w:color="auto" w:fill="auto"/>
          </w:tcPr>
          <w:p w14:paraId="3F4554A5" w14:textId="77777777" w:rsidR="00211693" w:rsidRPr="00003F5C" w:rsidRDefault="00211693" w:rsidP="00522F9A">
            <w:pPr>
              <w:spacing w:after="0" w:line="240" w:lineRule="auto"/>
              <w:contextualSpacing/>
              <w:jc w:val="both"/>
              <w:rPr>
                <w:rFonts w:ascii="Times New Roman" w:hAnsi="Times New Roman"/>
                <w:sz w:val="20"/>
                <w:szCs w:val="20"/>
              </w:rPr>
            </w:pPr>
          </w:p>
        </w:tc>
        <w:tc>
          <w:tcPr>
            <w:tcW w:w="938" w:type="dxa"/>
            <w:gridSpan w:val="2"/>
            <w:tcBorders>
              <w:top w:val="nil"/>
              <w:left w:val="nil"/>
              <w:bottom w:val="nil"/>
              <w:right w:val="nil"/>
            </w:tcBorders>
            <w:shd w:val="clear" w:color="auto" w:fill="auto"/>
          </w:tcPr>
          <w:p w14:paraId="61CD0C64" w14:textId="77777777" w:rsidR="00211693" w:rsidRPr="00003F5C" w:rsidRDefault="00211693" w:rsidP="00522F9A">
            <w:pPr>
              <w:spacing w:after="0" w:line="240" w:lineRule="auto"/>
              <w:contextualSpacing/>
              <w:jc w:val="both"/>
              <w:rPr>
                <w:rFonts w:ascii="Times New Roman" w:hAnsi="Times New Roman"/>
                <w:sz w:val="20"/>
                <w:szCs w:val="20"/>
              </w:rPr>
            </w:pPr>
          </w:p>
        </w:tc>
        <w:tc>
          <w:tcPr>
            <w:tcW w:w="977" w:type="dxa"/>
            <w:gridSpan w:val="4"/>
            <w:tcBorders>
              <w:top w:val="nil"/>
              <w:left w:val="nil"/>
              <w:bottom w:val="nil"/>
              <w:right w:val="nil"/>
            </w:tcBorders>
            <w:shd w:val="clear" w:color="auto" w:fill="auto"/>
          </w:tcPr>
          <w:p w14:paraId="126138FD" w14:textId="77777777" w:rsidR="00211693" w:rsidRPr="00003F5C" w:rsidRDefault="00211693" w:rsidP="00522F9A">
            <w:pPr>
              <w:spacing w:after="0" w:line="240" w:lineRule="auto"/>
              <w:contextualSpacing/>
              <w:jc w:val="both"/>
              <w:rPr>
                <w:rFonts w:ascii="Times New Roman" w:hAnsi="Times New Roman"/>
                <w:sz w:val="20"/>
                <w:szCs w:val="20"/>
              </w:rPr>
            </w:pPr>
          </w:p>
        </w:tc>
        <w:tc>
          <w:tcPr>
            <w:tcW w:w="956" w:type="dxa"/>
            <w:gridSpan w:val="5"/>
            <w:tcBorders>
              <w:top w:val="nil"/>
              <w:left w:val="nil"/>
              <w:bottom w:val="nil"/>
              <w:right w:val="nil"/>
            </w:tcBorders>
            <w:shd w:val="clear" w:color="auto" w:fill="auto"/>
          </w:tcPr>
          <w:p w14:paraId="36D40186" w14:textId="77777777" w:rsidR="00211693" w:rsidRPr="00003F5C" w:rsidRDefault="00211693" w:rsidP="00522F9A">
            <w:pPr>
              <w:spacing w:after="0" w:line="240" w:lineRule="auto"/>
              <w:contextualSpacing/>
              <w:jc w:val="both"/>
              <w:rPr>
                <w:rFonts w:ascii="Times New Roman" w:hAnsi="Times New Roman"/>
                <w:sz w:val="20"/>
                <w:szCs w:val="20"/>
              </w:rPr>
            </w:pPr>
          </w:p>
        </w:tc>
        <w:tc>
          <w:tcPr>
            <w:tcW w:w="1078" w:type="dxa"/>
            <w:gridSpan w:val="2"/>
            <w:tcBorders>
              <w:top w:val="nil"/>
              <w:left w:val="nil"/>
              <w:bottom w:val="nil"/>
              <w:right w:val="nil"/>
            </w:tcBorders>
            <w:shd w:val="clear" w:color="auto" w:fill="auto"/>
          </w:tcPr>
          <w:p w14:paraId="7E4B53AF" w14:textId="77777777" w:rsidR="00211693" w:rsidRPr="00003F5C" w:rsidRDefault="00211693" w:rsidP="00522F9A">
            <w:pPr>
              <w:spacing w:after="0" w:line="240" w:lineRule="auto"/>
              <w:contextualSpacing/>
              <w:jc w:val="both"/>
              <w:rPr>
                <w:rFonts w:ascii="Times New Roman" w:hAnsi="Times New Roman"/>
                <w:sz w:val="20"/>
                <w:szCs w:val="20"/>
              </w:rPr>
            </w:pPr>
          </w:p>
        </w:tc>
        <w:tc>
          <w:tcPr>
            <w:tcW w:w="963" w:type="dxa"/>
            <w:gridSpan w:val="3"/>
            <w:tcBorders>
              <w:top w:val="nil"/>
              <w:left w:val="nil"/>
              <w:bottom w:val="nil"/>
              <w:right w:val="nil"/>
            </w:tcBorders>
            <w:shd w:val="clear" w:color="auto" w:fill="auto"/>
          </w:tcPr>
          <w:p w14:paraId="2AD650E5" w14:textId="77777777" w:rsidR="00211693" w:rsidRPr="00003F5C" w:rsidRDefault="00211693" w:rsidP="00522F9A">
            <w:pPr>
              <w:spacing w:after="0" w:line="240" w:lineRule="auto"/>
              <w:contextualSpacing/>
              <w:jc w:val="both"/>
              <w:rPr>
                <w:rFonts w:ascii="Times New Roman" w:hAnsi="Times New Roman"/>
                <w:sz w:val="20"/>
                <w:szCs w:val="20"/>
              </w:rPr>
            </w:pPr>
          </w:p>
        </w:tc>
        <w:tc>
          <w:tcPr>
            <w:tcW w:w="1034" w:type="dxa"/>
            <w:gridSpan w:val="2"/>
            <w:tcBorders>
              <w:top w:val="nil"/>
              <w:left w:val="nil"/>
              <w:bottom w:val="nil"/>
              <w:right w:val="nil"/>
            </w:tcBorders>
            <w:shd w:val="clear" w:color="auto" w:fill="auto"/>
          </w:tcPr>
          <w:p w14:paraId="7AEA1F74" w14:textId="77777777" w:rsidR="00211693" w:rsidRPr="00003F5C" w:rsidRDefault="00211693" w:rsidP="00522F9A">
            <w:pPr>
              <w:spacing w:after="0" w:line="240" w:lineRule="auto"/>
              <w:contextualSpacing/>
              <w:jc w:val="both"/>
              <w:rPr>
                <w:rFonts w:ascii="Times New Roman" w:hAnsi="Times New Roman"/>
                <w:sz w:val="20"/>
                <w:szCs w:val="20"/>
              </w:rPr>
            </w:pPr>
          </w:p>
        </w:tc>
      </w:tr>
      <w:tr w:rsidR="00211693" w:rsidRPr="00003F5C" w14:paraId="53F6283F" w14:textId="77777777">
        <w:tc>
          <w:tcPr>
            <w:tcW w:w="6814" w:type="dxa"/>
            <w:gridSpan w:val="19"/>
            <w:tcBorders>
              <w:top w:val="nil"/>
              <w:left w:val="nil"/>
              <w:bottom w:val="nil"/>
              <w:right w:val="nil"/>
            </w:tcBorders>
            <w:shd w:val="clear" w:color="auto" w:fill="auto"/>
          </w:tcPr>
          <w:p w14:paraId="7311968A" w14:textId="77777777" w:rsidR="00211693" w:rsidRPr="00003F5C" w:rsidRDefault="00211693" w:rsidP="00522F9A">
            <w:pPr>
              <w:spacing w:after="0" w:line="240" w:lineRule="auto"/>
              <w:contextualSpacing/>
              <w:jc w:val="both"/>
              <w:rPr>
                <w:rFonts w:ascii="Times New Roman" w:hAnsi="Times New Roman"/>
                <w:sz w:val="24"/>
                <w:szCs w:val="24"/>
              </w:rPr>
            </w:pPr>
            <w:r w:rsidRPr="00003F5C">
              <w:rPr>
                <w:rFonts w:ascii="Times New Roman" w:hAnsi="Times New Roman"/>
                <w:b/>
                <w:sz w:val="24"/>
                <w:szCs w:val="24"/>
              </w:rPr>
              <w:t>Выписка из календарного учебного графика:</w:t>
            </w:r>
          </w:p>
        </w:tc>
        <w:tc>
          <w:tcPr>
            <w:tcW w:w="1078" w:type="dxa"/>
            <w:gridSpan w:val="2"/>
            <w:tcBorders>
              <w:top w:val="nil"/>
              <w:left w:val="nil"/>
              <w:bottom w:val="nil"/>
              <w:right w:val="nil"/>
            </w:tcBorders>
            <w:shd w:val="clear" w:color="auto" w:fill="auto"/>
          </w:tcPr>
          <w:p w14:paraId="04C917E3" w14:textId="77777777" w:rsidR="00211693" w:rsidRPr="00003F5C" w:rsidRDefault="00211693" w:rsidP="00522F9A">
            <w:pPr>
              <w:spacing w:after="0" w:line="240" w:lineRule="auto"/>
              <w:contextualSpacing/>
              <w:jc w:val="both"/>
              <w:rPr>
                <w:rFonts w:ascii="Times New Roman" w:hAnsi="Times New Roman"/>
                <w:sz w:val="24"/>
                <w:szCs w:val="24"/>
              </w:rPr>
            </w:pPr>
          </w:p>
        </w:tc>
        <w:tc>
          <w:tcPr>
            <w:tcW w:w="963" w:type="dxa"/>
            <w:gridSpan w:val="3"/>
            <w:tcBorders>
              <w:top w:val="nil"/>
              <w:left w:val="nil"/>
              <w:bottom w:val="nil"/>
              <w:right w:val="nil"/>
            </w:tcBorders>
            <w:shd w:val="clear" w:color="auto" w:fill="auto"/>
          </w:tcPr>
          <w:p w14:paraId="31A60B4D" w14:textId="77777777" w:rsidR="00211693" w:rsidRPr="00003F5C" w:rsidRDefault="00211693" w:rsidP="00522F9A">
            <w:pPr>
              <w:spacing w:after="0" w:line="240" w:lineRule="auto"/>
              <w:contextualSpacing/>
              <w:jc w:val="both"/>
              <w:rPr>
                <w:rFonts w:ascii="Times New Roman" w:hAnsi="Times New Roman"/>
                <w:sz w:val="24"/>
                <w:szCs w:val="24"/>
              </w:rPr>
            </w:pPr>
          </w:p>
        </w:tc>
        <w:tc>
          <w:tcPr>
            <w:tcW w:w="1034" w:type="dxa"/>
            <w:gridSpan w:val="2"/>
            <w:tcBorders>
              <w:top w:val="nil"/>
              <w:left w:val="nil"/>
              <w:bottom w:val="nil"/>
              <w:right w:val="nil"/>
            </w:tcBorders>
            <w:shd w:val="clear" w:color="auto" w:fill="auto"/>
          </w:tcPr>
          <w:p w14:paraId="4A0C466A" w14:textId="77777777" w:rsidR="00211693" w:rsidRPr="00003F5C" w:rsidRDefault="00211693" w:rsidP="00522F9A">
            <w:pPr>
              <w:spacing w:after="0" w:line="240" w:lineRule="auto"/>
              <w:contextualSpacing/>
              <w:jc w:val="both"/>
              <w:rPr>
                <w:rFonts w:ascii="Times New Roman" w:hAnsi="Times New Roman"/>
                <w:sz w:val="24"/>
                <w:szCs w:val="24"/>
              </w:rPr>
            </w:pPr>
          </w:p>
        </w:tc>
      </w:tr>
      <w:tr w:rsidR="00211693" w:rsidRPr="00003F5C" w14:paraId="63EF6E31" w14:textId="77777777">
        <w:tc>
          <w:tcPr>
            <w:tcW w:w="3232" w:type="dxa"/>
            <w:gridSpan w:val="6"/>
            <w:tcBorders>
              <w:top w:val="nil"/>
              <w:left w:val="nil"/>
              <w:bottom w:val="nil"/>
              <w:right w:val="nil"/>
            </w:tcBorders>
            <w:shd w:val="clear" w:color="auto" w:fill="auto"/>
          </w:tcPr>
          <w:p w14:paraId="2572EDA0" w14:textId="77777777" w:rsidR="00211693" w:rsidRPr="00003F5C" w:rsidRDefault="009B39DC" w:rsidP="00522F9A">
            <w:pPr>
              <w:spacing w:after="0" w:line="240" w:lineRule="auto"/>
              <w:ind w:left="-35" w:right="-99"/>
              <w:contextualSpacing/>
              <w:jc w:val="right"/>
              <w:rPr>
                <w:rFonts w:ascii="Times New Roman" w:hAnsi="Times New Roman"/>
                <w:sz w:val="24"/>
                <w:szCs w:val="24"/>
              </w:rPr>
            </w:pPr>
            <w:r w:rsidRPr="00003F5C">
              <w:rPr>
                <w:rFonts w:ascii="Times New Roman" w:hAnsi="Times New Roman"/>
                <w:sz w:val="24"/>
                <w:szCs w:val="24"/>
              </w:rPr>
              <w:t>Каникулярный отпуск</w:t>
            </w:r>
            <w:r w:rsidR="00211693" w:rsidRPr="00003F5C">
              <w:rPr>
                <w:rFonts w:ascii="Times New Roman" w:hAnsi="Times New Roman"/>
                <w:sz w:val="24"/>
                <w:szCs w:val="24"/>
              </w:rPr>
              <w:t>:</w:t>
            </w:r>
          </w:p>
        </w:tc>
        <w:tc>
          <w:tcPr>
            <w:tcW w:w="273" w:type="dxa"/>
            <w:tcBorders>
              <w:top w:val="nil"/>
              <w:left w:val="nil"/>
              <w:bottom w:val="nil"/>
              <w:right w:val="nil"/>
            </w:tcBorders>
            <w:shd w:val="clear" w:color="auto" w:fill="auto"/>
          </w:tcPr>
          <w:p w14:paraId="4512ECD0" w14:textId="77777777" w:rsidR="00211693" w:rsidRPr="00003F5C" w:rsidRDefault="00211693" w:rsidP="00522F9A">
            <w:pPr>
              <w:spacing w:after="0" w:line="240" w:lineRule="auto"/>
              <w:ind w:left="-118" w:right="-99"/>
              <w:contextualSpacing/>
              <w:jc w:val="center"/>
              <w:rPr>
                <w:rFonts w:ascii="Times New Roman" w:hAnsi="Times New Roman"/>
                <w:sz w:val="24"/>
                <w:szCs w:val="24"/>
              </w:rPr>
            </w:pPr>
            <w:r w:rsidRPr="00003F5C">
              <w:rPr>
                <w:rFonts w:ascii="Times New Roman" w:hAnsi="Times New Roman"/>
                <w:sz w:val="24"/>
                <w:szCs w:val="24"/>
              </w:rPr>
              <w:t>с</w:t>
            </w:r>
          </w:p>
        </w:tc>
        <w:tc>
          <w:tcPr>
            <w:tcW w:w="1275" w:type="dxa"/>
            <w:gridSpan w:val="2"/>
            <w:tcBorders>
              <w:top w:val="nil"/>
              <w:left w:val="nil"/>
              <w:bottom w:val="nil"/>
              <w:right w:val="nil"/>
            </w:tcBorders>
            <w:shd w:val="clear" w:color="auto" w:fill="auto"/>
          </w:tcPr>
          <w:p w14:paraId="0213D1AA" w14:textId="77777777" w:rsidR="00211693" w:rsidRPr="00003F5C" w:rsidRDefault="006D43E9" w:rsidP="00522F9A">
            <w:pPr>
              <w:spacing w:after="0" w:line="240" w:lineRule="auto"/>
              <w:ind w:left="21" w:right="-108"/>
              <w:contextualSpacing/>
              <w:jc w:val="both"/>
              <w:rPr>
                <w:rFonts w:ascii="Times New Roman" w:hAnsi="Times New Roman"/>
                <w:sz w:val="24"/>
                <w:szCs w:val="24"/>
              </w:rPr>
            </w:pPr>
            <w:r w:rsidRPr="00003F5C">
              <w:rPr>
                <w:rFonts w:ascii="Times New Roman" w:hAnsi="Times New Roman"/>
                <w:sz w:val="24"/>
                <w:szCs w:val="24"/>
              </w:rPr>
              <w:t>10</w:t>
            </w:r>
            <w:r w:rsidR="00211693" w:rsidRPr="00003F5C">
              <w:rPr>
                <w:rFonts w:ascii="Times New Roman" w:hAnsi="Times New Roman"/>
                <w:sz w:val="24"/>
                <w:szCs w:val="24"/>
              </w:rPr>
              <w:t>.0</w:t>
            </w:r>
            <w:r w:rsidR="009B39DC" w:rsidRPr="00003F5C">
              <w:rPr>
                <w:rFonts w:ascii="Times New Roman" w:hAnsi="Times New Roman"/>
                <w:sz w:val="24"/>
                <w:szCs w:val="24"/>
              </w:rPr>
              <w:t>2</w:t>
            </w:r>
            <w:r w:rsidR="00211693" w:rsidRPr="00003F5C">
              <w:rPr>
                <w:rFonts w:ascii="Times New Roman" w:hAnsi="Times New Roman"/>
                <w:sz w:val="24"/>
                <w:szCs w:val="24"/>
              </w:rPr>
              <w:t>.202</w:t>
            </w:r>
            <w:r w:rsidRPr="00003F5C">
              <w:rPr>
                <w:rFonts w:ascii="Times New Roman" w:hAnsi="Times New Roman"/>
                <w:sz w:val="24"/>
                <w:szCs w:val="24"/>
              </w:rPr>
              <w:t>5</w:t>
            </w:r>
          </w:p>
        </w:tc>
        <w:tc>
          <w:tcPr>
            <w:tcW w:w="425" w:type="dxa"/>
            <w:gridSpan w:val="4"/>
            <w:tcBorders>
              <w:top w:val="nil"/>
              <w:left w:val="nil"/>
              <w:bottom w:val="nil"/>
              <w:right w:val="nil"/>
            </w:tcBorders>
            <w:shd w:val="clear" w:color="auto" w:fill="auto"/>
          </w:tcPr>
          <w:p w14:paraId="4D5F2207" w14:textId="77777777" w:rsidR="00211693" w:rsidRPr="00003F5C" w:rsidRDefault="00211693" w:rsidP="00522F9A">
            <w:pPr>
              <w:spacing w:after="0" w:line="240" w:lineRule="auto"/>
              <w:ind w:left="-108" w:right="-108"/>
              <w:contextualSpacing/>
              <w:jc w:val="center"/>
              <w:rPr>
                <w:rFonts w:ascii="Times New Roman" w:hAnsi="Times New Roman"/>
                <w:sz w:val="24"/>
                <w:szCs w:val="24"/>
              </w:rPr>
            </w:pPr>
            <w:r w:rsidRPr="00003F5C">
              <w:rPr>
                <w:rFonts w:ascii="Times New Roman" w:hAnsi="Times New Roman"/>
                <w:sz w:val="24"/>
                <w:szCs w:val="24"/>
              </w:rPr>
              <w:t>по</w:t>
            </w:r>
          </w:p>
        </w:tc>
        <w:tc>
          <w:tcPr>
            <w:tcW w:w="1133" w:type="dxa"/>
            <w:gridSpan w:val="4"/>
            <w:tcBorders>
              <w:top w:val="nil"/>
              <w:left w:val="nil"/>
              <w:bottom w:val="nil"/>
              <w:right w:val="nil"/>
            </w:tcBorders>
            <w:shd w:val="clear" w:color="auto" w:fill="auto"/>
          </w:tcPr>
          <w:p w14:paraId="55A93405" w14:textId="77777777" w:rsidR="00211693" w:rsidRPr="00003F5C" w:rsidRDefault="006D43E9" w:rsidP="00522F9A">
            <w:pPr>
              <w:spacing w:after="0" w:line="240" w:lineRule="auto"/>
              <w:ind w:left="-108" w:right="-127"/>
              <w:contextualSpacing/>
              <w:jc w:val="both"/>
              <w:rPr>
                <w:rFonts w:ascii="Times New Roman" w:hAnsi="Times New Roman"/>
                <w:sz w:val="24"/>
                <w:szCs w:val="24"/>
              </w:rPr>
            </w:pPr>
            <w:r w:rsidRPr="00003F5C">
              <w:rPr>
                <w:rFonts w:ascii="Times New Roman" w:hAnsi="Times New Roman"/>
                <w:sz w:val="24"/>
                <w:szCs w:val="24"/>
              </w:rPr>
              <w:t>23</w:t>
            </w:r>
            <w:r w:rsidR="00211693" w:rsidRPr="00003F5C">
              <w:rPr>
                <w:rFonts w:ascii="Times New Roman" w:hAnsi="Times New Roman"/>
                <w:sz w:val="24"/>
                <w:szCs w:val="24"/>
              </w:rPr>
              <w:t>.0</w:t>
            </w:r>
            <w:r w:rsidR="009B39DC" w:rsidRPr="00003F5C">
              <w:rPr>
                <w:rFonts w:ascii="Times New Roman" w:hAnsi="Times New Roman"/>
                <w:sz w:val="24"/>
                <w:szCs w:val="24"/>
              </w:rPr>
              <w:t>2</w:t>
            </w:r>
            <w:r w:rsidR="00211693" w:rsidRPr="00003F5C">
              <w:rPr>
                <w:rFonts w:ascii="Times New Roman" w:hAnsi="Times New Roman"/>
                <w:sz w:val="24"/>
                <w:szCs w:val="24"/>
              </w:rPr>
              <w:t>.202</w:t>
            </w:r>
            <w:r w:rsidRPr="00003F5C">
              <w:rPr>
                <w:rFonts w:ascii="Times New Roman" w:hAnsi="Times New Roman"/>
                <w:sz w:val="24"/>
                <w:szCs w:val="24"/>
              </w:rPr>
              <w:t>5</w:t>
            </w:r>
          </w:p>
        </w:tc>
        <w:tc>
          <w:tcPr>
            <w:tcW w:w="433" w:type="dxa"/>
            <w:tcBorders>
              <w:top w:val="nil"/>
              <w:left w:val="nil"/>
              <w:bottom w:val="nil"/>
              <w:right w:val="nil"/>
            </w:tcBorders>
            <w:shd w:val="clear" w:color="auto" w:fill="auto"/>
          </w:tcPr>
          <w:p w14:paraId="573D8D9D" w14:textId="77777777" w:rsidR="00211693" w:rsidRPr="00003F5C" w:rsidRDefault="00211693" w:rsidP="00522F9A">
            <w:pPr>
              <w:spacing w:after="0" w:line="240" w:lineRule="auto"/>
              <w:ind w:left="-89" w:right="-146"/>
              <w:contextualSpacing/>
              <w:jc w:val="both"/>
              <w:rPr>
                <w:rFonts w:ascii="Times New Roman" w:hAnsi="Times New Roman"/>
                <w:sz w:val="24"/>
                <w:szCs w:val="24"/>
              </w:rPr>
            </w:pPr>
            <w:r w:rsidRPr="00003F5C">
              <w:rPr>
                <w:rFonts w:ascii="Times New Roman" w:hAnsi="Times New Roman"/>
                <w:sz w:val="24"/>
                <w:szCs w:val="24"/>
              </w:rPr>
              <w:t xml:space="preserve">   </w:t>
            </w:r>
          </w:p>
        </w:tc>
        <w:tc>
          <w:tcPr>
            <w:tcW w:w="1273" w:type="dxa"/>
            <w:gridSpan w:val="4"/>
            <w:tcBorders>
              <w:top w:val="nil"/>
              <w:left w:val="nil"/>
              <w:bottom w:val="nil"/>
              <w:right w:val="nil"/>
            </w:tcBorders>
            <w:shd w:val="clear" w:color="auto" w:fill="auto"/>
          </w:tcPr>
          <w:p w14:paraId="6F6EAC27" w14:textId="77777777" w:rsidR="00211693" w:rsidRPr="00003F5C" w:rsidRDefault="00211693" w:rsidP="00522F9A">
            <w:pPr>
              <w:spacing w:after="0" w:line="240" w:lineRule="auto"/>
              <w:ind w:left="-70" w:right="-91"/>
              <w:contextualSpacing/>
              <w:jc w:val="center"/>
              <w:rPr>
                <w:rFonts w:ascii="Times New Roman" w:hAnsi="Times New Roman"/>
                <w:sz w:val="24"/>
                <w:szCs w:val="24"/>
              </w:rPr>
            </w:pPr>
          </w:p>
        </w:tc>
        <w:tc>
          <w:tcPr>
            <w:tcW w:w="426" w:type="dxa"/>
            <w:tcBorders>
              <w:top w:val="nil"/>
              <w:left w:val="nil"/>
              <w:bottom w:val="nil"/>
              <w:right w:val="nil"/>
            </w:tcBorders>
            <w:shd w:val="clear" w:color="auto" w:fill="auto"/>
          </w:tcPr>
          <w:p w14:paraId="03CF587F" w14:textId="77777777" w:rsidR="00211693" w:rsidRPr="00003F5C" w:rsidRDefault="00211693" w:rsidP="00522F9A">
            <w:pPr>
              <w:spacing w:after="0" w:line="240" w:lineRule="auto"/>
              <w:ind w:left="-108" w:right="-106"/>
              <w:contextualSpacing/>
              <w:jc w:val="center"/>
              <w:rPr>
                <w:rFonts w:ascii="Times New Roman" w:hAnsi="Times New Roman"/>
                <w:sz w:val="24"/>
                <w:szCs w:val="24"/>
              </w:rPr>
            </w:pPr>
          </w:p>
        </w:tc>
        <w:tc>
          <w:tcPr>
            <w:tcW w:w="1419" w:type="dxa"/>
            <w:gridSpan w:val="3"/>
            <w:tcBorders>
              <w:top w:val="nil"/>
              <w:left w:val="nil"/>
              <w:bottom w:val="nil"/>
              <w:right w:val="nil"/>
            </w:tcBorders>
            <w:shd w:val="clear" w:color="auto" w:fill="auto"/>
          </w:tcPr>
          <w:p w14:paraId="4482AB38" w14:textId="77777777" w:rsidR="00211693" w:rsidRPr="00003F5C" w:rsidRDefault="00211693" w:rsidP="00522F9A">
            <w:pPr>
              <w:spacing w:after="0" w:line="240" w:lineRule="auto"/>
              <w:ind w:left="-108"/>
              <w:contextualSpacing/>
              <w:jc w:val="both"/>
              <w:rPr>
                <w:rFonts w:ascii="Times New Roman" w:hAnsi="Times New Roman"/>
                <w:sz w:val="24"/>
                <w:szCs w:val="24"/>
              </w:rPr>
            </w:pPr>
          </w:p>
        </w:tc>
      </w:tr>
      <w:tr w:rsidR="00211693" w:rsidRPr="00003F5C" w14:paraId="3EB40C95" w14:textId="77777777">
        <w:tc>
          <w:tcPr>
            <w:tcW w:w="3232" w:type="dxa"/>
            <w:gridSpan w:val="6"/>
            <w:tcBorders>
              <w:top w:val="nil"/>
              <w:left w:val="nil"/>
              <w:bottom w:val="nil"/>
              <w:right w:val="nil"/>
            </w:tcBorders>
            <w:shd w:val="clear" w:color="auto" w:fill="auto"/>
          </w:tcPr>
          <w:p w14:paraId="73632863" w14:textId="77777777" w:rsidR="00211693" w:rsidRPr="00003F5C" w:rsidRDefault="00211693" w:rsidP="00522F9A">
            <w:pPr>
              <w:spacing w:after="0" w:line="240" w:lineRule="auto"/>
              <w:ind w:left="-35" w:right="-99"/>
              <w:contextualSpacing/>
              <w:jc w:val="right"/>
              <w:rPr>
                <w:rFonts w:ascii="Times New Roman" w:hAnsi="Times New Roman"/>
                <w:sz w:val="16"/>
                <w:szCs w:val="16"/>
              </w:rPr>
            </w:pPr>
          </w:p>
        </w:tc>
        <w:tc>
          <w:tcPr>
            <w:tcW w:w="273" w:type="dxa"/>
            <w:tcBorders>
              <w:top w:val="nil"/>
              <w:left w:val="nil"/>
              <w:bottom w:val="nil"/>
              <w:right w:val="nil"/>
            </w:tcBorders>
            <w:shd w:val="clear" w:color="auto" w:fill="auto"/>
          </w:tcPr>
          <w:p w14:paraId="3E114EF5" w14:textId="77777777" w:rsidR="00211693" w:rsidRPr="00003F5C" w:rsidRDefault="00211693" w:rsidP="00522F9A">
            <w:pPr>
              <w:spacing w:after="0" w:line="240" w:lineRule="auto"/>
              <w:ind w:left="-118" w:right="-108"/>
              <w:contextualSpacing/>
              <w:jc w:val="center"/>
              <w:rPr>
                <w:rFonts w:ascii="Times New Roman" w:hAnsi="Times New Roman"/>
                <w:sz w:val="20"/>
                <w:szCs w:val="20"/>
              </w:rPr>
            </w:pPr>
          </w:p>
        </w:tc>
        <w:tc>
          <w:tcPr>
            <w:tcW w:w="1275" w:type="dxa"/>
            <w:gridSpan w:val="2"/>
            <w:tcBorders>
              <w:top w:val="nil"/>
              <w:left w:val="nil"/>
              <w:bottom w:val="nil"/>
              <w:right w:val="nil"/>
            </w:tcBorders>
            <w:shd w:val="clear" w:color="auto" w:fill="auto"/>
          </w:tcPr>
          <w:p w14:paraId="390EE38C" w14:textId="77777777" w:rsidR="00211693" w:rsidRPr="00003F5C" w:rsidRDefault="00211693" w:rsidP="00522F9A">
            <w:pPr>
              <w:spacing w:after="0" w:line="240" w:lineRule="auto"/>
              <w:ind w:left="21" w:right="-108"/>
              <w:contextualSpacing/>
              <w:jc w:val="both"/>
              <w:rPr>
                <w:rFonts w:ascii="Times New Roman" w:hAnsi="Times New Roman"/>
                <w:sz w:val="20"/>
                <w:szCs w:val="20"/>
              </w:rPr>
            </w:pPr>
          </w:p>
        </w:tc>
        <w:tc>
          <w:tcPr>
            <w:tcW w:w="425" w:type="dxa"/>
            <w:gridSpan w:val="4"/>
            <w:tcBorders>
              <w:top w:val="nil"/>
              <w:left w:val="nil"/>
              <w:bottom w:val="nil"/>
              <w:right w:val="nil"/>
            </w:tcBorders>
            <w:shd w:val="clear" w:color="auto" w:fill="auto"/>
          </w:tcPr>
          <w:p w14:paraId="0B3C43D6" w14:textId="77777777" w:rsidR="00211693" w:rsidRPr="00003F5C" w:rsidRDefault="00211693" w:rsidP="00522F9A">
            <w:pPr>
              <w:spacing w:after="0" w:line="240" w:lineRule="auto"/>
              <w:ind w:left="-108" w:right="-108"/>
              <w:contextualSpacing/>
              <w:jc w:val="center"/>
              <w:rPr>
                <w:rFonts w:ascii="Times New Roman" w:hAnsi="Times New Roman"/>
                <w:sz w:val="20"/>
                <w:szCs w:val="20"/>
              </w:rPr>
            </w:pPr>
          </w:p>
        </w:tc>
        <w:tc>
          <w:tcPr>
            <w:tcW w:w="1133" w:type="dxa"/>
            <w:gridSpan w:val="4"/>
            <w:tcBorders>
              <w:top w:val="nil"/>
              <w:left w:val="nil"/>
              <w:bottom w:val="nil"/>
              <w:right w:val="nil"/>
            </w:tcBorders>
            <w:shd w:val="clear" w:color="auto" w:fill="auto"/>
          </w:tcPr>
          <w:p w14:paraId="22031148" w14:textId="77777777" w:rsidR="00211693" w:rsidRPr="00003F5C" w:rsidRDefault="00211693" w:rsidP="00522F9A">
            <w:pPr>
              <w:spacing w:after="0" w:line="240" w:lineRule="auto"/>
              <w:ind w:left="-108" w:right="-127"/>
              <w:contextualSpacing/>
              <w:jc w:val="both"/>
              <w:rPr>
                <w:rFonts w:ascii="Times New Roman" w:hAnsi="Times New Roman"/>
                <w:sz w:val="20"/>
                <w:szCs w:val="20"/>
              </w:rPr>
            </w:pPr>
          </w:p>
        </w:tc>
        <w:tc>
          <w:tcPr>
            <w:tcW w:w="433" w:type="dxa"/>
            <w:tcBorders>
              <w:top w:val="nil"/>
              <w:left w:val="nil"/>
              <w:bottom w:val="nil"/>
              <w:right w:val="nil"/>
            </w:tcBorders>
            <w:shd w:val="clear" w:color="auto" w:fill="auto"/>
          </w:tcPr>
          <w:p w14:paraId="6ABAB4E5" w14:textId="77777777" w:rsidR="00211693" w:rsidRPr="00003F5C" w:rsidRDefault="00211693" w:rsidP="00522F9A">
            <w:pPr>
              <w:spacing w:after="0" w:line="240" w:lineRule="auto"/>
              <w:ind w:left="-89" w:right="-146"/>
              <w:contextualSpacing/>
              <w:jc w:val="both"/>
              <w:rPr>
                <w:rFonts w:ascii="Times New Roman" w:hAnsi="Times New Roman"/>
                <w:sz w:val="20"/>
                <w:szCs w:val="20"/>
              </w:rPr>
            </w:pPr>
          </w:p>
        </w:tc>
        <w:tc>
          <w:tcPr>
            <w:tcW w:w="1273" w:type="dxa"/>
            <w:gridSpan w:val="4"/>
            <w:tcBorders>
              <w:top w:val="nil"/>
              <w:left w:val="nil"/>
              <w:bottom w:val="nil"/>
              <w:right w:val="nil"/>
            </w:tcBorders>
            <w:shd w:val="clear" w:color="auto" w:fill="auto"/>
          </w:tcPr>
          <w:p w14:paraId="17BAA8CF" w14:textId="77777777" w:rsidR="00211693" w:rsidRPr="00003F5C" w:rsidRDefault="00211693" w:rsidP="00522F9A">
            <w:pPr>
              <w:spacing w:after="0" w:line="240" w:lineRule="auto"/>
              <w:ind w:left="-70" w:right="-91"/>
              <w:contextualSpacing/>
              <w:jc w:val="center"/>
              <w:rPr>
                <w:rFonts w:ascii="Times New Roman" w:hAnsi="Times New Roman"/>
                <w:sz w:val="20"/>
                <w:szCs w:val="20"/>
              </w:rPr>
            </w:pPr>
          </w:p>
        </w:tc>
        <w:tc>
          <w:tcPr>
            <w:tcW w:w="426" w:type="dxa"/>
            <w:tcBorders>
              <w:top w:val="nil"/>
              <w:left w:val="nil"/>
              <w:bottom w:val="nil"/>
              <w:right w:val="nil"/>
            </w:tcBorders>
            <w:shd w:val="clear" w:color="auto" w:fill="auto"/>
          </w:tcPr>
          <w:p w14:paraId="6EEACB16" w14:textId="77777777" w:rsidR="00211693" w:rsidRPr="00003F5C" w:rsidRDefault="00211693" w:rsidP="00522F9A">
            <w:pPr>
              <w:spacing w:after="0" w:line="240" w:lineRule="auto"/>
              <w:ind w:left="-108" w:right="-106"/>
              <w:contextualSpacing/>
              <w:jc w:val="center"/>
              <w:rPr>
                <w:rFonts w:ascii="Times New Roman" w:hAnsi="Times New Roman"/>
                <w:sz w:val="20"/>
                <w:szCs w:val="20"/>
              </w:rPr>
            </w:pPr>
          </w:p>
        </w:tc>
        <w:tc>
          <w:tcPr>
            <w:tcW w:w="1419" w:type="dxa"/>
            <w:gridSpan w:val="3"/>
            <w:tcBorders>
              <w:top w:val="nil"/>
              <w:left w:val="nil"/>
              <w:bottom w:val="nil"/>
              <w:right w:val="nil"/>
            </w:tcBorders>
            <w:shd w:val="clear" w:color="auto" w:fill="auto"/>
          </w:tcPr>
          <w:p w14:paraId="407E0C8B" w14:textId="77777777" w:rsidR="00211693" w:rsidRPr="00003F5C" w:rsidRDefault="00211693" w:rsidP="00522F9A">
            <w:pPr>
              <w:spacing w:after="0" w:line="240" w:lineRule="auto"/>
              <w:ind w:left="-108"/>
              <w:contextualSpacing/>
              <w:jc w:val="both"/>
              <w:rPr>
                <w:rFonts w:ascii="Times New Roman" w:hAnsi="Times New Roman"/>
                <w:sz w:val="20"/>
                <w:szCs w:val="20"/>
              </w:rPr>
            </w:pPr>
          </w:p>
        </w:tc>
      </w:tr>
      <w:tr w:rsidR="00211693" w:rsidRPr="00003F5C" w14:paraId="22C9A251" w14:textId="77777777">
        <w:tc>
          <w:tcPr>
            <w:tcW w:w="3943" w:type="dxa"/>
            <w:gridSpan w:val="8"/>
            <w:tcBorders>
              <w:top w:val="nil"/>
              <w:left w:val="nil"/>
              <w:bottom w:val="nil"/>
              <w:right w:val="nil"/>
            </w:tcBorders>
            <w:shd w:val="clear" w:color="auto" w:fill="auto"/>
          </w:tcPr>
          <w:p w14:paraId="1C539309" w14:textId="77777777" w:rsidR="00211693" w:rsidRPr="00003F5C" w:rsidRDefault="00211693" w:rsidP="00522F9A">
            <w:pPr>
              <w:spacing w:after="0" w:line="240" w:lineRule="auto"/>
              <w:contextualSpacing/>
              <w:jc w:val="both"/>
              <w:rPr>
                <w:rFonts w:ascii="Times New Roman" w:hAnsi="Times New Roman"/>
                <w:b/>
                <w:sz w:val="24"/>
                <w:szCs w:val="24"/>
              </w:rPr>
            </w:pPr>
            <w:r w:rsidRPr="00003F5C">
              <w:rPr>
                <w:rFonts w:ascii="Times New Roman" w:hAnsi="Times New Roman"/>
                <w:b/>
                <w:sz w:val="24"/>
                <w:szCs w:val="24"/>
              </w:rPr>
              <w:t>Выписка из учебного плана:</w:t>
            </w:r>
          </w:p>
        </w:tc>
        <w:tc>
          <w:tcPr>
            <w:tcW w:w="976" w:type="dxa"/>
            <w:gridSpan w:val="3"/>
            <w:tcBorders>
              <w:top w:val="nil"/>
              <w:left w:val="nil"/>
              <w:bottom w:val="nil"/>
              <w:right w:val="nil"/>
            </w:tcBorders>
            <w:shd w:val="clear" w:color="auto" w:fill="auto"/>
          </w:tcPr>
          <w:p w14:paraId="4D3C911E" w14:textId="77777777" w:rsidR="00211693" w:rsidRPr="00003F5C" w:rsidRDefault="00211693" w:rsidP="00522F9A">
            <w:pPr>
              <w:spacing w:after="0" w:line="240" w:lineRule="auto"/>
              <w:contextualSpacing/>
              <w:jc w:val="both"/>
              <w:rPr>
                <w:rFonts w:ascii="Times New Roman" w:hAnsi="Times New Roman"/>
                <w:sz w:val="24"/>
                <w:szCs w:val="24"/>
              </w:rPr>
            </w:pPr>
          </w:p>
        </w:tc>
        <w:tc>
          <w:tcPr>
            <w:tcW w:w="993" w:type="dxa"/>
            <w:gridSpan w:val="4"/>
            <w:tcBorders>
              <w:top w:val="nil"/>
              <w:left w:val="nil"/>
              <w:bottom w:val="nil"/>
              <w:right w:val="nil"/>
            </w:tcBorders>
            <w:shd w:val="clear" w:color="auto" w:fill="auto"/>
          </w:tcPr>
          <w:p w14:paraId="2798055D" w14:textId="77777777" w:rsidR="00211693" w:rsidRPr="00003F5C" w:rsidRDefault="00211693" w:rsidP="00522F9A">
            <w:pPr>
              <w:spacing w:after="0" w:line="240" w:lineRule="auto"/>
              <w:contextualSpacing/>
              <w:jc w:val="both"/>
              <w:rPr>
                <w:rFonts w:ascii="Times New Roman" w:hAnsi="Times New Roman"/>
                <w:sz w:val="24"/>
                <w:szCs w:val="24"/>
              </w:rPr>
            </w:pPr>
          </w:p>
        </w:tc>
        <w:tc>
          <w:tcPr>
            <w:tcW w:w="902" w:type="dxa"/>
            <w:gridSpan w:val="4"/>
            <w:tcBorders>
              <w:top w:val="nil"/>
              <w:left w:val="nil"/>
              <w:bottom w:val="nil"/>
              <w:right w:val="nil"/>
            </w:tcBorders>
            <w:shd w:val="clear" w:color="auto" w:fill="auto"/>
          </w:tcPr>
          <w:p w14:paraId="0E1295FB" w14:textId="77777777" w:rsidR="00211693" w:rsidRPr="00003F5C" w:rsidRDefault="00211693" w:rsidP="00522F9A">
            <w:pPr>
              <w:spacing w:after="0" w:line="240" w:lineRule="auto"/>
              <w:contextualSpacing/>
              <w:jc w:val="both"/>
              <w:rPr>
                <w:rFonts w:ascii="Times New Roman" w:hAnsi="Times New Roman"/>
                <w:sz w:val="24"/>
                <w:szCs w:val="24"/>
              </w:rPr>
            </w:pPr>
          </w:p>
        </w:tc>
        <w:tc>
          <w:tcPr>
            <w:tcW w:w="1078" w:type="dxa"/>
            <w:gridSpan w:val="2"/>
            <w:tcBorders>
              <w:top w:val="nil"/>
              <w:left w:val="nil"/>
              <w:bottom w:val="nil"/>
              <w:right w:val="nil"/>
            </w:tcBorders>
            <w:shd w:val="clear" w:color="auto" w:fill="auto"/>
          </w:tcPr>
          <w:p w14:paraId="7A1085D0" w14:textId="77777777" w:rsidR="00211693" w:rsidRPr="00003F5C" w:rsidRDefault="00211693" w:rsidP="00522F9A">
            <w:pPr>
              <w:spacing w:after="0" w:line="240" w:lineRule="auto"/>
              <w:contextualSpacing/>
              <w:jc w:val="both"/>
              <w:rPr>
                <w:rFonts w:ascii="Times New Roman" w:hAnsi="Times New Roman"/>
                <w:sz w:val="24"/>
                <w:szCs w:val="24"/>
              </w:rPr>
            </w:pPr>
          </w:p>
        </w:tc>
        <w:tc>
          <w:tcPr>
            <w:tcW w:w="963" w:type="dxa"/>
            <w:gridSpan w:val="3"/>
            <w:tcBorders>
              <w:top w:val="nil"/>
              <w:left w:val="nil"/>
              <w:bottom w:val="nil"/>
              <w:right w:val="nil"/>
            </w:tcBorders>
            <w:shd w:val="clear" w:color="auto" w:fill="auto"/>
          </w:tcPr>
          <w:p w14:paraId="66EA6F47" w14:textId="77777777" w:rsidR="00211693" w:rsidRPr="00003F5C" w:rsidRDefault="00211693" w:rsidP="00522F9A">
            <w:pPr>
              <w:spacing w:after="0" w:line="240" w:lineRule="auto"/>
              <w:contextualSpacing/>
              <w:jc w:val="both"/>
              <w:rPr>
                <w:rFonts w:ascii="Times New Roman" w:hAnsi="Times New Roman"/>
                <w:sz w:val="24"/>
                <w:szCs w:val="24"/>
              </w:rPr>
            </w:pPr>
          </w:p>
        </w:tc>
        <w:tc>
          <w:tcPr>
            <w:tcW w:w="1034" w:type="dxa"/>
            <w:gridSpan w:val="2"/>
            <w:tcBorders>
              <w:top w:val="nil"/>
              <w:left w:val="nil"/>
              <w:bottom w:val="nil"/>
              <w:right w:val="nil"/>
            </w:tcBorders>
            <w:shd w:val="clear" w:color="auto" w:fill="auto"/>
          </w:tcPr>
          <w:p w14:paraId="4ABBD43A" w14:textId="77777777" w:rsidR="00211693" w:rsidRPr="00003F5C" w:rsidRDefault="00211693" w:rsidP="00522F9A">
            <w:pPr>
              <w:spacing w:after="0" w:line="240" w:lineRule="auto"/>
              <w:contextualSpacing/>
              <w:jc w:val="both"/>
              <w:rPr>
                <w:rFonts w:ascii="Times New Roman" w:hAnsi="Times New Roman"/>
                <w:sz w:val="24"/>
                <w:szCs w:val="24"/>
              </w:rPr>
            </w:pPr>
          </w:p>
        </w:tc>
      </w:tr>
      <w:tr w:rsidR="00211693" w:rsidRPr="00003F5C" w14:paraId="080332AC" w14:textId="77777777">
        <w:tc>
          <w:tcPr>
            <w:tcW w:w="4919" w:type="dxa"/>
            <w:gridSpan w:val="11"/>
            <w:tcBorders>
              <w:top w:val="nil"/>
              <w:left w:val="nil"/>
              <w:bottom w:val="nil"/>
              <w:right w:val="nil"/>
            </w:tcBorders>
            <w:shd w:val="clear" w:color="auto" w:fill="auto"/>
          </w:tcPr>
          <w:p w14:paraId="2C64D0D3" w14:textId="77777777" w:rsidR="00211693" w:rsidRPr="00003F5C" w:rsidRDefault="00211693" w:rsidP="00522F9A">
            <w:pPr>
              <w:spacing w:after="0" w:line="240" w:lineRule="auto"/>
              <w:contextualSpacing/>
              <w:jc w:val="both"/>
              <w:rPr>
                <w:rFonts w:ascii="Times New Roman" w:hAnsi="Times New Roman"/>
                <w:sz w:val="24"/>
                <w:szCs w:val="24"/>
              </w:rPr>
            </w:pPr>
            <w:r w:rsidRPr="00003F5C">
              <w:rPr>
                <w:rFonts w:ascii="Times New Roman" w:hAnsi="Times New Roman"/>
                <w:sz w:val="24"/>
                <w:szCs w:val="24"/>
                <w:u w:val="single"/>
              </w:rPr>
              <w:t>Экзамены</w:t>
            </w:r>
            <w:r w:rsidRPr="00003F5C">
              <w:rPr>
                <w:rFonts w:ascii="Times New Roman" w:hAnsi="Times New Roman"/>
                <w:sz w:val="24"/>
                <w:szCs w:val="24"/>
              </w:rPr>
              <w:t>:</w:t>
            </w:r>
          </w:p>
        </w:tc>
        <w:tc>
          <w:tcPr>
            <w:tcW w:w="4970" w:type="dxa"/>
            <w:gridSpan w:val="15"/>
            <w:tcBorders>
              <w:top w:val="nil"/>
              <w:left w:val="nil"/>
              <w:bottom w:val="nil"/>
              <w:right w:val="nil"/>
            </w:tcBorders>
            <w:shd w:val="clear" w:color="auto" w:fill="auto"/>
          </w:tcPr>
          <w:p w14:paraId="32ABE880" w14:textId="77777777" w:rsidR="00211693" w:rsidRPr="00003F5C" w:rsidRDefault="00211693" w:rsidP="00522F9A">
            <w:pPr>
              <w:spacing w:after="0" w:line="240" w:lineRule="auto"/>
              <w:contextualSpacing/>
              <w:jc w:val="both"/>
              <w:rPr>
                <w:rFonts w:ascii="Times New Roman" w:hAnsi="Times New Roman"/>
                <w:sz w:val="24"/>
                <w:szCs w:val="24"/>
              </w:rPr>
            </w:pPr>
            <w:r w:rsidRPr="00003F5C">
              <w:rPr>
                <w:rFonts w:ascii="Times New Roman" w:hAnsi="Times New Roman"/>
                <w:sz w:val="24"/>
                <w:szCs w:val="24"/>
                <w:u w:val="single"/>
              </w:rPr>
              <w:t>Зачеты</w:t>
            </w:r>
            <w:r w:rsidRPr="00003F5C">
              <w:rPr>
                <w:rFonts w:ascii="Times New Roman" w:hAnsi="Times New Roman"/>
                <w:sz w:val="24"/>
                <w:szCs w:val="24"/>
              </w:rPr>
              <w:t>:</w:t>
            </w:r>
          </w:p>
        </w:tc>
      </w:tr>
      <w:tr w:rsidR="00211693" w:rsidRPr="00003F5C" w14:paraId="18B67BE0" w14:textId="77777777">
        <w:trPr>
          <w:trHeight w:val="1460"/>
        </w:trPr>
        <w:tc>
          <w:tcPr>
            <w:tcW w:w="4919" w:type="dxa"/>
            <w:gridSpan w:val="11"/>
            <w:tcBorders>
              <w:top w:val="nil"/>
              <w:left w:val="nil"/>
              <w:bottom w:val="nil"/>
              <w:right w:val="nil"/>
            </w:tcBorders>
            <w:shd w:val="clear" w:color="auto" w:fill="auto"/>
          </w:tcPr>
          <w:p w14:paraId="7DBB9E7D" w14:textId="77777777" w:rsidR="00A54586" w:rsidRPr="00003F5C" w:rsidRDefault="00211693" w:rsidP="00A54586">
            <w:pPr>
              <w:spacing w:after="0" w:line="240" w:lineRule="auto"/>
              <w:ind w:right="-113"/>
              <w:contextualSpacing/>
              <w:rPr>
                <w:rFonts w:ascii="Times New Roman" w:hAnsi="Times New Roman"/>
              </w:rPr>
            </w:pPr>
            <w:r w:rsidRPr="00003F5C">
              <w:rPr>
                <w:rFonts w:ascii="Times New Roman" w:hAnsi="Times New Roman"/>
              </w:rPr>
              <w:t xml:space="preserve">1. </w:t>
            </w:r>
            <w:r w:rsidR="00615C81" w:rsidRPr="00003F5C">
              <w:rPr>
                <w:rFonts w:ascii="Times New Roman" w:hAnsi="Times New Roman"/>
              </w:rPr>
              <w:t>Психология</w:t>
            </w:r>
          </w:p>
          <w:p w14:paraId="21BC0F7B" w14:textId="77777777" w:rsidR="00211693" w:rsidRPr="00003F5C" w:rsidRDefault="00211693" w:rsidP="00522F9A">
            <w:pPr>
              <w:spacing w:after="0" w:line="240" w:lineRule="auto"/>
              <w:contextualSpacing/>
              <w:rPr>
                <w:rFonts w:ascii="Times New Roman" w:hAnsi="Times New Roman"/>
              </w:rPr>
            </w:pPr>
            <w:r w:rsidRPr="00003F5C">
              <w:rPr>
                <w:rFonts w:ascii="Times New Roman" w:hAnsi="Times New Roman"/>
              </w:rPr>
              <w:t xml:space="preserve">2. </w:t>
            </w:r>
            <w:r w:rsidR="00615C81" w:rsidRPr="00003F5C">
              <w:rPr>
                <w:rFonts w:ascii="Times New Roman" w:hAnsi="Times New Roman"/>
                <w:spacing w:val="-6"/>
              </w:rPr>
              <w:t>История государства и права зарубежных стран</w:t>
            </w:r>
          </w:p>
          <w:p w14:paraId="46AAB514" w14:textId="77777777" w:rsidR="00211693" w:rsidRPr="00003F5C" w:rsidRDefault="00211693" w:rsidP="00522F9A">
            <w:pPr>
              <w:suppressAutoHyphens/>
              <w:spacing w:after="0" w:line="240" w:lineRule="auto"/>
              <w:rPr>
                <w:rFonts w:ascii="Times New Roman" w:hAnsi="Times New Roman"/>
              </w:rPr>
            </w:pPr>
            <w:r w:rsidRPr="00003F5C">
              <w:rPr>
                <w:rFonts w:ascii="Times New Roman" w:hAnsi="Times New Roman"/>
              </w:rPr>
              <w:t xml:space="preserve">3. </w:t>
            </w:r>
            <w:r w:rsidR="00235E58" w:rsidRPr="00003F5C">
              <w:rPr>
                <w:rFonts w:ascii="Times New Roman" w:hAnsi="Times New Roman"/>
              </w:rPr>
              <w:t>Правоохранительные органы</w:t>
            </w:r>
          </w:p>
          <w:p w14:paraId="1DF1A07A" w14:textId="77777777" w:rsidR="0009540B" w:rsidRPr="00003F5C" w:rsidRDefault="0009540B" w:rsidP="00522F9A">
            <w:pPr>
              <w:suppressAutoHyphens/>
              <w:spacing w:after="0" w:line="240" w:lineRule="auto"/>
              <w:rPr>
                <w:rFonts w:ascii="Times New Roman" w:hAnsi="Times New Roman"/>
              </w:rPr>
            </w:pPr>
          </w:p>
          <w:p w14:paraId="59A6247D" w14:textId="77777777" w:rsidR="00211693" w:rsidRPr="00003F5C" w:rsidRDefault="00211693" w:rsidP="00522F9A">
            <w:pPr>
              <w:tabs>
                <w:tab w:val="left" w:pos="220"/>
              </w:tabs>
              <w:suppressAutoHyphens/>
              <w:spacing w:after="0" w:line="240" w:lineRule="auto"/>
              <w:rPr>
                <w:rFonts w:ascii="Times New Roman" w:hAnsi="Times New Roman"/>
                <w:spacing w:val="-20"/>
              </w:rPr>
            </w:pPr>
          </w:p>
          <w:p w14:paraId="55D2A3C7" w14:textId="77777777" w:rsidR="00211693" w:rsidRPr="00003F5C" w:rsidRDefault="00211693" w:rsidP="00522F9A">
            <w:pPr>
              <w:ind w:left="-107" w:right="-146" w:firstLine="142"/>
              <w:contextualSpacing/>
              <w:rPr>
                <w:rFonts w:ascii="Times New Roman" w:hAnsi="Times New Roman"/>
              </w:rPr>
            </w:pPr>
          </w:p>
        </w:tc>
        <w:tc>
          <w:tcPr>
            <w:tcW w:w="4970" w:type="dxa"/>
            <w:gridSpan w:val="15"/>
            <w:tcBorders>
              <w:top w:val="nil"/>
              <w:left w:val="nil"/>
              <w:bottom w:val="nil"/>
              <w:right w:val="nil"/>
            </w:tcBorders>
            <w:shd w:val="clear" w:color="auto" w:fill="auto"/>
          </w:tcPr>
          <w:p w14:paraId="0CE1F75E" w14:textId="77777777" w:rsidR="00211693" w:rsidRPr="00003F5C" w:rsidRDefault="00211693" w:rsidP="00382FF4">
            <w:pPr>
              <w:spacing w:after="0" w:line="220" w:lineRule="exact"/>
              <w:ind w:left="-75" w:right="-139" w:firstLine="106"/>
              <w:contextualSpacing/>
              <w:jc w:val="both"/>
              <w:rPr>
                <w:rFonts w:ascii="Times New Roman" w:hAnsi="Times New Roman"/>
                <w:sz w:val="24"/>
                <w:szCs w:val="24"/>
              </w:rPr>
            </w:pPr>
            <w:r w:rsidRPr="00003F5C">
              <w:rPr>
                <w:rFonts w:ascii="Times New Roman" w:hAnsi="Times New Roman"/>
              </w:rPr>
              <w:t xml:space="preserve">1. </w:t>
            </w:r>
            <w:r w:rsidR="00AE7DBE" w:rsidRPr="00003F5C">
              <w:rPr>
                <w:rFonts w:ascii="Times New Roman" w:hAnsi="Times New Roman"/>
              </w:rPr>
              <w:t>История России</w:t>
            </w:r>
          </w:p>
          <w:p w14:paraId="53DB7E1B" w14:textId="77777777" w:rsidR="00211693" w:rsidRPr="00003F5C" w:rsidRDefault="00211693" w:rsidP="00382FF4">
            <w:pPr>
              <w:spacing w:after="0" w:line="220" w:lineRule="exact"/>
              <w:ind w:left="-75" w:right="-139" w:firstLine="106"/>
              <w:contextualSpacing/>
              <w:jc w:val="both"/>
              <w:rPr>
                <w:rFonts w:ascii="Times New Roman" w:hAnsi="Times New Roman"/>
              </w:rPr>
            </w:pPr>
            <w:r w:rsidRPr="00003F5C">
              <w:rPr>
                <w:rFonts w:ascii="Times New Roman" w:hAnsi="Times New Roman"/>
              </w:rPr>
              <w:t xml:space="preserve">2. </w:t>
            </w:r>
            <w:r w:rsidR="00B754AE" w:rsidRPr="00003F5C">
              <w:rPr>
                <w:rFonts w:ascii="Times New Roman" w:hAnsi="Times New Roman"/>
              </w:rPr>
              <w:t>Информатика и информационные технологии</w:t>
            </w:r>
          </w:p>
          <w:p w14:paraId="2681AB0D" w14:textId="77777777" w:rsidR="00B754AE" w:rsidRPr="00003F5C" w:rsidRDefault="00B754AE" w:rsidP="00382FF4">
            <w:pPr>
              <w:spacing w:after="0" w:line="220" w:lineRule="exact"/>
              <w:ind w:left="-75" w:right="-139" w:firstLine="106"/>
              <w:contextualSpacing/>
              <w:jc w:val="both"/>
              <w:rPr>
                <w:rFonts w:ascii="Times New Roman" w:hAnsi="Times New Roman"/>
              </w:rPr>
            </w:pPr>
            <w:r w:rsidRPr="00003F5C">
              <w:rPr>
                <w:rFonts w:ascii="Times New Roman" w:hAnsi="Times New Roman"/>
              </w:rPr>
              <w:t xml:space="preserve">    в профессиональной деятельности</w:t>
            </w:r>
          </w:p>
          <w:p w14:paraId="578BD203" w14:textId="77777777" w:rsidR="00211693" w:rsidRPr="00003F5C" w:rsidRDefault="00211693" w:rsidP="00382FF4">
            <w:pPr>
              <w:spacing w:after="0" w:line="220" w:lineRule="exact"/>
              <w:ind w:left="-75" w:right="-139" w:firstLine="106"/>
              <w:contextualSpacing/>
              <w:jc w:val="both"/>
              <w:rPr>
                <w:rFonts w:ascii="Times New Roman" w:hAnsi="Times New Roman"/>
              </w:rPr>
            </w:pPr>
            <w:r w:rsidRPr="00003F5C">
              <w:rPr>
                <w:rFonts w:ascii="Times New Roman" w:hAnsi="Times New Roman"/>
              </w:rPr>
              <w:t>3.</w:t>
            </w:r>
            <w:r w:rsidRPr="00003F5C">
              <w:t xml:space="preserve"> </w:t>
            </w:r>
            <w:r w:rsidR="003043C0" w:rsidRPr="00003F5C">
              <w:rPr>
                <w:rFonts w:ascii="Times New Roman" w:hAnsi="Times New Roman"/>
              </w:rPr>
              <w:t>Иностранный язык</w:t>
            </w:r>
          </w:p>
          <w:p w14:paraId="2A049116" w14:textId="77777777" w:rsidR="00211693" w:rsidRPr="00003F5C" w:rsidRDefault="00211693" w:rsidP="00382FF4">
            <w:pPr>
              <w:spacing w:after="0" w:line="220" w:lineRule="exact"/>
              <w:ind w:left="-75" w:right="-139" w:firstLine="106"/>
              <w:contextualSpacing/>
              <w:jc w:val="both"/>
              <w:rPr>
                <w:rFonts w:ascii="Times New Roman" w:hAnsi="Times New Roman"/>
              </w:rPr>
            </w:pPr>
            <w:r w:rsidRPr="00003F5C">
              <w:rPr>
                <w:rFonts w:ascii="Times New Roman" w:hAnsi="Times New Roman"/>
              </w:rPr>
              <w:t xml:space="preserve">4. </w:t>
            </w:r>
            <w:r w:rsidR="003043C0" w:rsidRPr="00003F5C">
              <w:rPr>
                <w:rFonts w:ascii="Times New Roman" w:hAnsi="Times New Roman"/>
              </w:rPr>
              <w:t>Русский язык в деловой документации</w:t>
            </w:r>
          </w:p>
          <w:p w14:paraId="0C3EC439" w14:textId="77777777" w:rsidR="00D86943" w:rsidRPr="00003F5C" w:rsidRDefault="00211693" w:rsidP="00382FF4">
            <w:pPr>
              <w:spacing w:after="0" w:line="220" w:lineRule="exact"/>
              <w:ind w:left="-75" w:right="-139" w:firstLine="106"/>
              <w:contextualSpacing/>
              <w:jc w:val="both"/>
              <w:rPr>
                <w:rFonts w:ascii="Times New Roman" w:hAnsi="Times New Roman"/>
                <w:spacing w:val="-6"/>
              </w:rPr>
            </w:pPr>
            <w:r w:rsidRPr="00003F5C">
              <w:rPr>
                <w:rFonts w:ascii="Times New Roman" w:hAnsi="Times New Roman"/>
              </w:rPr>
              <w:t xml:space="preserve">5. </w:t>
            </w:r>
            <w:r w:rsidR="00B754AE" w:rsidRPr="00003F5C">
              <w:rPr>
                <w:rFonts w:ascii="Times New Roman" w:hAnsi="Times New Roman"/>
              </w:rPr>
              <w:t>История государства и права России</w:t>
            </w:r>
          </w:p>
          <w:p w14:paraId="5EFA8045" w14:textId="77777777" w:rsidR="00211693" w:rsidRPr="00003F5C" w:rsidRDefault="00D86943" w:rsidP="00382FF4">
            <w:pPr>
              <w:spacing w:after="0" w:line="220" w:lineRule="exact"/>
              <w:ind w:left="-75" w:right="-139" w:firstLine="106"/>
              <w:contextualSpacing/>
              <w:jc w:val="both"/>
              <w:rPr>
                <w:rFonts w:ascii="Times New Roman" w:hAnsi="Times New Roman"/>
              </w:rPr>
            </w:pPr>
            <w:r w:rsidRPr="00003F5C">
              <w:rPr>
                <w:rFonts w:ascii="Times New Roman" w:hAnsi="Times New Roman"/>
                <w:spacing w:val="-20"/>
              </w:rPr>
              <w:t xml:space="preserve">6.  </w:t>
            </w:r>
            <w:r w:rsidRPr="00003F5C">
              <w:rPr>
                <w:rFonts w:ascii="Times New Roman" w:hAnsi="Times New Roman"/>
              </w:rPr>
              <w:t>Теория государства и права</w:t>
            </w:r>
          </w:p>
          <w:p w14:paraId="4B17AE6F" w14:textId="77777777" w:rsidR="00211693" w:rsidRPr="00003F5C" w:rsidRDefault="00D86943" w:rsidP="00382FF4">
            <w:pPr>
              <w:spacing w:after="0" w:line="220" w:lineRule="exact"/>
              <w:ind w:left="-75" w:right="-139" w:firstLine="106"/>
              <w:contextualSpacing/>
              <w:jc w:val="both"/>
              <w:rPr>
                <w:rFonts w:ascii="Times New Roman" w:hAnsi="Times New Roman"/>
              </w:rPr>
            </w:pPr>
            <w:r w:rsidRPr="00003F5C">
              <w:rPr>
                <w:rFonts w:ascii="Times New Roman" w:hAnsi="Times New Roman"/>
              </w:rPr>
              <w:t>7</w:t>
            </w:r>
            <w:r w:rsidR="00211693" w:rsidRPr="00003F5C">
              <w:rPr>
                <w:rFonts w:ascii="Times New Roman" w:hAnsi="Times New Roman"/>
              </w:rPr>
              <w:t xml:space="preserve">. </w:t>
            </w:r>
            <w:r w:rsidR="003818B2" w:rsidRPr="00003F5C">
              <w:rPr>
                <w:rFonts w:ascii="Times New Roman" w:hAnsi="Times New Roman"/>
              </w:rPr>
              <w:t>Римское право</w:t>
            </w:r>
          </w:p>
          <w:p w14:paraId="668BAA38" w14:textId="77777777" w:rsidR="00211693" w:rsidRPr="00003F5C" w:rsidRDefault="00D86943" w:rsidP="00382FF4">
            <w:pPr>
              <w:spacing w:after="0" w:line="220" w:lineRule="exact"/>
              <w:ind w:left="-57" w:right="-108" w:firstLine="106"/>
              <w:contextualSpacing/>
              <w:jc w:val="both"/>
              <w:rPr>
                <w:rFonts w:ascii="Times New Roman" w:hAnsi="Times New Roman"/>
              </w:rPr>
            </w:pPr>
            <w:r w:rsidRPr="00003F5C">
              <w:rPr>
                <w:rFonts w:ascii="Times New Roman" w:hAnsi="Times New Roman"/>
              </w:rPr>
              <w:t>8</w:t>
            </w:r>
            <w:r w:rsidR="00211693" w:rsidRPr="00003F5C">
              <w:rPr>
                <w:rFonts w:ascii="Times New Roman" w:hAnsi="Times New Roman"/>
              </w:rPr>
              <w:t>.</w:t>
            </w:r>
            <w:r w:rsidR="00211693" w:rsidRPr="00003F5C">
              <w:t xml:space="preserve"> </w:t>
            </w:r>
            <w:r w:rsidR="00211693" w:rsidRPr="00003F5C">
              <w:rPr>
                <w:rFonts w:ascii="Times New Roman" w:hAnsi="Times New Roman"/>
              </w:rPr>
              <w:t>Огневая подготовка</w:t>
            </w:r>
          </w:p>
          <w:p w14:paraId="170E14A4" w14:textId="77777777" w:rsidR="007013FC" w:rsidRPr="00003F5C" w:rsidRDefault="007013FC" w:rsidP="00382FF4">
            <w:pPr>
              <w:spacing w:after="0" w:line="220" w:lineRule="exact"/>
              <w:ind w:left="-57" w:right="-108" w:firstLine="106"/>
              <w:contextualSpacing/>
              <w:jc w:val="both"/>
              <w:rPr>
                <w:rFonts w:ascii="Times New Roman" w:hAnsi="Times New Roman"/>
              </w:rPr>
            </w:pPr>
            <w:r w:rsidRPr="00003F5C">
              <w:rPr>
                <w:rFonts w:ascii="Times New Roman" w:hAnsi="Times New Roman"/>
              </w:rPr>
              <w:t xml:space="preserve">9. </w:t>
            </w:r>
            <w:r w:rsidR="00B106DD" w:rsidRPr="00003F5C">
              <w:rPr>
                <w:rFonts w:ascii="Times New Roman" w:hAnsi="Times New Roman"/>
              </w:rPr>
              <w:t>Физическая подготовк</w:t>
            </w:r>
            <w:r w:rsidR="00B106DD" w:rsidRPr="00003F5C">
              <w:rPr>
                <w:rFonts w:ascii="Times New Roman" w:hAnsi="Times New Roman"/>
                <w:spacing w:val="-6"/>
              </w:rPr>
              <w:t>а</w:t>
            </w:r>
            <w:r w:rsidR="00EF425F" w:rsidRPr="00003F5C">
              <w:rPr>
                <w:rFonts w:ascii="Times New Roman" w:hAnsi="Times New Roman"/>
              </w:rPr>
              <w:t xml:space="preserve">  </w:t>
            </w:r>
          </w:p>
          <w:p w14:paraId="123A9971" w14:textId="77777777" w:rsidR="00211693" w:rsidRPr="00003F5C" w:rsidRDefault="00D86943" w:rsidP="00382FF4">
            <w:pPr>
              <w:spacing w:after="0" w:line="220" w:lineRule="exact"/>
              <w:ind w:right="-108"/>
              <w:contextualSpacing/>
              <w:jc w:val="both"/>
              <w:rPr>
                <w:rFonts w:ascii="Times New Roman" w:hAnsi="Times New Roman"/>
                <w:spacing w:val="-6"/>
              </w:rPr>
            </w:pPr>
            <w:r w:rsidRPr="00003F5C">
              <w:rPr>
                <w:rFonts w:ascii="Times New Roman" w:hAnsi="Times New Roman"/>
              </w:rPr>
              <w:t>10</w:t>
            </w:r>
            <w:r w:rsidR="00211693" w:rsidRPr="00003F5C">
              <w:rPr>
                <w:rFonts w:ascii="Times New Roman" w:hAnsi="Times New Roman"/>
              </w:rPr>
              <w:t>.</w:t>
            </w:r>
            <w:r w:rsidR="00EF425F" w:rsidRPr="00003F5C">
              <w:rPr>
                <w:rFonts w:ascii="Times New Roman" w:hAnsi="Times New Roman"/>
              </w:rPr>
              <w:t>Основы военной подготовки</w:t>
            </w:r>
          </w:p>
          <w:p w14:paraId="6D1D50ED" w14:textId="77777777" w:rsidR="00D86943" w:rsidRPr="00003F5C" w:rsidRDefault="00D86943" w:rsidP="00382FF4">
            <w:pPr>
              <w:tabs>
                <w:tab w:val="left" w:pos="253"/>
              </w:tabs>
              <w:spacing w:after="0" w:line="220" w:lineRule="exact"/>
              <w:ind w:right="-108"/>
              <w:contextualSpacing/>
              <w:jc w:val="both"/>
              <w:rPr>
                <w:rFonts w:ascii="Times New Roman" w:hAnsi="Times New Roman"/>
              </w:rPr>
            </w:pPr>
            <w:r w:rsidRPr="00003F5C">
              <w:rPr>
                <w:rFonts w:ascii="Times New Roman" w:hAnsi="Times New Roman"/>
              </w:rPr>
              <w:t xml:space="preserve"> </w:t>
            </w:r>
          </w:p>
        </w:tc>
      </w:tr>
      <w:tr w:rsidR="00211693" w:rsidRPr="00003F5C" w14:paraId="6220A451" w14:textId="77777777">
        <w:trPr>
          <w:trHeight w:val="328"/>
        </w:trPr>
        <w:tc>
          <w:tcPr>
            <w:tcW w:w="5912" w:type="dxa"/>
            <w:gridSpan w:val="15"/>
            <w:tcBorders>
              <w:top w:val="nil"/>
              <w:left w:val="nil"/>
              <w:bottom w:val="nil"/>
              <w:right w:val="nil"/>
            </w:tcBorders>
            <w:shd w:val="clear" w:color="auto" w:fill="auto"/>
          </w:tcPr>
          <w:p w14:paraId="2BBB09E2" w14:textId="77777777" w:rsidR="00211693" w:rsidRPr="00003F5C" w:rsidRDefault="00211693" w:rsidP="00522F9A">
            <w:pPr>
              <w:tabs>
                <w:tab w:val="left" w:pos="0"/>
              </w:tabs>
              <w:spacing w:after="0" w:line="240" w:lineRule="auto"/>
              <w:ind w:left="-110"/>
              <w:contextualSpacing/>
              <w:jc w:val="both"/>
              <w:rPr>
                <w:rFonts w:ascii="Times New Roman" w:hAnsi="Times New Roman"/>
                <w:b/>
                <w:sz w:val="24"/>
                <w:szCs w:val="24"/>
              </w:rPr>
            </w:pPr>
            <w:r w:rsidRPr="00003F5C">
              <w:rPr>
                <w:rFonts w:ascii="Times New Roman" w:hAnsi="Times New Roman"/>
                <w:b/>
                <w:sz w:val="24"/>
                <w:szCs w:val="24"/>
              </w:rPr>
              <w:t xml:space="preserve">  Условные обозначения и сокращения:</w:t>
            </w:r>
          </w:p>
        </w:tc>
        <w:tc>
          <w:tcPr>
            <w:tcW w:w="994" w:type="dxa"/>
            <w:gridSpan w:val="5"/>
            <w:tcBorders>
              <w:top w:val="nil"/>
              <w:left w:val="nil"/>
              <w:bottom w:val="nil"/>
              <w:right w:val="nil"/>
            </w:tcBorders>
            <w:shd w:val="clear" w:color="auto" w:fill="auto"/>
          </w:tcPr>
          <w:p w14:paraId="4176DDD8" w14:textId="77777777" w:rsidR="00211693" w:rsidRPr="00003F5C" w:rsidRDefault="00211693" w:rsidP="00522F9A">
            <w:pPr>
              <w:spacing w:after="0" w:line="240" w:lineRule="auto"/>
              <w:contextualSpacing/>
              <w:jc w:val="both"/>
              <w:rPr>
                <w:rFonts w:ascii="Times New Roman" w:hAnsi="Times New Roman"/>
                <w:sz w:val="24"/>
                <w:szCs w:val="24"/>
              </w:rPr>
            </w:pPr>
          </w:p>
        </w:tc>
        <w:tc>
          <w:tcPr>
            <w:tcW w:w="986" w:type="dxa"/>
            <w:tcBorders>
              <w:top w:val="nil"/>
              <w:left w:val="nil"/>
              <w:bottom w:val="nil"/>
              <w:right w:val="nil"/>
            </w:tcBorders>
            <w:shd w:val="clear" w:color="auto" w:fill="auto"/>
          </w:tcPr>
          <w:p w14:paraId="082990E6" w14:textId="77777777" w:rsidR="00211693" w:rsidRPr="00003F5C" w:rsidRDefault="00211693" w:rsidP="00522F9A">
            <w:pPr>
              <w:spacing w:after="0" w:line="240" w:lineRule="auto"/>
              <w:contextualSpacing/>
              <w:jc w:val="both"/>
              <w:rPr>
                <w:rFonts w:ascii="Times New Roman" w:hAnsi="Times New Roman"/>
                <w:sz w:val="24"/>
                <w:szCs w:val="24"/>
              </w:rPr>
            </w:pPr>
          </w:p>
        </w:tc>
        <w:tc>
          <w:tcPr>
            <w:tcW w:w="998" w:type="dxa"/>
            <w:gridSpan w:val="4"/>
            <w:tcBorders>
              <w:top w:val="nil"/>
              <w:left w:val="nil"/>
              <w:bottom w:val="nil"/>
              <w:right w:val="nil"/>
            </w:tcBorders>
            <w:shd w:val="clear" w:color="auto" w:fill="auto"/>
          </w:tcPr>
          <w:p w14:paraId="3DA86A79" w14:textId="77777777" w:rsidR="00211693" w:rsidRPr="00003F5C" w:rsidRDefault="00211693" w:rsidP="00522F9A">
            <w:pPr>
              <w:spacing w:after="0" w:line="240" w:lineRule="auto"/>
              <w:contextualSpacing/>
              <w:jc w:val="both"/>
              <w:rPr>
                <w:rFonts w:ascii="Times New Roman" w:hAnsi="Times New Roman"/>
                <w:sz w:val="24"/>
                <w:szCs w:val="24"/>
              </w:rPr>
            </w:pPr>
          </w:p>
        </w:tc>
        <w:tc>
          <w:tcPr>
            <w:tcW w:w="999" w:type="dxa"/>
            <w:tcBorders>
              <w:top w:val="nil"/>
              <w:left w:val="nil"/>
              <w:bottom w:val="nil"/>
              <w:right w:val="nil"/>
            </w:tcBorders>
            <w:shd w:val="clear" w:color="auto" w:fill="auto"/>
          </w:tcPr>
          <w:p w14:paraId="0109702A" w14:textId="77777777" w:rsidR="00211693" w:rsidRPr="00003F5C" w:rsidRDefault="00211693" w:rsidP="00522F9A">
            <w:pPr>
              <w:spacing w:after="0" w:line="240" w:lineRule="auto"/>
              <w:contextualSpacing/>
              <w:jc w:val="both"/>
              <w:rPr>
                <w:rFonts w:ascii="Times New Roman" w:hAnsi="Times New Roman"/>
                <w:sz w:val="24"/>
                <w:szCs w:val="24"/>
              </w:rPr>
            </w:pPr>
          </w:p>
        </w:tc>
      </w:tr>
      <w:tr w:rsidR="00211693" w:rsidRPr="00003F5C" w14:paraId="3664CBE3" w14:textId="77777777">
        <w:tc>
          <w:tcPr>
            <w:tcW w:w="950" w:type="dxa"/>
            <w:tcBorders>
              <w:top w:val="nil"/>
              <w:left w:val="nil"/>
              <w:bottom w:val="nil"/>
              <w:right w:val="nil"/>
            </w:tcBorders>
            <w:shd w:val="clear" w:color="auto" w:fill="auto"/>
          </w:tcPr>
          <w:p w14:paraId="194CA5F3" w14:textId="77777777" w:rsidR="00211693" w:rsidRPr="00003F5C" w:rsidRDefault="00211693" w:rsidP="00522F9A">
            <w:pPr>
              <w:spacing w:after="0" w:line="240" w:lineRule="auto"/>
              <w:ind w:right="-113"/>
              <w:contextualSpacing/>
              <w:rPr>
                <w:rFonts w:ascii="Times New Roman" w:hAnsi="Times New Roman"/>
                <w:spacing w:val="-6"/>
              </w:rPr>
            </w:pPr>
            <w:r w:rsidRPr="00003F5C">
              <w:rPr>
                <w:rFonts w:ascii="Times New Roman" w:hAnsi="Times New Roman"/>
                <w:spacing w:val="-6"/>
              </w:rPr>
              <w:t>И</w:t>
            </w:r>
            <w:r w:rsidR="00EF72FE" w:rsidRPr="00003F5C">
              <w:rPr>
                <w:rFonts w:ascii="Times New Roman" w:hAnsi="Times New Roman"/>
                <w:spacing w:val="-6"/>
              </w:rPr>
              <w:t>И</w:t>
            </w:r>
            <w:r w:rsidRPr="00003F5C">
              <w:rPr>
                <w:rFonts w:ascii="Times New Roman" w:hAnsi="Times New Roman"/>
                <w:spacing w:val="-6"/>
              </w:rPr>
              <w:t>Тв</w:t>
            </w:r>
            <w:r w:rsidR="00EF72FE" w:rsidRPr="00003F5C">
              <w:rPr>
                <w:rFonts w:ascii="Times New Roman" w:hAnsi="Times New Roman"/>
                <w:spacing w:val="-6"/>
              </w:rPr>
              <w:t>П</w:t>
            </w:r>
            <w:r w:rsidRPr="00003F5C">
              <w:rPr>
                <w:rFonts w:ascii="Times New Roman" w:hAnsi="Times New Roman"/>
                <w:spacing w:val="-6"/>
              </w:rPr>
              <w:t>Д</w:t>
            </w:r>
          </w:p>
          <w:p w14:paraId="2C871726" w14:textId="77777777" w:rsidR="00211693" w:rsidRPr="00003F5C" w:rsidRDefault="00211693" w:rsidP="00522F9A">
            <w:pPr>
              <w:spacing w:after="0" w:line="240" w:lineRule="auto"/>
              <w:ind w:right="-113"/>
              <w:contextualSpacing/>
              <w:rPr>
                <w:rFonts w:ascii="Times New Roman" w:hAnsi="Times New Roman"/>
              </w:rPr>
            </w:pPr>
          </w:p>
        </w:tc>
        <w:tc>
          <w:tcPr>
            <w:tcW w:w="236" w:type="dxa"/>
            <w:gridSpan w:val="2"/>
            <w:tcBorders>
              <w:top w:val="nil"/>
              <w:left w:val="nil"/>
              <w:bottom w:val="nil"/>
              <w:right w:val="nil"/>
            </w:tcBorders>
            <w:shd w:val="clear" w:color="auto" w:fill="auto"/>
          </w:tcPr>
          <w:p w14:paraId="558FC54D" w14:textId="77777777" w:rsidR="00211693" w:rsidRPr="00003F5C" w:rsidRDefault="00211693"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p w14:paraId="0790F32B" w14:textId="77777777" w:rsidR="00211693" w:rsidRPr="00003F5C" w:rsidRDefault="00211693" w:rsidP="00522F9A">
            <w:pPr>
              <w:spacing w:after="0" w:line="240" w:lineRule="auto"/>
              <w:ind w:left="-103" w:right="-30"/>
              <w:contextualSpacing/>
              <w:rPr>
                <w:rFonts w:ascii="Times New Roman" w:hAnsi="Times New Roman"/>
              </w:rPr>
            </w:pPr>
          </w:p>
        </w:tc>
        <w:tc>
          <w:tcPr>
            <w:tcW w:w="3833" w:type="dxa"/>
            <w:gridSpan w:val="9"/>
            <w:tcBorders>
              <w:top w:val="nil"/>
              <w:left w:val="nil"/>
              <w:bottom w:val="nil"/>
              <w:right w:val="nil"/>
            </w:tcBorders>
            <w:shd w:val="clear" w:color="auto" w:fill="auto"/>
          </w:tcPr>
          <w:p w14:paraId="5ECD6414" w14:textId="77777777" w:rsidR="00211693" w:rsidRPr="00003F5C" w:rsidRDefault="00B754AE" w:rsidP="00522F9A">
            <w:pPr>
              <w:spacing w:after="0" w:line="240" w:lineRule="auto"/>
              <w:ind w:left="-56"/>
              <w:contextualSpacing/>
              <w:rPr>
                <w:rFonts w:ascii="Times New Roman" w:hAnsi="Times New Roman"/>
              </w:rPr>
            </w:pPr>
            <w:r w:rsidRPr="00003F5C">
              <w:rPr>
                <w:rFonts w:ascii="Times New Roman" w:hAnsi="Times New Roman"/>
              </w:rPr>
              <w:t>Информатика и информационные технологии</w:t>
            </w:r>
            <w:r w:rsidR="00EF72FE" w:rsidRPr="00003F5C">
              <w:rPr>
                <w:rFonts w:ascii="Times New Roman" w:hAnsi="Times New Roman"/>
              </w:rPr>
              <w:t xml:space="preserve"> в профессиональной деятельности</w:t>
            </w:r>
            <w:r w:rsidR="00211693" w:rsidRPr="00003F5C">
              <w:rPr>
                <w:rFonts w:ascii="Times New Roman" w:hAnsi="Times New Roman"/>
              </w:rPr>
              <w:t xml:space="preserve">    </w:t>
            </w:r>
          </w:p>
        </w:tc>
        <w:tc>
          <w:tcPr>
            <w:tcW w:w="893" w:type="dxa"/>
            <w:gridSpan w:val="3"/>
            <w:tcBorders>
              <w:top w:val="nil"/>
              <w:left w:val="nil"/>
              <w:bottom w:val="nil"/>
              <w:right w:val="nil"/>
            </w:tcBorders>
            <w:shd w:val="clear" w:color="auto" w:fill="auto"/>
          </w:tcPr>
          <w:p w14:paraId="08853A98" w14:textId="77777777" w:rsidR="00211693" w:rsidRPr="00003F5C" w:rsidRDefault="00211693" w:rsidP="00522F9A">
            <w:pPr>
              <w:spacing w:after="0" w:line="240" w:lineRule="auto"/>
              <w:ind w:left="-62" w:right="-110"/>
              <w:contextualSpacing/>
              <w:rPr>
                <w:rFonts w:ascii="Times New Roman" w:hAnsi="Times New Roman"/>
              </w:rPr>
            </w:pPr>
            <w:r w:rsidRPr="00003F5C">
              <w:rPr>
                <w:rFonts w:ascii="Times New Roman" w:hAnsi="Times New Roman"/>
              </w:rPr>
              <w:t>лек.</w:t>
            </w:r>
          </w:p>
          <w:p w14:paraId="7A259F33" w14:textId="77777777" w:rsidR="00211693" w:rsidRPr="00003F5C" w:rsidRDefault="00211693" w:rsidP="00522F9A">
            <w:pPr>
              <w:spacing w:after="0" w:line="240" w:lineRule="auto"/>
              <w:ind w:left="-62" w:right="-110"/>
              <w:contextualSpacing/>
              <w:rPr>
                <w:rFonts w:ascii="Times New Roman" w:hAnsi="Times New Roman"/>
              </w:rPr>
            </w:pPr>
            <w:r w:rsidRPr="00003F5C">
              <w:rPr>
                <w:rFonts w:ascii="Times New Roman" w:hAnsi="Times New Roman"/>
              </w:rPr>
              <w:t>с.</w:t>
            </w:r>
          </w:p>
        </w:tc>
        <w:tc>
          <w:tcPr>
            <w:tcW w:w="285" w:type="dxa"/>
            <w:tcBorders>
              <w:top w:val="nil"/>
              <w:left w:val="nil"/>
              <w:bottom w:val="nil"/>
              <w:right w:val="nil"/>
            </w:tcBorders>
            <w:shd w:val="clear" w:color="auto" w:fill="auto"/>
          </w:tcPr>
          <w:p w14:paraId="10595A65" w14:textId="77777777" w:rsidR="00211693" w:rsidRPr="00003F5C" w:rsidRDefault="00211693"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p w14:paraId="4EED99B3" w14:textId="77777777" w:rsidR="00211693" w:rsidRPr="00003F5C" w:rsidRDefault="00211693"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0C2E4D09" w14:textId="77777777" w:rsidR="00211693" w:rsidRPr="00003F5C" w:rsidRDefault="00211693" w:rsidP="00522F9A">
            <w:pPr>
              <w:spacing w:after="0" w:line="240" w:lineRule="auto"/>
              <w:ind w:left="-107" w:right="-108"/>
              <w:contextualSpacing/>
              <w:rPr>
                <w:rFonts w:ascii="Times New Roman" w:hAnsi="Times New Roman"/>
              </w:rPr>
            </w:pPr>
            <w:r w:rsidRPr="00003F5C">
              <w:rPr>
                <w:rFonts w:ascii="Times New Roman" w:hAnsi="Times New Roman"/>
              </w:rPr>
              <w:t>занятие лекционного типа</w:t>
            </w:r>
          </w:p>
          <w:p w14:paraId="674E000C" w14:textId="77777777" w:rsidR="00211693" w:rsidRPr="00003F5C" w:rsidRDefault="00211693" w:rsidP="00522F9A">
            <w:pPr>
              <w:spacing w:after="0" w:line="240" w:lineRule="auto"/>
              <w:ind w:left="-107" w:right="-108"/>
              <w:contextualSpacing/>
              <w:rPr>
                <w:rFonts w:ascii="Times New Roman" w:hAnsi="Times New Roman"/>
              </w:rPr>
            </w:pPr>
            <w:r w:rsidRPr="00003F5C">
              <w:rPr>
                <w:rFonts w:ascii="Times New Roman" w:hAnsi="Times New Roman"/>
              </w:rPr>
              <w:t>семинарское занятие</w:t>
            </w:r>
          </w:p>
        </w:tc>
      </w:tr>
      <w:tr w:rsidR="00211693" w:rsidRPr="00003F5C" w14:paraId="1FC850EA" w14:textId="77777777">
        <w:trPr>
          <w:trHeight w:val="156"/>
        </w:trPr>
        <w:tc>
          <w:tcPr>
            <w:tcW w:w="950" w:type="dxa"/>
            <w:tcBorders>
              <w:top w:val="nil"/>
              <w:left w:val="nil"/>
              <w:bottom w:val="nil"/>
              <w:right w:val="nil"/>
            </w:tcBorders>
            <w:shd w:val="clear" w:color="auto" w:fill="auto"/>
          </w:tcPr>
          <w:p w14:paraId="53EEA326" w14:textId="77777777" w:rsidR="00211693" w:rsidRPr="00003F5C" w:rsidRDefault="00207063" w:rsidP="00522F9A">
            <w:pPr>
              <w:spacing w:after="0" w:line="240" w:lineRule="auto"/>
              <w:ind w:right="-113"/>
              <w:contextualSpacing/>
              <w:rPr>
                <w:rFonts w:ascii="Times New Roman" w:hAnsi="Times New Roman"/>
                <w:spacing w:val="-20"/>
              </w:rPr>
            </w:pPr>
            <w:r w:rsidRPr="00003F5C">
              <w:rPr>
                <w:rFonts w:ascii="Times New Roman" w:hAnsi="Times New Roman"/>
                <w:spacing w:val="-6"/>
              </w:rPr>
              <w:t>ИР</w:t>
            </w:r>
          </w:p>
        </w:tc>
        <w:tc>
          <w:tcPr>
            <w:tcW w:w="236" w:type="dxa"/>
            <w:gridSpan w:val="2"/>
            <w:tcBorders>
              <w:top w:val="nil"/>
              <w:left w:val="nil"/>
              <w:bottom w:val="nil"/>
              <w:right w:val="nil"/>
            </w:tcBorders>
            <w:shd w:val="clear" w:color="auto" w:fill="auto"/>
          </w:tcPr>
          <w:p w14:paraId="04F5C0ED" w14:textId="77777777" w:rsidR="00211693" w:rsidRPr="00003F5C" w:rsidRDefault="00207063"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833" w:type="dxa"/>
            <w:gridSpan w:val="9"/>
            <w:tcBorders>
              <w:top w:val="nil"/>
              <w:left w:val="nil"/>
              <w:bottom w:val="nil"/>
              <w:right w:val="nil"/>
            </w:tcBorders>
            <w:shd w:val="clear" w:color="auto" w:fill="auto"/>
          </w:tcPr>
          <w:p w14:paraId="62F6E896" w14:textId="77777777" w:rsidR="00211693" w:rsidRPr="00003F5C" w:rsidRDefault="00207063" w:rsidP="00522F9A">
            <w:pPr>
              <w:spacing w:after="0" w:line="240" w:lineRule="auto"/>
              <w:ind w:left="-51"/>
              <w:contextualSpacing/>
              <w:rPr>
                <w:rFonts w:ascii="Times New Roman" w:hAnsi="Times New Roman"/>
                <w:spacing w:val="-22"/>
              </w:rPr>
            </w:pPr>
            <w:r w:rsidRPr="00003F5C">
              <w:rPr>
                <w:rFonts w:ascii="Times New Roman" w:hAnsi="Times New Roman"/>
              </w:rPr>
              <w:t>История России</w:t>
            </w:r>
          </w:p>
        </w:tc>
        <w:tc>
          <w:tcPr>
            <w:tcW w:w="893" w:type="dxa"/>
            <w:gridSpan w:val="3"/>
            <w:tcBorders>
              <w:top w:val="nil"/>
              <w:left w:val="nil"/>
              <w:bottom w:val="nil"/>
              <w:right w:val="nil"/>
            </w:tcBorders>
            <w:shd w:val="clear" w:color="auto" w:fill="auto"/>
          </w:tcPr>
          <w:p w14:paraId="3545ADF1" w14:textId="77777777" w:rsidR="00211693" w:rsidRPr="00003F5C" w:rsidRDefault="00211693" w:rsidP="00522F9A">
            <w:pPr>
              <w:spacing w:after="0" w:line="240" w:lineRule="auto"/>
              <w:ind w:left="-62" w:right="-110"/>
              <w:contextualSpacing/>
              <w:rPr>
                <w:rFonts w:ascii="Times New Roman" w:hAnsi="Times New Roman"/>
              </w:rPr>
            </w:pPr>
            <w:r w:rsidRPr="00003F5C">
              <w:rPr>
                <w:rFonts w:ascii="Times New Roman" w:hAnsi="Times New Roman"/>
              </w:rPr>
              <w:t>п.</w:t>
            </w:r>
          </w:p>
        </w:tc>
        <w:tc>
          <w:tcPr>
            <w:tcW w:w="285" w:type="dxa"/>
            <w:tcBorders>
              <w:top w:val="nil"/>
              <w:left w:val="nil"/>
              <w:bottom w:val="nil"/>
              <w:right w:val="nil"/>
            </w:tcBorders>
            <w:shd w:val="clear" w:color="auto" w:fill="auto"/>
          </w:tcPr>
          <w:p w14:paraId="4D2EBC29" w14:textId="77777777" w:rsidR="00211693" w:rsidRPr="00003F5C" w:rsidRDefault="00211693"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14F540EC" w14:textId="77777777" w:rsidR="00211693" w:rsidRPr="00003F5C" w:rsidRDefault="00211693" w:rsidP="00522F9A">
            <w:pPr>
              <w:spacing w:after="0" w:line="240" w:lineRule="auto"/>
              <w:ind w:left="-107" w:right="-108"/>
              <w:contextualSpacing/>
              <w:rPr>
                <w:rFonts w:ascii="Times New Roman" w:hAnsi="Times New Roman"/>
              </w:rPr>
            </w:pPr>
            <w:r w:rsidRPr="00003F5C">
              <w:rPr>
                <w:rFonts w:ascii="Times New Roman" w:hAnsi="Times New Roman"/>
              </w:rPr>
              <w:t>практическое занятие</w:t>
            </w:r>
          </w:p>
        </w:tc>
      </w:tr>
      <w:tr w:rsidR="00211693" w:rsidRPr="00003F5C" w14:paraId="111CE525" w14:textId="77777777">
        <w:trPr>
          <w:trHeight w:val="270"/>
        </w:trPr>
        <w:tc>
          <w:tcPr>
            <w:tcW w:w="950" w:type="dxa"/>
            <w:tcBorders>
              <w:top w:val="nil"/>
              <w:left w:val="nil"/>
              <w:bottom w:val="nil"/>
              <w:right w:val="nil"/>
            </w:tcBorders>
            <w:shd w:val="clear" w:color="auto" w:fill="auto"/>
          </w:tcPr>
          <w:p w14:paraId="62D4D6CE" w14:textId="77777777" w:rsidR="00382FF4" w:rsidRPr="00003F5C" w:rsidRDefault="00382FF4" w:rsidP="00522F9A">
            <w:pPr>
              <w:spacing w:after="0" w:line="240" w:lineRule="auto"/>
              <w:ind w:right="-113"/>
              <w:contextualSpacing/>
              <w:rPr>
                <w:rFonts w:ascii="Times New Roman" w:hAnsi="Times New Roman"/>
              </w:rPr>
            </w:pPr>
            <w:r w:rsidRPr="00003F5C">
              <w:rPr>
                <w:rFonts w:ascii="Times New Roman" w:hAnsi="Times New Roman"/>
              </w:rPr>
              <w:t>Пс.</w:t>
            </w:r>
          </w:p>
          <w:p w14:paraId="1A4186B6" w14:textId="77777777" w:rsidR="00207063" w:rsidRPr="00003F5C" w:rsidRDefault="00207063" w:rsidP="00522F9A">
            <w:pPr>
              <w:spacing w:after="0" w:line="240" w:lineRule="auto"/>
              <w:ind w:right="-113"/>
              <w:contextualSpacing/>
              <w:rPr>
                <w:rFonts w:ascii="Times New Roman" w:hAnsi="Times New Roman"/>
              </w:rPr>
            </w:pPr>
            <w:r w:rsidRPr="00003F5C">
              <w:rPr>
                <w:rFonts w:ascii="Times New Roman" w:hAnsi="Times New Roman"/>
                <w:spacing w:val="-20"/>
              </w:rPr>
              <w:t>ФП</w:t>
            </w:r>
          </w:p>
        </w:tc>
        <w:tc>
          <w:tcPr>
            <w:tcW w:w="236" w:type="dxa"/>
            <w:gridSpan w:val="2"/>
            <w:tcBorders>
              <w:top w:val="nil"/>
              <w:left w:val="nil"/>
              <w:bottom w:val="nil"/>
              <w:right w:val="nil"/>
            </w:tcBorders>
            <w:shd w:val="clear" w:color="auto" w:fill="auto"/>
          </w:tcPr>
          <w:p w14:paraId="5ED9C0D8" w14:textId="77777777" w:rsidR="00382FF4" w:rsidRPr="00003F5C" w:rsidRDefault="00382FF4"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p w14:paraId="62C7F84E" w14:textId="77777777" w:rsidR="00207063" w:rsidRPr="00003F5C" w:rsidRDefault="00207063"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833" w:type="dxa"/>
            <w:gridSpan w:val="9"/>
            <w:tcBorders>
              <w:top w:val="nil"/>
              <w:left w:val="nil"/>
              <w:bottom w:val="nil"/>
              <w:right w:val="nil"/>
            </w:tcBorders>
            <w:shd w:val="clear" w:color="auto" w:fill="auto"/>
          </w:tcPr>
          <w:p w14:paraId="2C8DC05F" w14:textId="77777777" w:rsidR="00382FF4" w:rsidRPr="00003F5C" w:rsidRDefault="00382FF4" w:rsidP="00522F9A">
            <w:pPr>
              <w:spacing w:after="0" w:line="240" w:lineRule="auto"/>
              <w:ind w:left="-51"/>
              <w:rPr>
                <w:rFonts w:ascii="Times New Roman" w:hAnsi="Times New Roman"/>
              </w:rPr>
            </w:pPr>
            <w:r w:rsidRPr="00003F5C">
              <w:rPr>
                <w:rFonts w:ascii="Times New Roman" w:hAnsi="Times New Roman"/>
              </w:rPr>
              <w:t>Психология</w:t>
            </w:r>
          </w:p>
          <w:p w14:paraId="5519D5E6" w14:textId="77777777" w:rsidR="00207063" w:rsidRPr="00003F5C" w:rsidRDefault="00207063" w:rsidP="00522F9A">
            <w:pPr>
              <w:spacing w:after="0" w:line="240" w:lineRule="auto"/>
              <w:ind w:left="-51"/>
              <w:rPr>
                <w:rFonts w:ascii="Times New Roman" w:hAnsi="Times New Roman"/>
              </w:rPr>
            </w:pPr>
            <w:r w:rsidRPr="00003F5C">
              <w:rPr>
                <w:rFonts w:ascii="Times New Roman" w:hAnsi="Times New Roman"/>
              </w:rPr>
              <w:t>Физическая подготовка</w:t>
            </w:r>
          </w:p>
        </w:tc>
        <w:tc>
          <w:tcPr>
            <w:tcW w:w="893" w:type="dxa"/>
            <w:gridSpan w:val="3"/>
            <w:tcBorders>
              <w:top w:val="nil"/>
              <w:left w:val="nil"/>
              <w:bottom w:val="nil"/>
              <w:right w:val="nil"/>
            </w:tcBorders>
            <w:shd w:val="clear" w:color="auto" w:fill="auto"/>
          </w:tcPr>
          <w:p w14:paraId="5B2FCD24" w14:textId="77777777" w:rsidR="00211693" w:rsidRPr="00003F5C" w:rsidRDefault="00211693" w:rsidP="00522F9A">
            <w:pPr>
              <w:spacing w:after="0" w:line="240" w:lineRule="auto"/>
              <w:ind w:left="-62" w:right="-110"/>
              <w:contextualSpacing/>
              <w:rPr>
                <w:rFonts w:ascii="Times New Roman" w:hAnsi="Times New Roman"/>
              </w:rPr>
            </w:pPr>
            <w:r w:rsidRPr="00003F5C">
              <w:rPr>
                <w:rFonts w:ascii="Times New Roman" w:hAnsi="Times New Roman"/>
              </w:rPr>
              <w:t>н.к.</w:t>
            </w:r>
          </w:p>
          <w:p w14:paraId="53DDD031" w14:textId="77777777" w:rsidR="00211693" w:rsidRPr="00003F5C" w:rsidRDefault="00211693" w:rsidP="00522F9A">
            <w:pPr>
              <w:spacing w:after="0" w:line="240" w:lineRule="auto"/>
              <w:ind w:left="-62" w:right="-110"/>
              <w:contextualSpacing/>
              <w:rPr>
                <w:rFonts w:ascii="Times New Roman" w:hAnsi="Times New Roman"/>
              </w:rPr>
            </w:pPr>
            <w:r w:rsidRPr="00003F5C">
              <w:rPr>
                <w:rFonts w:ascii="Times New Roman" w:hAnsi="Times New Roman"/>
              </w:rPr>
              <w:t>з.н.к.</w:t>
            </w:r>
          </w:p>
        </w:tc>
        <w:tc>
          <w:tcPr>
            <w:tcW w:w="285" w:type="dxa"/>
            <w:tcBorders>
              <w:top w:val="nil"/>
              <w:left w:val="nil"/>
              <w:bottom w:val="nil"/>
              <w:right w:val="nil"/>
            </w:tcBorders>
            <w:shd w:val="clear" w:color="auto" w:fill="auto"/>
          </w:tcPr>
          <w:p w14:paraId="7F88DA23" w14:textId="77777777" w:rsidR="00211693" w:rsidRPr="00003F5C" w:rsidRDefault="00211693"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p w14:paraId="402577F6" w14:textId="77777777" w:rsidR="00211693" w:rsidRPr="00003F5C" w:rsidRDefault="00211693"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7877ECF5" w14:textId="77777777" w:rsidR="00211693" w:rsidRPr="00003F5C" w:rsidRDefault="00211693" w:rsidP="00522F9A">
            <w:pPr>
              <w:spacing w:after="0" w:line="240" w:lineRule="auto"/>
              <w:ind w:left="-107" w:right="-108"/>
              <w:contextualSpacing/>
              <w:rPr>
                <w:rFonts w:ascii="Times New Roman" w:hAnsi="Times New Roman"/>
              </w:rPr>
            </w:pPr>
            <w:r w:rsidRPr="00003F5C">
              <w:rPr>
                <w:rFonts w:ascii="Times New Roman" w:hAnsi="Times New Roman"/>
              </w:rPr>
              <w:t>начальник кафедры</w:t>
            </w:r>
          </w:p>
          <w:p w14:paraId="2BCA75FB" w14:textId="77777777" w:rsidR="00211693" w:rsidRPr="00003F5C" w:rsidRDefault="00211693" w:rsidP="00522F9A">
            <w:pPr>
              <w:spacing w:after="0" w:line="240" w:lineRule="auto"/>
              <w:ind w:left="-107" w:right="-108"/>
              <w:contextualSpacing/>
              <w:rPr>
                <w:rFonts w:ascii="Times New Roman" w:hAnsi="Times New Roman"/>
              </w:rPr>
            </w:pPr>
            <w:r w:rsidRPr="00003F5C">
              <w:rPr>
                <w:rFonts w:ascii="Times New Roman" w:hAnsi="Times New Roman"/>
              </w:rPr>
              <w:t>заместитель начальника кафедры</w:t>
            </w:r>
          </w:p>
        </w:tc>
      </w:tr>
      <w:tr w:rsidR="00211693" w:rsidRPr="00003F5C" w14:paraId="476C2747" w14:textId="77777777">
        <w:tc>
          <w:tcPr>
            <w:tcW w:w="950" w:type="dxa"/>
            <w:tcBorders>
              <w:top w:val="nil"/>
              <w:left w:val="nil"/>
              <w:bottom w:val="nil"/>
              <w:right w:val="nil"/>
            </w:tcBorders>
            <w:shd w:val="clear" w:color="auto" w:fill="auto"/>
          </w:tcPr>
          <w:p w14:paraId="1C8F7072" w14:textId="77777777" w:rsidR="00211693" w:rsidRPr="00003F5C" w:rsidRDefault="00382FF4" w:rsidP="00522F9A">
            <w:pPr>
              <w:spacing w:after="0" w:line="240" w:lineRule="auto"/>
              <w:ind w:right="-113"/>
              <w:contextualSpacing/>
              <w:rPr>
                <w:rFonts w:ascii="Times New Roman" w:hAnsi="Times New Roman"/>
              </w:rPr>
            </w:pPr>
            <w:r w:rsidRPr="00003F5C">
              <w:rPr>
                <w:rFonts w:ascii="Times New Roman" w:hAnsi="Times New Roman"/>
              </w:rPr>
              <w:t>ПО</w:t>
            </w:r>
          </w:p>
        </w:tc>
        <w:tc>
          <w:tcPr>
            <w:tcW w:w="236" w:type="dxa"/>
            <w:gridSpan w:val="2"/>
            <w:tcBorders>
              <w:top w:val="nil"/>
              <w:left w:val="nil"/>
              <w:bottom w:val="nil"/>
              <w:right w:val="nil"/>
            </w:tcBorders>
            <w:shd w:val="clear" w:color="auto" w:fill="auto"/>
          </w:tcPr>
          <w:p w14:paraId="45D97B23" w14:textId="77777777" w:rsidR="00211693" w:rsidRPr="00003F5C" w:rsidRDefault="00382FF4"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833" w:type="dxa"/>
            <w:gridSpan w:val="9"/>
            <w:tcBorders>
              <w:top w:val="nil"/>
              <w:left w:val="nil"/>
              <w:bottom w:val="nil"/>
              <w:right w:val="nil"/>
            </w:tcBorders>
            <w:shd w:val="clear" w:color="auto" w:fill="auto"/>
          </w:tcPr>
          <w:p w14:paraId="4355D09F" w14:textId="77777777" w:rsidR="00211693" w:rsidRPr="00003F5C" w:rsidRDefault="00382FF4" w:rsidP="00522F9A">
            <w:pPr>
              <w:spacing w:after="0" w:line="240" w:lineRule="auto"/>
              <w:ind w:left="-56"/>
              <w:contextualSpacing/>
              <w:rPr>
                <w:rFonts w:ascii="Times New Roman" w:hAnsi="Times New Roman"/>
              </w:rPr>
            </w:pPr>
            <w:r w:rsidRPr="00003F5C">
              <w:rPr>
                <w:rFonts w:ascii="Times New Roman" w:hAnsi="Times New Roman"/>
              </w:rPr>
              <w:t>Правоохранительные органы</w:t>
            </w:r>
          </w:p>
        </w:tc>
        <w:tc>
          <w:tcPr>
            <w:tcW w:w="893" w:type="dxa"/>
            <w:gridSpan w:val="3"/>
            <w:tcBorders>
              <w:top w:val="nil"/>
              <w:left w:val="nil"/>
              <w:bottom w:val="nil"/>
              <w:right w:val="nil"/>
            </w:tcBorders>
            <w:shd w:val="clear" w:color="auto" w:fill="auto"/>
          </w:tcPr>
          <w:p w14:paraId="4E31349C" w14:textId="77777777" w:rsidR="00211693" w:rsidRPr="00003F5C" w:rsidRDefault="00211693" w:rsidP="00522F9A">
            <w:pPr>
              <w:spacing w:after="0" w:line="240" w:lineRule="auto"/>
              <w:ind w:left="-62" w:right="-110"/>
              <w:contextualSpacing/>
              <w:rPr>
                <w:rFonts w:ascii="Times New Roman" w:hAnsi="Times New Roman"/>
              </w:rPr>
            </w:pPr>
            <w:r w:rsidRPr="00003F5C">
              <w:rPr>
                <w:rFonts w:ascii="Times New Roman" w:hAnsi="Times New Roman"/>
              </w:rPr>
              <w:t>преп.</w:t>
            </w:r>
          </w:p>
        </w:tc>
        <w:tc>
          <w:tcPr>
            <w:tcW w:w="285" w:type="dxa"/>
            <w:tcBorders>
              <w:top w:val="nil"/>
              <w:left w:val="nil"/>
              <w:bottom w:val="nil"/>
              <w:right w:val="nil"/>
            </w:tcBorders>
            <w:shd w:val="clear" w:color="auto" w:fill="auto"/>
          </w:tcPr>
          <w:p w14:paraId="50BC1E23" w14:textId="77777777" w:rsidR="00211693" w:rsidRPr="00003F5C" w:rsidRDefault="00211693"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5BDCF9E8" w14:textId="77777777" w:rsidR="00211693" w:rsidRPr="00003F5C" w:rsidRDefault="00211693" w:rsidP="00522F9A">
            <w:pPr>
              <w:spacing w:after="0" w:line="240" w:lineRule="auto"/>
              <w:ind w:left="-107" w:right="-108"/>
              <w:contextualSpacing/>
              <w:rPr>
                <w:rFonts w:ascii="Times New Roman" w:hAnsi="Times New Roman"/>
              </w:rPr>
            </w:pPr>
            <w:r w:rsidRPr="00003F5C">
              <w:rPr>
                <w:rFonts w:ascii="Times New Roman" w:hAnsi="Times New Roman"/>
              </w:rPr>
              <w:t>преподаватель</w:t>
            </w:r>
          </w:p>
        </w:tc>
      </w:tr>
      <w:tr w:rsidR="00211693" w:rsidRPr="00003F5C" w14:paraId="78F95477" w14:textId="77777777">
        <w:tc>
          <w:tcPr>
            <w:tcW w:w="950" w:type="dxa"/>
            <w:tcBorders>
              <w:top w:val="nil"/>
              <w:left w:val="nil"/>
              <w:bottom w:val="nil"/>
              <w:right w:val="nil"/>
            </w:tcBorders>
            <w:shd w:val="clear" w:color="auto" w:fill="auto"/>
          </w:tcPr>
          <w:p w14:paraId="1B2B9B26" w14:textId="77777777" w:rsidR="00211693" w:rsidRPr="00003F5C" w:rsidRDefault="00940491" w:rsidP="00522F9A">
            <w:pPr>
              <w:spacing w:after="0" w:line="240" w:lineRule="auto"/>
              <w:ind w:right="-113"/>
              <w:contextualSpacing/>
              <w:rPr>
                <w:rFonts w:ascii="Times New Roman" w:hAnsi="Times New Roman"/>
              </w:rPr>
            </w:pPr>
            <w:r w:rsidRPr="00003F5C">
              <w:rPr>
                <w:rFonts w:ascii="Times New Roman" w:hAnsi="Times New Roman"/>
              </w:rPr>
              <w:t>РП</w:t>
            </w:r>
          </w:p>
        </w:tc>
        <w:tc>
          <w:tcPr>
            <w:tcW w:w="236" w:type="dxa"/>
            <w:gridSpan w:val="2"/>
            <w:tcBorders>
              <w:top w:val="nil"/>
              <w:left w:val="nil"/>
              <w:bottom w:val="nil"/>
              <w:right w:val="nil"/>
            </w:tcBorders>
            <w:shd w:val="clear" w:color="auto" w:fill="auto"/>
          </w:tcPr>
          <w:p w14:paraId="72EBB7CD" w14:textId="77777777" w:rsidR="00211693" w:rsidRPr="00003F5C" w:rsidRDefault="00382FF4"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833" w:type="dxa"/>
            <w:gridSpan w:val="9"/>
            <w:tcBorders>
              <w:top w:val="nil"/>
              <w:left w:val="nil"/>
              <w:bottom w:val="nil"/>
              <w:right w:val="nil"/>
            </w:tcBorders>
            <w:shd w:val="clear" w:color="auto" w:fill="auto"/>
          </w:tcPr>
          <w:p w14:paraId="57F719C0" w14:textId="77777777" w:rsidR="00211693" w:rsidRPr="00003F5C" w:rsidRDefault="00940491" w:rsidP="00522F9A">
            <w:pPr>
              <w:spacing w:after="0" w:line="240" w:lineRule="auto"/>
              <w:ind w:left="-56"/>
              <w:contextualSpacing/>
              <w:rPr>
                <w:rFonts w:ascii="Times New Roman" w:hAnsi="Times New Roman"/>
              </w:rPr>
            </w:pPr>
            <w:r w:rsidRPr="00003F5C">
              <w:rPr>
                <w:rFonts w:ascii="Times New Roman" w:hAnsi="Times New Roman"/>
              </w:rPr>
              <w:t>Римское право</w:t>
            </w:r>
          </w:p>
        </w:tc>
        <w:tc>
          <w:tcPr>
            <w:tcW w:w="893" w:type="dxa"/>
            <w:gridSpan w:val="3"/>
            <w:tcBorders>
              <w:top w:val="nil"/>
              <w:left w:val="nil"/>
              <w:bottom w:val="nil"/>
              <w:right w:val="nil"/>
            </w:tcBorders>
            <w:shd w:val="clear" w:color="auto" w:fill="auto"/>
          </w:tcPr>
          <w:p w14:paraId="3DA3B257" w14:textId="77777777" w:rsidR="00211693" w:rsidRPr="00003F5C" w:rsidRDefault="00211693" w:rsidP="00522F9A">
            <w:pPr>
              <w:spacing w:after="0" w:line="240" w:lineRule="auto"/>
              <w:ind w:left="-62" w:right="-110"/>
              <w:contextualSpacing/>
              <w:rPr>
                <w:rFonts w:ascii="Times New Roman" w:hAnsi="Times New Roman"/>
              </w:rPr>
            </w:pPr>
            <w:r w:rsidRPr="00003F5C">
              <w:rPr>
                <w:rFonts w:ascii="Times New Roman" w:hAnsi="Times New Roman"/>
              </w:rPr>
              <w:t>проф.</w:t>
            </w:r>
          </w:p>
        </w:tc>
        <w:tc>
          <w:tcPr>
            <w:tcW w:w="285" w:type="dxa"/>
            <w:tcBorders>
              <w:top w:val="nil"/>
              <w:left w:val="nil"/>
              <w:bottom w:val="nil"/>
              <w:right w:val="nil"/>
            </w:tcBorders>
            <w:shd w:val="clear" w:color="auto" w:fill="auto"/>
          </w:tcPr>
          <w:p w14:paraId="4BFD9A68" w14:textId="77777777" w:rsidR="00211693" w:rsidRPr="00003F5C" w:rsidRDefault="00211693"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5B1969B6" w14:textId="77777777" w:rsidR="00211693" w:rsidRPr="00003F5C" w:rsidRDefault="00211693" w:rsidP="00522F9A">
            <w:pPr>
              <w:spacing w:after="0" w:line="240" w:lineRule="auto"/>
              <w:ind w:left="-107" w:right="-108"/>
              <w:contextualSpacing/>
              <w:rPr>
                <w:rFonts w:ascii="Times New Roman" w:hAnsi="Times New Roman"/>
              </w:rPr>
            </w:pPr>
            <w:r w:rsidRPr="00003F5C">
              <w:rPr>
                <w:rFonts w:ascii="Times New Roman" w:hAnsi="Times New Roman"/>
              </w:rPr>
              <w:t>профессор</w:t>
            </w:r>
          </w:p>
        </w:tc>
      </w:tr>
      <w:tr w:rsidR="00211693" w:rsidRPr="00003F5C" w14:paraId="5283F062" w14:textId="77777777">
        <w:tc>
          <w:tcPr>
            <w:tcW w:w="950" w:type="dxa"/>
            <w:tcBorders>
              <w:top w:val="nil"/>
              <w:left w:val="nil"/>
              <w:bottom w:val="nil"/>
              <w:right w:val="nil"/>
            </w:tcBorders>
            <w:shd w:val="clear" w:color="auto" w:fill="auto"/>
          </w:tcPr>
          <w:p w14:paraId="102A41E9" w14:textId="77777777" w:rsidR="00211693" w:rsidRPr="00003F5C" w:rsidRDefault="007F1982" w:rsidP="00522F9A">
            <w:pPr>
              <w:spacing w:after="0" w:line="240" w:lineRule="auto"/>
              <w:ind w:right="-113"/>
              <w:contextualSpacing/>
              <w:rPr>
                <w:rFonts w:ascii="Times New Roman" w:hAnsi="Times New Roman"/>
              </w:rPr>
            </w:pPr>
            <w:r w:rsidRPr="00003F5C">
              <w:rPr>
                <w:rFonts w:ascii="Times New Roman" w:hAnsi="Times New Roman"/>
              </w:rPr>
              <w:t>РЯвДД</w:t>
            </w:r>
          </w:p>
        </w:tc>
        <w:tc>
          <w:tcPr>
            <w:tcW w:w="236" w:type="dxa"/>
            <w:gridSpan w:val="2"/>
            <w:tcBorders>
              <w:top w:val="nil"/>
              <w:left w:val="nil"/>
              <w:bottom w:val="nil"/>
              <w:right w:val="nil"/>
            </w:tcBorders>
            <w:shd w:val="clear" w:color="auto" w:fill="auto"/>
          </w:tcPr>
          <w:p w14:paraId="402F31AE" w14:textId="77777777" w:rsidR="00211693" w:rsidRPr="00003F5C" w:rsidRDefault="00382FF4"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833" w:type="dxa"/>
            <w:gridSpan w:val="9"/>
            <w:tcBorders>
              <w:top w:val="nil"/>
              <w:left w:val="nil"/>
              <w:bottom w:val="nil"/>
              <w:right w:val="nil"/>
            </w:tcBorders>
            <w:shd w:val="clear" w:color="auto" w:fill="auto"/>
          </w:tcPr>
          <w:p w14:paraId="6D91B63A" w14:textId="77777777" w:rsidR="00211693" w:rsidRPr="00003F5C" w:rsidRDefault="00382FF4" w:rsidP="00522F9A">
            <w:pPr>
              <w:spacing w:after="0" w:line="240" w:lineRule="auto"/>
              <w:ind w:left="-56"/>
              <w:contextualSpacing/>
              <w:rPr>
                <w:rFonts w:ascii="Times New Roman" w:hAnsi="Times New Roman"/>
              </w:rPr>
            </w:pPr>
            <w:r w:rsidRPr="00003F5C">
              <w:rPr>
                <w:rFonts w:ascii="Times New Roman" w:hAnsi="Times New Roman"/>
              </w:rPr>
              <w:t>Русский язык в деловой документации</w:t>
            </w:r>
          </w:p>
        </w:tc>
        <w:tc>
          <w:tcPr>
            <w:tcW w:w="893" w:type="dxa"/>
            <w:gridSpan w:val="3"/>
            <w:tcBorders>
              <w:top w:val="nil"/>
              <w:left w:val="nil"/>
              <w:bottom w:val="nil"/>
              <w:right w:val="nil"/>
            </w:tcBorders>
            <w:shd w:val="clear" w:color="auto" w:fill="auto"/>
          </w:tcPr>
          <w:p w14:paraId="0A08BCFE" w14:textId="77777777" w:rsidR="00211693" w:rsidRPr="00003F5C" w:rsidRDefault="00211693" w:rsidP="00522F9A">
            <w:pPr>
              <w:spacing w:after="0" w:line="240" w:lineRule="auto"/>
              <w:ind w:left="-62" w:right="-110"/>
              <w:contextualSpacing/>
              <w:rPr>
                <w:rFonts w:ascii="Times New Roman" w:hAnsi="Times New Roman"/>
              </w:rPr>
            </w:pPr>
            <w:r w:rsidRPr="00003F5C">
              <w:rPr>
                <w:rFonts w:ascii="Times New Roman" w:hAnsi="Times New Roman"/>
              </w:rPr>
              <w:t>доц.</w:t>
            </w:r>
          </w:p>
        </w:tc>
        <w:tc>
          <w:tcPr>
            <w:tcW w:w="285" w:type="dxa"/>
            <w:tcBorders>
              <w:top w:val="nil"/>
              <w:left w:val="nil"/>
              <w:bottom w:val="nil"/>
              <w:right w:val="nil"/>
            </w:tcBorders>
            <w:shd w:val="clear" w:color="auto" w:fill="auto"/>
          </w:tcPr>
          <w:p w14:paraId="0C4721BC" w14:textId="77777777" w:rsidR="00211693" w:rsidRPr="00003F5C" w:rsidRDefault="00211693"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1FE5EB63" w14:textId="77777777" w:rsidR="00211693" w:rsidRPr="00003F5C" w:rsidRDefault="00211693" w:rsidP="00522F9A">
            <w:pPr>
              <w:spacing w:after="0" w:line="240" w:lineRule="auto"/>
              <w:ind w:left="-107" w:right="-108"/>
              <w:contextualSpacing/>
              <w:rPr>
                <w:rFonts w:ascii="Times New Roman" w:hAnsi="Times New Roman"/>
              </w:rPr>
            </w:pPr>
            <w:r w:rsidRPr="00003F5C">
              <w:rPr>
                <w:rFonts w:ascii="Times New Roman" w:hAnsi="Times New Roman"/>
              </w:rPr>
              <w:t>доцент</w:t>
            </w:r>
          </w:p>
        </w:tc>
      </w:tr>
      <w:tr w:rsidR="00211693" w:rsidRPr="00003F5C" w14:paraId="397AB786" w14:textId="77777777">
        <w:tc>
          <w:tcPr>
            <w:tcW w:w="950" w:type="dxa"/>
            <w:tcBorders>
              <w:top w:val="nil"/>
              <w:left w:val="nil"/>
              <w:bottom w:val="nil"/>
              <w:right w:val="nil"/>
            </w:tcBorders>
            <w:shd w:val="clear" w:color="auto" w:fill="auto"/>
          </w:tcPr>
          <w:p w14:paraId="2AA9BB04" w14:textId="77777777" w:rsidR="00211693" w:rsidRPr="00003F5C" w:rsidRDefault="007F1982" w:rsidP="00522F9A">
            <w:pPr>
              <w:spacing w:after="0" w:line="240" w:lineRule="auto"/>
              <w:ind w:right="-113"/>
              <w:contextualSpacing/>
              <w:rPr>
                <w:rFonts w:ascii="Times New Roman" w:hAnsi="Times New Roman"/>
              </w:rPr>
            </w:pPr>
            <w:r w:rsidRPr="00003F5C">
              <w:rPr>
                <w:rFonts w:ascii="Times New Roman" w:hAnsi="Times New Roman"/>
              </w:rPr>
              <w:t>ИЯ</w:t>
            </w:r>
          </w:p>
        </w:tc>
        <w:tc>
          <w:tcPr>
            <w:tcW w:w="236" w:type="dxa"/>
            <w:gridSpan w:val="2"/>
            <w:tcBorders>
              <w:top w:val="nil"/>
              <w:left w:val="nil"/>
              <w:bottom w:val="nil"/>
              <w:right w:val="nil"/>
            </w:tcBorders>
            <w:shd w:val="clear" w:color="auto" w:fill="auto"/>
          </w:tcPr>
          <w:p w14:paraId="4C785302" w14:textId="77777777" w:rsidR="00211693" w:rsidRPr="00003F5C" w:rsidRDefault="00382FF4"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833" w:type="dxa"/>
            <w:gridSpan w:val="9"/>
            <w:tcBorders>
              <w:top w:val="nil"/>
              <w:left w:val="nil"/>
              <w:bottom w:val="nil"/>
              <w:right w:val="nil"/>
            </w:tcBorders>
            <w:shd w:val="clear" w:color="auto" w:fill="auto"/>
          </w:tcPr>
          <w:p w14:paraId="3F15434D" w14:textId="77777777" w:rsidR="00211693" w:rsidRPr="00003F5C" w:rsidRDefault="00382FF4" w:rsidP="00522F9A">
            <w:pPr>
              <w:spacing w:after="0" w:line="240" w:lineRule="auto"/>
              <w:ind w:left="-56"/>
              <w:contextualSpacing/>
              <w:rPr>
                <w:rFonts w:ascii="Times New Roman" w:hAnsi="Times New Roman"/>
              </w:rPr>
            </w:pPr>
            <w:r w:rsidRPr="00003F5C">
              <w:rPr>
                <w:rFonts w:ascii="Times New Roman" w:hAnsi="Times New Roman"/>
              </w:rPr>
              <w:t>Иностранный язык</w:t>
            </w:r>
          </w:p>
        </w:tc>
        <w:tc>
          <w:tcPr>
            <w:tcW w:w="893" w:type="dxa"/>
            <w:gridSpan w:val="3"/>
            <w:tcBorders>
              <w:top w:val="nil"/>
              <w:left w:val="nil"/>
              <w:bottom w:val="nil"/>
              <w:right w:val="nil"/>
            </w:tcBorders>
            <w:shd w:val="clear" w:color="auto" w:fill="auto"/>
          </w:tcPr>
          <w:p w14:paraId="2DC3B711" w14:textId="77777777" w:rsidR="00211693" w:rsidRPr="00003F5C" w:rsidRDefault="00211693" w:rsidP="00522F9A">
            <w:pPr>
              <w:spacing w:after="0" w:line="240" w:lineRule="auto"/>
              <w:ind w:left="-62" w:right="-110"/>
              <w:contextualSpacing/>
              <w:rPr>
                <w:rFonts w:ascii="Times New Roman" w:hAnsi="Times New Roman"/>
              </w:rPr>
            </w:pPr>
            <w:r w:rsidRPr="00003F5C">
              <w:rPr>
                <w:rFonts w:ascii="Times New Roman" w:hAnsi="Times New Roman"/>
              </w:rPr>
              <w:t>ст. пр.</w:t>
            </w:r>
          </w:p>
        </w:tc>
        <w:tc>
          <w:tcPr>
            <w:tcW w:w="285" w:type="dxa"/>
            <w:tcBorders>
              <w:top w:val="nil"/>
              <w:left w:val="nil"/>
              <w:bottom w:val="nil"/>
              <w:right w:val="nil"/>
            </w:tcBorders>
            <w:shd w:val="clear" w:color="auto" w:fill="auto"/>
          </w:tcPr>
          <w:p w14:paraId="4852D5B3" w14:textId="77777777" w:rsidR="00211693" w:rsidRPr="00003F5C" w:rsidRDefault="00211693"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2CDD1BA8" w14:textId="77777777" w:rsidR="00211693" w:rsidRPr="00003F5C" w:rsidRDefault="00211693" w:rsidP="00522F9A">
            <w:pPr>
              <w:spacing w:after="0" w:line="240" w:lineRule="auto"/>
              <w:ind w:left="-107" w:right="-108"/>
              <w:contextualSpacing/>
              <w:rPr>
                <w:rFonts w:ascii="Times New Roman" w:hAnsi="Times New Roman"/>
              </w:rPr>
            </w:pPr>
            <w:r w:rsidRPr="00003F5C">
              <w:rPr>
                <w:rFonts w:ascii="Times New Roman" w:hAnsi="Times New Roman"/>
              </w:rPr>
              <w:t>старший преподаватель</w:t>
            </w:r>
          </w:p>
        </w:tc>
      </w:tr>
      <w:tr w:rsidR="00211693" w:rsidRPr="00003F5C" w14:paraId="3C43CBA0" w14:textId="77777777">
        <w:trPr>
          <w:trHeight w:val="264"/>
        </w:trPr>
        <w:tc>
          <w:tcPr>
            <w:tcW w:w="950" w:type="dxa"/>
            <w:tcBorders>
              <w:top w:val="nil"/>
              <w:left w:val="nil"/>
              <w:bottom w:val="nil"/>
              <w:right w:val="nil"/>
            </w:tcBorders>
            <w:shd w:val="clear" w:color="auto" w:fill="auto"/>
          </w:tcPr>
          <w:p w14:paraId="33DF7210" w14:textId="77777777" w:rsidR="00211693" w:rsidRPr="00003F5C" w:rsidRDefault="007F1982" w:rsidP="00522F9A">
            <w:pPr>
              <w:spacing w:after="0" w:line="240" w:lineRule="auto"/>
              <w:ind w:right="-113"/>
              <w:contextualSpacing/>
              <w:rPr>
                <w:rFonts w:ascii="Times New Roman" w:hAnsi="Times New Roman"/>
              </w:rPr>
            </w:pPr>
            <w:r w:rsidRPr="00003F5C">
              <w:rPr>
                <w:rFonts w:ascii="Times New Roman" w:hAnsi="Times New Roman"/>
              </w:rPr>
              <w:t>ИГПР</w:t>
            </w:r>
          </w:p>
        </w:tc>
        <w:tc>
          <w:tcPr>
            <w:tcW w:w="236" w:type="dxa"/>
            <w:gridSpan w:val="2"/>
            <w:tcBorders>
              <w:top w:val="nil"/>
              <w:left w:val="nil"/>
              <w:bottom w:val="nil"/>
              <w:right w:val="nil"/>
            </w:tcBorders>
            <w:shd w:val="clear" w:color="auto" w:fill="auto"/>
          </w:tcPr>
          <w:p w14:paraId="1E27963F" w14:textId="77777777" w:rsidR="00211693" w:rsidRPr="00003F5C" w:rsidRDefault="00382FF4"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833" w:type="dxa"/>
            <w:gridSpan w:val="9"/>
            <w:tcBorders>
              <w:top w:val="nil"/>
              <w:left w:val="nil"/>
              <w:bottom w:val="nil"/>
              <w:right w:val="nil"/>
            </w:tcBorders>
            <w:shd w:val="clear" w:color="auto" w:fill="auto"/>
          </w:tcPr>
          <w:p w14:paraId="6FBBBED5" w14:textId="77777777" w:rsidR="00211693" w:rsidRPr="00003F5C" w:rsidRDefault="00382FF4" w:rsidP="00522F9A">
            <w:pPr>
              <w:spacing w:after="0" w:line="240" w:lineRule="auto"/>
              <w:ind w:left="-56"/>
              <w:contextualSpacing/>
              <w:rPr>
                <w:rFonts w:ascii="Times New Roman" w:hAnsi="Times New Roman"/>
                <w:spacing w:val="-14"/>
              </w:rPr>
            </w:pPr>
            <w:r w:rsidRPr="00003F5C">
              <w:rPr>
                <w:rFonts w:ascii="Times New Roman" w:hAnsi="Times New Roman"/>
              </w:rPr>
              <w:t>История государства и права России</w:t>
            </w:r>
          </w:p>
        </w:tc>
        <w:tc>
          <w:tcPr>
            <w:tcW w:w="893" w:type="dxa"/>
            <w:gridSpan w:val="3"/>
            <w:tcBorders>
              <w:top w:val="nil"/>
              <w:left w:val="nil"/>
              <w:bottom w:val="nil"/>
              <w:right w:val="nil"/>
            </w:tcBorders>
            <w:shd w:val="clear" w:color="auto" w:fill="auto"/>
          </w:tcPr>
          <w:p w14:paraId="1094EA51" w14:textId="77777777" w:rsidR="00211693" w:rsidRPr="00003F5C" w:rsidRDefault="00211693" w:rsidP="00522F9A">
            <w:pPr>
              <w:spacing w:after="0" w:line="240" w:lineRule="auto"/>
              <w:ind w:left="-62" w:right="-110"/>
              <w:contextualSpacing/>
              <w:rPr>
                <w:rFonts w:ascii="Times New Roman" w:hAnsi="Times New Roman"/>
              </w:rPr>
            </w:pPr>
            <w:r w:rsidRPr="00003F5C">
              <w:rPr>
                <w:rFonts w:ascii="Times New Roman" w:hAnsi="Times New Roman"/>
              </w:rPr>
              <w:t>с.з.</w:t>
            </w:r>
          </w:p>
        </w:tc>
        <w:tc>
          <w:tcPr>
            <w:tcW w:w="285" w:type="dxa"/>
            <w:tcBorders>
              <w:top w:val="nil"/>
              <w:left w:val="nil"/>
              <w:bottom w:val="nil"/>
              <w:right w:val="nil"/>
            </w:tcBorders>
            <w:shd w:val="clear" w:color="auto" w:fill="auto"/>
          </w:tcPr>
          <w:p w14:paraId="3BEDDF7F" w14:textId="77777777" w:rsidR="00211693" w:rsidRPr="00003F5C" w:rsidRDefault="00211693"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2FA3DC36" w14:textId="77777777" w:rsidR="00211693" w:rsidRPr="00003F5C" w:rsidRDefault="00211693" w:rsidP="00522F9A">
            <w:pPr>
              <w:spacing w:after="0" w:line="240" w:lineRule="auto"/>
              <w:ind w:left="-107" w:right="-108"/>
              <w:contextualSpacing/>
              <w:rPr>
                <w:rFonts w:ascii="Times New Roman" w:hAnsi="Times New Roman"/>
              </w:rPr>
            </w:pPr>
            <w:r w:rsidRPr="00003F5C">
              <w:rPr>
                <w:rFonts w:ascii="Times New Roman" w:hAnsi="Times New Roman"/>
              </w:rPr>
              <w:t>спортивный зал</w:t>
            </w:r>
          </w:p>
        </w:tc>
      </w:tr>
      <w:tr w:rsidR="00211693" w:rsidRPr="00003F5C" w14:paraId="5A0C1932" w14:textId="77777777">
        <w:tc>
          <w:tcPr>
            <w:tcW w:w="950" w:type="dxa"/>
            <w:tcBorders>
              <w:top w:val="nil"/>
              <w:left w:val="nil"/>
              <w:bottom w:val="nil"/>
              <w:right w:val="nil"/>
            </w:tcBorders>
            <w:shd w:val="clear" w:color="auto" w:fill="auto"/>
          </w:tcPr>
          <w:p w14:paraId="0FE781F5" w14:textId="77777777" w:rsidR="00211693" w:rsidRPr="00003F5C" w:rsidRDefault="007F1982" w:rsidP="00522F9A">
            <w:pPr>
              <w:spacing w:after="0" w:line="240" w:lineRule="auto"/>
              <w:ind w:right="-113"/>
              <w:contextualSpacing/>
              <w:rPr>
                <w:rFonts w:ascii="Times New Roman" w:hAnsi="Times New Roman"/>
                <w:spacing w:val="-6"/>
              </w:rPr>
            </w:pPr>
            <w:r w:rsidRPr="00003F5C">
              <w:rPr>
                <w:rFonts w:ascii="Times New Roman" w:hAnsi="Times New Roman"/>
                <w:spacing w:val="-6"/>
              </w:rPr>
              <w:t>ИГПЗС</w:t>
            </w:r>
          </w:p>
        </w:tc>
        <w:tc>
          <w:tcPr>
            <w:tcW w:w="236" w:type="dxa"/>
            <w:gridSpan w:val="2"/>
            <w:tcBorders>
              <w:top w:val="nil"/>
              <w:left w:val="nil"/>
              <w:bottom w:val="nil"/>
              <w:right w:val="nil"/>
            </w:tcBorders>
            <w:shd w:val="clear" w:color="auto" w:fill="auto"/>
          </w:tcPr>
          <w:p w14:paraId="3F715CC2" w14:textId="77777777" w:rsidR="00211693" w:rsidRPr="00003F5C" w:rsidRDefault="00382FF4"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833" w:type="dxa"/>
            <w:gridSpan w:val="9"/>
            <w:tcBorders>
              <w:top w:val="nil"/>
              <w:left w:val="nil"/>
              <w:bottom w:val="nil"/>
              <w:right w:val="nil"/>
            </w:tcBorders>
            <w:shd w:val="clear" w:color="auto" w:fill="auto"/>
          </w:tcPr>
          <w:p w14:paraId="7B0066A0" w14:textId="77777777" w:rsidR="00211693" w:rsidRPr="00003F5C" w:rsidRDefault="00382FF4" w:rsidP="00522F9A">
            <w:pPr>
              <w:spacing w:after="0" w:line="240" w:lineRule="auto"/>
              <w:ind w:left="-56"/>
              <w:contextualSpacing/>
              <w:rPr>
                <w:rFonts w:ascii="Times New Roman" w:hAnsi="Times New Roman"/>
                <w:spacing w:val="-20"/>
              </w:rPr>
            </w:pPr>
            <w:r w:rsidRPr="00003F5C">
              <w:rPr>
                <w:rFonts w:ascii="Times New Roman" w:hAnsi="Times New Roman"/>
                <w:spacing w:val="-20"/>
              </w:rPr>
              <w:t>История государства и права зарубежных стран</w:t>
            </w:r>
          </w:p>
        </w:tc>
        <w:tc>
          <w:tcPr>
            <w:tcW w:w="893" w:type="dxa"/>
            <w:gridSpan w:val="3"/>
            <w:tcBorders>
              <w:top w:val="nil"/>
              <w:left w:val="nil"/>
              <w:bottom w:val="nil"/>
              <w:right w:val="nil"/>
            </w:tcBorders>
            <w:shd w:val="clear" w:color="auto" w:fill="auto"/>
          </w:tcPr>
          <w:p w14:paraId="596DF465" w14:textId="77777777" w:rsidR="00211693" w:rsidRPr="00003F5C" w:rsidRDefault="00211693" w:rsidP="00522F9A">
            <w:pPr>
              <w:spacing w:after="0" w:line="240" w:lineRule="auto"/>
              <w:ind w:left="-62" w:right="-110"/>
              <w:contextualSpacing/>
              <w:rPr>
                <w:rFonts w:ascii="Times New Roman" w:hAnsi="Times New Roman"/>
              </w:rPr>
            </w:pPr>
            <w:r w:rsidRPr="00003F5C">
              <w:rPr>
                <w:rFonts w:ascii="Times New Roman" w:hAnsi="Times New Roman"/>
              </w:rPr>
              <w:t>а.</w:t>
            </w:r>
          </w:p>
        </w:tc>
        <w:tc>
          <w:tcPr>
            <w:tcW w:w="285" w:type="dxa"/>
            <w:tcBorders>
              <w:top w:val="nil"/>
              <w:left w:val="nil"/>
              <w:bottom w:val="nil"/>
              <w:right w:val="nil"/>
            </w:tcBorders>
            <w:shd w:val="clear" w:color="auto" w:fill="auto"/>
          </w:tcPr>
          <w:p w14:paraId="6A45B2A9" w14:textId="77777777" w:rsidR="00211693" w:rsidRPr="00003F5C" w:rsidRDefault="00211693"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0EE3F3C9" w14:textId="77777777" w:rsidR="00211693" w:rsidRPr="00003F5C" w:rsidRDefault="00211693" w:rsidP="00522F9A">
            <w:pPr>
              <w:spacing w:after="0" w:line="240" w:lineRule="auto"/>
              <w:ind w:left="-107" w:right="-108"/>
              <w:contextualSpacing/>
              <w:rPr>
                <w:rFonts w:ascii="Times New Roman" w:hAnsi="Times New Roman"/>
              </w:rPr>
            </w:pPr>
            <w:r w:rsidRPr="00003F5C">
              <w:rPr>
                <w:rFonts w:ascii="Times New Roman" w:hAnsi="Times New Roman"/>
              </w:rPr>
              <w:t>аудитория</w:t>
            </w:r>
          </w:p>
        </w:tc>
      </w:tr>
      <w:tr w:rsidR="00211693" w:rsidRPr="00003F5C" w14:paraId="62C95B1F" w14:textId="77777777">
        <w:tc>
          <w:tcPr>
            <w:tcW w:w="950" w:type="dxa"/>
            <w:tcBorders>
              <w:top w:val="nil"/>
              <w:left w:val="nil"/>
              <w:bottom w:val="nil"/>
              <w:right w:val="nil"/>
            </w:tcBorders>
            <w:shd w:val="clear" w:color="auto" w:fill="auto"/>
          </w:tcPr>
          <w:p w14:paraId="1D2F6F54" w14:textId="77777777" w:rsidR="00211693" w:rsidRPr="00003F5C" w:rsidRDefault="007F1982" w:rsidP="00522F9A">
            <w:pPr>
              <w:spacing w:after="0" w:line="240" w:lineRule="auto"/>
              <w:ind w:right="-113"/>
              <w:contextualSpacing/>
              <w:rPr>
                <w:rFonts w:ascii="Times New Roman" w:hAnsi="Times New Roman"/>
                <w:spacing w:val="-6"/>
              </w:rPr>
            </w:pPr>
            <w:r w:rsidRPr="00003F5C">
              <w:rPr>
                <w:rFonts w:ascii="Times New Roman" w:hAnsi="Times New Roman"/>
                <w:spacing w:val="-6"/>
              </w:rPr>
              <w:t>ТГП</w:t>
            </w:r>
          </w:p>
          <w:p w14:paraId="3FCEAD07" w14:textId="77777777" w:rsidR="007F1982" w:rsidRPr="00003F5C" w:rsidRDefault="00B106DD" w:rsidP="00522F9A">
            <w:pPr>
              <w:spacing w:after="0" w:line="240" w:lineRule="auto"/>
              <w:ind w:right="-113"/>
              <w:contextualSpacing/>
              <w:rPr>
                <w:rFonts w:ascii="Times New Roman" w:hAnsi="Times New Roman"/>
                <w:spacing w:val="-6"/>
              </w:rPr>
            </w:pPr>
            <w:r w:rsidRPr="00003F5C">
              <w:rPr>
                <w:rFonts w:ascii="Times New Roman" w:hAnsi="Times New Roman"/>
                <w:spacing w:val="-6"/>
              </w:rPr>
              <w:t>ОП</w:t>
            </w:r>
          </w:p>
          <w:p w14:paraId="76D0B244" w14:textId="77777777" w:rsidR="007F1982" w:rsidRPr="00003F5C" w:rsidRDefault="007F1982" w:rsidP="00522F9A">
            <w:pPr>
              <w:spacing w:after="0" w:line="240" w:lineRule="auto"/>
              <w:ind w:right="-113"/>
              <w:contextualSpacing/>
              <w:rPr>
                <w:rFonts w:ascii="Times New Roman" w:hAnsi="Times New Roman"/>
                <w:spacing w:val="-6"/>
              </w:rPr>
            </w:pPr>
            <w:r w:rsidRPr="00003F5C">
              <w:rPr>
                <w:rFonts w:ascii="Times New Roman" w:hAnsi="Times New Roman"/>
                <w:spacing w:val="-6"/>
              </w:rPr>
              <w:t>ОВП</w:t>
            </w:r>
          </w:p>
        </w:tc>
        <w:tc>
          <w:tcPr>
            <w:tcW w:w="236" w:type="dxa"/>
            <w:gridSpan w:val="2"/>
            <w:tcBorders>
              <w:top w:val="nil"/>
              <w:left w:val="nil"/>
              <w:bottom w:val="nil"/>
              <w:right w:val="nil"/>
            </w:tcBorders>
            <w:shd w:val="clear" w:color="auto" w:fill="auto"/>
          </w:tcPr>
          <w:p w14:paraId="3F53DAE8" w14:textId="77777777" w:rsidR="00211693" w:rsidRPr="00003F5C" w:rsidRDefault="00382FF4"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p w14:paraId="0F01C808" w14:textId="77777777" w:rsidR="00382FF4" w:rsidRPr="00003F5C" w:rsidRDefault="00382FF4"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p w14:paraId="526394E6" w14:textId="77777777" w:rsidR="007F1982" w:rsidRPr="00003F5C" w:rsidRDefault="007F1982" w:rsidP="007F1982">
            <w:pPr>
              <w:spacing w:after="0" w:line="220" w:lineRule="exact"/>
              <w:ind w:left="-102" w:right="-28"/>
              <w:contextualSpacing/>
              <w:rPr>
                <w:rFonts w:ascii="Times New Roman" w:hAnsi="Times New Roman"/>
              </w:rPr>
            </w:pPr>
            <w:r w:rsidRPr="00003F5C">
              <w:rPr>
                <w:rFonts w:ascii="Times New Roman" w:hAnsi="Times New Roman"/>
              </w:rPr>
              <w:sym w:font="Symbol" w:char="F02D"/>
            </w:r>
          </w:p>
          <w:p w14:paraId="51542C05" w14:textId="77777777" w:rsidR="007F1982" w:rsidRPr="00003F5C" w:rsidRDefault="007F1982" w:rsidP="00522F9A">
            <w:pPr>
              <w:spacing w:after="0" w:line="240" w:lineRule="auto"/>
              <w:ind w:left="-103" w:right="-30"/>
              <w:contextualSpacing/>
              <w:rPr>
                <w:rFonts w:ascii="Times New Roman" w:hAnsi="Times New Roman"/>
              </w:rPr>
            </w:pPr>
          </w:p>
        </w:tc>
        <w:tc>
          <w:tcPr>
            <w:tcW w:w="3833" w:type="dxa"/>
            <w:gridSpan w:val="9"/>
            <w:tcBorders>
              <w:top w:val="nil"/>
              <w:left w:val="nil"/>
              <w:bottom w:val="nil"/>
              <w:right w:val="nil"/>
            </w:tcBorders>
            <w:shd w:val="clear" w:color="auto" w:fill="auto"/>
          </w:tcPr>
          <w:p w14:paraId="2529AE4F" w14:textId="77777777" w:rsidR="00211693" w:rsidRPr="00003F5C" w:rsidRDefault="00382FF4" w:rsidP="00522F9A">
            <w:pPr>
              <w:spacing w:after="0" w:line="240" w:lineRule="auto"/>
              <w:ind w:left="-56"/>
              <w:contextualSpacing/>
              <w:rPr>
                <w:rFonts w:ascii="Times New Roman" w:hAnsi="Times New Roman"/>
              </w:rPr>
            </w:pPr>
            <w:r w:rsidRPr="00003F5C">
              <w:rPr>
                <w:rFonts w:ascii="Times New Roman" w:hAnsi="Times New Roman"/>
              </w:rPr>
              <w:t>Теория государства и права</w:t>
            </w:r>
          </w:p>
          <w:p w14:paraId="4B10D528" w14:textId="77777777" w:rsidR="00382FF4" w:rsidRPr="00003F5C" w:rsidRDefault="00B106DD" w:rsidP="00522F9A">
            <w:pPr>
              <w:spacing w:after="0" w:line="240" w:lineRule="auto"/>
              <w:ind w:left="-56"/>
              <w:contextualSpacing/>
              <w:rPr>
                <w:rFonts w:ascii="Times New Roman" w:hAnsi="Times New Roman"/>
              </w:rPr>
            </w:pPr>
            <w:r w:rsidRPr="00003F5C">
              <w:rPr>
                <w:rFonts w:ascii="Times New Roman" w:hAnsi="Times New Roman"/>
              </w:rPr>
              <w:t>Огневая подготовка</w:t>
            </w:r>
          </w:p>
          <w:p w14:paraId="5FCE2BCE" w14:textId="77777777" w:rsidR="00382FF4" w:rsidRPr="00003F5C" w:rsidRDefault="00382FF4" w:rsidP="00522F9A">
            <w:pPr>
              <w:spacing w:after="0" w:line="240" w:lineRule="auto"/>
              <w:ind w:left="-56"/>
              <w:contextualSpacing/>
              <w:rPr>
                <w:rFonts w:ascii="Times New Roman" w:hAnsi="Times New Roman"/>
                <w:spacing w:val="-6"/>
              </w:rPr>
            </w:pPr>
            <w:r w:rsidRPr="00003F5C">
              <w:rPr>
                <w:rFonts w:ascii="Times New Roman" w:hAnsi="Times New Roman"/>
              </w:rPr>
              <w:t>Основы военной подготовки</w:t>
            </w:r>
          </w:p>
        </w:tc>
        <w:tc>
          <w:tcPr>
            <w:tcW w:w="893" w:type="dxa"/>
            <w:gridSpan w:val="3"/>
            <w:tcBorders>
              <w:top w:val="nil"/>
              <w:left w:val="nil"/>
              <w:bottom w:val="nil"/>
              <w:right w:val="nil"/>
            </w:tcBorders>
            <w:shd w:val="clear" w:color="auto" w:fill="auto"/>
          </w:tcPr>
          <w:p w14:paraId="03737A98" w14:textId="77777777" w:rsidR="00211693" w:rsidRPr="00003F5C" w:rsidRDefault="00211693" w:rsidP="00522F9A">
            <w:pPr>
              <w:spacing w:after="0" w:line="240" w:lineRule="auto"/>
              <w:ind w:left="-62" w:right="-110"/>
              <w:contextualSpacing/>
              <w:rPr>
                <w:rFonts w:ascii="Times New Roman" w:hAnsi="Times New Roman"/>
              </w:rPr>
            </w:pPr>
            <w:r w:rsidRPr="00003F5C">
              <w:rPr>
                <w:rFonts w:ascii="Times New Roman" w:hAnsi="Times New Roman"/>
              </w:rPr>
              <w:t>к.к.</w:t>
            </w:r>
          </w:p>
          <w:p w14:paraId="0032DD42" w14:textId="77777777" w:rsidR="00211693" w:rsidRPr="00003F5C" w:rsidRDefault="00212B1E" w:rsidP="00522F9A">
            <w:pPr>
              <w:spacing w:after="0" w:line="240" w:lineRule="auto"/>
              <w:ind w:left="-62" w:right="-110"/>
              <w:contextualSpacing/>
              <w:rPr>
                <w:rFonts w:ascii="Times New Roman" w:hAnsi="Times New Roman"/>
              </w:rPr>
            </w:pPr>
            <w:r w:rsidRPr="00003F5C">
              <w:rPr>
                <w:rFonts w:ascii="Times New Roman" w:hAnsi="Times New Roman"/>
              </w:rPr>
              <w:t>УКК</w:t>
            </w:r>
          </w:p>
        </w:tc>
        <w:tc>
          <w:tcPr>
            <w:tcW w:w="285" w:type="dxa"/>
            <w:tcBorders>
              <w:top w:val="nil"/>
              <w:left w:val="nil"/>
              <w:bottom w:val="nil"/>
              <w:right w:val="nil"/>
            </w:tcBorders>
            <w:shd w:val="clear" w:color="auto" w:fill="auto"/>
          </w:tcPr>
          <w:p w14:paraId="3A5EDDC1" w14:textId="77777777" w:rsidR="00211693" w:rsidRPr="00003F5C" w:rsidRDefault="00211693"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p w14:paraId="646E1878" w14:textId="77777777" w:rsidR="00211693" w:rsidRPr="00003F5C" w:rsidRDefault="00211693" w:rsidP="00522F9A">
            <w:pPr>
              <w:spacing w:after="0" w:line="240" w:lineRule="auto"/>
              <w:ind w:left="-103" w:right="-30"/>
              <w:contextualSpacing/>
              <w:rPr>
                <w:rFonts w:ascii="Times New Roman" w:hAnsi="Times New Roman"/>
              </w:rPr>
            </w:pPr>
            <w:r w:rsidRPr="00003F5C">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6EAD9646" w14:textId="77777777" w:rsidR="00211693" w:rsidRPr="00003F5C" w:rsidRDefault="00211693" w:rsidP="00522F9A">
            <w:pPr>
              <w:spacing w:after="0" w:line="240" w:lineRule="auto"/>
              <w:ind w:left="-107" w:right="-108"/>
              <w:contextualSpacing/>
              <w:rPr>
                <w:rFonts w:ascii="Times New Roman" w:hAnsi="Times New Roman"/>
              </w:rPr>
            </w:pPr>
            <w:r w:rsidRPr="00003F5C">
              <w:rPr>
                <w:rFonts w:ascii="Times New Roman" w:hAnsi="Times New Roman"/>
              </w:rPr>
              <w:t>компьютерный класс</w:t>
            </w:r>
          </w:p>
          <w:p w14:paraId="146ADDBD" w14:textId="77777777" w:rsidR="00211693" w:rsidRPr="00003F5C" w:rsidRDefault="00212B1E" w:rsidP="00522F9A">
            <w:pPr>
              <w:spacing w:after="0" w:line="240" w:lineRule="auto"/>
              <w:ind w:left="-107" w:right="-108"/>
              <w:contextualSpacing/>
              <w:rPr>
                <w:rFonts w:ascii="Times New Roman" w:hAnsi="Times New Roman"/>
              </w:rPr>
            </w:pPr>
            <w:r w:rsidRPr="00003F5C">
              <w:rPr>
                <w:rFonts w:ascii="Times New Roman" w:hAnsi="Times New Roman"/>
              </w:rPr>
              <w:t>учебное рабочее место</w:t>
            </w:r>
          </w:p>
        </w:tc>
      </w:tr>
    </w:tbl>
    <w:p w14:paraId="61B9AEB1" w14:textId="77777777" w:rsidR="004C0DD2" w:rsidRPr="00003F5C" w:rsidRDefault="00211693" w:rsidP="004C0DD2">
      <w:pPr>
        <w:spacing w:after="0" w:line="240" w:lineRule="auto"/>
        <w:contextualSpacing/>
        <w:jc w:val="center"/>
        <w:rPr>
          <w:rFonts w:ascii="Times New Roman" w:hAnsi="Times New Roman"/>
          <w:b/>
          <w:sz w:val="12"/>
          <w:szCs w:val="16"/>
        </w:rPr>
      </w:pPr>
      <w:r w:rsidRPr="00003F5C">
        <w:rPr>
          <w:rFonts w:ascii="Times New Roman" w:hAnsi="Times New Roman"/>
        </w:rPr>
        <w:t xml:space="preserve">     </w:t>
      </w: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
        <w:gridCol w:w="567"/>
        <w:gridCol w:w="4576"/>
        <w:gridCol w:w="4836"/>
      </w:tblGrid>
      <w:tr w:rsidR="00C96B80" w:rsidRPr="00003F5C" w14:paraId="4FF22B3F" w14:textId="77777777" w:rsidTr="004C655F">
        <w:trPr>
          <w:trHeight w:val="344"/>
        </w:trPr>
        <w:tc>
          <w:tcPr>
            <w:tcW w:w="249"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2B6FB4DD" w14:textId="77777777" w:rsidR="00C96B80" w:rsidRPr="00003F5C" w:rsidRDefault="00C96B80" w:rsidP="00C524C3">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777A3FB9" w14:textId="77777777" w:rsidR="00C96B80" w:rsidRPr="00003F5C" w:rsidRDefault="00C96B80" w:rsidP="00C524C3">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6" w:type="dxa"/>
            <w:tcBorders>
              <w:top w:val="double" w:sz="4" w:space="0" w:color="auto"/>
              <w:left w:val="single" w:sz="8" w:space="0" w:color="auto"/>
              <w:bottom w:val="nil"/>
              <w:right w:val="double" w:sz="4" w:space="0" w:color="auto"/>
            </w:tcBorders>
            <w:vAlign w:val="center"/>
          </w:tcPr>
          <w:p w14:paraId="27EB9A50" w14:textId="77777777" w:rsidR="00C96B80" w:rsidRPr="00003F5C" w:rsidRDefault="00C96B80" w:rsidP="00C524C3">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6" w:type="dxa"/>
            <w:tcBorders>
              <w:top w:val="double" w:sz="4" w:space="0" w:color="auto"/>
              <w:left w:val="single" w:sz="8" w:space="0" w:color="auto"/>
              <w:bottom w:val="nil"/>
              <w:right w:val="double" w:sz="4" w:space="0" w:color="auto"/>
            </w:tcBorders>
            <w:vAlign w:val="center"/>
          </w:tcPr>
          <w:p w14:paraId="148BBD84" w14:textId="77777777" w:rsidR="00C96B80" w:rsidRPr="00003F5C" w:rsidRDefault="00C96B80" w:rsidP="00FA40B3">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w:t>
            </w:r>
            <w:r w:rsidR="00FA40B3" w:rsidRPr="00003F5C">
              <w:rPr>
                <w:rFonts w:ascii="Times New Roman" w:hAnsi="Times New Roman"/>
                <w:b/>
                <w:szCs w:val="20"/>
              </w:rPr>
              <w:t>3</w:t>
            </w:r>
          </w:p>
        </w:tc>
      </w:tr>
      <w:tr w:rsidR="00C96B80" w:rsidRPr="00003F5C" w14:paraId="20663F7B" w14:textId="77777777" w:rsidTr="004C655F">
        <w:trPr>
          <w:trHeight w:val="317"/>
        </w:trPr>
        <w:tc>
          <w:tcPr>
            <w:tcW w:w="249" w:type="dxa"/>
            <w:vMerge/>
            <w:tcBorders>
              <w:top w:val="single" w:sz="8" w:space="0" w:color="auto"/>
              <w:left w:val="double" w:sz="4" w:space="0" w:color="auto"/>
              <w:bottom w:val="single" w:sz="8" w:space="0" w:color="000000"/>
              <w:right w:val="single" w:sz="4" w:space="0" w:color="auto"/>
            </w:tcBorders>
          </w:tcPr>
          <w:p w14:paraId="1871F5DE" w14:textId="77777777" w:rsidR="00C96B80" w:rsidRPr="00003F5C" w:rsidRDefault="00C96B80" w:rsidP="00C524C3">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66F2014A" w14:textId="77777777" w:rsidR="00C96B80" w:rsidRPr="00003F5C" w:rsidRDefault="00C96B80"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auto"/>
              <w:bottom w:val="single" w:sz="8" w:space="0" w:color="000000"/>
              <w:right w:val="double" w:sz="4" w:space="0" w:color="auto"/>
            </w:tcBorders>
          </w:tcPr>
          <w:p w14:paraId="6D286433" w14:textId="77777777" w:rsidR="00C96B80" w:rsidRPr="00003F5C" w:rsidRDefault="00C96B80" w:rsidP="00C524C3">
            <w:pPr>
              <w:spacing w:after="0" w:line="240" w:lineRule="auto"/>
              <w:contextualSpacing/>
              <w:jc w:val="center"/>
              <w:rPr>
                <w:rFonts w:ascii="Times New Roman" w:hAnsi="Times New Roman"/>
                <w:b/>
                <w:i/>
                <w:sz w:val="20"/>
                <w:szCs w:val="20"/>
              </w:rPr>
            </w:pPr>
            <w:r w:rsidRPr="00003F5C">
              <w:rPr>
                <w:rFonts w:ascii="Times New Roman" w:hAnsi="Times New Roman"/>
                <w:b/>
                <w:i/>
                <w:sz w:val="20"/>
                <w:szCs w:val="20"/>
              </w:rPr>
              <w:t>(</w:t>
            </w:r>
            <w:r w:rsidR="00245E37" w:rsidRPr="00EE24C4">
              <w:rPr>
                <w:rFonts w:ascii="Times New Roman" w:hAnsi="Times New Roman"/>
                <w:b/>
                <w:i/>
                <w:sz w:val="20"/>
                <w:szCs w:val="20"/>
              </w:rPr>
              <w:t>З</w:t>
            </w:r>
            <w:r w:rsidR="00245E37">
              <w:rPr>
                <w:rFonts w:ascii="Times New Roman" w:hAnsi="Times New Roman"/>
                <w:b/>
                <w:i/>
                <w:sz w:val="20"/>
                <w:szCs w:val="20"/>
              </w:rPr>
              <w:t>агородный учебный центр</w:t>
            </w:r>
            <w:r w:rsidRPr="00003F5C">
              <w:rPr>
                <w:rFonts w:ascii="Times New Roman" w:hAnsi="Times New Roman"/>
                <w:b/>
                <w:i/>
                <w:sz w:val="20"/>
                <w:szCs w:val="20"/>
              </w:rPr>
              <w:t>)</w:t>
            </w:r>
          </w:p>
        </w:tc>
        <w:tc>
          <w:tcPr>
            <w:tcW w:w="4836" w:type="dxa"/>
            <w:tcBorders>
              <w:top w:val="nil"/>
              <w:left w:val="single" w:sz="8" w:space="0" w:color="auto"/>
              <w:bottom w:val="single" w:sz="8" w:space="0" w:color="000000"/>
              <w:right w:val="double" w:sz="4" w:space="0" w:color="auto"/>
            </w:tcBorders>
          </w:tcPr>
          <w:p w14:paraId="4198DD15" w14:textId="77777777" w:rsidR="00C96B80" w:rsidRPr="00003F5C" w:rsidRDefault="00C96B80" w:rsidP="00FA40B3">
            <w:pPr>
              <w:spacing w:after="0" w:line="240" w:lineRule="auto"/>
              <w:contextualSpacing/>
              <w:jc w:val="center"/>
              <w:rPr>
                <w:rFonts w:ascii="Times New Roman" w:hAnsi="Times New Roman"/>
                <w:b/>
                <w:i/>
                <w:sz w:val="20"/>
                <w:szCs w:val="20"/>
              </w:rPr>
            </w:pPr>
            <w:r w:rsidRPr="00003F5C">
              <w:rPr>
                <w:rFonts w:ascii="Times New Roman" w:hAnsi="Times New Roman"/>
                <w:b/>
                <w:i/>
                <w:sz w:val="20"/>
                <w:szCs w:val="20"/>
              </w:rPr>
              <w:t>(</w:t>
            </w:r>
            <w:r w:rsidR="00245E37" w:rsidRPr="00EE24C4">
              <w:rPr>
                <w:rFonts w:ascii="Times New Roman" w:hAnsi="Times New Roman"/>
                <w:b/>
                <w:i/>
                <w:sz w:val="20"/>
                <w:szCs w:val="20"/>
              </w:rPr>
              <w:t>З</w:t>
            </w:r>
            <w:r w:rsidR="00245E37">
              <w:rPr>
                <w:rFonts w:ascii="Times New Roman" w:hAnsi="Times New Roman"/>
                <w:b/>
                <w:i/>
                <w:sz w:val="20"/>
                <w:szCs w:val="20"/>
              </w:rPr>
              <w:t>агородный учебный центр</w:t>
            </w:r>
            <w:r w:rsidRPr="00003F5C">
              <w:rPr>
                <w:rFonts w:ascii="Times New Roman" w:hAnsi="Times New Roman"/>
                <w:b/>
                <w:i/>
                <w:sz w:val="20"/>
                <w:szCs w:val="20"/>
              </w:rPr>
              <w:t>)</w:t>
            </w:r>
          </w:p>
        </w:tc>
      </w:tr>
      <w:tr w:rsidR="00A2064F" w:rsidRPr="00003F5C" w14:paraId="2A98CC64" w14:textId="77777777" w:rsidTr="004C655F">
        <w:trPr>
          <w:trHeight w:hRule="exact" w:val="255"/>
        </w:trPr>
        <w:tc>
          <w:tcPr>
            <w:tcW w:w="249" w:type="dxa"/>
            <w:tcBorders>
              <w:top w:val="single" w:sz="8" w:space="0" w:color="000000"/>
              <w:left w:val="double" w:sz="4" w:space="0" w:color="auto"/>
              <w:bottom w:val="nil"/>
              <w:right w:val="nil"/>
            </w:tcBorders>
          </w:tcPr>
          <w:p w14:paraId="0D9E04CA" w14:textId="77777777" w:rsidR="00A2064F" w:rsidRPr="00003F5C" w:rsidRDefault="00A2064F" w:rsidP="00C524C3">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022A6838" w14:textId="77777777" w:rsidR="00A2064F" w:rsidRPr="00003F5C" w:rsidRDefault="00A2064F" w:rsidP="00C524C3">
            <w:pPr>
              <w:spacing w:after="0" w:line="240" w:lineRule="auto"/>
              <w:contextualSpacing/>
              <w:jc w:val="center"/>
              <w:rPr>
                <w:rFonts w:ascii="Times New Roman" w:hAnsi="Times New Roman"/>
                <w:b/>
                <w:sz w:val="18"/>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2FECCD9D" w14:textId="77777777" w:rsidR="00A2064F" w:rsidRPr="00003F5C" w:rsidRDefault="00A2064F" w:rsidP="00C524C3">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02.09.2024 г.</w:t>
            </w:r>
          </w:p>
        </w:tc>
      </w:tr>
      <w:tr w:rsidR="00D568C0" w:rsidRPr="00003F5C" w14:paraId="50438034" w14:textId="77777777" w:rsidTr="004C655F">
        <w:trPr>
          <w:trHeight w:val="527"/>
        </w:trPr>
        <w:tc>
          <w:tcPr>
            <w:tcW w:w="249" w:type="dxa"/>
            <w:vMerge w:val="restart"/>
            <w:tcBorders>
              <w:top w:val="nil"/>
              <w:left w:val="double" w:sz="4" w:space="0" w:color="auto"/>
              <w:bottom w:val="nil"/>
              <w:right w:val="single" w:sz="4" w:space="0" w:color="000000"/>
            </w:tcBorders>
          </w:tcPr>
          <w:p w14:paraId="42E5E654" w14:textId="77777777" w:rsidR="00D568C0" w:rsidRPr="00003F5C" w:rsidRDefault="00D568C0"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08C201BB" w14:textId="77777777" w:rsidR="00D568C0" w:rsidRPr="00003F5C" w:rsidRDefault="00D568C0"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15C914EA" w14:textId="77777777" w:rsidR="00D568C0" w:rsidRPr="00003F5C" w:rsidRDefault="00D568C0"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5E340E67" w14:textId="77777777" w:rsidR="00D568C0" w:rsidRPr="00003F5C" w:rsidRDefault="00D568C0"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0E196481" w14:textId="77777777" w:rsidR="00D568C0" w:rsidRPr="00003F5C" w:rsidRDefault="00D568C0"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7F316F98" w14:textId="77777777" w:rsidR="00D568C0" w:rsidRPr="00003F5C" w:rsidRDefault="00D568C0"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2693060B" w14:textId="77777777" w:rsidR="00D568C0" w:rsidRPr="00003F5C" w:rsidRDefault="00D568C0"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715B9628" w14:textId="77777777" w:rsidR="00D568C0" w:rsidRPr="00003F5C" w:rsidRDefault="00D568C0"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619C6547" w14:textId="77777777" w:rsidR="00D568C0" w:rsidRPr="00003F5C" w:rsidRDefault="00D568C0"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47E65299" w14:textId="77777777" w:rsidR="00D568C0" w:rsidRPr="00003F5C" w:rsidRDefault="00D568C0"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69FB9072" w14:textId="77777777" w:rsidR="00D568C0" w:rsidRPr="00003F5C" w:rsidRDefault="00D568C0"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tcBorders>
              <w:top w:val="single" w:sz="8" w:space="0" w:color="000000"/>
              <w:left w:val="single" w:sz="4" w:space="0" w:color="000000"/>
              <w:right w:val="single" w:sz="8" w:space="0" w:color="auto"/>
            </w:tcBorders>
            <w:vAlign w:val="center"/>
          </w:tcPr>
          <w:p w14:paraId="72E14F96" w14:textId="77777777" w:rsidR="00D568C0" w:rsidRPr="00003F5C" w:rsidRDefault="00D568C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48B71618" w14:textId="77777777" w:rsidR="00D568C0" w:rsidRPr="00003F5C" w:rsidRDefault="00D568C0" w:rsidP="00C524C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2" w:type="dxa"/>
            <w:gridSpan w:val="2"/>
            <w:tcBorders>
              <w:top w:val="single" w:sz="8" w:space="0" w:color="000000"/>
              <w:left w:val="single" w:sz="8" w:space="0" w:color="auto"/>
              <w:right w:val="double" w:sz="4" w:space="0" w:color="auto"/>
            </w:tcBorders>
          </w:tcPr>
          <w:p w14:paraId="32D76013" w14:textId="77777777" w:rsidR="00D568C0" w:rsidRPr="00003F5C" w:rsidRDefault="00D568C0" w:rsidP="00D568C0">
            <w:pPr>
              <w:spacing w:after="0"/>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 лек.1</w:t>
            </w:r>
          </w:p>
          <w:p w14:paraId="0B8D8C14" w14:textId="77777777" w:rsidR="00D568C0" w:rsidRPr="00003F5C" w:rsidRDefault="00F1747A" w:rsidP="00D568C0">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доц. Даланов Д.С.</w:t>
            </w:r>
            <w:r w:rsidR="00D568C0" w:rsidRPr="00003F5C">
              <w:rPr>
                <w:rFonts w:ascii="Times New Roman" w:hAnsi="Times New Roman"/>
                <w:sz w:val="16"/>
                <w:szCs w:val="16"/>
              </w:rPr>
              <w:t xml:space="preserve"> ЗУЦ</w:t>
            </w:r>
          </w:p>
        </w:tc>
      </w:tr>
      <w:tr w:rsidR="00D568C0" w:rsidRPr="00003F5C" w14:paraId="3162BAD6" w14:textId="77777777" w:rsidTr="004C655F">
        <w:trPr>
          <w:trHeight w:val="526"/>
        </w:trPr>
        <w:tc>
          <w:tcPr>
            <w:tcW w:w="249" w:type="dxa"/>
            <w:vMerge/>
            <w:tcBorders>
              <w:top w:val="nil"/>
              <w:left w:val="double" w:sz="4" w:space="0" w:color="auto"/>
              <w:bottom w:val="nil"/>
              <w:right w:val="single" w:sz="4" w:space="0" w:color="000000"/>
            </w:tcBorders>
          </w:tcPr>
          <w:p w14:paraId="489A39C9" w14:textId="77777777" w:rsidR="00D568C0" w:rsidRPr="00003F5C" w:rsidRDefault="00D568C0" w:rsidP="00C524C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5FA7A743" w14:textId="77777777" w:rsidR="00D568C0" w:rsidRPr="00003F5C" w:rsidRDefault="00D568C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3DC8ADFA" w14:textId="77777777" w:rsidR="00D568C0" w:rsidRPr="00003F5C" w:rsidRDefault="00D568C0"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9412" w:type="dxa"/>
            <w:gridSpan w:val="2"/>
            <w:tcBorders>
              <w:top w:val="single" w:sz="4" w:space="0" w:color="000000"/>
              <w:left w:val="single" w:sz="8" w:space="0" w:color="000000"/>
              <w:right w:val="double" w:sz="4" w:space="0" w:color="auto"/>
            </w:tcBorders>
            <w:vAlign w:val="center"/>
          </w:tcPr>
          <w:p w14:paraId="56C7143B" w14:textId="77777777" w:rsidR="00D568C0" w:rsidRPr="00003F5C" w:rsidRDefault="00D568C0" w:rsidP="00D568C0">
            <w:pPr>
              <w:spacing w:after="0"/>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 лек.1</w:t>
            </w:r>
          </w:p>
          <w:p w14:paraId="2E5FEF0E" w14:textId="77777777" w:rsidR="00D568C0" w:rsidRPr="00003F5C" w:rsidRDefault="00F1747A" w:rsidP="00D568C0">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доц. Даланов Д.С.</w:t>
            </w:r>
            <w:r w:rsidR="00D568C0" w:rsidRPr="00003F5C">
              <w:rPr>
                <w:rFonts w:ascii="Times New Roman" w:hAnsi="Times New Roman"/>
                <w:sz w:val="16"/>
                <w:szCs w:val="16"/>
              </w:rPr>
              <w:t xml:space="preserve"> ЗУЦ</w:t>
            </w:r>
          </w:p>
        </w:tc>
      </w:tr>
      <w:tr w:rsidR="00D568C0" w:rsidRPr="00003F5C" w14:paraId="476AD588" w14:textId="77777777" w:rsidTr="004C655F">
        <w:trPr>
          <w:trHeight w:val="526"/>
        </w:trPr>
        <w:tc>
          <w:tcPr>
            <w:tcW w:w="249" w:type="dxa"/>
            <w:vMerge/>
            <w:tcBorders>
              <w:top w:val="nil"/>
              <w:left w:val="double" w:sz="4" w:space="0" w:color="auto"/>
              <w:bottom w:val="nil"/>
              <w:right w:val="single" w:sz="4" w:space="0" w:color="000000"/>
            </w:tcBorders>
          </w:tcPr>
          <w:p w14:paraId="33A679E9" w14:textId="77777777" w:rsidR="00D568C0" w:rsidRPr="00003F5C" w:rsidRDefault="00D568C0" w:rsidP="00C524C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149FB524" w14:textId="77777777" w:rsidR="00D568C0" w:rsidRPr="00003F5C" w:rsidRDefault="00D568C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DF4E338" w14:textId="77777777" w:rsidR="00D568C0" w:rsidRPr="00003F5C" w:rsidRDefault="00D568C0"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9412" w:type="dxa"/>
            <w:gridSpan w:val="2"/>
            <w:tcBorders>
              <w:top w:val="single" w:sz="4" w:space="0" w:color="000000"/>
              <w:left w:val="single" w:sz="8" w:space="0" w:color="000000"/>
              <w:right w:val="double" w:sz="4" w:space="0" w:color="auto"/>
            </w:tcBorders>
            <w:vAlign w:val="center"/>
          </w:tcPr>
          <w:p w14:paraId="46BDBD93" w14:textId="77777777" w:rsidR="00D568C0" w:rsidRPr="00003F5C" w:rsidRDefault="00D568C0" w:rsidP="00D568C0">
            <w:pPr>
              <w:spacing w:after="0"/>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 лек.1</w:t>
            </w:r>
          </w:p>
          <w:p w14:paraId="781E8F42" w14:textId="77777777" w:rsidR="00D568C0" w:rsidRPr="00003F5C" w:rsidRDefault="00F1747A" w:rsidP="00D568C0">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доц. Даланов Д.С.</w:t>
            </w:r>
            <w:r w:rsidR="00D568C0" w:rsidRPr="00003F5C">
              <w:rPr>
                <w:rFonts w:ascii="Times New Roman" w:hAnsi="Times New Roman"/>
                <w:sz w:val="16"/>
                <w:szCs w:val="16"/>
              </w:rPr>
              <w:t xml:space="preserve"> ЗУЦ</w:t>
            </w:r>
          </w:p>
        </w:tc>
      </w:tr>
      <w:tr w:rsidR="00D568C0" w:rsidRPr="00003F5C" w14:paraId="11DCD5BA" w14:textId="77777777" w:rsidTr="004C655F">
        <w:trPr>
          <w:trHeight w:hRule="exact" w:val="255"/>
        </w:trPr>
        <w:tc>
          <w:tcPr>
            <w:tcW w:w="249" w:type="dxa"/>
            <w:tcBorders>
              <w:top w:val="nil"/>
              <w:left w:val="double" w:sz="4" w:space="0" w:color="auto"/>
              <w:bottom w:val="nil"/>
              <w:right w:val="single" w:sz="4" w:space="0" w:color="000000"/>
            </w:tcBorders>
          </w:tcPr>
          <w:p w14:paraId="688E944D" w14:textId="77777777" w:rsidR="00D568C0" w:rsidRPr="00003F5C" w:rsidRDefault="00D568C0" w:rsidP="00C524C3">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40DC3C44" w14:textId="77777777" w:rsidR="00D568C0" w:rsidRPr="00003F5C" w:rsidRDefault="00D568C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5C00E4ED" w14:textId="77777777" w:rsidR="00D568C0" w:rsidRPr="00003F5C" w:rsidRDefault="00D568C0"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top w:val="single" w:sz="4" w:space="0" w:color="000000"/>
              <w:left w:val="single" w:sz="8" w:space="0" w:color="000000"/>
              <w:bottom w:val="nil"/>
              <w:right w:val="double" w:sz="4" w:space="0" w:color="auto"/>
            </w:tcBorders>
            <w:vAlign w:val="center"/>
          </w:tcPr>
          <w:p w14:paraId="295B4B57" w14:textId="77777777" w:rsidR="00D568C0" w:rsidRPr="00003F5C" w:rsidRDefault="00D568C0" w:rsidP="00D568C0">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2E660A05" w14:textId="77777777" w:rsidR="00D568C0" w:rsidRPr="00003F5C" w:rsidRDefault="00D568C0" w:rsidP="00D568C0">
            <w:pPr>
              <w:spacing w:after="0" w:line="240" w:lineRule="auto"/>
              <w:ind w:left="-108" w:right="-118"/>
              <w:contextualSpacing/>
              <w:jc w:val="center"/>
              <w:rPr>
                <w:rFonts w:ascii="Times New Roman" w:hAnsi="Times New Roman"/>
                <w:b/>
                <w:sz w:val="16"/>
                <w:szCs w:val="16"/>
              </w:rPr>
            </w:pPr>
          </w:p>
        </w:tc>
        <w:tc>
          <w:tcPr>
            <w:tcW w:w="4836" w:type="dxa"/>
            <w:tcBorders>
              <w:top w:val="single" w:sz="4" w:space="0" w:color="000000"/>
              <w:left w:val="single" w:sz="8" w:space="0" w:color="000000"/>
              <w:bottom w:val="nil"/>
              <w:right w:val="double" w:sz="4" w:space="0" w:color="auto"/>
            </w:tcBorders>
            <w:vAlign w:val="center"/>
          </w:tcPr>
          <w:p w14:paraId="1B9B2B40" w14:textId="77777777" w:rsidR="00D568C0" w:rsidRPr="00003F5C" w:rsidRDefault="00D568C0" w:rsidP="00D568C0">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2AD6EA07" w14:textId="77777777" w:rsidR="00D568C0" w:rsidRPr="00003F5C" w:rsidRDefault="00D568C0" w:rsidP="00D568C0">
            <w:pPr>
              <w:spacing w:after="0" w:line="240" w:lineRule="auto"/>
              <w:ind w:left="-108" w:right="-118"/>
              <w:contextualSpacing/>
              <w:jc w:val="center"/>
              <w:rPr>
                <w:rFonts w:ascii="Times New Roman" w:hAnsi="Times New Roman"/>
                <w:b/>
                <w:sz w:val="16"/>
                <w:szCs w:val="16"/>
              </w:rPr>
            </w:pPr>
          </w:p>
        </w:tc>
      </w:tr>
      <w:tr w:rsidR="00D568C0" w:rsidRPr="00003F5C" w14:paraId="0AAEDBE7" w14:textId="77777777" w:rsidTr="004C655F">
        <w:trPr>
          <w:trHeight w:hRule="exact" w:val="255"/>
        </w:trPr>
        <w:tc>
          <w:tcPr>
            <w:tcW w:w="249" w:type="dxa"/>
            <w:tcBorders>
              <w:top w:val="nil"/>
              <w:left w:val="double" w:sz="4" w:space="0" w:color="auto"/>
              <w:bottom w:val="single" w:sz="8" w:space="0" w:color="000000"/>
              <w:right w:val="single" w:sz="4" w:space="0" w:color="000000"/>
            </w:tcBorders>
          </w:tcPr>
          <w:p w14:paraId="60000979" w14:textId="77777777" w:rsidR="00D568C0" w:rsidRPr="00003F5C" w:rsidRDefault="00D568C0" w:rsidP="00C524C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7C785D0A" w14:textId="77777777" w:rsidR="00D568C0" w:rsidRPr="00003F5C" w:rsidRDefault="00D568C0"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30965307" w14:textId="77777777" w:rsidR="00D568C0" w:rsidRPr="00003F5C" w:rsidRDefault="00D568C0" w:rsidP="00D568C0">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11FBF9E7" w14:textId="77777777" w:rsidR="00D568C0" w:rsidRPr="00003F5C" w:rsidRDefault="00D568C0" w:rsidP="00D568C0">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D568C0" w:rsidRPr="00003F5C" w14:paraId="10485D0F" w14:textId="77777777" w:rsidTr="004C655F">
        <w:trPr>
          <w:trHeight w:hRule="exact" w:val="255"/>
        </w:trPr>
        <w:tc>
          <w:tcPr>
            <w:tcW w:w="249" w:type="dxa"/>
            <w:tcBorders>
              <w:top w:val="single" w:sz="8" w:space="0" w:color="000000"/>
              <w:left w:val="double" w:sz="4" w:space="0" w:color="auto"/>
              <w:bottom w:val="nil"/>
              <w:right w:val="nil"/>
            </w:tcBorders>
          </w:tcPr>
          <w:p w14:paraId="7136DD3E" w14:textId="77777777" w:rsidR="00D568C0" w:rsidRPr="00003F5C" w:rsidRDefault="00D568C0" w:rsidP="00C524C3">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60D299CB" w14:textId="77777777" w:rsidR="00D568C0" w:rsidRPr="00003F5C" w:rsidRDefault="00D568C0" w:rsidP="00C524C3">
            <w:pPr>
              <w:spacing w:after="0" w:line="240" w:lineRule="auto"/>
              <w:contextualSpacing/>
              <w:jc w:val="center"/>
              <w:rPr>
                <w:rFonts w:ascii="Times New Roman" w:hAnsi="Times New Roman"/>
                <w:b/>
                <w:sz w:val="18"/>
                <w:szCs w:val="18"/>
              </w:rPr>
            </w:pPr>
          </w:p>
        </w:tc>
        <w:tc>
          <w:tcPr>
            <w:tcW w:w="9412" w:type="dxa"/>
            <w:gridSpan w:val="2"/>
            <w:tcBorders>
              <w:top w:val="single" w:sz="8" w:space="0" w:color="000000"/>
              <w:left w:val="nil"/>
              <w:bottom w:val="single" w:sz="8" w:space="0" w:color="000000"/>
              <w:right w:val="double" w:sz="4" w:space="0" w:color="auto"/>
            </w:tcBorders>
            <w:vAlign w:val="center"/>
          </w:tcPr>
          <w:p w14:paraId="0A62EDC5" w14:textId="77777777" w:rsidR="00D568C0" w:rsidRPr="00003F5C" w:rsidRDefault="00D568C0" w:rsidP="00C524C3">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03.09.2024 г.</w:t>
            </w:r>
          </w:p>
        </w:tc>
      </w:tr>
      <w:tr w:rsidR="00D568C0" w:rsidRPr="00003F5C" w14:paraId="3103B1C7" w14:textId="77777777" w:rsidTr="004C655F">
        <w:trPr>
          <w:trHeight w:val="536"/>
        </w:trPr>
        <w:tc>
          <w:tcPr>
            <w:tcW w:w="249" w:type="dxa"/>
            <w:vMerge w:val="restart"/>
            <w:tcBorders>
              <w:top w:val="nil"/>
              <w:left w:val="double" w:sz="4" w:space="0" w:color="auto"/>
              <w:bottom w:val="nil"/>
              <w:right w:val="single" w:sz="4" w:space="0" w:color="000000"/>
            </w:tcBorders>
          </w:tcPr>
          <w:p w14:paraId="4326CEA8" w14:textId="77777777" w:rsidR="00D568C0" w:rsidRPr="00003F5C" w:rsidRDefault="00D568C0" w:rsidP="00C524C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42D2E470" w14:textId="77777777" w:rsidR="00D568C0" w:rsidRPr="00003F5C" w:rsidRDefault="00D568C0" w:rsidP="00C524C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2F927B9F" w14:textId="77777777" w:rsidR="00D568C0" w:rsidRPr="00003F5C" w:rsidRDefault="00D568C0" w:rsidP="00C524C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219D61EC" w14:textId="77777777" w:rsidR="00D568C0" w:rsidRPr="00003F5C" w:rsidRDefault="00D568C0" w:rsidP="00C524C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2DC26870" w14:textId="77777777" w:rsidR="00D568C0" w:rsidRPr="00003F5C" w:rsidRDefault="00D568C0" w:rsidP="00C524C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162D5207" w14:textId="77777777" w:rsidR="00D568C0" w:rsidRPr="00003F5C" w:rsidRDefault="00D568C0" w:rsidP="00C524C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63B09901" w14:textId="77777777" w:rsidR="00D568C0" w:rsidRPr="00003F5C" w:rsidRDefault="00D568C0" w:rsidP="00C524C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08EA99A0" w14:textId="77777777" w:rsidR="00D568C0" w:rsidRPr="00003F5C" w:rsidRDefault="00D568C0" w:rsidP="00C524C3">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right w:val="single" w:sz="8" w:space="0" w:color="000000"/>
            </w:tcBorders>
            <w:vAlign w:val="center"/>
          </w:tcPr>
          <w:p w14:paraId="2B1455EF" w14:textId="77777777" w:rsidR="00D568C0" w:rsidRPr="00003F5C" w:rsidRDefault="00D568C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46317E40" w14:textId="77777777" w:rsidR="00D568C0" w:rsidRPr="00003F5C" w:rsidRDefault="00D568C0" w:rsidP="00C524C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2" w:type="dxa"/>
            <w:gridSpan w:val="2"/>
            <w:tcBorders>
              <w:top w:val="single" w:sz="8" w:space="0" w:color="000000"/>
              <w:left w:val="single" w:sz="8" w:space="0" w:color="000000"/>
              <w:right w:val="double" w:sz="4" w:space="0" w:color="auto"/>
            </w:tcBorders>
          </w:tcPr>
          <w:p w14:paraId="73C54193" w14:textId="77777777" w:rsidR="00D568C0" w:rsidRPr="00003F5C" w:rsidRDefault="00D568C0" w:rsidP="00D568C0">
            <w:pPr>
              <w:spacing w:after="0"/>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 лек.2</w:t>
            </w:r>
          </w:p>
          <w:p w14:paraId="7171ACEB" w14:textId="77777777" w:rsidR="00D568C0" w:rsidRPr="00003F5C" w:rsidRDefault="00F1747A" w:rsidP="00D568C0">
            <w:pPr>
              <w:spacing w:after="0" w:line="240" w:lineRule="auto"/>
              <w:ind w:left="-113" w:right="-113"/>
              <w:contextualSpacing/>
              <w:jc w:val="center"/>
              <w:rPr>
                <w:rFonts w:ascii="Times New Roman" w:hAnsi="Times New Roman"/>
                <w:b/>
                <w:sz w:val="20"/>
                <w:szCs w:val="20"/>
              </w:rPr>
            </w:pPr>
            <w:r w:rsidRPr="00003F5C">
              <w:rPr>
                <w:rFonts w:ascii="Times New Roman" w:hAnsi="Times New Roman"/>
                <w:sz w:val="16"/>
                <w:szCs w:val="16"/>
              </w:rPr>
              <w:t>доц. Даланов Д.С.</w:t>
            </w:r>
            <w:r w:rsidR="00D568C0" w:rsidRPr="00003F5C">
              <w:rPr>
                <w:rFonts w:ascii="Times New Roman" w:hAnsi="Times New Roman"/>
                <w:sz w:val="16"/>
                <w:szCs w:val="16"/>
              </w:rPr>
              <w:t xml:space="preserve"> ЗУЦ</w:t>
            </w:r>
          </w:p>
        </w:tc>
      </w:tr>
      <w:tr w:rsidR="00D568C0" w:rsidRPr="00003F5C" w14:paraId="2F246377" w14:textId="77777777" w:rsidTr="004C655F">
        <w:trPr>
          <w:trHeight w:hRule="exact" w:val="255"/>
        </w:trPr>
        <w:tc>
          <w:tcPr>
            <w:tcW w:w="249" w:type="dxa"/>
            <w:vMerge/>
            <w:tcBorders>
              <w:top w:val="nil"/>
              <w:left w:val="double" w:sz="4" w:space="0" w:color="auto"/>
              <w:bottom w:val="nil"/>
              <w:right w:val="single" w:sz="4" w:space="0" w:color="000000"/>
            </w:tcBorders>
          </w:tcPr>
          <w:p w14:paraId="75C7E340" w14:textId="77777777" w:rsidR="00D568C0" w:rsidRPr="00003F5C" w:rsidRDefault="00D568C0" w:rsidP="00C524C3">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106604CA" w14:textId="77777777" w:rsidR="00D568C0" w:rsidRPr="00003F5C" w:rsidRDefault="00D568C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34D27AA5" w14:textId="77777777" w:rsidR="00D568C0" w:rsidRPr="00003F5C" w:rsidRDefault="00D568C0"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tcPr>
          <w:p w14:paraId="09B7EDCD" w14:textId="77777777" w:rsidR="00D568C0" w:rsidRPr="00003F5C" w:rsidRDefault="00861970" w:rsidP="00D568C0">
            <w:pPr>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w:t>
            </w:r>
            <w:r w:rsidR="00D568C0" w:rsidRPr="00003F5C">
              <w:rPr>
                <w:rFonts w:ascii="Times New Roman" w:hAnsi="Times New Roman"/>
                <w:b/>
                <w:sz w:val="16"/>
                <w:szCs w:val="16"/>
              </w:rPr>
              <w:t xml:space="preserve"> п.2  </w:t>
            </w:r>
          </w:p>
          <w:p w14:paraId="702A8D7D" w14:textId="77777777" w:rsidR="00D568C0" w:rsidRPr="00003F5C" w:rsidRDefault="00D568C0" w:rsidP="00D568C0">
            <w:pPr>
              <w:spacing w:after="0" w:line="240" w:lineRule="auto"/>
              <w:ind w:left="-113" w:right="-113"/>
              <w:contextualSpacing/>
              <w:jc w:val="center"/>
              <w:rPr>
                <w:rFonts w:ascii="Times New Roman" w:hAnsi="Times New Roman"/>
                <w:b/>
                <w:sz w:val="20"/>
                <w:szCs w:val="20"/>
              </w:rPr>
            </w:pPr>
          </w:p>
        </w:tc>
        <w:tc>
          <w:tcPr>
            <w:tcW w:w="4836" w:type="dxa"/>
            <w:tcBorders>
              <w:left w:val="single" w:sz="8" w:space="0" w:color="000000"/>
              <w:bottom w:val="nil"/>
              <w:right w:val="double" w:sz="4" w:space="0" w:color="auto"/>
            </w:tcBorders>
          </w:tcPr>
          <w:p w14:paraId="2B82E135" w14:textId="77777777" w:rsidR="00D568C0" w:rsidRPr="00003F5C" w:rsidRDefault="00861970" w:rsidP="00D568C0">
            <w:pPr>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w:t>
            </w:r>
            <w:r w:rsidR="00D568C0" w:rsidRPr="00003F5C">
              <w:rPr>
                <w:rFonts w:ascii="Times New Roman" w:hAnsi="Times New Roman"/>
                <w:b/>
                <w:sz w:val="16"/>
                <w:szCs w:val="16"/>
              </w:rPr>
              <w:t xml:space="preserve"> п.2  </w:t>
            </w:r>
          </w:p>
          <w:p w14:paraId="57067E34" w14:textId="77777777" w:rsidR="00D568C0" w:rsidRPr="00003F5C" w:rsidRDefault="00D568C0" w:rsidP="00D568C0">
            <w:pPr>
              <w:spacing w:after="0" w:line="240" w:lineRule="auto"/>
              <w:ind w:left="-113" w:right="-113"/>
              <w:contextualSpacing/>
              <w:jc w:val="center"/>
              <w:rPr>
                <w:rFonts w:ascii="Times New Roman" w:hAnsi="Times New Roman"/>
                <w:b/>
                <w:sz w:val="20"/>
                <w:szCs w:val="20"/>
              </w:rPr>
            </w:pPr>
          </w:p>
        </w:tc>
      </w:tr>
      <w:tr w:rsidR="00D568C0" w:rsidRPr="00003F5C" w14:paraId="57CEBE33" w14:textId="77777777" w:rsidTr="004C655F">
        <w:trPr>
          <w:trHeight w:hRule="exact" w:val="255"/>
        </w:trPr>
        <w:tc>
          <w:tcPr>
            <w:tcW w:w="249" w:type="dxa"/>
            <w:vMerge/>
            <w:tcBorders>
              <w:top w:val="nil"/>
              <w:left w:val="double" w:sz="4" w:space="0" w:color="auto"/>
              <w:bottom w:val="nil"/>
              <w:right w:val="single" w:sz="4" w:space="0" w:color="000000"/>
            </w:tcBorders>
          </w:tcPr>
          <w:p w14:paraId="22088627" w14:textId="77777777" w:rsidR="00D568C0" w:rsidRPr="00003F5C" w:rsidRDefault="00D568C0" w:rsidP="00C524C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3C0F494E" w14:textId="77777777" w:rsidR="00D568C0" w:rsidRPr="00003F5C" w:rsidRDefault="00D568C0"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317C0596" w14:textId="77777777" w:rsidR="00D568C0" w:rsidRPr="00003F5C" w:rsidRDefault="00F1747A" w:rsidP="00D568C0">
            <w:pPr>
              <w:spacing w:after="0" w:line="240" w:lineRule="auto"/>
              <w:ind w:left="-113" w:right="-113"/>
              <w:contextualSpacing/>
              <w:jc w:val="center"/>
              <w:rPr>
                <w:rFonts w:ascii="Times New Roman" w:hAnsi="Times New Roman"/>
                <w:b/>
                <w:sz w:val="20"/>
                <w:szCs w:val="20"/>
              </w:rPr>
            </w:pPr>
            <w:r w:rsidRPr="00003F5C">
              <w:rPr>
                <w:rFonts w:ascii="Times New Roman" w:hAnsi="Times New Roman"/>
                <w:sz w:val="16"/>
                <w:szCs w:val="16"/>
              </w:rPr>
              <w:t>доц. Даланов Д.С.</w:t>
            </w:r>
            <w:r w:rsidR="00861970" w:rsidRPr="00003F5C">
              <w:rPr>
                <w:rFonts w:ascii="Times New Roman" w:hAnsi="Times New Roman"/>
                <w:sz w:val="16"/>
                <w:szCs w:val="16"/>
              </w:rPr>
              <w:t xml:space="preserve"> ЗУЦ</w:t>
            </w:r>
          </w:p>
        </w:tc>
        <w:tc>
          <w:tcPr>
            <w:tcW w:w="4836" w:type="dxa"/>
            <w:tcBorders>
              <w:top w:val="nil"/>
              <w:left w:val="single" w:sz="8" w:space="0" w:color="000000"/>
              <w:bottom w:val="nil"/>
              <w:right w:val="double" w:sz="4" w:space="0" w:color="auto"/>
            </w:tcBorders>
          </w:tcPr>
          <w:p w14:paraId="7DEF1392" w14:textId="77777777" w:rsidR="00D568C0" w:rsidRPr="00003F5C" w:rsidRDefault="00F1747A" w:rsidP="00D568C0">
            <w:pPr>
              <w:spacing w:after="0" w:line="240" w:lineRule="auto"/>
              <w:ind w:left="-113" w:right="-113"/>
              <w:contextualSpacing/>
              <w:jc w:val="center"/>
              <w:rPr>
                <w:rFonts w:ascii="Times New Roman" w:hAnsi="Times New Roman"/>
                <w:b/>
                <w:sz w:val="20"/>
                <w:szCs w:val="20"/>
              </w:rPr>
            </w:pPr>
            <w:r w:rsidRPr="00003F5C">
              <w:rPr>
                <w:rFonts w:ascii="Times New Roman" w:hAnsi="Times New Roman"/>
                <w:sz w:val="16"/>
                <w:szCs w:val="16"/>
              </w:rPr>
              <w:t>ст. пр. Наумов Е.В.</w:t>
            </w:r>
            <w:r w:rsidR="00861970" w:rsidRPr="00003F5C">
              <w:rPr>
                <w:rFonts w:ascii="Times New Roman" w:hAnsi="Times New Roman"/>
                <w:sz w:val="16"/>
                <w:szCs w:val="16"/>
              </w:rPr>
              <w:t xml:space="preserve"> ЗУЦ</w:t>
            </w:r>
          </w:p>
        </w:tc>
      </w:tr>
      <w:tr w:rsidR="00D568C0" w:rsidRPr="00003F5C" w14:paraId="4A08676E" w14:textId="77777777" w:rsidTr="004C655F">
        <w:trPr>
          <w:trHeight w:hRule="exact" w:val="255"/>
        </w:trPr>
        <w:tc>
          <w:tcPr>
            <w:tcW w:w="249" w:type="dxa"/>
            <w:vMerge/>
            <w:tcBorders>
              <w:top w:val="nil"/>
              <w:left w:val="double" w:sz="4" w:space="0" w:color="auto"/>
              <w:bottom w:val="nil"/>
              <w:right w:val="single" w:sz="4" w:space="0" w:color="000000"/>
            </w:tcBorders>
          </w:tcPr>
          <w:p w14:paraId="3163959A" w14:textId="77777777" w:rsidR="00D568C0" w:rsidRPr="00003F5C" w:rsidRDefault="00D568C0"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46EFE13" w14:textId="77777777" w:rsidR="00D568C0" w:rsidRPr="00003F5C" w:rsidRDefault="00D568C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1160388" w14:textId="77777777" w:rsidR="00D568C0" w:rsidRPr="00003F5C" w:rsidRDefault="00D568C0"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04925014" w14:textId="77777777" w:rsidR="00D568C0" w:rsidRPr="00003F5C" w:rsidRDefault="00861970" w:rsidP="00D568C0">
            <w:pPr>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w:t>
            </w:r>
            <w:r w:rsidR="00D568C0" w:rsidRPr="00003F5C">
              <w:rPr>
                <w:rFonts w:ascii="Times New Roman" w:hAnsi="Times New Roman"/>
                <w:b/>
                <w:sz w:val="16"/>
                <w:szCs w:val="16"/>
              </w:rPr>
              <w:t xml:space="preserve"> п.3  </w:t>
            </w:r>
          </w:p>
          <w:p w14:paraId="7C16B04E" w14:textId="77777777" w:rsidR="00D568C0" w:rsidRPr="00003F5C" w:rsidRDefault="00D568C0" w:rsidP="00D568C0">
            <w:pPr>
              <w:spacing w:after="0" w:line="240" w:lineRule="auto"/>
              <w:ind w:left="-113" w:right="-113"/>
              <w:contextualSpacing/>
              <w:jc w:val="center"/>
              <w:rPr>
                <w:rFonts w:ascii="Times New Roman" w:hAnsi="Times New Roman"/>
                <w:b/>
                <w:sz w:val="20"/>
                <w:szCs w:val="20"/>
              </w:rPr>
            </w:pPr>
          </w:p>
        </w:tc>
        <w:tc>
          <w:tcPr>
            <w:tcW w:w="4836" w:type="dxa"/>
            <w:tcBorders>
              <w:left w:val="single" w:sz="8" w:space="0" w:color="000000"/>
              <w:bottom w:val="nil"/>
              <w:right w:val="double" w:sz="4" w:space="0" w:color="auto"/>
            </w:tcBorders>
          </w:tcPr>
          <w:p w14:paraId="0D76A483" w14:textId="77777777" w:rsidR="00D568C0" w:rsidRPr="00003F5C" w:rsidRDefault="00861970" w:rsidP="00D568C0">
            <w:pPr>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w:t>
            </w:r>
            <w:r w:rsidR="00D568C0" w:rsidRPr="00003F5C">
              <w:rPr>
                <w:rFonts w:ascii="Times New Roman" w:hAnsi="Times New Roman"/>
                <w:b/>
                <w:sz w:val="16"/>
                <w:szCs w:val="16"/>
              </w:rPr>
              <w:t xml:space="preserve"> п.3  </w:t>
            </w:r>
          </w:p>
          <w:p w14:paraId="1B91F8F4" w14:textId="77777777" w:rsidR="00D568C0" w:rsidRPr="00003F5C" w:rsidRDefault="00D568C0" w:rsidP="00D568C0">
            <w:pPr>
              <w:spacing w:after="0" w:line="240" w:lineRule="auto"/>
              <w:ind w:left="-113" w:right="-113"/>
              <w:contextualSpacing/>
              <w:jc w:val="center"/>
              <w:rPr>
                <w:rFonts w:ascii="Times New Roman" w:hAnsi="Times New Roman"/>
                <w:b/>
                <w:sz w:val="20"/>
                <w:szCs w:val="20"/>
              </w:rPr>
            </w:pPr>
          </w:p>
        </w:tc>
      </w:tr>
      <w:tr w:rsidR="00D568C0" w:rsidRPr="00003F5C" w14:paraId="79779B85" w14:textId="77777777" w:rsidTr="004C655F">
        <w:trPr>
          <w:trHeight w:hRule="exact" w:val="255"/>
        </w:trPr>
        <w:tc>
          <w:tcPr>
            <w:tcW w:w="249" w:type="dxa"/>
            <w:vMerge/>
            <w:tcBorders>
              <w:top w:val="nil"/>
              <w:left w:val="double" w:sz="4" w:space="0" w:color="auto"/>
              <w:bottom w:val="nil"/>
              <w:right w:val="single" w:sz="4" w:space="0" w:color="000000"/>
            </w:tcBorders>
          </w:tcPr>
          <w:p w14:paraId="3F74C90B" w14:textId="77777777" w:rsidR="00D568C0" w:rsidRPr="00003F5C" w:rsidRDefault="00D568C0"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7E517BEA" w14:textId="77777777" w:rsidR="00D568C0" w:rsidRPr="00003F5C" w:rsidRDefault="00D568C0"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170BC6CE" w14:textId="77777777" w:rsidR="00D568C0" w:rsidRPr="00003F5C" w:rsidRDefault="00F1747A" w:rsidP="00D568C0">
            <w:pPr>
              <w:spacing w:after="0" w:line="240" w:lineRule="auto"/>
              <w:ind w:left="-113" w:right="-113"/>
              <w:contextualSpacing/>
              <w:jc w:val="center"/>
              <w:rPr>
                <w:rFonts w:ascii="Times New Roman" w:hAnsi="Times New Roman"/>
                <w:b/>
                <w:sz w:val="20"/>
                <w:szCs w:val="20"/>
              </w:rPr>
            </w:pPr>
            <w:r w:rsidRPr="00003F5C">
              <w:rPr>
                <w:rFonts w:ascii="Times New Roman" w:hAnsi="Times New Roman"/>
                <w:sz w:val="16"/>
                <w:szCs w:val="16"/>
              </w:rPr>
              <w:t>доц. Даланов Д.С.</w:t>
            </w:r>
            <w:r w:rsidR="00861970" w:rsidRPr="00003F5C">
              <w:rPr>
                <w:rFonts w:ascii="Times New Roman" w:hAnsi="Times New Roman"/>
                <w:sz w:val="16"/>
                <w:szCs w:val="16"/>
              </w:rPr>
              <w:t xml:space="preserve"> ЗУЦ</w:t>
            </w:r>
          </w:p>
        </w:tc>
        <w:tc>
          <w:tcPr>
            <w:tcW w:w="4836" w:type="dxa"/>
            <w:tcBorders>
              <w:top w:val="nil"/>
              <w:left w:val="single" w:sz="8" w:space="0" w:color="000000"/>
              <w:bottom w:val="nil"/>
              <w:right w:val="double" w:sz="4" w:space="0" w:color="auto"/>
            </w:tcBorders>
          </w:tcPr>
          <w:p w14:paraId="39D69DFC" w14:textId="77777777" w:rsidR="00D568C0" w:rsidRPr="00003F5C" w:rsidRDefault="00F1747A" w:rsidP="00D568C0">
            <w:pPr>
              <w:spacing w:after="0" w:line="240" w:lineRule="auto"/>
              <w:ind w:left="-113" w:right="-113"/>
              <w:contextualSpacing/>
              <w:jc w:val="center"/>
              <w:rPr>
                <w:rFonts w:ascii="Times New Roman" w:hAnsi="Times New Roman"/>
                <w:b/>
                <w:sz w:val="20"/>
                <w:szCs w:val="20"/>
              </w:rPr>
            </w:pPr>
            <w:r w:rsidRPr="00003F5C">
              <w:rPr>
                <w:rFonts w:ascii="Times New Roman" w:hAnsi="Times New Roman"/>
                <w:sz w:val="16"/>
                <w:szCs w:val="16"/>
              </w:rPr>
              <w:t>ст. пр. Наумов Е.В.</w:t>
            </w:r>
            <w:r w:rsidR="00861970" w:rsidRPr="00003F5C">
              <w:rPr>
                <w:rFonts w:ascii="Times New Roman" w:hAnsi="Times New Roman"/>
                <w:sz w:val="16"/>
                <w:szCs w:val="16"/>
              </w:rPr>
              <w:t xml:space="preserve"> ЗУЦ</w:t>
            </w:r>
          </w:p>
        </w:tc>
      </w:tr>
      <w:tr w:rsidR="00D568C0" w:rsidRPr="00003F5C" w14:paraId="12F5CB11" w14:textId="77777777" w:rsidTr="004C655F">
        <w:trPr>
          <w:trHeight w:hRule="exact" w:val="255"/>
        </w:trPr>
        <w:tc>
          <w:tcPr>
            <w:tcW w:w="249" w:type="dxa"/>
            <w:tcBorders>
              <w:top w:val="nil"/>
              <w:left w:val="double" w:sz="4" w:space="0" w:color="auto"/>
              <w:bottom w:val="nil"/>
              <w:right w:val="single" w:sz="4" w:space="0" w:color="000000"/>
            </w:tcBorders>
          </w:tcPr>
          <w:p w14:paraId="7C962863" w14:textId="77777777" w:rsidR="00D568C0" w:rsidRPr="00003F5C" w:rsidRDefault="00D568C0"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7984D89" w14:textId="77777777" w:rsidR="00D568C0" w:rsidRPr="00003F5C" w:rsidRDefault="00D568C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18E34615" w14:textId="77777777" w:rsidR="00D568C0" w:rsidRPr="00003F5C" w:rsidRDefault="00D568C0"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620447C7" w14:textId="77777777" w:rsidR="00D568C0" w:rsidRPr="00003F5C" w:rsidRDefault="00D568C0" w:rsidP="00D568C0">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59428751" w14:textId="77777777" w:rsidR="00D568C0" w:rsidRPr="00003F5C" w:rsidRDefault="00D568C0" w:rsidP="00D568C0">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684E0916" w14:textId="77777777" w:rsidR="00D568C0" w:rsidRPr="00003F5C" w:rsidRDefault="00D568C0" w:rsidP="00D568C0">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4BF88F5" w14:textId="77777777" w:rsidR="00D568C0" w:rsidRPr="00003F5C" w:rsidRDefault="00D568C0" w:rsidP="00D568C0">
            <w:pPr>
              <w:spacing w:after="0" w:line="240" w:lineRule="auto"/>
              <w:ind w:left="-108" w:right="-118"/>
              <w:contextualSpacing/>
              <w:jc w:val="center"/>
              <w:rPr>
                <w:rFonts w:ascii="Times New Roman" w:hAnsi="Times New Roman"/>
                <w:b/>
                <w:sz w:val="16"/>
                <w:szCs w:val="16"/>
              </w:rPr>
            </w:pPr>
          </w:p>
        </w:tc>
      </w:tr>
      <w:tr w:rsidR="00D568C0" w:rsidRPr="00003F5C" w14:paraId="191D2463" w14:textId="77777777" w:rsidTr="004C655F">
        <w:trPr>
          <w:trHeight w:hRule="exact" w:val="255"/>
        </w:trPr>
        <w:tc>
          <w:tcPr>
            <w:tcW w:w="249" w:type="dxa"/>
            <w:tcBorders>
              <w:top w:val="nil"/>
              <w:left w:val="double" w:sz="4" w:space="0" w:color="auto"/>
              <w:bottom w:val="nil"/>
              <w:right w:val="single" w:sz="4" w:space="0" w:color="000000"/>
            </w:tcBorders>
          </w:tcPr>
          <w:p w14:paraId="7A7BF728" w14:textId="77777777" w:rsidR="00D568C0" w:rsidRPr="00003F5C" w:rsidRDefault="00D568C0"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00C5AB47" w14:textId="77777777" w:rsidR="00D568C0" w:rsidRPr="00003F5C" w:rsidRDefault="00D568C0"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3A486C14" w14:textId="77777777" w:rsidR="00D568C0" w:rsidRPr="00003F5C" w:rsidRDefault="00D568C0" w:rsidP="00D568C0">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07671855" w14:textId="77777777" w:rsidR="00D568C0" w:rsidRPr="00003F5C" w:rsidRDefault="00D568C0" w:rsidP="00D568C0">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D568C0" w:rsidRPr="00003F5C" w14:paraId="3DF2476F" w14:textId="77777777" w:rsidTr="004C655F">
        <w:trPr>
          <w:trHeight w:hRule="exact" w:val="255"/>
        </w:trPr>
        <w:tc>
          <w:tcPr>
            <w:tcW w:w="249" w:type="dxa"/>
            <w:tcBorders>
              <w:top w:val="single" w:sz="8" w:space="0" w:color="000000"/>
              <w:left w:val="double" w:sz="4" w:space="0" w:color="auto"/>
              <w:bottom w:val="nil"/>
              <w:right w:val="nil"/>
            </w:tcBorders>
          </w:tcPr>
          <w:p w14:paraId="0E09A397" w14:textId="77777777" w:rsidR="00D568C0" w:rsidRPr="00003F5C" w:rsidRDefault="00D568C0" w:rsidP="00C524C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2D57F1F" w14:textId="77777777" w:rsidR="00D568C0" w:rsidRPr="00003F5C" w:rsidRDefault="00D568C0" w:rsidP="00C524C3">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737A82A1" w14:textId="77777777" w:rsidR="00D568C0" w:rsidRPr="00003F5C" w:rsidRDefault="00D568C0" w:rsidP="00C524C3">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04.09.2024 г.</w:t>
            </w:r>
          </w:p>
        </w:tc>
      </w:tr>
      <w:tr w:rsidR="00D568C0" w:rsidRPr="00003F5C" w14:paraId="2A03CE15" w14:textId="77777777" w:rsidTr="004C655F">
        <w:trPr>
          <w:trHeight w:hRule="exact" w:val="255"/>
        </w:trPr>
        <w:tc>
          <w:tcPr>
            <w:tcW w:w="249" w:type="dxa"/>
            <w:vMerge w:val="restart"/>
            <w:tcBorders>
              <w:top w:val="nil"/>
              <w:left w:val="double" w:sz="4" w:space="0" w:color="auto"/>
              <w:bottom w:val="nil"/>
              <w:right w:val="single" w:sz="4" w:space="0" w:color="000000"/>
            </w:tcBorders>
          </w:tcPr>
          <w:p w14:paraId="12AB4B5D" w14:textId="77777777" w:rsidR="00D568C0" w:rsidRPr="00003F5C" w:rsidRDefault="00D568C0" w:rsidP="00C524C3">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5076E0B0" w14:textId="77777777" w:rsidR="00D568C0" w:rsidRPr="00003F5C" w:rsidRDefault="00D568C0" w:rsidP="00C524C3">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7B9698B9" w14:textId="77777777" w:rsidR="00D568C0" w:rsidRPr="00003F5C" w:rsidRDefault="00D568C0" w:rsidP="00C524C3">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5B6DFAC6" w14:textId="77777777" w:rsidR="00D568C0" w:rsidRPr="00003F5C" w:rsidRDefault="00D568C0" w:rsidP="00C524C3">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253A6AA7" w14:textId="77777777" w:rsidR="00D568C0" w:rsidRPr="00003F5C" w:rsidRDefault="00D568C0" w:rsidP="00C524C3">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4D1A51A6" w14:textId="77777777" w:rsidR="00D568C0" w:rsidRPr="00003F5C" w:rsidRDefault="00D568C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05BB2400" w14:textId="77777777" w:rsidR="00D568C0" w:rsidRPr="00003F5C" w:rsidRDefault="00D568C0" w:rsidP="00C524C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7760CD8B" w14:textId="77777777" w:rsidR="00D568C0" w:rsidRPr="00003F5C" w:rsidRDefault="00861970" w:rsidP="00D568C0">
            <w:pPr>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w:t>
            </w:r>
            <w:r w:rsidR="00D568C0" w:rsidRPr="00003F5C">
              <w:rPr>
                <w:rFonts w:ascii="Times New Roman" w:hAnsi="Times New Roman"/>
                <w:b/>
                <w:sz w:val="16"/>
                <w:szCs w:val="16"/>
              </w:rPr>
              <w:t xml:space="preserve"> п.4  </w:t>
            </w:r>
          </w:p>
          <w:p w14:paraId="57BA3A84" w14:textId="77777777" w:rsidR="00D568C0" w:rsidRPr="00003F5C" w:rsidRDefault="00D568C0" w:rsidP="00D568C0">
            <w:pPr>
              <w:spacing w:after="0" w:line="240" w:lineRule="auto"/>
              <w:ind w:left="-113" w:right="-113"/>
              <w:contextualSpacing/>
              <w:jc w:val="center"/>
              <w:rPr>
                <w:rFonts w:ascii="Times New Roman" w:hAnsi="Times New Roman"/>
                <w:b/>
                <w:sz w:val="20"/>
                <w:szCs w:val="20"/>
              </w:rPr>
            </w:pPr>
          </w:p>
        </w:tc>
        <w:tc>
          <w:tcPr>
            <w:tcW w:w="4836" w:type="dxa"/>
            <w:tcBorders>
              <w:top w:val="single" w:sz="8" w:space="0" w:color="000000"/>
              <w:left w:val="single" w:sz="8" w:space="0" w:color="000000"/>
              <w:bottom w:val="nil"/>
              <w:right w:val="double" w:sz="4" w:space="0" w:color="auto"/>
            </w:tcBorders>
          </w:tcPr>
          <w:p w14:paraId="1E63BEE2" w14:textId="77777777" w:rsidR="00D568C0" w:rsidRPr="00003F5C" w:rsidRDefault="00861970" w:rsidP="00D568C0">
            <w:pPr>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w:t>
            </w:r>
            <w:r w:rsidR="00D568C0" w:rsidRPr="00003F5C">
              <w:rPr>
                <w:rFonts w:ascii="Times New Roman" w:hAnsi="Times New Roman"/>
                <w:b/>
                <w:sz w:val="16"/>
                <w:szCs w:val="16"/>
              </w:rPr>
              <w:t xml:space="preserve"> п.4  </w:t>
            </w:r>
          </w:p>
          <w:p w14:paraId="739EB146" w14:textId="77777777" w:rsidR="00D568C0" w:rsidRPr="00003F5C" w:rsidRDefault="00D568C0" w:rsidP="00D568C0">
            <w:pPr>
              <w:spacing w:after="0" w:line="240" w:lineRule="auto"/>
              <w:ind w:left="-113" w:right="-113"/>
              <w:contextualSpacing/>
              <w:jc w:val="center"/>
              <w:rPr>
                <w:rFonts w:ascii="Times New Roman" w:hAnsi="Times New Roman"/>
                <w:b/>
                <w:sz w:val="20"/>
                <w:szCs w:val="20"/>
              </w:rPr>
            </w:pPr>
          </w:p>
        </w:tc>
      </w:tr>
      <w:tr w:rsidR="00D568C0" w:rsidRPr="00003F5C" w14:paraId="70CA620B" w14:textId="77777777" w:rsidTr="004C655F">
        <w:trPr>
          <w:trHeight w:hRule="exact" w:val="255"/>
        </w:trPr>
        <w:tc>
          <w:tcPr>
            <w:tcW w:w="249" w:type="dxa"/>
            <w:vMerge/>
            <w:tcBorders>
              <w:top w:val="nil"/>
              <w:left w:val="double" w:sz="4" w:space="0" w:color="auto"/>
              <w:bottom w:val="nil"/>
              <w:right w:val="single" w:sz="4" w:space="0" w:color="000000"/>
            </w:tcBorders>
          </w:tcPr>
          <w:p w14:paraId="6F05B4A6" w14:textId="77777777" w:rsidR="00D568C0" w:rsidRPr="00003F5C" w:rsidRDefault="00D568C0" w:rsidP="00C524C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8F026E9" w14:textId="77777777" w:rsidR="00D568C0" w:rsidRPr="00003F5C" w:rsidRDefault="00D568C0"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401193FC" w14:textId="77777777" w:rsidR="00D568C0" w:rsidRPr="00003F5C" w:rsidRDefault="00F1747A" w:rsidP="00D568C0">
            <w:pPr>
              <w:spacing w:after="0" w:line="240" w:lineRule="auto"/>
              <w:ind w:left="-113" w:right="-113"/>
              <w:contextualSpacing/>
              <w:jc w:val="center"/>
              <w:rPr>
                <w:rFonts w:ascii="Times New Roman" w:hAnsi="Times New Roman"/>
                <w:b/>
                <w:sz w:val="20"/>
                <w:szCs w:val="20"/>
              </w:rPr>
            </w:pPr>
            <w:r w:rsidRPr="00003F5C">
              <w:rPr>
                <w:rFonts w:ascii="Times New Roman" w:hAnsi="Times New Roman"/>
                <w:sz w:val="16"/>
                <w:szCs w:val="16"/>
              </w:rPr>
              <w:t>доц. Даланов Д.С.</w:t>
            </w:r>
            <w:r w:rsidR="00861970" w:rsidRPr="00003F5C">
              <w:rPr>
                <w:rFonts w:ascii="Times New Roman" w:hAnsi="Times New Roman"/>
                <w:sz w:val="16"/>
                <w:szCs w:val="16"/>
              </w:rPr>
              <w:t xml:space="preserve"> ЗУЦ</w:t>
            </w:r>
          </w:p>
        </w:tc>
        <w:tc>
          <w:tcPr>
            <w:tcW w:w="4836" w:type="dxa"/>
            <w:tcBorders>
              <w:top w:val="nil"/>
              <w:left w:val="single" w:sz="8" w:space="0" w:color="000000"/>
              <w:bottom w:val="nil"/>
              <w:right w:val="double" w:sz="4" w:space="0" w:color="auto"/>
            </w:tcBorders>
          </w:tcPr>
          <w:p w14:paraId="7D66EE21" w14:textId="77777777" w:rsidR="00D568C0" w:rsidRPr="00003F5C" w:rsidRDefault="00F1747A" w:rsidP="00D568C0">
            <w:pPr>
              <w:spacing w:after="0" w:line="240" w:lineRule="auto"/>
              <w:ind w:left="-113" w:right="-113"/>
              <w:contextualSpacing/>
              <w:jc w:val="center"/>
              <w:rPr>
                <w:rFonts w:ascii="Times New Roman" w:hAnsi="Times New Roman"/>
                <w:b/>
                <w:sz w:val="20"/>
                <w:szCs w:val="20"/>
              </w:rPr>
            </w:pPr>
            <w:r w:rsidRPr="00003F5C">
              <w:rPr>
                <w:rFonts w:ascii="Times New Roman" w:hAnsi="Times New Roman"/>
                <w:sz w:val="16"/>
                <w:szCs w:val="16"/>
              </w:rPr>
              <w:t>ст. пр. Наумов Е.В.</w:t>
            </w:r>
            <w:r w:rsidR="00861970" w:rsidRPr="00003F5C">
              <w:rPr>
                <w:rFonts w:ascii="Times New Roman" w:hAnsi="Times New Roman"/>
                <w:sz w:val="16"/>
                <w:szCs w:val="16"/>
              </w:rPr>
              <w:t xml:space="preserve"> ЗУЦ</w:t>
            </w:r>
          </w:p>
        </w:tc>
      </w:tr>
      <w:tr w:rsidR="00D568C0" w:rsidRPr="00003F5C" w14:paraId="45AB74E5" w14:textId="77777777" w:rsidTr="004C655F">
        <w:trPr>
          <w:trHeight w:hRule="exact" w:val="255"/>
        </w:trPr>
        <w:tc>
          <w:tcPr>
            <w:tcW w:w="249" w:type="dxa"/>
            <w:vMerge/>
            <w:tcBorders>
              <w:top w:val="nil"/>
              <w:left w:val="double" w:sz="4" w:space="0" w:color="auto"/>
              <w:bottom w:val="nil"/>
              <w:right w:val="single" w:sz="4" w:space="0" w:color="000000"/>
            </w:tcBorders>
          </w:tcPr>
          <w:p w14:paraId="1F203C28" w14:textId="77777777" w:rsidR="00D568C0" w:rsidRPr="00003F5C" w:rsidRDefault="00D568C0" w:rsidP="00C524C3">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32B07D42" w14:textId="77777777" w:rsidR="00D568C0" w:rsidRPr="00003F5C" w:rsidRDefault="00D568C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37C225B1" w14:textId="77777777" w:rsidR="00D568C0" w:rsidRPr="00003F5C" w:rsidRDefault="00D568C0"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tcPr>
          <w:p w14:paraId="2E2CD38A" w14:textId="77777777" w:rsidR="00D568C0" w:rsidRPr="00003F5C" w:rsidRDefault="00861970" w:rsidP="00D568C0">
            <w:pPr>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w:t>
            </w:r>
            <w:r w:rsidR="00D568C0" w:rsidRPr="00003F5C">
              <w:rPr>
                <w:rFonts w:ascii="Times New Roman" w:hAnsi="Times New Roman"/>
                <w:b/>
                <w:sz w:val="16"/>
                <w:szCs w:val="16"/>
              </w:rPr>
              <w:t xml:space="preserve"> п.4  </w:t>
            </w:r>
          </w:p>
          <w:p w14:paraId="08BC1F9E" w14:textId="77777777" w:rsidR="00D568C0" w:rsidRPr="00003F5C" w:rsidRDefault="00D568C0" w:rsidP="00D568C0">
            <w:pPr>
              <w:spacing w:after="0" w:line="240" w:lineRule="auto"/>
              <w:ind w:left="-113" w:right="-113"/>
              <w:contextualSpacing/>
              <w:jc w:val="center"/>
              <w:rPr>
                <w:rFonts w:ascii="Times New Roman" w:hAnsi="Times New Roman"/>
                <w:b/>
                <w:sz w:val="20"/>
                <w:szCs w:val="20"/>
              </w:rPr>
            </w:pPr>
          </w:p>
        </w:tc>
        <w:tc>
          <w:tcPr>
            <w:tcW w:w="4836" w:type="dxa"/>
            <w:tcBorders>
              <w:left w:val="single" w:sz="8" w:space="0" w:color="000000"/>
              <w:bottom w:val="nil"/>
              <w:right w:val="double" w:sz="4" w:space="0" w:color="auto"/>
            </w:tcBorders>
          </w:tcPr>
          <w:p w14:paraId="341592A4" w14:textId="77777777" w:rsidR="00D568C0" w:rsidRPr="00003F5C" w:rsidRDefault="00861970" w:rsidP="00D568C0">
            <w:pPr>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w:t>
            </w:r>
            <w:r w:rsidR="00D568C0" w:rsidRPr="00003F5C">
              <w:rPr>
                <w:rFonts w:ascii="Times New Roman" w:hAnsi="Times New Roman"/>
                <w:b/>
                <w:sz w:val="16"/>
                <w:szCs w:val="16"/>
              </w:rPr>
              <w:t xml:space="preserve"> п.4  </w:t>
            </w:r>
          </w:p>
          <w:p w14:paraId="3AA777CB" w14:textId="77777777" w:rsidR="00D568C0" w:rsidRPr="00003F5C" w:rsidRDefault="00D568C0" w:rsidP="00D568C0">
            <w:pPr>
              <w:spacing w:after="0" w:line="240" w:lineRule="auto"/>
              <w:ind w:left="-113" w:right="-113"/>
              <w:contextualSpacing/>
              <w:jc w:val="center"/>
              <w:rPr>
                <w:rFonts w:ascii="Times New Roman" w:hAnsi="Times New Roman"/>
                <w:b/>
                <w:sz w:val="20"/>
                <w:szCs w:val="20"/>
              </w:rPr>
            </w:pPr>
          </w:p>
        </w:tc>
      </w:tr>
      <w:tr w:rsidR="00D568C0" w:rsidRPr="00003F5C" w14:paraId="2D336278" w14:textId="77777777" w:rsidTr="004C655F">
        <w:trPr>
          <w:trHeight w:hRule="exact" w:val="255"/>
        </w:trPr>
        <w:tc>
          <w:tcPr>
            <w:tcW w:w="249" w:type="dxa"/>
            <w:vMerge/>
            <w:tcBorders>
              <w:top w:val="nil"/>
              <w:left w:val="double" w:sz="4" w:space="0" w:color="auto"/>
              <w:bottom w:val="nil"/>
              <w:right w:val="single" w:sz="4" w:space="0" w:color="000000"/>
            </w:tcBorders>
          </w:tcPr>
          <w:p w14:paraId="5DB06056" w14:textId="77777777" w:rsidR="00D568C0" w:rsidRPr="00003F5C" w:rsidRDefault="00D568C0" w:rsidP="00C524C3">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526CB9B4" w14:textId="77777777" w:rsidR="00D568C0" w:rsidRPr="00003F5C" w:rsidRDefault="00D568C0"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301D0EE6" w14:textId="77777777" w:rsidR="00D568C0" w:rsidRPr="00003F5C" w:rsidRDefault="00F1747A" w:rsidP="00D568C0">
            <w:pPr>
              <w:spacing w:after="0" w:line="240" w:lineRule="auto"/>
              <w:ind w:left="-113" w:right="-113"/>
              <w:contextualSpacing/>
              <w:jc w:val="center"/>
              <w:rPr>
                <w:rFonts w:ascii="Times New Roman" w:hAnsi="Times New Roman"/>
                <w:b/>
                <w:sz w:val="20"/>
                <w:szCs w:val="20"/>
              </w:rPr>
            </w:pPr>
            <w:r w:rsidRPr="00003F5C">
              <w:rPr>
                <w:rFonts w:ascii="Times New Roman" w:hAnsi="Times New Roman"/>
                <w:sz w:val="16"/>
                <w:szCs w:val="16"/>
              </w:rPr>
              <w:t>доц. Даланов Д.С.</w:t>
            </w:r>
            <w:r w:rsidR="00861970" w:rsidRPr="00003F5C">
              <w:rPr>
                <w:rFonts w:ascii="Times New Roman" w:hAnsi="Times New Roman"/>
                <w:sz w:val="16"/>
                <w:szCs w:val="16"/>
              </w:rPr>
              <w:t xml:space="preserve"> ЗУЦ</w:t>
            </w:r>
          </w:p>
        </w:tc>
        <w:tc>
          <w:tcPr>
            <w:tcW w:w="4836" w:type="dxa"/>
            <w:tcBorders>
              <w:top w:val="nil"/>
              <w:left w:val="single" w:sz="8" w:space="0" w:color="000000"/>
              <w:bottom w:val="nil"/>
              <w:right w:val="double" w:sz="4" w:space="0" w:color="auto"/>
            </w:tcBorders>
          </w:tcPr>
          <w:p w14:paraId="65D16598" w14:textId="77777777" w:rsidR="00D568C0" w:rsidRPr="00003F5C" w:rsidRDefault="00F1747A" w:rsidP="00D568C0">
            <w:pPr>
              <w:spacing w:after="0" w:line="240" w:lineRule="auto"/>
              <w:ind w:left="-113" w:right="-113"/>
              <w:contextualSpacing/>
              <w:jc w:val="center"/>
              <w:rPr>
                <w:rFonts w:ascii="Times New Roman" w:hAnsi="Times New Roman"/>
                <w:b/>
                <w:sz w:val="20"/>
                <w:szCs w:val="20"/>
              </w:rPr>
            </w:pPr>
            <w:r w:rsidRPr="00003F5C">
              <w:rPr>
                <w:rFonts w:ascii="Times New Roman" w:hAnsi="Times New Roman"/>
                <w:sz w:val="16"/>
                <w:szCs w:val="16"/>
              </w:rPr>
              <w:t>ст. пр. Наумов Е.В.</w:t>
            </w:r>
            <w:r w:rsidR="00861970" w:rsidRPr="00003F5C">
              <w:rPr>
                <w:rFonts w:ascii="Times New Roman" w:hAnsi="Times New Roman"/>
                <w:sz w:val="16"/>
                <w:szCs w:val="16"/>
              </w:rPr>
              <w:t xml:space="preserve"> ЗУЦ</w:t>
            </w:r>
          </w:p>
        </w:tc>
      </w:tr>
      <w:tr w:rsidR="00D568C0" w:rsidRPr="00003F5C" w14:paraId="5EDBFDBA" w14:textId="77777777" w:rsidTr="004C655F">
        <w:trPr>
          <w:trHeight w:hRule="exact" w:val="255"/>
        </w:trPr>
        <w:tc>
          <w:tcPr>
            <w:tcW w:w="249" w:type="dxa"/>
            <w:vMerge/>
            <w:tcBorders>
              <w:top w:val="nil"/>
              <w:left w:val="double" w:sz="4" w:space="0" w:color="auto"/>
              <w:bottom w:val="nil"/>
              <w:right w:val="single" w:sz="4" w:space="0" w:color="000000"/>
            </w:tcBorders>
          </w:tcPr>
          <w:p w14:paraId="27555ECD" w14:textId="77777777" w:rsidR="00D568C0" w:rsidRPr="00003F5C" w:rsidRDefault="00D568C0"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122A3B6" w14:textId="77777777" w:rsidR="00D568C0" w:rsidRPr="00003F5C" w:rsidRDefault="00D568C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8EF2A4C" w14:textId="77777777" w:rsidR="00D568C0" w:rsidRPr="00003F5C" w:rsidRDefault="00D568C0"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0A3693C2" w14:textId="77777777" w:rsidR="00D568C0" w:rsidRPr="00003F5C" w:rsidRDefault="00861970" w:rsidP="00D568C0">
            <w:pPr>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w:t>
            </w:r>
            <w:r w:rsidR="00D568C0" w:rsidRPr="00003F5C">
              <w:rPr>
                <w:rFonts w:ascii="Times New Roman" w:hAnsi="Times New Roman"/>
                <w:b/>
                <w:sz w:val="16"/>
                <w:szCs w:val="16"/>
              </w:rPr>
              <w:t xml:space="preserve"> п.4  </w:t>
            </w:r>
          </w:p>
          <w:p w14:paraId="6ACF2D8D" w14:textId="77777777" w:rsidR="00D568C0" w:rsidRPr="00003F5C" w:rsidRDefault="00D568C0" w:rsidP="00D568C0">
            <w:pPr>
              <w:spacing w:after="0" w:line="240" w:lineRule="auto"/>
              <w:ind w:left="-113" w:right="-113"/>
              <w:contextualSpacing/>
              <w:jc w:val="center"/>
              <w:rPr>
                <w:rFonts w:ascii="Times New Roman" w:hAnsi="Times New Roman"/>
                <w:b/>
                <w:sz w:val="20"/>
                <w:szCs w:val="20"/>
              </w:rPr>
            </w:pPr>
          </w:p>
        </w:tc>
        <w:tc>
          <w:tcPr>
            <w:tcW w:w="4836" w:type="dxa"/>
            <w:tcBorders>
              <w:left w:val="single" w:sz="8" w:space="0" w:color="000000"/>
              <w:bottom w:val="nil"/>
              <w:right w:val="double" w:sz="4" w:space="0" w:color="auto"/>
            </w:tcBorders>
          </w:tcPr>
          <w:p w14:paraId="29135D48" w14:textId="77777777" w:rsidR="00D568C0" w:rsidRPr="00003F5C" w:rsidRDefault="00861970" w:rsidP="00D568C0">
            <w:pPr>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w:t>
            </w:r>
            <w:r w:rsidR="00D568C0" w:rsidRPr="00003F5C">
              <w:rPr>
                <w:rFonts w:ascii="Times New Roman" w:hAnsi="Times New Roman"/>
                <w:b/>
                <w:sz w:val="16"/>
                <w:szCs w:val="16"/>
              </w:rPr>
              <w:t xml:space="preserve"> п.4  </w:t>
            </w:r>
          </w:p>
          <w:p w14:paraId="66EE4BBA" w14:textId="77777777" w:rsidR="00D568C0" w:rsidRPr="00003F5C" w:rsidRDefault="00D568C0" w:rsidP="00D568C0">
            <w:pPr>
              <w:spacing w:after="0" w:line="240" w:lineRule="auto"/>
              <w:ind w:left="-113" w:right="-113"/>
              <w:contextualSpacing/>
              <w:jc w:val="center"/>
              <w:rPr>
                <w:rFonts w:ascii="Times New Roman" w:hAnsi="Times New Roman"/>
                <w:b/>
                <w:sz w:val="20"/>
                <w:szCs w:val="20"/>
              </w:rPr>
            </w:pPr>
          </w:p>
        </w:tc>
      </w:tr>
      <w:tr w:rsidR="00D568C0" w:rsidRPr="00003F5C" w14:paraId="4E289892" w14:textId="77777777" w:rsidTr="004C655F">
        <w:trPr>
          <w:trHeight w:hRule="exact" w:val="255"/>
        </w:trPr>
        <w:tc>
          <w:tcPr>
            <w:tcW w:w="249" w:type="dxa"/>
            <w:vMerge/>
            <w:tcBorders>
              <w:top w:val="nil"/>
              <w:left w:val="double" w:sz="4" w:space="0" w:color="auto"/>
              <w:bottom w:val="nil"/>
              <w:right w:val="single" w:sz="4" w:space="0" w:color="000000"/>
            </w:tcBorders>
          </w:tcPr>
          <w:p w14:paraId="38A1BCA3" w14:textId="77777777" w:rsidR="00D568C0" w:rsidRPr="00003F5C" w:rsidRDefault="00D568C0"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FCE7A8E" w14:textId="77777777" w:rsidR="00D568C0" w:rsidRPr="00003F5C" w:rsidRDefault="00D568C0"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1F405C0D" w14:textId="77777777" w:rsidR="00D568C0" w:rsidRPr="00003F5C" w:rsidRDefault="00F1747A" w:rsidP="00D568C0">
            <w:pPr>
              <w:spacing w:after="0" w:line="240" w:lineRule="auto"/>
              <w:ind w:left="-113" w:right="-113"/>
              <w:contextualSpacing/>
              <w:jc w:val="center"/>
              <w:rPr>
                <w:rFonts w:ascii="Times New Roman" w:hAnsi="Times New Roman"/>
                <w:b/>
                <w:sz w:val="20"/>
                <w:szCs w:val="20"/>
              </w:rPr>
            </w:pPr>
            <w:r w:rsidRPr="00003F5C">
              <w:rPr>
                <w:rFonts w:ascii="Times New Roman" w:hAnsi="Times New Roman"/>
                <w:sz w:val="16"/>
                <w:szCs w:val="16"/>
              </w:rPr>
              <w:t>доц. Даланов Д.С.</w:t>
            </w:r>
            <w:r w:rsidR="00861970" w:rsidRPr="00003F5C">
              <w:rPr>
                <w:rFonts w:ascii="Times New Roman" w:hAnsi="Times New Roman"/>
                <w:sz w:val="16"/>
                <w:szCs w:val="16"/>
              </w:rPr>
              <w:t xml:space="preserve"> ЗУЦ</w:t>
            </w:r>
          </w:p>
        </w:tc>
        <w:tc>
          <w:tcPr>
            <w:tcW w:w="4836" w:type="dxa"/>
            <w:tcBorders>
              <w:top w:val="nil"/>
              <w:left w:val="single" w:sz="8" w:space="0" w:color="000000"/>
              <w:bottom w:val="nil"/>
              <w:right w:val="double" w:sz="4" w:space="0" w:color="auto"/>
            </w:tcBorders>
          </w:tcPr>
          <w:p w14:paraId="031816A0" w14:textId="77777777" w:rsidR="00D568C0" w:rsidRPr="00003F5C" w:rsidRDefault="00F1747A" w:rsidP="00D568C0">
            <w:pPr>
              <w:spacing w:after="0" w:line="240" w:lineRule="auto"/>
              <w:ind w:left="-113" w:right="-113"/>
              <w:contextualSpacing/>
              <w:jc w:val="center"/>
              <w:rPr>
                <w:rFonts w:ascii="Times New Roman" w:hAnsi="Times New Roman"/>
                <w:b/>
                <w:sz w:val="20"/>
                <w:szCs w:val="20"/>
              </w:rPr>
            </w:pPr>
            <w:r w:rsidRPr="00003F5C">
              <w:rPr>
                <w:rFonts w:ascii="Times New Roman" w:hAnsi="Times New Roman"/>
                <w:sz w:val="16"/>
                <w:szCs w:val="16"/>
              </w:rPr>
              <w:t>ст. пр. Наумов Е.В.</w:t>
            </w:r>
            <w:r w:rsidR="00861970" w:rsidRPr="00003F5C">
              <w:rPr>
                <w:rFonts w:ascii="Times New Roman" w:hAnsi="Times New Roman"/>
                <w:sz w:val="16"/>
                <w:szCs w:val="16"/>
              </w:rPr>
              <w:t xml:space="preserve"> ЗУЦ</w:t>
            </w:r>
          </w:p>
        </w:tc>
      </w:tr>
      <w:tr w:rsidR="004C655F" w:rsidRPr="00003F5C" w14:paraId="0C868956" w14:textId="77777777" w:rsidTr="004C655F">
        <w:trPr>
          <w:trHeight w:hRule="exact" w:val="255"/>
        </w:trPr>
        <w:tc>
          <w:tcPr>
            <w:tcW w:w="249" w:type="dxa"/>
            <w:tcBorders>
              <w:top w:val="nil"/>
              <w:left w:val="double" w:sz="4" w:space="0" w:color="auto"/>
              <w:bottom w:val="nil"/>
              <w:right w:val="single" w:sz="4" w:space="0" w:color="000000"/>
            </w:tcBorders>
          </w:tcPr>
          <w:p w14:paraId="0671E579" w14:textId="77777777" w:rsidR="004C655F" w:rsidRPr="00003F5C" w:rsidRDefault="004C655F"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A7D0190" w14:textId="77777777" w:rsidR="004C655F" w:rsidRPr="00003F5C" w:rsidRDefault="004C655F"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08B1CA68" w14:textId="77777777" w:rsidR="004C655F" w:rsidRPr="00003F5C" w:rsidRDefault="004C655F"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9412" w:type="dxa"/>
            <w:gridSpan w:val="2"/>
            <w:vMerge w:val="restart"/>
            <w:tcBorders>
              <w:left w:val="single" w:sz="8" w:space="0" w:color="000000"/>
              <w:right w:val="double" w:sz="4" w:space="0" w:color="auto"/>
            </w:tcBorders>
            <w:vAlign w:val="center"/>
          </w:tcPr>
          <w:p w14:paraId="27AEAA23" w14:textId="77777777" w:rsidR="004C655F" w:rsidRPr="00003F5C" w:rsidRDefault="004C655F" w:rsidP="004C655F">
            <w:pPr>
              <w:spacing w:after="0"/>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 лек.5</w:t>
            </w:r>
          </w:p>
          <w:p w14:paraId="72C1B696" w14:textId="77777777" w:rsidR="004C655F" w:rsidRPr="00003F5C" w:rsidRDefault="004C655F" w:rsidP="004C655F">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доц. Даланов Д.С. ЗУЦ</w:t>
            </w:r>
          </w:p>
        </w:tc>
      </w:tr>
      <w:tr w:rsidR="004C655F" w:rsidRPr="00003F5C" w14:paraId="58B2BFC7" w14:textId="77777777" w:rsidTr="004C655F">
        <w:trPr>
          <w:trHeight w:hRule="exact" w:val="255"/>
        </w:trPr>
        <w:tc>
          <w:tcPr>
            <w:tcW w:w="249" w:type="dxa"/>
            <w:tcBorders>
              <w:top w:val="nil"/>
              <w:left w:val="double" w:sz="4" w:space="0" w:color="auto"/>
              <w:bottom w:val="single" w:sz="8" w:space="0" w:color="000000"/>
              <w:right w:val="single" w:sz="4" w:space="0" w:color="000000"/>
            </w:tcBorders>
          </w:tcPr>
          <w:p w14:paraId="204F7100" w14:textId="77777777" w:rsidR="004C655F" w:rsidRPr="00003F5C" w:rsidRDefault="004C655F"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2AECECA" w14:textId="77777777" w:rsidR="004C655F" w:rsidRPr="00003F5C" w:rsidRDefault="004C655F" w:rsidP="00C524C3">
            <w:pPr>
              <w:spacing w:after="0" w:line="240" w:lineRule="auto"/>
              <w:contextualSpacing/>
              <w:jc w:val="center"/>
              <w:rPr>
                <w:rFonts w:ascii="Times New Roman" w:hAnsi="Times New Roman"/>
                <w:b/>
                <w:sz w:val="20"/>
                <w:szCs w:val="20"/>
              </w:rPr>
            </w:pPr>
          </w:p>
        </w:tc>
        <w:tc>
          <w:tcPr>
            <w:tcW w:w="9412" w:type="dxa"/>
            <w:gridSpan w:val="2"/>
            <w:vMerge/>
            <w:tcBorders>
              <w:left w:val="single" w:sz="8" w:space="0" w:color="000000"/>
              <w:bottom w:val="single" w:sz="8" w:space="0" w:color="000000"/>
              <w:right w:val="double" w:sz="4" w:space="0" w:color="auto"/>
            </w:tcBorders>
            <w:vAlign w:val="center"/>
          </w:tcPr>
          <w:p w14:paraId="273FE14B" w14:textId="77777777" w:rsidR="004C655F" w:rsidRPr="00003F5C" w:rsidRDefault="004C655F" w:rsidP="00D568C0">
            <w:pPr>
              <w:spacing w:after="0" w:line="240" w:lineRule="auto"/>
              <w:ind w:left="-108" w:right="-118"/>
              <w:contextualSpacing/>
              <w:jc w:val="center"/>
              <w:rPr>
                <w:rFonts w:ascii="Times New Roman" w:hAnsi="Times New Roman"/>
                <w:sz w:val="16"/>
                <w:szCs w:val="16"/>
              </w:rPr>
            </w:pPr>
          </w:p>
        </w:tc>
      </w:tr>
      <w:tr w:rsidR="00D568C0" w:rsidRPr="00003F5C" w14:paraId="172451BD" w14:textId="77777777" w:rsidTr="004C655F">
        <w:trPr>
          <w:trHeight w:hRule="exact" w:val="255"/>
        </w:trPr>
        <w:tc>
          <w:tcPr>
            <w:tcW w:w="249" w:type="dxa"/>
            <w:tcBorders>
              <w:top w:val="single" w:sz="8" w:space="0" w:color="000000"/>
              <w:left w:val="double" w:sz="4" w:space="0" w:color="auto"/>
              <w:bottom w:val="nil"/>
              <w:right w:val="nil"/>
            </w:tcBorders>
          </w:tcPr>
          <w:p w14:paraId="5C7424B6" w14:textId="77777777" w:rsidR="00D568C0" w:rsidRPr="00003F5C" w:rsidRDefault="00D568C0" w:rsidP="00C524C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6EB137C6" w14:textId="77777777" w:rsidR="00D568C0" w:rsidRPr="00003F5C" w:rsidRDefault="00D568C0" w:rsidP="00C524C3">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1FB5A915" w14:textId="77777777" w:rsidR="00D568C0" w:rsidRPr="00003F5C" w:rsidRDefault="00D568C0" w:rsidP="00C524C3">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05.09.2024 г.</w:t>
            </w:r>
          </w:p>
        </w:tc>
      </w:tr>
      <w:tr w:rsidR="00D568C0" w:rsidRPr="00003F5C" w14:paraId="178FBE88" w14:textId="77777777" w:rsidTr="004C655F">
        <w:trPr>
          <w:trHeight w:val="536"/>
        </w:trPr>
        <w:tc>
          <w:tcPr>
            <w:tcW w:w="249" w:type="dxa"/>
            <w:vMerge w:val="restart"/>
            <w:tcBorders>
              <w:top w:val="nil"/>
              <w:left w:val="double" w:sz="4" w:space="0" w:color="auto"/>
              <w:bottom w:val="nil"/>
              <w:right w:val="single" w:sz="4" w:space="0" w:color="000000"/>
            </w:tcBorders>
          </w:tcPr>
          <w:p w14:paraId="67608198" w14:textId="77777777" w:rsidR="00D568C0" w:rsidRPr="00003F5C" w:rsidRDefault="00D568C0" w:rsidP="00C524C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7C589E6C" w14:textId="77777777" w:rsidR="00D568C0" w:rsidRPr="00003F5C" w:rsidRDefault="00D568C0" w:rsidP="00C524C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6EC29F40" w14:textId="77777777" w:rsidR="00D568C0" w:rsidRPr="00003F5C" w:rsidRDefault="00D568C0" w:rsidP="00C524C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3B644A91" w14:textId="77777777" w:rsidR="00D568C0" w:rsidRPr="00003F5C" w:rsidRDefault="00D568C0" w:rsidP="00C524C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118D814F" w14:textId="77777777" w:rsidR="00D568C0" w:rsidRPr="00003F5C" w:rsidRDefault="00D568C0" w:rsidP="00C524C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7CA66500" w14:textId="77777777" w:rsidR="00D568C0" w:rsidRPr="00003F5C" w:rsidRDefault="00D568C0" w:rsidP="00C524C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167D9EC6" w14:textId="77777777" w:rsidR="00D568C0" w:rsidRPr="00003F5C" w:rsidRDefault="00D568C0" w:rsidP="00C524C3">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6C40C973" w14:textId="77777777" w:rsidR="00D568C0" w:rsidRPr="00003F5C" w:rsidRDefault="00D568C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0C7D3179" w14:textId="77777777" w:rsidR="00D568C0" w:rsidRPr="00003F5C" w:rsidRDefault="00D568C0" w:rsidP="00C524C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2" w:type="dxa"/>
            <w:gridSpan w:val="2"/>
            <w:tcBorders>
              <w:top w:val="single" w:sz="8" w:space="0" w:color="000000"/>
              <w:left w:val="single" w:sz="8" w:space="0" w:color="000000"/>
              <w:right w:val="double" w:sz="4" w:space="0" w:color="auto"/>
            </w:tcBorders>
          </w:tcPr>
          <w:p w14:paraId="39DFA9A0" w14:textId="77777777" w:rsidR="004C655F" w:rsidRPr="00003F5C" w:rsidRDefault="004C655F" w:rsidP="004C655F">
            <w:pPr>
              <w:spacing w:after="0"/>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 лек.5</w:t>
            </w:r>
          </w:p>
          <w:p w14:paraId="547B4194" w14:textId="77777777" w:rsidR="00D568C0" w:rsidRPr="00003F5C" w:rsidRDefault="004C655F" w:rsidP="004C655F">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Даланов Д.С. ЗУЦ</w:t>
            </w:r>
          </w:p>
        </w:tc>
      </w:tr>
      <w:tr w:rsidR="00D568C0" w:rsidRPr="00003F5C" w14:paraId="79400A18" w14:textId="77777777" w:rsidTr="004C655F">
        <w:trPr>
          <w:trHeight w:val="526"/>
        </w:trPr>
        <w:tc>
          <w:tcPr>
            <w:tcW w:w="249" w:type="dxa"/>
            <w:vMerge/>
            <w:tcBorders>
              <w:top w:val="nil"/>
              <w:left w:val="double" w:sz="4" w:space="0" w:color="auto"/>
              <w:bottom w:val="nil"/>
              <w:right w:val="single" w:sz="4" w:space="0" w:color="000000"/>
            </w:tcBorders>
          </w:tcPr>
          <w:p w14:paraId="008D333D" w14:textId="77777777" w:rsidR="00D568C0" w:rsidRPr="00003F5C" w:rsidRDefault="00D568C0" w:rsidP="00C524C3">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43F357BE" w14:textId="77777777" w:rsidR="00D568C0" w:rsidRPr="00003F5C" w:rsidRDefault="00D568C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6979F0C9" w14:textId="77777777" w:rsidR="00D568C0" w:rsidRPr="00003F5C" w:rsidRDefault="00D568C0"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06172F62" w14:textId="77777777" w:rsidR="004C655F" w:rsidRPr="00003F5C" w:rsidRDefault="004C655F" w:rsidP="004C655F">
            <w:pPr>
              <w:spacing w:after="0"/>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 лек.6</w:t>
            </w:r>
          </w:p>
          <w:p w14:paraId="42816658" w14:textId="77777777" w:rsidR="00D568C0" w:rsidRPr="00003F5C" w:rsidRDefault="004C655F" w:rsidP="004C655F">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Даланов Д.С. ЗУЦ</w:t>
            </w:r>
          </w:p>
        </w:tc>
      </w:tr>
      <w:tr w:rsidR="004C655F" w:rsidRPr="00003F5C" w14:paraId="79A3A531" w14:textId="77777777" w:rsidTr="004C655F">
        <w:trPr>
          <w:trHeight w:val="526"/>
        </w:trPr>
        <w:tc>
          <w:tcPr>
            <w:tcW w:w="249" w:type="dxa"/>
            <w:vMerge/>
            <w:tcBorders>
              <w:top w:val="nil"/>
              <w:left w:val="double" w:sz="4" w:space="0" w:color="auto"/>
              <w:bottom w:val="nil"/>
              <w:right w:val="single" w:sz="4" w:space="0" w:color="000000"/>
            </w:tcBorders>
          </w:tcPr>
          <w:p w14:paraId="28D0298A" w14:textId="77777777" w:rsidR="004C655F" w:rsidRPr="00003F5C" w:rsidRDefault="004C655F" w:rsidP="00C524C3">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right w:val="single" w:sz="8" w:space="0" w:color="000000"/>
            </w:tcBorders>
            <w:vAlign w:val="center"/>
          </w:tcPr>
          <w:p w14:paraId="54D65F7C" w14:textId="77777777" w:rsidR="004C655F" w:rsidRPr="00003F5C" w:rsidRDefault="004C655F"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3F19F568" w14:textId="77777777" w:rsidR="004C655F" w:rsidRPr="00003F5C" w:rsidRDefault="004C655F"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right w:val="double" w:sz="4" w:space="0" w:color="auto"/>
            </w:tcBorders>
          </w:tcPr>
          <w:p w14:paraId="61E87D0E" w14:textId="77777777" w:rsidR="004C655F" w:rsidRDefault="004C655F" w:rsidP="004C655F">
            <w:pPr>
              <w:spacing w:after="0"/>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Основы военной подготовки п.7 </w:t>
            </w:r>
          </w:p>
          <w:p w14:paraId="2F127FF8" w14:textId="77777777" w:rsidR="004C655F" w:rsidRPr="00003F5C" w:rsidRDefault="004C655F" w:rsidP="004C655F">
            <w:pPr>
              <w:spacing w:after="0"/>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 </w:t>
            </w:r>
            <w:r w:rsidRPr="00003F5C">
              <w:rPr>
                <w:rFonts w:ascii="Times New Roman" w:hAnsi="Times New Roman"/>
                <w:sz w:val="16"/>
                <w:szCs w:val="16"/>
              </w:rPr>
              <w:t>доц. Даланов Д.С. ЗУЦ</w:t>
            </w:r>
          </w:p>
          <w:p w14:paraId="73C40690" w14:textId="77777777" w:rsidR="004C655F" w:rsidRPr="00003F5C" w:rsidRDefault="004C655F" w:rsidP="00D568C0">
            <w:pPr>
              <w:spacing w:after="0" w:line="240" w:lineRule="auto"/>
              <w:ind w:left="-113" w:right="-113"/>
              <w:contextualSpacing/>
              <w:jc w:val="center"/>
              <w:rPr>
                <w:rFonts w:ascii="Times New Roman" w:hAnsi="Times New Roman"/>
                <w:sz w:val="16"/>
                <w:szCs w:val="16"/>
              </w:rPr>
            </w:pPr>
          </w:p>
        </w:tc>
        <w:tc>
          <w:tcPr>
            <w:tcW w:w="4836" w:type="dxa"/>
            <w:tcBorders>
              <w:left w:val="single" w:sz="8" w:space="0" w:color="000000"/>
              <w:right w:val="double" w:sz="4" w:space="0" w:color="auto"/>
            </w:tcBorders>
          </w:tcPr>
          <w:p w14:paraId="423CA85D" w14:textId="77777777" w:rsidR="004C655F" w:rsidRDefault="004C655F" w:rsidP="004C655F">
            <w:pPr>
              <w:spacing w:after="0"/>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Основы военной подготовки п.7 </w:t>
            </w:r>
          </w:p>
          <w:p w14:paraId="2C13E0E9" w14:textId="77777777" w:rsidR="004C655F" w:rsidRPr="00003F5C" w:rsidRDefault="004C655F" w:rsidP="004C655F">
            <w:pPr>
              <w:spacing w:after="0"/>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 </w:t>
            </w:r>
            <w:r w:rsidRPr="00003F5C">
              <w:rPr>
                <w:rFonts w:ascii="Times New Roman" w:hAnsi="Times New Roman"/>
                <w:sz w:val="16"/>
                <w:szCs w:val="16"/>
              </w:rPr>
              <w:t>ст. пр. Наумов Е.В. ЗУЦ</w:t>
            </w:r>
          </w:p>
          <w:p w14:paraId="11A81E6B" w14:textId="77777777" w:rsidR="004C655F" w:rsidRPr="00003F5C" w:rsidRDefault="004C655F" w:rsidP="00D568C0">
            <w:pPr>
              <w:spacing w:after="0" w:line="240" w:lineRule="auto"/>
              <w:ind w:left="-113" w:right="-113"/>
              <w:contextualSpacing/>
              <w:jc w:val="center"/>
              <w:rPr>
                <w:rFonts w:ascii="Times New Roman" w:hAnsi="Times New Roman"/>
                <w:sz w:val="16"/>
                <w:szCs w:val="16"/>
              </w:rPr>
            </w:pPr>
          </w:p>
        </w:tc>
      </w:tr>
      <w:tr w:rsidR="004C655F" w:rsidRPr="00003F5C" w14:paraId="0A07B8CF" w14:textId="77777777" w:rsidTr="004C655F">
        <w:trPr>
          <w:trHeight w:hRule="exact" w:val="255"/>
        </w:trPr>
        <w:tc>
          <w:tcPr>
            <w:tcW w:w="249" w:type="dxa"/>
            <w:tcBorders>
              <w:top w:val="nil"/>
              <w:left w:val="double" w:sz="4" w:space="0" w:color="auto"/>
              <w:bottom w:val="nil"/>
              <w:right w:val="single" w:sz="4" w:space="0" w:color="000000"/>
            </w:tcBorders>
          </w:tcPr>
          <w:p w14:paraId="16053D18" w14:textId="77777777" w:rsidR="004C655F" w:rsidRPr="00003F5C" w:rsidRDefault="004C655F"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2057199" w14:textId="77777777" w:rsidR="004C655F" w:rsidRPr="00003F5C" w:rsidRDefault="004C655F"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05E3D70C" w14:textId="77777777" w:rsidR="004C655F" w:rsidRPr="00003F5C" w:rsidRDefault="004C655F"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9412" w:type="dxa"/>
            <w:gridSpan w:val="2"/>
            <w:vMerge w:val="restart"/>
            <w:tcBorders>
              <w:left w:val="single" w:sz="8" w:space="0" w:color="000000"/>
              <w:right w:val="double" w:sz="4" w:space="0" w:color="auto"/>
            </w:tcBorders>
            <w:vAlign w:val="center"/>
          </w:tcPr>
          <w:p w14:paraId="10BDA062" w14:textId="77777777" w:rsidR="004C655F" w:rsidRPr="00003F5C" w:rsidRDefault="004C655F" w:rsidP="004C655F">
            <w:pPr>
              <w:spacing w:after="0"/>
              <w:ind w:left="-113" w:right="-113"/>
              <w:contextualSpacing/>
              <w:jc w:val="center"/>
              <w:rPr>
                <w:rFonts w:ascii="Times New Roman" w:hAnsi="Times New Roman"/>
                <w:b/>
                <w:sz w:val="16"/>
                <w:szCs w:val="16"/>
              </w:rPr>
            </w:pPr>
            <w:r w:rsidRPr="00003F5C">
              <w:rPr>
                <w:rFonts w:ascii="Times New Roman" w:hAnsi="Times New Roman"/>
                <w:b/>
                <w:sz w:val="16"/>
                <w:szCs w:val="16"/>
              </w:rPr>
              <w:t>Основы военной подготовки лек.8</w:t>
            </w:r>
          </w:p>
          <w:p w14:paraId="55BE8BD8" w14:textId="77777777" w:rsidR="004C655F" w:rsidRPr="00003F5C" w:rsidRDefault="004C655F" w:rsidP="004C655F">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доц. Даланов Д.С. ЗУЦ</w:t>
            </w:r>
          </w:p>
        </w:tc>
      </w:tr>
      <w:tr w:rsidR="004C655F" w:rsidRPr="00003F5C" w14:paraId="69529292" w14:textId="77777777" w:rsidTr="004C655F">
        <w:trPr>
          <w:trHeight w:hRule="exact" w:val="255"/>
        </w:trPr>
        <w:tc>
          <w:tcPr>
            <w:tcW w:w="249" w:type="dxa"/>
            <w:tcBorders>
              <w:top w:val="nil"/>
              <w:left w:val="double" w:sz="4" w:space="0" w:color="auto"/>
              <w:bottom w:val="single" w:sz="8" w:space="0" w:color="000000"/>
              <w:right w:val="single" w:sz="4" w:space="0" w:color="000000"/>
            </w:tcBorders>
          </w:tcPr>
          <w:p w14:paraId="6549A0C8" w14:textId="77777777" w:rsidR="004C655F" w:rsidRPr="00003F5C" w:rsidRDefault="004C655F"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54AA12B7" w14:textId="77777777" w:rsidR="004C655F" w:rsidRPr="00003F5C" w:rsidRDefault="004C655F" w:rsidP="00C524C3">
            <w:pPr>
              <w:spacing w:after="0" w:line="240" w:lineRule="auto"/>
              <w:contextualSpacing/>
              <w:jc w:val="center"/>
              <w:rPr>
                <w:rFonts w:ascii="Times New Roman" w:hAnsi="Times New Roman"/>
                <w:b/>
                <w:sz w:val="20"/>
                <w:szCs w:val="20"/>
              </w:rPr>
            </w:pPr>
          </w:p>
        </w:tc>
        <w:tc>
          <w:tcPr>
            <w:tcW w:w="9412" w:type="dxa"/>
            <w:gridSpan w:val="2"/>
            <w:vMerge/>
            <w:tcBorders>
              <w:left w:val="single" w:sz="8" w:space="0" w:color="000000"/>
              <w:bottom w:val="single" w:sz="8" w:space="0" w:color="000000"/>
              <w:right w:val="double" w:sz="4" w:space="0" w:color="auto"/>
            </w:tcBorders>
            <w:vAlign w:val="center"/>
          </w:tcPr>
          <w:p w14:paraId="1B9CCC33" w14:textId="77777777" w:rsidR="004C655F" w:rsidRPr="00003F5C" w:rsidRDefault="004C655F" w:rsidP="00D568C0">
            <w:pPr>
              <w:spacing w:after="0" w:line="240" w:lineRule="auto"/>
              <w:ind w:left="-108" w:right="-118"/>
              <w:contextualSpacing/>
              <w:jc w:val="center"/>
              <w:rPr>
                <w:rFonts w:ascii="Times New Roman" w:hAnsi="Times New Roman"/>
                <w:sz w:val="16"/>
                <w:szCs w:val="16"/>
              </w:rPr>
            </w:pPr>
          </w:p>
        </w:tc>
      </w:tr>
      <w:tr w:rsidR="00D568C0" w:rsidRPr="00003F5C" w14:paraId="7248A910" w14:textId="77777777" w:rsidTr="004C655F">
        <w:trPr>
          <w:trHeight w:hRule="exact" w:val="255"/>
        </w:trPr>
        <w:tc>
          <w:tcPr>
            <w:tcW w:w="249" w:type="dxa"/>
            <w:tcBorders>
              <w:top w:val="single" w:sz="8" w:space="0" w:color="000000"/>
              <w:left w:val="double" w:sz="4" w:space="0" w:color="auto"/>
              <w:bottom w:val="nil"/>
              <w:right w:val="nil"/>
            </w:tcBorders>
          </w:tcPr>
          <w:p w14:paraId="1FCDE746" w14:textId="77777777" w:rsidR="00D568C0" w:rsidRPr="00003F5C" w:rsidRDefault="00D568C0" w:rsidP="00C524C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392E220D" w14:textId="77777777" w:rsidR="00D568C0" w:rsidRPr="00003F5C" w:rsidRDefault="00D568C0" w:rsidP="00C524C3">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39DD1A59" w14:textId="77777777" w:rsidR="00D568C0" w:rsidRPr="00003F5C" w:rsidRDefault="00D568C0" w:rsidP="00C524C3">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06.09.2024 г.</w:t>
            </w:r>
          </w:p>
        </w:tc>
      </w:tr>
      <w:tr w:rsidR="004C655F" w:rsidRPr="00003F5C" w14:paraId="6829C381" w14:textId="77777777" w:rsidTr="003E6B56">
        <w:trPr>
          <w:trHeight w:val="1556"/>
        </w:trPr>
        <w:tc>
          <w:tcPr>
            <w:tcW w:w="249" w:type="dxa"/>
            <w:tcBorders>
              <w:top w:val="nil"/>
              <w:left w:val="double" w:sz="4" w:space="0" w:color="auto"/>
              <w:bottom w:val="nil"/>
              <w:right w:val="single" w:sz="4" w:space="0" w:color="000000"/>
            </w:tcBorders>
          </w:tcPr>
          <w:p w14:paraId="688AB7C2" w14:textId="77777777" w:rsidR="004C655F" w:rsidRPr="00003F5C" w:rsidRDefault="004C655F" w:rsidP="00C524C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2CB86B83" w14:textId="77777777" w:rsidR="004C655F" w:rsidRPr="00003F5C" w:rsidRDefault="004C655F" w:rsidP="00C524C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3A0158DB" w14:textId="77777777" w:rsidR="004C655F" w:rsidRPr="00003F5C" w:rsidRDefault="004C655F" w:rsidP="00C524C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60BAA259" w14:textId="77777777" w:rsidR="004C655F" w:rsidRPr="00003F5C" w:rsidRDefault="004C655F" w:rsidP="00C524C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72F31389" w14:textId="77777777" w:rsidR="004C655F" w:rsidRPr="00003F5C" w:rsidRDefault="004C655F" w:rsidP="00C524C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72415B7D" w14:textId="77777777" w:rsidR="004C655F" w:rsidRPr="00003F5C" w:rsidRDefault="004C655F" w:rsidP="00C524C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505FB9D4" w14:textId="77777777" w:rsidR="004C655F" w:rsidRPr="00003F5C" w:rsidRDefault="004C655F" w:rsidP="00C524C3">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9979" w:type="dxa"/>
            <w:gridSpan w:val="3"/>
            <w:vMerge w:val="restart"/>
            <w:tcBorders>
              <w:top w:val="single" w:sz="8" w:space="0" w:color="000000"/>
              <w:left w:val="single" w:sz="4" w:space="0" w:color="000000"/>
              <w:right w:val="double" w:sz="4" w:space="0" w:color="auto"/>
            </w:tcBorders>
            <w:vAlign w:val="center"/>
          </w:tcPr>
          <w:p w14:paraId="0368D7C1" w14:textId="77777777" w:rsidR="004C655F" w:rsidRPr="004C655F" w:rsidRDefault="004C655F" w:rsidP="004C655F">
            <w:pPr>
              <w:ind w:left="-113" w:right="-113"/>
              <w:contextualSpacing/>
              <w:jc w:val="center"/>
              <w:rPr>
                <w:rFonts w:ascii="Times New Roman" w:hAnsi="Times New Roman"/>
                <w:sz w:val="20"/>
                <w:szCs w:val="20"/>
              </w:rPr>
            </w:pPr>
            <w:r w:rsidRPr="004C655F">
              <w:rPr>
                <w:rFonts w:ascii="Times New Roman" w:hAnsi="Times New Roman"/>
                <w:sz w:val="20"/>
                <w:szCs w:val="20"/>
              </w:rPr>
              <w:t>ВЫЕЗД</w:t>
            </w:r>
          </w:p>
        </w:tc>
      </w:tr>
      <w:tr w:rsidR="004C655F" w:rsidRPr="00003F5C" w14:paraId="5FB220AD" w14:textId="77777777" w:rsidTr="003E6B56">
        <w:trPr>
          <w:trHeight w:hRule="exact" w:val="255"/>
        </w:trPr>
        <w:tc>
          <w:tcPr>
            <w:tcW w:w="249" w:type="dxa"/>
            <w:tcBorders>
              <w:top w:val="nil"/>
              <w:left w:val="double" w:sz="4" w:space="0" w:color="auto"/>
              <w:bottom w:val="nil"/>
              <w:right w:val="single" w:sz="4" w:space="0" w:color="000000"/>
            </w:tcBorders>
          </w:tcPr>
          <w:p w14:paraId="253E1524" w14:textId="77777777" w:rsidR="004C655F" w:rsidRPr="00003F5C" w:rsidRDefault="004C655F" w:rsidP="00C524C3">
            <w:pPr>
              <w:spacing w:after="0" w:line="240" w:lineRule="auto"/>
              <w:ind w:left="-142" w:right="-108"/>
              <w:contextualSpacing/>
              <w:jc w:val="center"/>
              <w:rPr>
                <w:rFonts w:ascii="Times New Roman" w:hAnsi="Times New Roman"/>
                <w:b/>
                <w:sz w:val="20"/>
                <w:szCs w:val="20"/>
              </w:rPr>
            </w:pPr>
          </w:p>
        </w:tc>
        <w:tc>
          <w:tcPr>
            <w:tcW w:w="9979" w:type="dxa"/>
            <w:gridSpan w:val="3"/>
            <w:vMerge/>
            <w:tcBorders>
              <w:left w:val="single" w:sz="4" w:space="0" w:color="000000"/>
              <w:right w:val="double" w:sz="4" w:space="0" w:color="auto"/>
            </w:tcBorders>
            <w:vAlign w:val="center"/>
          </w:tcPr>
          <w:p w14:paraId="59BDC16C" w14:textId="77777777" w:rsidR="004C655F" w:rsidRPr="00003F5C" w:rsidRDefault="004C655F" w:rsidP="005A4818">
            <w:pPr>
              <w:spacing w:after="0" w:line="240" w:lineRule="auto"/>
              <w:ind w:left="-108" w:right="-118"/>
              <w:contextualSpacing/>
              <w:jc w:val="center"/>
              <w:rPr>
                <w:rFonts w:ascii="Times New Roman" w:hAnsi="Times New Roman"/>
                <w:b/>
                <w:sz w:val="16"/>
                <w:szCs w:val="16"/>
              </w:rPr>
            </w:pPr>
          </w:p>
        </w:tc>
      </w:tr>
      <w:tr w:rsidR="004C655F" w:rsidRPr="00003F5C" w14:paraId="3A99435F" w14:textId="77777777" w:rsidTr="003E6B56">
        <w:trPr>
          <w:trHeight w:hRule="exact" w:val="255"/>
        </w:trPr>
        <w:tc>
          <w:tcPr>
            <w:tcW w:w="249" w:type="dxa"/>
            <w:tcBorders>
              <w:top w:val="nil"/>
              <w:left w:val="double" w:sz="4" w:space="0" w:color="auto"/>
              <w:bottom w:val="single" w:sz="4" w:space="0" w:color="auto"/>
              <w:right w:val="single" w:sz="4" w:space="0" w:color="000000"/>
            </w:tcBorders>
          </w:tcPr>
          <w:p w14:paraId="4F9C81E3" w14:textId="77777777" w:rsidR="004C655F" w:rsidRPr="00003F5C" w:rsidRDefault="004C655F" w:rsidP="00C524C3">
            <w:pPr>
              <w:spacing w:after="0" w:line="240" w:lineRule="auto"/>
              <w:ind w:left="-142" w:right="-108"/>
              <w:contextualSpacing/>
              <w:jc w:val="center"/>
              <w:rPr>
                <w:rFonts w:ascii="Times New Roman" w:hAnsi="Times New Roman"/>
                <w:b/>
                <w:sz w:val="20"/>
                <w:szCs w:val="20"/>
              </w:rPr>
            </w:pPr>
          </w:p>
        </w:tc>
        <w:tc>
          <w:tcPr>
            <w:tcW w:w="9979" w:type="dxa"/>
            <w:gridSpan w:val="3"/>
            <w:vMerge/>
            <w:tcBorders>
              <w:left w:val="single" w:sz="4" w:space="0" w:color="000000"/>
              <w:bottom w:val="single" w:sz="4" w:space="0" w:color="auto"/>
              <w:right w:val="double" w:sz="4" w:space="0" w:color="auto"/>
            </w:tcBorders>
          </w:tcPr>
          <w:p w14:paraId="422FB0AA" w14:textId="77777777" w:rsidR="004C655F" w:rsidRPr="00003F5C" w:rsidRDefault="004C655F" w:rsidP="005A4818">
            <w:pPr>
              <w:spacing w:after="0" w:line="240" w:lineRule="auto"/>
              <w:ind w:left="-108" w:right="-118"/>
              <w:contextualSpacing/>
              <w:jc w:val="center"/>
              <w:rPr>
                <w:rFonts w:ascii="Times New Roman" w:hAnsi="Times New Roman"/>
                <w:sz w:val="16"/>
                <w:szCs w:val="16"/>
              </w:rPr>
            </w:pPr>
          </w:p>
        </w:tc>
      </w:tr>
    </w:tbl>
    <w:p w14:paraId="24BA76A5" w14:textId="77777777" w:rsidR="00336144" w:rsidRPr="00003F5C" w:rsidRDefault="00336144" w:rsidP="00CB4B49">
      <w:pPr>
        <w:spacing w:after="0" w:line="240" w:lineRule="auto"/>
        <w:contextualSpacing/>
        <w:jc w:val="center"/>
        <w:rPr>
          <w:rFonts w:ascii="Times New Roman" w:hAnsi="Times New Roman"/>
        </w:rPr>
      </w:pPr>
    </w:p>
    <w:p w14:paraId="20665755" w14:textId="77777777" w:rsidR="00336144" w:rsidRPr="00003F5C" w:rsidRDefault="00336144" w:rsidP="00CB4B49">
      <w:pPr>
        <w:spacing w:after="0" w:line="240" w:lineRule="auto"/>
        <w:contextualSpacing/>
        <w:jc w:val="center"/>
        <w:rPr>
          <w:rFonts w:ascii="Times New Roman" w:hAnsi="Times New Roman"/>
        </w:rPr>
      </w:pPr>
    </w:p>
    <w:p w14:paraId="113124FC" w14:textId="77777777" w:rsidR="00336144" w:rsidRPr="00003F5C" w:rsidRDefault="00336144" w:rsidP="00CB4B49">
      <w:pPr>
        <w:spacing w:after="0" w:line="240" w:lineRule="auto"/>
        <w:contextualSpacing/>
        <w:jc w:val="center"/>
        <w:rPr>
          <w:rFonts w:ascii="Times New Roman" w:hAnsi="Times New Roman"/>
        </w:rPr>
      </w:pPr>
    </w:p>
    <w:p w14:paraId="25648781" w14:textId="77777777" w:rsidR="00336144" w:rsidRPr="00003F5C" w:rsidRDefault="00336144" w:rsidP="00CB4B49">
      <w:pPr>
        <w:spacing w:after="0" w:line="240" w:lineRule="auto"/>
        <w:contextualSpacing/>
        <w:jc w:val="center"/>
        <w:rPr>
          <w:rFonts w:ascii="Times New Roman" w:hAnsi="Times New Roman"/>
        </w:rPr>
      </w:pPr>
    </w:p>
    <w:p w14:paraId="1CAF1CEF" w14:textId="77777777" w:rsidR="00336144" w:rsidRPr="00003F5C" w:rsidRDefault="00336144" w:rsidP="00CB4B49">
      <w:pPr>
        <w:spacing w:after="0" w:line="240" w:lineRule="auto"/>
        <w:contextualSpacing/>
        <w:jc w:val="center"/>
        <w:rPr>
          <w:rFonts w:ascii="Times New Roman" w:hAnsi="Times New Roman"/>
        </w:rPr>
      </w:pPr>
    </w:p>
    <w:p w14:paraId="04F5B1BA" w14:textId="77777777" w:rsidR="004C0DD2" w:rsidRPr="00003F5C" w:rsidRDefault="00211693" w:rsidP="00CB4B49">
      <w:pPr>
        <w:spacing w:after="0" w:line="240" w:lineRule="auto"/>
        <w:contextualSpacing/>
        <w:jc w:val="center"/>
        <w:rPr>
          <w:rFonts w:ascii="Times New Roman" w:hAnsi="Times New Roman"/>
        </w:rPr>
      </w:pPr>
      <w:r w:rsidRPr="00003F5C">
        <w:rPr>
          <w:rFonts w:ascii="Times New Roman" w:hAnsi="Times New Roman"/>
        </w:rPr>
        <w:t xml:space="preserve">                         </w:t>
      </w:r>
    </w:p>
    <w:p w14:paraId="60AFE930" w14:textId="77777777" w:rsidR="004C0DD2" w:rsidRPr="00003F5C" w:rsidRDefault="004C0DD2" w:rsidP="00CB4B49">
      <w:pPr>
        <w:spacing w:after="0" w:line="240" w:lineRule="auto"/>
        <w:contextualSpacing/>
        <w:jc w:val="center"/>
        <w:rPr>
          <w:rFonts w:ascii="Times New Roman" w:hAnsi="Times New Roman"/>
        </w:rPr>
      </w:pPr>
    </w:p>
    <w:p w14:paraId="5791AE41" w14:textId="77777777" w:rsidR="004C0DD2" w:rsidRPr="00003F5C" w:rsidRDefault="004C0DD2" w:rsidP="00CB4B49">
      <w:pPr>
        <w:spacing w:after="0" w:line="240" w:lineRule="auto"/>
        <w:contextualSpacing/>
        <w:jc w:val="center"/>
        <w:rPr>
          <w:rFonts w:ascii="Times New Roman" w:hAnsi="Times New Roman"/>
        </w:rPr>
      </w:pPr>
    </w:p>
    <w:p w14:paraId="0AD6C8F6" w14:textId="77777777" w:rsidR="004C0DD2" w:rsidRPr="00003F5C" w:rsidRDefault="00211693" w:rsidP="00CB4B49">
      <w:pPr>
        <w:spacing w:after="0" w:line="240" w:lineRule="auto"/>
        <w:contextualSpacing/>
        <w:jc w:val="center"/>
        <w:rPr>
          <w:rFonts w:ascii="Times New Roman" w:hAnsi="Times New Roman"/>
        </w:rPr>
      </w:pPr>
      <w:r w:rsidRPr="00003F5C">
        <w:rPr>
          <w:rFonts w:ascii="Times New Roman" w:hAnsi="Times New Roman"/>
        </w:rPr>
        <w:t xml:space="preserve">    </w:t>
      </w:r>
    </w:p>
    <w:p w14:paraId="6CE83492" w14:textId="77777777" w:rsidR="004C0DD2" w:rsidRPr="00003F5C" w:rsidRDefault="004C0DD2" w:rsidP="00CB4B49">
      <w:pPr>
        <w:spacing w:after="0" w:line="240" w:lineRule="auto"/>
        <w:contextualSpacing/>
        <w:jc w:val="center"/>
        <w:rPr>
          <w:rFonts w:ascii="Times New Roman" w:hAnsi="Times New Roman"/>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4"/>
        <w:gridCol w:w="4837"/>
      </w:tblGrid>
      <w:tr w:rsidR="00FA40B3" w:rsidRPr="00003F5C" w14:paraId="196E9F83" w14:textId="77777777" w:rsidTr="00F00B96">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2335AF84" w14:textId="77777777" w:rsidR="00FA40B3" w:rsidRPr="00003F5C" w:rsidRDefault="00FA40B3" w:rsidP="00C524C3">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5D9B12C6" w14:textId="77777777" w:rsidR="00FA40B3" w:rsidRPr="00003F5C" w:rsidRDefault="00FA40B3" w:rsidP="00C524C3">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4" w:type="dxa"/>
            <w:tcBorders>
              <w:top w:val="double" w:sz="4" w:space="0" w:color="auto"/>
              <w:left w:val="single" w:sz="8" w:space="0" w:color="auto"/>
              <w:bottom w:val="nil"/>
              <w:right w:val="double" w:sz="4" w:space="0" w:color="auto"/>
            </w:tcBorders>
            <w:vAlign w:val="center"/>
          </w:tcPr>
          <w:p w14:paraId="212C1C22" w14:textId="77777777" w:rsidR="00FA40B3" w:rsidRPr="00003F5C" w:rsidRDefault="00FA40B3" w:rsidP="00FA40B3">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7" w:type="dxa"/>
            <w:tcBorders>
              <w:top w:val="double" w:sz="4" w:space="0" w:color="auto"/>
              <w:left w:val="single" w:sz="8" w:space="0" w:color="auto"/>
              <w:bottom w:val="nil"/>
              <w:right w:val="double" w:sz="4" w:space="0" w:color="auto"/>
            </w:tcBorders>
            <w:vAlign w:val="center"/>
          </w:tcPr>
          <w:p w14:paraId="344014E7" w14:textId="77777777" w:rsidR="00FA40B3" w:rsidRPr="00003F5C" w:rsidRDefault="00FA40B3" w:rsidP="00FA40B3">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FA40B3" w:rsidRPr="00003F5C" w14:paraId="7C05B7E0" w14:textId="77777777" w:rsidTr="00F00B96">
        <w:trPr>
          <w:trHeight w:val="317"/>
        </w:trPr>
        <w:tc>
          <w:tcPr>
            <w:tcW w:w="250" w:type="dxa"/>
            <w:vMerge/>
            <w:tcBorders>
              <w:top w:val="single" w:sz="8" w:space="0" w:color="auto"/>
              <w:left w:val="double" w:sz="4" w:space="0" w:color="auto"/>
              <w:bottom w:val="single" w:sz="8" w:space="0" w:color="000000"/>
              <w:right w:val="single" w:sz="4" w:space="0" w:color="auto"/>
            </w:tcBorders>
          </w:tcPr>
          <w:p w14:paraId="43EA23E8" w14:textId="77777777" w:rsidR="00FA40B3" w:rsidRPr="00003F5C" w:rsidRDefault="00FA40B3" w:rsidP="00C524C3">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0870416B" w14:textId="77777777" w:rsidR="00FA40B3" w:rsidRPr="00003F5C" w:rsidRDefault="00FA40B3" w:rsidP="00C524C3">
            <w:pPr>
              <w:spacing w:after="0" w:line="240" w:lineRule="auto"/>
              <w:contextualSpacing/>
              <w:jc w:val="center"/>
              <w:rPr>
                <w:rFonts w:ascii="Times New Roman" w:hAnsi="Times New Roman"/>
                <w:b/>
                <w:sz w:val="20"/>
                <w:szCs w:val="20"/>
              </w:rPr>
            </w:pPr>
          </w:p>
        </w:tc>
        <w:tc>
          <w:tcPr>
            <w:tcW w:w="4574" w:type="dxa"/>
            <w:tcBorders>
              <w:top w:val="nil"/>
              <w:left w:val="single" w:sz="8" w:space="0" w:color="auto"/>
              <w:bottom w:val="single" w:sz="8" w:space="0" w:color="000000"/>
              <w:right w:val="double" w:sz="4" w:space="0" w:color="auto"/>
            </w:tcBorders>
          </w:tcPr>
          <w:p w14:paraId="558A59F2" w14:textId="77777777" w:rsidR="00FA40B3" w:rsidRPr="00003F5C" w:rsidRDefault="00FA40B3" w:rsidP="00FA40B3">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 xml:space="preserve">(аудитория </w:t>
            </w:r>
            <w:r w:rsidR="00DF3298" w:rsidRPr="00003F5C">
              <w:rPr>
                <w:rFonts w:ascii="Times New Roman" w:hAnsi="Times New Roman"/>
                <w:b/>
                <w:i/>
                <w:sz w:val="20"/>
                <w:szCs w:val="20"/>
              </w:rPr>
              <w:t>114</w:t>
            </w:r>
            <w:r w:rsidRPr="00003F5C">
              <w:rPr>
                <w:rFonts w:ascii="Times New Roman" w:hAnsi="Times New Roman"/>
                <w:b/>
                <w:i/>
                <w:sz w:val="20"/>
                <w:szCs w:val="20"/>
              </w:rPr>
              <w:t>)</w:t>
            </w:r>
          </w:p>
        </w:tc>
        <w:tc>
          <w:tcPr>
            <w:tcW w:w="4837" w:type="dxa"/>
            <w:tcBorders>
              <w:top w:val="nil"/>
              <w:left w:val="single" w:sz="8" w:space="0" w:color="auto"/>
              <w:bottom w:val="single" w:sz="8" w:space="0" w:color="000000"/>
              <w:right w:val="double" w:sz="4" w:space="0" w:color="auto"/>
            </w:tcBorders>
          </w:tcPr>
          <w:p w14:paraId="37A97BF8" w14:textId="77777777" w:rsidR="00FA40B3" w:rsidRPr="00003F5C" w:rsidRDefault="00FA40B3" w:rsidP="00FA40B3">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 xml:space="preserve">(аудитория </w:t>
            </w:r>
            <w:r w:rsidR="00DF3298" w:rsidRPr="00003F5C">
              <w:rPr>
                <w:rFonts w:ascii="Times New Roman" w:hAnsi="Times New Roman"/>
                <w:b/>
                <w:i/>
                <w:sz w:val="20"/>
                <w:szCs w:val="20"/>
              </w:rPr>
              <w:t>107</w:t>
            </w:r>
            <w:r w:rsidRPr="00003F5C">
              <w:rPr>
                <w:rFonts w:ascii="Times New Roman" w:hAnsi="Times New Roman"/>
                <w:b/>
                <w:i/>
                <w:sz w:val="20"/>
                <w:szCs w:val="20"/>
              </w:rPr>
              <w:t>)</w:t>
            </w:r>
          </w:p>
        </w:tc>
      </w:tr>
      <w:tr w:rsidR="00964826" w:rsidRPr="00003F5C" w14:paraId="1ED12A2B" w14:textId="77777777">
        <w:trPr>
          <w:trHeight w:hRule="exact" w:val="255"/>
        </w:trPr>
        <w:tc>
          <w:tcPr>
            <w:tcW w:w="250" w:type="dxa"/>
            <w:tcBorders>
              <w:top w:val="single" w:sz="8" w:space="0" w:color="000000"/>
              <w:left w:val="double" w:sz="4" w:space="0" w:color="auto"/>
              <w:bottom w:val="nil"/>
              <w:right w:val="nil"/>
            </w:tcBorders>
          </w:tcPr>
          <w:p w14:paraId="026C03F7" w14:textId="77777777" w:rsidR="00964826" w:rsidRPr="00003F5C" w:rsidRDefault="00964826" w:rsidP="00C524C3">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04E0CA50" w14:textId="77777777" w:rsidR="00964826" w:rsidRPr="00003F5C" w:rsidRDefault="00964826" w:rsidP="00C524C3">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3EBE1FA7" w14:textId="77777777" w:rsidR="00964826" w:rsidRPr="00003F5C" w:rsidRDefault="00964826" w:rsidP="00C524C3">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09.09.2024 г.</w:t>
            </w:r>
          </w:p>
        </w:tc>
      </w:tr>
      <w:tr w:rsidR="00404F76" w:rsidRPr="00003F5C" w14:paraId="7F1BCCAB" w14:textId="77777777">
        <w:trPr>
          <w:trHeight w:val="536"/>
        </w:trPr>
        <w:tc>
          <w:tcPr>
            <w:tcW w:w="250" w:type="dxa"/>
            <w:vMerge w:val="restart"/>
            <w:tcBorders>
              <w:top w:val="nil"/>
              <w:left w:val="double" w:sz="4" w:space="0" w:color="auto"/>
              <w:bottom w:val="nil"/>
              <w:right w:val="single" w:sz="4" w:space="0" w:color="000000"/>
            </w:tcBorders>
          </w:tcPr>
          <w:p w14:paraId="594B7C60" w14:textId="77777777" w:rsidR="00404F76" w:rsidRPr="00003F5C" w:rsidRDefault="00404F76"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3FEF5707" w14:textId="77777777" w:rsidR="00404F76" w:rsidRPr="00003F5C" w:rsidRDefault="00404F76"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5BEA6D73" w14:textId="77777777" w:rsidR="00404F76" w:rsidRPr="00003F5C" w:rsidRDefault="00404F76"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4B75C0AC" w14:textId="77777777" w:rsidR="00404F76" w:rsidRPr="00003F5C" w:rsidRDefault="00404F76"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7F6D75E6" w14:textId="77777777" w:rsidR="00404F76" w:rsidRPr="00003F5C" w:rsidRDefault="00404F76"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2550FC95" w14:textId="77777777" w:rsidR="00404F76" w:rsidRPr="00003F5C" w:rsidRDefault="00404F76"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2EF695B4" w14:textId="77777777" w:rsidR="00404F76" w:rsidRPr="00003F5C" w:rsidRDefault="00404F76"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44D9EF5C" w14:textId="77777777" w:rsidR="00404F76" w:rsidRPr="00003F5C" w:rsidRDefault="00404F76"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77C07582" w14:textId="77777777" w:rsidR="00404F76" w:rsidRPr="00003F5C" w:rsidRDefault="00404F76"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2D68FB4E" w14:textId="77777777" w:rsidR="00404F76" w:rsidRPr="00003F5C" w:rsidRDefault="00404F76"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2F7DBB93" w14:textId="77777777" w:rsidR="00404F76" w:rsidRPr="00003F5C" w:rsidRDefault="00404F76" w:rsidP="00C524C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tcBorders>
              <w:top w:val="single" w:sz="8" w:space="0" w:color="000000"/>
              <w:left w:val="single" w:sz="4" w:space="0" w:color="000000"/>
              <w:right w:val="single" w:sz="8" w:space="0" w:color="auto"/>
            </w:tcBorders>
            <w:vAlign w:val="center"/>
          </w:tcPr>
          <w:p w14:paraId="0591C0E3" w14:textId="77777777" w:rsidR="00404F76" w:rsidRPr="00003F5C" w:rsidRDefault="00404F76"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43A166B5" w14:textId="77777777" w:rsidR="00404F76" w:rsidRPr="00003F5C" w:rsidRDefault="00404F76" w:rsidP="00C524C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auto"/>
              <w:right w:val="double" w:sz="4" w:space="0" w:color="auto"/>
            </w:tcBorders>
          </w:tcPr>
          <w:p w14:paraId="21EE07F8" w14:textId="77777777" w:rsidR="00404F76" w:rsidRPr="00003F5C" w:rsidRDefault="00404F76" w:rsidP="00404F76">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информационные технологии в профессиональной деятельности   </w:t>
            </w:r>
            <w:r w:rsidRPr="00003F5C">
              <w:rPr>
                <w:rFonts w:ascii="Times New Roman" w:hAnsi="Times New Roman"/>
                <w:sz w:val="16"/>
                <w:szCs w:val="16"/>
              </w:rPr>
              <w:t>лек.1</w:t>
            </w:r>
          </w:p>
          <w:p w14:paraId="43B4833E" w14:textId="77777777" w:rsidR="00404F76" w:rsidRPr="00003F5C" w:rsidRDefault="00404F76" w:rsidP="00404F76">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доц. Невдах Т.М.     зал 1</w:t>
            </w:r>
          </w:p>
        </w:tc>
      </w:tr>
      <w:tr w:rsidR="00F00B96" w:rsidRPr="00003F5C" w14:paraId="276F1F61" w14:textId="77777777" w:rsidTr="005544AA">
        <w:trPr>
          <w:trHeight w:val="500"/>
        </w:trPr>
        <w:tc>
          <w:tcPr>
            <w:tcW w:w="250" w:type="dxa"/>
            <w:vMerge/>
            <w:tcBorders>
              <w:top w:val="nil"/>
              <w:left w:val="double" w:sz="4" w:space="0" w:color="auto"/>
              <w:bottom w:val="nil"/>
              <w:right w:val="single" w:sz="4" w:space="0" w:color="000000"/>
            </w:tcBorders>
          </w:tcPr>
          <w:p w14:paraId="6887B295" w14:textId="77777777" w:rsidR="00F00B96" w:rsidRPr="00003F5C" w:rsidRDefault="00F00B96" w:rsidP="00C524C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38DADEB6" w14:textId="77777777" w:rsidR="00F00B96" w:rsidRPr="00003F5C" w:rsidRDefault="00F00B96"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3F9ECB20" w14:textId="77777777" w:rsidR="00F00B96" w:rsidRPr="00003F5C" w:rsidRDefault="00F00B96"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9411" w:type="dxa"/>
            <w:gridSpan w:val="2"/>
            <w:tcBorders>
              <w:top w:val="single" w:sz="4" w:space="0" w:color="000000"/>
              <w:left w:val="single" w:sz="8" w:space="0" w:color="000000"/>
              <w:right w:val="double" w:sz="4" w:space="0" w:color="auto"/>
            </w:tcBorders>
            <w:vAlign w:val="center"/>
          </w:tcPr>
          <w:p w14:paraId="49E370C1" w14:textId="77777777" w:rsidR="00F00B96" w:rsidRPr="00003F5C" w:rsidRDefault="00F00B96" w:rsidP="00F00B96">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лек.1</w:t>
            </w:r>
          </w:p>
          <w:p w14:paraId="356965B2" w14:textId="77777777" w:rsidR="00F00B96" w:rsidRPr="00003F5C" w:rsidRDefault="00F00B96" w:rsidP="00F00B96">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Масленникова Е.А.     зал 2</w:t>
            </w:r>
          </w:p>
        </w:tc>
      </w:tr>
      <w:tr w:rsidR="00407621" w:rsidRPr="00003F5C" w14:paraId="37FFE250" w14:textId="77777777" w:rsidTr="00F00B96">
        <w:trPr>
          <w:trHeight w:hRule="exact" w:val="255"/>
        </w:trPr>
        <w:tc>
          <w:tcPr>
            <w:tcW w:w="250" w:type="dxa"/>
            <w:vMerge/>
            <w:tcBorders>
              <w:top w:val="nil"/>
              <w:left w:val="double" w:sz="4" w:space="0" w:color="auto"/>
              <w:bottom w:val="nil"/>
              <w:right w:val="single" w:sz="4" w:space="0" w:color="000000"/>
            </w:tcBorders>
          </w:tcPr>
          <w:p w14:paraId="6D138B2D" w14:textId="77777777" w:rsidR="00407621" w:rsidRPr="00003F5C" w:rsidRDefault="00407621" w:rsidP="00C524C3">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21CF2D5E" w14:textId="77777777" w:rsidR="00407621" w:rsidRPr="00003F5C" w:rsidRDefault="00407621"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240C37E8" w14:textId="77777777" w:rsidR="00407621" w:rsidRPr="00003F5C" w:rsidRDefault="00407621"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4" w:type="dxa"/>
            <w:tcBorders>
              <w:top w:val="single" w:sz="4" w:space="0" w:color="000000"/>
              <w:left w:val="single" w:sz="8" w:space="0" w:color="000000"/>
              <w:bottom w:val="nil"/>
              <w:right w:val="double" w:sz="4" w:space="0" w:color="auto"/>
            </w:tcBorders>
          </w:tcPr>
          <w:p w14:paraId="03C98113" w14:textId="77777777" w:rsidR="00407621" w:rsidRPr="00003F5C" w:rsidRDefault="00407621" w:rsidP="0040762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с.1</w:t>
            </w:r>
          </w:p>
        </w:tc>
        <w:tc>
          <w:tcPr>
            <w:tcW w:w="4837" w:type="dxa"/>
            <w:tcBorders>
              <w:top w:val="single" w:sz="4" w:space="0" w:color="000000"/>
              <w:left w:val="single" w:sz="8" w:space="0" w:color="000000"/>
              <w:bottom w:val="nil"/>
              <w:right w:val="double" w:sz="4" w:space="0" w:color="auto"/>
            </w:tcBorders>
            <w:vAlign w:val="center"/>
          </w:tcPr>
          <w:p w14:paraId="64695572" w14:textId="77777777" w:rsidR="00407621" w:rsidRPr="00003F5C" w:rsidRDefault="00407621" w:rsidP="003B1FBC">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п.1</w:t>
            </w:r>
          </w:p>
        </w:tc>
      </w:tr>
      <w:tr w:rsidR="00407621" w:rsidRPr="00003F5C" w14:paraId="241F4D6A" w14:textId="77777777" w:rsidTr="00F00B96">
        <w:trPr>
          <w:trHeight w:hRule="exact" w:val="255"/>
        </w:trPr>
        <w:tc>
          <w:tcPr>
            <w:tcW w:w="250" w:type="dxa"/>
            <w:vMerge/>
            <w:tcBorders>
              <w:top w:val="nil"/>
              <w:left w:val="double" w:sz="4" w:space="0" w:color="auto"/>
              <w:bottom w:val="nil"/>
              <w:right w:val="single" w:sz="4" w:space="0" w:color="000000"/>
            </w:tcBorders>
          </w:tcPr>
          <w:p w14:paraId="6E99E01D" w14:textId="77777777" w:rsidR="00407621" w:rsidRPr="00003F5C" w:rsidRDefault="00407621" w:rsidP="00C524C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037BC90" w14:textId="77777777" w:rsidR="00407621" w:rsidRPr="00003F5C" w:rsidRDefault="00407621" w:rsidP="00C524C3">
            <w:pPr>
              <w:spacing w:after="0" w:line="240" w:lineRule="auto"/>
              <w:ind w:left="-108" w:right="-108"/>
              <w:contextualSpacing/>
              <w:jc w:val="center"/>
              <w:rPr>
                <w:rFonts w:ascii="Times New Roman" w:hAnsi="Times New Roman"/>
                <w:b/>
                <w:sz w:val="20"/>
                <w:szCs w:val="20"/>
              </w:rPr>
            </w:pPr>
          </w:p>
        </w:tc>
        <w:tc>
          <w:tcPr>
            <w:tcW w:w="4574" w:type="dxa"/>
            <w:tcBorders>
              <w:top w:val="nil"/>
              <w:left w:val="single" w:sz="8" w:space="0" w:color="000000"/>
              <w:bottom w:val="nil"/>
              <w:right w:val="double" w:sz="4" w:space="0" w:color="auto"/>
            </w:tcBorders>
          </w:tcPr>
          <w:p w14:paraId="154995E4" w14:textId="77777777" w:rsidR="00407621" w:rsidRPr="00003F5C" w:rsidRDefault="00407621" w:rsidP="00407621">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доц. Прысь И.Е.</w:t>
            </w:r>
          </w:p>
        </w:tc>
        <w:tc>
          <w:tcPr>
            <w:tcW w:w="4837" w:type="dxa"/>
            <w:tcBorders>
              <w:top w:val="nil"/>
              <w:left w:val="single" w:sz="8" w:space="0" w:color="000000"/>
              <w:bottom w:val="nil"/>
              <w:right w:val="double" w:sz="4" w:space="0" w:color="auto"/>
            </w:tcBorders>
            <w:vAlign w:val="center"/>
          </w:tcPr>
          <w:p w14:paraId="4307FA6F" w14:textId="77777777" w:rsidR="00407621" w:rsidRPr="00003F5C" w:rsidRDefault="007B0F26" w:rsidP="003B1FBC">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F00B96" w:rsidRPr="00003F5C" w14:paraId="5688726E" w14:textId="77777777" w:rsidTr="00F00B96">
        <w:trPr>
          <w:trHeight w:hRule="exact" w:val="255"/>
        </w:trPr>
        <w:tc>
          <w:tcPr>
            <w:tcW w:w="250" w:type="dxa"/>
            <w:tcBorders>
              <w:top w:val="nil"/>
              <w:left w:val="double" w:sz="4" w:space="0" w:color="auto"/>
              <w:bottom w:val="nil"/>
              <w:right w:val="single" w:sz="4" w:space="0" w:color="000000"/>
            </w:tcBorders>
          </w:tcPr>
          <w:p w14:paraId="5FE9B439" w14:textId="77777777" w:rsidR="00F00B96" w:rsidRPr="00003F5C" w:rsidRDefault="00F00B96" w:rsidP="00C524C3">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23B3CAF2" w14:textId="77777777" w:rsidR="00F00B96" w:rsidRPr="00003F5C" w:rsidRDefault="00F00B96"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437D7065" w14:textId="77777777" w:rsidR="00F00B96" w:rsidRPr="00003F5C" w:rsidRDefault="00F00B96"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4" w:type="dxa"/>
            <w:vMerge w:val="restart"/>
            <w:tcBorders>
              <w:top w:val="single" w:sz="4" w:space="0" w:color="000000"/>
              <w:left w:val="single" w:sz="8" w:space="0" w:color="000000"/>
              <w:right w:val="double" w:sz="4" w:space="0" w:color="auto"/>
            </w:tcBorders>
            <w:vAlign w:val="center"/>
          </w:tcPr>
          <w:p w14:paraId="3E4D9B4C" w14:textId="77777777" w:rsidR="00F00B96" w:rsidRPr="00003F5C" w:rsidRDefault="00F00B96" w:rsidP="00BE37D7">
            <w:pPr>
              <w:spacing w:after="0" w:line="240" w:lineRule="auto"/>
              <w:ind w:left="-108" w:right="-118"/>
              <w:contextualSpacing/>
              <w:jc w:val="center"/>
              <w:rPr>
                <w:rFonts w:ascii="Times New Roman" w:hAnsi="Times New Roman"/>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с.1</w:t>
            </w:r>
          </w:p>
          <w:p w14:paraId="424B8CD3" w14:textId="77777777" w:rsidR="00F00B96" w:rsidRPr="00003F5C" w:rsidRDefault="00F00B96" w:rsidP="00BE37D7">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 xml:space="preserve"> доц. Илюхин А.В.</w:t>
            </w:r>
          </w:p>
        </w:tc>
        <w:tc>
          <w:tcPr>
            <w:tcW w:w="4837" w:type="dxa"/>
            <w:vMerge w:val="restart"/>
            <w:tcBorders>
              <w:top w:val="single" w:sz="4" w:space="0" w:color="000000"/>
              <w:left w:val="single" w:sz="8" w:space="0" w:color="000000"/>
              <w:right w:val="double" w:sz="4" w:space="0" w:color="auto"/>
            </w:tcBorders>
            <w:vAlign w:val="center"/>
          </w:tcPr>
          <w:p w14:paraId="676648CD" w14:textId="77777777" w:rsidR="00F00B96" w:rsidRPr="00003F5C" w:rsidRDefault="00F00B96" w:rsidP="00F00B96">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5A03CB9E" w14:textId="77777777" w:rsidR="00F00B96" w:rsidRPr="00003F5C" w:rsidRDefault="00F00B96" w:rsidP="00F00B96">
            <w:pPr>
              <w:spacing w:after="0" w:line="180" w:lineRule="exact"/>
              <w:jc w:val="center"/>
              <w:rPr>
                <w:rFonts w:ascii="Times New Roman" w:hAnsi="Times New Roman"/>
                <w:sz w:val="16"/>
                <w:szCs w:val="16"/>
              </w:rPr>
            </w:pPr>
            <w:r w:rsidRPr="00003F5C">
              <w:rPr>
                <w:rFonts w:ascii="Times New Roman" w:hAnsi="Times New Roman"/>
                <w:sz w:val="16"/>
                <w:szCs w:val="16"/>
              </w:rPr>
              <w:t>работа</w:t>
            </w:r>
          </w:p>
          <w:p w14:paraId="5EA762DC" w14:textId="77777777" w:rsidR="00F00B96" w:rsidRPr="00003F5C" w:rsidRDefault="00F00B96" w:rsidP="00F00B96">
            <w:pPr>
              <w:spacing w:after="0" w:line="240" w:lineRule="auto"/>
              <w:ind w:left="-108" w:right="-118"/>
              <w:contextualSpacing/>
              <w:jc w:val="center"/>
              <w:rPr>
                <w:rFonts w:ascii="Times New Roman" w:hAnsi="Times New Roman"/>
                <w:b/>
                <w:sz w:val="16"/>
                <w:szCs w:val="16"/>
              </w:rPr>
            </w:pPr>
          </w:p>
        </w:tc>
      </w:tr>
      <w:tr w:rsidR="00F00B96" w:rsidRPr="00003F5C" w14:paraId="15E22F35" w14:textId="77777777" w:rsidTr="00F00B96">
        <w:trPr>
          <w:trHeight w:hRule="exact" w:val="255"/>
        </w:trPr>
        <w:tc>
          <w:tcPr>
            <w:tcW w:w="250" w:type="dxa"/>
            <w:tcBorders>
              <w:top w:val="nil"/>
              <w:left w:val="double" w:sz="4" w:space="0" w:color="auto"/>
              <w:bottom w:val="single" w:sz="8" w:space="0" w:color="000000"/>
              <w:right w:val="single" w:sz="4" w:space="0" w:color="000000"/>
            </w:tcBorders>
          </w:tcPr>
          <w:p w14:paraId="4B9ABE00" w14:textId="77777777" w:rsidR="00F00B96" w:rsidRPr="00003F5C" w:rsidRDefault="00F00B96" w:rsidP="00C524C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0A77F040" w14:textId="77777777" w:rsidR="00F00B96" w:rsidRPr="00003F5C" w:rsidRDefault="00F00B96" w:rsidP="00C524C3">
            <w:pPr>
              <w:spacing w:after="0" w:line="240" w:lineRule="auto"/>
              <w:contextualSpacing/>
              <w:jc w:val="center"/>
              <w:rPr>
                <w:rFonts w:ascii="Times New Roman" w:hAnsi="Times New Roman"/>
                <w:b/>
                <w:sz w:val="20"/>
                <w:szCs w:val="20"/>
              </w:rPr>
            </w:pPr>
          </w:p>
        </w:tc>
        <w:tc>
          <w:tcPr>
            <w:tcW w:w="4574" w:type="dxa"/>
            <w:vMerge/>
            <w:tcBorders>
              <w:left w:val="single" w:sz="8" w:space="0" w:color="000000"/>
              <w:bottom w:val="single" w:sz="8" w:space="0" w:color="000000"/>
              <w:right w:val="double" w:sz="4" w:space="0" w:color="auto"/>
            </w:tcBorders>
            <w:vAlign w:val="center"/>
          </w:tcPr>
          <w:p w14:paraId="36489075" w14:textId="77777777" w:rsidR="00F00B96" w:rsidRPr="00003F5C" w:rsidRDefault="00F00B96" w:rsidP="00C524C3">
            <w:pPr>
              <w:spacing w:after="0" w:line="240" w:lineRule="auto"/>
              <w:ind w:left="-108" w:right="-118"/>
              <w:contextualSpacing/>
              <w:jc w:val="center"/>
              <w:rPr>
                <w:rFonts w:ascii="Times New Roman" w:hAnsi="Times New Roman"/>
                <w:sz w:val="16"/>
                <w:szCs w:val="16"/>
              </w:rPr>
            </w:pPr>
          </w:p>
        </w:tc>
        <w:tc>
          <w:tcPr>
            <w:tcW w:w="4837" w:type="dxa"/>
            <w:vMerge/>
            <w:tcBorders>
              <w:left w:val="single" w:sz="8" w:space="0" w:color="000000"/>
              <w:bottom w:val="single" w:sz="8" w:space="0" w:color="000000"/>
              <w:right w:val="double" w:sz="4" w:space="0" w:color="auto"/>
            </w:tcBorders>
            <w:vAlign w:val="center"/>
          </w:tcPr>
          <w:p w14:paraId="18DA9DBE" w14:textId="77777777" w:rsidR="00F00B96" w:rsidRPr="00003F5C" w:rsidRDefault="00F00B96" w:rsidP="00C524C3">
            <w:pPr>
              <w:spacing w:after="0" w:line="240" w:lineRule="auto"/>
              <w:ind w:left="-108" w:right="-118"/>
              <w:contextualSpacing/>
              <w:jc w:val="center"/>
              <w:rPr>
                <w:rFonts w:ascii="Times New Roman" w:hAnsi="Times New Roman"/>
                <w:sz w:val="16"/>
                <w:szCs w:val="16"/>
              </w:rPr>
            </w:pPr>
          </w:p>
        </w:tc>
      </w:tr>
      <w:tr w:rsidR="00407621" w:rsidRPr="00003F5C" w14:paraId="44C1D134" w14:textId="77777777">
        <w:trPr>
          <w:trHeight w:hRule="exact" w:val="255"/>
        </w:trPr>
        <w:tc>
          <w:tcPr>
            <w:tcW w:w="250" w:type="dxa"/>
            <w:tcBorders>
              <w:top w:val="single" w:sz="8" w:space="0" w:color="000000"/>
              <w:left w:val="double" w:sz="4" w:space="0" w:color="auto"/>
              <w:bottom w:val="nil"/>
              <w:right w:val="nil"/>
            </w:tcBorders>
          </w:tcPr>
          <w:p w14:paraId="2139CC0A" w14:textId="77777777" w:rsidR="00407621" w:rsidRPr="00003F5C" w:rsidRDefault="00407621" w:rsidP="00C524C3">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41554F8F" w14:textId="77777777" w:rsidR="00407621" w:rsidRPr="00003F5C" w:rsidRDefault="00407621" w:rsidP="00C524C3">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00D9F612" w14:textId="77777777" w:rsidR="00407621" w:rsidRPr="00003F5C" w:rsidRDefault="00407621" w:rsidP="00C524C3">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10.09.2024 г.</w:t>
            </w:r>
          </w:p>
        </w:tc>
      </w:tr>
      <w:tr w:rsidR="00407621" w:rsidRPr="00003F5C" w14:paraId="6043245A" w14:textId="77777777">
        <w:trPr>
          <w:trHeight w:val="536"/>
        </w:trPr>
        <w:tc>
          <w:tcPr>
            <w:tcW w:w="250" w:type="dxa"/>
            <w:vMerge w:val="restart"/>
            <w:tcBorders>
              <w:top w:val="nil"/>
              <w:left w:val="double" w:sz="4" w:space="0" w:color="auto"/>
              <w:bottom w:val="nil"/>
              <w:right w:val="single" w:sz="4" w:space="0" w:color="000000"/>
            </w:tcBorders>
          </w:tcPr>
          <w:p w14:paraId="5A83885D" w14:textId="77777777" w:rsidR="00407621" w:rsidRPr="00003F5C" w:rsidRDefault="00407621" w:rsidP="00C524C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0313403D" w14:textId="77777777" w:rsidR="00407621" w:rsidRPr="00003F5C" w:rsidRDefault="00407621" w:rsidP="00C524C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14941F95" w14:textId="77777777" w:rsidR="00407621" w:rsidRPr="00003F5C" w:rsidRDefault="00407621" w:rsidP="00C524C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118C4C2F" w14:textId="77777777" w:rsidR="00407621" w:rsidRPr="00003F5C" w:rsidRDefault="00407621" w:rsidP="00C524C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4E536244" w14:textId="77777777" w:rsidR="00407621" w:rsidRPr="00003F5C" w:rsidRDefault="00407621" w:rsidP="00C524C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6FEDB792" w14:textId="77777777" w:rsidR="00407621" w:rsidRPr="00003F5C" w:rsidRDefault="00407621" w:rsidP="00C524C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0DA85953" w14:textId="77777777" w:rsidR="00407621" w:rsidRPr="00003F5C" w:rsidRDefault="00407621" w:rsidP="00C524C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0E776D3E" w14:textId="77777777" w:rsidR="00407621" w:rsidRPr="00003F5C" w:rsidRDefault="00407621" w:rsidP="00C524C3">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right w:val="single" w:sz="8" w:space="0" w:color="000000"/>
            </w:tcBorders>
            <w:vAlign w:val="center"/>
          </w:tcPr>
          <w:p w14:paraId="16A69DD2" w14:textId="77777777" w:rsidR="00407621" w:rsidRPr="00003F5C" w:rsidRDefault="00407621"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110140E8" w14:textId="77777777" w:rsidR="00407621" w:rsidRPr="00003F5C" w:rsidRDefault="00407621" w:rsidP="00C524C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7823BFEC" w14:textId="77777777" w:rsidR="00407621" w:rsidRPr="00003F5C" w:rsidRDefault="00407621" w:rsidP="00DF3298">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лек.1</w:t>
            </w:r>
          </w:p>
          <w:p w14:paraId="0E86B10E" w14:textId="77777777" w:rsidR="00407621" w:rsidRPr="00003F5C" w:rsidRDefault="00407621" w:rsidP="00DF3298">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ст. пр. Гилев А.М.    зал 1</w:t>
            </w:r>
          </w:p>
        </w:tc>
      </w:tr>
      <w:tr w:rsidR="00BE37D7" w:rsidRPr="00003F5C" w14:paraId="5AA19DB3" w14:textId="77777777" w:rsidTr="00F00B96">
        <w:trPr>
          <w:trHeight w:hRule="exact" w:val="255"/>
        </w:trPr>
        <w:tc>
          <w:tcPr>
            <w:tcW w:w="250" w:type="dxa"/>
            <w:vMerge/>
            <w:tcBorders>
              <w:top w:val="nil"/>
              <w:left w:val="double" w:sz="4" w:space="0" w:color="auto"/>
              <w:bottom w:val="nil"/>
              <w:right w:val="single" w:sz="4" w:space="0" w:color="000000"/>
            </w:tcBorders>
          </w:tcPr>
          <w:p w14:paraId="0AD6685D" w14:textId="77777777" w:rsidR="00BE37D7" w:rsidRPr="00003F5C" w:rsidRDefault="00BE37D7" w:rsidP="00C524C3">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5E6E7F31" w14:textId="77777777" w:rsidR="00BE37D7" w:rsidRPr="00003F5C" w:rsidRDefault="00BE37D7"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012589C" w14:textId="77777777" w:rsidR="00BE37D7" w:rsidRPr="00003F5C" w:rsidRDefault="00BE37D7"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4" w:type="dxa"/>
            <w:tcBorders>
              <w:left w:val="single" w:sz="8" w:space="0" w:color="000000"/>
              <w:bottom w:val="nil"/>
              <w:right w:val="double" w:sz="4" w:space="0" w:color="auto"/>
            </w:tcBorders>
          </w:tcPr>
          <w:p w14:paraId="6ADE4265" w14:textId="77777777" w:rsidR="00BE37D7" w:rsidRPr="00003F5C" w:rsidRDefault="00BE37D7" w:rsidP="00404F76">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п.1</w:t>
            </w:r>
          </w:p>
        </w:tc>
        <w:tc>
          <w:tcPr>
            <w:tcW w:w="4837" w:type="dxa"/>
            <w:tcBorders>
              <w:left w:val="single" w:sz="8" w:space="0" w:color="000000"/>
              <w:bottom w:val="nil"/>
              <w:right w:val="double" w:sz="4" w:space="0" w:color="auto"/>
            </w:tcBorders>
          </w:tcPr>
          <w:p w14:paraId="6BA601D8" w14:textId="77777777" w:rsidR="00BE37D7" w:rsidRPr="00003F5C" w:rsidRDefault="00BE37D7" w:rsidP="00A67D0E">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п.1</w:t>
            </w:r>
          </w:p>
        </w:tc>
      </w:tr>
      <w:tr w:rsidR="00BE37D7" w:rsidRPr="00003F5C" w14:paraId="2CAC2FFB" w14:textId="77777777" w:rsidTr="00F00B96">
        <w:trPr>
          <w:trHeight w:hRule="exact" w:val="255"/>
        </w:trPr>
        <w:tc>
          <w:tcPr>
            <w:tcW w:w="250" w:type="dxa"/>
            <w:vMerge/>
            <w:tcBorders>
              <w:top w:val="nil"/>
              <w:left w:val="double" w:sz="4" w:space="0" w:color="auto"/>
              <w:bottom w:val="nil"/>
              <w:right w:val="single" w:sz="4" w:space="0" w:color="000000"/>
            </w:tcBorders>
          </w:tcPr>
          <w:p w14:paraId="052BBAF7" w14:textId="77777777" w:rsidR="00BE37D7" w:rsidRPr="00003F5C" w:rsidRDefault="00BE37D7" w:rsidP="00C524C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9B04E86" w14:textId="77777777" w:rsidR="00BE37D7" w:rsidRPr="00003F5C" w:rsidRDefault="00BE37D7" w:rsidP="00C524C3">
            <w:pPr>
              <w:spacing w:after="0" w:line="240" w:lineRule="auto"/>
              <w:contextualSpacing/>
              <w:jc w:val="center"/>
              <w:rPr>
                <w:rFonts w:ascii="Times New Roman" w:hAnsi="Times New Roman"/>
                <w:b/>
                <w:sz w:val="20"/>
                <w:szCs w:val="20"/>
              </w:rPr>
            </w:pPr>
          </w:p>
        </w:tc>
        <w:tc>
          <w:tcPr>
            <w:tcW w:w="4574" w:type="dxa"/>
            <w:tcBorders>
              <w:top w:val="nil"/>
              <w:left w:val="single" w:sz="8" w:space="0" w:color="000000"/>
              <w:bottom w:val="nil"/>
              <w:right w:val="double" w:sz="4" w:space="0" w:color="auto"/>
            </w:tcBorders>
          </w:tcPr>
          <w:p w14:paraId="7BC15EBE" w14:textId="77777777" w:rsidR="00BE37D7" w:rsidRPr="00003F5C" w:rsidRDefault="00BE37D7" w:rsidP="00404F76">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7" w:type="dxa"/>
            <w:tcBorders>
              <w:top w:val="nil"/>
              <w:left w:val="single" w:sz="8" w:space="0" w:color="000000"/>
              <w:bottom w:val="nil"/>
              <w:right w:val="double" w:sz="4" w:space="0" w:color="auto"/>
            </w:tcBorders>
          </w:tcPr>
          <w:p w14:paraId="445C86CD" w14:textId="77777777" w:rsidR="00BE37D7" w:rsidRPr="00003F5C" w:rsidRDefault="00BE37D7" w:rsidP="00A67D0E">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Кадыков Д.А.</w:t>
            </w:r>
          </w:p>
        </w:tc>
      </w:tr>
      <w:tr w:rsidR="00BE37D7" w:rsidRPr="00003F5C" w14:paraId="56CAAE63" w14:textId="77777777" w:rsidTr="00F00B96">
        <w:trPr>
          <w:trHeight w:hRule="exact" w:val="255"/>
        </w:trPr>
        <w:tc>
          <w:tcPr>
            <w:tcW w:w="250" w:type="dxa"/>
            <w:vMerge/>
            <w:tcBorders>
              <w:top w:val="nil"/>
              <w:left w:val="double" w:sz="4" w:space="0" w:color="auto"/>
              <w:bottom w:val="nil"/>
              <w:right w:val="single" w:sz="4" w:space="0" w:color="000000"/>
            </w:tcBorders>
          </w:tcPr>
          <w:p w14:paraId="64B96AED" w14:textId="77777777" w:rsidR="00BE37D7" w:rsidRPr="00003F5C" w:rsidRDefault="00BE37D7"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847EF86" w14:textId="77777777" w:rsidR="00BE37D7" w:rsidRPr="00003F5C" w:rsidRDefault="00BE37D7"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3ABCB0F6" w14:textId="77777777" w:rsidR="00BE37D7" w:rsidRPr="00003F5C" w:rsidRDefault="00BE37D7"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4" w:type="dxa"/>
            <w:tcBorders>
              <w:left w:val="single" w:sz="8" w:space="0" w:color="000000"/>
              <w:bottom w:val="nil"/>
              <w:right w:val="double" w:sz="4" w:space="0" w:color="auto"/>
            </w:tcBorders>
          </w:tcPr>
          <w:p w14:paraId="73DD9991" w14:textId="77777777" w:rsidR="00BE37D7" w:rsidRPr="00003F5C" w:rsidRDefault="00BE37D7" w:rsidP="00A67D0E">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п.1</w:t>
            </w:r>
          </w:p>
        </w:tc>
        <w:tc>
          <w:tcPr>
            <w:tcW w:w="4837" w:type="dxa"/>
            <w:tcBorders>
              <w:left w:val="single" w:sz="8" w:space="0" w:color="000000"/>
              <w:bottom w:val="nil"/>
              <w:right w:val="double" w:sz="4" w:space="0" w:color="auto"/>
            </w:tcBorders>
          </w:tcPr>
          <w:p w14:paraId="17594577" w14:textId="77777777" w:rsidR="00BE37D7" w:rsidRPr="00003F5C" w:rsidRDefault="00BE37D7" w:rsidP="00404F76">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п.1</w:t>
            </w:r>
          </w:p>
        </w:tc>
      </w:tr>
      <w:tr w:rsidR="00BE37D7" w:rsidRPr="00003F5C" w14:paraId="7C134FBF" w14:textId="77777777" w:rsidTr="00F00B96">
        <w:trPr>
          <w:trHeight w:hRule="exact" w:val="255"/>
        </w:trPr>
        <w:tc>
          <w:tcPr>
            <w:tcW w:w="250" w:type="dxa"/>
            <w:vMerge/>
            <w:tcBorders>
              <w:top w:val="nil"/>
              <w:left w:val="double" w:sz="4" w:space="0" w:color="auto"/>
              <w:bottom w:val="nil"/>
              <w:right w:val="single" w:sz="4" w:space="0" w:color="000000"/>
            </w:tcBorders>
          </w:tcPr>
          <w:p w14:paraId="3890E2BC" w14:textId="77777777" w:rsidR="00BE37D7" w:rsidRPr="00003F5C" w:rsidRDefault="00BE37D7"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95706D0" w14:textId="77777777" w:rsidR="00BE37D7" w:rsidRPr="00003F5C" w:rsidRDefault="00BE37D7" w:rsidP="00C524C3">
            <w:pPr>
              <w:spacing w:after="0" w:line="240" w:lineRule="auto"/>
              <w:contextualSpacing/>
              <w:jc w:val="center"/>
              <w:rPr>
                <w:rFonts w:ascii="Times New Roman" w:hAnsi="Times New Roman"/>
                <w:b/>
                <w:sz w:val="20"/>
                <w:szCs w:val="20"/>
              </w:rPr>
            </w:pPr>
          </w:p>
        </w:tc>
        <w:tc>
          <w:tcPr>
            <w:tcW w:w="4574" w:type="dxa"/>
            <w:tcBorders>
              <w:top w:val="nil"/>
              <w:left w:val="single" w:sz="8" w:space="0" w:color="000000"/>
              <w:bottom w:val="nil"/>
              <w:right w:val="double" w:sz="4" w:space="0" w:color="auto"/>
            </w:tcBorders>
          </w:tcPr>
          <w:p w14:paraId="0AAD1C1A" w14:textId="77777777" w:rsidR="00BE37D7" w:rsidRPr="00003F5C" w:rsidRDefault="00BE37D7" w:rsidP="00A67D0E">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доц. Масленникова Е.А. </w:t>
            </w:r>
          </w:p>
        </w:tc>
        <w:tc>
          <w:tcPr>
            <w:tcW w:w="4837" w:type="dxa"/>
            <w:tcBorders>
              <w:top w:val="nil"/>
              <w:left w:val="single" w:sz="8" w:space="0" w:color="000000"/>
              <w:bottom w:val="nil"/>
              <w:right w:val="double" w:sz="4" w:space="0" w:color="auto"/>
            </w:tcBorders>
          </w:tcPr>
          <w:p w14:paraId="2E1BD050" w14:textId="77777777" w:rsidR="00BE37D7" w:rsidRPr="00003F5C" w:rsidRDefault="00BE37D7" w:rsidP="00404F76">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BE37D7" w:rsidRPr="00003F5C" w14:paraId="0DEBAC73" w14:textId="77777777">
        <w:trPr>
          <w:trHeight w:hRule="exact" w:val="255"/>
        </w:trPr>
        <w:tc>
          <w:tcPr>
            <w:tcW w:w="250" w:type="dxa"/>
            <w:tcBorders>
              <w:top w:val="nil"/>
              <w:left w:val="double" w:sz="4" w:space="0" w:color="auto"/>
              <w:bottom w:val="nil"/>
              <w:right w:val="single" w:sz="4" w:space="0" w:color="000000"/>
            </w:tcBorders>
          </w:tcPr>
          <w:p w14:paraId="0BE7458E" w14:textId="77777777" w:rsidR="00BE37D7" w:rsidRPr="00003F5C" w:rsidRDefault="00BE37D7"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264131B" w14:textId="77777777" w:rsidR="00BE37D7" w:rsidRPr="00003F5C" w:rsidRDefault="00BE37D7"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143DC755" w14:textId="77777777" w:rsidR="00BE37D7" w:rsidRPr="00003F5C" w:rsidRDefault="00BE37D7"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9411" w:type="dxa"/>
            <w:gridSpan w:val="2"/>
            <w:vMerge w:val="restart"/>
            <w:tcBorders>
              <w:left w:val="single" w:sz="8" w:space="0" w:color="000000"/>
              <w:right w:val="double" w:sz="4" w:space="0" w:color="auto"/>
            </w:tcBorders>
          </w:tcPr>
          <w:p w14:paraId="2114B729" w14:textId="77777777" w:rsidR="00BE37D7" w:rsidRPr="00003F5C" w:rsidRDefault="00BE37D7" w:rsidP="0040762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лек.1</w:t>
            </w:r>
          </w:p>
          <w:p w14:paraId="32C36AF9" w14:textId="77777777" w:rsidR="00BE37D7" w:rsidRPr="00003F5C" w:rsidRDefault="00BE37D7" w:rsidP="0040762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Полищук Н.И.   зал 1</w:t>
            </w:r>
          </w:p>
        </w:tc>
      </w:tr>
      <w:tr w:rsidR="00BE37D7" w:rsidRPr="00003F5C" w14:paraId="2CD03B7C" w14:textId="77777777">
        <w:trPr>
          <w:trHeight w:hRule="exact" w:val="255"/>
        </w:trPr>
        <w:tc>
          <w:tcPr>
            <w:tcW w:w="250" w:type="dxa"/>
            <w:tcBorders>
              <w:top w:val="nil"/>
              <w:left w:val="double" w:sz="4" w:space="0" w:color="auto"/>
              <w:bottom w:val="nil"/>
              <w:right w:val="single" w:sz="4" w:space="0" w:color="000000"/>
            </w:tcBorders>
          </w:tcPr>
          <w:p w14:paraId="25437106" w14:textId="77777777" w:rsidR="00BE37D7" w:rsidRPr="00003F5C" w:rsidRDefault="00BE37D7"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753C454" w14:textId="77777777" w:rsidR="00BE37D7" w:rsidRPr="00003F5C" w:rsidRDefault="00BE37D7" w:rsidP="00C524C3">
            <w:pPr>
              <w:spacing w:after="0" w:line="240" w:lineRule="auto"/>
              <w:contextualSpacing/>
              <w:jc w:val="center"/>
              <w:rPr>
                <w:rFonts w:ascii="Times New Roman" w:hAnsi="Times New Roman"/>
                <w:b/>
                <w:sz w:val="20"/>
                <w:szCs w:val="20"/>
              </w:rPr>
            </w:pPr>
          </w:p>
        </w:tc>
        <w:tc>
          <w:tcPr>
            <w:tcW w:w="9411" w:type="dxa"/>
            <w:gridSpan w:val="2"/>
            <w:vMerge/>
            <w:tcBorders>
              <w:left w:val="single" w:sz="8" w:space="0" w:color="000000"/>
              <w:bottom w:val="single" w:sz="8" w:space="0" w:color="000000"/>
              <w:right w:val="double" w:sz="4" w:space="0" w:color="auto"/>
            </w:tcBorders>
          </w:tcPr>
          <w:p w14:paraId="539F997D" w14:textId="77777777" w:rsidR="00BE37D7" w:rsidRPr="00003F5C" w:rsidRDefault="00BE37D7" w:rsidP="00C524C3">
            <w:pPr>
              <w:spacing w:after="0" w:line="240" w:lineRule="auto"/>
              <w:ind w:left="-113" w:right="-113"/>
              <w:contextualSpacing/>
              <w:jc w:val="center"/>
              <w:rPr>
                <w:rFonts w:ascii="Times New Roman" w:hAnsi="Times New Roman"/>
                <w:b/>
                <w:sz w:val="16"/>
                <w:szCs w:val="16"/>
              </w:rPr>
            </w:pPr>
          </w:p>
        </w:tc>
      </w:tr>
      <w:tr w:rsidR="00BE37D7" w:rsidRPr="00003F5C" w14:paraId="53C80BD1" w14:textId="77777777">
        <w:trPr>
          <w:trHeight w:hRule="exact" w:val="255"/>
        </w:trPr>
        <w:tc>
          <w:tcPr>
            <w:tcW w:w="250" w:type="dxa"/>
            <w:tcBorders>
              <w:top w:val="single" w:sz="8" w:space="0" w:color="000000"/>
              <w:left w:val="double" w:sz="4" w:space="0" w:color="auto"/>
              <w:bottom w:val="nil"/>
              <w:right w:val="nil"/>
            </w:tcBorders>
          </w:tcPr>
          <w:p w14:paraId="4B86CD2D" w14:textId="77777777" w:rsidR="00BE37D7" w:rsidRPr="00003F5C" w:rsidRDefault="00BE37D7" w:rsidP="00C524C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D7A1BFB" w14:textId="77777777" w:rsidR="00BE37D7" w:rsidRPr="00003F5C" w:rsidRDefault="00BE37D7" w:rsidP="00C524C3">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20901D7D" w14:textId="77777777" w:rsidR="00BE37D7" w:rsidRPr="00003F5C" w:rsidRDefault="00BE37D7" w:rsidP="00C524C3">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11.09.2024 г.</w:t>
            </w:r>
          </w:p>
        </w:tc>
      </w:tr>
      <w:tr w:rsidR="00BE37D7" w:rsidRPr="00003F5C" w14:paraId="3916EB94" w14:textId="77777777">
        <w:trPr>
          <w:trHeight w:val="536"/>
        </w:trPr>
        <w:tc>
          <w:tcPr>
            <w:tcW w:w="250" w:type="dxa"/>
            <w:vMerge w:val="restart"/>
            <w:tcBorders>
              <w:top w:val="nil"/>
              <w:left w:val="double" w:sz="4" w:space="0" w:color="auto"/>
              <w:bottom w:val="nil"/>
              <w:right w:val="single" w:sz="4" w:space="0" w:color="000000"/>
            </w:tcBorders>
          </w:tcPr>
          <w:p w14:paraId="3C7A2EBD" w14:textId="77777777" w:rsidR="00BE37D7" w:rsidRPr="00003F5C" w:rsidRDefault="00BE37D7" w:rsidP="00C524C3">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365FCC06" w14:textId="77777777" w:rsidR="00BE37D7" w:rsidRPr="00003F5C" w:rsidRDefault="00BE37D7" w:rsidP="00C524C3">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1422C0F9" w14:textId="77777777" w:rsidR="00BE37D7" w:rsidRPr="00003F5C" w:rsidRDefault="00BE37D7" w:rsidP="00C524C3">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1451CC2E" w14:textId="77777777" w:rsidR="00BE37D7" w:rsidRPr="00003F5C" w:rsidRDefault="00BE37D7" w:rsidP="00C524C3">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2112AB46" w14:textId="77777777" w:rsidR="00BE37D7" w:rsidRPr="00003F5C" w:rsidRDefault="00BE37D7" w:rsidP="00C524C3">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6441567F" w14:textId="77777777" w:rsidR="00BE37D7" w:rsidRPr="00003F5C" w:rsidRDefault="00BE37D7"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9A03D93" w14:textId="77777777" w:rsidR="00BE37D7" w:rsidRPr="00003F5C" w:rsidRDefault="00BE37D7" w:rsidP="00C524C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5366F868" w14:textId="77777777" w:rsidR="00BE37D7" w:rsidRPr="00003F5C" w:rsidRDefault="00BE37D7" w:rsidP="00404F76">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лек.1</w:t>
            </w:r>
          </w:p>
          <w:p w14:paraId="30549CFA" w14:textId="77777777" w:rsidR="00BE37D7" w:rsidRPr="00003F5C" w:rsidRDefault="00BE37D7" w:rsidP="00404F76">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Курдин Д.А.    зал 1</w:t>
            </w:r>
          </w:p>
        </w:tc>
      </w:tr>
      <w:tr w:rsidR="00F00B96" w:rsidRPr="00003F5C" w14:paraId="3DACE189" w14:textId="77777777" w:rsidTr="00F00B96">
        <w:trPr>
          <w:trHeight w:hRule="exact" w:val="255"/>
        </w:trPr>
        <w:tc>
          <w:tcPr>
            <w:tcW w:w="250" w:type="dxa"/>
            <w:vMerge/>
            <w:tcBorders>
              <w:top w:val="nil"/>
              <w:left w:val="double" w:sz="4" w:space="0" w:color="auto"/>
              <w:bottom w:val="nil"/>
              <w:right w:val="single" w:sz="4" w:space="0" w:color="000000"/>
            </w:tcBorders>
          </w:tcPr>
          <w:p w14:paraId="3F584E8E" w14:textId="77777777" w:rsidR="00F00B96" w:rsidRPr="00003F5C" w:rsidRDefault="00F00B96" w:rsidP="00C524C3">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39CA637F" w14:textId="77777777" w:rsidR="00F00B96" w:rsidRPr="00003F5C" w:rsidRDefault="00F00B96"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2457C4AC" w14:textId="77777777" w:rsidR="00F00B96" w:rsidRPr="00003F5C" w:rsidRDefault="00F00B96"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4" w:type="dxa"/>
            <w:tcBorders>
              <w:left w:val="single" w:sz="8" w:space="0" w:color="000000"/>
              <w:bottom w:val="nil"/>
              <w:right w:val="double" w:sz="4" w:space="0" w:color="auto"/>
            </w:tcBorders>
            <w:vAlign w:val="center"/>
          </w:tcPr>
          <w:p w14:paraId="5620C38A" w14:textId="77777777" w:rsidR="00F00B96" w:rsidRPr="00003F5C" w:rsidRDefault="00F00B96" w:rsidP="005544A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п.1</w:t>
            </w:r>
          </w:p>
        </w:tc>
        <w:tc>
          <w:tcPr>
            <w:tcW w:w="4837" w:type="dxa"/>
            <w:tcBorders>
              <w:left w:val="single" w:sz="8" w:space="0" w:color="000000"/>
              <w:bottom w:val="nil"/>
              <w:right w:val="double" w:sz="4" w:space="0" w:color="auto"/>
            </w:tcBorders>
            <w:vAlign w:val="center"/>
          </w:tcPr>
          <w:p w14:paraId="41FA62CB" w14:textId="77777777" w:rsidR="00F00B96" w:rsidRPr="00003F5C" w:rsidRDefault="00F00B96" w:rsidP="00A67D0E">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с.1</w:t>
            </w:r>
          </w:p>
        </w:tc>
      </w:tr>
      <w:tr w:rsidR="00F00B96" w:rsidRPr="00003F5C" w14:paraId="52EFE670" w14:textId="77777777" w:rsidTr="00F00B96">
        <w:trPr>
          <w:trHeight w:hRule="exact" w:val="255"/>
        </w:trPr>
        <w:tc>
          <w:tcPr>
            <w:tcW w:w="250" w:type="dxa"/>
            <w:vMerge/>
            <w:tcBorders>
              <w:top w:val="nil"/>
              <w:left w:val="double" w:sz="4" w:space="0" w:color="auto"/>
              <w:bottom w:val="nil"/>
              <w:right w:val="single" w:sz="4" w:space="0" w:color="000000"/>
            </w:tcBorders>
          </w:tcPr>
          <w:p w14:paraId="2C550BCE" w14:textId="77777777" w:rsidR="00F00B96" w:rsidRPr="00003F5C" w:rsidRDefault="00F00B96" w:rsidP="00C524C3">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55B298CE" w14:textId="77777777" w:rsidR="00F00B96" w:rsidRPr="00003F5C" w:rsidRDefault="00F00B96" w:rsidP="00C524C3">
            <w:pPr>
              <w:spacing w:after="0" w:line="240" w:lineRule="auto"/>
              <w:contextualSpacing/>
              <w:jc w:val="center"/>
              <w:rPr>
                <w:rFonts w:ascii="Times New Roman" w:hAnsi="Times New Roman"/>
                <w:b/>
                <w:sz w:val="20"/>
                <w:szCs w:val="20"/>
              </w:rPr>
            </w:pPr>
          </w:p>
        </w:tc>
        <w:tc>
          <w:tcPr>
            <w:tcW w:w="4574" w:type="dxa"/>
            <w:tcBorders>
              <w:top w:val="nil"/>
              <w:left w:val="single" w:sz="8" w:space="0" w:color="000000"/>
              <w:bottom w:val="nil"/>
              <w:right w:val="double" w:sz="4" w:space="0" w:color="auto"/>
            </w:tcBorders>
            <w:vAlign w:val="center"/>
          </w:tcPr>
          <w:p w14:paraId="3F9CEECD" w14:textId="77777777" w:rsidR="00F00B96" w:rsidRPr="00003F5C" w:rsidRDefault="00F00B96"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7" w:type="dxa"/>
            <w:tcBorders>
              <w:top w:val="nil"/>
              <w:left w:val="single" w:sz="8" w:space="0" w:color="000000"/>
              <w:bottom w:val="nil"/>
              <w:right w:val="double" w:sz="4" w:space="0" w:color="auto"/>
            </w:tcBorders>
            <w:vAlign w:val="center"/>
          </w:tcPr>
          <w:p w14:paraId="028211C2" w14:textId="77777777" w:rsidR="00F00B96" w:rsidRPr="00003F5C" w:rsidRDefault="00F00B96" w:rsidP="00A67D0E">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з.н.к. Реент Я.Ю.</w:t>
            </w:r>
          </w:p>
        </w:tc>
      </w:tr>
      <w:tr w:rsidR="00F00B96" w:rsidRPr="00003F5C" w14:paraId="0BC7CE6F" w14:textId="77777777" w:rsidTr="00F00B96">
        <w:trPr>
          <w:trHeight w:hRule="exact" w:val="255"/>
        </w:trPr>
        <w:tc>
          <w:tcPr>
            <w:tcW w:w="250" w:type="dxa"/>
            <w:vMerge/>
            <w:tcBorders>
              <w:top w:val="nil"/>
              <w:left w:val="double" w:sz="4" w:space="0" w:color="auto"/>
              <w:bottom w:val="nil"/>
              <w:right w:val="single" w:sz="4" w:space="0" w:color="000000"/>
            </w:tcBorders>
          </w:tcPr>
          <w:p w14:paraId="586841E9" w14:textId="77777777" w:rsidR="00F00B96" w:rsidRPr="00003F5C" w:rsidRDefault="00F00B96"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2B575B7" w14:textId="77777777" w:rsidR="00F00B96" w:rsidRPr="00003F5C" w:rsidRDefault="00F00B96"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671C0CC" w14:textId="77777777" w:rsidR="00F00B96" w:rsidRPr="00003F5C" w:rsidRDefault="00F00B96"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4" w:type="dxa"/>
            <w:tcBorders>
              <w:left w:val="single" w:sz="8" w:space="0" w:color="000000"/>
              <w:bottom w:val="nil"/>
              <w:right w:val="double" w:sz="4" w:space="0" w:color="auto"/>
            </w:tcBorders>
            <w:vAlign w:val="center"/>
          </w:tcPr>
          <w:p w14:paraId="04FE51B7" w14:textId="77777777" w:rsidR="00F00B96" w:rsidRPr="00003F5C" w:rsidRDefault="00F00B96" w:rsidP="00A67D0E">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с.1</w:t>
            </w:r>
          </w:p>
        </w:tc>
        <w:tc>
          <w:tcPr>
            <w:tcW w:w="4837" w:type="dxa"/>
            <w:tcBorders>
              <w:left w:val="single" w:sz="8" w:space="0" w:color="000000"/>
              <w:bottom w:val="nil"/>
              <w:right w:val="double" w:sz="4" w:space="0" w:color="auto"/>
            </w:tcBorders>
            <w:vAlign w:val="center"/>
          </w:tcPr>
          <w:p w14:paraId="2B9199D8" w14:textId="77777777" w:rsidR="00F00B96" w:rsidRPr="00003F5C" w:rsidRDefault="00F00B96" w:rsidP="00E50DA0">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с.1</w:t>
            </w:r>
          </w:p>
        </w:tc>
      </w:tr>
      <w:tr w:rsidR="00F00B96" w:rsidRPr="00003F5C" w14:paraId="58CAF6BD" w14:textId="77777777" w:rsidTr="00F00B96">
        <w:trPr>
          <w:trHeight w:hRule="exact" w:val="255"/>
        </w:trPr>
        <w:tc>
          <w:tcPr>
            <w:tcW w:w="250" w:type="dxa"/>
            <w:vMerge/>
            <w:tcBorders>
              <w:top w:val="nil"/>
              <w:left w:val="double" w:sz="4" w:space="0" w:color="auto"/>
              <w:bottom w:val="nil"/>
              <w:right w:val="single" w:sz="4" w:space="0" w:color="000000"/>
            </w:tcBorders>
          </w:tcPr>
          <w:p w14:paraId="0B473F6F" w14:textId="77777777" w:rsidR="00F00B96" w:rsidRPr="00003F5C" w:rsidRDefault="00F00B96"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7594743" w14:textId="77777777" w:rsidR="00F00B96" w:rsidRPr="00003F5C" w:rsidRDefault="00F00B96" w:rsidP="00C524C3">
            <w:pPr>
              <w:spacing w:after="0" w:line="240" w:lineRule="auto"/>
              <w:contextualSpacing/>
              <w:jc w:val="center"/>
              <w:rPr>
                <w:rFonts w:ascii="Times New Roman" w:hAnsi="Times New Roman"/>
                <w:b/>
                <w:sz w:val="20"/>
                <w:szCs w:val="20"/>
              </w:rPr>
            </w:pPr>
          </w:p>
        </w:tc>
        <w:tc>
          <w:tcPr>
            <w:tcW w:w="4574" w:type="dxa"/>
            <w:tcBorders>
              <w:top w:val="nil"/>
              <w:left w:val="single" w:sz="8" w:space="0" w:color="000000"/>
              <w:bottom w:val="nil"/>
              <w:right w:val="double" w:sz="4" w:space="0" w:color="auto"/>
            </w:tcBorders>
            <w:vAlign w:val="center"/>
          </w:tcPr>
          <w:p w14:paraId="470FA92F" w14:textId="77777777" w:rsidR="00F00B96" w:rsidRPr="00003F5C" w:rsidRDefault="00F00B96" w:rsidP="00A67D0E">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проф. Полищук Н.И.</w:t>
            </w:r>
          </w:p>
        </w:tc>
        <w:tc>
          <w:tcPr>
            <w:tcW w:w="4837" w:type="dxa"/>
            <w:tcBorders>
              <w:top w:val="nil"/>
              <w:left w:val="single" w:sz="8" w:space="0" w:color="000000"/>
              <w:bottom w:val="nil"/>
              <w:right w:val="double" w:sz="4" w:space="0" w:color="auto"/>
            </w:tcBorders>
            <w:vAlign w:val="center"/>
          </w:tcPr>
          <w:p w14:paraId="3EDA53BB" w14:textId="77777777" w:rsidR="00F00B96" w:rsidRPr="00003F5C" w:rsidRDefault="00F00B96" w:rsidP="00E50DA0">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FE5DFF" w:rsidRPr="00003F5C" w14:paraId="2A351F79" w14:textId="77777777" w:rsidTr="00F00B96">
        <w:trPr>
          <w:trHeight w:hRule="exact" w:val="255"/>
        </w:trPr>
        <w:tc>
          <w:tcPr>
            <w:tcW w:w="250" w:type="dxa"/>
            <w:tcBorders>
              <w:top w:val="nil"/>
              <w:left w:val="double" w:sz="4" w:space="0" w:color="auto"/>
              <w:bottom w:val="nil"/>
              <w:right w:val="single" w:sz="4" w:space="0" w:color="000000"/>
            </w:tcBorders>
          </w:tcPr>
          <w:p w14:paraId="7D688746" w14:textId="77777777" w:rsidR="00FE5DFF" w:rsidRPr="00003F5C" w:rsidRDefault="00FE5DFF"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E1A87BC" w14:textId="77777777" w:rsidR="00FE5DFF" w:rsidRPr="00003F5C" w:rsidRDefault="00FE5DFF"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4AD60226" w14:textId="77777777" w:rsidR="00FE5DFF" w:rsidRPr="00003F5C" w:rsidRDefault="00FE5DFF"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4" w:type="dxa"/>
            <w:tcBorders>
              <w:left w:val="single" w:sz="8" w:space="0" w:color="000000"/>
              <w:bottom w:val="nil"/>
              <w:right w:val="double" w:sz="4" w:space="0" w:color="auto"/>
            </w:tcBorders>
            <w:vAlign w:val="center"/>
          </w:tcPr>
          <w:p w14:paraId="0F1D5741" w14:textId="77777777" w:rsidR="00FE5DFF" w:rsidRPr="00003F5C" w:rsidRDefault="00FE5DFF"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73A91E38" w14:textId="77777777" w:rsidR="00FE5DFF" w:rsidRPr="00003F5C" w:rsidRDefault="00FE5DFF" w:rsidP="005544AA">
            <w:pPr>
              <w:spacing w:after="0" w:line="240" w:lineRule="auto"/>
              <w:ind w:left="-108" w:right="-118"/>
              <w:contextualSpacing/>
              <w:jc w:val="center"/>
              <w:rPr>
                <w:rFonts w:ascii="Times New Roman" w:hAnsi="Times New Roman"/>
                <w:b/>
                <w:sz w:val="16"/>
                <w:szCs w:val="16"/>
              </w:rPr>
            </w:pPr>
          </w:p>
        </w:tc>
        <w:tc>
          <w:tcPr>
            <w:tcW w:w="4837" w:type="dxa"/>
            <w:tcBorders>
              <w:left w:val="single" w:sz="8" w:space="0" w:color="000000"/>
              <w:bottom w:val="nil"/>
              <w:right w:val="double" w:sz="4" w:space="0" w:color="auto"/>
            </w:tcBorders>
          </w:tcPr>
          <w:p w14:paraId="39F940BB" w14:textId="77777777" w:rsidR="00FE5DFF" w:rsidRPr="00003F5C" w:rsidRDefault="00FE5DFF"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с.1</w:t>
            </w:r>
          </w:p>
        </w:tc>
      </w:tr>
      <w:tr w:rsidR="00FE5DFF" w:rsidRPr="00003F5C" w14:paraId="30DABBAF" w14:textId="77777777" w:rsidTr="00F00B96">
        <w:trPr>
          <w:trHeight w:hRule="exact" w:val="255"/>
        </w:trPr>
        <w:tc>
          <w:tcPr>
            <w:tcW w:w="250" w:type="dxa"/>
            <w:tcBorders>
              <w:top w:val="nil"/>
              <w:left w:val="double" w:sz="4" w:space="0" w:color="auto"/>
              <w:bottom w:val="single" w:sz="8" w:space="0" w:color="000000"/>
              <w:right w:val="single" w:sz="4" w:space="0" w:color="000000"/>
            </w:tcBorders>
          </w:tcPr>
          <w:p w14:paraId="5305411E" w14:textId="77777777" w:rsidR="00FE5DFF" w:rsidRPr="00003F5C" w:rsidRDefault="00FE5DFF"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0BA005C7" w14:textId="77777777" w:rsidR="00FE5DFF" w:rsidRPr="00003F5C" w:rsidRDefault="00FE5DFF" w:rsidP="00C524C3">
            <w:pPr>
              <w:spacing w:after="0" w:line="240" w:lineRule="auto"/>
              <w:contextualSpacing/>
              <w:jc w:val="center"/>
              <w:rPr>
                <w:rFonts w:ascii="Times New Roman" w:hAnsi="Times New Roman"/>
                <w:b/>
                <w:sz w:val="20"/>
                <w:szCs w:val="20"/>
              </w:rPr>
            </w:pPr>
          </w:p>
        </w:tc>
        <w:tc>
          <w:tcPr>
            <w:tcW w:w="4574" w:type="dxa"/>
            <w:tcBorders>
              <w:top w:val="nil"/>
              <w:left w:val="single" w:sz="8" w:space="0" w:color="000000"/>
              <w:bottom w:val="single" w:sz="8" w:space="0" w:color="000000"/>
              <w:right w:val="double" w:sz="4" w:space="0" w:color="auto"/>
            </w:tcBorders>
            <w:vAlign w:val="center"/>
          </w:tcPr>
          <w:p w14:paraId="150A49A9" w14:textId="77777777" w:rsidR="00FE5DFF" w:rsidRPr="00003F5C" w:rsidRDefault="00FE5DFF"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7" w:type="dxa"/>
            <w:tcBorders>
              <w:top w:val="nil"/>
              <w:left w:val="single" w:sz="8" w:space="0" w:color="000000"/>
              <w:bottom w:val="single" w:sz="8" w:space="0" w:color="000000"/>
              <w:right w:val="double" w:sz="4" w:space="0" w:color="auto"/>
            </w:tcBorders>
          </w:tcPr>
          <w:p w14:paraId="46B88BDF" w14:textId="77777777" w:rsidR="00FE5DFF" w:rsidRPr="00003F5C" w:rsidRDefault="00FE5DFF" w:rsidP="005544AA">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доц. Прысь И.Е.</w:t>
            </w:r>
          </w:p>
        </w:tc>
      </w:tr>
      <w:tr w:rsidR="00FE5DFF" w:rsidRPr="00003F5C" w14:paraId="0D7F3675" w14:textId="77777777">
        <w:trPr>
          <w:trHeight w:hRule="exact" w:val="255"/>
        </w:trPr>
        <w:tc>
          <w:tcPr>
            <w:tcW w:w="250" w:type="dxa"/>
            <w:tcBorders>
              <w:top w:val="single" w:sz="8" w:space="0" w:color="000000"/>
              <w:left w:val="double" w:sz="4" w:space="0" w:color="auto"/>
              <w:bottom w:val="nil"/>
              <w:right w:val="nil"/>
            </w:tcBorders>
          </w:tcPr>
          <w:p w14:paraId="525F01F6" w14:textId="77777777" w:rsidR="00FE5DFF" w:rsidRPr="00003F5C" w:rsidRDefault="00FE5DFF" w:rsidP="00C524C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1DB2EF5" w14:textId="77777777" w:rsidR="00FE5DFF" w:rsidRPr="00003F5C" w:rsidRDefault="00FE5DFF" w:rsidP="00C524C3">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70A538C1" w14:textId="77777777" w:rsidR="00FE5DFF" w:rsidRPr="00003F5C" w:rsidRDefault="00FE5DFF" w:rsidP="00C524C3">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12.09.2024 г.</w:t>
            </w:r>
          </w:p>
        </w:tc>
      </w:tr>
      <w:tr w:rsidR="00FE5DFF" w:rsidRPr="00003F5C" w14:paraId="707CC415" w14:textId="77777777">
        <w:trPr>
          <w:trHeight w:val="536"/>
        </w:trPr>
        <w:tc>
          <w:tcPr>
            <w:tcW w:w="250" w:type="dxa"/>
            <w:vMerge w:val="restart"/>
            <w:tcBorders>
              <w:top w:val="nil"/>
              <w:left w:val="double" w:sz="4" w:space="0" w:color="auto"/>
              <w:bottom w:val="nil"/>
              <w:right w:val="single" w:sz="4" w:space="0" w:color="000000"/>
            </w:tcBorders>
          </w:tcPr>
          <w:p w14:paraId="6458E12C" w14:textId="77777777" w:rsidR="00FE5DFF" w:rsidRPr="00003F5C" w:rsidRDefault="00FE5DFF" w:rsidP="00C524C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40C33771" w14:textId="77777777" w:rsidR="00FE5DFF" w:rsidRPr="00003F5C" w:rsidRDefault="00FE5DFF" w:rsidP="00C524C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1C32B774" w14:textId="77777777" w:rsidR="00FE5DFF" w:rsidRPr="00003F5C" w:rsidRDefault="00FE5DFF" w:rsidP="00C524C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60B4A8F7" w14:textId="77777777" w:rsidR="00FE5DFF" w:rsidRPr="00003F5C" w:rsidRDefault="00FE5DFF" w:rsidP="00C524C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0DC3050B" w14:textId="77777777" w:rsidR="00FE5DFF" w:rsidRPr="00003F5C" w:rsidRDefault="00FE5DFF" w:rsidP="00C524C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0DA52D66" w14:textId="77777777" w:rsidR="00FE5DFF" w:rsidRPr="00003F5C" w:rsidRDefault="00FE5DFF" w:rsidP="00C524C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14CB5097" w14:textId="77777777" w:rsidR="00FE5DFF" w:rsidRPr="00003F5C" w:rsidRDefault="00FE5DFF" w:rsidP="00C524C3">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56DF5C9D" w14:textId="77777777" w:rsidR="00FE5DFF" w:rsidRPr="00003F5C" w:rsidRDefault="00FE5DFF"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51F0CFDF" w14:textId="77777777" w:rsidR="00FE5DFF" w:rsidRPr="00003F5C" w:rsidRDefault="00FE5DFF" w:rsidP="00C524C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1E6379E0" w14:textId="77777777" w:rsidR="00B42F20" w:rsidRPr="00003F5C" w:rsidRDefault="00B42F20" w:rsidP="00B42F20">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лек.1</w:t>
            </w:r>
          </w:p>
          <w:p w14:paraId="69475460" w14:textId="77777777" w:rsidR="00FE5DFF" w:rsidRPr="00003F5C" w:rsidRDefault="00B42F20" w:rsidP="00B42F20">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     зал 1</w:t>
            </w:r>
          </w:p>
        </w:tc>
      </w:tr>
      <w:tr w:rsidR="00FE5DFF" w:rsidRPr="00003F5C" w14:paraId="1285C267" w14:textId="77777777" w:rsidTr="00F00B96">
        <w:trPr>
          <w:trHeight w:hRule="exact" w:val="255"/>
        </w:trPr>
        <w:tc>
          <w:tcPr>
            <w:tcW w:w="250" w:type="dxa"/>
            <w:vMerge/>
            <w:tcBorders>
              <w:top w:val="nil"/>
              <w:left w:val="double" w:sz="4" w:space="0" w:color="auto"/>
              <w:bottom w:val="nil"/>
              <w:right w:val="single" w:sz="4" w:space="0" w:color="000000"/>
            </w:tcBorders>
          </w:tcPr>
          <w:p w14:paraId="7D7B5854" w14:textId="77777777" w:rsidR="00FE5DFF" w:rsidRPr="00003F5C" w:rsidRDefault="00FE5DFF" w:rsidP="00C524C3">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7FF894B5" w14:textId="77777777" w:rsidR="00FE5DFF" w:rsidRPr="00003F5C" w:rsidRDefault="00FE5DFF"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7E6DF03E" w14:textId="77777777" w:rsidR="00FE5DFF" w:rsidRPr="00003F5C" w:rsidRDefault="00FE5DFF"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4" w:type="dxa"/>
            <w:tcBorders>
              <w:left w:val="single" w:sz="8" w:space="0" w:color="000000"/>
              <w:bottom w:val="nil"/>
              <w:right w:val="double" w:sz="4" w:space="0" w:color="auto"/>
            </w:tcBorders>
          </w:tcPr>
          <w:p w14:paraId="5AA66A8A" w14:textId="77777777" w:rsidR="00FE5DFF" w:rsidRPr="00003F5C" w:rsidRDefault="00FE5DFF" w:rsidP="00006F2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с.1</w:t>
            </w:r>
          </w:p>
        </w:tc>
        <w:tc>
          <w:tcPr>
            <w:tcW w:w="4837" w:type="dxa"/>
            <w:tcBorders>
              <w:left w:val="single" w:sz="8" w:space="0" w:color="000000"/>
              <w:bottom w:val="nil"/>
              <w:right w:val="double" w:sz="4" w:space="0" w:color="auto"/>
            </w:tcBorders>
          </w:tcPr>
          <w:p w14:paraId="3D521F41" w14:textId="77777777" w:rsidR="00FE5DFF" w:rsidRPr="00003F5C" w:rsidRDefault="00FE5DFF" w:rsidP="008F414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с.1</w:t>
            </w:r>
          </w:p>
        </w:tc>
      </w:tr>
      <w:tr w:rsidR="00FE5DFF" w:rsidRPr="00003F5C" w14:paraId="76527D6D" w14:textId="77777777" w:rsidTr="00F00B96">
        <w:trPr>
          <w:trHeight w:hRule="exact" w:val="255"/>
        </w:trPr>
        <w:tc>
          <w:tcPr>
            <w:tcW w:w="250" w:type="dxa"/>
            <w:vMerge/>
            <w:tcBorders>
              <w:top w:val="nil"/>
              <w:left w:val="double" w:sz="4" w:space="0" w:color="auto"/>
              <w:bottom w:val="nil"/>
              <w:right w:val="single" w:sz="4" w:space="0" w:color="000000"/>
            </w:tcBorders>
          </w:tcPr>
          <w:p w14:paraId="307FAF54" w14:textId="77777777" w:rsidR="00FE5DFF" w:rsidRPr="00003F5C" w:rsidRDefault="00FE5DFF" w:rsidP="00C524C3">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2D75EF0D" w14:textId="77777777" w:rsidR="00FE5DFF" w:rsidRPr="00003F5C" w:rsidRDefault="00FE5DFF" w:rsidP="00C524C3">
            <w:pPr>
              <w:spacing w:after="0" w:line="240" w:lineRule="auto"/>
              <w:contextualSpacing/>
              <w:jc w:val="center"/>
              <w:rPr>
                <w:rFonts w:ascii="Times New Roman" w:hAnsi="Times New Roman"/>
                <w:b/>
                <w:sz w:val="20"/>
                <w:szCs w:val="20"/>
              </w:rPr>
            </w:pPr>
          </w:p>
        </w:tc>
        <w:tc>
          <w:tcPr>
            <w:tcW w:w="4574" w:type="dxa"/>
            <w:tcBorders>
              <w:top w:val="nil"/>
              <w:left w:val="single" w:sz="8" w:space="0" w:color="000000"/>
              <w:bottom w:val="nil"/>
              <w:right w:val="double" w:sz="4" w:space="0" w:color="auto"/>
            </w:tcBorders>
          </w:tcPr>
          <w:p w14:paraId="20608EC8" w14:textId="77777777" w:rsidR="00FE5DFF" w:rsidRPr="00003F5C" w:rsidRDefault="00FE5DFF" w:rsidP="00006F24">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 преп. Соколов Д.В.   УМК тир № 2 </w:t>
            </w:r>
          </w:p>
        </w:tc>
        <w:tc>
          <w:tcPr>
            <w:tcW w:w="4837" w:type="dxa"/>
            <w:tcBorders>
              <w:top w:val="nil"/>
              <w:left w:val="single" w:sz="8" w:space="0" w:color="000000"/>
              <w:bottom w:val="nil"/>
              <w:right w:val="double" w:sz="4" w:space="0" w:color="auto"/>
            </w:tcBorders>
          </w:tcPr>
          <w:p w14:paraId="335245F4" w14:textId="77777777" w:rsidR="00FE5DFF" w:rsidRPr="00003F5C" w:rsidRDefault="00FE5DFF" w:rsidP="008F414A">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Рожкова Т.А. </w:t>
            </w:r>
          </w:p>
        </w:tc>
      </w:tr>
      <w:tr w:rsidR="00B42F20" w:rsidRPr="00003F5C" w14:paraId="012D3D64" w14:textId="77777777" w:rsidTr="005544AA">
        <w:trPr>
          <w:trHeight w:hRule="exact" w:val="255"/>
        </w:trPr>
        <w:tc>
          <w:tcPr>
            <w:tcW w:w="250" w:type="dxa"/>
            <w:vMerge/>
            <w:tcBorders>
              <w:top w:val="nil"/>
              <w:left w:val="double" w:sz="4" w:space="0" w:color="auto"/>
              <w:bottom w:val="nil"/>
              <w:right w:val="single" w:sz="4" w:space="0" w:color="000000"/>
            </w:tcBorders>
          </w:tcPr>
          <w:p w14:paraId="55A2ABFE" w14:textId="77777777" w:rsidR="00B42F20" w:rsidRPr="00003F5C" w:rsidRDefault="00B42F20"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CAD109B" w14:textId="77777777" w:rsidR="00B42F20" w:rsidRPr="00003F5C" w:rsidRDefault="00B42F2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662E245" w14:textId="77777777" w:rsidR="00B42F20" w:rsidRPr="00003F5C" w:rsidRDefault="00B42F20"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4" w:type="dxa"/>
            <w:tcBorders>
              <w:left w:val="single" w:sz="8" w:space="0" w:color="000000"/>
              <w:bottom w:val="nil"/>
              <w:right w:val="double" w:sz="4" w:space="0" w:color="auto"/>
            </w:tcBorders>
            <w:vAlign w:val="center"/>
          </w:tcPr>
          <w:p w14:paraId="4A8F7AB6" w14:textId="77777777" w:rsidR="00B42F20" w:rsidRPr="00003F5C" w:rsidRDefault="00B42F20"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7D636584" w14:textId="77777777" w:rsidR="00B42F20" w:rsidRPr="00003F5C" w:rsidRDefault="00B42F20" w:rsidP="005544AA">
            <w:pPr>
              <w:spacing w:after="0" w:line="240" w:lineRule="auto"/>
              <w:ind w:left="-108" w:right="-118"/>
              <w:contextualSpacing/>
              <w:jc w:val="center"/>
              <w:rPr>
                <w:rFonts w:ascii="Times New Roman" w:hAnsi="Times New Roman"/>
                <w:b/>
                <w:sz w:val="16"/>
                <w:szCs w:val="16"/>
              </w:rPr>
            </w:pPr>
          </w:p>
        </w:tc>
        <w:tc>
          <w:tcPr>
            <w:tcW w:w="4837" w:type="dxa"/>
            <w:tcBorders>
              <w:left w:val="single" w:sz="8" w:space="0" w:color="000000"/>
              <w:bottom w:val="nil"/>
              <w:right w:val="double" w:sz="4" w:space="0" w:color="auto"/>
            </w:tcBorders>
          </w:tcPr>
          <w:p w14:paraId="693A6B24" w14:textId="77777777" w:rsidR="00B42F20" w:rsidRPr="00003F5C" w:rsidRDefault="00B42F20" w:rsidP="00006F2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с.1</w:t>
            </w:r>
          </w:p>
        </w:tc>
      </w:tr>
      <w:tr w:rsidR="00B42F20" w:rsidRPr="00003F5C" w14:paraId="46AE498A" w14:textId="77777777" w:rsidTr="005544AA">
        <w:trPr>
          <w:trHeight w:hRule="exact" w:val="255"/>
        </w:trPr>
        <w:tc>
          <w:tcPr>
            <w:tcW w:w="250" w:type="dxa"/>
            <w:vMerge/>
            <w:tcBorders>
              <w:top w:val="nil"/>
              <w:left w:val="double" w:sz="4" w:space="0" w:color="auto"/>
              <w:bottom w:val="nil"/>
              <w:right w:val="single" w:sz="4" w:space="0" w:color="000000"/>
            </w:tcBorders>
          </w:tcPr>
          <w:p w14:paraId="3F98DBBA" w14:textId="77777777" w:rsidR="00B42F20" w:rsidRPr="00003F5C" w:rsidRDefault="00B42F20"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6324377" w14:textId="77777777" w:rsidR="00B42F20" w:rsidRPr="00003F5C" w:rsidRDefault="00B42F20" w:rsidP="00C524C3">
            <w:pPr>
              <w:spacing w:after="0" w:line="240" w:lineRule="auto"/>
              <w:contextualSpacing/>
              <w:jc w:val="center"/>
              <w:rPr>
                <w:rFonts w:ascii="Times New Roman" w:hAnsi="Times New Roman"/>
                <w:b/>
                <w:sz w:val="20"/>
                <w:szCs w:val="20"/>
              </w:rPr>
            </w:pPr>
          </w:p>
        </w:tc>
        <w:tc>
          <w:tcPr>
            <w:tcW w:w="4574" w:type="dxa"/>
            <w:tcBorders>
              <w:top w:val="nil"/>
              <w:left w:val="single" w:sz="8" w:space="0" w:color="000000"/>
              <w:bottom w:val="nil"/>
              <w:right w:val="double" w:sz="4" w:space="0" w:color="auto"/>
            </w:tcBorders>
            <w:vAlign w:val="center"/>
          </w:tcPr>
          <w:p w14:paraId="315309D1" w14:textId="77777777" w:rsidR="00B42F20" w:rsidRPr="00003F5C" w:rsidRDefault="00B42F20"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7" w:type="dxa"/>
            <w:tcBorders>
              <w:top w:val="nil"/>
              <w:left w:val="single" w:sz="8" w:space="0" w:color="000000"/>
              <w:bottom w:val="nil"/>
              <w:right w:val="double" w:sz="4" w:space="0" w:color="auto"/>
            </w:tcBorders>
          </w:tcPr>
          <w:p w14:paraId="59AC6BBE" w14:textId="77777777" w:rsidR="00B42F20" w:rsidRPr="00003F5C" w:rsidRDefault="00B42F20" w:rsidP="00006F24">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 преп. Соколов Д.В.   УМК тир № 2 </w:t>
            </w:r>
          </w:p>
        </w:tc>
      </w:tr>
      <w:tr w:rsidR="00B42F20" w:rsidRPr="00003F5C" w14:paraId="0CC7A7CA" w14:textId="77777777" w:rsidTr="005544AA">
        <w:trPr>
          <w:trHeight w:hRule="exact" w:val="255"/>
        </w:trPr>
        <w:tc>
          <w:tcPr>
            <w:tcW w:w="250" w:type="dxa"/>
            <w:tcBorders>
              <w:top w:val="nil"/>
              <w:left w:val="double" w:sz="4" w:space="0" w:color="auto"/>
              <w:bottom w:val="nil"/>
              <w:right w:val="single" w:sz="4" w:space="0" w:color="000000"/>
            </w:tcBorders>
          </w:tcPr>
          <w:p w14:paraId="27481418" w14:textId="77777777" w:rsidR="00B42F20" w:rsidRPr="00003F5C" w:rsidRDefault="00B42F20"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33791D9" w14:textId="77777777" w:rsidR="00B42F20" w:rsidRPr="00003F5C" w:rsidRDefault="00B42F2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55E2DCFD" w14:textId="77777777" w:rsidR="00B42F20" w:rsidRPr="00003F5C" w:rsidRDefault="00B42F20"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9411" w:type="dxa"/>
            <w:gridSpan w:val="2"/>
            <w:vMerge w:val="restart"/>
            <w:tcBorders>
              <w:left w:val="single" w:sz="8" w:space="0" w:color="000000"/>
              <w:right w:val="double" w:sz="4" w:space="0" w:color="auto"/>
            </w:tcBorders>
          </w:tcPr>
          <w:p w14:paraId="7B44C7B9" w14:textId="77777777" w:rsidR="00B42F20" w:rsidRPr="00003F5C" w:rsidRDefault="00B42F20" w:rsidP="00B42F20">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лек.1</w:t>
            </w:r>
          </w:p>
          <w:p w14:paraId="18AF010A" w14:textId="77777777" w:rsidR="00B42F20" w:rsidRPr="00003F5C" w:rsidRDefault="00B42F20" w:rsidP="00B42F20">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Жебраткина И.Я.   зал 1</w:t>
            </w:r>
          </w:p>
        </w:tc>
      </w:tr>
      <w:tr w:rsidR="00B42F20" w:rsidRPr="00003F5C" w14:paraId="3A461229" w14:textId="77777777" w:rsidTr="005544AA">
        <w:trPr>
          <w:trHeight w:hRule="exact" w:val="255"/>
        </w:trPr>
        <w:tc>
          <w:tcPr>
            <w:tcW w:w="250" w:type="dxa"/>
            <w:tcBorders>
              <w:top w:val="nil"/>
              <w:left w:val="double" w:sz="4" w:space="0" w:color="auto"/>
              <w:bottom w:val="single" w:sz="8" w:space="0" w:color="000000"/>
              <w:right w:val="single" w:sz="4" w:space="0" w:color="000000"/>
            </w:tcBorders>
          </w:tcPr>
          <w:p w14:paraId="627CAAFA" w14:textId="77777777" w:rsidR="00B42F20" w:rsidRPr="00003F5C" w:rsidRDefault="00B42F20"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63B8144E" w14:textId="77777777" w:rsidR="00B42F20" w:rsidRPr="00003F5C" w:rsidRDefault="00B42F20" w:rsidP="00C524C3">
            <w:pPr>
              <w:spacing w:after="0" w:line="240" w:lineRule="auto"/>
              <w:contextualSpacing/>
              <w:jc w:val="center"/>
              <w:rPr>
                <w:rFonts w:ascii="Times New Roman" w:hAnsi="Times New Roman"/>
                <w:b/>
                <w:sz w:val="20"/>
                <w:szCs w:val="20"/>
              </w:rPr>
            </w:pPr>
          </w:p>
        </w:tc>
        <w:tc>
          <w:tcPr>
            <w:tcW w:w="9411" w:type="dxa"/>
            <w:gridSpan w:val="2"/>
            <w:vMerge/>
            <w:tcBorders>
              <w:left w:val="single" w:sz="8" w:space="0" w:color="000000"/>
              <w:bottom w:val="single" w:sz="8" w:space="0" w:color="000000"/>
              <w:right w:val="double" w:sz="4" w:space="0" w:color="auto"/>
            </w:tcBorders>
          </w:tcPr>
          <w:p w14:paraId="27EFEC39" w14:textId="77777777" w:rsidR="00B42F20" w:rsidRPr="00003F5C" w:rsidRDefault="00B42F20" w:rsidP="00C524C3">
            <w:pPr>
              <w:spacing w:after="0" w:line="240" w:lineRule="auto"/>
              <w:ind w:left="-113" w:right="-113"/>
              <w:contextualSpacing/>
              <w:jc w:val="center"/>
              <w:rPr>
                <w:rFonts w:ascii="Times New Roman" w:hAnsi="Times New Roman"/>
                <w:b/>
                <w:sz w:val="16"/>
                <w:szCs w:val="16"/>
              </w:rPr>
            </w:pPr>
          </w:p>
        </w:tc>
      </w:tr>
      <w:tr w:rsidR="00B42F20" w:rsidRPr="00003F5C" w14:paraId="698BAE25" w14:textId="77777777">
        <w:trPr>
          <w:trHeight w:hRule="exact" w:val="255"/>
        </w:trPr>
        <w:tc>
          <w:tcPr>
            <w:tcW w:w="250" w:type="dxa"/>
            <w:tcBorders>
              <w:top w:val="single" w:sz="8" w:space="0" w:color="000000"/>
              <w:left w:val="double" w:sz="4" w:space="0" w:color="auto"/>
              <w:bottom w:val="nil"/>
              <w:right w:val="nil"/>
            </w:tcBorders>
          </w:tcPr>
          <w:p w14:paraId="2D33855D" w14:textId="77777777" w:rsidR="00B42F20" w:rsidRPr="00003F5C" w:rsidRDefault="00B42F20" w:rsidP="00C524C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C900BCA" w14:textId="77777777" w:rsidR="00B42F20" w:rsidRPr="00003F5C" w:rsidRDefault="00B42F20" w:rsidP="00C524C3">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2D211768" w14:textId="77777777" w:rsidR="00B42F20" w:rsidRPr="00003F5C" w:rsidRDefault="00B42F20" w:rsidP="00C524C3">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13.09.2024 г.</w:t>
            </w:r>
          </w:p>
        </w:tc>
      </w:tr>
      <w:tr w:rsidR="00B42F20" w:rsidRPr="00003F5C" w14:paraId="7551C10B" w14:textId="77777777">
        <w:trPr>
          <w:trHeight w:val="536"/>
        </w:trPr>
        <w:tc>
          <w:tcPr>
            <w:tcW w:w="250" w:type="dxa"/>
            <w:vMerge w:val="restart"/>
            <w:tcBorders>
              <w:top w:val="nil"/>
              <w:left w:val="double" w:sz="4" w:space="0" w:color="auto"/>
              <w:bottom w:val="nil"/>
              <w:right w:val="single" w:sz="4" w:space="0" w:color="000000"/>
            </w:tcBorders>
          </w:tcPr>
          <w:p w14:paraId="2EA4B894" w14:textId="77777777" w:rsidR="00B42F20" w:rsidRPr="00003F5C" w:rsidRDefault="00B42F20" w:rsidP="00C524C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0049D844" w14:textId="77777777" w:rsidR="00B42F20" w:rsidRPr="00003F5C" w:rsidRDefault="00B42F20" w:rsidP="00C524C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2BFA5BA8" w14:textId="77777777" w:rsidR="00B42F20" w:rsidRPr="00003F5C" w:rsidRDefault="00B42F20" w:rsidP="00C524C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3E9B034A" w14:textId="77777777" w:rsidR="00B42F20" w:rsidRPr="00003F5C" w:rsidRDefault="00B42F20" w:rsidP="00C524C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5BDA0C24" w14:textId="77777777" w:rsidR="00B42F20" w:rsidRPr="00003F5C" w:rsidRDefault="00B42F20" w:rsidP="00C524C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5710AE3F" w14:textId="77777777" w:rsidR="00B42F20" w:rsidRPr="00003F5C" w:rsidRDefault="00B42F20" w:rsidP="00C524C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35F999AE" w14:textId="77777777" w:rsidR="00B42F20" w:rsidRPr="00003F5C" w:rsidRDefault="00B42F20" w:rsidP="00C524C3">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tcBorders>
              <w:top w:val="single" w:sz="8" w:space="0" w:color="000000"/>
              <w:left w:val="single" w:sz="4" w:space="0" w:color="000000"/>
              <w:right w:val="single" w:sz="8" w:space="0" w:color="000000"/>
            </w:tcBorders>
            <w:vAlign w:val="center"/>
          </w:tcPr>
          <w:p w14:paraId="4389662D" w14:textId="77777777" w:rsidR="00B42F20" w:rsidRPr="00003F5C" w:rsidRDefault="00B42F2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0921AE82" w14:textId="77777777" w:rsidR="00B42F20" w:rsidRPr="00003F5C" w:rsidRDefault="00B42F20" w:rsidP="00C524C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6C3062C0" w14:textId="77777777" w:rsidR="00B42F20" w:rsidRPr="00003F5C" w:rsidRDefault="00B42F20" w:rsidP="0040762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лек.2</w:t>
            </w:r>
          </w:p>
          <w:p w14:paraId="1749626E" w14:textId="77777777" w:rsidR="00B42F20" w:rsidRPr="00003F5C" w:rsidRDefault="00B42F20" w:rsidP="0040762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Илюхин А.В.    зал 1</w:t>
            </w:r>
          </w:p>
        </w:tc>
      </w:tr>
      <w:tr w:rsidR="00B42F20" w:rsidRPr="00003F5C" w14:paraId="2FD851A0" w14:textId="77777777" w:rsidTr="00F00B96">
        <w:trPr>
          <w:trHeight w:hRule="exact" w:val="255"/>
        </w:trPr>
        <w:tc>
          <w:tcPr>
            <w:tcW w:w="250" w:type="dxa"/>
            <w:vMerge/>
            <w:tcBorders>
              <w:top w:val="nil"/>
              <w:left w:val="double" w:sz="4" w:space="0" w:color="auto"/>
              <w:bottom w:val="nil"/>
              <w:right w:val="single" w:sz="4" w:space="0" w:color="000000"/>
            </w:tcBorders>
          </w:tcPr>
          <w:p w14:paraId="5C67ADD8" w14:textId="77777777" w:rsidR="00B42F20" w:rsidRPr="00003F5C" w:rsidRDefault="00B42F20" w:rsidP="00C524C3">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10851236" w14:textId="77777777" w:rsidR="00B42F20" w:rsidRPr="00003F5C" w:rsidRDefault="00B42F2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C1853D1" w14:textId="77777777" w:rsidR="00B42F20" w:rsidRPr="00003F5C" w:rsidRDefault="00B42F20"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4" w:type="dxa"/>
            <w:tcBorders>
              <w:left w:val="single" w:sz="8" w:space="0" w:color="000000"/>
              <w:bottom w:val="nil"/>
              <w:right w:val="double" w:sz="4" w:space="0" w:color="auto"/>
            </w:tcBorders>
          </w:tcPr>
          <w:p w14:paraId="2C546D97" w14:textId="77777777" w:rsidR="00B42F20" w:rsidRPr="00003F5C" w:rsidRDefault="00B42F20" w:rsidP="00404F76">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п.1</w:t>
            </w:r>
          </w:p>
        </w:tc>
        <w:tc>
          <w:tcPr>
            <w:tcW w:w="4837" w:type="dxa"/>
            <w:tcBorders>
              <w:left w:val="single" w:sz="8" w:space="0" w:color="000000"/>
              <w:bottom w:val="nil"/>
              <w:right w:val="double" w:sz="4" w:space="0" w:color="auto"/>
            </w:tcBorders>
          </w:tcPr>
          <w:p w14:paraId="3DFD0C94" w14:textId="77777777" w:rsidR="00B42F20" w:rsidRPr="00003F5C" w:rsidRDefault="00B42F20" w:rsidP="008F414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п.1</w:t>
            </w:r>
          </w:p>
        </w:tc>
      </w:tr>
      <w:tr w:rsidR="00B42F20" w:rsidRPr="00003F5C" w14:paraId="4F3B1093" w14:textId="77777777" w:rsidTr="00F00B96">
        <w:trPr>
          <w:trHeight w:hRule="exact" w:val="255"/>
        </w:trPr>
        <w:tc>
          <w:tcPr>
            <w:tcW w:w="250" w:type="dxa"/>
            <w:vMerge/>
            <w:tcBorders>
              <w:top w:val="nil"/>
              <w:left w:val="double" w:sz="4" w:space="0" w:color="auto"/>
              <w:bottom w:val="nil"/>
              <w:right w:val="single" w:sz="4" w:space="0" w:color="000000"/>
            </w:tcBorders>
          </w:tcPr>
          <w:p w14:paraId="18C02205" w14:textId="77777777" w:rsidR="00B42F20" w:rsidRPr="00003F5C" w:rsidRDefault="00B42F20" w:rsidP="00C524C3">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1DE5EAD1" w14:textId="77777777" w:rsidR="00B42F20" w:rsidRPr="00003F5C" w:rsidRDefault="00B42F20" w:rsidP="00C524C3">
            <w:pPr>
              <w:spacing w:after="0" w:line="240" w:lineRule="auto"/>
              <w:contextualSpacing/>
              <w:jc w:val="center"/>
              <w:rPr>
                <w:rFonts w:ascii="Times New Roman" w:hAnsi="Times New Roman"/>
                <w:b/>
                <w:sz w:val="20"/>
                <w:szCs w:val="20"/>
              </w:rPr>
            </w:pPr>
          </w:p>
        </w:tc>
        <w:tc>
          <w:tcPr>
            <w:tcW w:w="4574" w:type="dxa"/>
            <w:tcBorders>
              <w:top w:val="nil"/>
              <w:left w:val="single" w:sz="8" w:space="0" w:color="000000"/>
              <w:bottom w:val="nil"/>
              <w:right w:val="double" w:sz="4" w:space="0" w:color="auto"/>
            </w:tcBorders>
          </w:tcPr>
          <w:p w14:paraId="186E14F7" w14:textId="77777777" w:rsidR="00B42F20" w:rsidRPr="00003F5C" w:rsidRDefault="00B42F20" w:rsidP="00404F76">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С.В.а.405,а.409</w:t>
            </w:r>
          </w:p>
          <w:p w14:paraId="522714AE" w14:textId="77777777" w:rsidR="00B42F20" w:rsidRPr="00003F5C" w:rsidRDefault="00B42F20" w:rsidP="00404F76">
            <w:pPr>
              <w:spacing w:after="0" w:line="240" w:lineRule="auto"/>
              <w:ind w:left="-113" w:right="-113"/>
              <w:contextualSpacing/>
              <w:jc w:val="center"/>
              <w:rPr>
                <w:rFonts w:ascii="Times New Roman" w:hAnsi="Times New Roman"/>
                <w:sz w:val="16"/>
                <w:szCs w:val="16"/>
              </w:rPr>
            </w:pPr>
          </w:p>
        </w:tc>
        <w:tc>
          <w:tcPr>
            <w:tcW w:w="4837" w:type="dxa"/>
            <w:tcBorders>
              <w:top w:val="nil"/>
              <w:left w:val="single" w:sz="8" w:space="0" w:color="000000"/>
              <w:bottom w:val="nil"/>
              <w:right w:val="double" w:sz="4" w:space="0" w:color="auto"/>
            </w:tcBorders>
          </w:tcPr>
          <w:p w14:paraId="405145F5" w14:textId="77777777" w:rsidR="00B42F20" w:rsidRPr="00003F5C" w:rsidRDefault="00B42F20" w:rsidP="008F414A">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а.407 ЮФ</w:t>
            </w:r>
          </w:p>
          <w:p w14:paraId="08F58D51" w14:textId="77777777" w:rsidR="00B42F20" w:rsidRPr="00003F5C" w:rsidRDefault="00B42F20" w:rsidP="008F414A">
            <w:pPr>
              <w:spacing w:after="0" w:line="240" w:lineRule="auto"/>
              <w:ind w:left="-113" w:right="-113"/>
              <w:contextualSpacing/>
              <w:jc w:val="center"/>
              <w:rPr>
                <w:rFonts w:ascii="Times New Roman" w:hAnsi="Times New Roman"/>
                <w:b/>
                <w:sz w:val="16"/>
                <w:szCs w:val="16"/>
              </w:rPr>
            </w:pPr>
          </w:p>
        </w:tc>
      </w:tr>
      <w:tr w:rsidR="00B42F20" w:rsidRPr="00003F5C" w14:paraId="10410733" w14:textId="77777777">
        <w:trPr>
          <w:trHeight w:val="511"/>
        </w:trPr>
        <w:tc>
          <w:tcPr>
            <w:tcW w:w="250" w:type="dxa"/>
            <w:vMerge/>
            <w:tcBorders>
              <w:top w:val="nil"/>
              <w:left w:val="double" w:sz="4" w:space="0" w:color="auto"/>
              <w:bottom w:val="nil"/>
              <w:right w:val="single" w:sz="4" w:space="0" w:color="000000"/>
            </w:tcBorders>
          </w:tcPr>
          <w:p w14:paraId="27F7C16D" w14:textId="77777777" w:rsidR="00B42F20" w:rsidRPr="00003F5C" w:rsidRDefault="00B42F20" w:rsidP="00C524C3">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right w:val="single" w:sz="8" w:space="0" w:color="000000"/>
            </w:tcBorders>
            <w:vAlign w:val="center"/>
          </w:tcPr>
          <w:p w14:paraId="66C44D42" w14:textId="77777777" w:rsidR="00B42F20" w:rsidRPr="00003F5C" w:rsidRDefault="00B42F2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3D4D4F1" w14:textId="77777777" w:rsidR="00B42F20" w:rsidRPr="00003F5C" w:rsidRDefault="00B42F20"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9411" w:type="dxa"/>
            <w:gridSpan w:val="2"/>
            <w:tcBorders>
              <w:left w:val="single" w:sz="8" w:space="0" w:color="000000"/>
              <w:right w:val="double" w:sz="4" w:space="0" w:color="auto"/>
            </w:tcBorders>
          </w:tcPr>
          <w:p w14:paraId="66F9CD9B" w14:textId="77777777" w:rsidR="00B42F20" w:rsidRPr="00003F5C" w:rsidRDefault="00B42F20" w:rsidP="00B42F20">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лек.2</w:t>
            </w:r>
          </w:p>
          <w:p w14:paraId="1851AC05" w14:textId="77777777" w:rsidR="00B42F20" w:rsidRPr="00003F5C" w:rsidRDefault="00B42F20" w:rsidP="00B42F20">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Илюхин А.В.     зал 3</w:t>
            </w:r>
          </w:p>
        </w:tc>
      </w:tr>
      <w:tr w:rsidR="00B42F20" w:rsidRPr="00003F5C" w14:paraId="6D70BE3B" w14:textId="77777777" w:rsidTr="005544AA">
        <w:trPr>
          <w:trHeight w:hRule="exact" w:val="255"/>
        </w:trPr>
        <w:tc>
          <w:tcPr>
            <w:tcW w:w="250" w:type="dxa"/>
            <w:tcBorders>
              <w:top w:val="nil"/>
              <w:left w:val="double" w:sz="4" w:space="0" w:color="auto"/>
              <w:bottom w:val="nil"/>
              <w:right w:val="single" w:sz="4" w:space="0" w:color="000000"/>
            </w:tcBorders>
          </w:tcPr>
          <w:p w14:paraId="29BDD8AA" w14:textId="77777777" w:rsidR="00B42F20" w:rsidRPr="00003F5C" w:rsidRDefault="00B42F20"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32DC0E1" w14:textId="77777777" w:rsidR="00B42F20" w:rsidRPr="00003F5C" w:rsidRDefault="00B42F20" w:rsidP="00C524C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3D4D70BF" w14:textId="77777777" w:rsidR="00B42F20" w:rsidRPr="00003F5C" w:rsidRDefault="00B42F20" w:rsidP="00C524C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4" w:type="dxa"/>
            <w:tcBorders>
              <w:left w:val="single" w:sz="8" w:space="0" w:color="000000"/>
              <w:bottom w:val="nil"/>
              <w:right w:val="double" w:sz="4" w:space="0" w:color="auto"/>
            </w:tcBorders>
          </w:tcPr>
          <w:p w14:paraId="5EEB36B6" w14:textId="77777777" w:rsidR="00B42F20" w:rsidRPr="00003F5C" w:rsidRDefault="00B42F20"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с.1</w:t>
            </w:r>
          </w:p>
        </w:tc>
        <w:tc>
          <w:tcPr>
            <w:tcW w:w="4837" w:type="dxa"/>
            <w:tcBorders>
              <w:left w:val="single" w:sz="8" w:space="0" w:color="000000"/>
              <w:bottom w:val="nil"/>
              <w:right w:val="double" w:sz="4" w:space="0" w:color="auto"/>
            </w:tcBorders>
            <w:vAlign w:val="center"/>
          </w:tcPr>
          <w:p w14:paraId="009ED078" w14:textId="77777777" w:rsidR="00B42F20" w:rsidRPr="00003F5C" w:rsidRDefault="00B42F20"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67B031BB" w14:textId="77777777" w:rsidR="00B42F20" w:rsidRPr="00003F5C" w:rsidRDefault="00B42F20" w:rsidP="005544AA">
            <w:pPr>
              <w:spacing w:after="0" w:line="240" w:lineRule="auto"/>
              <w:ind w:left="-108" w:right="-118"/>
              <w:contextualSpacing/>
              <w:jc w:val="center"/>
              <w:rPr>
                <w:rFonts w:ascii="Times New Roman" w:hAnsi="Times New Roman"/>
                <w:b/>
                <w:sz w:val="16"/>
                <w:szCs w:val="16"/>
              </w:rPr>
            </w:pPr>
          </w:p>
        </w:tc>
      </w:tr>
      <w:tr w:rsidR="00B42F20" w:rsidRPr="00003F5C" w14:paraId="7D54ECF7" w14:textId="77777777" w:rsidTr="00B42F20">
        <w:trPr>
          <w:trHeight w:hRule="exact" w:val="255"/>
        </w:trPr>
        <w:tc>
          <w:tcPr>
            <w:tcW w:w="250" w:type="dxa"/>
            <w:tcBorders>
              <w:top w:val="nil"/>
              <w:left w:val="double" w:sz="4" w:space="0" w:color="auto"/>
              <w:bottom w:val="single" w:sz="4" w:space="0" w:color="auto"/>
              <w:right w:val="single" w:sz="4" w:space="0" w:color="000000"/>
            </w:tcBorders>
          </w:tcPr>
          <w:p w14:paraId="193EC6EF" w14:textId="77777777" w:rsidR="00B42F20" w:rsidRPr="00003F5C" w:rsidRDefault="00B42F20"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18628F13" w14:textId="77777777" w:rsidR="00B42F20" w:rsidRPr="00003F5C" w:rsidRDefault="00B42F20" w:rsidP="00C524C3">
            <w:pPr>
              <w:spacing w:after="0" w:line="240" w:lineRule="auto"/>
              <w:contextualSpacing/>
              <w:jc w:val="center"/>
              <w:rPr>
                <w:rFonts w:ascii="Times New Roman" w:hAnsi="Times New Roman"/>
                <w:b/>
                <w:sz w:val="20"/>
                <w:szCs w:val="20"/>
              </w:rPr>
            </w:pPr>
          </w:p>
        </w:tc>
        <w:tc>
          <w:tcPr>
            <w:tcW w:w="4574" w:type="dxa"/>
            <w:tcBorders>
              <w:top w:val="nil"/>
              <w:left w:val="single" w:sz="8" w:space="0" w:color="000000"/>
              <w:bottom w:val="single" w:sz="4" w:space="0" w:color="auto"/>
              <w:right w:val="double" w:sz="4" w:space="0" w:color="auto"/>
            </w:tcBorders>
          </w:tcPr>
          <w:p w14:paraId="181793FC" w14:textId="77777777" w:rsidR="00B42F20" w:rsidRPr="00003F5C" w:rsidRDefault="00B42F20" w:rsidP="005544AA">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Рожкова Т.А. </w:t>
            </w:r>
          </w:p>
        </w:tc>
        <w:tc>
          <w:tcPr>
            <w:tcW w:w="4837" w:type="dxa"/>
            <w:tcBorders>
              <w:top w:val="nil"/>
              <w:left w:val="single" w:sz="8" w:space="0" w:color="000000"/>
              <w:bottom w:val="single" w:sz="8" w:space="0" w:color="000000"/>
              <w:right w:val="double" w:sz="4" w:space="0" w:color="auto"/>
            </w:tcBorders>
            <w:vAlign w:val="center"/>
          </w:tcPr>
          <w:p w14:paraId="5B94FA58" w14:textId="77777777" w:rsidR="00B42F20" w:rsidRPr="00003F5C" w:rsidRDefault="00B42F20"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bl>
    <w:p w14:paraId="3E13A842" w14:textId="77777777" w:rsidR="00B93F6F" w:rsidRPr="00003F5C" w:rsidRDefault="00211693" w:rsidP="00CB4B49">
      <w:pPr>
        <w:spacing w:after="0" w:line="240" w:lineRule="auto"/>
        <w:contextualSpacing/>
        <w:jc w:val="center"/>
        <w:rPr>
          <w:rFonts w:ascii="Times New Roman" w:hAnsi="Times New Roman"/>
        </w:rPr>
      </w:pPr>
      <w:r w:rsidRPr="00003F5C">
        <w:rPr>
          <w:rFonts w:ascii="Times New Roman" w:hAnsi="Times New Roman"/>
        </w:rPr>
        <w:t xml:space="preserve">        </w:t>
      </w:r>
    </w:p>
    <w:p w14:paraId="132AAE71" w14:textId="77777777" w:rsidR="00B93F6F" w:rsidRPr="00003F5C" w:rsidRDefault="00B93F6F" w:rsidP="00CB4B49">
      <w:pPr>
        <w:spacing w:after="0" w:line="240" w:lineRule="auto"/>
        <w:contextualSpacing/>
        <w:jc w:val="center"/>
        <w:rPr>
          <w:rFonts w:ascii="Times New Roman" w:hAnsi="Times New Roman"/>
        </w:rPr>
      </w:pPr>
    </w:p>
    <w:p w14:paraId="6772DCF2" w14:textId="77777777" w:rsidR="00B93F6F" w:rsidRPr="00003F5C" w:rsidRDefault="00B93F6F" w:rsidP="00CB4B49">
      <w:pPr>
        <w:spacing w:after="0" w:line="240" w:lineRule="auto"/>
        <w:contextualSpacing/>
        <w:jc w:val="center"/>
        <w:rPr>
          <w:rFonts w:ascii="Times New Roman" w:hAnsi="Times New Roman"/>
        </w:rPr>
      </w:pPr>
    </w:p>
    <w:p w14:paraId="3C931D16" w14:textId="77777777" w:rsidR="00EF1F6A" w:rsidRPr="00003F5C" w:rsidRDefault="00EF1F6A" w:rsidP="00CB4B49">
      <w:pPr>
        <w:spacing w:after="0" w:line="240" w:lineRule="auto"/>
        <w:contextualSpacing/>
        <w:jc w:val="center"/>
        <w:rPr>
          <w:rFonts w:ascii="Times New Roman" w:hAnsi="Times New Roman"/>
        </w:rPr>
      </w:pPr>
    </w:p>
    <w:p w14:paraId="72CFA16B" w14:textId="77777777" w:rsidR="00EF1F6A" w:rsidRPr="00003F5C" w:rsidRDefault="00EF1F6A" w:rsidP="00CB4B49">
      <w:pPr>
        <w:spacing w:after="0" w:line="240" w:lineRule="auto"/>
        <w:contextualSpacing/>
        <w:jc w:val="center"/>
        <w:rPr>
          <w:rFonts w:ascii="Times New Roman" w:hAnsi="Times New Roman"/>
        </w:rPr>
      </w:pPr>
    </w:p>
    <w:p w14:paraId="22706A34" w14:textId="77777777" w:rsidR="00EF1F6A" w:rsidRPr="00003F5C" w:rsidRDefault="00EF1F6A" w:rsidP="00CB4B49">
      <w:pPr>
        <w:spacing w:after="0" w:line="240" w:lineRule="auto"/>
        <w:contextualSpacing/>
        <w:jc w:val="center"/>
        <w:rPr>
          <w:rFonts w:ascii="Times New Roman" w:hAnsi="Times New Roman"/>
        </w:rPr>
      </w:pPr>
    </w:p>
    <w:p w14:paraId="4DA708C2" w14:textId="77777777" w:rsidR="00EF1F6A" w:rsidRPr="00003F5C" w:rsidRDefault="00EF1F6A" w:rsidP="00CB4B49">
      <w:pPr>
        <w:spacing w:after="0" w:line="240" w:lineRule="auto"/>
        <w:contextualSpacing/>
        <w:jc w:val="center"/>
        <w:rPr>
          <w:rFonts w:ascii="Times New Roman" w:hAnsi="Times New Roman"/>
        </w:rPr>
      </w:pPr>
    </w:p>
    <w:p w14:paraId="1C07D957" w14:textId="77777777" w:rsidR="00EF1F6A" w:rsidRPr="00003F5C" w:rsidRDefault="00EF1F6A" w:rsidP="00CB4B49">
      <w:pPr>
        <w:spacing w:after="0" w:line="240" w:lineRule="auto"/>
        <w:contextualSpacing/>
        <w:jc w:val="center"/>
        <w:rPr>
          <w:rFonts w:ascii="Times New Roman" w:hAnsi="Times New Roman"/>
        </w:rPr>
      </w:pPr>
    </w:p>
    <w:p w14:paraId="7429906E" w14:textId="77777777" w:rsidR="00B93F6F" w:rsidRPr="00003F5C" w:rsidRDefault="00B93F6F" w:rsidP="00CB4B49">
      <w:pPr>
        <w:spacing w:after="0" w:line="240" w:lineRule="auto"/>
        <w:contextualSpacing/>
        <w:jc w:val="center"/>
        <w:rPr>
          <w:rFonts w:ascii="Times New Roman" w:hAnsi="Times New Roman"/>
        </w:rPr>
      </w:pPr>
    </w:p>
    <w:p w14:paraId="7996C425" w14:textId="77777777" w:rsidR="00B93F6F" w:rsidRPr="00003F5C" w:rsidRDefault="00B93F6F" w:rsidP="00CB4B49">
      <w:pPr>
        <w:spacing w:after="0" w:line="240" w:lineRule="auto"/>
        <w:contextualSpacing/>
        <w:jc w:val="center"/>
        <w:rPr>
          <w:rFonts w:ascii="Times New Roman" w:hAnsi="Times New Roman"/>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
        <w:gridCol w:w="567"/>
        <w:gridCol w:w="4576"/>
        <w:gridCol w:w="4836"/>
      </w:tblGrid>
      <w:tr w:rsidR="006516D2" w:rsidRPr="00003F5C" w14:paraId="5B00291A" w14:textId="77777777" w:rsidTr="003662D8">
        <w:trPr>
          <w:trHeight w:val="344"/>
        </w:trPr>
        <w:tc>
          <w:tcPr>
            <w:tcW w:w="249"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27EFA6C5" w14:textId="77777777" w:rsidR="006516D2" w:rsidRPr="00003F5C" w:rsidRDefault="006516D2" w:rsidP="00B93F6F">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2FDD99A0" w14:textId="77777777" w:rsidR="006516D2" w:rsidRPr="00003F5C" w:rsidRDefault="006516D2" w:rsidP="00B93F6F">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6" w:type="dxa"/>
            <w:tcBorders>
              <w:top w:val="double" w:sz="4" w:space="0" w:color="auto"/>
              <w:left w:val="single" w:sz="8" w:space="0" w:color="auto"/>
              <w:bottom w:val="nil"/>
              <w:right w:val="double" w:sz="4" w:space="0" w:color="auto"/>
            </w:tcBorders>
            <w:vAlign w:val="center"/>
          </w:tcPr>
          <w:p w14:paraId="635B6298"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6" w:type="dxa"/>
            <w:tcBorders>
              <w:top w:val="double" w:sz="4" w:space="0" w:color="auto"/>
              <w:left w:val="single" w:sz="8" w:space="0" w:color="auto"/>
              <w:bottom w:val="nil"/>
              <w:right w:val="double" w:sz="4" w:space="0" w:color="auto"/>
            </w:tcBorders>
            <w:vAlign w:val="center"/>
          </w:tcPr>
          <w:p w14:paraId="43E24865"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541F9834" w14:textId="77777777" w:rsidTr="003662D8">
        <w:trPr>
          <w:trHeight w:val="317"/>
        </w:trPr>
        <w:tc>
          <w:tcPr>
            <w:tcW w:w="249" w:type="dxa"/>
            <w:vMerge/>
            <w:tcBorders>
              <w:top w:val="single" w:sz="8" w:space="0" w:color="auto"/>
              <w:left w:val="double" w:sz="4" w:space="0" w:color="auto"/>
              <w:bottom w:val="single" w:sz="8" w:space="0" w:color="000000"/>
              <w:right w:val="single" w:sz="4" w:space="0" w:color="auto"/>
            </w:tcBorders>
          </w:tcPr>
          <w:p w14:paraId="30359F31" w14:textId="77777777" w:rsidR="006516D2" w:rsidRPr="00003F5C" w:rsidRDefault="006516D2" w:rsidP="00B93F6F">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1428DEFD" w14:textId="77777777" w:rsidR="006516D2" w:rsidRPr="00003F5C" w:rsidRDefault="006516D2" w:rsidP="00B93F6F">
            <w:pPr>
              <w:spacing w:after="0" w:line="240" w:lineRule="auto"/>
              <w:contextualSpacing/>
              <w:jc w:val="center"/>
              <w:rPr>
                <w:rFonts w:ascii="Times New Roman" w:hAnsi="Times New Roman"/>
                <w:b/>
                <w:sz w:val="20"/>
                <w:szCs w:val="20"/>
              </w:rPr>
            </w:pPr>
          </w:p>
        </w:tc>
        <w:tc>
          <w:tcPr>
            <w:tcW w:w="4576" w:type="dxa"/>
            <w:tcBorders>
              <w:top w:val="nil"/>
              <w:left w:val="single" w:sz="8" w:space="0" w:color="auto"/>
              <w:bottom w:val="single" w:sz="8" w:space="0" w:color="000000"/>
              <w:right w:val="double" w:sz="4" w:space="0" w:color="auto"/>
            </w:tcBorders>
          </w:tcPr>
          <w:p w14:paraId="7EFF4E9F"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6" w:type="dxa"/>
            <w:tcBorders>
              <w:top w:val="nil"/>
              <w:left w:val="single" w:sz="8" w:space="0" w:color="auto"/>
              <w:bottom w:val="single" w:sz="8" w:space="0" w:color="000000"/>
              <w:right w:val="double" w:sz="4" w:space="0" w:color="auto"/>
            </w:tcBorders>
          </w:tcPr>
          <w:p w14:paraId="23782B3D"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7E18A414" w14:textId="77777777" w:rsidTr="003662D8">
        <w:trPr>
          <w:trHeight w:hRule="exact" w:val="255"/>
        </w:trPr>
        <w:tc>
          <w:tcPr>
            <w:tcW w:w="249" w:type="dxa"/>
            <w:tcBorders>
              <w:top w:val="single" w:sz="8" w:space="0" w:color="000000"/>
              <w:left w:val="double" w:sz="4" w:space="0" w:color="auto"/>
              <w:bottom w:val="nil"/>
              <w:right w:val="nil"/>
            </w:tcBorders>
          </w:tcPr>
          <w:p w14:paraId="5B1EE2F3" w14:textId="77777777" w:rsidR="006516D2" w:rsidRPr="00003F5C" w:rsidRDefault="006516D2" w:rsidP="00B93F6F">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4AF558DF" w14:textId="77777777" w:rsidR="006516D2" w:rsidRPr="00003F5C" w:rsidRDefault="006516D2" w:rsidP="00B93F6F">
            <w:pPr>
              <w:spacing w:after="0" w:line="240" w:lineRule="auto"/>
              <w:contextualSpacing/>
              <w:jc w:val="center"/>
              <w:rPr>
                <w:rFonts w:ascii="Times New Roman" w:hAnsi="Times New Roman"/>
                <w:b/>
                <w:sz w:val="18"/>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415F3FA0" w14:textId="77777777" w:rsidR="006516D2" w:rsidRPr="00003F5C" w:rsidRDefault="006516D2" w:rsidP="00B93F6F">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16.09.2024 г.</w:t>
            </w:r>
          </w:p>
        </w:tc>
      </w:tr>
      <w:tr w:rsidR="006516D2" w:rsidRPr="00003F5C" w14:paraId="079D4DAC" w14:textId="77777777" w:rsidTr="003662D8">
        <w:trPr>
          <w:trHeight w:val="521"/>
        </w:trPr>
        <w:tc>
          <w:tcPr>
            <w:tcW w:w="249" w:type="dxa"/>
            <w:vMerge w:val="restart"/>
            <w:tcBorders>
              <w:top w:val="nil"/>
              <w:left w:val="double" w:sz="4" w:space="0" w:color="auto"/>
              <w:bottom w:val="nil"/>
              <w:right w:val="single" w:sz="4" w:space="0" w:color="000000"/>
            </w:tcBorders>
          </w:tcPr>
          <w:p w14:paraId="125B93FF" w14:textId="77777777" w:rsidR="006516D2" w:rsidRPr="00003F5C" w:rsidRDefault="006516D2" w:rsidP="00B93F6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5E495382" w14:textId="77777777" w:rsidR="006516D2" w:rsidRPr="00003F5C" w:rsidRDefault="006516D2" w:rsidP="00B93F6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3E159312" w14:textId="77777777" w:rsidR="006516D2" w:rsidRPr="00003F5C" w:rsidRDefault="006516D2" w:rsidP="00B93F6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5CB7E225" w14:textId="77777777" w:rsidR="006516D2" w:rsidRPr="00003F5C" w:rsidRDefault="006516D2" w:rsidP="00B93F6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156B7FA8" w14:textId="77777777" w:rsidR="006516D2" w:rsidRPr="00003F5C" w:rsidRDefault="006516D2" w:rsidP="00B93F6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580D1E2E" w14:textId="77777777" w:rsidR="006516D2" w:rsidRPr="00003F5C" w:rsidRDefault="006516D2" w:rsidP="00B93F6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0A4BB5DD" w14:textId="77777777" w:rsidR="006516D2" w:rsidRPr="00003F5C" w:rsidRDefault="006516D2" w:rsidP="00B93F6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158C8906" w14:textId="77777777" w:rsidR="006516D2" w:rsidRPr="00003F5C" w:rsidRDefault="006516D2" w:rsidP="00B93F6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4B716553" w14:textId="77777777" w:rsidR="006516D2" w:rsidRPr="00003F5C" w:rsidRDefault="006516D2" w:rsidP="00B93F6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5848F931" w14:textId="77777777" w:rsidR="006516D2" w:rsidRPr="00003F5C" w:rsidRDefault="006516D2" w:rsidP="00B93F6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028CB70E" w14:textId="77777777" w:rsidR="006516D2" w:rsidRPr="00003F5C" w:rsidRDefault="006516D2" w:rsidP="00B93F6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tcBorders>
              <w:top w:val="single" w:sz="8" w:space="0" w:color="000000"/>
              <w:left w:val="single" w:sz="4" w:space="0" w:color="000000"/>
              <w:right w:val="single" w:sz="8" w:space="0" w:color="auto"/>
            </w:tcBorders>
            <w:vAlign w:val="center"/>
          </w:tcPr>
          <w:p w14:paraId="6B5736ED" w14:textId="77777777" w:rsidR="006516D2" w:rsidRPr="00003F5C" w:rsidRDefault="006516D2"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0BE30DB3" w14:textId="77777777" w:rsidR="006516D2" w:rsidRPr="00003F5C" w:rsidRDefault="006516D2" w:rsidP="00B93F6F">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2" w:type="dxa"/>
            <w:gridSpan w:val="2"/>
            <w:tcBorders>
              <w:top w:val="single" w:sz="8" w:space="0" w:color="000000"/>
              <w:left w:val="single" w:sz="8" w:space="0" w:color="auto"/>
              <w:right w:val="double" w:sz="4" w:space="0" w:color="auto"/>
            </w:tcBorders>
          </w:tcPr>
          <w:p w14:paraId="2091504A" w14:textId="77777777" w:rsidR="006516D2" w:rsidRPr="00003F5C" w:rsidRDefault="006516D2" w:rsidP="00B42F20">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Основы военной подготовки   </w:t>
            </w:r>
            <w:r w:rsidRPr="00003F5C">
              <w:rPr>
                <w:rFonts w:ascii="Times New Roman" w:hAnsi="Times New Roman"/>
                <w:sz w:val="16"/>
                <w:szCs w:val="16"/>
              </w:rPr>
              <w:t>лек.9</w:t>
            </w:r>
          </w:p>
          <w:p w14:paraId="01C1EC92" w14:textId="77777777" w:rsidR="006516D2" w:rsidRPr="00003F5C" w:rsidRDefault="006516D2" w:rsidP="00B42F20">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 xml:space="preserve">   ст. пр. Орлов В.В.  зал 1</w:t>
            </w:r>
          </w:p>
        </w:tc>
      </w:tr>
      <w:tr w:rsidR="006516D2" w:rsidRPr="00003F5C" w14:paraId="1BEC2C8E" w14:textId="77777777" w:rsidTr="003662D8">
        <w:trPr>
          <w:trHeight w:hRule="exact" w:val="255"/>
        </w:trPr>
        <w:tc>
          <w:tcPr>
            <w:tcW w:w="249" w:type="dxa"/>
            <w:vMerge/>
            <w:tcBorders>
              <w:top w:val="nil"/>
              <w:left w:val="double" w:sz="4" w:space="0" w:color="auto"/>
              <w:bottom w:val="nil"/>
              <w:right w:val="single" w:sz="4" w:space="0" w:color="000000"/>
            </w:tcBorders>
          </w:tcPr>
          <w:p w14:paraId="38B96E8B" w14:textId="77777777" w:rsidR="006516D2" w:rsidRPr="00003F5C" w:rsidRDefault="006516D2" w:rsidP="00B93F6F">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3CD297AA" w14:textId="77777777" w:rsidR="006516D2" w:rsidRPr="00003F5C" w:rsidRDefault="006516D2"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761122C1" w14:textId="77777777" w:rsidR="006516D2" w:rsidRPr="00003F5C" w:rsidRDefault="006516D2" w:rsidP="00B93F6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top w:val="single" w:sz="4" w:space="0" w:color="000000"/>
              <w:left w:val="single" w:sz="8" w:space="0" w:color="000000"/>
              <w:bottom w:val="nil"/>
              <w:right w:val="double" w:sz="4" w:space="0" w:color="auto"/>
            </w:tcBorders>
          </w:tcPr>
          <w:p w14:paraId="0A6F49B1" w14:textId="77777777" w:rsidR="006516D2" w:rsidRPr="00003F5C" w:rsidRDefault="006516D2" w:rsidP="00006F2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п.4</w:t>
            </w:r>
          </w:p>
        </w:tc>
        <w:tc>
          <w:tcPr>
            <w:tcW w:w="4836" w:type="dxa"/>
            <w:tcBorders>
              <w:top w:val="single" w:sz="4" w:space="0" w:color="000000"/>
              <w:left w:val="single" w:sz="8" w:space="0" w:color="000000"/>
              <w:bottom w:val="nil"/>
              <w:right w:val="double" w:sz="4" w:space="0" w:color="auto"/>
            </w:tcBorders>
          </w:tcPr>
          <w:p w14:paraId="6A6ABD47" w14:textId="77777777" w:rsidR="006516D2" w:rsidRPr="00003F5C" w:rsidRDefault="006516D2" w:rsidP="00A67D0E">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п.1</w:t>
            </w:r>
          </w:p>
        </w:tc>
      </w:tr>
      <w:tr w:rsidR="006516D2" w:rsidRPr="00003F5C" w14:paraId="6AD7BA44" w14:textId="77777777" w:rsidTr="003662D8">
        <w:trPr>
          <w:trHeight w:hRule="exact" w:val="255"/>
        </w:trPr>
        <w:tc>
          <w:tcPr>
            <w:tcW w:w="249" w:type="dxa"/>
            <w:vMerge/>
            <w:tcBorders>
              <w:top w:val="nil"/>
              <w:left w:val="double" w:sz="4" w:space="0" w:color="auto"/>
              <w:bottom w:val="nil"/>
              <w:right w:val="single" w:sz="4" w:space="0" w:color="000000"/>
            </w:tcBorders>
          </w:tcPr>
          <w:p w14:paraId="4E75FC4E" w14:textId="77777777" w:rsidR="006516D2" w:rsidRPr="00003F5C" w:rsidRDefault="006516D2" w:rsidP="00B93F6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F5D296F" w14:textId="77777777" w:rsidR="006516D2" w:rsidRPr="00003F5C" w:rsidRDefault="006516D2" w:rsidP="00B93F6F">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540B4CC8" w14:textId="77777777" w:rsidR="006516D2" w:rsidRPr="00003F5C" w:rsidRDefault="006516D2" w:rsidP="00006F24">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c>
          <w:tcPr>
            <w:tcW w:w="4836" w:type="dxa"/>
            <w:tcBorders>
              <w:top w:val="nil"/>
              <w:left w:val="single" w:sz="8" w:space="0" w:color="000000"/>
              <w:bottom w:val="nil"/>
              <w:right w:val="double" w:sz="4" w:space="0" w:color="auto"/>
            </w:tcBorders>
          </w:tcPr>
          <w:p w14:paraId="508D7D1B" w14:textId="77777777" w:rsidR="006516D2" w:rsidRPr="00003F5C" w:rsidRDefault="006516D2" w:rsidP="00A67D0E">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а.407 ЮФ</w:t>
            </w:r>
          </w:p>
          <w:p w14:paraId="5F055697" w14:textId="77777777" w:rsidR="006516D2" w:rsidRPr="00003F5C" w:rsidRDefault="006516D2" w:rsidP="00A67D0E">
            <w:pPr>
              <w:spacing w:after="0" w:line="240" w:lineRule="auto"/>
              <w:ind w:left="-113" w:right="-113"/>
              <w:contextualSpacing/>
              <w:jc w:val="center"/>
              <w:rPr>
                <w:rFonts w:ascii="Times New Roman" w:hAnsi="Times New Roman"/>
                <w:b/>
                <w:sz w:val="16"/>
                <w:szCs w:val="16"/>
              </w:rPr>
            </w:pPr>
          </w:p>
        </w:tc>
      </w:tr>
      <w:tr w:rsidR="003662D8" w:rsidRPr="00003F5C" w14:paraId="500F9C71" w14:textId="77777777" w:rsidTr="003662D8">
        <w:trPr>
          <w:trHeight w:hRule="exact" w:val="255"/>
        </w:trPr>
        <w:tc>
          <w:tcPr>
            <w:tcW w:w="249" w:type="dxa"/>
            <w:vMerge/>
            <w:tcBorders>
              <w:top w:val="nil"/>
              <w:left w:val="double" w:sz="4" w:space="0" w:color="auto"/>
              <w:bottom w:val="nil"/>
              <w:right w:val="single" w:sz="4" w:space="0" w:color="000000"/>
            </w:tcBorders>
          </w:tcPr>
          <w:p w14:paraId="7111B39E" w14:textId="77777777" w:rsidR="003662D8" w:rsidRPr="00003F5C" w:rsidRDefault="003662D8" w:rsidP="00B93F6F">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4F24AA69" w14:textId="77777777" w:rsidR="003662D8" w:rsidRPr="00003F5C" w:rsidRDefault="003662D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CAA5B48" w14:textId="77777777" w:rsidR="003662D8" w:rsidRPr="00003F5C" w:rsidRDefault="003662D8" w:rsidP="00B93F6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top w:val="single" w:sz="4" w:space="0" w:color="000000"/>
              <w:left w:val="single" w:sz="8" w:space="0" w:color="000000"/>
              <w:bottom w:val="nil"/>
              <w:right w:val="double" w:sz="4" w:space="0" w:color="auto"/>
            </w:tcBorders>
          </w:tcPr>
          <w:p w14:paraId="3E7CAA87" w14:textId="77777777" w:rsidR="003662D8" w:rsidRPr="00003F5C" w:rsidRDefault="003662D8" w:rsidP="005544AA">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п.1</w:t>
            </w:r>
          </w:p>
        </w:tc>
        <w:tc>
          <w:tcPr>
            <w:tcW w:w="4836" w:type="dxa"/>
            <w:tcBorders>
              <w:top w:val="single" w:sz="4" w:space="0" w:color="000000"/>
              <w:left w:val="single" w:sz="8" w:space="0" w:color="000000"/>
              <w:bottom w:val="nil"/>
              <w:right w:val="double" w:sz="4" w:space="0" w:color="auto"/>
            </w:tcBorders>
          </w:tcPr>
          <w:p w14:paraId="4FA6E0EC" w14:textId="77777777" w:rsidR="003662D8" w:rsidRPr="00003F5C" w:rsidRDefault="003662D8" w:rsidP="00006F2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п.4</w:t>
            </w:r>
          </w:p>
        </w:tc>
      </w:tr>
      <w:tr w:rsidR="003662D8" w:rsidRPr="00003F5C" w14:paraId="2D6EB150" w14:textId="77777777" w:rsidTr="003662D8">
        <w:trPr>
          <w:trHeight w:hRule="exact" w:val="255"/>
        </w:trPr>
        <w:tc>
          <w:tcPr>
            <w:tcW w:w="249" w:type="dxa"/>
            <w:vMerge/>
            <w:tcBorders>
              <w:top w:val="nil"/>
              <w:left w:val="double" w:sz="4" w:space="0" w:color="auto"/>
              <w:bottom w:val="nil"/>
              <w:right w:val="single" w:sz="4" w:space="0" w:color="000000"/>
            </w:tcBorders>
          </w:tcPr>
          <w:p w14:paraId="01F18BAC" w14:textId="77777777" w:rsidR="003662D8" w:rsidRPr="00003F5C" w:rsidRDefault="003662D8" w:rsidP="00B93F6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A87F930" w14:textId="77777777" w:rsidR="003662D8" w:rsidRPr="00003F5C" w:rsidRDefault="003662D8" w:rsidP="00B93F6F">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3D6F66A7" w14:textId="77777777" w:rsidR="003662D8" w:rsidRPr="00003F5C" w:rsidRDefault="003662D8"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Прысь И.Е.</w:t>
            </w:r>
          </w:p>
        </w:tc>
        <w:tc>
          <w:tcPr>
            <w:tcW w:w="4836" w:type="dxa"/>
            <w:tcBorders>
              <w:top w:val="nil"/>
              <w:left w:val="single" w:sz="8" w:space="0" w:color="000000"/>
              <w:bottom w:val="nil"/>
              <w:right w:val="double" w:sz="4" w:space="0" w:color="auto"/>
            </w:tcBorders>
          </w:tcPr>
          <w:p w14:paraId="75C1F8B2" w14:textId="77777777" w:rsidR="003662D8" w:rsidRPr="00003F5C" w:rsidRDefault="003662D8" w:rsidP="00006F24">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r>
      <w:tr w:rsidR="00FF3DA8" w:rsidRPr="00003F5C" w14:paraId="0966F4A8" w14:textId="77777777" w:rsidTr="003662D8">
        <w:trPr>
          <w:trHeight w:hRule="exact" w:val="255"/>
        </w:trPr>
        <w:tc>
          <w:tcPr>
            <w:tcW w:w="249" w:type="dxa"/>
            <w:tcBorders>
              <w:top w:val="nil"/>
              <w:left w:val="double" w:sz="4" w:space="0" w:color="auto"/>
              <w:bottom w:val="nil"/>
              <w:right w:val="single" w:sz="4" w:space="0" w:color="000000"/>
            </w:tcBorders>
          </w:tcPr>
          <w:p w14:paraId="0A950C3A" w14:textId="77777777" w:rsidR="00FF3DA8" w:rsidRPr="00003F5C" w:rsidRDefault="00FF3DA8" w:rsidP="00B93F6F">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1302CF76" w14:textId="77777777" w:rsidR="00FF3DA8" w:rsidRPr="00003F5C" w:rsidRDefault="00FF3DA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6DDD92CB" w14:textId="77777777" w:rsidR="00FF3DA8" w:rsidRPr="00003F5C" w:rsidRDefault="00FF3DA8" w:rsidP="00B93F6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top w:val="single" w:sz="4" w:space="0" w:color="000000"/>
              <w:left w:val="single" w:sz="8" w:space="0" w:color="000000"/>
              <w:bottom w:val="nil"/>
              <w:right w:val="double" w:sz="4" w:space="0" w:color="auto"/>
            </w:tcBorders>
            <w:vAlign w:val="center"/>
          </w:tcPr>
          <w:p w14:paraId="68556709" w14:textId="77777777" w:rsidR="00FF3DA8" w:rsidRPr="00003F5C" w:rsidRDefault="00FF3DA8"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2F5EB6B0" w14:textId="77777777" w:rsidR="00FF3DA8" w:rsidRPr="00003F5C" w:rsidRDefault="00FF3DA8" w:rsidP="005544AA">
            <w:pPr>
              <w:spacing w:after="0" w:line="240" w:lineRule="auto"/>
              <w:ind w:left="-108" w:right="-118"/>
              <w:contextualSpacing/>
              <w:jc w:val="center"/>
              <w:rPr>
                <w:rFonts w:ascii="Times New Roman" w:hAnsi="Times New Roman"/>
                <w:b/>
                <w:sz w:val="16"/>
                <w:szCs w:val="16"/>
              </w:rPr>
            </w:pPr>
          </w:p>
        </w:tc>
        <w:tc>
          <w:tcPr>
            <w:tcW w:w="4836" w:type="dxa"/>
            <w:tcBorders>
              <w:top w:val="single" w:sz="4" w:space="0" w:color="000000"/>
              <w:left w:val="single" w:sz="8" w:space="0" w:color="000000"/>
              <w:bottom w:val="nil"/>
              <w:right w:val="double" w:sz="4" w:space="0" w:color="auto"/>
            </w:tcBorders>
            <w:vAlign w:val="center"/>
          </w:tcPr>
          <w:p w14:paraId="5F933F6C" w14:textId="77777777" w:rsidR="00FF3DA8" w:rsidRPr="00003F5C" w:rsidRDefault="00FF3DA8"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2EF508FF" w14:textId="77777777" w:rsidR="00FF3DA8" w:rsidRPr="00003F5C" w:rsidRDefault="00FF3DA8" w:rsidP="005544AA">
            <w:pPr>
              <w:spacing w:after="0" w:line="240" w:lineRule="auto"/>
              <w:ind w:left="-108" w:right="-118"/>
              <w:contextualSpacing/>
              <w:jc w:val="center"/>
              <w:rPr>
                <w:rFonts w:ascii="Times New Roman" w:hAnsi="Times New Roman"/>
                <w:b/>
                <w:sz w:val="16"/>
                <w:szCs w:val="16"/>
              </w:rPr>
            </w:pPr>
          </w:p>
        </w:tc>
      </w:tr>
      <w:tr w:rsidR="00FF3DA8" w:rsidRPr="00003F5C" w14:paraId="20B641B9" w14:textId="77777777" w:rsidTr="003662D8">
        <w:trPr>
          <w:trHeight w:hRule="exact" w:val="255"/>
        </w:trPr>
        <w:tc>
          <w:tcPr>
            <w:tcW w:w="249" w:type="dxa"/>
            <w:tcBorders>
              <w:top w:val="nil"/>
              <w:left w:val="double" w:sz="4" w:space="0" w:color="auto"/>
              <w:bottom w:val="single" w:sz="8" w:space="0" w:color="000000"/>
              <w:right w:val="single" w:sz="4" w:space="0" w:color="000000"/>
            </w:tcBorders>
          </w:tcPr>
          <w:p w14:paraId="4DC49896" w14:textId="77777777" w:rsidR="00FF3DA8" w:rsidRPr="00003F5C" w:rsidRDefault="00FF3DA8" w:rsidP="00B93F6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0A1E9E3E" w14:textId="77777777" w:rsidR="00FF3DA8" w:rsidRPr="00003F5C" w:rsidRDefault="00FF3DA8" w:rsidP="00B93F6F">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53A96BA4" w14:textId="77777777" w:rsidR="00FF3DA8" w:rsidRPr="00003F5C" w:rsidRDefault="00FF3DA8"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2593587C" w14:textId="77777777" w:rsidR="00FF3DA8" w:rsidRPr="00003F5C" w:rsidRDefault="00FF3DA8"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FF3DA8" w:rsidRPr="00003F5C" w14:paraId="76E25BFF" w14:textId="77777777" w:rsidTr="003662D8">
        <w:trPr>
          <w:trHeight w:hRule="exact" w:val="255"/>
        </w:trPr>
        <w:tc>
          <w:tcPr>
            <w:tcW w:w="249" w:type="dxa"/>
            <w:tcBorders>
              <w:top w:val="single" w:sz="8" w:space="0" w:color="000000"/>
              <w:left w:val="double" w:sz="4" w:space="0" w:color="auto"/>
              <w:bottom w:val="nil"/>
              <w:right w:val="nil"/>
            </w:tcBorders>
          </w:tcPr>
          <w:p w14:paraId="0B042449" w14:textId="77777777" w:rsidR="00FF3DA8" w:rsidRPr="00003F5C" w:rsidRDefault="00FF3DA8" w:rsidP="00B93F6F">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38F0C256" w14:textId="77777777" w:rsidR="00FF3DA8" w:rsidRPr="00003F5C" w:rsidRDefault="00FF3DA8" w:rsidP="00B93F6F">
            <w:pPr>
              <w:spacing w:after="0" w:line="240" w:lineRule="auto"/>
              <w:contextualSpacing/>
              <w:jc w:val="center"/>
              <w:rPr>
                <w:rFonts w:ascii="Times New Roman" w:hAnsi="Times New Roman"/>
                <w:b/>
                <w:sz w:val="18"/>
                <w:szCs w:val="18"/>
              </w:rPr>
            </w:pPr>
          </w:p>
        </w:tc>
        <w:tc>
          <w:tcPr>
            <w:tcW w:w="9412" w:type="dxa"/>
            <w:gridSpan w:val="2"/>
            <w:tcBorders>
              <w:top w:val="single" w:sz="8" w:space="0" w:color="000000"/>
              <w:left w:val="nil"/>
              <w:bottom w:val="single" w:sz="8" w:space="0" w:color="000000"/>
              <w:right w:val="double" w:sz="4" w:space="0" w:color="auto"/>
            </w:tcBorders>
            <w:vAlign w:val="center"/>
          </w:tcPr>
          <w:p w14:paraId="075C3177" w14:textId="77777777" w:rsidR="00FF3DA8" w:rsidRPr="00003F5C" w:rsidRDefault="00FF3DA8" w:rsidP="00B93F6F">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17.09.2024 г.</w:t>
            </w:r>
          </w:p>
        </w:tc>
      </w:tr>
      <w:tr w:rsidR="00FF3DA8" w:rsidRPr="00003F5C" w14:paraId="6B3D3D1C" w14:textId="77777777" w:rsidTr="003662D8">
        <w:trPr>
          <w:trHeight w:val="521"/>
        </w:trPr>
        <w:tc>
          <w:tcPr>
            <w:tcW w:w="249" w:type="dxa"/>
            <w:vMerge w:val="restart"/>
            <w:tcBorders>
              <w:top w:val="nil"/>
              <w:left w:val="double" w:sz="4" w:space="0" w:color="auto"/>
              <w:bottom w:val="nil"/>
              <w:right w:val="single" w:sz="4" w:space="0" w:color="000000"/>
            </w:tcBorders>
          </w:tcPr>
          <w:p w14:paraId="64F0478F" w14:textId="77777777" w:rsidR="00FF3DA8" w:rsidRPr="00003F5C" w:rsidRDefault="00FF3DA8" w:rsidP="00B93F6F">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70F637F3" w14:textId="77777777" w:rsidR="00FF3DA8" w:rsidRPr="00003F5C" w:rsidRDefault="00FF3DA8" w:rsidP="00B93F6F">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30CD60E9" w14:textId="77777777" w:rsidR="00FF3DA8" w:rsidRPr="00003F5C" w:rsidRDefault="00FF3DA8" w:rsidP="00B93F6F">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520B9965" w14:textId="77777777" w:rsidR="00FF3DA8" w:rsidRPr="00003F5C" w:rsidRDefault="00FF3DA8" w:rsidP="00B93F6F">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22088DDC" w14:textId="77777777" w:rsidR="00FF3DA8" w:rsidRPr="00003F5C" w:rsidRDefault="00FF3DA8" w:rsidP="00B93F6F">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3D37066A" w14:textId="77777777" w:rsidR="00FF3DA8" w:rsidRPr="00003F5C" w:rsidRDefault="00FF3DA8" w:rsidP="00B93F6F">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02FDF404" w14:textId="77777777" w:rsidR="00FF3DA8" w:rsidRPr="00003F5C" w:rsidRDefault="00FF3DA8" w:rsidP="00B93F6F">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6386F952" w14:textId="77777777" w:rsidR="00FF3DA8" w:rsidRPr="00003F5C" w:rsidRDefault="00FF3DA8" w:rsidP="00B93F6F">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right w:val="single" w:sz="8" w:space="0" w:color="000000"/>
            </w:tcBorders>
            <w:vAlign w:val="center"/>
          </w:tcPr>
          <w:p w14:paraId="4C179DA6" w14:textId="77777777" w:rsidR="00FF3DA8" w:rsidRPr="00003F5C" w:rsidRDefault="00FF3DA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4107D880" w14:textId="77777777" w:rsidR="00FF3DA8" w:rsidRPr="00003F5C" w:rsidRDefault="00FF3DA8" w:rsidP="00B93F6F">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2" w:type="dxa"/>
            <w:gridSpan w:val="2"/>
            <w:tcBorders>
              <w:top w:val="single" w:sz="8" w:space="0" w:color="000000"/>
              <w:left w:val="single" w:sz="8" w:space="0" w:color="000000"/>
              <w:right w:val="double" w:sz="4" w:space="0" w:color="auto"/>
            </w:tcBorders>
          </w:tcPr>
          <w:p w14:paraId="65096F41" w14:textId="77777777" w:rsidR="00FF3DA8" w:rsidRPr="00003F5C" w:rsidRDefault="00FF3DA8" w:rsidP="00AB3CD0">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лек.2</w:t>
            </w:r>
          </w:p>
          <w:p w14:paraId="35FDF8C4" w14:textId="77777777" w:rsidR="00FF3DA8" w:rsidRPr="00003F5C" w:rsidRDefault="00FF3DA8" w:rsidP="00AB3CD0">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Масленникова Е.А.     зал 1</w:t>
            </w:r>
          </w:p>
        </w:tc>
      </w:tr>
      <w:tr w:rsidR="00FF3DA8" w:rsidRPr="00003F5C" w14:paraId="5C308AC3" w14:textId="77777777" w:rsidTr="005544AA">
        <w:trPr>
          <w:trHeight w:hRule="exact" w:val="255"/>
        </w:trPr>
        <w:tc>
          <w:tcPr>
            <w:tcW w:w="249" w:type="dxa"/>
            <w:vMerge/>
            <w:tcBorders>
              <w:top w:val="nil"/>
              <w:left w:val="double" w:sz="4" w:space="0" w:color="auto"/>
              <w:bottom w:val="nil"/>
              <w:right w:val="single" w:sz="4" w:space="0" w:color="000000"/>
            </w:tcBorders>
          </w:tcPr>
          <w:p w14:paraId="275E4712" w14:textId="77777777" w:rsidR="00FF3DA8" w:rsidRPr="00003F5C" w:rsidRDefault="00FF3DA8" w:rsidP="00B93F6F">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66D94698" w14:textId="77777777" w:rsidR="00FF3DA8" w:rsidRPr="00003F5C" w:rsidRDefault="00FF3DA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387612E1" w14:textId="77777777" w:rsidR="00FF3DA8" w:rsidRPr="00003F5C" w:rsidRDefault="00FF3DA8" w:rsidP="00B93F6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tcPr>
          <w:p w14:paraId="24BF1D87" w14:textId="77777777" w:rsidR="00FF3DA8" w:rsidRPr="00003F5C" w:rsidRDefault="00FF3DA8" w:rsidP="00AB3CD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п.1</w:t>
            </w:r>
          </w:p>
        </w:tc>
        <w:tc>
          <w:tcPr>
            <w:tcW w:w="4836" w:type="dxa"/>
            <w:tcBorders>
              <w:left w:val="single" w:sz="8" w:space="0" w:color="000000"/>
              <w:bottom w:val="nil"/>
              <w:right w:val="double" w:sz="4" w:space="0" w:color="auto"/>
            </w:tcBorders>
            <w:vAlign w:val="center"/>
          </w:tcPr>
          <w:p w14:paraId="52DC8B13" w14:textId="77777777" w:rsidR="00FF3DA8" w:rsidRPr="00003F5C" w:rsidRDefault="00FF3DA8"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71D0393B" w14:textId="77777777" w:rsidR="00FF3DA8" w:rsidRPr="00003F5C" w:rsidRDefault="00FF3DA8" w:rsidP="005544AA">
            <w:pPr>
              <w:spacing w:after="0" w:line="240" w:lineRule="auto"/>
              <w:ind w:left="-108" w:right="-118"/>
              <w:contextualSpacing/>
              <w:jc w:val="center"/>
              <w:rPr>
                <w:rFonts w:ascii="Times New Roman" w:hAnsi="Times New Roman"/>
                <w:b/>
                <w:sz w:val="16"/>
                <w:szCs w:val="16"/>
              </w:rPr>
            </w:pPr>
          </w:p>
        </w:tc>
      </w:tr>
      <w:tr w:rsidR="00FF3DA8" w:rsidRPr="00003F5C" w14:paraId="52A501FC" w14:textId="77777777" w:rsidTr="005544AA">
        <w:trPr>
          <w:trHeight w:hRule="exact" w:val="255"/>
        </w:trPr>
        <w:tc>
          <w:tcPr>
            <w:tcW w:w="249" w:type="dxa"/>
            <w:vMerge/>
            <w:tcBorders>
              <w:top w:val="nil"/>
              <w:left w:val="double" w:sz="4" w:space="0" w:color="auto"/>
              <w:bottom w:val="nil"/>
              <w:right w:val="single" w:sz="4" w:space="0" w:color="000000"/>
            </w:tcBorders>
          </w:tcPr>
          <w:p w14:paraId="4D483E45" w14:textId="77777777" w:rsidR="00FF3DA8" w:rsidRPr="00003F5C" w:rsidRDefault="00FF3DA8" w:rsidP="00B93F6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6789B854" w14:textId="77777777" w:rsidR="00FF3DA8" w:rsidRPr="00003F5C" w:rsidRDefault="00FF3DA8" w:rsidP="00B93F6F">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2971517F" w14:textId="77777777" w:rsidR="00FF3DA8" w:rsidRPr="00003F5C" w:rsidRDefault="00FF3DA8" w:rsidP="00AB3CD0">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6" w:type="dxa"/>
            <w:tcBorders>
              <w:top w:val="nil"/>
              <w:left w:val="single" w:sz="8" w:space="0" w:color="000000"/>
              <w:bottom w:val="nil"/>
              <w:right w:val="double" w:sz="4" w:space="0" w:color="auto"/>
            </w:tcBorders>
            <w:vAlign w:val="center"/>
          </w:tcPr>
          <w:p w14:paraId="7B504CF3" w14:textId="77777777" w:rsidR="00FF3DA8" w:rsidRPr="00003F5C" w:rsidRDefault="00FF3DA8"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FF3DA8" w:rsidRPr="00003F5C" w14:paraId="12EB3DCA" w14:textId="77777777" w:rsidTr="003662D8">
        <w:trPr>
          <w:trHeight w:hRule="exact" w:val="255"/>
        </w:trPr>
        <w:tc>
          <w:tcPr>
            <w:tcW w:w="249" w:type="dxa"/>
            <w:vMerge/>
            <w:tcBorders>
              <w:top w:val="nil"/>
              <w:left w:val="double" w:sz="4" w:space="0" w:color="auto"/>
              <w:bottom w:val="nil"/>
              <w:right w:val="single" w:sz="4" w:space="0" w:color="000000"/>
            </w:tcBorders>
          </w:tcPr>
          <w:p w14:paraId="1F49F631"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37680E0" w14:textId="77777777" w:rsidR="00FF3DA8" w:rsidRPr="00003F5C" w:rsidRDefault="00FF3DA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243B11BB" w14:textId="77777777" w:rsidR="00FF3DA8" w:rsidRPr="00003F5C" w:rsidRDefault="00FF3DA8" w:rsidP="00B93F6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0923EC42" w14:textId="77777777" w:rsidR="00FF3DA8" w:rsidRPr="00003F5C" w:rsidRDefault="00FF3DA8" w:rsidP="00AB3CD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п.1</w:t>
            </w:r>
          </w:p>
        </w:tc>
        <w:tc>
          <w:tcPr>
            <w:tcW w:w="4836" w:type="dxa"/>
            <w:tcBorders>
              <w:left w:val="single" w:sz="8" w:space="0" w:color="000000"/>
              <w:bottom w:val="nil"/>
              <w:right w:val="double" w:sz="4" w:space="0" w:color="auto"/>
            </w:tcBorders>
          </w:tcPr>
          <w:p w14:paraId="422B51BB" w14:textId="77777777" w:rsidR="00FF3DA8" w:rsidRPr="00003F5C" w:rsidRDefault="00FF3DA8" w:rsidP="00AB3CD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п.1</w:t>
            </w:r>
          </w:p>
        </w:tc>
      </w:tr>
      <w:tr w:rsidR="00FF3DA8" w:rsidRPr="00003F5C" w14:paraId="12432B06" w14:textId="77777777" w:rsidTr="003662D8">
        <w:trPr>
          <w:trHeight w:hRule="exact" w:val="255"/>
        </w:trPr>
        <w:tc>
          <w:tcPr>
            <w:tcW w:w="249" w:type="dxa"/>
            <w:vMerge/>
            <w:tcBorders>
              <w:top w:val="nil"/>
              <w:left w:val="double" w:sz="4" w:space="0" w:color="auto"/>
              <w:bottom w:val="nil"/>
              <w:right w:val="single" w:sz="4" w:space="0" w:color="000000"/>
            </w:tcBorders>
          </w:tcPr>
          <w:p w14:paraId="65AE3377"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6F94833" w14:textId="77777777" w:rsidR="00FF3DA8" w:rsidRPr="00003F5C" w:rsidRDefault="00FF3DA8" w:rsidP="00B93F6F">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0453C2EB" w14:textId="77777777" w:rsidR="00FF3DA8" w:rsidRPr="00003F5C" w:rsidRDefault="00FF3DA8" w:rsidP="00AB3CD0">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c>
          <w:tcPr>
            <w:tcW w:w="4836" w:type="dxa"/>
            <w:tcBorders>
              <w:top w:val="nil"/>
              <w:left w:val="single" w:sz="8" w:space="0" w:color="000000"/>
              <w:bottom w:val="nil"/>
              <w:right w:val="double" w:sz="4" w:space="0" w:color="auto"/>
            </w:tcBorders>
          </w:tcPr>
          <w:p w14:paraId="1C69648D" w14:textId="77777777" w:rsidR="00FF3DA8" w:rsidRPr="00003F5C" w:rsidRDefault="00FF3DA8" w:rsidP="00AB3CD0">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FF3DA8" w:rsidRPr="00003F5C" w14:paraId="650C200B" w14:textId="77777777" w:rsidTr="005544AA">
        <w:trPr>
          <w:trHeight w:hRule="exact" w:val="255"/>
        </w:trPr>
        <w:tc>
          <w:tcPr>
            <w:tcW w:w="249" w:type="dxa"/>
            <w:tcBorders>
              <w:top w:val="nil"/>
              <w:left w:val="double" w:sz="4" w:space="0" w:color="auto"/>
              <w:bottom w:val="nil"/>
              <w:right w:val="single" w:sz="4" w:space="0" w:color="000000"/>
            </w:tcBorders>
          </w:tcPr>
          <w:p w14:paraId="35D648B1"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8AF7B06" w14:textId="77777777" w:rsidR="00FF3DA8" w:rsidRPr="00003F5C" w:rsidRDefault="00FF3DA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7F0F9561" w14:textId="77777777" w:rsidR="00FF3DA8" w:rsidRPr="00003F5C" w:rsidRDefault="00FF3DA8" w:rsidP="00B93F6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13E2A25A" w14:textId="77777777" w:rsidR="00FF3DA8" w:rsidRPr="00003F5C" w:rsidRDefault="00FF3DA8"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787B10C3" w14:textId="77777777" w:rsidR="00FF3DA8" w:rsidRPr="00003F5C" w:rsidRDefault="00FF3DA8" w:rsidP="005544AA">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243F0047" w14:textId="77777777" w:rsidR="00FF3DA8" w:rsidRPr="00003F5C" w:rsidRDefault="00FF3DA8"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FFA6BF4" w14:textId="77777777" w:rsidR="00FF3DA8" w:rsidRPr="00003F5C" w:rsidRDefault="00FF3DA8" w:rsidP="005544AA">
            <w:pPr>
              <w:spacing w:after="0" w:line="240" w:lineRule="auto"/>
              <w:ind w:left="-108" w:right="-118"/>
              <w:contextualSpacing/>
              <w:jc w:val="center"/>
              <w:rPr>
                <w:rFonts w:ascii="Times New Roman" w:hAnsi="Times New Roman"/>
                <w:b/>
                <w:sz w:val="16"/>
                <w:szCs w:val="16"/>
              </w:rPr>
            </w:pPr>
          </w:p>
        </w:tc>
      </w:tr>
      <w:tr w:rsidR="00FF3DA8" w:rsidRPr="00003F5C" w14:paraId="3765C89D" w14:textId="77777777" w:rsidTr="005544AA">
        <w:trPr>
          <w:trHeight w:hRule="exact" w:val="255"/>
        </w:trPr>
        <w:tc>
          <w:tcPr>
            <w:tcW w:w="249" w:type="dxa"/>
            <w:tcBorders>
              <w:top w:val="nil"/>
              <w:left w:val="double" w:sz="4" w:space="0" w:color="auto"/>
              <w:bottom w:val="nil"/>
              <w:right w:val="single" w:sz="4" w:space="0" w:color="000000"/>
            </w:tcBorders>
          </w:tcPr>
          <w:p w14:paraId="1D362CE0"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42644FE9" w14:textId="77777777" w:rsidR="00FF3DA8" w:rsidRPr="00003F5C" w:rsidRDefault="00FF3DA8" w:rsidP="00B93F6F">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1D5A82E0" w14:textId="77777777" w:rsidR="00FF3DA8" w:rsidRPr="00003F5C" w:rsidRDefault="00FF3DA8"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345B8E10" w14:textId="77777777" w:rsidR="00FF3DA8" w:rsidRPr="00003F5C" w:rsidRDefault="00FF3DA8"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FF3DA8" w:rsidRPr="00003F5C" w14:paraId="027B8AD6" w14:textId="77777777" w:rsidTr="003662D8">
        <w:trPr>
          <w:trHeight w:hRule="exact" w:val="255"/>
        </w:trPr>
        <w:tc>
          <w:tcPr>
            <w:tcW w:w="249" w:type="dxa"/>
            <w:tcBorders>
              <w:top w:val="single" w:sz="8" w:space="0" w:color="000000"/>
              <w:left w:val="double" w:sz="4" w:space="0" w:color="auto"/>
              <w:bottom w:val="nil"/>
              <w:right w:val="nil"/>
            </w:tcBorders>
          </w:tcPr>
          <w:p w14:paraId="56CE0FD7"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3A429F05" w14:textId="77777777" w:rsidR="00FF3DA8" w:rsidRPr="00003F5C" w:rsidRDefault="00FF3DA8" w:rsidP="00B93F6F">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28DB5C95" w14:textId="77777777" w:rsidR="00FF3DA8" w:rsidRPr="00003F5C" w:rsidRDefault="00FF3DA8" w:rsidP="00B93F6F">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18.09.2024 г.</w:t>
            </w:r>
          </w:p>
        </w:tc>
      </w:tr>
      <w:tr w:rsidR="00FF3DA8" w:rsidRPr="00003F5C" w14:paraId="4599C522" w14:textId="77777777" w:rsidTr="003662D8">
        <w:trPr>
          <w:trHeight w:val="521"/>
        </w:trPr>
        <w:tc>
          <w:tcPr>
            <w:tcW w:w="249" w:type="dxa"/>
            <w:vMerge w:val="restart"/>
            <w:tcBorders>
              <w:top w:val="nil"/>
              <w:left w:val="double" w:sz="4" w:space="0" w:color="auto"/>
              <w:bottom w:val="nil"/>
              <w:right w:val="single" w:sz="4" w:space="0" w:color="000000"/>
            </w:tcBorders>
          </w:tcPr>
          <w:p w14:paraId="5889EAE3" w14:textId="77777777" w:rsidR="00FF3DA8" w:rsidRPr="00003F5C" w:rsidRDefault="00FF3DA8" w:rsidP="00B93F6F">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3E04FAAE" w14:textId="77777777" w:rsidR="00FF3DA8" w:rsidRPr="00003F5C" w:rsidRDefault="00FF3DA8" w:rsidP="00B93F6F">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6011CB7D" w14:textId="77777777" w:rsidR="00FF3DA8" w:rsidRPr="00003F5C" w:rsidRDefault="00FF3DA8" w:rsidP="00B93F6F">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25B851EE" w14:textId="77777777" w:rsidR="00FF3DA8" w:rsidRPr="00003F5C" w:rsidRDefault="00FF3DA8" w:rsidP="00B93F6F">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2B2BD0EF" w14:textId="77777777" w:rsidR="00FF3DA8" w:rsidRPr="00003F5C" w:rsidRDefault="00FF3DA8" w:rsidP="00B93F6F">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4AFB2083" w14:textId="77777777" w:rsidR="00FF3DA8" w:rsidRPr="00003F5C" w:rsidRDefault="00FF3DA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1F1B2A91" w14:textId="77777777" w:rsidR="00FF3DA8" w:rsidRPr="00003F5C" w:rsidRDefault="00FF3DA8" w:rsidP="00B93F6F">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6" w:type="dxa"/>
            <w:tcBorders>
              <w:top w:val="single" w:sz="8" w:space="0" w:color="000000"/>
              <w:left w:val="single" w:sz="8" w:space="0" w:color="000000"/>
              <w:right w:val="double" w:sz="4" w:space="0" w:color="auto"/>
            </w:tcBorders>
          </w:tcPr>
          <w:p w14:paraId="703CC282" w14:textId="77777777" w:rsidR="00FF3DA8" w:rsidRPr="00003F5C" w:rsidRDefault="00FF3DA8" w:rsidP="003662D8">
            <w:pPr>
              <w:spacing w:after="0" w:line="180" w:lineRule="exact"/>
              <w:ind w:left="-113" w:right="-113"/>
              <w:jc w:val="center"/>
              <w:rPr>
                <w:rFonts w:ascii="Times New Roman" w:hAnsi="Times New Roman"/>
                <w:spacing w:val="-8"/>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п.1</w:t>
            </w:r>
            <w:r w:rsidRPr="00003F5C">
              <w:rPr>
                <w:rFonts w:ascii="Times New Roman" w:hAnsi="Times New Roman"/>
                <w:spacing w:val="-8"/>
                <w:sz w:val="16"/>
                <w:szCs w:val="16"/>
              </w:rPr>
              <w:t xml:space="preserve"> </w:t>
            </w:r>
          </w:p>
          <w:p w14:paraId="65FEDA27" w14:textId="77777777" w:rsidR="00FF3DA8" w:rsidRPr="00003F5C" w:rsidRDefault="00FF3DA8" w:rsidP="003662D8">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С.В.а.405,а.407</w:t>
            </w:r>
          </w:p>
          <w:p w14:paraId="7D03FDC7" w14:textId="77777777" w:rsidR="00FF3DA8" w:rsidRPr="00003F5C" w:rsidRDefault="00FF3DA8" w:rsidP="00AB3CD0">
            <w:pPr>
              <w:spacing w:after="0" w:line="240" w:lineRule="auto"/>
              <w:ind w:left="-113" w:right="-113"/>
              <w:contextualSpacing/>
              <w:jc w:val="center"/>
              <w:rPr>
                <w:rFonts w:ascii="Times New Roman" w:hAnsi="Times New Roman"/>
                <w:b/>
                <w:sz w:val="16"/>
                <w:szCs w:val="16"/>
              </w:rPr>
            </w:pPr>
          </w:p>
        </w:tc>
        <w:tc>
          <w:tcPr>
            <w:tcW w:w="4836" w:type="dxa"/>
            <w:tcBorders>
              <w:top w:val="single" w:sz="8" w:space="0" w:color="000000"/>
              <w:left w:val="single" w:sz="8" w:space="0" w:color="000000"/>
              <w:right w:val="double" w:sz="4" w:space="0" w:color="auto"/>
            </w:tcBorders>
          </w:tcPr>
          <w:p w14:paraId="1D2BC5EA" w14:textId="77777777" w:rsidR="00FF3DA8" w:rsidRPr="00003F5C" w:rsidRDefault="00FF3DA8" w:rsidP="00AB3CD0">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 xml:space="preserve">с.2 </w:t>
            </w:r>
          </w:p>
          <w:p w14:paraId="335456FC" w14:textId="77777777" w:rsidR="00FF3DA8" w:rsidRPr="00003F5C" w:rsidRDefault="00FF3DA8" w:rsidP="00AB3CD0">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з.н.к. Реент Я.Ю.</w:t>
            </w:r>
          </w:p>
        </w:tc>
      </w:tr>
      <w:tr w:rsidR="00FF3DA8" w:rsidRPr="00003F5C" w14:paraId="0D75F70B" w14:textId="77777777" w:rsidTr="005544AA">
        <w:trPr>
          <w:trHeight w:hRule="exact" w:val="255"/>
        </w:trPr>
        <w:tc>
          <w:tcPr>
            <w:tcW w:w="249" w:type="dxa"/>
            <w:vMerge/>
            <w:tcBorders>
              <w:top w:val="nil"/>
              <w:left w:val="double" w:sz="4" w:space="0" w:color="auto"/>
              <w:bottom w:val="nil"/>
              <w:right w:val="single" w:sz="4" w:space="0" w:color="000000"/>
            </w:tcBorders>
          </w:tcPr>
          <w:p w14:paraId="372C7D0C" w14:textId="77777777" w:rsidR="00FF3DA8" w:rsidRPr="00003F5C" w:rsidRDefault="00FF3DA8" w:rsidP="00B93F6F">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40C60B14" w14:textId="77777777" w:rsidR="00FF3DA8" w:rsidRPr="00003F5C" w:rsidRDefault="00FF3DA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08A3D051" w14:textId="77777777" w:rsidR="00FF3DA8" w:rsidRPr="00003F5C" w:rsidRDefault="00FF3DA8" w:rsidP="00B93F6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vAlign w:val="center"/>
          </w:tcPr>
          <w:p w14:paraId="0F7B62EF" w14:textId="77777777" w:rsidR="00FF3DA8" w:rsidRPr="00003F5C" w:rsidRDefault="00FF3DA8" w:rsidP="003B1FBC">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с.2</w:t>
            </w:r>
          </w:p>
        </w:tc>
        <w:tc>
          <w:tcPr>
            <w:tcW w:w="4836" w:type="dxa"/>
            <w:tcBorders>
              <w:left w:val="single" w:sz="8" w:space="0" w:color="000000"/>
              <w:bottom w:val="nil"/>
              <w:right w:val="double" w:sz="4" w:space="0" w:color="auto"/>
            </w:tcBorders>
          </w:tcPr>
          <w:p w14:paraId="0B8F2473" w14:textId="77777777" w:rsidR="00FF3DA8" w:rsidRPr="00003F5C" w:rsidRDefault="00FF3DA8"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п.1</w:t>
            </w:r>
          </w:p>
        </w:tc>
      </w:tr>
      <w:tr w:rsidR="00FF3DA8" w:rsidRPr="00003F5C" w14:paraId="1DCB289D" w14:textId="77777777" w:rsidTr="005544AA">
        <w:trPr>
          <w:trHeight w:hRule="exact" w:val="255"/>
        </w:trPr>
        <w:tc>
          <w:tcPr>
            <w:tcW w:w="249" w:type="dxa"/>
            <w:vMerge/>
            <w:tcBorders>
              <w:top w:val="nil"/>
              <w:left w:val="double" w:sz="4" w:space="0" w:color="auto"/>
              <w:bottom w:val="nil"/>
              <w:right w:val="single" w:sz="4" w:space="0" w:color="000000"/>
            </w:tcBorders>
          </w:tcPr>
          <w:p w14:paraId="01931B5F" w14:textId="77777777" w:rsidR="00FF3DA8" w:rsidRPr="00003F5C" w:rsidRDefault="00FF3DA8" w:rsidP="00B93F6F">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038DABBC" w14:textId="77777777" w:rsidR="00FF3DA8" w:rsidRPr="00003F5C" w:rsidRDefault="00FF3DA8" w:rsidP="00B93F6F">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6D0202D1" w14:textId="77777777" w:rsidR="00FF3DA8" w:rsidRPr="00003F5C" w:rsidRDefault="00FF3DA8" w:rsidP="003B1FBC">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6" w:type="dxa"/>
            <w:tcBorders>
              <w:top w:val="nil"/>
              <w:left w:val="single" w:sz="8" w:space="0" w:color="000000"/>
              <w:bottom w:val="nil"/>
              <w:right w:val="double" w:sz="4" w:space="0" w:color="auto"/>
            </w:tcBorders>
          </w:tcPr>
          <w:p w14:paraId="0133081E" w14:textId="77777777" w:rsidR="00FF3DA8" w:rsidRPr="00003F5C" w:rsidRDefault="00FF3DA8"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r>
      <w:tr w:rsidR="00FF3DA8" w:rsidRPr="00003F5C" w14:paraId="20CFCC0C" w14:textId="77777777" w:rsidTr="003662D8">
        <w:trPr>
          <w:trHeight w:hRule="exact" w:val="255"/>
        </w:trPr>
        <w:tc>
          <w:tcPr>
            <w:tcW w:w="249" w:type="dxa"/>
            <w:vMerge/>
            <w:tcBorders>
              <w:top w:val="nil"/>
              <w:left w:val="double" w:sz="4" w:space="0" w:color="auto"/>
              <w:bottom w:val="nil"/>
              <w:right w:val="single" w:sz="4" w:space="0" w:color="000000"/>
            </w:tcBorders>
          </w:tcPr>
          <w:p w14:paraId="15E1CDFB"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2A7C4FB" w14:textId="77777777" w:rsidR="00FF3DA8" w:rsidRPr="00003F5C" w:rsidRDefault="00FF3DA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93C8226" w14:textId="77777777" w:rsidR="00FF3DA8" w:rsidRPr="00003F5C" w:rsidRDefault="00FF3DA8" w:rsidP="00B93F6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vAlign w:val="center"/>
          </w:tcPr>
          <w:p w14:paraId="3159CD66" w14:textId="77777777" w:rsidR="00FF3DA8" w:rsidRPr="00003F5C" w:rsidRDefault="00FF3DA8" w:rsidP="005544A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п.2</w:t>
            </w:r>
          </w:p>
        </w:tc>
        <w:tc>
          <w:tcPr>
            <w:tcW w:w="4836" w:type="dxa"/>
            <w:tcBorders>
              <w:left w:val="single" w:sz="8" w:space="0" w:color="000000"/>
              <w:bottom w:val="nil"/>
              <w:right w:val="double" w:sz="4" w:space="0" w:color="auto"/>
            </w:tcBorders>
            <w:vAlign w:val="center"/>
          </w:tcPr>
          <w:p w14:paraId="5D299F44" w14:textId="77777777" w:rsidR="00FF3DA8" w:rsidRPr="00003F5C" w:rsidRDefault="00FF3DA8" w:rsidP="003B1FBC">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с.2</w:t>
            </w:r>
          </w:p>
        </w:tc>
      </w:tr>
      <w:tr w:rsidR="00FF3DA8" w:rsidRPr="00003F5C" w14:paraId="302C18A3" w14:textId="77777777" w:rsidTr="003662D8">
        <w:trPr>
          <w:trHeight w:hRule="exact" w:val="255"/>
        </w:trPr>
        <w:tc>
          <w:tcPr>
            <w:tcW w:w="249" w:type="dxa"/>
            <w:vMerge/>
            <w:tcBorders>
              <w:top w:val="nil"/>
              <w:left w:val="double" w:sz="4" w:space="0" w:color="auto"/>
              <w:bottom w:val="nil"/>
              <w:right w:val="single" w:sz="4" w:space="0" w:color="000000"/>
            </w:tcBorders>
          </w:tcPr>
          <w:p w14:paraId="5ED3A1C1"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77F14832" w14:textId="77777777" w:rsidR="00FF3DA8" w:rsidRPr="00003F5C" w:rsidRDefault="00FF3DA8" w:rsidP="00B93F6F">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7E6B9342" w14:textId="77777777" w:rsidR="00FF3DA8" w:rsidRPr="00003F5C" w:rsidRDefault="00FF3DA8"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доц. Илюхин А.В.</w:t>
            </w:r>
          </w:p>
        </w:tc>
        <w:tc>
          <w:tcPr>
            <w:tcW w:w="4836" w:type="dxa"/>
            <w:tcBorders>
              <w:top w:val="nil"/>
              <w:left w:val="single" w:sz="8" w:space="0" w:color="000000"/>
              <w:bottom w:val="nil"/>
              <w:right w:val="double" w:sz="4" w:space="0" w:color="auto"/>
            </w:tcBorders>
            <w:vAlign w:val="center"/>
          </w:tcPr>
          <w:p w14:paraId="7FFD36CB" w14:textId="77777777" w:rsidR="00FF3DA8" w:rsidRPr="00003F5C" w:rsidRDefault="00FF3DA8" w:rsidP="003B1FBC">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FF3DA8" w:rsidRPr="00003F5C" w14:paraId="36CCAB9F" w14:textId="77777777" w:rsidTr="003662D8">
        <w:trPr>
          <w:trHeight w:hRule="exact" w:val="255"/>
        </w:trPr>
        <w:tc>
          <w:tcPr>
            <w:tcW w:w="249" w:type="dxa"/>
            <w:tcBorders>
              <w:top w:val="nil"/>
              <w:left w:val="double" w:sz="4" w:space="0" w:color="auto"/>
              <w:bottom w:val="nil"/>
              <w:right w:val="single" w:sz="4" w:space="0" w:color="000000"/>
            </w:tcBorders>
          </w:tcPr>
          <w:p w14:paraId="26B9E7AE"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4F9B61C" w14:textId="77777777" w:rsidR="00FF3DA8" w:rsidRPr="00003F5C" w:rsidRDefault="00FF3DA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3ACC16FB" w14:textId="77777777" w:rsidR="00FF3DA8" w:rsidRPr="00003F5C" w:rsidRDefault="00FF3DA8" w:rsidP="00B93F6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429A679C" w14:textId="77777777" w:rsidR="00FF3DA8" w:rsidRPr="00003F5C" w:rsidRDefault="00FF3DA8"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3885B000" w14:textId="77777777" w:rsidR="00FF3DA8" w:rsidRPr="00003F5C" w:rsidRDefault="00FF3DA8" w:rsidP="005544AA">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7BBDD227" w14:textId="77777777" w:rsidR="00FF3DA8" w:rsidRPr="00003F5C" w:rsidRDefault="00FF3DA8"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3C34206C" w14:textId="77777777" w:rsidR="00FF3DA8" w:rsidRPr="00003F5C" w:rsidRDefault="00FF3DA8" w:rsidP="005544AA">
            <w:pPr>
              <w:spacing w:after="0" w:line="240" w:lineRule="auto"/>
              <w:ind w:left="-108" w:right="-118"/>
              <w:contextualSpacing/>
              <w:jc w:val="center"/>
              <w:rPr>
                <w:rFonts w:ascii="Times New Roman" w:hAnsi="Times New Roman"/>
                <w:b/>
                <w:sz w:val="16"/>
                <w:szCs w:val="16"/>
              </w:rPr>
            </w:pPr>
          </w:p>
        </w:tc>
      </w:tr>
      <w:tr w:rsidR="00FF3DA8" w:rsidRPr="00003F5C" w14:paraId="407D527D" w14:textId="77777777" w:rsidTr="003662D8">
        <w:trPr>
          <w:trHeight w:hRule="exact" w:val="255"/>
        </w:trPr>
        <w:tc>
          <w:tcPr>
            <w:tcW w:w="249" w:type="dxa"/>
            <w:tcBorders>
              <w:top w:val="nil"/>
              <w:left w:val="double" w:sz="4" w:space="0" w:color="auto"/>
              <w:bottom w:val="single" w:sz="8" w:space="0" w:color="000000"/>
              <w:right w:val="single" w:sz="4" w:space="0" w:color="000000"/>
            </w:tcBorders>
          </w:tcPr>
          <w:p w14:paraId="64E0CB2D"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EDF6414" w14:textId="77777777" w:rsidR="00FF3DA8" w:rsidRPr="00003F5C" w:rsidRDefault="00FF3DA8" w:rsidP="00B93F6F">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7B0F07DD" w14:textId="77777777" w:rsidR="00FF3DA8" w:rsidRPr="00003F5C" w:rsidRDefault="00FF3DA8"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0AAD96C2" w14:textId="77777777" w:rsidR="00FF3DA8" w:rsidRPr="00003F5C" w:rsidRDefault="00FF3DA8"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FF3DA8" w:rsidRPr="00003F5C" w14:paraId="0B532AA4" w14:textId="77777777" w:rsidTr="003662D8">
        <w:trPr>
          <w:trHeight w:hRule="exact" w:val="255"/>
        </w:trPr>
        <w:tc>
          <w:tcPr>
            <w:tcW w:w="249" w:type="dxa"/>
            <w:tcBorders>
              <w:top w:val="single" w:sz="8" w:space="0" w:color="000000"/>
              <w:left w:val="double" w:sz="4" w:space="0" w:color="auto"/>
              <w:bottom w:val="nil"/>
              <w:right w:val="nil"/>
            </w:tcBorders>
          </w:tcPr>
          <w:p w14:paraId="22D2603A"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BC24A3D" w14:textId="77777777" w:rsidR="00FF3DA8" w:rsidRPr="00003F5C" w:rsidRDefault="00FF3DA8" w:rsidP="00B93F6F">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67A6F6B3" w14:textId="77777777" w:rsidR="00FF3DA8" w:rsidRPr="00003F5C" w:rsidRDefault="00FF3DA8" w:rsidP="00B93F6F">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19.09.2024 г.</w:t>
            </w:r>
          </w:p>
        </w:tc>
      </w:tr>
      <w:tr w:rsidR="00FF3DA8" w:rsidRPr="00003F5C" w14:paraId="30B4BA50" w14:textId="77777777" w:rsidTr="003662D8">
        <w:trPr>
          <w:trHeight w:val="521"/>
        </w:trPr>
        <w:tc>
          <w:tcPr>
            <w:tcW w:w="249" w:type="dxa"/>
            <w:vMerge w:val="restart"/>
            <w:tcBorders>
              <w:top w:val="nil"/>
              <w:left w:val="double" w:sz="4" w:space="0" w:color="auto"/>
              <w:bottom w:val="nil"/>
              <w:right w:val="single" w:sz="4" w:space="0" w:color="000000"/>
            </w:tcBorders>
          </w:tcPr>
          <w:p w14:paraId="1097817D" w14:textId="77777777" w:rsidR="00FF3DA8" w:rsidRPr="00003F5C" w:rsidRDefault="00FF3DA8" w:rsidP="00B93F6F">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1F4F5CD2" w14:textId="77777777" w:rsidR="00FF3DA8" w:rsidRPr="00003F5C" w:rsidRDefault="00FF3DA8" w:rsidP="00B93F6F">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42A8B7E9" w14:textId="77777777" w:rsidR="00FF3DA8" w:rsidRPr="00003F5C" w:rsidRDefault="00FF3DA8" w:rsidP="00B93F6F">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5DA43465" w14:textId="77777777" w:rsidR="00FF3DA8" w:rsidRPr="00003F5C" w:rsidRDefault="00FF3DA8" w:rsidP="00B93F6F">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7F7ADCDB" w14:textId="77777777" w:rsidR="00FF3DA8" w:rsidRPr="00003F5C" w:rsidRDefault="00FF3DA8" w:rsidP="00B93F6F">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2777B96B" w14:textId="77777777" w:rsidR="00FF3DA8" w:rsidRPr="00003F5C" w:rsidRDefault="00FF3DA8" w:rsidP="00B93F6F">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3710FB17" w14:textId="77777777" w:rsidR="00FF3DA8" w:rsidRPr="00003F5C" w:rsidRDefault="00FF3DA8" w:rsidP="00B93F6F">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217D6432" w14:textId="77777777" w:rsidR="00FF3DA8" w:rsidRPr="00003F5C" w:rsidRDefault="00FF3DA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6279868A" w14:textId="77777777" w:rsidR="00FF3DA8" w:rsidRPr="00003F5C" w:rsidRDefault="00FF3DA8" w:rsidP="00B93F6F">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2" w:type="dxa"/>
            <w:gridSpan w:val="2"/>
            <w:tcBorders>
              <w:top w:val="single" w:sz="8" w:space="0" w:color="000000"/>
              <w:left w:val="single" w:sz="8" w:space="0" w:color="000000"/>
              <w:right w:val="double" w:sz="4" w:space="0" w:color="auto"/>
            </w:tcBorders>
          </w:tcPr>
          <w:p w14:paraId="6B2B34B2" w14:textId="77777777" w:rsidR="00FF3DA8" w:rsidRPr="00003F5C" w:rsidRDefault="00FF3DA8" w:rsidP="00AB3CD0">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информационные технологии в профессиональной деятельности   </w:t>
            </w:r>
            <w:r w:rsidRPr="00003F5C">
              <w:rPr>
                <w:rFonts w:ascii="Times New Roman" w:hAnsi="Times New Roman"/>
                <w:sz w:val="16"/>
                <w:szCs w:val="16"/>
              </w:rPr>
              <w:t>лек.2</w:t>
            </w:r>
          </w:p>
          <w:p w14:paraId="73918553" w14:textId="77777777" w:rsidR="00FF3DA8" w:rsidRPr="00003F5C" w:rsidRDefault="00FF3DA8" w:rsidP="00AB3CD0">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Невдах Т.М.     зал 1</w:t>
            </w:r>
          </w:p>
        </w:tc>
      </w:tr>
      <w:tr w:rsidR="00FF3DA8" w:rsidRPr="00003F5C" w14:paraId="59A28E85" w14:textId="77777777" w:rsidTr="005544AA">
        <w:trPr>
          <w:trHeight w:hRule="exact" w:val="255"/>
        </w:trPr>
        <w:tc>
          <w:tcPr>
            <w:tcW w:w="249" w:type="dxa"/>
            <w:vMerge/>
            <w:tcBorders>
              <w:top w:val="nil"/>
              <w:left w:val="double" w:sz="4" w:space="0" w:color="auto"/>
              <w:bottom w:val="nil"/>
              <w:right w:val="single" w:sz="4" w:space="0" w:color="000000"/>
            </w:tcBorders>
          </w:tcPr>
          <w:p w14:paraId="205C5DF7" w14:textId="77777777" w:rsidR="00FF3DA8" w:rsidRPr="00003F5C" w:rsidRDefault="00FF3DA8" w:rsidP="00B93F6F">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128D8A79" w14:textId="77777777" w:rsidR="00FF3DA8" w:rsidRPr="00003F5C" w:rsidRDefault="00FF3DA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B061135" w14:textId="77777777" w:rsidR="00FF3DA8" w:rsidRPr="00003F5C" w:rsidRDefault="00FF3DA8" w:rsidP="00B93F6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tcPr>
          <w:p w14:paraId="12CF0283" w14:textId="77777777" w:rsidR="00FF3DA8" w:rsidRPr="00003F5C" w:rsidRDefault="00FF3DA8"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с.2</w:t>
            </w:r>
          </w:p>
        </w:tc>
        <w:tc>
          <w:tcPr>
            <w:tcW w:w="4836" w:type="dxa"/>
            <w:tcBorders>
              <w:left w:val="single" w:sz="8" w:space="0" w:color="000000"/>
              <w:bottom w:val="nil"/>
              <w:right w:val="double" w:sz="4" w:space="0" w:color="auto"/>
            </w:tcBorders>
          </w:tcPr>
          <w:p w14:paraId="2AA0106A" w14:textId="77777777" w:rsidR="00FF3DA8" w:rsidRPr="00003F5C" w:rsidRDefault="00FF3DA8" w:rsidP="00AB3CD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с.2</w:t>
            </w:r>
          </w:p>
        </w:tc>
      </w:tr>
      <w:tr w:rsidR="00FF3DA8" w:rsidRPr="00003F5C" w14:paraId="68FCD3AF" w14:textId="77777777" w:rsidTr="005544AA">
        <w:trPr>
          <w:trHeight w:hRule="exact" w:val="255"/>
        </w:trPr>
        <w:tc>
          <w:tcPr>
            <w:tcW w:w="249" w:type="dxa"/>
            <w:vMerge/>
            <w:tcBorders>
              <w:top w:val="nil"/>
              <w:left w:val="double" w:sz="4" w:space="0" w:color="auto"/>
              <w:bottom w:val="nil"/>
              <w:right w:val="single" w:sz="4" w:space="0" w:color="000000"/>
            </w:tcBorders>
          </w:tcPr>
          <w:p w14:paraId="4C426041" w14:textId="77777777" w:rsidR="00FF3DA8" w:rsidRPr="00003F5C" w:rsidRDefault="00FF3DA8" w:rsidP="00B93F6F">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29737295" w14:textId="77777777" w:rsidR="00FF3DA8" w:rsidRPr="00003F5C" w:rsidRDefault="00FF3DA8" w:rsidP="00B93F6F">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4CFF9738" w14:textId="77777777" w:rsidR="00FF3DA8" w:rsidRPr="00003F5C" w:rsidRDefault="00FF3DA8"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Масленникова Е.А.           а. 212</w:t>
            </w:r>
          </w:p>
        </w:tc>
        <w:tc>
          <w:tcPr>
            <w:tcW w:w="4836" w:type="dxa"/>
            <w:tcBorders>
              <w:top w:val="nil"/>
              <w:left w:val="single" w:sz="8" w:space="0" w:color="000000"/>
              <w:bottom w:val="nil"/>
              <w:right w:val="double" w:sz="4" w:space="0" w:color="auto"/>
            </w:tcBorders>
          </w:tcPr>
          <w:p w14:paraId="04591810" w14:textId="77777777" w:rsidR="00FF3DA8" w:rsidRPr="00003F5C" w:rsidRDefault="00FF3DA8" w:rsidP="00AB3CD0">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Рожкова Т.А. </w:t>
            </w:r>
          </w:p>
        </w:tc>
      </w:tr>
      <w:tr w:rsidR="00FF3DA8" w:rsidRPr="00003F5C" w14:paraId="6C999D6A" w14:textId="77777777" w:rsidTr="005544AA">
        <w:trPr>
          <w:trHeight w:hRule="exact" w:val="255"/>
        </w:trPr>
        <w:tc>
          <w:tcPr>
            <w:tcW w:w="249" w:type="dxa"/>
            <w:vMerge/>
            <w:tcBorders>
              <w:top w:val="nil"/>
              <w:left w:val="double" w:sz="4" w:space="0" w:color="auto"/>
              <w:bottom w:val="nil"/>
              <w:right w:val="single" w:sz="4" w:space="0" w:color="000000"/>
            </w:tcBorders>
          </w:tcPr>
          <w:p w14:paraId="4651D16B"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BDBBE7A" w14:textId="77777777" w:rsidR="00FF3DA8" w:rsidRPr="00003F5C" w:rsidRDefault="00FF3DA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8272889" w14:textId="77777777" w:rsidR="00FF3DA8" w:rsidRPr="00003F5C" w:rsidRDefault="00FF3DA8" w:rsidP="00B93F6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vAlign w:val="center"/>
          </w:tcPr>
          <w:p w14:paraId="214ADDEC" w14:textId="77777777" w:rsidR="00FF3DA8" w:rsidRPr="00003F5C" w:rsidRDefault="00FF3DA8" w:rsidP="005544A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п.2</w:t>
            </w:r>
          </w:p>
        </w:tc>
        <w:tc>
          <w:tcPr>
            <w:tcW w:w="4836" w:type="dxa"/>
            <w:tcBorders>
              <w:left w:val="single" w:sz="8" w:space="0" w:color="000000"/>
              <w:bottom w:val="nil"/>
              <w:right w:val="double" w:sz="4" w:space="0" w:color="auto"/>
            </w:tcBorders>
          </w:tcPr>
          <w:p w14:paraId="50306B85" w14:textId="77777777" w:rsidR="00FF3DA8" w:rsidRPr="00003F5C" w:rsidRDefault="00FF3DA8"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с.2</w:t>
            </w:r>
          </w:p>
        </w:tc>
      </w:tr>
      <w:tr w:rsidR="00FF3DA8" w:rsidRPr="00003F5C" w14:paraId="3F9F1B46" w14:textId="77777777" w:rsidTr="005544AA">
        <w:trPr>
          <w:trHeight w:hRule="exact" w:val="255"/>
        </w:trPr>
        <w:tc>
          <w:tcPr>
            <w:tcW w:w="249" w:type="dxa"/>
            <w:vMerge/>
            <w:tcBorders>
              <w:top w:val="nil"/>
              <w:left w:val="double" w:sz="4" w:space="0" w:color="auto"/>
              <w:bottom w:val="nil"/>
              <w:right w:val="single" w:sz="4" w:space="0" w:color="000000"/>
            </w:tcBorders>
          </w:tcPr>
          <w:p w14:paraId="5C38CC04"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9F78D7F" w14:textId="77777777" w:rsidR="00FF3DA8" w:rsidRPr="00003F5C" w:rsidRDefault="00FF3DA8" w:rsidP="00B93F6F">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78FC0505" w14:textId="77777777" w:rsidR="00FF3DA8" w:rsidRPr="00003F5C" w:rsidRDefault="00FF3DA8"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6" w:type="dxa"/>
            <w:tcBorders>
              <w:top w:val="nil"/>
              <w:left w:val="single" w:sz="8" w:space="0" w:color="000000"/>
              <w:bottom w:val="nil"/>
              <w:right w:val="double" w:sz="4" w:space="0" w:color="auto"/>
            </w:tcBorders>
          </w:tcPr>
          <w:p w14:paraId="77598062" w14:textId="77777777" w:rsidR="00FF3DA8" w:rsidRPr="00003F5C" w:rsidRDefault="00FF3DA8"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преп. Кадыков Д.А.             а. 212</w:t>
            </w:r>
          </w:p>
        </w:tc>
      </w:tr>
      <w:tr w:rsidR="00FF3DA8" w:rsidRPr="00003F5C" w14:paraId="3E59A6BC" w14:textId="77777777" w:rsidTr="005544AA">
        <w:trPr>
          <w:trHeight w:hRule="exact" w:val="255"/>
        </w:trPr>
        <w:tc>
          <w:tcPr>
            <w:tcW w:w="249" w:type="dxa"/>
            <w:tcBorders>
              <w:top w:val="nil"/>
              <w:left w:val="double" w:sz="4" w:space="0" w:color="auto"/>
              <w:bottom w:val="nil"/>
              <w:right w:val="single" w:sz="4" w:space="0" w:color="000000"/>
            </w:tcBorders>
          </w:tcPr>
          <w:p w14:paraId="55E62704"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973B571" w14:textId="77777777" w:rsidR="00FF3DA8" w:rsidRPr="00003F5C" w:rsidRDefault="00FF3DA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6704ACF4" w14:textId="77777777" w:rsidR="00FF3DA8" w:rsidRPr="00003F5C" w:rsidRDefault="00FF3DA8" w:rsidP="00B93F6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396C050D" w14:textId="77777777" w:rsidR="00FF3DA8" w:rsidRPr="00003F5C" w:rsidRDefault="00FF3DA8"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000A9998" w14:textId="77777777" w:rsidR="00FF3DA8" w:rsidRPr="00003F5C" w:rsidRDefault="00FF3DA8" w:rsidP="005544AA">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31B315D7" w14:textId="77777777" w:rsidR="00FF3DA8" w:rsidRPr="00003F5C" w:rsidRDefault="00FF3DA8" w:rsidP="0057721C">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п.2</w:t>
            </w:r>
          </w:p>
        </w:tc>
      </w:tr>
      <w:tr w:rsidR="00FF3DA8" w:rsidRPr="00003F5C" w14:paraId="2588DA74" w14:textId="77777777" w:rsidTr="005544AA">
        <w:trPr>
          <w:trHeight w:hRule="exact" w:val="255"/>
        </w:trPr>
        <w:tc>
          <w:tcPr>
            <w:tcW w:w="249" w:type="dxa"/>
            <w:tcBorders>
              <w:top w:val="nil"/>
              <w:left w:val="double" w:sz="4" w:space="0" w:color="auto"/>
              <w:bottom w:val="single" w:sz="8" w:space="0" w:color="000000"/>
              <w:right w:val="single" w:sz="4" w:space="0" w:color="000000"/>
            </w:tcBorders>
          </w:tcPr>
          <w:p w14:paraId="105E424E"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0B22732B" w14:textId="77777777" w:rsidR="00FF3DA8" w:rsidRPr="00003F5C" w:rsidRDefault="00FF3DA8" w:rsidP="00B93F6F">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43A90160" w14:textId="77777777" w:rsidR="00FF3DA8" w:rsidRPr="00003F5C" w:rsidRDefault="00FF3DA8"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45A6A806" w14:textId="77777777" w:rsidR="00FF3DA8" w:rsidRPr="00003F5C" w:rsidRDefault="00FF3DA8" w:rsidP="0057721C">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FF3DA8" w:rsidRPr="00003F5C" w14:paraId="2728928E" w14:textId="77777777" w:rsidTr="003662D8">
        <w:trPr>
          <w:trHeight w:hRule="exact" w:val="255"/>
        </w:trPr>
        <w:tc>
          <w:tcPr>
            <w:tcW w:w="249" w:type="dxa"/>
            <w:tcBorders>
              <w:top w:val="single" w:sz="8" w:space="0" w:color="000000"/>
              <w:left w:val="double" w:sz="4" w:space="0" w:color="auto"/>
              <w:bottom w:val="nil"/>
              <w:right w:val="nil"/>
            </w:tcBorders>
          </w:tcPr>
          <w:p w14:paraId="0E3159AD"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164A0AE8" w14:textId="77777777" w:rsidR="00FF3DA8" w:rsidRPr="00003F5C" w:rsidRDefault="00FF3DA8" w:rsidP="00B93F6F">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31911D94" w14:textId="77777777" w:rsidR="00FF3DA8" w:rsidRPr="00003F5C" w:rsidRDefault="00FF3DA8" w:rsidP="00B93F6F">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20.09.2024 г.</w:t>
            </w:r>
          </w:p>
        </w:tc>
      </w:tr>
      <w:tr w:rsidR="00FF3DA8" w:rsidRPr="00003F5C" w14:paraId="49A6E678" w14:textId="77777777" w:rsidTr="003662D8">
        <w:trPr>
          <w:trHeight w:val="521"/>
        </w:trPr>
        <w:tc>
          <w:tcPr>
            <w:tcW w:w="249" w:type="dxa"/>
            <w:vMerge w:val="restart"/>
            <w:tcBorders>
              <w:top w:val="nil"/>
              <w:left w:val="double" w:sz="4" w:space="0" w:color="auto"/>
              <w:bottom w:val="nil"/>
              <w:right w:val="single" w:sz="4" w:space="0" w:color="000000"/>
            </w:tcBorders>
          </w:tcPr>
          <w:p w14:paraId="5A8B189E" w14:textId="77777777" w:rsidR="00FF3DA8" w:rsidRPr="00003F5C" w:rsidRDefault="00FF3DA8" w:rsidP="00B93F6F">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253C46BB" w14:textId="77777777" w:rsidR="00FF3DA8" w:rsidRPr="00003F5C" w:rsidRDefault="00FF3DA8" w:rsidP="00B93F6F">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14724BE7" w14:textId="77777777" w:rsidR="00FF3DA8" w:rsidRPr="00003F5C" w:rsidRDefault="00FF3DA8" w:rsidP="00B93F6F">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7FD699D5" w14:textId="77777777" w:rsidR="00FF3DA8" w:rsidRPr="00003F5C" w:rsidRDefault="00FF3DA8" w:rsidP="00B93F6F">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66D87411" w14:textId="77777777" w:rsidR="00FF3DA8" w:rsidRPr="00003F5C" w:rsidRDefault="00FF3DA8" w:rsidP="00B93F6F">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18E99B67" w14:textId="77777777" w:rsidR="00FF3DA8" w:rsidRPr="00003F5C" w:rsidRDefault="00FF3DA8" w:rsidP="00B93F6F">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54FB6F1F" w14:textId="77777777" w:rsidR="00FF3DA8" w:rsidRPr="00003F5C" w:rsidRDefault="00FF3DA8" w:rsidP="00B93F6F">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tcBorders>
              <w:top w:val="single" w:sz="8" w:space="0" w:color="000000"/>
              <w:left w:val="single" w:sz="4" w:space="0" w:color="000000"/>
              <w:right w:val="single" w:sz="8" w:space="0" w:color="000000"/>
            </w:tcBorders>
            <w:vAlign w:val="center"/>
          </w:tcPr>
          <w:p w14:paraId="4CE2D4A6" w14:textId="77777777" w:rsidR="00FF3DA8" w:rsidRPr="00003F5C" w:rsidRDefault="00FF3DA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504BCB9" w14:textId="77777777" w:rsidR="00FF3DA8" w:rsidRPr="00003F5C" w:rsidRDefault="00FF3DA8" w:rsidP="00B93F6F">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2" w:type="dxa"/>
            <w:gridSpan w:val="2"/>
            <w:tcBorders>
              <w:top w:val="single" w:sz="8" w:space="0" w:color="000000"/>
              <w:left w:val="single" w:sz="8" w:space="0" w:color="000000"/>
              <w:right w:val="double" w:sz="4" w:space="0" w:color="auto"/>
            </w:tcBorders>
          </w:tcPr>
          <w:p w14:paraId="11C8C593" w14:textId="77777777" w:rsidR="00FF3DA8" w:rsidRPr="00003F5C" w:rsidRDefault="00FF3DA8" w:rsidP="003662D8">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Основы военной подготовки   </w:t>
            </w:r>
            <w:r w:rsidRPr="00003F5C">
              <w:rPr>
                <w:rFonts w:ascii="Times New Roman" w:hAnsi="Times New Roman"/>
                <w:sz w:val="16"/>
                <w:szCs w:val="16"/>
              </w:rPr>
              <w:t>лек.9</w:t>
            </w:r>
          </w:p>
          <w:p w14:paraId="5E504D00" w14:textId="77777777" w:rsidR="00FF3DA8" w:rsidRPr="00003F5C" w:rsidRDefault="00FF3DA8" w:rsidP="003662D8">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ст. пр. Орлов В.В.  зал 1</w:t>
            </w:r>
          </w:p>
        </w:tc>
      </w:tr>
      <w:tr w:rsidR="00FF3DA8" w:rsidRPr="00003F5C" w14:paraId="3D5BF7B6" w14:textId="77777777" w:rsidTr="003662D8">
        <w:trPr>
          <w:trHeight w:hRule="exact" w:val="255"/>
        </w:trPr>
        <w:tc>
          <w:tcPr>
            <w:tcW w:w="249" w:type="dxa"/>
            <w:vMerge/>
            <w:tcBorders>
              <w:top w:val="nil"/>
              <w:left w:val="double" w:sz="4" w:space="0" w:color="auto"/>
              <w:bottom w:val="nil"/>
              <w:right w:val="single" w:sz="4" w:space="0" w:color="000000"/>
            </w:tcBorders>
          </w:tcPr>
          <w:p w14:paraId="22E471E5" w14:textId="77777777" w:rsidR="00FF3DA8" w:rsidRPr="00003F5C" w:rsidRDefault="00FF3DA8" w:rsidP="00B93F6F">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30F2320A" w14:textId="77777777" w:rsidR="00FF3DA8" w:rsidRPr="00003F5C" w:rsidRDefault="00FF3DA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67666EC" w14:textId="77777777" w:rsidR="00FF3DA8" w:rsidRPr="00003F5C" w:rsidRDefault="00FF3DA8" w:rsidP="00B93F6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vAlign w:val="center"/>
          </w:tcPr>
          <w:p w14:paraId="17575BE8" w14:textId="77777777" w:rsidR="00FF3DA8" w:rsidRPr="00003F5C" w:rsidRDefault="00FF3DA8" w:rsidP="005544A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с.2</w:t>
            </w:r>
          </w:p>
        </w:tc>
        <w:tc>
          <w:tcPr>
            <w:tcW w:w="4836" w:type="dxa"/>
            <w:tcBorders>
              <w:left w:val="single" w:sz="8" w:space="0" w:color="000000"/>
              <w:bottom w:val="nil"/>
              <w:right w:val="double" w:sz="4" w:space="0" w:color="auto"/>
            </w:tcBorders>
          </w:tcPr>
          <w:p w14:paraId="0D6D838A" w14:textId="77777777" w:rsidR="00FF3DA8" w:rsidRPr="00003F5C" w:rsidRDefault="00FF3DA8" w:rsidP="005544AA">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п.1</w:t>
            </w:r>
          </w:p>
        </w:tc>
      </w:tr>
      <w:tr w:rsidR="00FF3DA8" w:rsidRPr="00003F5C" w14:paraId="67508A9F" w14:textId="77777777" w:rsidTr="003662D8">
        <w:trPr>
          <w:trHeight w:hRule="exact" w:val="255"/>
        </w:trPr>
        <w:tc>
          <w:tcPr>
            <w:tcW w:w="249" w:type="dxa"/>
            <w:vMerge/>
            <w:tcBorders>
              <w:top w:val="nil"/>
              <w:left w:val="double" w:sz="4" w:space="0" w:color="auto"/>
              <w:bottom w:val="nil"/>
              <w:right w:val="single" w:sz="4" w:space="0" w:color="000000"/>
            </w:tcBorders>
          </w:tcPr>
          <w:p w14:paraId="0C3ACBE6" w14:textId="77777777" w:rsidR="00FF3DA8" w:rsidRPr="00003F5C" w:rsidRDefault="00FF3DA8" w:rsidP="00B93F6F">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46ACF4AC" w14:textId="77777777" w:rsidR="00FF3DA8" w:rsidRPr="00003F5C" w:rsidRDefault="00FF3DA8" w:rsidP="00B93F6F">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74333436" w14:textId="77777777" w:rsidR="00FF3DA8" w:rsidRPr="00003F5C" w:rsidRDefault="00FF3DA8"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проф. Полищук Н.И.</w:t>
            </w:r>
          </w:p>
        </w:tc>
        <w:tc>
          <w:tcPr>
            <w:tcW w:w="4836" w:type="dxa"/>
            <w:tcBorders>
              <w:top w:val="nil"/>
              <w:left w:val="single" w:sz="8" w:space="0" w:color="000000"/>
              <w:bottom w:val="nil"/>
              <w:right w:val="double" w:sz="4" w:space="0" w:color="auto"/>
            </w:tcBorders>
          </w:tcPr>
          <w:p w14:paraId="6B66F1A0" w14:textId="77777777" w:rsidR="00FF3DA8" w:rsidRPr="00003F5C" w:rsidRDefault="00FF3DA8"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Прысь И.Е.</w:t>
            </w:r>
          </w:p>
        </w:tc>
      </w:tr>
      <w:tr w:rsidR="00FF3DA8" w:rsidRPr="00003F5C" w14:paraId="4D86330B" w14:textId="77777777" w:rsidTr="003662D8">
        <w:trPr>
          <w:trHeight w:hRule="exact" w:val="255"/>
        </w:trPr>
        <w:tc>
          <w:tcPr>
            <w:tcW w:w="249" w:type="dxa"/>
            <w:vMerge/>
            <w:tcBorders>
              <w:top w:val="nil"/>
              <w:left w:val="double" w:sz="4" w:space="0" w:color="auto"/>
              <w:bottom w:val="nil"/>
              <w:right w:val="single" w:sz="4" w:space="0" w:color="000000"/>
            </w:tcBorders>
          </w:tcPr>
          <w:p w14:paraId="17E2ED93"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7C0E4E2" w14:textId="77777777" w:rsidR="00FF3DA8" w:rsidRPr="00003F5C" w:rsidRDefault="00FF3DA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3E19B30E" w14:textId="77777777" w:rsidR="00FF3DA8" w:rsidRPr="00003F5C" w:rsidRDefault="00FF3DA8" w:rsidP="00B93F6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7AF6EAC9" w14:textId="77777777" w:rsidR="00FF3DA8" w:rsidRPr="00003F5C" w:rsidRDefault="00FF3DA8"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с.2</w:t>
            </w:r>
          </w:p>
        </w:tc>
        <w:tc>
          <w:tcPr>
            <w:tcW w:w="4836" w:type="dxa"/>
            <w:tcBorders>
              <w:left w:val="single" w:sz="8" w:space="0" w:color="000000"/>
              <w:bottom w:val="nil"/>
              <w:right w:val="double" w:sz="4" w:space="0" w:color="auto"/>
            </w:tcBorders>
            <w:vAlign w:val="center"/>
          </w:tcPr>
          <w:p w14:paraId="6D9A24E4" w14:textId="77777777" w:rsidR="00FF3DA8" w:rsidRPr="00003F5C" w:rsidRDefault="00FF3DA8" w:rsidP="003B1FBC">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п.2</w:t>
            </w:r>
          </w:p>
        </w:tc>
      </w:tr>
      <w:tr w:rsidR="00FF3DA8" w:rsidRPr="00003F5C" w14:paraId="5F1535BF" w14:textId="77777777" w:rsidTr="003662D8">
        <w:trPr>
          <w:trHeight w:hRule="exact" w:val="255"/>
        </w:trPr>
        <w:tc>
          <w:tcPr>
            <w:tcW w:w="249" w:type="dxa"/>
            <w:vMerge/>
            <w:tcBorders>
              <w:top w:val="nil"/>
              <w:left w:val="double" w:sz="4" w:space="0" w:color="auto"/>
              <w:bottom w:val="nil"/>
              <w:right w:val="single" w:sz="4" w:space="0" w:color="000000"/>
            </w:tcBorders>
          </w:tcPr>
          <w:p w14:paraId="3060FC59"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13BDA386" w14:textId="77777777" w:rsidR="00FF3DA8" w:rsidRPr="00003F5C" w:rsidRDefault="00FF3DA8" w:rsidP="00B93F6F">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6D370034" w14:textId="77777777" w:rsidR="00FF3DA8" w:rsidRPr="00003F5C" w:rsidRDefault="00FF3DA8" w:rsidP="005544AA">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Рожкова Т.А. </w:t>
            </w:r>
          </w:p>
        </w:tc>
        <w:tc>
          <w:tcPr>
            <w:tcW w:w="4836" w:type="dxa"/>
            <w:tcBorders>
              <w:top w:val="nil"/>
              <w:left w:val="single" w:sz="8" w:space="0" w:color="000000"/>
              <w:bottom w:val="nil"/>
              <w:right w:val="double" w:sz="4" w:space="0" w:color="auto"/>
            </w:tcBorders>
            <w:vAlign w:val="center"/>
          </w:tcPr>
          <w:p w14:paraId="720FB164" w14:textId="77777777" w:rsidR="00FF3DA8" w:rsidRPr="00003F5C" w:rsidRDefault="00FF3DA8" w:rsidP="003B1FBC">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FF3DA8" w:rsidRPr="00003F5C" w14:paraId="5C9F6446" w14:textId="77777777" w:rsidTr="005544AA">
        <w:trPr>
          <w:trHeight w:hRule="exact" w:val="255"/>
        </w:trPr>
        <w:tc>
          <w:tcPr>
            <w:tcW w:w="249" w:type="dxa"/>
            <w:tcBorders>
              <w:top w:val="nil"/>
              <w:left w:val="double" w:sz="4" w:space="0" w:color="auto"/>
              <w:bottom w:val="nil"/>
              <w:right w:val="single" w:sz="4" w:space="0" w:color="000000"/>
            </w:tcBorders>
          </w:tcPr>
          <w:p w14:paraId="4BBBDA4B"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0B25D65" w14:textId="77777777" w:rsidR="00FF3DA8" w:rsidRPr="00003F5C" w:rsidRDefault="00FF3DA8" w:rsidP="00B93F6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55B59F9E" w14:textId="77777777" w:rsidR="00FF3DA8" w:rsidRPr="00003F5C" w:rsidRDefault="00FF3DA8" w:rsidP="00B93F6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33B94585" w14:textId="77777777" w:rsidR="00FF3DA8" w:rsidRPr="00003F5C" w:rsidRDefault="00FF3DA8"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65ACCB71" w14:textId="77777777" w:rsidR="00FF3DA8" w:rsidRPr="00003F5C" w:rsidRDefault="00FF3DA8" w:rsidP="005544AA">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31059CDF" w14:textId="77777777" w:rsidR="00FF3DA8" w:rsidRPr="00003F5C" w:rsidRDefault="00FF3DA8"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3F5FE34A" w14:textId="77777777" w:rsidR="00FF3DA8" w:rsidRPr="00003F5C" w:rsidRDefault="00FF3DA8" w:rsidP="005544AA">
            <w:pPr>
              <w:spacing w:after="0" w:line="240" w:lineRule="auto"/>
              <w:ind w:left="-108" w:right="-118"/>
              <w:contextualSpacing/>
              <w:jc w:val="center"/>
              <w:rPr>
                <w:rFonts w:ascii="Times New Roman" w:hAnsi="Times New Roman"/>
                <w:b/>
                <w:sz w:val="16"/>
                <w:szCs w:val="16"/>
              </w:rPr>
            </w:pPr>
          </w:p>
        </w:tc>
      </w:tr>
      <w:tr w:rsidR="00FF3DA8" w:rsidRPr="00003F5C" w14:paraId="237E9152" w14:textId="77777777" w:rsidTr="00D36A1C">
        <w:trPr>
          <w:trHeight w:hRule="exact" w:val="255"/>
        </w:trPr>
        <w:tc>
          <w:tcPr>
            <w:tcW w:w="249" w:type="dxa"/>
            <w:tcBorders>
              <w:top w:val="nil"/>
              <w:left w:val="double" w:sz="4" w:space="0" w:color="auto"/>
              <w:bottom w:val="single" w:sz="4" w:space="0" w:color="auto"/>
              <w:right w:val="single" w:sz="4" w:space="0" w:color="000000"/>
            </w:tcBorders>
          </w:tcPr>
          <w:p w14:paraId="69D6BBD3" w14:textId="77777777" w:rsidR="00FF3DA8" w:rsidRPr="00003F5C" w:rsidRDefault="00FF3DA8" w:rsidP="00B93F6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6DF08B28" w14:textId="77777777" w:rsidR="00FF3DA8" w:rsidRPr="00003F5C" w:rsidRDefault="00FF3DA8" w:rsidP="00B93F6F">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4" w:space="0" w:color="auto"/>
              <w:right w:val="double" w:sz="4" w:space="0" w:color="auto"/>
            </w:tcBorders>
            <w:vAlign w:val="center"/>
          </w:tcPr>
          <w:p w14:paraId="401760E3" w14:textId="77777777" w:rsidR="00FF3DA8" w:rsidRPr="00003F5C" w:rsidRDefault="00FF3DA8"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5BECB8E8" w14:textId="77777777" w:rsidR="00FF3DA8" w:rsidRPr="00003F5C" w:rsidRDefault="00FF3DA8"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bl>
    <w:p w14:paraId="4999C5FD" w14:textId="77777777" w:rsidR="00E8677F" w:rsidRPr="00003F5C" w:rsidRDefault="00211693" w:rsidP="00CB4B49">
      <w:pPr>
        <w:spacing w:after="0" w:line="240" w:lineRule="auto"/>
        <w:contextualSpacing/>
        <w:jc w:val="center"/>
        <w:rPr>
          <w:rFonts w:ascii="Times New Roman" w:hAnsi="Times New Roman"/>
        </w:rPr>
      </w:pPr>
      <w:r w:rsidRPr="00003F5C">
        <w:rPr>
          <w:rFonts w:ascii="Times New Roman" w:hAnsi="Times New Roman"/>
        </w:rPr>
        <w:t xml:space="preserve">          </w:t>
      </w:r>
    </w:p>
    <w:p w14:paraId="2B4D5487" w14:textId="77777777" w:rsidR="00E8677F" w:rsidRPr="00003F5C" w:rsidRDefault="00E8677F" w:rsidP="00CB4B49">
      <w:pPr>
        <w:spacing w:after="0" w:line="240" w:lineRule="auto"/>
        <w:contextualSpacing/>
        <w:jc w:val="center"/>
        <w:rPr>
          <w:rFonts w:ascii="Times New Roman" w:hAnsi="Times New Roman"/>
        </w:rPr>
      </w:pPr>
    </w:p>
    <w:p w14:paraId="50B07BCF" w14:textId="77777777" w:rsidR="00E8677F" w:rsidRPr="00003F5C" w:rsidRDefault="00E8677F" w:rsidP="00CB4B49">
      <w:pPr>
        <w:spacing w:after="0" w:line="240" w:lineRule="auto"/>
        <w:contextualSpacing/>
        <w:jc w:val="center"/>
        <w:rPr>
          <w:rFonts w:ascii="Times New Roman" w:hAnsi="Times New Roman"/>
        </w:rPr>
      </w:pPr>
    </w:p>
    <w:p w14:paraId="1D8A99F4" w14:textId="77777777" w:rsidR="00715BD0" w:rsidRPr="00003F5C" w:rsidRDefault="00715BD0" w:rsidP="00CB4B49">
      <w:pPr>
        <w:spacing w:after="0" w:line="240" w:lineRule="auto"/>
        <w:contextualSpacing/>
        <w:jc w:val="center"/>
        <w:rPr>
          <w:rFonts w:ascii="Times New Roman" w:hAnsi="Times New Roman"/>
        </w:rPr>
      </w:pPr>
    </w:p>
    <w:p w14:paraId="6940F2BD" w14:textId="77777777" w:rsidR="00715BD0" w:rsidRPr="00003F5C" w:rsidRDefault="00715BD0" w:rsidP="00CB4B49">
      <w:pPr>
        <w:spacing w:after="0" w:line="240" w:lineRule="auto"/>
        <w:contextualSpacing/>
        <w:jc w:val="center"/>
        <w:rPr>
          <w:rFonts w:ascii="Times New Roman" w:hAnsi="Times New Roman"/>
        </w:rPr>
      </w:pPr>
    </w:p>
    <w:p w14:paraId="7BAD3956" w14:textId="77777777" w:rsidR="00715BD0" w:rsidRPr="00003F5C" w:rsidRDefault="00715BD0" w:rsidP="00CB4B49">
      <w:pPr>
        <w:spacing w:after="0" w:line="240" w:lineRule="auto"/>
        <w:contextualSpacing/>
        <w:jc w:val="center"/>
        <w:rPr>
          <w:rFonts w:ascii="Times New Roman" w:hAnsi="Times New Roman"/>
        </w:rPr>
      </w:pPr>
    </w:p>
    <w:p w14:paraId="3F7DA209" w14:textId="77777777" w:rsidR="00715BD0" w:rsidRPr="00003F5C" w:rsidRDefault="00715BD0" w:rsidP="00CB4B49">
      <w:pPr>
        <w:spacing w:after="0" w:line="240" w:lineRule="auto"/>
        <w:contextualSpacing/>
        <w:jc w:val="center"/>
        <w:rPr>
          <w:rFonts w:ascii="Times New Roman" w:hAnsi="Times New Roman"/>
        </w:rPr>
      </w:pPr>
    </w:p>
    <w:p w14:paraId="51BE0E9B" w14:textId="77777777" w:rsidR="00715BD0" w:rsidRPr="00003F5C" w:rsidRDefault="00715BD0" w:rsidP="00CB4B49">
      <w:pPr>
        <w:spacing w:after="0" w:line="240" w:lineRule="auto"/>
        <w:contextualSpacing/>
        <w:jc w:val="center"/>
        <w:rPr>
          <w:rFonts w:ascii="Times New Roman" w:hAnsi="Times New Roman"/>
        </w:rPr>
      </w:pPr>
    </w:p>
    <w:p w14:paraId="03433A43" w14:textId="77777777" w:rsidR="00E8677F" w:rsidRPr="00003F5C" w:rsidRDefault="00E8677F" w:rsidP="00CB4B49">
      <w:pPr>
        <w:spacing w:after="0" w:line="240" w:lineRule="auto"/>
        <w:contextualSpacing/>
        <w:jc w:val="center"/>
        <w:rPr>
          <w:rFonts w:ascii="Times New Roman" w:hAnsi="Times New Roman"/>
        </w:rPr>
      </w:pPr>
    </w:p>
    <w:p w14:paraId="451EC9AC" w14:textId="77777777" w:rsidR="00E8677F" w:rsidRPr="00003F5C" w:rsidRDefault="00E8677F" w:rsidP="00CB4B49">
      <w:pPr>
        <w:spacing w:after="0" w:line="240" w:lineRule="auto"/>
        <w:contextualSpacing/>
        <w:jc w:val="center"/>
        <w:rPr>
          <w:rFonts w:ascii="Times New Roman" w:hAnsi="Times New Roman"/>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6516D2" w:rsidRPr="00003F5C" w14:paraId="1050956B"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492BA134" w14:textId="77777777" w:rsidR="006516D2" w:rsidRPr="00003F5C" w:rsidRDefault="006516D2" w:rsidP="00E8677F">
            <w:pPr>
              <w:spacing w:after="0" w:line="240" w:lineRule="auto"/>
              <w:ind w:left="-142" w:right="-108"/>
              <w:contextualSpacing/>
              <w:jc w:val="center"/>
              <w:rPr>
                <w:rFonts w:ascii="Times New Roman" w:hAnsi="Times New Roman"/>
                <w:b/>
                <w:sz w:val="20"/>
                <w:szCs w:val="20"/>
              </w:rPr>
            </w:pPr>
            <w:r w:rsidRPr="00003F5C">
              <w:rPr>
                <w:rFonts w:ascii="Times New Roman" w:hAnsi="Times New Roman"/>
              </w:rPr>
              <w:lastRenderedPageBreak/>
              <w:t xml:space="preserve">       </w:t>
            </w:r>
            <w:r w:rsidRPr="00003F5C">
              <w:rPr>
                <w:rFonts w:ascii="Times New Roman" w:hAnsi="Times New Roman"/>
                <w:b/>
                <w:sz w:val="20"/>
                <w:szCs w:val="20"/>
              </w:rPr>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29D430F1" w14:textId="77777777" w:rsidR="006516D2" w:rsidRPr="00003F5C" w:rsidRDefault="006516D2" w:rsidP="00E8677F">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4C665A5A"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8" w:type="dxa"/>
            <w:tcBorders>
              <w:top w:val="double" w:sz="4" w:space="0" w:color="auto"/>
              <w:left w:val="single" w:sz="8" w:space="0" w:color="auto"/>
              <w:bottom w:val="nil"/>
              <w:right w:val="double" w:sz="4" w:space="0" w:color="auto"/>
            </w:tcBorders>
            <w:vAlign w:val="center"/>
          </w:tcPr>
          <w:p w14:paraId="0DA50F82"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57DD65E1"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7E80DD45" w14:textId="77777777" w:rsidR="006516D2" w:rsidRPr="00003F5C" w:rsidRDefault="006516D2" w:rsidP="00E8677F">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30B59122" w14:textId="77777777" w:rsidR="006516D2" w:rsidRPr="00003F5C" w:rsidRDefault="006516D2" w:rsidP="00E8677F">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408DA2F0"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8" w:type="dxa"/>
            <w:tcBorders>
              <w:top w:val="nil"/>
              <w:left w:val="single" w:sz="8" w:space="0" w:color="auto"/>
              <w:bottom w:val="single" w:sz="8" w:space="0" w:color="000000"/>
              <w:right w:val="double" w:sz="4" w:space="0" w:color="auto"/>
            </w:tcBorders>
          </w:tcPr>
          <w:p w14:paraId="14B0A602"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5581EBC1" w14:textId="77777777">
        <w:trPr>
          <w:trHeight w:hRule="exact" w:val="255"/>
        </w:trPr>
        <w:tc>
          <w:tcPr>
            <w:tcW w:w="250" w:type="dxa"/>
            <w:tcBorders>
              <w:top w:val="single" w:sz="8" w:space="0" w:color="000000"/>
              <w:left w:val="double" w:sz="4" w:space="0" w:color="auto"/>
              <w:bottom w:val="nil"/>
              <w:right w:val="nil"/>
            </w:tcBorders>
          </w:tcPr>
          <w:p w14:paraId="639A49B2" w14:textId="77777777" w:rsidR="006516D2" w:rsidRPr="00003F5C" w:rsidRDefault="006516D2" w:rsidP="00E8677F">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310A0D27" w14:textId="77777777" w:rsidR="006516D2" w:rsidRPr="00003F5C" w:rsidRDefault="006516D2" w:rsidP="00E8677F">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69A762B0" w14:textId="77777777" w:rsidR="006516D2" w:rsidRPr="00003F5C" w:rsidRDefault="006516D2" w:rsidP="00E8677F">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23.09.2024 г.</w:t>
            </w:r>
          </w:p>
        </w:tc>
      </w:tr>
      <w:tr w:rsidR="006516D2" w:rsidRPr="00003F5C" w14:paraId="65ACA2FC" w14:textId="77777777">
        <w:trPr>
          <w:trHeight w:val="521"/>
        </w:trPr>
        <w:tc>
          <w:tcPr>
            <w:tcW w:w="250" w:type="dxa"/>
            <w:vMerge w:val="restart"/>
            <w:tcBorders>
              <w:top w:val="nil"/>
              <w:left w:val="double" w:sz="4" w:space="0" w:color="auto"/>
              <w:bottom w:val="nil"/>
              <w:right w:val="single" w:sz="4" w:space="0" w:color="000000"/>
            </w:tcBorders>
          </w:tcPr>
          <w:p w14:paraId="743E2194" w14:textId="77777777" w:rsidR="006516D2" w:rsidRPr="00003F5C" w:rsidRDefault="006516D2" w:rsidP="00E8677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0E9B1C23" w14:textId="77777777" w:rsidR="006516D2" w:rsidRPr="00003F5C" w:rsidRDefault="006516D2" w:rsidP="00E8677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6F931772" w14:textId="77777777" w:rsidR="006516D2" w:rsidRPr="00003F5C" w:rsidRDefault="006516D2" w:rsidP="00E8677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78F75B1C" w14:textId="77777777" w:rsidR="006516D2" w:rsidRPr="00003F5C" w:rsidRDefault="006516D2" w:rsidP="00E8677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446F3430" w14:textId="77777777" w:rsidR="006516D2" w:rsidRPr="00003F5C" w:rsidRDefault="006516D2" w:rsidP="00E8677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7931E861" w14:textId="77777777" w:rsidR="006516D2" w:rsidRPr="00003F5C" w:rsidRDefault="006516D2" w:rsidP="00E8677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0AACD45E" w14:textId="77777777" w:rsidR="006516D2" w:rsidRPr="00003F5C" w:rsidRDefault="006516D2" w:rsidP="00E8677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235BC8D5" w14:textId="77777777" w:rsidR="006516D2" w:rsidRPr="00003F5C" w:rsidRDefault="006516D2" w:rsidP="00E8677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13344D14" w14:textId="77777777" w:rsidR="006516D2" w:rsidRPr="00003F5C" w:rsidRDefault="006516D2" w:rsidP="00E8677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587DA67F" w14:textId="77777777" w:rsidR="006516D2" w:rsidRPr="00003F5C" w:rsidRDefault="006516D2" w:rsidP="00E8677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676932BF" w14:textId="77777777" w:rsidR="006516D2" w:rsidRPr="00003F5C" w:rsidRDefault="006516D2" w:rsidP="00E8677F">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tcBorders>
              <w:top w:val="single" w:sz="8" w:space="0" w:color="000000"/>
              <w:left w:val="single" w:sz="4" w:space="0" w:color="000000"/>
              <w:right w:val="single" w:sz="8" w:space="0" w:color="auto"/>
            </w:tcBorders>
            <w:vAlign w:val="center"/>
          </w:tcPr>
          <w:p w14:paraId="49CCB6B5" w14:textId="77777777" w:rsidR="006516D2" w:rsidRPr="00003F5C" w:rsidRDefault="006516D2"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4D8A181E" w14:textId="77777777" w:rsidR="006516D2" w:rsidRPr="00003F5C" w:rsidRDefault="006516D2" w:rsidP="00E8677F">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auto"/>
              <w:right w:val="double" w:sz="4" w:space="0" w:color="auto"/>
            </w:tcBorders>
          </w:tcPr>
          <w:p w14:paraId="45CC12FC" w14:textId="77777777" w:rsidR="006516D2" w:rsidRPr="00003F5C" w:rsidRDefault="006516D2" w:rsidP="00CC4F44">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лек.1</w:t>
            </w:r>
          </w:p>
          <w:p w14:paraId="41013074" w14:textId="77777777" w:rsidR="006516D2" w:rsidRPr="00003F5C" w:rsidRDefault="006516D2" w:rsidP="00CC4F44">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   зал 1</w:t>
            </w:r>
          </w:p>
        </w:tc>
      </w:tr>
      <w:tr w:rsidR="006516D2" w:rsidRPr="00003F5C" w14:paraId="1118B13A" w14:textId="77777777">
        <w:trPr>
          <w:trHeight w:hRule="exact" w:val="255"/>
        </w:trPr>
        <w:tc>
          <w:tcPr>
            <w:tcW w:w="250" w:type="dxa"/>
            <w:vMerge/>
            <w:tcBorders>
              <w:top w:val="nil"/>
              <w:left w:val="double" w:sz="4" w:space="0" w:color="auto"/>
              <w:bottom w:val="nil"/>
              <w:right w:val="single" w:sz="4" w:space="0" w:color="000000"/>
            </w:tcBorders>
          </w:tcPr>
          <w:p w14:paraId="2AF59D60" w14:textId="77777777" w:rsidR="006516D2" w:rsidRPr="00003F5C" w:rsidRDefault="006516D2" w:rsidP="00E8677F">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2BA34112" w14:textId="77777777" w:rsidR="006516D2" w:rsidRPr="00003F5C" w:rsidRDefault="006516D2"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3104172C" w14:textId="77777777" w:rsidR="006516D2" w:rsidRPr="00003F5C" w:rsidRDefault="006516D2" w:rsidP="00E8677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top w:val="single" w:sz="4" w:space="0" w:color="000000"/>
              <w:left w:val="single" w:sz="8" w:space="0" w:color="000000"/>
              <w:bottom w:val="nil"/>
              <w:right w:val="double" w:sz="4" w:space="0" w:color="auto"/>
            </w:tcBorders>
          </w:tcPr>
          <w:p w14:paraId="04F9BF57" w14:textId="77777777" w:rsidR="006516D2" w:rsidRPr="00003F5C" w:rsidRDefault="006516D2" w:rsidP="00006F2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п.4</w:t>
            </w:r>
          </w:p>
        </w:tc>
        <w:tc>
          <w:tcPr>
            <w:tcW w:w="4838" w:type="dxa"/>
            <w:tcBorders>
              <w:top w:val="single" w:sz="4" w:space="0" w:color="000000"/>
              <w:left w:val="single" w:sz="8" w:space="0" w:color="000000"/>
              <w:bottom w:val="nil"/>
              <w:right w:val="double" w:sz="4" w:space="0" w:color="auto"/>
            </w:tcBorders>
          </w:tcPr>
          <w:p w14:paraId="7C2E2399" w14:textId="77777777" w:rsidR="006516D2" w:rsidRPr="00003F5C" w:rsidRDefault="006516D2" w:rsidP="00CC4F4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п.1</w:t>
            </w:r>
          </w:p>
        </w:tc>
      </w:tr>
      <w:tr w:rsidR="006516D2" w:rsidRPr="00003F5C" w14:paraId="3D664C6C" w14:textId="77777777">
        <w:trPr>
          <w:trHeight w:hRule="exact" w:val="255"/>
        </w:trPr>
        <w:tc>
          <w:tcPr>
            <w:tcW w:w="250" w:type="dxa"/>
            <w:vMerge/>
            <w:tcBorders>
              <w:top w:val="nil"/>
              <w:left w:val="double" w:sz="4" w:space="0" w:color="auto"/>
              <w:bottom w:val="nil"/>
              <w:right w:val="single" w:sz="4" w:space="0" w:color="000000"/>
            </w:tcBorders>
          </w:tcPr>
          <w:p w14:paraId="7B53AF4B" w14:textId="77777777" w:rsidR="006516D2" w:rsidRPr="00003F5C" w:rsidRDefault="006516D2" w:rsidP="00E8677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5478DD69" w14:textId="77777777" w:rsidR="006516D2" w:rsidRPr="00003F5C" w:rsidRDefault="006516D2" w:rsidP="00E8677F">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BD2E714" w14:textId="77777777" w:rsidR="006516D2" w:rsidRPr="00003F5C" w:rsidRDefault="006516D2" w:rsidP="00006F24">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c>
          <w:tcPr>
            <w:tcW w:w="4838" w:type="dxa"/>
            <w:tcBorders>
              <w:top w:val="nil"/>
              <w:left w:val="single" w:sz="8" w:space="0" w:color="000000"/>
              <w:bottom w:val="nil"/>
              <w:right w:val="double" w:sz="4" w:space="0" w:color="auto"/>
            </w:tcBorders>
          </w:tcPr>
          <w:p w14:paraId="24F7AD41" w14:textId="77777777" w:rsidR="006516D2" w:rsidRPr="00003F5C" w:rsidRDefault="006516D2" w:rsidP="00CC4F44">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w:t>
            </w:r>
            <w:r w:rsidR="007604F9" w:rsidRPr="00003F5C">
              <w:rPr>
                <w:rFonts w:ascii="Times New Roman" w:hAnsi="Times New Roman"/>
                <w:sz w:val="16"/>
                <w:szCs w:val="16"/>
              </w:rPr>
              <w:t>9</w:t>
            </w:r>
            <w:r w:rsidRPr="00003F5C">
              <w:rPr>
                <w:rFonts w:ascii="Times New Roman" w:hAnsi="Times New Roman"/>
                <w:sz w:val="16"/>
                <w:szCs w:val="16"/>
              </w:rPr>
              <w:t xml:space="preserve"> ЮФ</w:t>
            </w:r>
          </w:p>
          <w:p w14:paraId="4CBE58ED" w14:textId="77777777" w:rsidR="006516D2" w:rsidRPr="00003F5C" w:rsidRDefault="006516D2" w:rsidP="00CC4F44">
            <w:pPr>
              <w:spacing w:after="0" w:line="240" w:lineRule="auto"/>
              <w:ind w:left="-113" w:right="-113"/>
              <w:contextualSpacing/>
              <w:jc w:val="center"/>
              <w:rPr>
                <w:rFonts w:ascii="Times New Roman" w:hAnsi="Times New Roman"/>
                <w:b/>
                <w:sz w:val="16"/>
                <w:szCs w:val="16"/>
              </w:rPr>
            </w:pPr>
          </w:p>
        </w:tc>
      </w:tr>
      <w:tr w:rsidR="002D742F" w:rsidRPr="00003F5C" w14:paraId="27091912" w14:textId="77777777">
        <w:trPr>
          <w:trHeight w:hRule="exact" w:val="255"/>
        </w:trPr>
        <w:tc>
          <w:tcPr>
            <w:tcW w:w="250" w:type="dxa"/>
            <w:vMerge/>
            <w:tcBorders>
              <w:top w:val="nil"/>
              <w:left w:val="double" w:sz="4" w:space="0" w:color="auto"/>
              <w:bottom w:val="nil"/>
              <w:right w:val="single" w:sz="4" w:space="0" w:color="000000"/>
            </w:tcBorders>
          </w:tcPr>
          <w:p w14:paraId="188E9A49" w14:textId="77777777" w:rsidR="002D742F" w:rsidRPr="00003F5C" w:rsidRDefault="002D742F" w:rsidP="00E8677F">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31C1AE33" w14:textId="77777777" w:rsidR="002D742F" w:rsidRPr="00003F5C" w:rsidRDefault="002D742F"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6E449F89" w14:textId="77777777" w:rsidR="002D742F" w:rsidRPr="00003F5C" w:rsidRDefault="002D742F" w:rsidP="00E8677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tcPr>
          <w:p w14:paraId="59A92FC6" w14:textId="77777777" w:rsidR="002D742F" w:rsidRPr="00003F5C" w:rsidRDefault="002D742F"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п.2</w:t>
            </w:r>
          </w:p>
        </w:tc>
        <w:tc>
          <w:tcPr>
            <w:tcW w:w="4838" w:type="dxa"/>
            <w:tcBorders>
              <w:top w:val="single" w:sz="4" w:space="0" w:color="000000"/>
              <w:left w:val="single" w:sz="8" w:space="0" w:color="000000"/>
              <w:bottom w:val="nil"/>
              <w:right w:val="double" w:sz="4" w:space="0" w:color="auto"/>
            </w:tcBorders>
          </w:tcPr>
          <w:p w14:paraId="4A9A9313" w14:textId="77777777" w:rsidR="002D742F" w:rsidRPr="00003F5C" w:rsidRDefault="002D742F" w:rsidP="00006F2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п.4</w:t>
            </w:r>
          </w:p>
        </w:tc>
      </w:tr>
      <w:tr w:rsidR="002D742F" w:rsidRPr="00003F5C" w14:paraId="613BF7BE" w14:textId="77777777">
        <w:trPr>
          <w:trHeight w:hRule="exact" w:val="255"/>
        </w:trPr>
        <w:tc>
          <w:tcPr>
            <w:tcW w:w="250" w:type="dxa"/>
            <w:vMerge/>
            <w:tcBorders>
              <w:top w:val="nil"/>
              <w:left w:val="double" w:sz="4" w:space="0" w:color="auto"/>
              <w:bottom w:val="nil"/>
              <w:right w:val="single" w:sz="4" w:space="0" w:color="000000"/>
            </w:tcBorders>
          </w:tcPr>
          <w:p w14:paraId="231380DC" w14:textId="77777777" w:rsidR="002D742F" w:rsidRPr="00003F5C" w:rsidRDefault="002D742F" w:rsidP="00E8677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3E43500A" w14:textId="77777777" w:rsidR="002D742F" w:rsidRPr="00003F5C" w:rsidRDefault="002D742F" w:rsidP="00E8677F">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7625A7D" w14:textId="77777777" w:rsidR="002D742F" w:rsidRPr="00003F5C" w:rsidRDefault="002D742F" w:rsidP="005544AA">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                    доц. Масленникова Е.А.           а. 212</w:t>
            </w:r>
          </w:p>
        </w:tc>
        <w:tc>
          <w:tcPr>
            <w:tcW w:w="4838" w:type="dxa"/>
            <w:tcBorders>
              <w:top w:val="nil"/>
              <w:left w:val="single" w:sz="8" w:space="0" w:color="000000"/>
              <w:bottom w:val="nil"/>
              <w:right w:val="double" w:sz="4" w:space="0" w:color="auto"/>
            </w:tcBorders>
          </w:tcPr>
          <w:p w14:paraId="5336327E" w14:textId="77777777" w:rsidR="002D742F" w:rsidRPr="00003F5C" w:rsidRDefault="002D742F" w:rsidP="00006F24">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r>
      <w:tr w:rsidR="007604F9" w:rsidRPr="00003F5C" w14:paraId="3806EDAD" w14:textId="77777777" w:rsidTr="005544AA">
        <w:trPr>
          <w:trHeight w:hRule="exact" w:val="255"/>
        </w:trPr>
        <w:tc>
          <w:tcPr>
            <w:tcW w:w="250" w:type="dxa"/>
            <w:tcBorders>
              <w:top w:val="nil"/>
              <w:left w:val="double" w:sz="4" w:space="0" w:color="auto"/>
              <w:bottom w:val="nil"/>
              <w:right w:val="single" w:sz="4" w:space="0" w:color="000000"/>
            </w:tcBorders>
          </w:tcPr>
          <w:p w14:paraId="549C2A69" w14:textId="77777777" w:rsidR="007604F9" w:rsidRPr="00003F5C" w:rsidRDefault="007604F9" w:rsidP="00E8677F">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0613D7B0" w14:textId="77777777" w:rsidR="007604F9" w:rsidRPr="00003F5C" w:rsidRDefault="007604F9"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424630BC" w14:textId="77777777" w:rsidR="007604F9" w:rsidRPr="00003F5C" w:rsidRDefault="007604F9" w:rsidP="00E8677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vAlign w:val="center"/>
          </w:tcPr>
          <w:p w14:paraId="19C8862C" w14:textId="77777777" w:rsidR="007604F9" w:rsidRPr="00003F5C" w:rsidRDefault="007604F9"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3CD012B6" w14:textId="77777777" w:rsidR="007604F9" w:rsidRPr="00003F5C" w:rsidRDefault="007604F9" w:rsidP="005544AA">
            <w:pPr>
              <w:spacing w:after="0" w:line="240" w:lineRule="auto"/>
              <w:ind w:left="-108" w:right="-118"/>
              <w:contextualSpacing/>
              <w:jc w:val="center"/>
              <w:rPr>
                <w:rFonts w:ascii="Times New Roman" w:hAnsi="Times New Roman"/>
                <w:b/>
                <w:sz w:val="16"/>
                <w:szCs w:val="16"/>
              </w:rPr>
            </w:pPr>
          </w:p>
        </w:tc>
        <w:tc>
          <w:tcPr>
            <w:tcW w:w="4838" w:type="dxa"/>
            <w:tcBorders>
              <w:top w:val="single" w:sz="4" w:space="0" w:color="000000"/>
              <w:left w:val="single" w:sz="8" w:space="0" w:color="000000"/>
              <w:bottom w:val="nil"/>
              <w:right w:val="double" w:sz="4" w:space="0" w:color="auto"/>
            </w:tcBorders>
            <w:vAlign w:val="center"/>
          </w:tcPr>
          <w:p w14:paraId="156AA9F6" w14:textId="77777777" w:rsidR="007604F9" w:rsidRPr="00003F5C" w:rsidRDefault="007604F9" w:rsidP="005544A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п.2</w:t>
            </w:r>
          </w:p>
        </w:tc>
      </w:tr>
      <w:tr w:rsidR="007604F9" w:rsidRPr="00003F5C" w14:paraId="759DB12B" w14:textId="77777777" w:rsidTr="005544AA">
        <w:trPr>
          <w:trHeight w:hRule="exact" w:val="255"/>
        </w:trPr>
        <w:tc>
          <w:tcPr>
            <w:tcW w:w="250" w:type="dxa"/>
            <w:tcBorders>
              <w:top w:val="nil"/>
              <w:left w:val="double" w:sz="4" w:space="0" w:color="auto"/>
              <w:bottom w:val="single" w:sz="8" w:space="0" w:color="000000"/>
              <w:right w:val="single" w:sz="4" w:space="0" w:color="000000"/>
            </w:tcBorders>
          </w:tcPr>
          <w:p w14:paraId="7CD8DF3C" w14:textId="77777777" w:rsidR="007604F9" w:rsidRPr="00003F5C" w:rsidRDefault="007604F9" w:rsidP="00E8677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26F8F563" w14:textId="77777777" w:rsidR="007604F9" w:rsidRPr="00003F5C" w:rsidRDefault="007604F9" w:rsidP="00E8677F">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37EAA2B8" w14:textId="77777777" w:rsidR="007604F9" w:rsidRPr="00003F5C" w:rsidRDefault="007604F9"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3F7138D2" w14:textId="77777777" w:rsidR="007604F9" w:rsidRPr="00003F5C" w:rsidRDefault="007604F9"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7604F9" w:rsidRPr="00003F5C" w14:paraId="712E8F52" w14:textId="77777777">
        <w:trPr>
          <w:trHeight w:hRule="exact" w:val="255"/>
        </w:trPr>
        <w:tc>
          <w:tcPr>
            <w:tcW w:w="250" w:type="dxa"/>
            <w:tcBorders>
              <w:top w:val="single" w:sz="8" w:space="0" w:color="000000"/>
              <w:left w:val="double" w:sz="4" w:space="0" w:color="auto"/>
              <w:bottom w:val="nil"/>
              <w:right w:val="nil"/>
            </w:tcBorders>
          </w:tcPr>
          <w:p w14:paraId="3DA2B981" w14:textId="77777777" w:rsidR="007604F9" w:rsidRPr="00003F5C" w:rsidRDefault="007604F9" w:rsidP="00E8677F">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26B35F82" w14:textId="77777777" w:rsidR="007604F9" w:rsidRPr="00003F5C" w:rsidRDefault="007604F9" w:rsidP="00E8677F">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4A63C94E" w14:textId="77777777" w:rsidR="007604F9" w:rsidRPr="00003F5C" w:rsidRDefault="007604F9" w:rsidP="00E8677F">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24.09.2024 г.</w:t>
            </w:r>
          </w:p>
        </w:tc>
      </w:tr>
      <w:tr w:rsidR="007604F9" w:rsidRPr="00003F5C" w14:paraId="3A752375" w14:textId="77777777">
        <w:trPr>
          <w:trHeight w:val="521"/>
        </w:trPr>
        <w:tc>
          <w:tcPr>
            <w:tcW w:w="250" w:type="dxa"/>
            <w:vMerge w:val="restart"/>
            <w:tcBorders>
              <w:top w:val="nil"/>
              <w:left w:val="double" w:sz="4" w:space="0" w:color="auto"/>
              <w:bottom w:val="nil"/>
              <w:right w:val="single" w:sz="4" w:space="0" w:color="000000"/>
            </w:tcBorders>
          </w:tcPr>
          <w:p w14:paraId="223D42C3" w14:textId="77777777" w:rsidR="007604F9" w:rsidRPr="00003F5C" w:rsidRDefault="007604F9" w:rsidP="00E8677F">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233703FD" w14:textId="77777777" w:rsidR="007604F9" w:rsidRPr="00003F5C" w:rsidRDefault="007604F9" w:rsidP="00E8677F">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10A0CFE3" w14:textId="77777777" w:rsidR="007604F9" w:rsidRPr="00003F5C" w:rsidRDefault="007604F9" w:rsidP="00E8677F">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0453FC2E" w14:textId="77777777" w:rsidR="007604F9" w:rsidRPr="00003F5C" w:rsidRDefault="007604F9" w:rsidP="00E8677F">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24FE137B" w14:textId="77777777" w:rsidR="007604F9" w:rsidRPr="00003F5C" w:rsidRDefault="007604F9" w:rsidP="00E8677F">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423E13F3" w14:textId="77777777" w:rsidR="007604F9" w:rsidRPr="00003F5C" w:rsidRDefault="007604F9" w:rsidP="00E8677F">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629028F1" w14:textId="77777777" w:rsidR="007604F9" w:rsidRPr="00003F5C" w:rsidRDefault="007604F9" w:rsidP="00E8677F">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4F7F9352" w14:textId="77777777" w:rsidR="007604F9" w:rsidRPr="00003F5C" w:rsidRDefault="007604F9" w:rsidP="00E8677F">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right w:val="single" w:sz="8" w:space="0" w:color="000000"/>
            </w:tcBorders>
            <w:vAlign w:val="center"/>
          </w:tcPr>
          <w:p w14:paraId="6C438E99" w14:textId="77777777" w:rsidR="007604F9" w:rsidRPr="00003F5C" w:rsidRDefault="007604F9"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76C26D4E" w14:textId="77777777" w:rsidR="007604F9" w:rsidRPr="00003F5C" w:rsidRDefault="007604F9" w:rsidP="00E8677F">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1BE82E91" w14:textId="77777777" w:rsidR="007604F9" w:rsidRPr="00003F5C" w:rsidRDefault="007604F9" w:rsidP="000D4AA9">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лек.3</w:t>
            </w:r>
          </w:p>
          <w:p w14:paraId="354F3370" w14:textId="77777777" w:rsidR="007604F9" w:rsidRPr="00003F5C" w:rsidRDefault="007604F9" w:rsidP="000D4AA9">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Илюхин А.В.     зал 1</w:t>
            </w:r>
          </w:p>
        </w:tc>
      </w:tr>
      <w:tr w:rsidR="007604F9" w:rsidRPr="00003F5C" w14:paraId="7333E369" w14:textId="77777777" w:rsidTr="005544AA">
        <w:trPr>
          <w:trHeight w:hRule="exact" w:val="255"/>
        </w:trPr>
        <w:tc>
          <w:tcPr>
            <w:tcW w:w="250" w:type="dxa"/>
            <w:vMerge/>
            <w:tcBorders>
              <w:top w:val="nil"/>
              <w:left w:val="double" w:sz="4" w:space="0" w:color="auto"/>
              <w:bottom w:val="nil"/>
              <w:right w:val="single" w:sz="4" w:space="0" w:color="000000"/>
            </w:tcBorders>
          </w:tcPr>
          <w:p w14:paraId="3ADE1C31" w14:textId="77777777" w:rsidR="007604F9" w:rsidRPr="00003F5C" w:rsidRDefault="007604F9" w:rsidP="00E8677F">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75EC51B9" w14:textId="77777777" w:rsidR="007604F9" w:rsidRPr="00003F5C" w:rsidRDefault="007604F9"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060822D1" w14:textId="77777777" w:rsidR="007604F9" w:rsidRPr="00003F5C" w:rsidRDefault="007604F9" w:rsidP="00E8677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012C621A" w14:textId="77777777" w:rsidR="007604F9" w:rsidRPr="00003F5C" w:rsidRDefault="007604F9" w:rsidP="005544A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п.2.1</w:t>
            </w:r>
          </w:p>
        </w:tc>
        <w:tc>
          <w:tcPr>
            <w:tcW w:w="4838" w:type="dxa"/>
            <w:tcBorders>
              <w:left w:val="single" w:sz="8" w:space="0" w:color="000000"/>
              <w:bottom w:val="nil"/>
              <w:right w:val="double" w:sz="4" w:space="0" w:color="auto"/>
            </w:tcBorders>
            <w:vAlign w:val="center"/>
          </w:tcPr>
          <w:p w14:paraId="1EBC3F70" w14:textId="77777777" w:rsidR="007604F9" w:rsidRPr="00003F5C" w:rsidRDefault="007604F9"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36DA63D0" w14:textId="77777777" w:rsidR="007604F9" w:rsidRPr="00003F5C" w:rsidRDefault="007604F9" w:rsidP="005544AA">
            <w:pPr>
              <w:spacing w:after="0" w:line="240" w:lineRule="auto"/>
              <w:ind w:left="-108" w:right="-118"/>
              <w:contextualSpacing/>
              <w:jc w:val="center"/>
              <w:rPr>
                <w:rFonts w:ascii="Times New Roman" w:hAnsi="Times New Roman"/>
                <w:b/>
                <w:sz w:val="16"/>
                <w:szCs w:val="16"/>
              </w:rPr>
            </w:pPr>
          </w:p>
        </w:tc>
      </w:tr>
      <w:tr w:rsidR="007604F9" w:rsidRPr="00003F5C" w14:paraId="18EA4FC9" w14:textId="77777777" w:rsidTr="005544AA">
        <w:trPr>
          <w:trHeight w:hRule="exact" w:val="255"/>
        </w:trPr>
        <w:tc>
          <w:tcPr>
            <w:tcW w:w="250" w:type="dxa"/>
            <w:vMerge/>
            <w:tcBorders>
              <w:top w:val="nil"/>
              <w:left w:val="double" w:sz="4" w:space="0" w:color="auto"/>
              <w:bottom w:val="nil"/>
              <w:right w:val="single" w:sz="4" w:space="0" w:color="000000"/>
            </w:tcBorders>
          </w:tcPr>
          <w:p w14:paraId="28A8282F" w14:textId="77777777" w:rsidR="007604F9" w:rsidRPr="00003F5C" w:rsidRDefault="007604F9" w:rsidP="00E8677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561A626C" w14:textId="77777777" w:rsidR="007604F9" w:rsidRPr="00003F5C" w:rsidRDefault="007604F9" w:rsidP="00E8677F">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4D3EB0C9" w14:textId="77777777" w:rsidR="007604F9" w:rsidRPr="00003F5C" w:rsidRDefault="00DD7FF9" w:rsidP="005544AA">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7604F9" w:rsidRPr="00003F5C">
              <w:rPr>
                <w:rFonts w:ascii="Times New Roman" w:hAnsi="Times New Roman"/>
                <w:sz w:val="16"/>
                <w:szCs w:val="16"/>
              </w:rPr>
              <w:t>, доц. Пожималина А.Ю.   лесопарк</w:t>
            </w:r>
          </w:p>
        </w:tc>
        <w:tc>
          <w:tcPr>
            <w:tcW w:w="4838" w:type="dxa"/>
            <w:tcBorders>
              <w:top w:val="nil"/>
              <w:left w:val="single" w:sz="8" w:space="0" w:color="000000"/>
              <w:bottom w:val="nil"/>
              <w:right w:val="double" w:sz="4" w:space="0" w:color="auto"/>
            </w:tcBorders>
            <w:vAlign w:val="center"/>
          </w:tcPr>
          <w:p w14:paraId="7910E9E8" w14:textId="77777777" w:rsidR="007604F9" w:rsidRPr="00003F5C" w:rsidRDefault="007604F9"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7604F9" w:rsidRPr="00003F5C" w14:paraId="4BA340DB" w14:textId="77777777">
        <w:trPr>
          <w:trHeight w:hRule="exact" w:val="255"/>
        </w:trPr>
        <w:tc>
          <w:tcPr>
            <w:tcW w:w="250" w:type="dxa"/>
            <w:vMerge/>
            <w:tcBorders>
              <w:top w:val="nil"/>
              <w:left w:val="double" w:sz="4" w:space="0" w:color="auto"/>
              <w:bottom w:val="nil"/>
              <w:right w:val="single" w:sz="4" w:space="0" w:color="000000"/>
            </w:tcBorders>
          </w:tcPr>
          <w:p w14:paraId="70039813" w14:textId="77777777" w:rsidR="007604F9" w:rsidRPr="00003F5C" w:rsidRDefault="007604F9" w:rsidP="00E8677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4EE0ABC" w14:textId="77777777" w:rsidR="007604F9" w:rsidRPr="00003F5C" w:rsidRDefault="007604F9"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B1EB59F" w14:textId="77777777" w:rsidR="007604F9" w:rsidRPr="00003F5C" w:rsidRDefault="007604F9" w:rsidP="00E8677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742A811B" w14:textId="77777777" w:rsidR="007604F9" w:rsidRPr="00003F5C" w:rsidRDefault="007604F9" w:rsidP="005544A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п.2.1</w:t>
            </w:r>
          </w:p>
        </w:tc>
        <w:tc>
          <w:tcPr>
            <w:tcW w:w="4838" w:type="dxa"/>
            <w:tcBorders>
              <w:left w:val="single" w:sz="8" w:space="0" w:color="000000"/>
              <w:bottom w:val="nil"/>
              <w:right w:val="double" w:sz="4" w:space="0" w:color="auto"/>
            </w:tcBorders>
          </w:tcPr>
          <w:p w14:paraId="1DA7DBAD" w14:textId="77777777" w:rsidR="007604F9" w:rsidRPr="00003F5C" w:rsidRDefault="007604F9" w:rsidP="009C161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п.2</w:t>
            </w:r>
          </w:p>
        </w:tc>
      </w:tr>
      <w:tr w:rsidR="007604F9" w:rsidRPr="00003F5C" w14:paraId="2518A0B2" w14:textId="77777777">
        <w:trPr>
          <w:trHeight w:hRule="exact" w:val="255"/>
        </w:trPr>
        <w:tc>
          <w:tcPr>
            <w:tcW w:w="250" w:type="dxa"/>
            <w:vMerge/>
            <w:tcBorders>
              <w:top w:val="nil"/>
              <w:left w:val="double" w:sz="4" w:space="0" w:color="auto"/>
              <w:bottom w:val="nil"/>
              <w:right w:val="single" w:sz="4" w:space="0" w:color="000000"/>
            </w:tcBorders>
          </w:tcPr>
          <w:p w14:paraId="50FBF690" w14:textId="77777777" w:rsidR="007604F9" w:rsidRPr="00003F5C" w:rsidRDefault="007604F9" w:rsidP="00E8677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D2EC674" w14:textId="77777777" w:rsidR="007604F9" w:rsidRPr="00003F5C" w:rsidRDefault="007604F9" w:rsidP="00E8677F">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36804FAB" w14:textId="77777777" w:rsidR="007604F9" w:rsidRPr="00003F5C" w:rsidRDefault="00DD7FF9" w:rsidP="005544AA">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7604F9" w:rsidRPr="00003F5C">
              <w:rPr>
                <w:rFonts w:ascii="Times New Roman" w:hAnsi="Times New Roman"/>
                <w:sz w:val="16"/>
                <w:szCs w:val="16"/>
              </w:rPr>
              <w:t>, доц. Пожималина А.Ю.   лесопарк</w:t>
            </w:r>
          </w:p>
        </w:tc>
        <w:tc>
          <w:tcPr>
            <w:tcW w:w="4838" w:type="dxa"/>
            <w:tcBorders>
              <w:top w:val="nil"/>
              <w:left w:val="single" w:sz="8" w:space="0" w:color="000000"/>
              <w:bottom w:val="nil"/>
              <w:right w:val="double" w:sz="4" w:space="0" w:color="auto"/>
            </w:tcBorders>
          </w:tcPr>
          <w:p w14:paraId="737D32F4" w14:textId="77777777" w:rsidR="007604F9" w:rsidRPr="00003F5C" w:rsidRDefault="007604F9" w:rsidP="009C1614">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7604F9" w:rsidRPr="00003F5C" w14:paraId="5C7F2375" w14:textId="77777777">
        <w:trPr>
          <w:trHeight w:hRule="exact" w:val="255"/>
        </w:trPr>
        <w:tc>
          <w:tcPr>
            <w:tcW w:w="250" w:type="dxa"/>
            <w:tcBorders>
              <w:top w:val="nil"/>
              <w:left w:val="double" w:sz="4" w:space="0" w:color="auto"/>
              <w:bottom w:val="nil"/>
              <w:right w:val="single" w:sz="4" w:space="0" w:color="000000"/>
            </w:tcBorders>
          </w:tcPr>
          <w:p w14:paraId="3CD98F6D" w14:textId="77777777" w:rsidR="007604F9" w:rsidRPr="00003F5C" w:rsidRDefault="007604F9" w:rsidP="00E8677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1601C5F" w14:textId="77777777" w:rsidR="007604F9" w:rsidRPr="00003F5C" w:rsidRDefault="007604F9"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5F2D1ED5" w14:textId="77777777" w:rsidR="007604F9" w:rsidRPr="00003F5C" w:rsidRDefault="007604F9" w:rsidP="00E8677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6104C5AB" w14:textId="77777777" w:rsidR="007604F9" w:rsidRPr="00003F5C" w:rsidRDefault="007604F9" w:rsidP="005544AA">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pacing w:val="-8"/>
                <w:sz w:val="16"/>
                <w:szCs w:val="16"/>
              </w:rPr>
              <w:t xml:space="preserve">Иностранный язык  </w:t>
            </w:r>
            <w:r w:rsidRPr="00003F5C">
              <w:rPr>
                <w:rFonts w:ascii="Times New Roman" w:hAnsi="Times New Roman"/>
                <w:spacing w:val="-8"/>
                <w:sz w:val="16"/>
                <w:szCs w:val="16"/>
              </w:rPr>
              <w:t>п.1</w:t>
            </w:r>
          </w:p>
        </w:tc>
        <w:tc>
          <w:tcPr>
            <w:tcW w:w="4838" w:type="dxa"/>
            <w:tcBorders>
              <w:left w:val="single" w:sz="8" w:space="0" w:color="000000"/>
              <w:bottom w:val="nil"/>
              <w:right w:val="double" w:sz="4" w:space="0" w:color="auto"/>
            </w:tcBorders>
          </w:tcPr>
          <w:p w14:paraId="0F2012D5" w14:textId="77777777" w:rsidR="007604F9" w:rsidRPr="00003F5C" w:rsidRDefault="007604F9" w:rsidP="00CC4F4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Основы военной подготовки </w:t>
            </w:r>
            <w:r w:rsidRPr="00003F5C">
              <w:rPr>
                <w:rFonts w:ascii="Times New Roman" w:hAnsi="Times New Roman"/>
                <w:sz w:val="16"/>
                <w:szCs w:val="16"/>
              </w:rPr>
              <w:t>п.9</w:t>
            </w:r>
          </w:p>
        </w:tc>
      </w:tr>
      <w:tr w:rsidR="007604F9" w:rsidRPr="00003F5C" w14:paraId="2563CA63" w14:textId="77777777">
        <w:trPr>
          <w:trHeight w:hRule="exact" w:val="255"/>
        </w:trPr>
        <w:tc>
          <w:tcPr>
            <w:tcW w:w="250" w:type="dxa"/>
            <w:tcBorders>
              <w:top w:val="nil"/>
              <w:left w:val="double" w:sz="4" w:space="0" w:color="auto"/>
              <w:bottom w:val="nil"/>
              <w:right w:val="single" w:sz="4" w:space="0" w:color="000000"/>
            </w:tcBorders>
          </w:tcPr>
          <w:p w14:paraId="1480348B" w14:textId="77777777" w:rsidR="007604F9" w:rsidRPr="00003F5C" w:rsidRDefault="007604F9" w:rsidP="00E8677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56C87B3" w14:textId="77777777" w:rsidR="007604F9" w:rsidRPr="00003F5C" w:rsidRDefault="007604F9" w:rsidP="00E8677F">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7F9E9146" w14:textId="77777777" w:rsidR="007604F9" w:rsidRPr="00003F5C" w:rsidRDefault="007604F9" w:rsidP="005544AA">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w:t>
            </w:r>
            <w:r w:rsidR="007D24EC" w:rsidRPr="00003F5C">
              <w:rPr>
                <w:rFonts w:ascii="Times New Roman" w:hAnsi="Times New Roman"/>
                <w:spacing w:val="-8"/>
                <w:sz w:val="16"/>
                <w:szCs w:val="16"/>
              </w:rPr>
              <w:t>,а.409</w:t>
            </w:r>
          </w:p>
          <w:p w14:paraId="013833ED" w14:textId="77777777" w:rsidR="007604F9" w:rsidRPr="00003F5C" w:rsidRDefault="007604F9" w:rsidP="005544AA">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single" w:sz="8" w:space="0" w:color="000000"/>
              <w:right w:val="double" w:sz="4" w:space="0" w:color="auto"/>
            </w:tcBorders>
          </w:tcPr>
          <w:p w14:paraId="642CCA8F" w14:textId="77777777" w:rsidR="007604F9" w:rsidRPr="00003F5C" w:rsidRDefault="007604F9" w:rsidP="00CC4F44">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ст. пр. Орлов В.В. </w:t>
            </w:r>
          </w:p>
        </w:tc>
      </w:tr>
      <w:tr w:rsidR="007604F9" w:rsidRPr="00003F5C" w14:paraId="0A2C258A" w14:textId="77777777">
        <w:trPr>
          <w:trHeight w:hRule="exact" w:val="255"/>
        </w:trPr>
        <w:tc>
          <w:tcPr>
            <w:tcW w:w="250" w:type="dxa"/>
            <w:tcBorders>
              <w:top w:val="single" w:sz="8" w:space="0" w:color="000000"/>
              <w:left w:val="double" w:sz="4" w:space="0" w:color="auto"/>
              <w:bottom w:val="nil"/>
              <w:right w:val="nil"/>
            </w:tcBorders>
          </w:tcPr>
          <w:p w14:paraId="0057EF44" w14:textId="77777777" w:rsidR="007604F9" w:rsidRPr="00003F5C" w:rsidRDefault="007604F9" w:rsidP="00E8677F">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4882B920" w14:textId="77777777" w:rsidR="007604F9" w:rsidRPr="00003F5C" w:rsidRDefault="007604F9" w:rsidP="00E8677F">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5A04EE05" w14:textId="77777777" w:rsidR="007604F9" w:rsidRPr="00003F5C" w:rsidRDefault="007604F9" w:rsidP="00E8677F">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25.09.2024 г.</w:t>
            </w:r>
          </w:p>
        </w:tc>
      </w:tr>
      <w:tr w:rsidR="007604F9" w:rsidRPr="00003F5C" w14:paraId="3E49F771" w14:textId="77777777">
        <w:trPr>
          <w:trHeight w:val="521"/>
        </w:trPr>
        <w:tc>
          <w:tcPr>
            <w:tcW w:w="250" w:type="dxa"/>
            <w:vMerge w:val="restart"/>
            <w:tcBorders>
              <w:top w:val="nil"/>
              <w:left w:val="double" w:sz="4" w:space="0" w:color="auto"/>
              <w:bottom w:val="nil"/>
              <w:right w:val="single" w:sz="4" w:space="0" w:color="000000"/>
            </w:tcBorders>
          </w:tcPr>
          <w:p w14:paraId="5AA8CBF0" w14:textId="77777777" w:rsidR="007604F9" w:rsidRPr="00003F5C" w:rsidRDefault="007604F9" w:rsidP="00E8677F">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18A4A7DB" w14:textId="77777777" w:rsidR="007604F9" w:rsidRPr="00003F5C" w:rsidRDefault="007604F9" w:rsidP="00E8677F">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7FC84516" w14:textId="77777777" w:rsidR="007604F9" w:rsidRPr="00003F5C" w:rsidRDefault="007604F9" w:rsidP="00E8677F">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410F569A" w14:textId="77777777" w:rsidR="007604F9" w:rsidRPr="00003F5C" w:rsidRDefault="007604F9" w:rsidP="00E8677F">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047A244C" w14:textId="77777777" w:rsidR="007604F9" w:rsidRPr="00003F5C" w:rsidRDefault="007604F9" w:rsidP="00E8677F">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5CCF1C9F" w14:textId="77777777" w:rsidR="007604F9" w:rsidRPr="00003F5C" w:rsidRDefault="007604F9"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1089F5A1" w14:textId="77777777" w:rsidR="007604F9" w:rsidRPr="00003F5C" w:rsidRDefault="007604F9" w:rsidP="00E8677F">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17A0CA41" w14:textId="77777777" w:rsidR="007604F9" w:rsidRPr="00003F5C" w:rsidRDefault="007604F9" w:rsidP="00EB5540">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лек.3</w:t>
            </w:r>
          </w:p>
          <w:p w14:paraId="0E7BCBE6" w14:textId="77777777" w:rsidR="007604F9" w:rsidRPr="00003F5C" w:rsidRDefault="007604F9" w:rsidP="00EB5540">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Полищук Н.И.   зал 1</w:t>
            </w:r>
          </w:p>
        </w:tc>
      </w:tr>
      <w:tr w:rsidR="007604F9" w:rsidRPr="00003F5C" w14:paraId="54DBBEAC" w14:textId="77777777" w:rsidTr="005544AA">
        <w:trPr>
          <w:trHeight w:hRule="exact" w:val="255"/>
        </w:trPr>
        <w:tc>
          <w:tcPr>
            <w:tcW w:w="250" w:type="dxa"/>
            <w:vMerge/>
            <w:tcBorders>
              <w:top w:val="nil"/>
              <w:left w:val="double" w:sz="4" w:space="0" w:color="auto"/>
              <w:bottom w:val="nil"/>
              <w:right w:val="single" w:sz="4" w:space="0" w:color="000000"/>
            </w:tcBorders>
          </w:tcPr>
          <w:p w14:paraId="36A68F6E" w14:textId="77777777" w:rsidR="007604F9" w:rsidRPr="00003F5C" w:rsidRDefault="007604F9" w:rsidP="00E8677F">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2ED93F96" w14:textId="77777777" w:rsidR="007604F9" w:rsidRPr="00003F5C" w:rsidRDefault="007604F9"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F69220D" w14:textId="77777777" w:rsidR="007604F9" w:rsidRPr="00003F5C" w:rsidRDefault="007604F9" w:rsidP="00E8677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5F4C2E47" w14:textId="77777777" w:rsidR="007604F9" w:rsidRPr="00003F5C" w:rsidRDefault="007604F9" w:rsidP="009C161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п.2</w:t>
            </w:r>
          </w:p>
        </w:tc>
        <w:tc>
          <w:tcPr>
            <w:tcW w:w="4838" w:type="dxa"/>
            <w:tcBorders>
              <w:left w:val="single" w:sz="8" w:space="0" w:color="000000"/>
              <w:bottom w:val="nil"/>
              <w:right w:val="double" w:sz="4" w:space="0" w:color="auto"/>
            </w:tcBorders>
            <w:vAlign w:val="center"/>
          </w:tcPr>
          <w:p w14:paraId="089846AB" w14:textId="77777777" w:rsidR="007604F9" w:rsidRPr="00003F5C" w:rsidRDefault="007604F9" w:rsidP="005544A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п.2.1</w:t>
            </w:r>
          </w:p>
        </w:tc>
      </w:tr>
      <w:tr w:rsidR="007604F9" w:rsidRPr="00003F5C" w14:paraId="36645A4D" w14:textId="77777777" w:rsidTr="005544AA">
        <w:trPr>
          <w:trHeight w:hRule="exact" w:val="255"/>
        </w:trPr>
        <w:tc>
          <w:tcPr>
            <w:tcW w:w="250" w:type="dxa"/>
            <w:vMerge/>
            <w:tcBorders>
              <w:top w:val="nil"/>
              <w:left w:val="double" w:sz="4" w:space="0" w:color="auto"/>
              <w:bottom w:val="nil"/>
              <w:right w:val="single" w:sz="4" w:space="0" w:color="000000"/>
            </w:tcBorders>
          </w:tcPr>
          <w:p w14:paraId="0D2EC14D" w14:textId="77777777" w:rsidR="007604F9" w:rsidRPr="00003F5C" w:rsidRDefault="007604F9" w:rsidP="00E8677F">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55BA6144" w14:textId="77777777" w:rsidR="007604F9" w:rsidRPr="00003F5C" w:rsidRDefault="007604F9" w:rsidP="00E8677F">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6A3253AE" w14:textId="77777777" w:rsidR="007604F9" w:rsidRPr="00003F5C" w:rsidRDefault="007604F9" w:rsidP="009C1614">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c>
          <w:tcPr>
            <w:tcW w:w="4838" w:type="dxa"/>
            <w:tcBorders>
              <w:top w:val="nil"/>
              <w:left w:val="single" w:sz="8" w:space="0" w:color="000000"/>
              <w:bottom w:val="nil"/>
              <w:right w:val="double" w:sz="4" w:space="0" w:color="auto"/>
            </w:tcBorders>
            <w:vAlign w:val="center"/>
          </w:tcPr>
          <w:p w14:paraId="27C11C38" w14:textId="77777777" w:rsidR="007604F9" w:rsidRPr="00003F5C" w:rsidRDefault="00DD7FF9" w:rsidP="005544AA">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7604F9" w:rsidRPr="00003F5C">
              <w:rPr>
                <w:rFonts w:ascii="Times New Roman" w:hAnsi="Times New Roman"/>
                <w:sz w:val="16"/>
                <w:szCs w:val="16"/>
              </w:rPr>
              <w:t>, доц. Пожималина А.Ю.   лесопарк</w:t>
            </w:r>
          </w:p>
        </w:tc>
      </w:tr>
      <w:tr w:rsidR="007604F9" w:rsidRPr="00003F5C" w14:paraId="42763090" w14:textId="77777777" w:rsidTr="005544AA">
        <w:trPr>
          <w:trHeight w:hRule="exact" w:val="255"/>
        </w:trPr>
        <w:tc>
          <w:tcPr>
            <w:tcW w:w="250" w:type="dxa"/>
            <w:vMerge/>
            <w:tcBorders>
              <w:top w:val="nil"/>
              <w:left w:val="double" w:sz="4" w:space="0" w:color="auto"/>
              <w:bottom w:val="nil"/>
              <w:right w:val="single" w:sz="4" w:space="0" w:color="000000"/>
            </w:tcBorders>
          </w:tcPr>
          <w:p w14:paraId="42E8FA2A" w14:textId="77777777" w:rsidR="007604F9" w:rsidRPr="00003F5C" w:rsidRDefault="007604F9" w:rsidP="00E8677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ED1EDF4" w14:textId="77777777" w:rsidR="007604F9" w:rsidRPr="00003F5C" w:rsidRDefault="007604F9"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56A29B88" w14:textId="77777777" w:rsidR="007604F9" w:rsidRPr="00003F5C" w:rsidRDefault="007604F9" w:rsidP="00E8677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37358DD8" w14:textId="77777777" w:rsidR="007604F9" w:rsidRPr="00003F5C" w:rsidRDefault="007604F9"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C8F5E5A" w14:textId="77777777" w:rsidR="007604F9" w:rsidRPr="00003F5C" w:rsidRDefault="007604F9" w:rsidP="005544AA">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43237617" w14:textId="77777777" w:rsidR="007604F9" w:rsidRPr="00003F5C" w:rsidRDefault="007604F9" w:rsidP="005544A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п.2.1</w:t>
            </w:r>
          </w:p>
        </w:tc>
      </w:tr>
      <w:tr w:rsidR="007604F9" w:rsidRPr="00003F5C" w14:paraId="15ADF458" w14:textId="77777777" w:rsidTr="005544AA">
        <w:trPr>
          <w:trHeight w:hRule="exact" w:val="255"/>
        </w:trPr>
        <w:tc>
          <w:tcPr>
            <w:tcW w:w="250" w:type="dxa"/>
            <w:vMerge/>
            <w:tcBorders>
              <w:top w:val="nil"/>
              <w:left w:val="double" w:sz="4" w:space="0" w:color="auto"/>
              <w:bottom w:val="nil"/>
              <w:right w:val="single" w:sz="4" w:space="0" w:color="000000"/>
            </w:tcBorders>
          </w:tcPr>
          <w:p w14:paraId="4B31E6D8" w14:textId="77777777" w:rsidR="007604F9" w:rsidRPr="00003F5C" w:rsidRDefault="007604F9" w:rsidP="00E8677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5471C0D6" w14:textId="77777777" w:rsidR="007604F9" w:rsidRPr="00003F5C" w:rsidRDefault="007604F9" w:rsidP="00E8677F">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2AFFBFD0" w14:textId="77777777" w:rsidR="007604F9" w:rsidRPr="00003F5C" w:rsidRDefault="007604F9"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nil"/>
              <w:right w:val="double" w:sz="4" w:space="0" w:color="auto"/>
            </w:tcBorders>
            <w:vAlign w:val="center"/>
          </w:tcPr>
          <w:p w14:paraId="306E61E2" w14:textId="77777777" w:rsidR="007604F9" w:rsidRPr="00003F5C" w:rsidRDefault="00DD7FF9" w:rsidP="005544AA">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7604F9" w:rsidRPr="00003F5C">
              <w:rPr>
                <w:rFonts w:ascii="Times New Roman" w:hAnsi="Times New Roman"/>
                <w:sz w:val="16"/>
                <w:szCs w:val="16"/>
              </w:rPr>
              <w:t>, доц. Пожималина А.Ю.   лесопарк</w:t>
            </w:r>
          </w:p>
        </w:tc>
      </w:tr>
      <w:tr w:rsidR="00100837" w:rsidRPr="00003F5C" w14:paraId="08CE3CCB" w14:textId="77777777" w:rsidTr="005544AA">
        <w:trPr>
          <w:trHeight w:hRule="exact" w:val="255"/>
        </w:trPr>
        <w:tc>
          <w:tcPr>
            <w:tcW w:w="250" w:type="dxa"/>
            <w:tcBorders>
              <w:top w:val="nil"/>
              <w:left w:val="double" w:sz="4" w:space="0" w:color="auto"/>
              <w:bottom w:val="nil"/>
              <w:right w:val="single" w:sz="4" w:space="0" w:color="000000"/>
            </w:tcBorders>
          </w:tcPr>
          <w:p w14:paraId="4D839442" w14:textId="77777777" w:rsidR="00100837" w:rsidRPr="00003F5C" w:rsidRDefault="00100837" w:rsidP="00E8677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BDB7BF9" w14:textId="77777777" w:rsidR="00100837" w:rsidRPr="00003F5C" w:rsidRDefault="00100837"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3E2FCAAF" w14:textId="77777777" w:rsidR="00100837" w:rsidRPr="00003F5C" w:rsidRDefault="00100837" w:rsidP="00E8677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4A7F8380" w14:textId="77777777" w:rsidR="00100837" w:rsidRPr="00003F5C" w:rsidRDefault="00100837"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Основы военной подготовки </w:t>
            </w:r>
            <w:r w:rsidRPr="00003F5C">
              <w:rPr>
                <w:rFonts w:ascii="Times New Roman" w:hAnsi="Times New Roman"/>
                <w:sz w:val="16"/>
                <w:szCs w:val="16"/>
              </w:rPr>
              <w:t>п.9</w:t>
            </w:r>
          </w:p>
        </w:tc>
        <w:tc>
          <w:tcPr>
            <w:tcW w:w="4838" w:type="dxa"/>
            <w:tcBorders>
              <w:left w:val="single" w:sz="8" w:space="0" w:color="000000"/>
              <w:bottom w:val="nil"/>
              <w:right w:val="double" w:sz="4" w:space="0" w:color="auto"/>
            </w:tcBorders>
            <w:vAlign w:val="center"/>
          </w:tcPr>
          <w:p w14:paraId="18E49CDE" w14:textId="77777777" w:rsidR="00100837" w:rsidRPr="00003F5C" w:rsidRDefault="00100837"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562C28C" w14:textId="77777777" w:rsidR="00100837" w:rsidRPr="00003F5C" w:rsidRDefault="00100837" w:rsidP="005544AA">
            <w:pPr>
              <w:spacing w:after="0" w:line="240" w:lineRule="auto"/>
              <w:ind w:left="-108" w:right="-118"/>
              <w:contextualSpacing/>
              <w:jc w:val="center"/>
              <w:rPr>
                <w:rFonts w:ascii="Times New Roman" w:hAnsi="Times New Roman"/>
                <w:b/>
                <w:sz w:val="16"/>
                <w:szCs w:val="16"/>
              </w:rPr>
            </w:pPr>
          </w:p>
        </w:tc>
      </w:tr>
      <w:tr w:rsidR="00100837" w:rsidRPr="00003F5C" w14:paraId="3BE4A1DD" w14:textId="77777777" w:rsidTr="005544AA">
        <w:trPr>
          <w:trHeight w:hRule="exact" w:val="255"/>
        </w:trPr>
        <w:tc>
          <w:tcPr>
            <w:tcW w:w="250" w:type="dxa"/>
            <w:tcBorders>
              <w:top w:val="nil"/>
              <w:left w:val="double" w:sz="4" w:space="0" w:color="auto"/>
              <w:bottom w:val="single" w:sz="8" w:space="0" w:color="000000"/>
              <w:right w:val="single" w:sz="4" w:space="0" w:color="000000"/>
            </w:tcBorders>
          </w:tcPr>
          <w:p w14:paraId="6AFEF99B" w14:textId="77777777" w:rsidR="00100837" w:rsidRPr="00003F5C" w:rsidRDefault="00100837" w:rsidP="00E8677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52BAA28C" w14:textId="77777777" w:rsidR="00100837" w:rsidRPr="00003F5C" w:rsidRDefault="00100837" w:rsidP="00E8677F">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5CFABCC9" w14:textId="77777777" w:rsidR="00100837" w:rsidRPr="00003F5C" w:rsidRDefault="00100837"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ст. пр. Орлов В.В. </w:t>
            </w:r>
          </w:p>
        </w:tc>
        <w:tc>
          <w:tcPr>
            <w:tcW w:w="4838" w:type="dxa"/>
            <w:tcBorders>
              <w:top w:val="nil"/>
              <w:left w:val="single" w:sz="8" w:space="0" w:color="000000"/>
              <w:bottom w:val="single" w:sz="8" w:space="0" w:color="000000"/>
              <w:right w:val="double" w:sz="4" w:space="0" w:color="auto"/>
            </w:tcBorders>
            <w:vAlign w:val="center"/>
          </w:tcPr>
          <w:p w14:paraId="1A294263" w14:textId="77777777" w:rsidR="00100837" w:rsidRPr="00003F5C" w:rsidRDefault="00100837"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100837" w:rsidRPr="00003F5C" w14:paraId="387BA4C4" w14:textId="77777777">
        <w:trPr>
          <w:trHeight w:hRule="exact" w:val="255"/>
        </w:trPr>
        <w:tc>
          <w:tcPr>
            <w:tcW w:w="250" w:type="dxa"/>
            <w:tcBorders>
              <w:top w:val="single" w:sz="8" w:space="0" w:color="000000"/>
              <w:left w:val="double" w:sz="4" w:space="0" w:color="auto"/>
              <w:bottom w:val="nil"/>
              <w:right w:val="nil"/>
            </w:tcBorders>
          </w:tcPr>
          <w:p w14:paraId="4D226337" w14:textId="77777777" w:rsidR="00100837" w:rsidRPr="00003F5C" w:rsidRDefault="00100837" w:rsidP="00E8677F">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3B451D35" w14:textId="77777777" w:rsidR="00100837" w:rsidRPr="00003F5C" w:rsidRDefault="00100837" w:rsidP="00E8677F">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657E4721" w14:textId="77777777" w:rsidR="00100837" w:rsidRPr="00003F5C" w:rsidRDefault="00100837" w:rsidP="00E8677F">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26.09.2024 г.</w:t>
            </w:r>
          </w:p>
        </w:tc>
      </w:tr>
      <w:tr w:rsidR="00100837" w:rsidRPr="00003F5C" w14:paraId="18A9B2F6" w14:textId="77777777">
        <w:trPr>
          <w:trHeight w:val="521"/>
        </w:trPr>
        <w:tc>
          <w:tcPr>
            <w:tcW w:w="250" w:type="dxa"/>
            <w:vMerge w:val="restart"/>
            <w:tcBorders>
              <w:top w:val="nil"/>
              <w:left w:val="double" w:sz="4" w:space="0" w:color="auto"/>
              <w:bottom w:val="nil"/>
              <w:right w:val="single" w:sz="4" w:space="0" w:color="000000"/>
            </w:tcBorders>
          </w:tcPr>
          <w:p w14:paraId="7A6CBCA1" w14:textId="77777777" w:rsidR="00100837" w:rsidRPr="00003F5C" w:rsidRDefault="00100837" w:rsidP="00E8677F">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388D6CFE" w14:textId="77777777" w:rsidR="00100837" w:rsidRPr="00003F5C" w:rsidRDefault="00100837" w:rsidP="00E8677F">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249B1388" w14:textId="77777777" w:rsidR="00100837" w:rsidRPr="00003F5C" w:rsidRDefault="00100837" w:rsidP="00E8677F">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6C491847" w14:textId="77777777" w:rsidR="00100837" w:rsidRPr="00003F5C" w:rsidRDefault="00100837" w:rsidP="00E8677F">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4B354DC2" w14:textId="77777777" w:rsidR="00100837" w:rsidRPr="00003F5C" w:rsidRDefault="00100837" w:rsidP="00E8677F">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56F4EFF4" w14:textId="77777777" w:rsidR="00100837" w:rsidRPr="00003F5C" w:rsidRDefault="00100837" w:rsidP="00E8677F">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0DA653BD" w14:textId="77777777" w:rsidR="00100837" w:rsidRPr="00003F5C" w:rsidRDefault="00100837" w:rsidP="00E8677F">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40E722F2" w14:textId="77777777" w:rsidR="00100837" w:rsidRPr="00003F5C" w:rsidRDefault="00100837"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7E347AF9" w14:textId="77777777" w:rsidR="00100837" w:rsidRPr="00003F5C" w:rsidRDefault="00100837" w:rsidP="00E8677F">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3E5E9339" w14:textId="77777777" w:rsidR="00100837" w:rsidRPr="00003F5C" w:rsidRDefault="00100837" w:rsidP="00EB5540">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лек.3</w:t>
            </w:r>
          </w:p>
          <w:p w14:paraId="4D42D9C8" w14:textId="77777777" w:rsidR="00100837" w:rsidRPr="00003F5C" w:rsidRDefault="00100837" w:rsidP="00EB5540">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Масленникова Е.А.     зал 1</w:t>
            </w:r>
          </w:p>
        </w:tc>
      </w:tr>
      <w:tr w:rsidR="00100837" w:rsidRPr="00003F5C" w14:paraId="34DD6B48" w14:textId="77777777" w:rsidTr="005544AA">
        <w:trPr>
          <w:trHeight w:hRule="exact" w:val="255"/>
        </w:trPr>
        <w:tc>
          <w:tcPr>
            <w:tcW w:w="250" w:type="dxa"/>
            <w:vMerge/>
            <w:tcBorders>
              <w:top w:val="nil"/>
              <w:left w:val="double" w:sz="4" w:space="0" w:color="auto"/>
              <w:bottom w:val="nil"/>
              <w:right w:val="single" w:sz="4" w:space="0" w:color="000000"/>
            </w:tcBorders>
          </w:tcPr>
          <w:p w14:paraId="41435106" w14:textId="77777777" w:rsidR="00100837" w:rsidRPr="00003F5C" w:rsidRDefault="00100837" w:rsidP="00E8677F">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4E881BDC" w14:textId="77777777" w:rsidR="00100837" w:rsidRPr="00003F5C" w:rsidRDefault="00100837"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6A1A81A" w14:textId="77777777" w:rsidR="00100837" w:rsidRPr="00003F5C" w:rsidRDefault="00100837" w:rsidP="00E8677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12BADDD7" w14:textId="77777777" w:rsidR="00100837" w:rsidRPr="00003F5C" w:rsidRDefault="00100837"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п.2</w:t>
            </w:r>
          </w:p>
        </w:tc>
        <w:tc>
          <w:tcPr>
            <w:tcW w:w="4838" w:type="dxa"/>
            <w:tcBorders>
              <w:left w:val="single" w:sz="8" w:space="0" w:color="000000"/>
              <w:bottom w:val="nil"/>
              <w:right w:val="double" w:sz="4" w:space="0" w:color="auto"/>
            </w:tcBorders>
            <w:vAlign w:val="center"/>
          </w:tcPr>
          <w:p w14:paraId="25DD4644" w14:textId="77777777" w:rsidR="00100837" w:rsidRPr="00003F5C" w:rsidRDefault="00100837" w:rsidP="0051091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с.3</w:t>
            </w:r>
          </w:p>
        </w:tc>
      </w:tr>
      <w:tr w:rsidR="00100837" w:rsidRPr="00003F5C" w14:paraId="1DB05F67" w14:textId="77777777" w:rsidTr="005544AA">
        <w:trPr>
          <w:trHeight w:hRule="exact" w:val="255"/>
        </w:trPr>
        <w:tc>
          <w:tcPr>
            <w:tcW w:w="250" w:type="dxa"/>
            <w:vMerge/>
            <w:tcBorders>
              <w:top w:val="nil"/>
              <w:left w:val="double" w:sz="4" w:space="0" w:color="auto"/>
              <w:bottom w:val="nil"/>
              <w:right w:val="single" w:sz="4" w:space="0" w:color="000000"/>
            </w:tcBorders>
          </w:tcPr>
          <w:p w14:paraId="2D69750F" w14:textId="77777777" w:rsidR="00100837" w:rsidRPr="00003F5C" w:rsidRDefault="00100837" w:rsidP="00E8677F">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41BC9A5D" w14:textId="77777777" w:rsidR="00100837" w:rsidRPr="00003F5C" w:rsidRDefault="00100837" w:rsidP="00E8677F">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7B7ABA6C" w14:textId="77777777" w:rsidR="00100837" w:rsidRPr="00003F5C" w:rsidRDefault="00100837"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8" w:type="dxa"/>
            <w:tcBorders>
              <w:top w:val="nil"/>
              <w:left w:val="single" w:sz="8" w:space="0" w:color="000000"/>
              <w:bottom w:val="nil"/>
              <w:right w:val="double" w:sz="4" w:space="0" w:color="auto"/>
            </w:tcBorders>
            <w:vAlign w:val="center"/>
          </w:tcPr>
          <w:p w14:paraId="2E4EBCDE" w14:textId="77777777" w:rsidR="00100837" w:rsidRPr="00003F5C" w:rsidRDefault="00100837" w:rsidP="0051091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100837" w:rsidRPr="00003F5C" w14:paraId="2F87C777" w14:textId="77777777">
        <w:trPr>
          <w:trHeight w:hRule="exact" w:val="255"/>
        </w:trPr>
        <w:tc>
          <w:tcPr>
            <w:tcW w:w="250" w:type="dxa"/>
            <w:vMerge/>
            <w:tcBorders>
              <w:top w:val="nil"/>
              <w:left w:val="double" w:sz="4" w:space="0" w:color="auto"/>
              <w:bottom w:val="nil"/>
              <w:right w:val="single" w:sz="4" w:space="0" w:color="000000"/>
            </w:tcBorders>
          </w:tcPr>
          <w:p w14:paraId="1248A23A" w14:textId="77777777" w:rsidR="00100837" w:rsidRPr="00003F5C" w:rsidRDefault="00100837" w:rsidP="00E8677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7843A34" w14:textId="77777777" w:rsidR="00100837" w:rsidRPr="00003F5C" w:rsidRDefault="00100837"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6B99A07" w14:textId="77777777" w:rsidR="00100837" w:rsidRPr="00003F5C" w:rsidRDefault="00100837" w:rsidP="00E8677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49570723" w14:textId="77777777" w:rsidR="00100837" w:rsidRPr="00003F5C" w:rsidRDefault="00100837" w:rsidP="005544A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с.3</w:t>
            </w:r>
          </w:p>
        </w:tc>
        <w:tc>
          <w:tcPr>
            <w:tcW w:w="4838" w:type="dxa"/>
            <w:tcBorders>
              <w:left w:val="single" w:sz="8" w:space="0" w:color="000000"/>
              <w:bottom w:val="nil"/>
              <w:right w:val="double" w:sz="4" w:space="0" w:color="auto"/>
            </w:tcBorders>
          </w:tcPr>
          <w:p w14:paraId="2AB9A8A7" w14:textId="77777777" w:rsidR="00100837" w:rsidRPr="00003F5C" w:rsidRDefault="00100837" w:rsidP="000D4AA9">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п.1</w:t>
            </w:r>
          </w:p>
        </w:tc>
      </w:tr>
      <w:tr w:rsidR="00100837" w:rsidRPr="00003F5C" w14:paraId="7F206BC3" w14:textId="77777777">
        <w:trPr>
          <w:trHeight w:hRule="exact" w:val="255"/>
        </w:trPr>
        <w:tc>
          <w:tcPr>
            <w:tcW w:w="250" w:type="dxa"/>
            <w:vMerge/>
            <w:tcBorders>
              <w:top w:val="nil"/>
              <w:left w:val="double" w:sz="4" w:space="0" w:color="auto"/>
              <w:bottom w:val="nil"/>
              <w:right w:val="single" w:sz="4" w:space="0" w:color="000000"/>
            </w:tcBorders>
          </w:tcPr>
          <w:p w14:paraId="06FBEDEF" w14:textId="77777777" w:rsidR="00100837" w:rsidRPr="00003F5C" w:rsidRDefault="00100837" w:rsidP="00E8677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9E3AB2A" w14:textId="77777777" w:rsidR="00100837" w:rsidRPr="00003F5C" w:rsidRDefault="00100837" w:rsidP="00E8677F">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7E2A2CB7" w14:textId="77777777" w:rsidR="00100837" w:rsidRPr="00003F5C" w:rsidRDefault="00100837"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доц. Илюхин А.В.</w:t>
            </w:r>
          </w:p>
        </w:tc>
        <w:tc>
          <w:tcPr>
            <w:tcW w:w="4838" w:type="dxa"/>
            <w:tcBorders>
              <w:top w:val="nil"/>
              <w:left w:val="single" w:sz="8" w:space="0" w:color="000000"/>
              <w:bottom w:val="nil"/>
              <w:right w:val="double" w:sz="4" w:space="0" w:color="auto"/>
            </w:tcBorders>
          </w:tcPr>
          <w:p w14:paraId="33026D1B" w14:textId="77777777" w:rsidR="00100837" w:rsidRPr="00003F5C" w:rsidRDefault="00100837" w:rsidP="000D4AA9">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r>
      <w:tr w:rsidR="00100837" w:rsidRPr="00003F5C" w14:paraId="68C3C63A" w14:textId="77777777" w:rsidTr="005544AA">
        <w:trPr>
          <w:trHeight w:hRule="exact" w:val="255"/>
        </w:trPr>
        <w:tc>
          <w:tcPr>
            <w:tcW w:w="250" w:type="dxa"/>
            <w:tcBorders>
              <w:top w:val="nil"/>
              <w:left w:val="double" w:sz="4" w:space="0" w:color="auto"/>
              <w:bottom w:val="nil"/>
              <w:right w:val="single" w:sz="4" w:space="0" w:color="000000"/>
            </w:tcBorders>
          </w:tcPr>
          <w:p w14:paraId="19D31892" w14:textId="77777777" w:rsidR="00100837" w:rsidRPr="00003F5C" w:rsidRDefault="00100837" w:rsidP="00E8677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2624EE9" w14:textId="77777777" w:rsidR="00100837" w:rsidRPr="00003F5C" w:rsidRDefault="00100837"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207A317D" w14:textId="77777777" w:rsidR="00100837" w:rsidRPr="00003F5C" w:rsidRDefault="00100837" w:rsidP="00E8677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0AC95105" w14:textId="77777777" w:rsidR="00100837" w:rsidRPr="00003F5C" w:rsidRDefault="00100837"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6835E0AA" w14:textId="77777777" w:rsidR="00100837" w:rsidRPr="00003F5C" w:rsidRDefault="00100837" w:rsidP="005544AA">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75F8CE45" w14:textId="77777777" w:rsidR="00100837" w:rsidRPr="00003F5C" w:rsidRDefault="00100837"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650E1836" w14:textId="77777777" w:rsidR="00100837" w:rsidRPr="00003F5C" w:rsidRDefault="00100837" w:rsidP="005544AA">
            <w:pPr>
              <w:spacing w:after="0" w:line="240" w:lineRule="auto"/>
              <w:ind w:left="-108" w:right="-118"/>
              <w:contextualSpacing/>
              <w:jc w:val="center"/>
              <w:rPr>
                <w:rFonts w:ascii="Times New Roman" w:hAnsi="Times New Roman"/>
                <w:b/>
                <w:sz w:val="16"/>
                <w:szCs w:val="16"/>
              </w:rPr>
            </w:pPr>
          </w:p>
        </w:tc>
      </w:tr>
      <w:tr w:rsidR="00100837" w:rsidRPr="00003F5C" w14:paraId="06DC1E66" w14:textId="77777777" w:rsidTr="005544AA">
        <w:trPr>
          <w:trHeight w:hRule="exact" w:val="255"/>
        </w:trPr>
        <w:tc>
          <w:tcPr>
            <w:tcW w:w="250" w:type="dxa"/>
            <w:tcBorders>
              <w:top w:val="nil"/>
              <w:left w:val="double" w:sz="4" w:space="0" w:color="auto"/>
              <w:bottom w:val="single" w:sz="8" w:space="0" w:color="000000"/>
              <w:right w:val="single" w:sz="4" w:space="0" w:color="000000"/>
            </w:tcBorders>
          </w:tcPr>
          <w:p w14:paraId="39988D84" w14:textId="77777777" w:rsidR="00100837" w:rsidRPr="00003F5C" w:rsidRDefault="00100837" w:rsidP="00E8677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C79D0C1" w14:textId="77777777" w:rsidR="00100837" w:rsidRPr="00003F5C" w:rsidRDefault="00100837" w:rsidP="00E8677F">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584A40BF" w14:textId="77777777" w:rsidR="00100837" w:rsidRPr="00003F5C" w:rsidRDefault="00100837"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33A2C7EA" w14:textId="77777777" w:rsidR="00100837" w:rsidRPr="00003F5C" w:rsidRDefault="00100837"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100837" w:rsidRPr="00003F5C" w14:paraId="38BF415D" w14:textId="77777777">
        <w:trPr>
          <w:trHeight w:hRule="exact" w:val="255"/>
        </w:trPr>
        <w:tc>
          <w:tcPr>
            <w:tcW w:w="250" w:type="dxa"/>
            <w:tcBorders>
              <w:top w:val="single" w:sz="8" w:space="0" w:color="000000"/>
              <w:left w:val="double" w:sz="4" w:space="0" w:color="auto"/>
              <w:bottom w:val="nil"/>
              <w:right w:val="nil"/>
            </w:tcBorders>
          </w:tcPr>
          <w:p w14:paraId="4586DFFC" w14:textId="77777777" w:rsidR="00100837" w:rsidRPr="00003F5C" w:rsidRDefault="00100837" w:rsidP="00E8677F">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624B9179" w14:textId="77777777" w:rsidR="00100837" w:rsidRPr="00003F5C" w:rsidRDefault="00100837" w:rsidP="00E8677F">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818C160" w14:textId="77777777" w:rsidR="00100837" w:rsidRPr="00003F5C" w:rsidRDefault="00100837" w:rsidP="00E8677F">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27.09.2024 г.</w:t>
            </w:r>
          </w:p>
        </w:tc>
      </w:tr>
      <w:tr w:rsidR="00100837" w:rsidRPr="00003F5C" w14:paraId="21560CCC" w14:textId="77777777">
        <w:trPr>
          <w:trHeight w:val="521"/>
        </w:trPr>
        <w:tc>
          <w:tcPr>
            <w:tcW w:w="250" w:type="dxa"/>
            <w:vMerge w:val="restart"/>
            <w:tcBorders>
              <w:top w:val="nil"/>
              <w:left w:val="double" w:sz="4" w:space="0" w:color="auto"/>
              <w:bottom w:val="nil"/>
              <w:right w:val="single" w:sz="4" w:space="0" w:color="000000"/>
            </w:tcBorders>
          </w:tcPr>
          <w:p w14:paraId="1C3B5D30" w14:textId="77777777" w:rsidR="00100837" w:rsidRPr="00003F5C" w:rsidRDefault="00100837" w:rsidP="00E8677F">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2C72AA18" w14:textId="77777777" w:rsidR="00100837" w:rsidRPr="00003F5C" w:rsidRDefault="00100837" w:rsidP="00E8677F">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45F42246" w14:textId="77777777" w:rsidR="00100837" w:rsidRPr="00003F5C" w:rsidRDefault="00100837" w:rsidP="00E8677F">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41D3C32D" w14:textId="77777777" w:rsidR="00100837" w:rsidRPr="00003F5C" w:rsidRDefault="00100837" w:rsidP="00E8677F">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73F376D4" w14:textId="77777777" w:rsidR="00100837" w:rsidRPr="00003F5C" w:rsidRDefault="00100837" w:rsidP="00E8677F">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5E2288EB" w14:textId="77777777" w:rsidR="00100837" w:rsidRPr="00003F5C" w:rsidRDefault="00100837" w:rsidP="00E8677F">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6DEB7A68" w14:textId="77777777" w:rsidR="00100837" w:rsidRPr="00003F5C" w:rsidRDefault="00100837" w:rsidP="00E8677F">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tcBorders>
              <w:top w:val="single" w:sz="8" w:space="0" w:color="000000"/>
              <w:left w:val="single" w:sz="4" w:space="0" w:color="000000"/>
              <w:right w:val="single" w:sz="8" w:space="0" w:color="000000"/>
            </w:tcBorders>
            <w:vAlign w:val="center"/>
          </w:tcPr>
          <w:p w14:paraId="7DC3DC37" w14:textId="77777777" w:rsidR="00100837" w:rsidRPr="00003F5C" w:rsidRDefault="00100837"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5DE434AC" w14:textId="77777777" w:rsidR="00100837" w:rsidRPr="00003F5C" w:rsidRDefault="00100837" w:rsidP="00E8677F">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16C58CB8" w14:textId="77777777" w:rsidR="00100837" w:rsidRPr="00003F5C" w:rsidRDefault="00100837" w:rsidP="00EB5540">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лек.2</w:t>
            </w:r>
          </w:p>
          <w:p w14:paraId="33B42757" w14:textId="77777777" w:rsidR="00100837" w:rsidRPr="00003F5C" w:rsidRDefault="00100837" w:rsidP="00EB5540">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Прысь И.Е.  зал 1</w:t>
            </w:r>
          </w:p>
        </w:tc>
      </w:tr>
      <w:tr w:rsidR="00100837" w:rsidRPr="00003F5C" w14:paraId="21B4DE2F" w14:textId="77777777" w:rsidTr="005544AA">
        <w:trPr>
          <w:trHeight w:hRule="exact" w:val="255"/>
        </w:trPr>
        <w:tc>
          <w:tcPr>
            <w:tcW w:w="250" w:type="dxa"/>
            <w:vMerge/>
            <w:tcBorders>
              <w:top w:val="nil"/>
              <w:left w:val="double" w:sz="4" w:space="0" w:color="auto"/>
              <w:bottom w:val="nil"/>
              <w:right w:val="single" w:sz="4" w:space="0" w:color="000000"/>
            </w:tcBorders>
          </w:tcPr>
          <w:p w14:paraId="7D35BFED" w14:textId="77777777" w:rsidR="00100837" w:rsidRPr="00003F5C" w:rsidRDefault="00100837" w:rsidP="00E8677F">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1210F4CA" w14:textId="77777777" w:rsidR="00100837" w:rsidRPr="00003F5C" w:rsidRDefault="00100837"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2F8BAF71" w14:textId="77777777" w:rsidR="00100837" w:rsidRPr="00003F5C" w:rsidRDefault="00100837" w:rsidP="00E8677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1CD65586" w14:textId="77777777" w:rsidR="00100837" w:rsidRPr="00003F5C" w:rsidRDefault="00100837" w:rsidP="005544A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п.2</w:t>
            </w:r>
          </w:p>
        </w:tc>
        <w:tc>
          <w:tcPr>
            <w:tcW w:w="4838" w:type="dxa"/>
            <w:tcBorders>
              <w:left w:val="single" w:sz="8" w:space="0" w:color="000000"/>
              <w:bottom w:val="nil"/>
              <w:right w:val="double" w:sz="4" w:space="0" w:color="auto"/>
            </w:tcBorders>
          </w:tcPr>
          <w:p w14:paraId="659BB67E" w14:textId="77777777" w:rsidR="00100837" w:rsidRPr="00003F5C" w:rsidRDefault="00100837"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п.2</w:t>
            </w:r>
          </w:p>
        </w:tc>
      </w:tr>
      <w:tr w:rsidR="00100837" w:rsidRPr="00003F5C" w14:paraId="67ACA8A5" w14:textId="77777777" w:rsidTr="005544AA">
        <w:trPr>
          <w:trHeight w:hRule="exact" w:val="255"/>
        </w:trPr>
        <w:tc>
          <w:tcPr>
            <w:tcW w:w="250" w:type="dxa"/>
            <w:vMerge/>
            <w:tcBorders>
              <w:top w:val="nil"/>
              <w:left w:val="double" w:sz="4" w:space="0" w:color="auto"/>
              <w:bottom w:val="nil"/>
              <w:right w:val="single" w:sz="4" w:space="0" w:color="000000"/>
            </w:tcBorders>
          </w:tcPr>
          <w:p w14:paraId="32BC85D2" w14:textId="77777777" w:rsidR="00100837" w:rsidRPr="00003F5C" w:rsidRDefault="00100837" w:rsidP="00E8677F">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05668D7A" w14:textId="77777777" w:rsidR="00100837" w:rsidRPr="00003F5C" w:rsidRDefault="00100837" w:rsidP="00E8677F">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4A4E4009" w14:textId="77777777" w:rsidR="00100837" w:rsidRPr="00003F5C" w:rsidRDefault="00100837"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8" w:type="dxa"/>
            <w:tcBorders>
              <w:top w:val="nil"/>
              <w:left w:val="single" w:sz="8" w:space="0" w:color="000000"/>
              <w:bottom w:val="nil"/>
              <w:right w:val="double" w:sz="4" w:space="0" w:color="auto"/>
            </w:tcBorders>
          </w:tcPr>
          <w:p w14:paraId="36FB7462" w14:textId="77777777" w:rsidR="00100837" w:rsidRPr="00003F5C" w:rsidRDefault="00100837"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r>
      <w:tr w:rsidR="00100837" w:rsidRPr="00003F5C" w14:paraId="7B20BE64" w14:textId="77777777" w:rsidTr="005544AA">
        <w:trPr>
          <w:trHeight w:hRule="exact" w:val="255"/>
        </w:trPr>
        <w:tc>
          <w:tcPr>
            <w:tcW w:w="250" w:type="dxa"/>
            <w:vMerge/>
            <w:tcBorders>
              <w:top w:val="nil"/>
              <w:left w:val="double" w:sz="4" w:space="0" w:color="auto"/>
              <w:bottom w:val="nil"/>
              <w:right w:val="single" w:sz="4" w:space="0" w:color="000000"/>
            </w:tcBorders>
          </w:tcPr>
          <w:p w14:paraId="65CEA1FF" w14:textId="77777777" w:rsidR="00100837" w:rsidRPr="00003F5C" w:rsidRDefault="00100837" w:rsidP="00E8677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329AE98" w14:textId="77777777" w:rsidR="00100837" w:rsidRPr="00003F5C" w:rsidRDefault="00100837"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311BD9D5" w14:textId="77777777" w:rsidR="00100837" w:rsidRPr="00003F5C" w:rsidRDefault="00100837" w:rsidP="00E8677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14808757" w14:textId="77777777" w:rsidR="00100837" w:rsidRPr="00003F5C" w:rsidRDefault="00100837" w:rsidP="0051091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п.1</w:t>
            </w:r>
          </w:p>
        </w:tc>
        <w:tc>
          <w:tcPr>
            <w:tcW w:w="4838" w:type="dxa"/>
            <w:tcBorders>
              <w:left w:val="single" w:sz="8" w:space="0" w:color="000000"/>
              <w:bottom w:val="nil"/>
              <w:right w:val="double" w:sz="4" w:space="0" w:color="auto"/>
            </w:tcBorders>
          </w:tcPr>
          <w:p w14:paraId="21D4C89C" w14:textId="77777777" w:rsidR="00100837" w:rsidRPr="00003F5C" w:rsidRDefault="00100837"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п.2</w:t>
            </w:r>
          </w:p>
        </w:tc>
      </w:tr>
      <w:tr w:rsidR="00100837" w:rsidRPr="00003F5C" w14:paraId="68A5E360" w14:textId="77777777" w:rsidTr="005544AA">
        <w:trPr>
          <w:trHeight w:hRule="exact" w:val="255"/>
        </w:trPr>
        <w:tc>
          <w:tcPr>
            <w:tcW w:w="250" w:type="dxa"/>
            <w:vMerge/>
            <w:tcBorders>
              <w:top w:val="nil"/>
              <w:left w:val="double" w:sz="4" w:space="0" w:color="auto"/>
              <w:bottom w:val="nil"/>
              <w:right w:val="single" w:sz="4" w:space="0" w:color="000000"/>
            </w:tcBorders>
          </w:tcPr>
          <w:p w14:paraId="32350B99" w14:textId="77777777" w:rsidR="00100837" w:rsidRPr="00003F5C" w:rsidRDefault="00100837" w:rsidP="00E8677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380ABD6E" w14:textId="77777777" w:rsidR="00100837" w:rsidRPr="00003F5C" w:rsidRDefault="00100837" w:rsidP="00E8677F">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0F11FE6E" w14:textId="77777777" w:rsidR="00100837" w:rsidRPr="00003F5C" w:rsidRDefault="00100837" w:rsidP="0051091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c>
          <w:tcPr>
            <w:tcW w:w="4838" w:type="dxa"/>
            <w:tcBorders>
              <w:top w:val="nil"/>
              <w:left w:val="single" w:sz="8" w:space="0" w:color="000000"/>
              <w:bottom w:val="nil"/>
              <w:right w:val="double" w:sz="4" w:space="0" w:color="auto"/>
            </w:tcBorders>
          </w:tcPr>
          <w:p w14:paraId="405A70CB" w14:textId="77777777" w:rsidR="00100837" w:rsidRPr="00003F5C" w:rsidRDefault="00100837" w:rsidP="005544A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преп. Кадыков Д.А.             а. 212</w:t>
            </w:r>
          </w:p>
        </w:tc>
      </w:tr>
      <w:tr w:rsidR="00100837" w:rsidRPr="00003F5C" w14:paraId="251CD524" w14:textId="77777777" w:rsidTr="005544AA">
        <w:trPr>
          <w:trHeight w:hRule="exact" w:val="255"/>
        </w:trPr>
        <w:tc>
          <w:tcPr>
            <w:tcW w:w="250" w:type="dxa"/>
            <w:tcBorders>
              <w:top w:val="nil"/>
              <w:left w:val="double" w:sz="4" w:space="0" w:color="auto"/>
              <w:bottom w:val="nil"/>
              <w:right w:val="single" w:sz="4" w:space="0" w:color="000000"/>
            </w:tcBorders>
          </w:tcPr>
          <w:p w14:paraId="3F10CC97" w14:textId="77777777" w:rsidR="00100837" w:rsidRPr="00003F5C" w:rsidRDefault="00100837" w:rsidP="00E8677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2859A38" w14:textId="77777777" w:rsidR="00100837" w:rsidRPr="00003F5C" w:rsidRDefault="00100837" w:rsidP="00E8677F">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5A7A1642" w14:textId="77777777" w:rsidR="00100837" w:rsidRPr="00003F5C" w:rsidRDefault="00100837" w:rsidP="00E8677F">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18B4B97F" w14:textId="77777777" w:rsidR="00100837" w:rsidRPr="00003F5C" w:rsidRDefault="00100837"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683D0D9C" w14:textId="77777777" w:rsidR="00100837" w:rsidRPr="00003F5C" w:rsidRDefault="00100837" w:rsidP="005544AA">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093FF6A9" w14:textId="77777777" w:rsidR="00100837" w:rsidRPr="00003F5C" w:rsidRDefault="00100837" w:rsidP="005544AA">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75E674D4" w14:textId="77777777" w:rsidR="00100837" w:rsidRPr="00003F5C" w:rsidRDefault="00100837" w:rsidP="005544AA">
            <w:pPr>
              <w:spacing w:after="0" w:line="240" w:lineRule="auto"/>
              <w:ind w:left="-108" w:right="-118"/>
              <w:contextualSpacing/>
              <w:jc w:val="center"/>
              <w:rPr>
                <w:rFonts w:ascii="Times New Roman" w:hAnsi="Times New Roman"/>
                <w:b/>
                <w:sz w:val="16"/>
                <w:szCs w:val="16"/>
              </w:rPr>
            </w:pPr>
          </w:p>
        </w:tc>
      </w:tr>
      <w:tr w:rsidR="00100837" w:rsidRPr="00003F5C" w14:paraId="6C0AAA3C" w14:textId="77777777" w:rsidTr="00380534">
        <w:trPr>
          <w:trHeight w:hRule="exact" w:val="255"/>
        </w:trPr>
        <w:tc>
          <w:tcPr>
            <w:tcW w:w="250" w:type="dxa"/>
            <w:tcBorders>
              <w:top w:val="nil"/>
              <w:left w:val="double" w:sz="4" w:space="0" w:color="auto"/>
              <w:bottom w:val="single" w:sz="4" w:space="0" w:color="auto"/>
              <w:right w:val="single" w:sz="4" w:space="0" w:color="000000"/>
            </w:tcBorders>
          </w:tcPr>
          <w:p w14:paraId="5E297DC0" w14:textId="77777777" w:rsidR="00100837" w:rsidRPr="00003F5C" w:rsidRDefault="00100837" w:rsidP="00E8677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78CA0703" w14:textId="77777777" w:rsidR="00100837" w:rsidRPr="00003F5C" w:rsidRDefault="00100837" w:rsidP="00E8677F">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4" w:space="0" w:color="auto"/>
              <w:right w:val="double" w:sz="4" w:space="0" w:color="auto"/>
            </w:tcBorders>
            <w:vAlign w:val="center"/>
          </w:tcPr>
          <w:p w14:paraId="797BFD3D" w14:textId="77777777" w:rsidR="00100837" w:rsidRPr="00003F5C" w:rsidRDefault="00100837"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24AF16CE" w14:textId="77777777" w:rsidR="00100837" w:rsidRPr="00003F5C" w:rsidRDefault="00100837" w:rsidP="005544A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bl>
    <w:p w14:paraId="7031B1FC" w14:textId="77777777" w:rsidR="00380534" w:rsidRPr="00003F5C" w:rsidRDefault="00380534" w:rsidP="00CB4B49">
      <w:pPr>
        <w:spacing w:after="0" w:line="240" w:lineRule="auto"/>
        <w:contextualSpacing/>
        <w:jc w:val="center"/>
        <w:rPr>
          <w:rFonts w:ascii="Times New Roman" w:hAnsi="Times New Roman"/>
        </w:rPr>
      </w:pPr>
    </w:p>
    <w:p w14:paraId="3D8609DB" w14:textId="77777777" w:rsidR="00380534" w:rsidRPr="00003F5C" w:rsidRDefault="00380534" w:rsidP="00CB4B49">
      <w:pPr>
        <w:spacing w:after="0" w:line="240" w:lineRule="auto"/>
        <w:contextualSpacing/>
        <w:jc w:val="center"/>
        <w:rPr>
          <w:rFonts w:ascii="Times New Roman" w:hAnsi="Times New Roman"/>
        </w:rPr>
      </w:pPr>
    </w:p>
    <w:p w14:paraId="5A34F365" w14:textId="77777777" w:rsidR="00380534" w:rsidRPr="00003F5C" w:rsidRDefault="00380534" w:rsidP="00CB4B49">
      <w:pPr>
        <w:spacing w:after="0" w:line="240" w:lineRule="auto"/>
        <w:contextualSpacing/>
        <w:jc w:val="center"/>
        <w:rPr>
          <w:rFonts w:ascii="Times New Roman" w:hAnsi="Times New Roman"/>
        </w:rPr>
      </w:pPr>
    </w:p>
    <w:p w14:paraId="3C6A458E" w14:textId="77777777" w:rsidR="00380534" w:rsidRPr="00003F5C" w:rsidRDefault="00380534" w:rsidP="00CB4B49">
      <w:pPr>
        <w:spacing w:after="0" w:line="240" w:lineRule="auto"/>
        <w:contextualSpacing/>
        <w:jc w:val="center"/>
        <w:rPr>
          <w:rFonts w:ascii="Times New Roman" w:hAnsi="Times New Roman"/>
        </w:rPr>
      </w:pPr>
    </w:p>
    <w:p w14:paraId="53FB2696" w14:textId="77777777" w:rsidR="00380534" w:rsidRPr="00003F5C" w:rsidRDefault="00380534" w:rsidP="00CB4B49">
      <w:pPr>
        <w:spacing w:after="0" w:line="240" w:lineRule="auto"/>
        <w:contextualSpacing/>
        <w:jc w:val="center"/>
        <w:rPr>
          <w:rFonts w:ascii="Times New Roman" w:hAnsi="Times New Roman"/>
        </w:rPr>
      </w:pPr>
    </w:p>
    <w:p w14:paraId="650425B3" w14:textId="77777777" w:rsidR="00380534" w:rsidRPr="00003F5C" w:rsidRDefault="00380534" w:rsidP="00CB4B49">
      <w:pPr>
        <w:spacing w:after="0" w:line="240" w:lineRule="auto"/>
        <w:contextualSpacing/>
        <w:jc w:val="center"/>
        <w:rPr>
          <w:rFonts w:ascii="Times New Roman" w:hAnsi="Times New Roman"/>
        </w:rPr>
      </w:pPr>
    </w:p>
    <w:p w14:paraId="6B2742BB" w14:textId="77777777" w:rsidR="00380534" w:rsidRPr="00003F5C" w:rsidRDefault="00380534" w:rsidP="00CB4B49">
      <w:pPr>
        <w:spacing w:after="0" w:line="240" w:lineRule="auto"/>
        <w:contextualSpacing/>
        <w:jc w:val="center"/>
        <w:rPr>
          <w:rFonts w:ascii="Times New Roman" w:hAnsi="Times New Roman"/>
        </w:rPr>
      </w:pPr>
    </w:p>
    <w:p w14:paraId="5C37DFB1" w14:textId="77777777" w:rsidR="00380534" w:rsidRPr="00003F5C" w:rsidRDefault="00380534" w:rsidP="00CB4B49">
      <w:pPr>
        <w:spacing w:after="0" w:line="240" w:lineRule="auto"/>
        <w:contextualSpacing/>
        <w:jc w:val="center"/>
        <w:rPr>
          <w:rFonts w:ascii="Times New Roman" w:hAnsi="Times New Roman"/>
        </w:rPr>
      </w:pPr>
    </w:p>
    <w:p w14:paraId="668D6888" w14:textId="77777777" w:rsidR="006F6936" w:rsidRPr="00003F5C" w:rsidRDefault="00211693" w:rsidP="00CB4B49">
      <w:pPr>
        <w:spacing w:after="0" w:line="240" w:lineRule="auto"/>
        <w:contextualSpacing/>
        <w:jc w:val="center"/>
        <w:rPr>
          <w:rFonts w:ascii="Times New Roman" w:hAnsi="Times New Roman"/>
        </w:rPr>
      </w:pPr>
      <w:r w:rsidRPr="00003F5C">
        <w:rPr>
          <w:rFonts w:ascii="Times New Roman" w:hAnsi="Times New Roman"/>
        </w:rPr>
        <w:t xml:space="preserve"> </w:t>
      </w:r>
    </w:p>
    <w:p w14:paraId="59F02470" w14:textId="77777777" w:rsidR="006516D2" w:rsidRPr="00003F5C" w:rsidRDefault="006516D2" w:rsidP="00CB4B49">
      <w:pPr>
        <w:spacing w:after="0" w:line="240" w:lineRule="auto"/>
        <w:contextualSpacing/>
        <w:jc w:val="center"/>
        <w:rPr>
          <w:rFonts w:ascii="Times New Roman" w:hAnsi="Times New Roman"/>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6516D2" w:rsidRPr="00003F5C" w14:paraId="5FB90208"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6CB2C044" w14:textId="77777777" w:rsidR="006516D2" w:rsidRPr="00003F5C" w:rsidRDefault="006516D2" w:rsidP="00196A87">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2086D9E8" w14:textId="77777777" w:rsidR="006516D2" w:rsidRPr="00003F5C" w:rsidRDefault="006516D2" w:rsidP="00196A87">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70624DA7"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8" w:type="dxa"/>
            <w:tcBorders>
              <w:top w:val="double" w:sz="4" w:space="0" w:color="auto"/>
              <w:left w:val="single" w:sz="8" w:space="0" w:color="auto"/>
              <w:bottom w:val="nil"/>
              <w:right w:val="double" w:sz="4" w:space="0" w:color="auto"/>
            </w:tcBorders>
            <w:vAlign w:val="center"/>
          </w:tcPr>
          <w:p w14:paraId="0649FE9A"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7038F848"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578FCD90" w14:textId="77777777" w:rsidR="006516D2" w:rsidRPr="00003F5C" w:rsidRDefault="006516D2" w:rsidP="00196A87">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42CDF34A" w14:textId="77777777" w:rsidR="006516D2" w:rsidRPr="00003F5C" w:rsidRDefault="006516D2" w:rsidP="00196A87">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71FB3FE3"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8" w:type="dxa"/>
            <w:tcBorders>
              <w:top w:val="nil"/>
              <w:left w:val="single" w:sz="8" w:space="0" w:color="auto"/>
              <w:bottom w:val="single" w:sz="8" w:space="0" w:color="000000"/>
              <w:right w:val="double" w:sz="4" w:space="0" w:color="auto"/>
            </w:tcBorders>
          </w:tcPr>
          <w:p w14:paraId="4ECED7C8"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14C2454D" w14:textId="77777777">
        <w:trPr>
          <w:trHeight w:hRule="exact" w:val="255"/>
        </w:trPr>
        <w:tc>
          <w:tcPr>
            <w:tcW w:w="250" w:type="dxa"/>
            <w:tcBorders>
              <w:top w:val="single" w:sz="8" w:space="0" w:color="000000"/>
              <w:left w:val="double" w:sz="4" w:space="0" w:color="auto"/>
              <w:bottom w:val="nil"/>
              <w:right w:val="nil"/>
            </w:tcBorders>
          </w:tcPr>
          <w:p w14:paraId="5499E02F" w14:textId="77777777" w:rsidR="006516D2" w:rsidRPr="00003F5C" w:rsidRDefault="006516D2" w:rsidP="00196A87">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2E3A58FF" w14:textId="77777777" w:rsidR="006516D2" w:rsidRPr="00003F5C" w:rsidRDefault="006516D2" w:rsidP="00196A87">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F74F406" w14:textId="77777777" w:rsidR="006516D2" w:rsidRPr="00003F5C" w:rsidRDefault="006516D2" w:rsidP="00196A87">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30.09.2024 г.</w:t>
            </w:r>
          </w:p>
        </w:tc>
      </w:tr>
      <w:tr w:rsidR="006516D2" w:rsidRPr="00003F5C" w14:paraId="5D4250C3" w14:textId="77777777">
        <w:trPr>
          <w:trHeight w:val="521"/>
        </w:trPr>
        <w:tc>
          <w:tcPr>
            <w:tcW w:w="250" w:type="dxa"/>
            <w:vMerge w:val="restart"/>
            <w:tcBorders>
              <w:top w:val="nil"/>
              <w:left w:val="double" w:sz="4" w:space="0" w:color="auto"/>
              <w:bottom w:val="nil"/>
              <w:right w:val="single" w:sz="4" w:space="0" w:color="000000"/>
            </w:tcBorders>
          </w:tcPr>
          <w:p w14:paraId="7BE95A82" w14:textId="77777777" w:rsidR="006516D2" w:rsidRPr="00003F5C" w:rsidRDefault="006516D2" w:rsidP="00196A87">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42422EA1" w14:textId="77777777" w:rsidR="006516D2" w:rsidRPr="00003F5C" w:rsidRDefault="006516D2" w:rsidP="00196A87">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0003A4A5" w14:textId="77777777" w:rsidR="006516D2" w:rsidRPr="00003F5C" w:rsidRDefault="006516D2" w:rsidP="00196A87">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26CFEC5D" w14:textId="77777777" w:rsidR="006516D2" w:rsidRPr="00003F5C" w:rsidRDefault="006516D2" w:rsidP="00196A87">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11AB7BE3" w14:textId="77777777" w:rsidR="006516D2" w:rsidRPr="00003F5C" w:rsidRDefault="006516D2" w:rsidP="00196A87">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7ABC7B6E" w14:textId="77777777" w:rsidR="006516D2" w:rsidRPr="00003F5C" w:rsidRDefault="006516D2" w:rsidP="00196A87">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2BD829DB" w14:textId="77777777" w:rsidR="006516D2" w:rsidRPr="00003F5C" w:rsidRDefault="006516D2" w:rsidP="00196A87">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1ECA6E3C" w14:textId="77777777" w:rsidR="006516D2" w:rsidRPr="00003F5C" w:rsidRDefault="006516D2" w:rsidP="00196A87">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56F3A5B3" w14:textId="77777777" w:rsidR="006516D2" w:rsidRPr="00003F5C" w:rsidRDefault="006516D2" w:rsidP="00196A87">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5C289CD1" w14:textId="77777777" w:rsidR="006516D2" w:rsidRPr="00003F5C" w:rsidRDefault="006516D2" w:rsidP="00196A87">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1D14E122" w14:textId="77777777" w:rsidR="006516D2" w:rsidRPr="00003F5C" w:rsidRDefault="006516D2" w:rsidP="00196A87">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tcBorders>
              <w:top w:val="single" w:sz="8" w:space="0" w:color="000000"/>
              <w:left w:val="single" w:sz="4" w:space="0" w:color="000000"/>
              <w:right w:val="single" w:sz="8" w:space="0" w:color="auto"/>
            </w:tcBorders>
            <w:vAlign w:val="center"/>
          </w:tcPr>
          <w:p w14:paraId="450D9BB6" w14:textId="77777777" w:rsidR="006516D2" w:rsidRPr="00003F5C" w:rsidRDefault="006516D2"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61B5E19" w14:textId="77777777" w:rsidR="006516D2" w:rsidRPr="00003F5C" w:rsidRDefault="006516D2" w:rsidP="00196A87">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auto"/>
              <w:right w:val="double" w:sz="4" w:space="0" w:color="auto"/>
            </w:tcBorders>
          </w:tcPr>
          <w:p w14:paraId="52F5BBC6" w14:textId="77777777" w:rsidR="006516D2" w:rsidRPr="00003F5C" w:rsidRDefault="006516D2" w:rsidP="00031AFF">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лек.3</w:t>
            </w:r>
          </w:p>
          <w:p w14:paraId="38317AD7" w14:textId="77777777" w:rsidR="006516D2" w:rsidRPr="00003F5C" w:rsidRDefault="006516D2" w:rsidP="00031AFF">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 xml:space="preserve">     доц. Курдин Д.А.    зал 1</w:t>
            </w:r>
          </w:p>
        </w:tc>
      </w:tr>
      <w:tr w:rsidR="005327E6" w:rsidRPr="00003F5C" w14:paraId="68802335" w14:textId="77777777" w:rsidTr="00161091">
        <w:trPr>
          <w:trHeight w:hRule="exact" w:val="255"/>
        </w:trPr>
        <w:tc>
          <w:tcPr>
            <w:tcW w:w="250" w:type="dxa"/>
            <w:vMerge/>
            <w:tcBorders>
              <w:top w:val="nil"/>
              <w:left w:val="double" w:sz="4" w:space="0" w:color="auto"/>
              <w:bottom w:val="nil"/>
              <w:right w:val="single" w:sz="4" w:space="0" w:color="000000"/>
            </w:tcBorders>
          </w:tcPr>
          <w:p w14:paraId="54212DB1" w14:textId="77777777" w:rsidR="005327E6" w:rsidRPr="00003F5C" w:rsidRDefault="005327E6" w:rsidP="00196A87">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17E2CBE0" w14:textId="77777777" w:rsidR="005327E6" w:rsidRPr="00003F5C" w:rsidRDefault="005327E6"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72B40B6A" w14:textId="77777777" w:rsidR="005327E6" w:rsidRPr="00003F5C" w:rsidRDefault="005327E6" w:rsidP="00196A87">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top w:val="single" w:sz="4" w:space="0" w:color="000000"/>
              <w:left w:val="single" w:sz="8" w:space="0" w:color="000000"/>
              <w:bottom w:val="nil"/>
              <w:right w:val="double" w:sz="4" w:space="0" w:color="auto"/>
            </w:tcBorders>
            <w:vAlign w:val="center"/>
          </w:tcPr>
          <w:p w14:paraId="0026E6CF" w14:textId="77777777" w:rsidR="005327E6" w:rsidRPr="00003F5C" w:rsidRDefault="005327E6"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с.3</w:t>
            </w:r>
          </w:p>
        </w:tc>
        <w:tc>
          <w:tcPr>
            <w:tcW w:w="4838" w:type="dxa"/>
            <w:tcBorders>
              <w:top w:val="single" w:sz="4" w:space="0" w:color="000000"/>
              <w:left w:val="single" w:sz="8" w:space="0" w:color="000000"/>
              <w:bottom w:val="nil"/>
              <w:right w:val="double" w:sz="4" w:space="0" w:color="auto"/>
            </w:tcBorders>
            <w:vAlign w:val="center"/>
          </w:tcPr>
          <w:p w14:paraId="6F714C11" w14:textId="77777777" w:rsidR="005327E6" w:rsidRPr="00003F5C" w:rsidRDefault="005327E6"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п.2.1</w:t>
            </w:r>
          </w:p>
        </w:tc>
      </w:tr>
      <w:tr w:rsidR="005327E6" w:rsidRPr="00003F5C" w14:paraId="41A8111C" w14:textId="77777777" w:rsidTr="00161091">
        <w:trPr>
          <w:trHeight w:hRule="exact" w:val="255"/>
        </w:trPr>
        <w:tc>
          <w:tcPr>
            <w:tcW w:w="250" w:type="dxa"/>
            <w:vMerge/>
            <w:tcBorders>
              <w:top w:val="nil"/>
              <w:left w:val="double" w:sz="4" w:space="0" w:color="auto"/>
              <w:bottom w:val="nil"/>
              <w:right w:val="single" w:sz="4" w:space="0" w:color="000000"/>
            </w:tcBorders>
          </w:tcPr>
          <w:p w14:paraId="16D39A39" w14:textId="77777777" w:rsidR="005327E6" w:rsidRPr="00003F5C" w:rsidRDefault="005327E6" w:rsidP="00196A87">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ED03ABF" w14:textId="77777777" w:rsidR="005327E6" w:rsidRPr="00003F5C" w:rsidRDefault="005327E6" w:rsidP="00196A87">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256A9A83" w14:textId="77777777" w:rsidR="005327E6" w:rsidRPr="00003F5C" w:rsidRDefault="005327E6"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проф. Полищук Н.И.</w:t>
            </w:r>
          </w:p>
        </w:tc>
        <w:tc>
          <w:tcPr>
            <w:tcW w:w="4838" w:type="dxa"/>
            <w:tcBorders>
              <w:top w:val="nil"/>
              <w:left w:val="single" w:sz="8" w:space="0" w:color="000000"/>
              <w:bottom w:val="nil"/>
              <w:right w:val="double" w:sz="4" w:space="0" w:color="auto"/>
            </w:tcBorders>
            <w:vAlign w:val="center"/>
          </w:tcPr>
          <w:p w14:paraId="05B6675D" w14:textId="77777777" w:rsidR="005327E6" w:rsidRPr="00003F5C" w:rsidRDefault="00DD7FF9" w:rsidP="00161091">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5327E6" w:rsidRPr="00003F5C">
              <w:rPr>
                <w:rFonts w:ascii="Times New Roman" w:hAnsi="Times New Roman"/>
                <w:sz w:val="16"/>
                <w:szCs w:val="16"/>
              </w:rPr>
              <w:t>, доц. Пожималина А.Ю.   лесопарк</w:t>
            </w:r>
          </w:p>
        </w:tc>
      </w:tr>
      <w:tr w:rsidR="005327E6" w:rsidRPr="00003F5C" w14:paraId="32B662A9" w14:textId="77777777" w:rsidTr="00161091">
        <w:trPr>
          <w:trHeight w:hRule="exact" w:val="255"/>
        </w:trPr>
        <w:tc>
          <w:tcPr>
            <w:tcW w:w="250" w:type="dxa"/>
            <w:vMerge/>
            <w:tcBorders>
              <w:top w:val="nil"/>
              <w:left w:val="double" w:sz="4" w:space="0" w:color="auto"/>
              <w:bottom w:val="nil"/>
              <w:right w:val="single" w:sz="4" w:space="0" w:color="000000"/>
            </w:tcBorders>
          </w:tcPr>
          <w:p w14:paraId="67A52D18" w14:textId="77777777" w:rsidR="005327E6" w:rsidRPr="00003F5C" w:rsidRDefault="005327E6" w:rsidP="00196A87">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46BFEE53" w14:textId="77777777" w:rsidR="005327E6" w:rsidRPr="00003F5C" w:rsidRDefault="005327E6"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C26C29D" w14:textId="77777777" w:rsidR="005327E6" w:rsidRPr="00003F5C" w:rsidRDefault="005327E6" w:rsidP="00196A87">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tcPr>
          <w:p w14:paraId="0604E06C" w14:textId="77777777" w:rsidR="005327E6" w:rsidRPr="00003F5C" w:rsidRDefault="005327E6" w:rsidP="00161091">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pacing w:val="-8"/>
                <w:sz w:val="16"/>
                <w:szCs w:val="16"/>
              </w:rPr>
              <w:t xml:space="preserve">Иностранный язык  </w:t>
            </w:r>
            <w:r w:rsidRPr="00003F5C">
              <w:rPr>
                <w:rFonts w:ascii="Times New Roman" w:hAnsi="Times New Roman"/>
                <w:spacing w:val="-8"/>
                <w:sz w:val="16"/>
                <w:szCs w:val="16"/>
              </w:rPr>
              <w:t>п.1</w:t>
            </w:r>
          </w:p>
        </w:tc>
        <w:tc>
          <w:tcPr>
            <w:tcW w:w="4838" w:type="dxa"/>
            <w:tcBorders>
              <w:top w:val="single" w:sz="4" w:space="0" w:color="000000"/>
              <w:left w:val="single" w:sz="8" w:space="0" w:color="000000"/>
              <w:bottom w:val="nil"/>
              <w:right w:val="double" w:sz="4" w:space="0" w:color="auto"/>
            </w:tcBorders>
            <w:vAlign w:val="center"/>
          </w:tcPr>
          <w:p w14:paraId="04224B7B" w14:textId="77777777" w:rsidR="005327E6" w:rsidRPr="00003F5C" w:rsidRDefault="005327E6"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п.2.1</w:t>
            </w:r>
          </w:p>
        </w:tc>
      </w:tr>
      <w:tr w:rsidR="005327E6" w:rsidRPr="00003F5C" w14:paraId="127FD87E" w14:textId="77777777" w:rsidTr="00161091">
        <w:trPr>
          <w:trHeight w:hRule="exact" w:val="255"/>
        </w:trPr>
        <w:tc>
          <w:tcPr>
            <w:tcW w:w="250" w:type="dxa"/>
            <w:vMerge/>
            <w:tcBorders>
              <w:top w:val="nil"/>
              <w:left w:val="double" w:sz="4" w:space="0" w:color="auto"/>
              <w:bottom w:val="nil"/>
              <w:right w:val="single" w:sz="4" w:space="0" w:color="000000"/>
            </w:tcBorders>
          </w:tcPr>
          <w:p w14:paraId="19F3B0FC" w14:textId="77777777" w:rsidR="005327E6" w:rsidRPr="00003F5C" w:rsidRDefault="005327E6" w:rsidP="00196A87">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34D960E1" w14:textId="77777777" w:rsidR="005327E6" w:rsidRPr="00003F5C" w:rsidRDefault="005327E6" w:rsidP="00196A87">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12666D76" w14:textId="77777777" w:rsidR="005327E6" w:rsidRPr="00003F5C" w:rsidRDefault="005327E6" w:rsidP="00161091">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 xml:space="preserve">доц. Воробьев Ю.А., ст. пр. Шилина Н.В., ст. пр. Буробина С.В.а.405,а.409 </w:t>
            </w:r>
          </w:p>
          <w:p w14:paraId="7E81F38C" w14:textId="77777777" w:rsidR="005327E6" w:rsidRPr="00003F5C" w:rsidRDefault="005327E6" w:rsidP="00161091">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nil"/>
              <w:right w:val="double" w:sz="4" w:space="0" w:color="auto"/>
            </w:tcBorders>
            <w:vAlign w:val="center"/>
          </w:tcPr>
          <w:p w14:paraId="5A693E17" w14:textId="77777777" w:rsidR="005327E6" w:rsidRPr="00003F5C" w:rsidRDefault="00DD7FF9" w:rsidP="00161091">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5327E6" w:rsidRPr="00003F5C">
              <w:rPr>
                <w:rFonts w:ascii="Times New Roman" w:hAnsi="Times New Roman"/>
                <w:sz w:val="16"/>
                <w:szCs w:val="16"/>
              </w:rPr>
              <w:t>, доц. Пожималина А.Ю.   лесопарк</w:t>
            </w:r>
          </w:p>
        </w:tc>
      </w:tr>
      <w:tr w:rsidR="005327E6" w:rsidRPr="00003F5C" w14:paraId="0C6E970D" w14:textId="77777777" w:rsidTr="00161091">
        <w:trPr>
          <w:trHeight w:hRule="exact" w:val="255"/>
        </w:trPr>
        <w:tc>
          <w:tcPr>
            <w:tcW w:w="250" w:type="dxa"/>
            <w:tcBorders>
              <w:top w:val="nil"/>
              <w:left w:val="double" w:sz="4" w:space="0" w:color="auto"/>
              <w:bottom w:val="nil"/>
              <w:right w:val="single" w:sz="4" w:space="0" w:color="000000"/>
            </w:tcBorders>
          </w:tcPr>
          <w:p w14:paraId="4DA10EF9" w14:textId="77777777" w:rsidR="005327E6" w:rsidRPr="00003F5C" w:rsidRDefault="005327E6" w:rsidP="00196A87">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36C83EF3" w14:textId="77777777" w:rsidR="005327E6" w:rsidRPr="00003F5C" w:rsidRDefault="005327E6"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3B23B79C" w14:textId="77777777" w:rsidR="005327E6" w:rsidRPr="00003F5C" w:rsidRDefault="005327E6" w:rsidP="00196A87">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vAlign w:val="center"/>
          </w:tcPr>
          <w:p w14:paraId="6447B283" w14:textId="77777777" w:rsidR="005327E6" w:rsidRPr="00003F5C" w:rsidRDefault="005327E6"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2D983970" w14:textId="77777777" w:rsidR="005327E6" w:rsidRPr="00003F5C" w:rsidRDefault="005327E6" w:rsidP="00161091">
            <w:pPr>
              <w:spacing w:after="0" w:line="240" w:lineRule="auto"/>
              <w:ind w:left="-108" w:right="-118"/>
              <w:contextualSpacing/>
              <w:jc w:val="center"/>
              <w:rPr>
                <w:rFonts w:ascii="Times New Roman" w:hAnsi="Times New Roman"/>
                <w:b/>
                <w:sz w:val="16"/>
                <w:szCs w:val="16"/>
              </w:rPr>
            </w:pPr>
          </w:p>
        </w:tc>
        <w:tc>
          <w:tcPr>
            <w:tcW w:w="4838" w:type="dxa"/>
            <w:tcBorders>
              <w:top w:val="single" w:sz="4" w:space="0" w:color="000000"/>
              <w:left w:val="single" w:sz="8" w:space="0" w:color="000000"/>
              <w:bottom w:val="nil"/>
              <w:right w:val="double" w:sz="4" w:space="0" w:color="auto"/>
            </w:tcBorders>
          </w:tcPr>
          <w:p w14:paraId="43E03C1A" w14:textId="77777777" w:rsidR="005327E6" w:rsidRPr="00003F5C" w:rsidRDefault="005327E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п.1</w:t>
            </w:r>
          </w:p>
        </w:tc>
      </w:tr>
      <w:tr w:rsidR="005327E6" w:rsidRPr="00003F5C" w14:paraId="3870CAA0"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09A58CE4" w14:textId="77777777" w:rsidR="005327E6" w:rsidRPr="00003F5C" w:rsidRDefault="005327E6" w:rsidP="00196A87">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2F1ABF07" w14:textId="77777777" w:rsidR="005327E6" w:rsidRPr="00003F5C" w:rsidRDefault="005327E6" w:rsidP="00196A87">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301F2BDD" w14:textId="77777777" w:rsidR="005327E6" w:rsidRPr="00003F5C" w:rsidRDefault="005327E6"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tcPr>
          <w:p w14:paraId="36E2793B" w14:textId="77777777" w:rsidR="005327E6" w:rsidRPr="00003F5C" w:rsidRDefault="005327E6" w:rsidP="00161091">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а.407 ЮФ</w:t>
            </w:r>
          </w:p>
          <w:p w14:paraId="29518BE6" w14:textId="77777777" w:rsidR="005327E6" w:rsidRPr="00003F5C" w:rsidRDefault="005327E6" w:rsidP="00161091">
            <w:pPr>
              <w:spacing w:after="0" w:line="240" w:lineRule="auto"/>
              <w:ind w:left="-113" w:right="-113"/>
              <w:contextualSpacing/>
              <w:jc w:val="center"/>
              <w:rPr>
                <w:rFonts w:ascii="Times New Roman" w:hAnsi="Times New Roman"/>
                <w:b/>
                <w:sz w:val="16"/>
                <w:szCs w:val="16"/>
              </w:rPr>
            </w:pPr>
          </w:p>
        </w:tc>
      </w:tr>
      <w:tr w:rsidR="005327E6" w:rsidRPr="00003F5C" w14:paraId="51064CBE" w14:textId="77777777">
        <w:trPr>
          <w:trHeight w:hRule="exact" w:val="255"/>
        </w:trPr>
        <w:tc>
          <w:tcPr>
            <w:tcW w:w="250" w:type="dxa"/>
            <w:tcBorders>
              <w:top w:val="single" w:sz="8" w:space="0" w:color="000000"/>
              <w:left w:val="double" w:sz="4" w:space="0" w:color="auto"/>
              <w:bottom w:val="nil"/>
              <w:right w:val="nil"/>
            </w:tcBorders>
          </w:tcPr>
          <w:p w14:paraId="5A1A2E52" w14:textId="77777777" w:rsidR="005327E6" w:rsidRPr="00003F5C" w:rsidRDefault="005327E6" w:rsidP="00196A87">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396FE398" w14:textId="77777777" w:rsidR="005327E6" w:rsidRPr="00003F5C" w:rsidRDefault="005327E6" w:rsidP="00196A87">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147B15F6" w14:textId="77777777" w:rsidR="005327E6" w:rsidRPr="00003F5C" w:rsidRDefault="005327E6" w:rsidP="00196A87">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01.10.2024 г.</w:t>
            </w:r>
          </w:p>
        </w:tc>
      </w:tr>
      <w:tr w:rsidR="005327E6" w:rsidRPr="00003F5C" w14:paraId="60003988" w14:textId="77777777">
        <w:trPr>
          <w:trHeight w:hRule="exact" w:val="255"/>
        </w:trPr>
        <w:tc>
          <w:tcPr>
            <w:tcW w:w="250" w:type="dxa"/>
            <w:vMerge w:val="restart"/>
            <w:tcBorders>
              <w:top w:val="nil"/>
              <w:left w:val="double" w:sz="4" w:space="0" w:color="auto"/>
              <w:bottom w:val="nil"/>
              <w:right w:val="single" w:sz="4" w:space="0" w:color="000000"/>
            </w:tcBorders>
          </w:tcPr>
          <w:p w14:paraId="79BAEEB6" w14:textId="77777777" w:rsidR="005327E6" w:rsidRPr="00003F5C" w:rsidRDefault="005327E6" w:rsidP="00196A87">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1364A638" w14:textId="77777777" w:rsidR="005327E6" w:rsidRPr="00003F5C" w:rsidRDefault="005327E6" w:rsidP="00196A87">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17496D9D" w14:textId="77777777" w:rsidR="005327E6" w:rsidRPr="00003F5C" w:rsidRDefault="005327E6" w:rsidP="00196A87">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76FEED82" w14:textId="77777777" w:rsidR="005327E6" w:rsidRPr="00003F5C" w:rsidRDefault="005327E6" w:rsidP="00196A87">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2CEA8D63" w14:textId="77777777" w:rsidR="005327E6" w:rsidRPr="00003F5C" w:rsidRDefault="005327E6" w:rsidP="00196A87">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3D3EDDDD" w14:textId="77777777" w:rsidR="005327E6" w:rsidRPr="00003F5C" w:rsidRDefault="005327E6" w:rsidP="00196A87">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2FD24B64" w14:textId="77777777" w:rsidR="005327E6" w:rsidRPr="00003F5C" w:rsidRDefault="005327E6" w:rsidP="00196A87">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31A30895" w14:textId="77777777" w:rsidR="005327E6" w:rsidRPr="00003F5C" w:rsidRDefault="005327E6" w:rsidP="00196A87">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568CFA05" w14:textId="77777777" w:rsidR="005327E6" w:rsidRPr="00003F5C" w:rsidRDefault="005327E6"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79606D00" w14:textId="77777777" w:rsidR="005327E6" w:rsidRPr="00003F5C" w:rsidRDefault="005327E6" w:rsidP="00196A87">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03429B61" w14:textId="77777777" w:rsidR="005327E6" w:rsidRPr="00003F5C" w:rsidRDefault="005327E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с.2</w:t>
            </w:r>
          </w:p>
        </w:tc>
        <w:tc>
          <w:tcPr>
            <w:tcW w:w="4838" w:type="dxa"/>
            <w:tcBorders>
              <w:top w:val="single" w:sz="8" w:space="0" w:color="000000"/>
              <w:left w:val="single" w:sz="8" w:space="0" w:color="000000"/>
              <w:bottom w:val="nil"/>
              <w:right w:val="double" w:sz="4" w:space="0" w:color="auto"/>
            </w:tcBorders>
          </w:tcPr>
          <w:p w14:paraId="2D4F8DD0" w14:textId="77777777" w:rsidR="005327E6" w:rsidRPr="00003F5C" w:rsidRDefault="005327E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с.1</w:t>
            </w:r>
          </w:p>
        </w:tc>
      </w:tr>
      <w:tr w:rsidR="005327E6" w:rsidRPr="00003F5C" w14:paraId="0D5C6778" w14:textId="77777777">
        <w:trPr>
          <w:trHeight w:hRule="exact" w:val="255"/>
        </w:trPr>
        <w:tc>
          <w:tcPr>
            <w:tcW w:w="250" w:type="dxa"/>
            <w:vMerge/>
            <w:tcBorders>
              <w:top w:val="nil"/>
              <w:left w:val="double" w:sz="4" w:space="0" w:color="auto"/>
              <w:bottom w:val="nil"/>
              <w:right w:val="single" w:sz="4" w:space="0" w:color="000000"/>
            </w:tcBorders>
          </w:tcPr>
          <w:p w14:paraId="03AC0681" w14:textId="77777777" w:rsidR="005327E6" w:rsidRPr="00003F5C" w:rsidRDefault="005327E6" w:rsidP="00196A87">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9822C25" w14:textId="77777777" w:rsidR="005327E6" w:rsidRPr="00003F5C" w:rsidRDefault="005327E6" w:rsidP="00196A87">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11E48ADE" w14:textId="77777777" w:rsidR="005327E6" w:rsidRPr="00003F5C" w:rsidRDefault="005327E6"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доц. Прысь И.Е.</w:t>
            </w:r>
          </w:p>
        </w:tc>
        <w:tc>
          <w:tcPr>
            <w:tcW w:w="4838" w:type="dxa"/>
            <w:tcBorders>
              <w:top w:val="nil"/>
              <w:left w:val="single" w:sz="8" w:space="0" w:color="000000"/>
              <w:bottom w:val="nil"/>
              <w:right w:val="double" w:sz="4" w:space="0" w:color="auto"/>
            </w:tcBorders>
          </w:tcPr>
          <w:p w14:paraId="07B03135" w14:textId="77777777" w:rsidR="005327E6" w:rsidRPr="00003F5C" w:rsidRDefault="005327E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w:t>
            </w:r>
          </w:p>
        </w:tc>
      </w:tr>
      <w:tr w:rsidR="005327E6" w:rsidRPr="00003F5C" w14:paraId="524E3E59" w14:textId="77777777" w:rsidTr="00161091">
        <w:trPr>
          <w:trHeight w:hRule="exact" w:val="255"/>
        </w:trPr>
        <w:tc>
          <w:tcPr>
            <w:tcW w:w="250" w:type="dxa"/>
            <w:vMerge/>
            <w:tcBorders>
              <w:top w:val="nil"/>
              <w:left w:val="double" w:sz="4" w:space="0" w:color="auto"/>
              <w:bottom w:val="nil"/>
              <w:right w:val="single" w:sz="4" w:space="0" w:color="000000"/>
            </w:tcBorders>
          </w:tcPr>
          <w:p w14:paraId="2CFA1653" w14:textId="77777777" w:rsidR="005327E6" w:rsidRPr="00003F5C" w:rsidRDefault="005327E6" w:rsidP="00196A87">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11373CAE" w14:textId="77777777" w:rsidR="005327E6" w:rsidRPr="00003F5C" w:rsidRDefault="005327E6"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0F1FA07A" w14:textId="77777777" w:rsidR="005327E6" w:rsidRPr="00003F5C" w:rsidRDefault="005327E6" w:rsidP="00196A87">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4B5C23D0" w14:textId="77777777" w:rsidR="005327E6" w:rsidRPr="00003F5C" w:rsidRDefault="005327E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с.3</w:t>
            </w:r>
          </w:p>
        </w:tc>
        <w:tc>
          <w:tcPr>
            <w:tcW w:w="4838" w:type="dxa"/>
            <w:tcBorders>
              <w:left w:val="single" w:sz="8" w:space="0" w:color="000000"/>
              <w:bottom w:val="nil"/>
              <w:right w:val="double" w:sz="4" w:space="0" w:color="auto"/>
            </w:tcBorders>
          </w:tcPr>
          <w:p w14:paraId="28D6C4F2" w14:textId="77777777" w:rsidR="005327E6" w:rsidRPr="00003F5C" w:rsidRDefault="005327E6" w:rsidP="00F867BB">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п.2</w:t>
            </w:r>
          </w:p>
        </w:tc>
      </w:tr>
      <w:tr w:rsidR="005327E6" w:rsidRPr="00003F5C" w14:paraId="66A28FC8" w14:textId="77777777" w:rsidTr="00161091">
        <w:trPr>
          <w:trHeight w:hRule="exact" w:val="255"/>
        </w:trPr>
        <w:tc>
          <w:tcPr>
            <w:tcW w:w="250" w:type="dxa"/>
            <w:vMerge/>
            <w:tcBorders>
              <w:top w:val="nil"/>
              <w:left w:val="double" w:sz="4" w:space="0" w:color="auto"/>
              <w:bottom w:val="nil"/>
              <w:right w:val="single" w:sz="4" w:space="0" w:color="000000"/>
            </w:tcBorders>
          </w:tcPr>
          <w:p w14:paraId="1EBAAC48" w14:textId="77777777" w:rsidR="005327E6" w:rsidRPr="00003F5C" w:rsidRDefault="005327E6" w:rsidP="00196A87">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A7018B9" w14:textId="77777777" w:rsidR="005327E6" w:rsidRPr="00003F5C" w:rsidRDefault="005327E6" w:rsidP="00196A87">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97177DB" w14:textId="77777777" w:rsidR="005327E6" w:rsidRPr="00003F5C" w:rsidRDefault="005327E6"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Рожкова Т.А. </w:t>
            </w:r>
          </w:p>
        </w:tc>
        <w:tc>
          <w:tcPr>
            <w:tcW w:w="4838" w:type="dxa"/>
            <w:tcBorders>
              <w:top w:val="nil"/>
              <w:left w:val="single" w:sz="8" w:space="0" w:color="000000"/>
              <w:bottom w:val="nil"/>
              <w:right w:val="double" w:sz="4" w:space="0" w:color="auto"/>
            </w:tcBorders>
          </w:tcPr>
          <w:p w14:paraId="510FCFC5" w14:textId="77777777" w:rsidR="005327E6" w:rsidRPr="00003F5C" w:rsidRDefault="005327E6" w:rsidP="00F867BB">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5327E6" w:rsidRPr="00003F5C" w14:paraId="64D98EFE" w14:textId="77777777" w:rsidTr="00161091">
        <w:trPr>
          <w:trHeight w:hRule="exact" w:val="255"/>
        </w:trPr>
        <w:tc>
          <w:tcPr>
            <w:tcW w:w="250" w:type="dxa"/>
            <w:vMerge/>
            <w:tcBorders>
              <w:top w:val="nil"/>
              <w:left w:val="double" w:sz="4" w:space="0" w:color="auto"/>
              <w:bottom w:val="nil"/>
              <w:right w:val="single" w:sz="4" w:space="0" w:color="000000"/>
            </w:tcBorders>
          </w:tcPr>
          <w:p w14:paraId="0572D5FC" w14:textId="77777777" w:rsidR="005327E6" w:rsidRPr="00003F5C" w:rsidRDefault="005327E6" w:rsidP="00196A87">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187CE5C" w14:textId="77777777" w:rsidR="005327E6" w:rsidRPr="00003F5C" w:rsidRDefault="005327E6"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2046088" w14:textId="77777777" w:rsidR="005327E6" w:rsidRPr="00003F5C" w:rsidRDefault="005327E6" w:rsidP="00196A87">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2CF83BB1" w14:textId="77777777" w:rsidR="005327E6" w:rsidRPr="00003F5C" w:rsidRDefault="005327E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п.3</w:t>
            </w:r>
          </w:p>
        </w:tc>
        <w:tc>
          <w:tcPr>
            <w:tcW w:w="4838" w:type="dxa"/>
            <w:tcBorders>
              <w:left w:val="single" w:sz="8" w:space="0" w:color="000000"/>
              <w:bottom w:val="nil"/>
              <w:right w:val="double" w:sz="4" w:space="0" w:color="auto"/>
            </w:tcBorders>
          </w:tcPr>
          <w:p w14:paraId="4A16B98F" w14:textId="77777777" w:rsidR="005327E6" w:rsidRPr="00003F5C" w:rsidRDefault="005327E6" w:rsidP="00982523">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с.2</w:t>
            </w:r>
          </w:p>
        </w:tc>
      </w:tr>
      <w:tr w:rsidR="005327E6" w:rsidRPr="00003F5C" w14:paraId="46B65647" w14:textId="77777777" w:rsidTr="00161091">
        <w:trPr>
          <w:trHeight w:hRule="exact" w:val="255"/>
        </w:trPr>
        <w:tc>
          <w:tcPr>
            <w:tcW w:w="250" w:type="dxa"/>
            <w:vMerge/>
            <w:tcBorders>
              <w:top w:val="nil"/>
              <w:left w:val="double" w:sz="4" w:space="0" w:color="auto"/>
              <w:bottom w:val="nil"/>
              <w:right w:val="single" w:sz="4" w:space="0" w:color="000000"/>
            </w:tcBorders>
          </w:tcPr>
          <w:p w14:paraId="094FA3A2" w14:textId="77777777" w:rsidR="005327E6" w:rsidRPr="00003F5C" w:rsidRDefault="005327E6" w:rsidP="00196A87">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F452CE8" w14:textId="77777777" w:rsidR="005327E6" w:rsidRPr="00003F5C" w:rsidRDefault="005327E6" w:rsidP="00196A87">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BD89CD2" w14:textId="77777777" w:rsidR="005327E6" w:rsidRPr="00003F5C" w:rsidRDefault="005327E6"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                    доц. Масленникова Е.А.           а. 212</w:t>
            </w:r>
          </w:p>
        </w:tc>
        <w:tc>
          <w:tcPr>
            <w:tcW w:w="4838" w:type="dxa"/>
            <w:tcBorders>
              <w:top w:val="nil"/>
              <w:left w:val="single" w:sz="8" w:space="0" w:color="000000"/>
              <w:bottom w:val="nil"/>
              <w:right w:val="double" w:sz="4" w:space="0" w:color="auto"/>
            </w:tcBorders>
          </w:tcPr>
          <w:p w14:paraId="3004E447" w14:textId="77777777" w:rsidR="005327E6" w:rsidRPr="00003F5C" w:rsidRDefault="005327E6" w:rsidP="00982523">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доц. Прысь И.Е.</w:t>
            </w:r>
          </w:p>
        </w:tc>
      </w:tr>
      <w:tr w:rsidR="005327E6" w:rsidRPr="00003F5C" w14:paraId="06252AA5" w14:textId="77777777">
        <w:trPr>
          <w:trHeight w:hRule="exact" w:val="255"/>
        </w:trPr>
        <w:tc>
          <w:tcPr>
            <w:tcW w:w="250" w:type="dxa"/>
            <w:tcBorders>
              <w:top w:val="nil"/>
              <w:left w:val="double" w:sz="4" w:space="0" w:color="auto"/>
              <w:bottom w:val="nil"/>
              <w:right w:val="single" w:sz="4" w:space="0" w:color="000000"/>
            </w:tcBorders>
          </w:tcPr>
          <w:p w14:paraId="5C18BD81" w14:textId="77777777" w:rsidR="005327E6" w:rsidRPr="00003F5C" w:rsidRDefault="005327E6" w:rsidP="00196A87">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C2AE44A" w14:textId="77777777" w:rsidR="005327E6" w:rsidRPr="00003F5C" w:rsidRDefault="005327E6"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5484D056" w14:textId="77777777" w:rsidR="005327E6" w:rsidRPr="00003F5C" w:rsidRDefault="005327E6" w:rsidP="00196A87">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06394AD6" w14:textId="77777777" w:rsidR="005327E6" w:rsidRPr="00003F5C" w:rsidRDefault="005327E6" w:rsidP="00F867BB">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п.2</w:t>
            </w:r>
          </w:p>
        </w:tc>
        <w:tc>
          <w:tcPr>
            <w:tcW w:w="4838" w:type="dxa"/>
            <w:tcBorders>
              <w:left w:val="single" w:sz="8" w:space="0" w:color="000000"/>
              <w:bottom w:val="nil"/>
              <w:right w:val="double" w:sz="4" w:space="0" w:color="auto"/>
            </w:tcBorders>
          </w:tcPr>
          <w:p w14:paraId="5EF8B42E" w14:textId="77777777" w:rsidR="005327E6" w:rsidRPr="00003F5C" w:rsidRDefault="005327E6" w:rsidP="00982523">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п.1</w:t>
            </w:r>
          </w:p>
        </w:tc>
      </w:tr>
      <w:tr w:rsidR="005327E6" w:rsidRPr="00003F5C" w14:paraId="2D8AE892" w14:textId="77777777">
        <w:trPr>
          <w:trHeight w:hRule="exact" w:val="255"/>
        </w:trPr>
        <w:tc>
          <w:tcPr>
            <w:tcW w:w="250" w:type="dxa"/>
            <w:tcBorders>
              <w:top w:val="nil"/>
              <w:left w:val="double" w:sz="4" w:space="0" w:color="auto"/>
              <w:bottom w:val="nil"/>
              <w:right w:val="single" w:sz="4" w:space="0" w:color="000000"/>
            </w:tcBorders>
          </w:tcPr>
          <w:p w14:paraId="5AE1BEED" w14:textId="77777777" w:rsidR="005327E6" w:rsidRPr="00003F5C" w:rsidRDefault="005327E6" w:rsidP="00196A87">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16672C6" w14:textId="77777777" w:rsidR="005327E6" w:rsidRPr="00003F5C" w:rsidRDefault="005327E6" w:rsidP="00196A87">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724DE640" w14:textId="77777777" w:rsidR="005327E6" w:rsidRPr="00003F5C" w:rsidRDefault="005327E6" w:rsidP="00F867BB">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8" w:type="dxa"/>
            <w:tcBorders>
              <w:top w:val="nil"/>
              <w:left w:val="single" w:sz="8" w:space="0" w:color="000000"/>
              <w:bottom w:val="single" w:sz="8" w:space="0" w:color="000000"/>
              <w:right w:val="double" w:sz="4" w:space="0" w:color="auto"/>
            </w:tcBorders>
          </w:tcPr>
          <w:p w14:paraId="31871AAA" w14:textId="77777777" w:rsidR="005327E6" w:rsidRPr="00003F5C" w:rsidRDefault="005327E6" w:rsidP="00982523">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а.407 ЮФ</w:t>
            </w:r>
          </w:p>
          <w:p w14:paraId="2716B783" w14:textId="77777777" w:rsidR="005327E6" w:rsidRPr="00003F5C" w:rsidRDefault="005327E6" w:rsidP="00982523">
            <w:pPr>
              <w:spacing w:after="0" w:line="240" w:lineRule="auto"/>
              <w:ind w:left="-113" w:right="-113"/>
              <w:contextualSpacing/>
              <w:jc w:val="center"/>
              <w:rPr>
                <w:rFonts w:ascii="Times New Roman" w:hAnsi="Times New Roman"/>
                <w:b/>
                <w:sz w:val="16"/>
                <w:szCs w:val="16"/>
              </w:rPr>
            </w:pPr>
          </w:p>
        </w:tc>
      </w:tr>
      <w:tr w:rsidR="005327E6" w:rsidRPr="00003F5C" w14:paraId="42721D3D" w14:textId="77777777">
        <w:trPr>
          <w:trHeight w:hRule="exact" w:val="255"/>
        </w:trPr>
        <w:tc>
          <w:tcPr>
            <w:tcW w:w="250" w:type="dxa"/>
            <w:tcBorders>
              <w:top w:val="single" w:sz="8" w:space="0" w:color="000000"/>
              <w:left w:val="double" w:sz="4" w:space="0" w:color="auto"/>
              <w:bottom w:val="nil"/>
              <w:right w:val="nil"/>
            </w:tcBorders>
          </w:tcPr>
          <w:p w14:paraId="4508E38F" w14:textId="77777777" w:rsidR="005327E6" w:rsidRPr="00003F5C" w:rsidRDefault="005327E6" w:rsidP="00196A87">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10EB979" w14:textId="77777777" w:rsidR="005327E6" w:rsidRPr="00003F5C" w:rsidRDefault="005327E6" w:rsidP="00196A87">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2CEE063D" w14:textId="77777777" w:rsidR="005327E6" w:rsidRPr="00003F5C" w:rsidRDefault="005327E6" w:rsidP="00196A87">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02.10.2024 г.</w:t>
            </w:r>
          </w:p>
        </w:tc>
      </w:tr>
      <w:tr w:rsidR="005327E6" w:rsidRPr="00003F5C" w14:paraId="2D77D065" w14:textId="77777777">
        <w:trPr>
          <w:trHeight w:val="521"/>
        </w:trPr>
        <w:tc>
          <w:tcPr>
            <w:tcW w:w="250" w:type="dxa"/>
            <w:vMerge w:val="restart"/>
            <w:tcBorders>
              <w:top w:val="nil"/>
              <w:left w:val="double" w:sz="4" w:space="0" w:color="auto"/>
              <w:bottom w:val="nil"/>
              <w:right w:val="single" w:sz="4" w:space="0" w:color="000000"/>
            </w:tcBorders>
          </w:tcPr>
          <w:p w14:paraId="2ED892A7" w14:textId="77777777" w:rsidR="005327E6" w:rsidRPr="00003F5C" w:rsidRDefault="005327E6" w:rsidP="00196A87">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457ED899" w14:textId="77777777" w:rsidR="005327E6" w:rsidRPr="00003F5C" w:rsidRDefault="005327E6" w:rsidP="00196A87">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2E484DCF" w14:textId="77777777" w:rsidR="005327E6" w:rsidRPr="00003F5C" w:rsidRDefault="005327E6" w:rsidP="00196A87">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26DDCB14" w14:textId="77777777" w:rsidR="005327E6" w:rsidRPr="00003F5C" w:rsidRDefault="005327E6" w:rsidP="00196A87">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25C47FAE" w14:textId="77777777" w:rsidR="005327E6" w:rsidRPr="00003F5C" w:rsidRDefault="005327E6" w:rsidP="00196A87">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7E62FFA3" w14:textId="77777777" w:rsidR="005327E6" w:rsidRPr="00003F5C" w:rsidRDefault="005327E6"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6F610B8" w14:textId="77777777" w:rsidR="005327E6" w:rsidRPr="00003F5C" w:rsidRDefault="005327E6" w:rsidP="00196A87">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18EC2A1A" w14:textId="77777777" w:rsidR="005327E6" w:rsidRPr="00003F5C" w:rsidRDefault="005327E6" w:rsidP="00F867BB">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лек.3</w:t>
            </w:r>
          </w:p>
          <w:p w14:paraId="3717F752" w14:textId="77777777" w:rsidR="005327E6" w:rsidRPr="00003F5C" w:rsidRDefault="005327E6" w:rsidP="00F867BB">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Илюхин А.В.    зал 1</w:t>
            </w:r>
          </w:p>
        </w:tc>
      </w:tr>
      <w:tr w:rsidR="005327E6" w:rsidRPr="00003F5C" w14:paraId="7A38AC45" w14:textId="77777777">
        <w:trPr>
          <w:trHeight w:hRule="exact" w:val="255"/>
        </w:trPr>
        <w:tc>
          <w:tcPr>
            <w:tcW w:w="250" w:type="dxa"/>
            <w:vMerge/>
            <w:tcBorders>
              <w:top w:val="nil"/>
              <w:left w:val="double" w:sz="4" w:space="0" w:color="auto"/>
              <w:bottom w:val="nil"/>
              <w:right w:val="single" w:sz="4" w:space="0" w:color="000000"/>
            </w:tcBorders>
          </w:tcPr>
          <w:p w14:paraId="688270BB" w14:textId="77777777" w:rsidR="005327E6" w:rsidRPr="00003F5C" w:rsidRDefault="005327E6" w:rsidP="00196A87">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6F2B9F0E" w14:textId="77777777" w:rsidR="005327E6" w:rsidRPr="00003F5C" w:rsidRDefault="005327E6"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7781D637" w14:textId="77777777" w:rsidR="005327E6" w:rsidRPr="00003F5C" w:rsidRDefault="005327E6" w:rsidP="00196A87">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4B03FF2E" w14:textId="77777777" w:rsidR="005327E6" w:rsidRPr="00003F5C" w:rsidRDefault="005327E6" w:rsidP="00161091">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pacing w:val="-8"/>
                <w:sz w:val="16"/>
                <w:szCs w:val="16"/>
              </w:rPr>
              <w:t xml:space="preserve">Иностранный язык  </w:t>
            </w:r>
            <w:r w:rsidRPr="00003F5C">
              <w:rPr>
                <w:rFonts w:ascii="Times New Roman" w:hAnsi="Times New Roman"/>
                <w:spacing w:val="-8"/>
                <w:sz w:val="16"/>
                <w:szCs w:val="16"/>
              </w:rPr>
              <w:t>п.1</w:t>
            </w:r>
          </w:p>
        </w:tc>
        <w:tc>
          <w:tcPr>
            <w:tcW w:w="4838" w:type="dxa"/>
            <w:tcBorders>
              <w:left w:val="single" w:sz="8" w:space="0" w:color="000000"/>
              <w:bottom w:val="nil"/>
              <w:right w:val="double" w:sz="4" w:space="0" w:color="auto"/>
            </w:tcBorders>
            <w:vAlign w:val="center"/>
          </w:tcPr>
          <w:p w14:paraId="736163A5" w14:textId="77777777" w:rsidR="005327E6" w:rsidRPr="00003F5C" w:rsidRDefault="005327E6"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с.3</w:t>
            </w:r>
          </w:p>
        </w:tc>
      </w:tr>
      <w:tr w:rsidR="005327E6" w:rsidRPr="00003F5C" w14:paraId="09F84835" w14:textId="77777777">
        <w:trPr>
          <w:trHeight w:hRule="exact" w:val="255"/>
        </w:trPr>
        <w:tc>
          <w:tcPr>
            <w:tcW w:w="250" w:type="dxa"/>
            <w:vMerge/>
            <w:tcBorders>
              <w:top w:val="nil"/>
              <w:left w:val="double" w:sz="4" w:space="0" w:color="auto"/>
              <w:bottom w:val="nil"/>
              <w:right w:val="single" w:sz="4" w:space="0" w:color="000000"/>
            </w:tcBorders>
          </w:tcPr>
          <w:p w14:paraId="6B35D2AB" w14:textId="77777777" w:rsidR="005327E6" w:rsidRPr="00003F5C" w:rsidRDefault="005327E6" w:rsidP="00196A87">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0ADFD0DA" w14:textId="77777777" w:rsidR="005327E6" w:rsidRPr="00003F5C" w:rsidRDefault="005327E6" w:rsidP="00196A87">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75BEFDF" w14:textId="77777777" w:rsidR="005327E6" w:rsidRPr="00003F5C" w:rsidRDefault="005327E6" w:rsidP="00161091">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С.В.а.405,а.407</w:t>
            </w:r>
          </w:p>
          <w:p w14:paraId="2D0E0C17" w14:textId="77777777" w:rsidR="005327E6" w:rsidRPr="00003F5C" w:rsidRDefault="005327E6" w:rsidP="00161091">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nil"/>
              <w:right w:val="double" w:sz="4" w:space="0" w:color="auto"/>
            </w:tcBorders>
            <w:vAlign w:val="center"/>
          </w:tcPr>
          <w:p w14:paraId="0EF28C2D" w14:textId="77777777" w:rsidR="005327E6" w:rsidRPr="00003F5C" w:rsidRDefault="005327E6"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з.н.к. Реент Я.Ю.</w:t>
            </w:r>
          </w:p>
        </w:tc>
      </w:tr>
      <w:tr w:rsidR="005B7A13" w:rsidRPr="00003F5C" w14:paraId="67D8C644" w14:textId="77777777" w:rsidTr="00161091">
        <w:trPr>
          <w:trHeight w:hRule="exact" w:val="255"/>
        </w:trPr>
        <w:tc>
          <w:tcPr>
            <w:tcW w:w="250" w:type="dxa"/>
            <w:vMerge/>
            <w:tcBorders>
              <w:top w:val="nil"/>
              <w:left w:val="double" w:sz="4" w:space="0" w:color="auto"/>
              <w:bottom w:val="nil"/>
              <w:right w:val="single" w:sz="4" w:space="0" w:color="000000"/>
            </w:tcBorders>
          </w:tcPr>
          <w:p w14:paraId="14F6D307" w14:textId="77777777" w:rsidR="005B7A13" w:rsidRPr="00003F5C" w:rsidRDefault="005B7A13" w:rsidP="00196A87">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C0A68BE" w14:textId="77777777" w:rsidR="005B7A13" w:rsidRPr="00003F5C" w:rsidRDefault="005B7A13"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6611984" w14:textId="77777777" w:rsidR="005B7A13" w:rsidRPr="00003F5C" w:rsidRDefault="005B7A13" w:rsidP="00196A87">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261CA449" w14:textId="77777777" w:rsidR="005B7A13" w:rsidRPr="00003F5C" w:rsidRDefault="005B7A13" w:rsidP="00982523">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с.1</w:t>
            </w:r>
          </w:p>
        </w:tc>
        <w:tc>
          <w:tcPr>
            <w:tcW w:w="4838" w:type="dxa"/>
            <w:tcBorders>
              <w:left w:val="single" w:sz="8" w:space="0" w:color="000000"/>
              <w:bottom w:val="nil"/>
              <w:right w:val="double" w:sz="4" w:space="0" w:color="auto"/>
            </w:tcBorders>
          </w:tcPr>
          <w:p w14:paraId="33D75B5D" w14:textId="77777777" w:rsidR="005B7A13" w:rsidRPr="00003F5C" w:rsidRDefault="005B7A13"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п.1</w:t>
            </w:r>
          </w:p>
        </w:tc>
      </w:tr>
      <w:tr w:rsidR="005B7A13" w:rsidRPr="00003F5C" w14:paraId="56867159" w14:textId="77777777" w:rsidTr="00161091">
        <w:trPr>
          <w:trHeight w:hRule="exact" w:val="255"/>
        </w:trPr>
        <w:tc>
          <w:tcPr>
            <w:tcW w:w="250" w:type="dxa"/>
            <w:vMerge/>
            <w:tcBorders>
              <w:top w:val="nil"/>
              <w:left w:val="double" w:sz="4" w:space="0" w:color="auto"/>
              <w:bottom w:val="nil"/>
              <w:right w:val="single" w:sz="4" w:space="0" w:color="000000"/>
            </w:tcBorders>
          </w:tcPr>
          <w:p w14:paraId="023B037C" w14:textId="77777777" w:rsidR="005B7A13" w:rsidRPr="00003F5C" w:rsidRDefault="005B7A13" w:rsidP="00196A87">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D016B4A" w14:textId="77777777" w:rsidR="005B7A13" w:rsidRPr="00003F5C" w:rsidRDefault="005B7A13" w:rsidP="00196A87">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A7DB50D" w14:textId="77777777" w:rsidR="005B7A13" w:rsidRPr="00003F5C" w:rsidRDefault="005B7A13" w:rsidP="00982523">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w:t>
            </w:r>
          </w:p>
        </w:tc>
        <w:tc>
          <w:tcPr>
            <w:tcW w:w="4838" w:type="dxa"/>
            <w:tcBorders>
              <w:top w:val="nil"/>
              <w:left w:val="single" w:sz="8" w:space="0" w:color="000000"/>
              <w:bottom w:val="nil"/>
              <w:right w:val="double" w:sz="4" w:space="0" w:color="auto"/>
            </w:tcBorders>
          </w:tcPr>
          <w:p w14:paraId="339782EC" w14:textId="77777777" w:rsidR="005B7A13" w:rsidRPr="00003F5C" w:rsidRDefault="005B7A13"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r>
      <w:tr w:rsidR="005B7A13" w:rsidRPr="00003F5C" w14:paraId="593D0E4B" w14:textId="77777777" w:rsidTr="00161091">
        <w:trPr>
          <w:trHeight w:hRule="exact" w:val="255"/>
        </w:trPr>
        <w:tc>
          <w:tcPr>
            <w:tcW w:w="250" w:type="dxa"/>
            <w:tcBorders>
              <w:top w:val="nil"/>
              <w:left w:val="double" w:sz="4" w:space="0" w:color="auto"/>
              <w:bottom w:val="nil"/>
              <w:right w:val="single" w:sz="4" w:space="0" w:color="000000"/>
            </w:tcBorders>
          </w:tcPr>
          <w:p w14:paraId="7EB74675" w14:textId="77777777" w:rsidR="005B7A13" w:rsidRPr="00003F5C" w:rsidRDefault="005B7A13" w:rsidP="00196A87">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817029E" w14:textId="77777777" w:rsidR="005B7A13" w:rsidRPr="00003F5C" w:rsidRDefault="005B7A13"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05CC5B04" w14:textId="77777777" w:rsidR="005B7A13" w:rsidRPr="00003F5C" w:rsidRDefault="005B7A13" w:rsidP="00196A87">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0BCC6659" w14:textId="77777777" w:rsidR="005B7A13" w:rsidRPr="00003F5C" w:rsidRDefault="005B7A13"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3B7F1928" w14:textId="77777777" w:rsidR="005B7A13" w:rsidRPr="00003F5C" w:rsidRDefault="005B7A13"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15F4EF8C" w14:textId="77777777" w:rsidR="005B7A13" w:rsidRPr="00003F5C" w:rsidRDefault="005B7A13"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7096836E" w14:textId="77777777" w:rsidR="005B7A13" w:rsidRPr="00003F5C" w:rsidRDefault="005B7A13" w:rsidP="00161091">
            <w:pPr>
              <w:spacing w:after="0" w:line="240" w:lineRule="auto"/>
              <w:ind w:left="-108" w:right="-118"/>
              <w:contextualSpacing/>
              <w:jc w:val="center"/>
              <w:rPr>
                <w:rFonts w:ascii="Times New Roman" w:hAnsi="Times New Roman"/>
                <w:b/>
                <w:sz w:val="16"/>
                <w:szCs w:val="16"/>
              </w:rPr>
            </w:pPr>
          </w:p>
        </w:tc>
      </w:tr>
      <w:tr w:rsidR="005B7A13" w:rsidRPr="00003F5C" w14:paraId="30D03CB5"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165A2C7D" w14:textId="77777777" w:rsidR="005B7A13" w:rsidRPr="00003F5C" w:rsidRDefault="005B7A13" w:rsidP="00196A87">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C6977B3" w14:textId="77777777" w:rsidR="005B7A13" w:rsidRPr="00003F5C" w:rsidRDefault="005B7A13" w:rsidP="00196A87">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1521E206" w14:textId="77777777" w:rsidR="005B7A13" w:rsidRPr="00003F5C" w:rsidRDefault="005B7A13"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4FE8CB68" w14:textId="77777777" w:rsidR="005B7A13" w:rsidRPr="00003F5C" w:rsidRDefault="005B7A13"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5B7A13" w:rsidRPr="00003F5C" w14:paraId="268A80E1" w14:textId="77777777">
        <w:trPr>
          <w:trHeight w:hRule="exact" w:val="255"/>
        </w:trPr>
        <w:tc>
          <w:tcPr>
            <w:tcW w:w="250" w:type="dxa"/>
            <w:tcBorders>
              <w:top w:val="single" w:sz="8" w:space="0" w:color="000000"/>
              <w:left w:val="double" w:sz="4" w:space="0" w:color="auto"/>
              <w:bottom w:val="nil"/>
              <w:right w:val="nil"/>
            </w:tcBorders>
          </w:tcPr>
          <w:p w14:paraId="3FB5C31F" w14:textId="77777777" w:rsidR="005B7A13" w:rsidRPr="00003F5C" w:rsidRDefault="005B7A13" w:rsidP="00196A87">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3B0B4E29" w14:textId="77777777" w:rsidR="005B7A13" w:rsidRPr="00003F5C" w:rsidRDefault="005B7A13" w:rsidP="00196A87">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3BC242D4" w14:textId="77777777" w:rsidR="005B7A13" w:rsidRPr="00003F5C" w:rsidRDefault="005B7A13" w:rsidP="00196A87">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03.10.2024 г.</w:t>
            </w:r>
          </w:p>
        </w:tc>
      </w:tr>
      <w:tr w:rsidR="005B7A13" w:rsidRPr="00003F5C" w14:paraId="5B4F5284" w14:textId="77777777">
        <w:trPr>
          <w:trHeight w:val="521"/>
        </w:trPr>
        <w:tc>
          <w:tcPr>
            <w:tcW w:w="250" w:type="dxa"/>
            <w:vMerge w:val="restart"/>
            <w:tcBorders>
              <w:top w:val="nil"/>
              <w:left w:val="double" w:sz="4" w:space="0" w:color="auto"/>
              <w:bottom w:val="nil"/>
              <w:right w:val="single" w:sz="4" w:space="0" w:color="000000"/>
            </w:tcBorders>
          </w:tcPr>
          <w:p w14:paraId="2A7F049E" w14:textId="77777777" w:rsidR="005B7A13" w:rsidRPr="00003F5C" w:rsidRDefault="005B7A13" w:rsidP="00196A87">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65E0E2CF" w14:textId="77777777" w:rsidR="005B7A13" w:rsidRPr="00003F5C" w:rsidRDefault="005B7A13" w:rsidP="00196A87">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7F6A0EFD" w14:textId="77777777" w:rsidR="005B7A13" w:rsidRPr="00003F5C" w:rsidRDefault="005B7A13" w:rsidP="00196A87">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22CE006A" w14:textId="77777777" w:rsidR="005B7A13" w:rsidRPr="00003F5C" w:rsidRDefault="005B7A13" w:rsidP="00196A87">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53F2A9C4" w14:textId="77777777" w:rsidR="005B7A13" w:rsidRPr="00003F5C" w:rsidRDefault="005B7A13" w:rsidP="00196A87">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1F679414" w14:textId="77777777" w:rsidR="005B7A13" w:rsidRPr="00003F5C" w:rsidRDefault="005B7A13" w:rsidP="00196A87">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63A88EDE" w14:textId="77777777" w:rsidR="005B7A13" w:rsidRPr="00003F5C" w:rsidRDefault="005B7A13" w:rsidP="00196A87">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547DBF0D" w14:textId="77777777" w:rsidR="005B7A13" w:rsidRPr="00003F5C" w:rsidRDefault="005B7A13"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77173ED8" w14:textId="77777777" w:rsidR="005B7A13" w:rsidRPr="00003F5C" w:rsidRDefault="005B7A13" w:rsidP="00196A87">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51D2DE9A" w14:textId="77777777" w:rsidR="005B7A13" w:rsidRPr="00003F5C" w:rsidRDefault="005B7A13" w:rsidP="002661D2">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лек.4</w:t>
            </w:r>
          </w:p>
          <w:p w14:paraId="21B296C9" w14:textId="77777777" w:rsidR="005B7A13" w:rsidRPr="00003F5C" w:rsidRDefault="005B7A13" w:rsidP="002661D2">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Илюхин А.В.     зал 1</w:t>
            </w:r>
          </w:p>
        </w:tc>
      </w:tr>
      <w:tr w:rsidR="005B7A13" w:rsidRPr="00003F5C" w14:paraId="092458E6" w14:textId="77777777" w:rsidTr="00161091">
        <w:trPr>
          <w:trHeight w:hRule="exact" w:val="255"/>
        </w:trPr>
        <w:tc>
          <w:tcPr>
            <w:tcW w:w="250" w:type="dxa"/>
            <w:vMerge/>
            <w:tcBorders>
              <w:top w:val="nil"/>
              <w:left w:val="double" w:sz="4" w:space="0" w:color="auto"/>
              <w:bottom w:val="nil"/>
              <w:right w:val="single" w:sz="4" w:space="0" w:color="000000"/>
            </w:tcBorders>
          </w:tcPr>
          <w:p w14:paraId="0D1D8652" w14:textId="77777777" w:rsidR="005B7A13" w:rsidRPr="00003F5C" w:rsidRDefault="005B7A13" w:rsidP="00196A87">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40B6AEA3" w14:textId="77777777" w:rsidR="005B7A13" w:rsidRPr="00003F5C" w:rsidRDefault="005B7A13"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3B567B8E" w14:textId="77777777" w:rsidR="005B7A13" w:rsidRPr="00003F5C" w:rsidRDefault="005B7A13" w:rsidP="00196A87">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7FCED657" w14:textId="77777777" w:rsidR="005B7A13" w:rsidRPr="00003F5C" w:rsidRDefault="005B7A13"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п.2.1</w:t>
            </w:r>
          </w:p>
        </w:tc>
        <w:tc>
          <w:tcPr>
            <w:tcW w:w="4838" w:type="dxa"/>
            <w:tcBorders>
              <w:left w:val="single" w:sz="8" w:space="0" w:color="000000"/>
              <w:bottom w:val="nil"/>
              <w:right w:val="double" w:sz="4" w:space="0" w:color="auto"/>
            </w:tcBorders>
          </w:tcPr>
          <w:p w14:paraId="3D01CD0E" w14:textId="77777777" w:rsidR="005B7A13" w:rsidRPr="00003F5C" w:rsidRDefault="005B7A13"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Основы военной подготовки </w:t>
            </w:r>
            <w:r w:rsidRPr="00003F5C">
              <w:rPr>
                <w:rFonts w:ascii="Times New Roman" w:hAnsi="Times New Roman"/>
                <w:sz w:val="16"/>
                <w:szCs w:val="16"/>
              </w:rPr>
              <w:t>п.9</w:t>
            </w:r>
          </w:p>
        </w:tc>
      </w:tr>
      <w:tr w:rsidR="005B7A13" w:rsidRPr="00003F5C" w14:paraId="45F5892E" w14:textId="77777777" w:rsidTr="00161091">
        <w:trPr>
          <w:trHeight w:hRule="exact" w:val="255"/>
        </w:trPr>
        <w:tc>
          <w:tcPr>
            <w:tcW w:w="250" w:type="dxa"/>
            <w:vMerge/>
            <w:tcBorders>
              <w:top w:val="nil"/>
              <w:left w:val="double" w:sz="4" w:space="0" w:color="auto"/>
              <w:bottom w:val="nil"/>
              <w:right w:val="single" w:sz="4" w:space="0" w:color="000000"/>
            </w:tcBorders>
          </w:tcPr>
          <w:p w14:paraId="5273159E" w14:textId="77777777" w:rsidR="005B7A13" w:rsidRPr="00003F5C" w:rsidRDefault="005B7A13" w:rsidP="00196A87">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241132BB" w14:textId="77777777" w:rsidR="005B7A13" w:rsidRPr="00003F5C" w:rsidRDefault="005B7A13" w:rsidP="00196A87">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42D3EBBA" w14:textId="77777777" w:rsidR="005B7A13" w:rsidRPr="00003F5C" w:rsidRDefault="00DD7FF9" w:rsidP="00161091">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5B7A13" w:rsidRPr="00003F5C">
              <w:rPr>
                <w:rFonts w:ascii="Times New Roman" w:hAnsi="Times New Roman"/>
                <w:sz w:val="16"/>
                <w:szCs w:val="16"/>
              </w:rPr>
              <w:t>, доц. Пожималина А.Ю.   лесопарк</w:t>
            </w:r>
          </w:p>
        </w:tc>
        <w:tc>
          <w:tcPr>
            <w:tcW w:w="4838" w:type="dxa"/>
            <w:tcBorders>
              <w:top w:val="nil"/>
              <w:left w:val="single" w:sz="8" w:space="0" w:color="000000"/>
              <w:bottom w:val="nil"/>
              <w:right w:val="double" w:sz="4" w:space="0" w:color="auto"/>
            </w:tcBorders>
          </w:tcPr>
          <w:p w14:paraId="57071676" w14:textId="77777777" w:rsidR="005B7A13" w:rsidRPr="00003F5C" w:rsidRDefault="005B7A13"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ст. пр. Орлов В.В. </w:t>
            </w:r>
          </w:p>
        </w:tc>
      </w:tr>
      <w:tr w:rsidR="005B7A13" w:rsidRPr="00003F5C" w14:paraId="1A94652B" w14:textId="77777777" w:rsidTr="00161091">
        <w:trPr>
          <w:trHeight w:hRule="exact" w:val="255"/>
        </w:trPr>
        <w:tc>
          <w:tcPr>
            <w:tcW w:w="250" w:type="dxa"/>
            <w:vMerge/>
            <w:tcBorders>
              <w:top w:val="nil"/>
              <w:left w:val="double" w:sz="4" w:space="0" w:color="auto"/>
              <w:bottom w:val="nil"/>
              <w:right w:val="single" w:sz="4" w:space="0" w:color="000000"/>
            </w:tcBorders>
          </w:tcPr>
          <w:p w14:paraId="779C7B28" w14:textId="77777777" w:rsidR="005B7A13" w:rsidRPr="00003F5C" w:rsidRDefault="005B7A13" w:rsidP="00196A87">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92D9861" w14:textId="77777777" w:rsidR="005B7A13" w:rsidRPr="00003F5C" w:rsidRDefault="005B7A13"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53B9BF9" w14:textId="77777777" w:rsidR="005B7A13" w:rsidRPr="00003F5C" w:rsidRDefault="005B7A13" w:rsidP="00196A87">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0ADB9E64" w14:textId="77777777" w:rsidR="005B7A13" w:rsidRPr="00003F5C" w:rsidRDefault="005B7A13"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п.2.1</w:t>
            </w:r>
          </w:p>
        </w:tc>
        <w:tc>
          <w:tcPr>
            <w:tcW w:w="4838" w:type="dxa"/>
            <w:tcBorders>
              <w:left w:val="single" w:sz="8" w:space="0" w:color="000000"/>
              <w:bottom w:val="nil"/>
              <w:right w:val="double" w:sz="4" w:space="0" w:color="auto"/>
            </w:tcBorders>
          </w:tcPr>
          <w:p w14:paraId="26580A6B" w14:textId="77777777" w:rsidR="005B7A13" w:rsidRPr="00003F5C" w:rsidRDefault="005B7A13" w:rsidP="00F867BB">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с.3</w:t>
            </w:r>
          </w:p>
        </w:tc>
      </w:tr>
      <w:tr w:rsidR="005B7A13" w:rsidRPr="00003F5C" w14:paraId="63D871E2" w14:textId="77777777" w:rsidTr="00161091">
        <w:trPr>
          <w:trHeight w:hRule="exact" w:val="255"/>
        </w:trPr>
        <w:tc>
          <w:tcPr>
            <w:tcW w:w="250" w:type="dxa"/>
            <w:vMerge/>
            <w:tcBorders>
              <w:top w:val="nil"/>
              <w:left w:val="double" w:sz="4" w:space="0" w:color="auto"/>
              <w:bottom w:val="nil"/>
              <w:right w:val="single" w:sz="4" w:space="0" w:color="000000"/>
            </w:tcBorders>
          </w:tcPr>
          <w:p w14:paraId="49F9E23C" w14:textId="77777777" w:rsidR="005B7A13" w:rsidRPr="00003F5C" w:rsidRDefault="005B7A13" w:rsidP="00196A87">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1268F9CE" w14:textId="77777777" w:rsidR="005B7A13" w:rsidRPr="00003F5C" w:rsidRDefault="005B7A13" w:rsidP="00196A87">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60441DCA" w14:textId="77777777" w:rsidR="005B7A13" w:rsidRPr="00003F5C" w:rsidRDefault="00DD7FF9" w:rsidP="00161091">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5B7A13" w:rsidRPr="00003F5C">
              <w:rPr>
                <w:rFonts w:ascii="Times New Roman" w:hAnsi="Times New Roman"/>
                <w:sz w:val="16"/>
                <w:szCs w:val="16"/>
              </w:rPr>
              <w:t>, доц. Пожималина А.Ю.   лесопарк</w:t>
            </w:r>
          </w:p>
        </w:tc>
        <w:tc>
          <w:tcPr>
            <w:tcW w:w="4838" w:type="dxa"/>
            <w:tcBorders>
              <w:top w:val="nil"/>
              <w:left w:val="single" w:sz="8" w:space="0" w:color="000000"/>
              <w:bottom w:val="nil"/>
              <w:right w:val="double" w:sz="4" w:space="0" w:color="auto"/>
            </w:tcBorders>
          </w:tcPr>
          <w:p w14:paraId="3037B2F0" w14:textId="77777777" w:rsidR="005B7A13" w:rsidRPr="00003F5C" w:rsidRDefault="005B7A13" w:rsidP="00F867BB">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Рожкова Т.А. </w:t>
            </w:r>
          </w:p>
        </w:tc>
      </w:tr>
      <w:tr w:rsidR="005B7A13" w:rsidRPr="00003F5C" w14:paraId="31994497" w14:textId="77777777" w:rsidTr="00161091">
        <w:trPr>
          <w:trHeight w:hRule="exact" w:val="255"/>
        </w:trPr>
        <w:tc>
          <w:tcPr>
            <w:tcW w:w="250" w:type="dxa"/>
            <w:tcBorders>
              <w:top w:val="nil"/>
              <w:left w:val="double" w:sz="4" w:space="0" w:color="auto"/>
              <w:bottom w:val="nil"/>
              <w:right w:val="single" w:sz="4" w:space="0" w:color="000000"/>
            </w:tcBorders>
          </w:tcPr>
          <w:p w14:paraId="0195DCFF" w14:textId="77777777" w:rsidR="005B7A13" w:rsidRPr="00003F5C" w:rsidRDefault="005B7A13" w:rsidP="00196A87">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D4BD9B5" w14:textId="77777777" w:rsidR="005B7A13" w:rsidRPr="00003F5C" w:rsidRDefault="005B7A13"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11EBE201" w14:textId="77777777" w:rsidR="005B7A13" w:rsidRPr="00003F5C" w:rsidRDefault="005B7A13" w:rsidP="00196A87">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2149F8F0" w14:textId="77777777" w:rsidR="005B7A13" w:rsidRPr="00003F5C" w:rsidRDefault="005B7A13" w:rsidP="00982523">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Основы военной подготовки </w:t>
            </w:r>
            <w:r w:rsidRPr="00003F5C">
              <w:rPr>
                <w:rFonts w:ascii="Times New Roman" w:hAnsi="Times New Roman"/>
                <w:sz w:val="16"/>
                <w:szCs w:val="16"/>
              </w:rPr>
              <w:t>п.9</w:t>
            </w:r>
          </w:p>
        </w:tc>
        <w:tc>
          <w:tcPr>
            <w:tcW w:w="4838" w:type="dxa"/>
            <w:tcBorders>
              <w:left w:val="single" w:sz="8" w:space="0" w:color="000000"/>
              <w:bottom w:val="nil"/>
              <w:right w:val="double" w:sz="4" w:space="0" w:color="auto"/>
            </w:tcBorders>
            <w:vAlign w:val="center"/>
          </w:tcPr>
          <w:p w14:paraId="2DDFC7FC" w14:textId="77777777" w:rsidR="005B7A13" w:rsidRPr="00003F5C" w:rsidRDefault="005B7A13"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7D07DC3E" w14:textId="77777777" w:rsidR="005B7A13" w:rsidRPr="00003F5C" w:rsidRDefault="005B7A13" w:rsidP="00161091">
            <w:pPr>
              <w:spacing w:after="0" w:line="240" w:lineRule="auto"/>
              <w:ind w:left="-108" w:right="-118"/>
              <w:contextualSpacing/>
              <w:jc w:val="center"/>
              <w:rPr>
                <w:rFonts w:ascii="Times New Roman" w:hAnsi="Times New Roman"/>
                <w:b/>
                <w:sz w:val="16"/>
                <w:szCs w:val="16"/>
              </w:rPr>
            </w:pPr>
          </w:p>
        </w:tc>
      </w:tr>
      <w:tr w:rsidR="005B7A13" w:rsidRPr="00003F5C" w14:paraId="0AB690E5"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5FE91751" w14:textId="77777777" w:rsidR="005B7A13" w:rsidRPr="00003F5C" w:rsidRDefault="005B7A13" w:rsidP="00196A87">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0C305CB0" w14:textId="77777777" w:rsidR="005B7A13" w:rsidRPr="00003F5C" w:rsidRDefault="005B7A13" w:rsidP="00196A87">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366092BF" w14:textId="77777777" w:rsidR="005B7A13" w:rsidRPr="00003F5C" w:rsidRDefault="005B7A13" w:rsidP="00982523">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ст. пр. Орлов В.В. </w:t>
            </w:r>
          </w:p>
        </w:tc>
        <w:tc>
          <w:tcPr>
            <w:tcW w:w="4838" w:type="dxa"/>
            <w:tcBorders>
              <w:top w:val="nil"/>
              <w:left w:val="single" w:sz="8" w:space="0" w:color="000000"/>
              <w:bottom w:val="single" w:sz="8" w:space="0" w:color="000000"/>
              <w:right w:val="double" w:sz="4" w:space="0" w:color="auto"/>
            </w:tcBorders>
            <w:vAlign w:val="center"/>
          </w:tcPr>
          <w:p w14:paraId="31EA75D1" w14:textId="77777777" w:rsidR="005B7A13" w:rsidRPr="00003F5C" w:rsidRDefault="005B7A13"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5B7A13" w:rsidRPr="00003F5C" w14:paraId="17C14173" w14:textId="77777777">
        <w:trPr>
          <w:trHeight w:hRule="exact" w:val="255"/>
        </w:trPr>
        <w:tc>
          <w:tcPr>
            <w:tcW w:w="250" w:type="dxa"/>
            <w:tcBorders>
              <w:top w:val="single" w:sz="8" w:space="0" w:color="000000"/>
              <w:left w:val="double" w:sz="4" w:space="0" w:color="auto"/>
              <w:bottom w:val="nil"/>
              <w:right w:val="nil"/>
            </w:tcBorders>
          </w:tcPr>
          <w:p w14:paraId="18E15CFD" w14:textId="77777777" w:rsidR="005B7A13" w:rsidRPr="00003F5C" w:rsidRDefault="005B7A13" w:rsidP="00196A87">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18B90771" w14:textId="77777777" w:rsidR="005B7A13" w:rsidRPr="00003F5C" w:rsidRDefault="005B7A13" w:rsidP="00196A87">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D5F3001" w14:textId="77777777" w:rsidR="005B7A13" w:rsidRPr="00003F5C" w:rsidRDefault="005B7A13" w:rsidP="00196A87">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04.10.2024 г.</w:t>
            </w:r>
          </w:p>
        </w:tc>
      </w:tr>
      <w:tr w:rsidR="005B7A13" w:rsidRPr="00003F5C" w14:paraId="6B91833D" w14:textId="77777777">
        <w:trPr>
          <w:trHeight w:val="521"/>
        </w:trPr>
        <w:tc>
          <w:tcPr>
            <w:tcW w:w="250" w:type="dxa"/>
            <w:vMerge w:val="restart"/>
            <w:tcBorders>
              <w:top w:val="nil"/>
              <w:left w:val="double" w:sz="4" w:space="0" w:color="auto"/>
              <w:bottom w:val="nil"/>
              <w:right w:val="single" w:sz="4" w:space="0" w:color="000000"/>
            </w:tcBorders>
          </w:tcPr>
          <w:p w14:paraId="6BF89D42" w14:textId="77777777" w:rsidR="005B7A13" w:rsidRPr="00003F5C" w:rsidRDefault="005B7A13" w:rsidP="00196A87">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3BB5EDEE" w14:textId="77777777" w:rsidR="005B7A13" w:rsidRPr="00003F5C" w:rsidRDefault="005B7A13" w:rsidP="00196A87">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4D758E2A" w14:textId="77777777" w:rsidR="005B7A13" w:rsidRPr="00003F5C" w:rsidRDefault="005B7A13" w:rsidP="00196A87">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31DBBEC5" w14:textId="77777777" w:rsidR="005B7A13" w:rsidRPr="00003F5C" w:rsidRDefault="005B7A13" w:rsidP="00196A87">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5632596A" w14:textId="77777777" w:rsidR="005B7A13" w:rsidRPr="00003F5C" w:rsidRDefault="005B7A13" w:rsidP="00196A87">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649D2D25" w14:textId="77777777" w:rsidR="005B7A13" w:rsidRPr="00003F5C" w:rsidRDefault="005B7A13" w:rsidP="00196A87">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7CD9C505" w14:textId="77777777" w:rsidR="005B7A13" w:rsidRPr="00003F5C" w:rsidRDefault="005B7A13" w:rsidP="00196A87">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tcBorders>
              <w:top w:val="single" w:sz="8" w:space="0" w:color="000000"/>
              <w:left w:val="single" w:sz="4" w:space="0" w:color="000000"/>
              <w:right w:val="single" w:sz="8" w:space="0" w:color="000000"/>
            </w:tcBorders>
            <w:vAlign w:val="center"/>
          </w:tcPr>
          <w:p w14:paraId="49685630" w14:textId="77777777" w:rsidR="005B7A13" w:rsidRPr="00003F5C" w:rsidRDefault="005B7A13"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42BF5591" w14:textId="77777777" w:rsidR="005B7A13" w:rsidRPr="00003F5C" w:rsidRDefault="005B7A13" w:rsidP="00196A87">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41426541" w14:textId="77777777" w:rsidR="005B7A13" w:rsidRPr="00003F5C" w:rsidRDefault="005B7A13" w:rsidP="00031AFF">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информационные технологии в профессиональной деятельности   </w:t>
            </w:r>
            <w:r w:rsidRPr="00003F5C">
              <w:rPr>
                <w:rFonts w:ascii="Times New Roman" w:hAnsi="Times New Roman"/>
                <w:sz w:val="16"/>
                <w:szCs w:val="16"/>
              </w:rPr>
              <w:t>лек.3</w:t>
            </w:r>
          </w:p>
          <w:p w14:paraId="2B3356B1" w14:textId="77777777" w:rsidR="005B7A13" w:rsidRPr="00003F5C" w:rsidRDefault="005B7A13" w:rsidP="00031AFF">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Невдах Т.М.     зал 1</w:t>
            </w:r>
          </w:p>
        </w:tc>
      </w:tr>
      <w:tr w:rsidR="005B7A13" w:rsidRPr="00003F5C" w14:paraId="42C419AE" w14:textId="77777777">
        <w:trPr>
          <w:trHeight w:hRule="exact" w:val="255"/>
        </w:trPr>
        <w:tc>
          <w:tcPr>
            <w:tcW w:w="250" w:type="dxa"/>
            <w:vMerge/>
            <w:tcBorders>
              <w:top w:val="nil"/>
              <w:left w:val="double" w:sz="4" w:space="0" w:color="auto"/>
              <w:bottom w:val="nil"/>
              <w:right w:val="single" w:sz="4" w:space="0" w:color="000000"/>
            </w:tcBorders>
          </w:tcPr>
          <w:p w14:paraId="4864AB2E" w14:textId="77777777" w:rsidR="005B7A13" w:rsidRPr="00003F5C" w:rsidRDefault="005B7A13" w:rsidP="00196A87">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5907CC77" w14:textId="77777777" w:rsidR="005B7A13" w:rsidRPr="00003F5C" w:rsidRDefault="005B7A13"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1B3BD962" w14:textId="77777777" w:rsidR="005B7A13" w:rsidRPr="00003F5C" w:rsidRDefault="005B7A13" w:rsidP="00196A87">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620F4A82" w14:textId="77777777" w:rsidR="005B7A13" w:rsidRPr="00003F5C" w:rsidRDefault="005B7A13" w:rsidP="00F867BB">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п.1</w:t>
            </w:r>
          </w:p>
        </w:tc>
        <w:tc>
          <w:tcPr>
            <w:tcW w:w="4838" w:type="dxa"/>
            <w:tcBorders>
              <w:left w:val="single" w:sz="8" w:space="0" w:color="000000"/>
              <w:bottom w:val="nil"/>
              <w:right w:val="double" w:sz="4" w:space="0" w:color="auto"/>
            </w:tcBorders>
            <w:vAlign w:val="center"/>
          </w:tcPr>
          <w:p w14:paraId="7FAA491F" w14:textId="77777777" w:rsidR="005B7A13" w:rsidRPr="00003F5C" w:rsidRDefault="005B7A13" w:rsidP="00F867BB">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с.3</w:t>
            </w:r>
          </w:p>
        </w:tc>
      </w:tr>
      <w:tr w:rsidR="005B7A13" w:rsidRPr="00003F5C" w14:paraId="59BBC947" w14:textId="77777777">
        <w:trPr>
          <w:trHeight w:hRule="exact" w:val="255"/>
        </w:trPr>
        <w:tc>
          <w:tcPr>
            <w:tcW w:w="250" w:type="dxa"/>
            <w:vMerge/>
            <w:tcBorders>
              <w:top w:val="nil"/>
              <w:left w:val="double" w:sz="4" w:space="0" w:color="auto"/>
              <w:bottom w:val="nil"/>
              <w:right w:val="single" w:sz="4" w:space="0" w:color="000000"/>
            </w:tcBorders>
          </w:tcPr>
          <w:p w14:paraId="781A05F1" w14:textId="77777777" w:rsidR="005B7A13" w:rsidRPr="00003F5C" w:rsidRDefault="005B7A13" w:rsidP="00196A87">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1962F7AC" w14:textId="77777777" w:rsidR="005B7A13" w:rsidRPr="00003F5C" w:rsidRDefault="005B7A13" w:rsidP="00196A87">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04C4448D" w14:textId="77777777" w:rsidR="005B7A13" w:rsidRPr="00003F5C" w:rsidRDefault="005B7A13" w:rsidP="00F867BB">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c>
          <w:tcPr>
            <w:tcW w:w="4838" w:type="dxa"/>
            <w:tcBorders>
              <w:top w:val="nil"/>
              <w:left w:val="single" w:sz="8" w:space="0" w:color="000000"/>
              <w:bottom w:val="nil"/>
              <w:right w:val="double" w:sz="4" w:space="0" w:color="auto"/>
            </w:tcBorders>
            <w:vAlign w:val="center"/>
          </w:tcPr>
          <w:p w14:paraId="78867823" w14:textId="77777777" w:rsidR="005B7A13" w:rsidRPr="00003F5C" w:rsidRDefault="005B7A13" w:rsidP="00F867BB">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5B7A13" w:rsidRPr="00003F5C" w14:paraId="44F91449" w14:textId="77777777">
        <w:trPr>
          <w:trHeight w:hRule="exact" w:val="255"/>
        </w:trPr>
        <w:tc>
          <w:tcPr>
            <w:tcW w:w="250" w:type="dxa"/>
            <w:vMerge/>
            <w:tcBorders>
              <w:top w:val="nil"/>
              <w:left w:val="double" w:sz="4" w:space="0" w:color="auto"/>
              <w:bottom w:val="nil"/>
              <w:right w:val="single" w:sz="4" w:space="0" w:color="000000"/>
            </w:tcBorders>
          </w:tcPr>
          <w:p w14:paraId="14259EA8" w14:textId="77777777" w:rsidR="005B7A13" w:rsidRPr="00003F5C" w:rsidRDefault="005B7A13" w:rsidP="00196A87">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2446229" w14:textId="77777777" w:rsidR="005B7A13" w:rsidRPr="00003F5C" w:rsidRDefault="005B7A13"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4766B2E" w14:textId="77777777" w:rsidR="005B7A13" w:rsidRPr="00003F5C" w:rsidRDefault="005B7A13" w:rsidP="00196A87">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1DFA849B" w14:textId="77777777" w:rsidR="005B7A13" w:rsidRPr="00003F5C" w:rsidRDefault="005B7A13" w:rsidP="00F867BB">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с.3</w:t>
            </w:r>
          </w:p>
        </w:tc>
        <w:tc>
          <w:tcPr>
            <w:tcW w:w="4838" w:type="dxa"/>
            <w:tcBorders>
              <w:left w:val="single" w:sz="8" w:space="0" w:color="000000"/>
              <w:bottom w:val="nil"/>
              <w:right w:val="double" w:sz="4" w:space="0" w:color="auto"/>
            </w:tcBorders>
          </w:tcPr>
          <w:p w14:paraId="2EBDDDF7" w14:textId="77777777" w:rsidR="005B7A13" w:rsidRPr="00003F5C" w:rsidRDefault="005B7A13"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п.3</w:t>
            </w:r>
          </w:p>
        </w:tc>
      </w:tr>
      <w:tr w:rsidR="005B7A13" w:rsidRPr="00003F5C" w14:paraId="781C1CFE" w14:textId="77777777">
        <w:trPr>
          <w:trHeight w:hRule="exact" w:val="255"/>
        </w:trPr>
        <w:tc>
          <w:tcPr>
            <w:tcW w:w="250" w:type="dxa"/>
            <w:vMerge/>
            <w:tcBorders>
              <w:top w:val="nil"/>
              <w:left w:val="double" w:sz="4" w:space="0" w:color="auto"/>
              <w:bottom w:val="nil"/>
              <w:right w:val="single" w:sz="4" w:space="0" w:color="000000"/>
            </w:tcBorders>
          </w:tcPr>
          <w:p w14:paraId="228C2045" w14:textId="77777777" w:rsidR="005B7A13" w:rsidRPr="00003F5C" w:rsidRDefault="005B7A13" w:rsidP="00196A87">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74BEB22F" w14:textId="77777777" w:rsidR="005B7A13" w:rsidRPr="00003F5C" w:rsidRDefault="005B7A13" w:rsidP="00196A87">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52C69AFA" w14:textId="77777777" w:rsidR="005B7A13" w:rsidRPr="00003F5C" w:rsidRDefault="005B7A13" w:rsidP="00F867BB">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8" w:type="dxa"/>
            <w:tcBorders>
              <w:top w:val="nil"/>
              <w:left w:val="single" w:sz="8" w:space="0" w:color="000000"/>
              <w:bottom w:val="nil"/>
              <w:right w:val="double" w:sz="4" w:space="0" w:color="auto"/>
            </w:tcBorders>
          </w:tcPr>
          <w:p w14:paraId="283443DC" w14:textId="77777777" w:rsidR="005B7A13" w:rsidRPr="00003F5C" w:rsidRDefault="005B7A13"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преп. Кадыков Д.А.             а. 212</w:t>
            </w:r>
          </w:p>
        </w:tc>
      </w:tr>
      <w:tr w:rsidR="005B7A13" w:rsidRPr="00003F5C" w14:paraId="0D0BC0F6" w14:textId="77777777" w:rsidTr="00161091">
        <w:trPr>
          <w:trHeight w:hRule="exact" w:val="255"/>
        </w:trPr>
        <w:tc>
          <w:tcPr>
            <w:tcW w:w="250" w:type="dxa"/>
            <w:tcBorders>
              <w:top w:val="nil"/>
              <w:left w:val="double" w:sz="4" w:space="0" w:color="auto"/>
              <w:bottom w:val="nil"/>
              <w:right w:val="single" w:sz="4" w:space="0" w:color="000000"/>
            </w:tcBorders>
          </w:tcPr>
          <w:p w14:paraId="699146D0" w14:textId="77777777" w:rsidR="005B7A13" w:rsidRPr="00003F5C" w:rsidRDefault="005B7A13" w:rsidP="00196A87">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5569439" w14:textId="77777777" w:rsidR="005B7A13" w:rsidRPr="00003F5C" w:rsidRDefault="005B7A13" w:rsidP="00196A87">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65810F71" w14:textId="77777777" w:rsidR="005B7A13" w:rsidRPr="00003F5C" w:rsidRDefault="005B7A13" w:rsidP="00196A87">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233A5FDC" w14:textId="77777777" w:rsidR="005B7A13" w:rsidRPr="00003F5C" w:rsidRDefault="005B7A13"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17C2D6D" w14:textId="77777777" w:rsidR="005B7A13" w:rsidRPr="00003F5C" w:rsidRDefault="005B7A13"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63E77268" w14:textId="77777777" w:rsidR="005B7A13" w:rsidRPr="00003F5C" w:rsidRDefault="005B7A13"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411CE862" w14:textId="77777777" w:rsidR="005B7A13" w:rsidRPr="00003F5C" w:rsidRDefault="005B7A13" w:rsidP="00161091">
            <w:pPr>
              <w:spacing w:after="0" w:line="240" w:lineRule="auto"/>
              <w:ind w:left="-108" w:right="-118"/>
              <w:contextualSpacing/>
              <w:jc w:val="center"/>
              <w:rPr>
                <w:rFonts w:ascii="Times New Roman" w:hAnsi="Times New Roman"/>
                <w:b/>
                <w:sz w:val="16"/>
                <w:szCs w:val="16"/>
              </w:rPr>
            </w:pPr>
          </w:p>
        </w:tc>
      </w:tr>
      <w:tr w:rsidR="005B7A13" w:rsidRPr="00003F5C" w14:paraId="730862AA" w14:textId="77777777" w:rsidTr="004C1144">
        <w:trPr>
          <w:trHeight w:hRule="exact" w:val="255"/>
        </w:trPr>
        <w:tc>
          <w:tcPr>
            <w:tcW w:w="250" w:type="dxa"/>
            <w:tcBorders>
              <w:top w:val="nil"/>
              <w:left w:val="double" w:sz="4" w:space="0" w:color="auto"/>
              <w:bottom w:val="single" w:sz="4" w:space="0" w:color="auto"/>
              <w:right w:val="single" w:sz="4" w:space="0" w:color="000000"/>
            </w:tcBorders>
          </w:tcPr>
          <w:p w14:paraId="16F64A2D" w14:textId="77777777" w:rsidR="005B7A13" w:rsidRPr="00003F5C" w:rsidRDefault="005B7A13" w:rsidP="00196A87">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01886BA8" w14:textId="77777777" w:rsidR="005B7A13" w:rsidRPr="00003F5C" w:rsidRDefault="005B7A13" w:rsidP="00196A87">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4" w:space="0" w:color="auto"/>
              <w:right w:val="double" w:sz="4" w:space="0" w:color="auto"/>
            </w:tcBorders>
            <w:vAlign w:val="center"/>
          </w:tcPr>
          <w:p w14:paraId="6996AE32" w14:textId="77777777" w:rsidR="005B7A13" w:rsidRPr="00003F5C" w:rsidRDefault="005B7A13"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54A5ADC6" w14:textId="77777777" w:rsidR="005B7A13" w:rsidRPr="00003F5C" w:rsidRDefault="005B7A13"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bl>
    <w:p w14:paraId="23BDF684" w14:textId="77777777" w:rsidR="006516D2" w:rsidRPr="00003F5C" w:rsidRDefault="006516D2" w:rsidP="00CB4B49">
      <w:pPr>
        <w:spacing w:after="0" w:line="240" w:lineRule="auto"/>
        <w:contextualSpacing/>
        <w:jc w:val="center"/>
        <w:rPr>
          <w:rFonts w:ascii="Times New Roman" w:hAnsi="Times New Roman"/>
        </w:rPr>
      </w:pPr>
    </w:p>
    <w:p w14:paraId="49A6E904" w14:textId="77777777" w:rsidR="004C1144" w:rsidRPr="00003F5C" w:rsidRDefault="004C1144" w:rsidP="00CB4B49">
      <w:pPr>
        <w:spacing w:after="0" w:line="240" w:lineRule="auto"/>
        <w:contextualSpacing/>
        <w:jc w:val="center"/>
        <w:rPr>
          <w:rFonts w:ascii="Times New Roman" w:hAnsi="Times New Roman"/>
        </w:rPr>
      </w:pPr>
    </w:p>
    <w:p w14:paraId="234607BC" w14:textId="77777777" w:rsidR="004C1144" w:rsidRPr="00003F5C" w:rsidRDefault="004C1144" w:rsidP="00CB4B49">
      <w:pPr>
        <w:spacing w:after="0" w:line="240" w:lineRule="auto"/>
        <w:contextualSpacing/>
        <w:jc w:val="center"/>
        <w:rPr>
          <w:rFonts w:ascii="Times New Roman" w:hAnsi="Times New Roman"/>
        </w:rPr>
      </w:pPr>
    </w:p>
    <w:p w14:paraId="50A38380" w14:textId="77777777" w:rsidR="004C1144" w:rsidRPr="00003F5C" w:rsidRDefault="004C1144" w:rsidP="00CB4B49">
      <w:pPr>
        <w:spacing w:after="0" w:line="240" w:lineRule="auto"/>
        <w:contextualSpacing/>
        <w:jc w:val="center"/>
        <w:rPr>
          <w:rFonts w:ascii="Times New Roman" w:hAnsi="Times New Roman"/>
        </w:rPr>
      </w:pPr>
    </w:p>
    <w:p w14:paraId="2BF894ED" w14:textId="77777777" w:rsidR="004C1144" w:rsidRPr="00003F5C" w:rsidRDefault="004C1144" w:rsidP="00CB4B49">
      <w:pPr>
        <w:spacing w:after="0" w:line="240" w:lineRule="auto"/>
        <w:contextualSpacing/>
        <w:jc w:val="center"/>
        <w:rPr>
          <w:rFonts w:ascii="Times New Roman" w:hAnsi="Times New Roman"/>
        </w:rPr>
      </w:pPr>
    </w:p>
    <w:p w14:paraId="7A761040" w14:textId="77777777" w:rsidR="004C1144" w:rsidRPr="00003F5C" w:rsidRDefault="004C1144" w:rsidP="00CB4B49">
      <w:pPr>
        <w:spacing w:after="0" w:line="240" w:lineRule="auto"/>
        <w:contextualSpacing/>
        <w:jc w:val="center"/>
        <w:rPr>
          <w:rFonts w:ascii="Times New Roman" w:hAnsi="Times New Roman"/>
        </w:rPr>
      </w:pPr>
    </w:p>
    <w:p w14:paraId="1E5A6462" w14:textId="77777777" w:rsidR="004C1144" w:rsidRPr="00003F5C" w:rsidRDefault="004C1144" w:rsidP="00CB4B49">
      <w:pPr>
        <w:spacing w:after="0" w:line="240" w:lineRule="auto"/>
        <w:contextualSpacing/>
        <w:jc w:val="center"/>
        <w:rPr>
          <w:rFonts w:ascii="Times New Roman" w:hAnsi="Times New Roman"/>
        </w:rPr>
      </w:pPr>
    </w:p>
    <w:p w14:paraId="0CC9C445" w14:textId="77777777" w:rsidR="004C1144" w:rsidRPr="00003F5C" w:rsidRDefault="004C1144" w:rsidP="00CB4B49">
      <w:pPr>
        <w:spacing w:after="0" w:line="240" w:lineRule="auto"/>
        <w:contextualSpacing/>
        <w:jc w:val="center"/>
        <w:rPr>
          <w:rFonts w:ascii="Times New Roman" w:hAnsi="Times New Roman"/>
        </w:rPr>
      </w:pPr>
    </w:p>
    <w:p w14:paraId="337B352D" w14:textId="77777777" w:rsidR="004C1144" w:rsidRPr="00003F5C" w:rsidRDefault="004C1144" w:rsidP="00CB4B49">
      <w:pPr>
        <w:spacing w:after="0" w:line="240" w:lineRule="auto"/>
        <w:contextualSpacing/>
        <w:jc w:val="center"/>
        <w:rPr>
          <w:rFonts w:ascii="Times New Roman" w:hAnsi="Times New Roman"/>
        </w:rPr>
      </w:pPr>
    </w:p>
    <w:p w14:paraId="18B3DC56" w14:textId="77777777" w:rsidR="007B0F26" w:rsidRPr="00003F5C" w:rsidRDefault="00211693" w:rsidP="00CB4B49">
      <w:pPr>
        <w:spacing w:after="0" w:line="240" w:lineRule="auto"/>
        <w:contextualSpacing/>
        <w:jc w:val="center"/>
        <w:rPr>
          <w:rFonts w:ascii="Times New Roman" w:hAnsi="Times New Roman"/>
        </w:rPr>
      </w:pPr>
      <w:r w:rsidRPr="00003F5C">
        <w:rPr>
          <w:rFonts w:ascii="Times New Roman" w:hAnsi="Times New Roman"/>
        </w:rPr>
        <w:t xml:space="preserve">    </w:t>
      </w:r>
    </w:p>
    <w:p w14:paraId="471892AD" w14:textId="77777777" w:rsidR="00680703" w:rsidRPr="00003F5C" w:rsidRDefault="00211693" w:rsidP="00CB4B49">
      <w:pPr>
        <w:spacing w:after="0" w:line="240" w:lineRule="auto"/>
        <w:contextualSpacing/>
        <w:jc w:val="center"/>
        <w:rPr>
          <w:rFonts w:ascii="Times New Roman" w:hAnsi="Times New Roman"/>
        </w:rPr>
      </w:pPr>
      <w:r w:rsidRPr="00003F5C">
        <w:rPr>
          <w:rFonts w:ascii="Times New Roman" w:hAnsi="Times New Roman"/>
        </w:rPr>
        <w:t xml:space="preserve">    </w:t>
      </w: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
        <w:gridCol w:w="567"/>
        <w:gridCol w:w="4577"/>
        <w:gridCol w:w="4835"/>
      </w:tblGrid>
      <w:tr w:rsidR="006516D2" w:rsidRPr="00003F5C" w14:paraId="7D31C46B" w14:textId="77777777" w:rsidTr="00845B37">
        <w:trPr>
          <w:trHeight w:val="344"/>
        </w:trPr>
        <w:tc>
          <w:tcPr>
            <w:tcW w:w="249"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14BFE2F9" w14:textId="77777777" w:rsidR="006516D2" w:rsidRPr="00003F5C" w:rsidRDefault="006516D2" w:rsidP="00680703">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2073220E" w14:textId="77777777" w:rsidR="006516D2" w:rsidRPr="00003F5C" w:rsidRDefault="006516D2" w:rsidP="00680703">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7" w:type="dxa"/>
            <w:tcBorders>
              <w:top w:val="double" w:sz="4" w:space="0" w:color="auto"/>
              <w:left w:val="single" w:sz="8" w:space="0" w:color="auto"/>
              <w:bottom w:val="nil"/>
              <w:right w:val="double" w:sz="4" w:space="0" w:color="auto"/>
            </w:tcBorders>
            <w:vAlign w:val="center"/>
          </w:tcPr>
          <w:p w14:paraId="7BEE4461"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5" w:type="dxa"/>
            <w:tcBorders>
              <w:top w:val="double" w:sz="4" w:space="0" w:color="auto"/>
              <w:left w:val="single" w:sz="8" w:space="0" w:color="auto"/>
              <w:bottom w:val="nil"/>
              <w:right w:val="double" w:sz="4" w:space="0" w:color="auto"/>
            </w:tcBorders>
            <w:vAlign w:val="center"/>
          </w:tcPr>
          <w:p w14:paraId="7EC24082"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04F23014" w14:textId="77777777" w:rsidTr="00845B37">
        <w:trPr>
          <w:trHeight w:val="317"/>
        </w:trPr>
        <w:tc>
          <w:tcPr>
            <w:tcW w:w="249" w:type="dxa"/>
            <w:vMerge/>
            <w:tcBorders>
              <w:top w:val="single" w:sz="8" w:space="0" w:color="auto"/>
              <w:left w:val="double" w:sz="4" w:space="0" w:color="auto"/>
              <w:bottom w:val="single" w:sz="8" w:space="0" w:color="000000"/>
              <w:right w:val="single" w:sz="4" w:space="0" w:color="auto"/>
            </w:tcBorders>
          </w:tcPr>
          <w:p w14:paraId="79492D2F" w14:textId="77777777" w:rsidR="006516D2" w:rsidRPr="00003F5C" w:rsidRDefault="006516D2" w:rsidP="00680703">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07576F12" w14:textId="77777777" w:rsidR="006516D2" w:rsidRPr="00003F5C" w:rsidRDefault="006516D2" w:rsidP="00680703">
            <w:pPr>
              <w:spacing w:after="0" w:line="240" w:lineRule="auto"/>
              <w:contextualSpacing/>
              <w:jc w:val="center"/>
              <w:rPr>
                <w:rFonts w:ascii="Times New Roman" w:hAnsi="Times New Roman"/>
                <w:b/>
                <w:sz w:val="20"/>
                <w:szCs w:val="20"/>
              </w:rPr>
            </w:pPr>
          </w:p>
        </w:tc>
        <w:tc>
          <w:tcPr>
            <w:tcW w:w="4577" w:type="dxa"/>
            <w:tcBorders>
              <w:top w:val="nil"/>
              <w:left w:val="single" w:sz="8" w:space="0" w:color="auto"/>
              <w:bottom w:val="single" w:sz="8" w:space="0" w:color="000000"/>
              <w:right w:val="double" w:sz="4" w:space="0" w:color="auto"/>
            </w:tcBorders>
          </w:tcPr>
          <w:p w14:paraId="404CB6EB"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5" w:type="dxa"/>
            <w:tcBorders>
              <w:top w:val="nil"/>
              <w:left w:val="single" w:sz="8" w:space="0" w:color="auto"/>
              <w:bottom w:val="single" w:sz="8" w:space="0" w:color="000000"/>
              <w:right w:val="double" w:sz="4" w:space="0" w:color="auto"/>
            </w:tcBorders>
          </w:tcPr>
          <w:p w14:paraId="5A1223BF"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22735550" w14:textId="77777777" w:rsidTr="007D3BD9">
        <w:trPr>
          <w:trHeight w:hRule="exact" w:val="255"/>
        </w:trPr>
        <w:tc>
          <w:tcPr>
            <w:tcW w:w="249" w:type="dxa"/>
            <w:tcBorders>
              <w:top w:val="single" w:sz="8" w:space="0" w:color="000000"/>
              <w:left w:val="double" w:sz="4" w:space="0" w:color="auto"/>
              <w:bottom w:val="nil"/>
              <w:right w:val="nil"/>
            </w:tcBorders>
          </w:tcPr>
          <w:p w14:paraId="5A2B3300" w14:textId="77777777" w:rsidR="006516D2" w:rsidRPr="00003F5C" w:rsidRDefault="006516D2" w:rsidP="00680703">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465068A2" w14:textId="77777777" w:rsidR="006516D2" w:rsidRPr="00003F5C" w:rsidRDefault="006516D2" w:rsidP="00680703">
            <w:pPr>
              <w:spacing w:after="0" w:line="240" w:lineRule="auto"/>
              <w:contextualSpacing/>
              <w:jc w:val="center"/>
              <w:rPr>
                <w:rFonts w:ascii="Times New Roman" w:hAnsi="Times New Roman"/>
                <w:b/>
                <w:sz w:val="18"/>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15CADC55" w14:textId="77777777" w:rsidR="006516D2" w:rsidRPr="00003F5C" w:rsidRDefault="006516D2" w:rsidP="00680703">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07.10.2024 г.</w:t>
            </w:r>
          </w:p>
        </w:tc>
      </w:tr>
      <w:tr w:rsidR="006516D2" w:rsidRPr="00003F5C" w14:paraId="4652A9C5" w14:textId="77777777" w:rsidTr="007D3BD9">
        <w:trPr>
          <w:trHeight w:val="521"/>
        </w:trPr>
        <w:tc>
          <w:tcPr>
            <w:tcW w:w="249" w:type="dxa"/>
            <w:vMerge w:val="restart"/>
            <w:tcBorders>
              <w:top w:val="nil"/>
              <w:left w:val="double" w:sz="4" w:space="0" w:color="auto"/>
              <w:bottom w:val="nil"/>
              <w:right w:val="single" w:sz="4" w:space="0" w:color="000000"/>
            </w:tcBorders>
          </w:tcPr>
          <w:p w14:paraId="3D9CACE3" w14:textId="77777777" w:rsidR="006516D2" w:rsidRPr="00003F5C" w:rsidRDefault="006516D2" w:rsidP="0068070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3EA15D9A" w14:textId="77777777" w:rsidR="006516D2" w:rsidRPr="00003F5C" w:rsidRDefault="006516D2" w:rsidP="0068070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4F90AE51" w14:textId="77777777" w:rsidR="006516D2" w:rsidRPr="00003F5C" w:rsidRDefault="006516D2" w:rsidP="0068070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7C7C3D4D" w14:textId="77777777" w:rsidR="006516D2" w:rsidRPr="00003F5C" w:rsidRDefault="006516D2" w:rsidP="0068070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4548B80C" w14:textId="77777777" w:rsidR="006516D2" w:rsidRPr="00003F5C" w:rsidRDefault="006516D2" w:rsidP="0068070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11C96E9E" w14:textId="77777777" w:rsidR="006516D2" w:rsidRPr="00003F5C" w:rsidRDefault="006516D2" w:rsidP="0068070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77A55719" w14:textId="77777777" w:rsidR="006516D2" w:rsidRPr="00003F5C" w:rsidRDefault="006516D2" w:rsidP="0068070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1D0B40A9" w14:textId="77777777" w:rsidR="006516D2" w:rsidRPr="00003F5C" w:rsidRDefault="006516D2" w:rsidP="0068070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53BC607F" w14:textId="77777777" w:rsidR="006516D2" w:rsidRPr="00003F5C" w:rsidRDefault="006516D2" w:rsidP="0068070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7CCEBE73" w14:textId="77777777" w:rsidR="006516D2" w:rsidRPr="00003F5C" w:rsidRDefault="006516D2" w:rsidP="0068070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226D4B93" w14:textId="77777777" w:rsidR="006516D2" w:rsidRPr="00003F5C" w:rsidRDefault="006516D2" w:rsidP="0068070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tcBorders>
              <w:top w:val="single" w:sz="8" w:space="0" w:color="000000"/>
              <w:left w:val="single" w:sz="4" w:space="0" w:color="000000"/>
              <w:right w:val="single" w:sz="8" w:space="0" w:color="auto"/>
            </w:tcBorders>
            <w:vAlign w:val="center"/>
          </w:tcPr>
          <w:p w14:paraId="55F8FB60" w14:textId="77777777" w:rsidR="006516D2" w:rsidRPr="00003F5C" w:rsidRDefault="006516D2"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4BD07BD3" w14:textId="77777777" w:rsidR="006516D2" w:rsidRPr="00003F5C" w:rsidRDefault="006516D2" w:rsidP="0068070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2" w:type="dxa"/>
            <w:gridSpan w:val="2"/>
            <w:tcBorders>
              <w:top w:val="single" w:sz="8" w:space="0" w:color="000000"/>
              <w:left w:val="single" w:sz="8" w:space="0" w:color="auto"/>
              <w:right w:val="double" w:sz="4" w:space="0" w:color="auto"/>
            </w:tcBorders>
          </w:tcPr>
          <w:p w14:paraId="182B215A" w14:textId="77777777" w:rsidR="00341DF6" w:rsidRPr="00003F5C" w:rsidRDefault="00341DF6" w:rsidP="00341DF6">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лек.5</w:t>
            </w:r>
          </w:p>
          <w:p w14:paraId="49AB290D" w14:textId="77777777" w:rsidR="006516D2" w:rsidRPr="00003F5C" w:rsidRDefault="00341DF6" w:rsidP="00341DF6">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доц. Илюхин А.В.     зал 1</w:t>
            </w:r>
          </w:p>
        </w:tc>
      </w:tr>
      <w:tr w:rsidR="00FE458C" w:rsidRPr="00003F5C" w14:paraId="03C6C5BD" w14:textId="77777777" w:rsidTr="00845B37">
        <w:trPr>
          <w:trHeight w:hRule="exact" w:val="255"/>
        </w:trPr>
        <w:tc>
          <w:tcPr>
            <w:tcW w:w="249" w:type="dxa"/>
            <w:vMerge/>
            <w:tcBorders>
              <w:top w:val="nil"/>
              <w:left w:val="double" w:sz="4" w:space="0" w:color="auto"/>
              <w:bottom w:val="nil"/>
              <w:right w:val="single" w:sz="4" w:space="0" w:color="000000"/>
            </w:tcBorders>
          </w:tcPr>
          <w:p w14:paraId="6C47C06F" w14:textId="77777777" w:rsidR="00FE458C" w:rsidRPr="00003F5C" w:rsidRDefault="00FE458C" w:rsidP="00680703">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17AE424F" w14:textId="77777777" w:rsidR="00FE458C" w:rsidRPr="00003F5C" w:rsidRDefault="00FE458C"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13329E67" w14:textId="77777777" w:rsidR="00FE458C" w:rsidRPr="00003F5C" w:rsidRDefault="00FE458C" w:rsidP="0068070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7" w:type="dxa"/>
            <w:tcBorders>
              <w:top w:val="single" w:sz="4" w:space="0" w:color="000000"/>
              <w:left w:val="single" w:sz="8" w:space="0" w:color="000000"/>
              <w:bottom w:val="nil"/>
              <w:right w:val="double" w:sz="4" w:space="0" w:color="auto"/>
            </w:tcBorders>
          </w:tcPr>
          <w:p w14:paraId="17F396C2" w14:textId="77777777" w:rsidR="00FE458C" w:rsidRPr="00003F5C" w:rsidRDefault="00FE458C" w:rsidP="005124D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п.3</w:t>
            </w:r>
          </w:p>
        </w:tc>
        <w:tc>
          <w:tcPr>
            <w:tcW w:w="4835" w:type="dxa"/>
            <w:tcBorders>
              <w:top w:val="single" w:sz="4" w:space="0" w:color="000000"/>
              <w:left w:val="single" w:sz="8" w:space="0" w:color="000000"/>
              <w:bottom w:val="nil"/>
              <w:right w:val="double" w:sz="4" w:space="0" w:color="auto"/>
            </w:tcBorders>
            <w:vAlign w:val="center"/>
          </w:tcPr>
          <w:p w14:paraId="76EB52EF" w14:textId="77777777" w:rsidR="00FE458C" w:rsidRPr="00003F5C" w:rsidRDefault="00FE458C"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3CD99F73" w14:textId="77777777" w:rsidR="00FE458C" w:rsidRPr="00003F5C" w:rsidRDefault="00FE458C" w:rsidP="00161091">
            <w:pPr>
              <w:spacing w:after="0" w:line="240" w:lineRule="auto"/>
              <w:ind w:left="-108" w:right="-118"/>
              <w:contextualSpacing/>
              <w:jc w:val="center"/>
              <w:rPr>
                <w:rFonts w:ascii="Times New Roman" w:hAnsi="Times New Roman"/>
                <w:b/>
                <w:sz w:val="16"/>
                <w:szCs w:val="16"/>
              </w:rPr>
            </w:pPr>
          </w:p>
        </w:tc>
      </w:tr>
      <w:tr w:rsidR="00FE458C" w:rsidRPr="00003F5C" w14:paraId="668714BE" w14:textId="77777777" w:rsidTr="00845B37">
        <w:trPr>
          <w:trHeight w:hRule="exact" w:val="255"/>
        </w:trPr>
        <w:tc>
          <w:tcPr>
            <w:tcW w:w="249" w:type="dxa"/>
            <w:vMerge/>
            <w:tcBorders>
              <w:top w:val="nil"/>
              <w:left w:val="double" w:sz="4" w:space="0" w:color="auto"/>
              <w:bottom w:val="nil"/>
              <w:right w:val="single" w:sz="4" w:space="0" w:color="000000"/>
            </w:tcBorders>
          </w:tcPr>
          <w:p w14:paraId="7B9C97A8" w14:textId="77777777" w:rsidR="00FE458C" w:rsidRPr="00003F5C" w:rsidRDefault="00FE458C" w:rsidP="0068070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1730A7B" w14:textId="77777777" w:rsidR="00FE458C" w:rsidRPr="00003F5C" w:rsidRDefault="00FE458C" w:rsidP="00680703">
            <w:pPr>
              <w:spacing w:after="0" w:line="240" w:lineRule="auto"/>
              <w:ind w:left="-108" w:right="-108"/>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tcPr>
          <w:p w14:paraId="7565F3A9" w14:textId="77777777" w:rsidR="00FE458C" w:rsidRPr="00003F5C" w:rsidRDefault="00FE458C" w:rsidP="005124D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c>
          <w:tcPr>
            <w:tcW w:w="4835" w:type="dxa"/>
            <w:tcBorders>
              <w:top w:val="nil"/>
              <w:left w:val="single" w:sz="8" w:space="0" w:color="000000"/>
              <w:bottom w:val="nil"/>
              <w:right w:val="double" w:sz="4" w:space="0" w:color="auto"/>
            </w:tcBorders>
            <w:vAlign w:val="center"/>
          </w:tcPr>
          <w:p w14:paraId="63419892" w14:textId="77777777" w:rsidR="00FE458C" w:rsidRPr="00003F5C" w:rsidRDefault="00FE458C"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FE458C" w:rsidRPr="00003F5C" w14:paraId="1FDFD609" w14:textId="77777777" w:rsidTr="00845B37">
        <w:trPr>
          <w:trHeight w:hRule="exact" w:val="255"/>
        </w:trPr>
        <w:tc>
          <w:tcPr>
            <w:tcW w:w="249" w:type="dxa"/>
            <w:vMerge/>
            <w:tcBorders>
              <w:top w:val="nil"/>
              <w:left w:val="double" w:sz="4" w:space="0" w:color="auto"/>
              <w:bottom w:val="nil"/>
              <w:right w:val="single" w:sz="4" w:space="0" w:color="000000"/>
            </w:tcBorders>
          </w:tcPr>
          <w:p w14:paraId="6733B8F4" w14:textId="77777777" w:rsidR="00FE458C" w:rsidRPr="00003F5C" w:rsidRDefault="00FE458C" w:rsidP="00680703">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464B531D" w14:textId="77777777" w:rsidR="00FE458C" w:rsidRPr="00003F5C" w:rsidRDefault="00FE458C"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52C05DA5" w14:textId="77777777" w:rsidR="00FE458C" w:rsidRPr="00003F5C" w:rsidRDefault="00FE458C" w:rsidP="0068070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7" w:type="dxa"/>
            <w:tcBorders>
              <w:top w:val="single" w:sz="4" w:space="0" w:color="000000"/>
              <w:left w:val="single" w:sz="8" w:space="0" w:color="000000"/>
              <w:bottom w:val="nil"/>
              <w:right w:val="double" w:sz="4" w:space="0" w:color="auto"/>
            </w:tcBorders>
            <w:vAlign w:val="center"/>
          </w:tcPr>
          <w:p w14:paraId="38D5622D" w14:textId="77777777" w:rsidR="00FE458C" w:rsidRPr="00003F5C" w:rsidRDefault="00FE458C" w:rsidP="001C4144">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с.4</w:t>
            </w:r>
          </w:p>
        </w:tc>
        <w:tc>
          <w:tcPr>
            <w:tcW w:w="4835" w:type="dxa"/>
            <w:tcBorders>
              <w:top w:val="single" w:sz="4" w:space="0" w:color="000000"/>
              <w:left w:val="single" w:sz="8" w:space="0" w:color="000000"/>
              <w:bottom w:val="nil"/>
              <w:right w:val="double" w:sz="4" w:space="0" w:color="auto"/>
            </w:tcBorders>
          </w:tcPr>
          <w:p w14:paraId="6D242D04" w14:textId="77777777" w:rsidR="00FE458C" w:rsidRPr="00003F5C" w:rsidRDefault="00FE458C" w:rsidP="005124D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п.3</w:t>
            </w:r>
          </w:p>
        </w:tc>
      </w:tr>
      <w:tr w:rsidR="00FE458C" w:rsidRPr="00003F5C" w14:paraId="6A1EDB83" w14:textId="77777777" w:rsidTr="00845B37">
        <w:trPr>
          <w:trHeight w:hRule="exact" w:val="255"/>
        </w:trPr>
        <w:tc>
          <w:tcPr>
            <w:tcW w:w="249" w:type="dxa"/>
            <w:vMerge/>
            <w:tcBorders>
              <w:top w:val="nil"/>
              <w:left w:val="double" w:sz="4" w:space="0" w:color="auto"/>
              <w:bottom w:val="nil"/>
              <w:right w:val="single" w:sz="4" w:space="0" w:color="000000"/>
            </w:tcBorders>
          </w:tcPr>
          <w:p w14:paraId="6922DA2E" w14:textId="77777777" w:rsidR="00FE458C" w:rsidRPr="00003F5C" w:rsidRDefault="00FE458C" w:rsidP="0068070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918F86A" w14:textId="77777777" w:rsidR="00FE458C" w:rsidRPr="00003F5C" w:rsidRDefault="00FE458C" w:rsidP="00680703">
            <w:pPr>
              <w:spacing w:after="0" w:line="240" w:lineRule="auto"/>
              <w:ind w:left="-108" w:right="-108"/>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vAlign w:val="center"/>
          </w:tcPr>
          <w:p w14:paraId="4DFEF551" w14:textId="77777777" w:rsidR="00FE458C" w:rsidRPr="00003F5C" w:rsidRDefault="00FE458C" w:rsidP="001C4144">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доц. Илюхин А.В.</w:t>
            </w:r>
          </w:p>
        </w:tc>
        <w:tc>
          <w:tcPr>
            <w:tcW w:w="4835" w:type="dxa"/>
            <w:tcBorders>
              <w:top w:val="nil"/>
              <w:left w:val="single" w:sz="8" w:space="0" w:color="000000"/>
              <w:bottom w:val="nil"/>
              <w:right w:val="double" w:sz="4" w:space="0" w:color="auto"/>
            </w:tcBorders>
          </w:tcPr>
          <w:p w14:paraId="4915F32D" w14:textId="77777777" w:rsidR="00FE458C" w:rsidRPr="00003F5C" w:rsidRDefault="00FE458C" w:rsidP="005124D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r>
      <w:tr w:rsidR="00FE458C" w:rsidRPr="00003F5C" w14:paraId="43250C5D" w14:textId="77777777" w:rsidTr="00845B37">
        <w:trPr>
          <w:trHeight w:hRule="exact" w:val="255"/>
        </w:trPr>
        <w:tc>
          <w:tcPr>
            <w:tcW w:w="249" w:type="dxa"/>
            <w:tcBorders>
              <w:top w:val="nil"/>
              <w:left w:val="double" w:sz="4" w:space="0" w:color="auto"/>
              <w:bottom w:val="nil"/>
              <w:right w:val="single" w:sz="4" w:space="0" w:color="000000"/>
            </w:tcBorders>
          </w:tcPr>
          <w:p w14:paraId="3CD82C72" w14:textId="77777777" w:rsidR="00FE458C" w:rsidRPr="00003F5C" w:rsidRDefault="00FE458C" w:rsidP="00680703">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4C2DF4EB" w14:textId="77777777" w:rsidR="00FE458C" w:rsidRPr="00003F5C" w:rsidRDefault="00FE458C"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1A19BD9B" w14:textId="77777777" w:rsidR="00FE458C" w:rsidRPr="00003F5C" w:rsidRDefault="00FE458C" w:rsidP="0068070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7" w:type="dxa"/>
            <w:tcBorders>
              <w:top w:val="single" w:sz="4" w:space="0" w:color="000000"/>
              <w:left w:val="single" w:sz="8" w:space="0" w:color="000000"/>
              <w:bottom w:val="nil"/>
              <w:right w:val="double" w:sz="4" w:space="0" w:color="auto"/>
            </w:tcBorders>
          </w:tcPr>
          <w:p w14:paraId="688B9BCD" w14:textId="77777777" w:rsidR="00FE458C" w:rsidRPr="00003F5C" w:rsidRDefault="00FE458C" w:rsidP="00ED27F5">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pacing w:val="-8"/>
                <w:sz w:val="16"/>
                <w:szCs w:val="16"/>
              </w:rPr>
              <w:t xml:space="preserve">Иностранный язык  </w:t>
            </w:r>
            <w:r w:rsidRPr="00003F5C">
              <w:rPr>
                <w:rFonts w:ascii="Times New Roman" w:hAnsi="Times New Roman"/>
                <w:spacing w:val="-8"/>
                <w:sz w:val="16"/>
                <w:szCs w:val="16"/>
              </w:rPr>
              <w:t>п.1</w:t>
            </w:r>
          </w:p>
        </w:tc>
        <w:tc>
          <w:tcPr>
            <w:tcW w:w="4835" w:type="dxa"/>
            <w:tcBorders>
              <w:top w:val="single" w:sz="4" w:space="0" w:color="000000"/>
              <w:left w:val="single" w:sz="8" w:space="0" w:color="000000"/>
              <w:bottom w:val="nil"/>
              <w:right w:val="double" w:sz="4" w:space="0" w:color="auto"/>
            </w:tcBorders>
          </w:tcPr>
          <w:p w14:paraId="4EE50607" w14:textId="77777777" w:rsidR="00FE458C" w:rsidRPr="00003F5C" w:rsidRDefault="00FE458C"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п.1</w:t>
            </w:r>
          </w:p>
        </w:tc>
      </w:tr>
      <w:tr w:rsidR="00FE458C" w:rsidRPr="00003F5C" w14:paraId="6145CF9D" w14:textId="77777777" w:rsidTr="00845B37">
        <w:trPr>
          <w:trHeight w:hRule="exact" w:val="255"/>
        </w:trPr>
        <w:tc>
          <w:tcPr>
            <w:tcW w:w="249" w:type="dxa"/>
            <w:tcBorders>
              <w:top w:val="nil"/>
              <w:left w:val="double" w:sz="4" w:space="0" w:color="auto"/>
              <w:bottom w:val="single" w:sz="8" w:space="0" w:color="000000"/>
              <w:right w:val="single" w:sz="4" w:space="0" w:color="000000"/>
            </w:tcBorders>
          </w:tcPr>
          <w:p w14:paraId="7F58331C" w14:textId="77777777" w:rsidR="00FE458C" w:rsidRPr="00003F5C" w:rsidRDefault="00FE458C" w:rsidP="0068070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75ADA584" w14:textId="77777777" w:rsidR="00FE458C" w:rsidRPr="00003F5C" w:rsidRDefault="00FE458C" w:rsidP="00680703">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single" w:sz="8" w:space="0" w:color="000000"/>
              <w:right w:val="double" w:sz="4" w:space="0" w:color="auto"/>
            </w:tcBorders>
          </w:tcPr>
          <w:p w14:paraId="21B3ABF8" w14:textId="77777777" w:rsidR="00FE458C" w:rsidRPr="00003F5C" w:rsidRDefault="00FE458C" w:rsidP="00ED27F5">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С.В.а.405,а.407</w:t>
            </w:r>
          </w:p>
          <w:p w14:paraId="04D91C0B" w14:textId="77777777" w:rsidR="00FE458C" w:rsidRPr="00003F5C" w:rsidRDefault="00FE458C" w:rsidP="00ED27F5">
            <w:pPr>
              <w:spacing w:after="0" w:line="240" w:lineRule="auto"/>
              <w:ind w:left="-113" w:right="-113"/>
              <w:contextualSpacing/>
              <w:jc w:val="center"/>
              <w:rPr>
                <w:rFonts w:ascii="Times New Roman" w:hAnsi="Times New Roman"/>
                <w:spacing w:val="-8"/>
                <w:sz w:val="16"/>
                <w:szCs w:val="16"/>
              </w:rPr>
            </w:pPr>
          </w:p>
        </w:tc>
        <w:tc>
          <w:tcPr>
            <w:tcW w:w="4835" w:type="dxa"/>
            <w:tcBorders>
              <w:top w:val="nil"/>
              <w:left w:val="single" w:sz="8" w:space="0" w:color="000000"/>
              <w:bottom w:val="single" w:sz="8" w:space="0" w:color="000000"/>
              <w:right w:val="double" w:sz="4" w:space="0" w:color="auto"/>
            </w:tcBorders>
          </w:tcPr>
          <w:p w14:paraId="18158866" w14:textId="77777777" w:rsidR="00FE458C" w:rsidRPr="00003F5C" w:rsidRDefault="00FE458C" w:rsidP="00161091">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w:t>
            </w:r>
            <w:r w:rsidR="00FF0D41" w:rsidRPr="00003F5C">
              <w:rPr>
                <w:rFonts w:ascii="Times New Roman" w:hAnsi="Times New Roman"/>
                <w:sz w:val="16"/>
                <w:szCs w:val="16"/>
              </w:rPr>
              <w:t>9</w:t>
            </w:r>
            <w:r w:rsidRPr="00003F5C">
              <w:rPr>
                <w:rFonts w:ascii="Times New Roman" w:hAnsi="Times New Roman"/>
                <w:sz w:val="16"/>
                <w:szCs w:val="16"/>
              </w:rPr>
              <w:t xml:space="preserve"> ЮФ</w:t>
            </w:r>
          </w:p>
          <w:p w14:paraId="0D1E5F97" w14:textId="77777777" w:rsidR="00FE458C" w:rsidRPr="00003F5C" w:rsidRDefault="00FE458C" w:rsidP="00161091">
            <w:pPr>
              <w:spacing w:after="0" w:line="240" w:lineRule="auto"/>
              <w:ind w:left="-113" w:right="-113"/>
              <w:contextualSpacing/>
              <w:jc w:val="center"/>
              <w:rPr>
                <w:rFonts w:ascii="Times New Roman" w:hAnsi="Times New Roman"/>
                <w:b/>
                <w:sz w:val="16"/>
                <w:szCs w:val="16"/>
              </w:rPr>
            </w:pPr>
          </w:p>
        </w:tc>
      </w:tr>
      <w:tr w:rsidR="00FE458C" w:rsidRPr="00003F5C" w14:paraId="0665A717" w14:textId="77777777" w:rsidTr="007D3BD9">
        <w:trPr>
          <w:trHeight w:hRule="exact" w:val="255"/>
        </w:trPr>
        <w:tc>
          <w:tcPr>
            <w:tcW w:w="249" w:type="dxa"/>
            <w:tcBorders>
              <w:top w:val="single" w:sz="8" w:space="0" w:color="000000"/>
              <w:left w:val="double" w:sz="4" w:space="0" w:color="auto"/>
              <w:bottom w:val="nil"/>
              <w:right w:val="nil"/>
            </w:tcBorders>
          </w:tcPr>
          <w:p w14:paraId="4E3A96DF" w14:textId="77777777" w:rsidR="00FE458C" w:rsidRPr="00003F5C" w:rsidRDefault="00FE458C" w:rsidP="00680703">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38BAC4E0" w14:textId="77777777" w:rsidR="00FE458C" w:rsidRPr="00003F5C" w:rsidRDefault="00FE458C" w:rsidP="00680703">
            <w:pPr>
              <w:spacing w:after="0" w:line="240" w:lineRule="auto"/>
              <w:contextualSpacing/>
              <w:jc w:val="center"/>
              <w:rPr>
                <w:rFonts w:ascii="Times New Roman" w:hAnsi="Times New Roman"/>
                <w:b/>
                <w:sz w:val="18"/>
                <w:szCs w:val="18"/>
              </w:rPr>
            </w:pPr>
          </w:p>
        </w:tc>
        <w:tc>
          <w:tcPr>
            <w:tcW w:w="9412" w:type="dxa"/>
            <w:gridSpan w:val="2"/>
            <w:tcBorders>
              <w:top w:val="single" w:sz="8" w:space="0" w:color="000000"/>
              <w:left w:val="nil"/>
              <w:bottom w:val="single" w:sz="8" w:space="0" w:color="000000"/>
              <w:right w:val="double" w:sz="4" w:space="0" w:color="auto"/>
            </w:tcBorders>
            <w:vAlign w:val="center"/>
          </w:tcPr>
          <w:p w14:paraId="701F935F" w14:textId="77777777" w:rsidR="00FE458C" w:rsidRPr="00003F5C" w:rsidRDefault="00FE458C" w:rsidP="00680703">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08.10.2024 г.</w:t>
            </w:r>
          </w:p>
        </w:tc>
      </w:tr>
      <w:tr w:rsidR="00FE458C" w:rsidRPr="00003F5C" w14:paraId="28AB2820" w14:textId="77777777" w:rsidTr="007D3BD9">
        <w:trPr>
          <w:trHeight w:val="521"/>
        </w:trPr>
        <w:tc>
          <w:tcPr>
            <w:tcW w:w="249" w:type="dxa"/>
            <w:vMerge w:val="restart"/>
            <w:tcBorders>
              <w:top w:val="nil"/>
              <w:left w:val="double" w:sz="4" w:space="0" w:color="auto"/>
              <w:bottom w:val="nil"/>
              <w:right w:val="single" w:sz="4" w:space="0" w:color="000000"/>
            </w:tcBorders>
          </w:tcPr>
          <w:p w14:paraId="04C7CF56" w14:textId="77777777" w:rsidR="00FE458C" w:rsidRPr="00003F5C" w:rsidRDefault="00FE458C" w:rsidP="0068070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0069CFA4" w14:textId="77777777" w:rsidR="00FE458C" w:rsidRPr="00003F5C" w:rsidRDefault="00FE458C" w:rsidP="0068070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764F7F4C" w14:textId="77777777" w:rsidR="00FE458C" w:rsidRPr="00003F5C" w:rsidRDefault="00FE458C" w:rsidP="0068070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62D373B4" w14:textId="77777777" w:rsidR="00FE458C" w:rsidRPr="00003F5C" w:rsidRDefault="00FE458C" w:rsidP="0068070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650ABA99" w14:textId="77777777" w:rsidR="00FE458C" w:rsidRPr="00003F5C" w:rsidRDefault="00FE458C" w:rsidP="0068070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67A5633C" w14:textId="77777777" w:rsidR="00FE458C" w:rsidRPr="00003F5C" w:rsidRDefault="00FE458C" w:rsidP="0068070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4EDCE4F7" w14:textId="77777777" w:rsidR="00FE458C" w:rsidRPr="00003F5C" w:rsidRDefault="00FE458C" w:rsidP="0068070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0B48AE5A" w14:textId="77777777" w:rsidR="00FE458C" w:rsidRPr="00003F5C" w:rsidRDefault="00FE458C" w:rsidP="00680703">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right w:val="single" w:sz="8" w:space="0" w:color="000000"/>
            </w:tcBorders>
            <w:vAlign w:val="center"/>
          </w:tcPr>
          <w:p w14:paraId="7E556545" w14:textId="77777777" w:rsidR="00FE458C" w:rsidRPr="00003F5C" w:rsidRDefault="00FE458C"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2D1AF936" w14:textId="77777777" w:rsidR="00FE458C" w:rsidRPr="00003F5C" w:rsidRDefault="00FE458C" w:rsidP="0068070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2" w:type="dxa"/>
            <w:gridSpan w:val="2"/>
            <w:tcBorders>
              <w:top w:val="single" w:sz="8" w:space="0" w:color="000000"/>
              <w:left w:val="single" w:sz="8" w:space="0" w:color="000000"/>
              <w:right w:val="double" w:sz="4" w:space="0" w:color="auto"/>
            </w:tcBorders>
          </w:tcPr>
          <w:p w14:paraId="7ED74AE1" w14:textId="77777777" w:rsidR="00FE458C" w:rsidRPr="00003F5C" w:rsidRDefault="00FE458C" w:rsidP="00E81A28">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лек.2</w:t>
            </w:r>
          </w:p>
          <w:p w14:paraId="246097C5" w14:textId="77777777" w:rsidR="00FE458C" w:rsidRPr="00003F5C" w:rsidRDefault="00FE458C" w:rsidP="00E81A28">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   зал 1</w:t>
            </w:r>
          </w:p>
        </w:tc>
      </w:tr>
      <w:tr w:rsidR="00FE458C" w:rsidRPr="00003F5C" w14:paraId="2C4116B7" w14:textId="77777777" w:rsidTr="00845B37">
        <w:trPr>
          <w:trHeight w:hRule="exact" w:val="255"/>
        </w:trPr>
        <w:tc>
          <w:tcPr>
            <w:tcW w:w="249" w:type="dxa"/>
            <w:vMerge/>
            <w:tcBorders>
              <w:top w:val="nil"/>
              <w:left w:val="double" w:sz="4" w:space="0" w:color="auto"/>
              <w:bottom w:val="nil"/>
              <w:right w:val="single" w:sz="4" w:space="0" w:color="000000"/>
            </w:tcBorders>
          </w:tcPr>
          <w:p w14:paraId="492F1902" w14:textId="77777777" w:rsidR="00FE458C" w:rsidRPr="00003F5C" w:rsidRDefault="00FE458C" w:rsidP="00680703">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2EDF4336" w14:textId="77777777" w:rsidR="00FE458C" w:rsidRPr="00003F5C" w:rsidRDefault="00FE458C"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46222E28" w14:textId="77777777" w:rsidR="00FE458C" w:rsidRPr="00003F5C" w:rsidRDefault="00FE458C" w:rsidP="0068070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7" w:type="dxa"/>
            <w:tcBorders>
              <w:left w:val="single" w:sz="8" w:space="0" w:color="000000"/>
              <w:bottom w:val="nil"/>
              <w:right w:val="double" w:sz="4" w:space="0" w:color="auto"/>
            </w:tcBorders>
          </w:tcPr>
          <w:p w14:paraId="28518F92" w14:textId="77777777" w:rsidR="00FE458C" w:rsidRPr="00003F5C" w:rsidRDefault="00FE458C" w:rsidP="00161091">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pacing w:val="-8"/>
                <w:sz w:val="16"/>
                <w:szCs w:val="16"/>
              </w:rPr>
              <w:t xml:space="preserve">Иностранный язык  </w:t>
            </w:r>
            <w:r w:rsidRPr="00003F5C">
              <w:rPr>
                <w:rFonts w:ascii="Times New Roman" w:hAnsi="Times New Roman"/>
                <w:spacing w:val="-8"/>
                <w:sz w:val="16"/>
                <w:szCs w:val="16"/>
              </w:rPr>
              <w:t>п.1</w:t>
            </w:r>
          </w:p>
        </w:tc>
        <w:tc>
          <w:tcPr>
            <w:tcW w:w="4835" w:type="dxa"/>
            <w:tcBorders>
              <w:left w:val="single" w:sz="8" w:space="0" w:color="000000"/>
              <w:bottom w:val="nil"/>
              <w:right w:val="double" w:sz="4" w:space="0" w:color="auto"/>
            </w:tcBorders>
            <w:vAlign w:val="center"/>
          </w:tcPr>
          <w:p w14:paraId="5BFDA21D" w14:textId="77777777" w:rsidR="00FE458C" w:rsidRPr="00003F5C" w:rsidRDefault="00FE458C" w:rsidP="00393528">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с.4</w:t>
            </w:r>
          </w:p>
        </w:tc>
      </w:tr>
      <w:tr w:rsidR="00FE458C" w:rsidRPr="00003F5C" w14:paraId="1F4DB2CF" w14:textId="77777777" w:rsidTr="00845B37">
        <w:trPr>
          <w:trHeight w:hRule="exact" w:val="255"/>
        </w:trPr>
        <w:tc>
          <w:tcPr>
            <w:tcW w:w="249" w:type="dxa"/>
            <w:vMerge/>
            <w:tcBorders>
              <w:top w:val="nil"/>
              <w:left w:val="double" w:sz="4" w:space="0" w:color="auto"/>
              <w:bottom w:val="nil"/>
              <w:right w:val="single" w:sz="4" w:space="0" w:color="000000"/>
            </w:tcBorders>
          </w:tcPr>
          <w:p w14:paraId="58113EB3" w14:textId="77777777" w:rsidR="00FE458C" w:rsidRPr="00003F5C" w:rsidRDefault="00FE458C" w:rsidP="0068070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89F3929" w14:textId="77777777" w:rsidR="00FE458C" w:rsidRPr="00003F5C" w:rsidRDefault="00FE458C" w:rsidP="00680703">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tcPr>
          <w:p w14:paraId="7F60B574" w14:textId="77777777" w:rsidR="00FE458C" w:rsidRPr="00003F5C" w:rsidRDefault="00FE458C" w:rsidP="00161091">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С.В.а.407,а.409</w:t>
            </w:r>
          </w:p>
          <w:p w14:paraId="3C1E21FF" w14:textId="77777777" w:rsidR="00FE458C" w:rsidRPr="00003F5C" w:rsidRDefault="00FE458C" w:rsidP="00161091">
            <w:pPr>
              <w:spacing w:after="0" w:line="240" w:lineRule="auto"/>
              <w:ind w:left="-113" w:right="-113"/>
              <w:contextualSpacing/>
              <w:jc w:val="center"/>
              <w:rPr>
                <w:rFonts w:ascii="Times New Roman" w:hAnsi="Times New Roman"/>
                <w:spacing w:val="-8"/>
                <w:sz w:val="16"/>
                <w:szCs w:val="16"/>
              </w:rPr>
            </w:pPr>
          </w:p>
        </w:tc>
        <w:tc>
          <w:tcPr>
            <w:tcW w:w="4835" w:type="dxa"/>
            <w:tcBorders>
              <w:top w:val="nil"/>
              <w:left w:val="single" w:sz="8" w:space="0" w:color="000000"/>
              <w:bottom w:val="nil"/>
              <w:right w:val="double" w:sz="4" w:space="0" w:color="auto"/>
            </w:tcBorders>
            <w:vAlign w:val="center"/>
          </w:tcPr>
          <w:p w14:paraId="6B0AFB0B" w14:textId="77777777" w:rsidR="00FE458C" w:rsidRPr="00003F5C" w:rsidRDefault="00FE458C" w:rsidP="00393528">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FF0D41" w:rsidRPr="00003F5C" w14:paraId="024CF407" w14:textId="77777777" w:rsidTr="00161091">
        <w:trPr>
          <w:trHeight w:hRule="exact" w:val="255"/>
        </w:trPr>
        <w:tc>
          <w:tcPr>
            <w:tcW w:w="249" w:type="dxa"/>
            <w:vMerge/>
            <w:tcBorders>
              <w:top w:val="nil"/>
              <w:left w:val="double" w:sz="4" w:space="0" w:color="auto"/>
              <w:bottom w:val="nil"/>
              <w:right w:val="single" w:sz="4" w:space="0" w:color="000000"/>
            </w:tcBorders>
          </w:tcPr>
          <w:p w14:paraId="02D17290"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824BD1A" w14:textId="77777777" w:rsidR="00FF0D41" w:rsidRPr="00003F5C" w:rsidRDefault="00FF0D41"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4777087" w14:textId="77777777" w:rsidR="00FF0D41" w:rsidRPr="00003F5C" w:rsidRDefault="00FF0D41" w:rsidP="0068070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7" w:type="dxa"/>
            <w:tcBorders>
              <w:left w:val="single" w:sz="8" w:space="0" w:color="000000"/>
              <w:bottom w:val="nil"/>
              <w:right w:val="double" w:sz="4" w:space="0" w:color="auto"/>
            </w:tcBorders>
          </w:tcPr>
          <w:p w14:paraId="2524D2F8" w14:textId="77777777" w:rsidR="00FF0D41" w:rsidRPr="00003F5C" w:rsidRDefault="00FF0D41"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п.2</w:t>
            </w:r>
          </w:p>
        </w:tc>
        <w:tc>
          <w:tcPr>
            <w:tcW w:w="4835" w:type="dxa"/>
            <w:tcBorders>
              <w:left w:val="single" w:sz="8" w:space="0" w:color="000000"/>
              <w:bottom w:val="nil"/>
              <w:right w:val="double" w:sz="4" w:space="0" w:color="auto"/>
            </w:tcBorders>
            <w:vAlign w:val="center"/>
          </w:tcPr>
          <w:p w14:paraId="10BE4B8A" w14:textId="77777777" w:rsidR="00FF0D41" w:rsidRPr="00003F5C" w:rsidRDefault="00FF0D41"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6F649FA2" w14:textId="77777777" w:rsidR="00FF0D41" w:rsidRPr="00003F5C" w:rsidRDefault="00FF0D41" w:rsidP="00161091">
            <w:pPr>
              <w:spacing w:after="0" w:line="240" w:lineRule="auto"/>
              <w:ind w:left="-108" w:right="-118"/>
              <w:contextualSpacing/>
              <w:jc w:val="center"/>
              <w:rPr>
                <w:rFonts w:ascii="Times New Roman" w:hAnsi="Times New Roman"/>
                <w:b/>
                <w:sz w:val="16"/>
                <w:szCs w:val="16"/>
              </w:rPr>
            </w:pPr>
          </w:p>
        </w:tc>
      </w:tr>
      <w:tr w:rsidR="00FF0D41" w:rsidRPr="00003F5C" w14:paraId="15358947" w14:textId="77777777" w:rsidTr="00161091">
        <w:trPr>
          <w:trHeight w:hRule="exact" w:val="255"/>
        </w:trPr>
        <w:tc>
          <w:tcPr>
            <w:tcW w:w="249" w:type="dxa"/>
            <w:vMerge/>
            <w:tcBorders>
              <w:top w:val="nil"/>
              <w:left w:val="double" w:sz="4" w:space="0" w:color="auto"/>
              <w:bottom w:val="nil"/>
              <w:right w:val="single" w:sz="4" w:space="0" w:color="000000"/>
            </w:tcBorders>
          </w:tcPr>
          <w:p w14:paraId="5D3A72DA"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6550BE3" w14:textId="77777777" w:rsidR="00FF0D41" w:rsidRPr="00003F5C" w:rsidRDefault="00FF0D41" w:rsidP="00680703">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tcPr>
          <w:p w14:paraId="27B5C328" w14:textId="77777777" w:rsidR="00FF0D41" w:rsidRPr="00003F5C" w:rsidRDefault="00FF0D41"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c>
          <w:tcPr>
            <w:tcW w:w="4835" w:type="dxa"/>
            <w:tcBorders>
              <w:top w:val="nil"/>
              <w:left w:val="single" w:sz="8" w:space="0" w:color="000000"/>
              <w:bottom w:val="nil"/>
              <w:right w:val="double" w:sz="4" w:space="0" w:color="auto"/>
            </w:tcBorders>
            <w:vAlign w:val="center"/>
          </w:tcPr>
          <w:p w14:paraId="030C9826" w14:textId="77777777" w:rsidR="00FF0D41" w:rsidRPr="00003F5C" w:rsidRDefault="00FF0D41"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FF0D41" w:rsidRPr="00003F5C" w14:paraId="787FC151" w14:textId="77777777" w:rsidTr="00161091">
        <w:trPr>
          <w:trHeight w:hRule="exact" w:val="255"/>
        </w:trPr>
        <w:tc>
          <w:tcPr>
            <w:tcW w:w="249" w:type="dxa"/>
            <w:tcBorders>
              <w:top w:val="nil"/>
              <w:left w:val="double" w:sz="4" w:space="0" w:color="auto"/>
              <w:bottom w:val="nil"/>
              <w:right w:val="single" w:sz="4" w:space="0" w:color="000000"/>
            </w:tcBorders>
          </w:tcPr>
          <w:p w14:paraId="41E0275C"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F52D89A" w14:textId="77777777" w:rsidR="00FF0D41" w:rsidRPr="00003F5C" w:rsidRDefault="00FF0D41"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384C602A" w14:textId="77777777" w:rsidR="00FF0D41" w:rsidRPr="00003F5C" w:rsidRDefault="00FF0D41" w:rsidP="0068070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9412" w:type="dxa"/>
            <w:gridSpan w:val="2"/>
            <w:vMerge w:val="restart"/>
            <w:tcBorders>
              <w:left w:val="single" w:sz="8" w:space="0" w:color="000000"/>
              <w:right w:val="double" w:sz="4" w:space="0" w:color="auto"/>
            </w:tcBorders>
          </w:tcPr>
          <w:p w14:paraId="65120B64" w14:textId="77777777" w:rsidR="00FF0D41" w:rsidRPr="00003F5C" w:rsidRDefault="00FF0D41" w:rsidP="007D3BD9">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лек.4</w:t>
            </w:r>
          </w:p>
          <w:p w14:paraId="004BD6E5" w14:textId="77777777" w:rsidR="00FF0D41" w:rsidRPr="00003F5C" w:rsidRDefault="00FF0D41" w:rsidP="007D3BD9">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Масленникова Е.А.     зал 1</w:t>
            </w:r>
          </w:p>
        </w:tc>
      </w:tr>
      <w:tr w:rsidR="00FF0D41" w:rsidRPr="00003F5C" w14:paraId="58554FAB" w14:textId="77777777" w:rsidTr="00161091">
        <w:trPr>
          <w:trHeight w:hRule="exact" w:val="255"/>
        </w:trPr>
        <w:tc>
          <w:tcPr>
            <w:tcW w:w="249" w:type="dxa"/>
            <w:tcBorders>
              <w:top w:val="nil"/>
              <w:left w:val="double" w:sz="4" w:space="0" w:color="auto"/>
              <w:bottom w:val="nil"/>
              <w:right w:val="single" w:sz="4" w:space="0" w:color="000000"/>
            </w:tcBorders>
          </w:tcPr>
          <w:p w14:paraId="58282E1F"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87E407E" w14:textId="77777777" w:rsidR="00FF0D41" w:rsidRPr="00003F5C" w:rsidRDefault="00FF0D41" w:rsidP="00680703">
            <w:pPr>
              <w:spacing w:after="0" w:line="240" w:lineRule="auto"/>
              <w:contextualSpacing/>
              <w:jc w:val="center"/>
              <w:rPr>
                <w:rFonts w:ascii="Times New Roman" w:hAnsi="Times New Roman"/>
                <w:b/>
                <w:sz w:val="20"/>
                <w:szCs w:val="20"/>
              </w:rPr>
            </w:pPr>
          </w:p>
        </w:tc>
        <w:tc>
          <w:tcPr>
            <w:tcW w:w="9412" w:type="dxa"/>
            <w:gridSpan w:val="2"/>
            <w:vMerge/>
            <w:tcBorders>
              <w:left w:val="single" w:sz="8" w:space="0" w:color="000000"/>
              <w:bottom w:val="single" w:sz="8" w:space="0" w:color="000000"/>
              <w:right w:val="double" w:sz="4" w:space="0" w:color="auto"/>
            </w:tcBorders>
          </w:tcPr>
          <w:p w14:paraId="3E7CE476" w14:textId="77777777" w:rsidR="00FF0D41" w:rsidRPr="00003F5C" w:rsidRDefault="00FF0D41" w:rsidP="001C4144">
            <w:pPr>
              <w:spacing w:after="0" w:line="240" w:lineRule="auto"/>
              <w:ind w:left="-113" w:right="-113"/>
              <w:contextualSpacing/>
              <w:jc w:val="center"/>
              <w:rPr>
                <w:rFonts w:ascii="Times New Roman" w:hAnsi="Times New Roman"/>
                <w:b/>
                <w:sz w:val="16"/>
                <w:szCs w:val="16"/>
              </w:rPr>
            </w:pPr>
          </w:p>
        </w:tc>
      </w:tr>
      <w:tr w:rsidR="00FF0D41" w:rsidRPr="00003F5C" w14:paraId="7E1F6F69" w14:textId="77777777" w:rsidTr="007D3BD9">
        <w:trPr>
          <w:trHeight w:hRule="exact" w:val="255"/>
        </w:trPr>
        <w:tc>
          <w:tcPr>
            <w:tcW w:w="249" w:type="dxa"/>
            <w:tcBorders>
              <w:top w:val="single" w:sz="8" w:space="0" w:color="000000"/>
              <w:left w:val="double" w:sz="4" w:space="0" w:color="auto"/>
              <w:bottom w:val="nil"/>
              <w:right w:val="nil"/>
            </w:tcBorders>
          </w:tcPr>
          <w:p w14:paraId="5BDE33ED"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67AFF02" w14:textId="77777777" w:rsidR="00FF0D41" w:rsidRPr="00003F5C" w:rsidRDefault="00FF0D41" w:rsidP="00680703">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6795EFDA" w14:textId="77777777" w:rsidR="00FF0D41" w:rsidRPr="00003F5C" w:rsidRDefault="00FF0D41" w:rsidP="00680703">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09.10.2024 г.</w:t>
            </w:r>
          </w:p>
        </w:tc>
      </w:tr>
      <w:tr w:rsidR="00FF0D41" w:rsidRPr="00003F5C" w14:paraId="5B398603" w14:textId="77777777" w:rsidTr="00845B37">
        <w:trPr>
          <w:trHeight w:val="521"/>
        </w:trPr>
        <w:tc>
          <w:tcPr>
            <w:tcW w:w="249" w:type="dxa"/>
            <w:vMerge w:val="restart"/>
            <w:tcBorders>
              <w:top w:val="nil"/>
              <w:left w:val="double" w:sz="4" w:space="0" w:color="auto"/>
              <w:bottom w:val="nil"/>
              <w:right w:val="single" w:sz="4" w:space="0" w:color="000000"/>
            </w:tcBorders>
          </w:tcPr>
          <w:p w14:paraId="1701FA98" w14:textId="77777777" w:rsidR="00FF0D41" w:rsidRPr="00003F5C" w:rsidRDefault="00FF0D41" w:rsidP="00680703">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41F75EFA" w14:textId="77777777" w:rsidR="00FF0D41" w:rsidRPr="00003F5C" w:rsidRDefault="00FF0D41" w:rsidP="00680703">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4A037AC8" w14:textId="77777777" w:rsidR="00FF0D41" w:rsidRPr="00003F5C" w:rsidRDefault="00FF0D41" w:rsidP="00680703">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028A1BF5" w14:textId="77777777" w:rsidR="00FF0D41" w:rsidRPr="00003F5C" w:rsidRDefault="00FF0D41" w:rsidP="00680703">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075F3C8E" w14:textId="77777777" w:rsidR="00FF0D41" w:rsidRPr="00003F5C" w:rsidRDefault="00FF0D41" w:rsidP="00680703">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6BA2D00E" w14:textId="77777777" w:rsidR="00FF0D41" w:rsidRPr="00003F5C" w:rsidRDefault="00FF0D41"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601489F5" w14:textId="77777777" w:rsidR="00FF0D41" w:rsidRPr="00003F5C" w:rsidRDefault="00FF0D41" w:rsidP="0068070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7" w:type="dxa"/>
            <w:tcBorders>
              <w:top w:val="single" w:sz="8" w:space="0" w:color="000000"/>
              <w:left w:val="single" w:sz="8" w:space="0" w:color="000000"/>
              <w:right w:val="double" w:sz="4" w:space="0" w:color="auto"/>
            </w:tcBorders>
          </w:tcPr>
          <w:p w14:paraId="0EFD67AE" w14:textId="77777777" w:rsidR="00FF0D41" w:rsidRPr="00003F5C" w:rsidRDefault="00FF0D41" w:rsidP="00C72426">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 xml:space="preserve">п.3 </w:t>
            </w:r>
          </w:p>
          <w:p w14:paraId="2A7F325D" w14:textId="77777777" w:rsidR="00FF0D41" w:rsidRPr="00003F5C" w:rsidRDefault="00FF0D41" w:rsidP="00C72426">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Полищук Н.И.</w:t>
            </w:r>
          </w:p>
        </w:tc>
        <w:tc>
          <w:tcPr>
            <w:tcW w:w="4835" w:type="dxa"/>
            <w:tcBorders>
              <w:top w:val="single" w:sz="8" w:space="0" w:color="000000"/>
              <w:left w:val="single" w:sz="8" w:space="0" w:color="000000"/>
              <w:right w:val="double" w:sz="4" w:space="0" w:color="auto"/>
            </w:tcBorders>
          </w:tcPr>
          <w:p w14:paraId="6CBBDD71" w14:textId="77777777" w:rsidR="00FF0D41" w:rsidRPr="00003F5C" w:rsidRDefault="00FF0D41" w:rsidP="00C72426">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 xml:space="preserve">п.2 </w:t>
            </w:r>
          </w:p>
          <w:p w14:paraId="7E2B3913" w14:textId="77777777" w:rsidR="00FF0D41" w:rsidRPr="00003F5C" w:rsidRDefault="00FF0D41" w:rsidP="00C72426">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r>
      <w:tr w:rsidR="00FF0D41" w:rsidRPr="00003F5C" w14:paraId="79DA74FF" w14:textId="77777777" w:rsidTr="00845B37">
        <w:trPr>
          <w:trHeight w:hRule="exact" w:val="255"/>
        </w:trPr>
        <w:tc>
          <w:tcPr>
            <w:tcW w:w="249" w:type="dxa"/>
            <w:vMerge/>
            <w:tcBorders>
              <w:top w:val="nil"/>
              <w:left w:val="double" w:sz="4" w:space="0" w:color="auto"/>
              <w:bottom w:val="nil"/>
              <w:right w:val="single" w:sz="4" w:space="0" w:color="000000"/>
            </w:tcBorders>
          </w:tcPr>
          <w:p w14:paraId="48D70186" w14:textId="77777777" w:rsidR="00FF0D41" w:rsidRPr="00003F5C" w:rsidRDefault="00FF0D41" w:rsidP="00680703">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7B6242C0" w14:textId="77777777" w:rsidR="00FF0D41" w:rsidRPr="00003F5C" w:rsidRDefault="00FF0D41"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03A7AE20" w14:textId="77777777" w:rsidR="00FF0D41" w:rsidRPr="00003F5C" w:rsidRDefault="00FF0D41" w:rsidP="0068070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7" w:type="dxa"/>
            <w:tcBorders>
              <w:left w:val="single" w:sz="8" w:space="0" w:color="000000"/>
              <w:bottom w:val="nil"/>
              <w:right w:val="double" w:sz="4" w:space="0" w:color="auto"/>
            </w:tcBorders>
          </w:tcPr>
          <w:p w14:paraId="52CFA42B" w14:textId="77777777" w:rsidR="00FF0D41" w:rsidRPr="00003F5C" w:rsidRDefault="00FF0D41" w:rsidP="005124D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с.2</w:t>
            </w:r>
          </w:p>
        </w:tc>
        <w:tc>
          <w:tcPr>
            <w:tcW w:w="4835" w:type="dxa"/>
            <w:tcBorders>
              <w:left w:val="single" w:sz="8" w:space="0" w:color="000000"/>
              <w:bottom w:val="nil"/>
              <w:right w:val="double" w:sz="4" w:space="0" w:color="auto"/>
            </w:tcBorders>
          </w:tcPr>
          <w:p w14:paraId="02D9D559" w14:textId="77777777" w:rsidR="00FF0D41" w:rsidRPr="00003F5C" w:rsidRDefault="00FF0D41" w:rsidP="00393528">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п.2</w:t>
            </w:r>
          </w:p>
        </w:tc>
      </w:tr>
      <w:tr w:rsidR="00FF0D41" w:rsidRPr="00003F5C" w14:paraId="28D6E45F" w14:textId="77777777" w:rsidTr="00845B37">
        <w:trPr>
          <w:trHeight w:hRule="exact" w:val="255"/>
        </w:trPr>
        <w:tc>
          <w:tcPr>
            <w:tcW w:w="249" w:type="dxa"/>
            <w:vMerge/>
            <w:tcBorders>
              <w:top w:val="nil"/>
              <w:left w:val="double" w:sz="4" w:space="0" w:color="auto"/>
              <w:bottom w:val="nil"/>
              <w:right w:val="single" w:sz="4" w:space="0" w:color="000000"/>
            </w:tcBorders>
          </w:tcPr>
          <w:p w14:paraId="4CC74749" w14:textId="77777777" w:rsidR="00FF0D41" w:rsidRPr="00003F5C" w:rsidRDefault="00FF0D41" w:rsidP="00680703">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1406949D" w14:textId="77777777" w:rsidR="00FF0D41" w:rsidRPr="00003F5C" w:rsidRDefault="00FF0D41" w:rsidP="00680703">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tcPr>
          <w:p w14:paraId="5B7FFD63" w14:textId="77777777" w:rsidR="00FF0D41" w:rsidRPr="00003F5C" w:rsidRDefault="00FF0D41" w:rsidP="005124D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w:t>
            </w:r>
          </w:p>
        </w:tc>
        <w:tc>
          <w:tcPr>
            <w:tcW w:w="4835" w:type="dxa"/>
            <w:tcBorders>
              <w:top w:val="nil"/>
              <w:left w:val="single" w:sz="8" w:space="0" w:color="000000"/>
              <w:bottom w:val="nil"/>
              <w:right w:val="double" w:sz="4" w:space="0" w:color="auto"/>
            </w:tcBorders>
          </w:tcPr>
          <w:p w14:paraId="58289B33" w14:textId="77777777" w:rsidR="00FF0D41" w:rsidRPr="00003F5C" w:rsidRDefault="00FF0D41" w:rsidP="00393528">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Прысь И.Е.</w:t>
            </w:r>
          </w:p>
        </w:tc>
      </w:tr>
      <w:tr w:rsidR="00FF0D41" w:rsidRPr="00003F5C" w14:paraId="6361E5D8" w14:textId="77777777" w:rsidTr="00845B37">
        <w:trPr>
          <w:trHeight w:hRule="exact" w:val="255"/>
        </w:trPr>
        <w:tc>
          <w:tcPr>
            <w:tcW w:w="249" w:type="dxa"/>
            <w:vMerge/>
            <w:tcBorders>
              <w:top w:val="nil"/>
              <w:left w:val="double" w:sz="4" w:space="0" w:color="auto"/>
              <w:bottom w:val="nil"/>
              <w:right w:val="single" w:sz="4" w:space="0" w:color="000000"/>
            </w:tcBorders>
          </w:tcPr>
          <w:p w14:paraId="5703D91E"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9AD2E1D" w14:textId="77777777" w:rsidR="00FF0D41" w:rsidRPr="00003F5C" w:rsidRDefault="00FF0D41"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3CEDCB0" w14:textId="77777777" w:rsidR="00FF0D41" w:rsidRPr="00003F5C" w:rsidRDefault="00FF0D41" w:rsidP="0068070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7" w:type="dxa"/>
            <w:tcBorders>
              <w:left w:val="single" w:sz="8" w:space="0" w:color="000000"/>
              <w:bottom w:val="nil"/>
              <w:right w:val="double" w:sz="4" w:space="0" w:color="auto"/>
            </w:tcBorders>
          </w:tcPr>
          <w:p w14:paraId="01F510BA" w14:textId="77777777" w:rsidR="00FF0D41" w:rsidRPr="00003F5C" w:rsidRDefault="00FF0D41" w:rsidP="00161091">
            <w:pPr>
              <w:spacing w:after="0" w:line="240" w:lineRule="auto"/>
              <w:ind w:left="-113" w:right="-113"/>
              <w:contextualSpacing/>
              <w:rPr>
                <w:rFonts w:ascii="Times New Roman" w:hAnsi="Times New Roman"/>
                <w:b/>
                <w:sz w:val="16"/>
                <w:szCs w:val="16"/>
              </w:rPr>
            </w:pPr>
            <w:r w:rsidRPr="00003F5C">
              <w:rPr>
                <w:rFonts w:ascii="Times New Roman" w:hAnsi="Times New Roman"/>
                <w:b/>
                <w:sz w:val="16"/>
                <w:szCs w:val="16"/>
              </w:rPr>
              <w:t xml:space="preserve">ЗАЧЕТ  11.50  а. 2 МиТСП, а. 114 Основы военной подготовки </w:t>
            </w:r>
          </w:p>
        </w:tc>
        <w:tc>
          <w:tcPr>
            <w:tcW w:w="4835" w:type="dxa"/>
            <w:tcBorders>
              <w:left w:val="single" w:sz="8" w:space="0" w:color="000000"/>
              <w:bottom w:val="nil"/>
              <w:right w:val="double" w:sz="4" w:space="0" w:color="auto"/>
            </w:tcBorders>
          </w:tcPr>
          <w:p w14:paraId="318F594E" w14:textId="77777777" w:rsidR="00FF0D41" w:rsidRPr="00003F5C" w:rsidRDefault="00FF0D41" w:rsidP="005124D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с.2</w:t>
            </w:r>
          </w:p>
        </w:tc>
      </w:tr>
      <w:tr w:rsidR="00FF0D41" w:rsidRPr="00003F5C" w14:paraId="7AE2269E" w14:textId="77777777" w:rsidTr="00845B37">
        <w:trPr>
          <w:trHeight w:hRule="exact" w:val="255"/>
        </w:trPr>
        <w:tc>
          <w:tcPr>
            <w:tcW w:w="249" w:type="dxa"/>
            <w:vMerge/>
            <w:tcBorders>
              <w:top w:val="nil"/>
              <w:left w:val="double" w:sz="4" w:space="0" w:color="auto"/>
              <w:bottom w:val="nil"/>
              <w:right w:val="single" w:sz="4" w:space="0" w:color="000000"/>
            </w:tcBorders>
          </w:tcPr>
          <w:p w14:paraId="3DBB7E83"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5CF148C5" w14:textId="77777777" w:rsidR="00FF0D41" w:rsidRPr="00003F5C" w:rsidRDefault="00FF0D41" w:rsidP="00680703">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tcPr>
          <w:p w14:paraId="2F819DF6" w14:textId="77777777" w:rsidR="00FF0D41" w:rsidRPr="00003F5C" w:rsidRDefault="00FF0D41"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ст. пр. Васильев В.А., ст. пр., к.м.н.</w:t>
            </w:r>
            <w:r w:rsidRPr="00003F5C">
              <w:rPr>
                <w:rFonts w:ascii="Times New Roman" w:hAnsi="Times New Roman"/>
                <w:b/>
                <w:sz w:val="16"/>
                <w:szCs w:val="16"/>
              </w:rPr>
              <w:t xml:space="preserve"> </w:t>
            </w:r>
            <w:r w:rsidRPr="00003F5C">
              <w:rPr>
                <w:rFonts w:ascii="Times New Roman" w:hAnsi="Times New Roman"/>
                <w:sz w:val="16"/>
                <w:szCs w:val="16"/>
              </w:rPr>
              <w:t xml:space="preserve">Орлов В.В. </w:t>
            </w:r>
          </w:p>
        </w:tc>
        <w:tc>
          <w:tcPr>
            <w:tcW w:w="4835" w:type="dxa"/>
            <w:tcBorders>
              <w:top w:val="nil"/>
              <w:left w:val="single" w:sz="8" w:space="0" w:color="000000"/>
              <w:bottom w:val="nil"/>
              <w:right w:val="double" w:sz="4" w:space="0" w:color="auto"/>
            </w:tcBorders>
          </w:tcPr>
          <w:p w14:paraId="1A95AB87" w14:textId="77777777" w:rsidR="00FF0D41" w:rsidRPr="00003F5C" w:rsidRDefault="00FF0D41" w:rsidP="005124D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w:t>
            </w:r>
          </w:p>
        </w:tc>
      </w:tr>
      <w:tr w:rsidR="00FF0D41" w:rsidRPr="00003F5C" w14:paraId="4216A034" w14:textId="77777777" w:rsidTr="00845B37">
        <w:trPr>
          <w:trHeight w:hRule="exact" w:val="255"/>
        </w:trPr>
        <w:tc>
          <w:tcPr>
            <w:tcW w:w="249" w:type="dxa"/>
            <w:tcBorders>
              <w:top w:val="nil"/>
              <w:left w:val="double" w:sz="4" w:space="0" w:color="auto"/>
              <w:bottom w:val="nil"/>
              <w:right w:val="single" w:sz="4" w:space="0" w:color="000000"/>
            </w:tcBorders>
          </w:tcPr>
          <w:p w14:paraId="50F06DAA"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2ABECBF" w14:textId="77777777" w:rsidR="00FF0D41" w:rsidRPr="00003F5C" w:rsidRDefault="00FF0D41"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08A63B00" w14:textId="77777777" w:rsidR="00FF0D41" w:rsidRPr="00003F5C" w:rsidRDefault="00FF0D41" w:rsidP="0068070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7" w:type="dxa"/>
            <w:tcBorders>
              <w:left w:val="single" w:sz="8" w:space="0" w:color="000000"/>
              <w:bottom w:val="nil"/>
              <w:right w:val="double" w:sz="4" w:space="0" w:color="auto"/>
            </w:tcBorders>
            <w:vAlign w:val="center"/>
          </w:tcPr>
          <w:p w14:paraId="6C3219C8" w14:textId="77777777" w:rsidR="00FF0D41" w:rsidRPr="00003F5C" w:rsidRDefault="00FF0D41"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591402FE" w14:textId="77777777" w:rsidR="00FF0D41" w:rsidRPr="00003F5C" w:rsidRDefault="00FF0D41" w:rsidP="00161091">
            <w:pPr>
              <w:spacing w:after="0" w:line="240" w:lineRule="auto"/>
              <w:ind w:left="-108" w:right="-118"/>
              <w:contextualSpacing/>
              <w:jc w:val="center"/>
              <w:rPr>
                <w:rFonts w:ascii="Times New Roman" w:hAnsi="Times New Roman"/>
                <w:b/>
                <w:sz w:val="16"/>
                <w:szCs w:val="16"/>
              </w:rPr>
            </w:pPr>
          </w:p>
        </w:tc>
        <w:tc>
          <w:tcPr>
            <w:tcW w:w="4835" w:type="dxa"/>
            <w:tcBorders>
              <w:left w:val="single" w:sz="8" w:space="0" w:color="000000"/>
              <w:bottom w:val="nil"/>
              <w:right w:val="double" w:sz="4" w:space="0" w:color="auto"/>
            </w:tcBorders>
          </w:tcPr>
          <w:p w14:paraId="6FC3B57E" w14:textId="77777777" w:rsidR="00FF0D41" w:rsidRPr="00003F5C" w:rsidRDefault="00FF0D41"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п.1</w:t>
            </w:r>
          </w:p>
        </w:tc>
      </w:tr>
      <w:tr w:rsidR="00FF0D41" w:rsidRPr="00003F5C" w14:paraId="2401DD0E" w14:textId="77777777" w:rsidTr="00845B37">
        <w:trPr>
          <w:trHeight w:hRule="exact" w:val="255"/>
        </w:trPr>
        <w:tc>
          <w:tcPr>
            <w:tcW w:w="249" w:type="dxa"/>
            <w:tcBorders>
              <w:top w:val="nil"/>
              <w:left w:val="double" w:sz="4" w:space="0" w:color="auto"/>
              <w:bottom w:val="single" w:sz="8" w:space="0" w:color="000000"/>
              <w:right w:val="single" w:sz="4" w:space="0" w:color="000000"/>
            </w:tcBorders>
          </w:tcPr>
          <w:p w14:paraId="790CC76D"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7A4B86F2" w14:textId="77777777" w:rsidR="00FF0D41" w:rsidRPr="00003F5C" w:rsidRDefault="00FF0D41" w:rsidP="00680703">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single" w:sz="8" w:space="0" w:color="000000"/>
              <w:right w:val="double" w:sz="4" w:space="0" w:color="auto"/>
            </w:tcBorders>
            <w:vAlign w:val="center"/>
          </w:tcPr>
          <w:p w14:paraId="3E84F6EA" w14:textId="77777777" w:rsidR="00FF0D41" w:rsidRPr="00003F5C" w:rsidRDefault="00FF0D41"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5" w:type="dxa"/>
            <w:tcBorders>
              <w:top w:val="nil"/>
              <w:left w:val="single" w:sz="8" w:space="0" w:color="000000"/>
              <w:bottom w:val="single" w:sz="8" w:space="0" w:color="000000"/>
              <w:right w:val="double" w:sz="4" w:space="0" w:color="auto"/>
            </w:tcBorders>
          </w:tcPr>
          <w:p w14:paraId="0E01325F" w14:textId="77777777" w:rsidR="00FF0D41" w:rsidRPr="00003F5C" w:rsidRDefault="00FF0D41" w:rsidP="00161091">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w:t>
            </w:r>
            <w:r w:rsidR="00CB364E" w:rsidRPr="00003F5C">
              <w:rPr>
                <w:rFonts w:ascii="Times New Roman" w:hAnsi="Times New Roman"/>
                <w:sz w:val="16"/>
                <w:szCs w:val="16"/>
              </w:rPr>
              <w:t>9</w:t>
            </w:r>
            <w:r w:rsidRPr="00003F5C">
              <w:rPr>
                <w:rFonts w:ascii="Times New Roman" w:hAnsi="Times New Roman"/>
                <w:sz w:val="16"/>
                <w:szCs w:val="16"/>
              </w:rPr>
              <w:t xml:space="preserve"> ЮФ</w:t>
            </w:r>
          </w:p>
          <w:p w14:paraId="5EF6254D" w14:textId="77777777" w:rsidR="00FF0D41" w:rsidRPr="00003F5C" w:rsidRDefault="00FF0D41" w:rsidP="00161091">
            <w:pPr>
              <w:spacing w:after="0" w:line="240" w:lineRule="auto"/>
              <w:ind w:left="-113" w:right="-113"/>
              <w:contextualSpacing/>
              <w:jc w:val="center"/>
              <w:rPr>
                <w:rFonts w:ascii="Times New Roman" w:hAnsi="Times New Roman"/>
                <w:b/>
                <w:sz w:val="16"/>
                <w:szCs w:val="16"/>
              </w:rPr>
            </w:pPr>
          </w:p>
        </w:tc>
      </w:tr>
      <w:tr w:rsidR="00FF0D41" w:rsidRPr="00003F5C" w14:paraId="1D9226F9" w14:textId="77777777" w:rsidTr="007D3BD9">
        <w:trPr>
          <w:trHeight w:hRule="exact" w:val="255"/>
        </w:trPr>
        <w:tc>
          <w:tcPr>
            <w:tcW w:w="249" w:type="dxa"/>
            <w:tcBorders>
              <w:top w:val="single" w:sz="8" w:space="0" w:color="000000"/>
              <w:left w:val="double" w:sz="4" w:space="0" w:color="auto"/>
              <w:bottom w:val="nil"/>
              <w:right w:val="nil"/>
            </w:tcBorders>
          </w:tcPr>
          <w:p w14:paraId="768A3301"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ED3B429" w14:textId="77777777" w:rsidR="00FF0D41" w:rsidRPr="00003F5C" w:rsidRDefault="00FF0D41" w:rsidP="00680703">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0AB35A0C" w14:textId="77777777" w:rsidR="00FF0D41" w:rsidRPr="00003F5C" w:rsidRDefault="00FF0D41" w:rsidP="00680703">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10.10.2024 г.</w:t>
            </w:r>
          </w:p>
        </w:tc>
      </w:tr>
      <w:tr w:rsidR="00FF0D41" w:rsidRPr="00003F5C" w14:paraId="7E8E86DD" w14:textId="77777777" w:rsidTr="007D3BD9">
        <w:trPr>
          <w:trHeight w:val="521"/>
        </w:trPr>
        <w:tc>
          <w:tcPr>
            <w:tcW w:w="249" w:type="dxa"/>
            <w:vMerge w:val="restart"/>
            <w:tcBorders>
              <w:top w:val="nil"/>
              <w:left w:val="double" w:sz="4" w:space="0" w:color="auto"/>
              <w:bottom w:val="nil"/>
              <w:right w:val="single" w:sz="4" w:space="0" w:color="000000"/>
            </w:tcBorders>
          </w:tcPr>
          <w:p w14:paraId="0AEDE32B" w14:textId="77777777" w:rsidR="00FF0D41" w:rsidRPr="00003F5C" w:rsidRDefault="00FF0D41" w:rsidP="0068070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6330B1C0" w14:textId="77777777" w:rsidR="00FF0D41" w:rsidRPr="00003F5C" w:rsidRDefault="00FF0D41" w:rsidP="0068070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5E1FF761" w14:textId="77777777" w:rsidR="00FF0D41" w:rsidRPr="00003F5C" w:rsidRDefault="00FF0D41" w:rsidP="0068070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0B621BE8" w14:textId="77777777" w:rsidR="00FF0D41" w:rsidRPr="00003F5C" w:rsidRDefault="00FF0D41" w:rsidP="0068070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4DD55AB0" w14:textId="77777777" w:rsidR="00FF0D41" w:rsidRPr="00003F5C" w:rsidRDefault="00FF0D41" w:rsidP="0068070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0D04EFC0" w14:textId="77777777" w:rsidR="00FF0D41" w:rsidRPr="00003F5C" w:rsidRDefault="00FF0D41" w:rsidP="0068070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116E5C1D" w14:textId="77777777" w:rsidR="00FF0D41" w:rsidRPr="00003F5C" w:rsidRDefault="00FF0D41" w:rsidP="00680703">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51D08353" w14:textId="77777777" w:rsidR="00FF0D41" w:rsidRPr="00003F5C" w:rsidRDefault="00FF0D41"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474AE93C" w14:textId="77777777" w:rsidR="00FF0D41" w:rsidRPr="00003F5C" w:rsidRDefault="00FF0D41" w:rsidP="0068070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2" w:type="dxa"/>
            <w:gridSpan w:val="2"/>
            <w:tcBorders>
              <w:top w:val="single" w:sz="8" w:space="0" w:color="000000"/>
              <w:left w:val="single" w:sz="8" w:space="0" w:color="000000"/>
              <w:right w:val="double" w:sz="4" w:space="0" w:color="auto"/>
            </w:tcBorders>
          </w:tcPr>
          <w:p w14:paraId="1FE273B9" w14:textId="77777777" w:rsidR="00FF0D41" w:rsidRPr="00003F5C" w:rsidRDefault="00FF0D41" w:rsidP="005124D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информационные технологии в профессиональной деятельности   </w:t>
            </w:r>
            <w:r w:rsidRPr="00003F5C">
              <w:rPr>
                <w:rFonts w:ascii="Times New Roman" w:hAnsi="Times New Roman"/>
                <w:sz w:val="16"/>
                <w:szCs w:val="16"/>
              </w:rPr>
              <w:t>лек.3</w:t>
            </w:r>
          </w:p>
          <w:p w14:paraId="4D7E3A47" w14:textId="77777777" w:rsidR="00FF0D41" w:rsidRPr="00003F5C" w:rsidRDefault="00FF0D41" w:rsidP="00FE458C">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Невдах Т.М.     зал 2</w:t>
            </w:r>
          </w:p>
        </w:tc>
      </w:tr>
      <w:tr w:rsidR="00FF0D41" w:rsidRPr="00003F5C" w14:paraId="59C1B45D" w14:textId="77777777" w:rsidTr="00845B37">
        <w:trPr>
          <w:trHeight w:hRule="exact" w:val="255"/>
        </w:trPr>
        <w:tc>
          <w:tcPr>
            <w:tcW w:w="249" w:type="dxa"/>
            <w:vMerge/>
            <w:tcBorders>
              <w:top w:val="nil"/>
              <w:left w:val="double" w:sz="4" w:space="0" w:color="auto"/>
              <w:bottom w:val="nil"/>
              <w:right w:val="single" w:sz="4" w:space="0" w:color="000000"/>
            </w:tcBorders>
          </w:tcPr>
          <w:p w14:paraId="3CD8BAA8" w14:textId="77777777" w:rsidR="00FF0D41" w:rsidRPr="00003F5C" w:rsidRDefault="00FF0D41" w:rsidP="00680703">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617D87EF" w14:textId="77777777" w:rsidR="00FF0D41" w:rsidRPr="00003F5C" w:rsidRDefault="00FF0D41"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27D4D1EA" w14:textId="77777777" w:rsidR="00FF0D41" w:rsidRPr="00003F5C" w:rsidRDefault="00FF0D41" w:rsidP="0068070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7" w:type="dxa"/>
            <w:tcBorders>
              <w:left w:val="single" w:sz="8" w:space="0" w:color="000000"/>
              <w:bottom w:val="nil"/>
              <w:right w:val="double" w:sz="4" w:space="0" w:color="auto"/>
            </w:tcBorders>
            <w:vAlign w:val="center"/>
          </w:tcPr>
          <w:p w14:paraId="2A85BBAD" w14:textId="77777777" w:rsidR="00FF0D41" w:rsidRPr="00003F5C" w:rsidRDefault="00FF0D41" w:rsidP="0051091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п.2.1</w:t>
            </w:r>
          </w:p>
        </w:tc>
        <w:tc>
          <w:tcPr>
            <w:tcW w:w="4835" w:type="dxa"/>
            <w:tcBorders>
              <w:left w:val="single" w:sz="8" w:space="0" w:color="000000"/>
              <w:bottom w:val="nil"/>
              <w:right w:val="double" w:sz="4" w:space="0" w:color="auto"/>
            </w:tcBorders>
            <w:vAlign w:val="center"/>
          </w:tcPr>
          <w:p w14:paraId="677DA221" w14:textId="77777777" w:rsidR="00FF0D41" w:rsidRPr="00003F5C" w:rsidRDefault="00FF0D41" w:rsidP="001C4144">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с.3</w:t>
            </w:r>
          </w:p>
        </w:tc>
      </w:tr>
      <w:tr w:rsidR="00FF0D41" w:rsidRPr="00003F5C" w14:paraId="0147482A" w14:textId="77777777" w:rsidTr="00845B37">
        <w:trPr>
          <w:trHeight w:hRule="exact" w:val="255"/>
        </w:trPr>
        <w:tc>
          <w:tcPr>
            <w:tcW w:w="249" w:type="dxa"/>
            <w:vMerge/>
            <w:tcBorders>
              <w:top w:val="nil"/>
              <w:left w:val="double" w:sz="4" w:space="0" w:color="auto"/>
              <w:bottom w:val="nil"/>
              <w:right w:val="single" w:sz="4" w:space="0" w:color="000000"/>
            </w:tcBorders>
          </w:tcPr>
          <w:p w14:paraId="77312E98" w14:textId="77777777" w:rsidR="00FF0D41" w:rsidRPr="00003F5C" w:rsidRDefault="00FF0D41" w:rsidP="00680703">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34D5831E" w14:textId="77777777" w:rsidR="00FF0D41" w:rsidRPr="00003F5C" w:rsidRDefault="00FF0D41" w:rsidP="00680703">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vAlign w:val="center"/>
          </w:tcPr>
          <w:p w14:paraId="7E13E026" w14:textId="77777777" w:rsidR="00FF0D41" w:rsidRPr="00003F5C" w:rsidRDefault="00DD7FF9" w:rsidP="00510915">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FF0D41" w:rsidRPr="00003F5C">
              <w:rPr>
                <w:rFonts w:ascii="Times New Roman" w:hAnsi="Times New Roman"/>
                <w:sz w:val="16"/>
                <w:szCs w:val="16"/>
              </w:rPr>
              <w:t>, доц. Пожималина А.Ю.   лесопарк</w:t>
            </w:r>
          </w:p>
        </w:tc>
        <w:tc>
          <w:tcPr>
            <w:tcW w:w="4835" w:type="dxa"/>
            <w:tcBorders>
              <w:top w:val="nil"/>
              <w:left w:val="single" w:sz="8" w:space="0" w:color="000000"/>
              <w:bottom w:val="nil"/>
              <w:right w:val="double" w:sz="4" w:space="0" w:color="auto"/>
            </w:tcBorders>
            <w:vAlign w:val="center"/>
          </w:tcPr>
          <w:p w14:paraId="5B8B123B" w14:textId="77777777" w:rsidR="00FF0D41" w:rsidRPr="00003F5C" w:rsidRDefault="00FF0D41" w:rsidP="001C4144">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FF0D41" w:rsidRPr="00003F5C" w14:paraId="2B8353B6" w14:textId="77777777" w:rsidTr="00845B37">
        <w:trPr>
          <w:trHeight w:hRule="exact" w:val="255"/>
        </w:trPr>
        <w:tc>
          <w:tcPr>
            <w:tcW w:w="249" w:type="dxa"/>
            <w:vMerge/>
            <w:tcBorders>
              <w:top w:val="nil"/>
              <w:left w:val="double" w:sz="4" w:space="0" w:color="auto"/>
              <w:bottom w:val="nil"/>
              <w:right w:val="single" w:sz="4" w:space="0" w:color="000000"/>
            </w:tcBorders>
          </w:tcPr>
          <w:p w14:paraId="26A827DC"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C0DEA08" w14:textId="77777777" w:rsidR="00FF0D41" w:rsidRPr="00003F5C" w:rsidRDefault="00FF0D41"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5CD80258" w14:textId="77777777" w:rsidR="00FF0D41" w:rsidRPr="00003F5C" w:rsidRDefault="00FF0D41" w:rsidP="0068070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7" w:type="dxa"/>
            <w:tcBorders>
              <w:left w:val="single" w:sz="8" w:space="0" w:color="000000"/>
              <w:bottom w:val="nil"/>
              <w:right w:val="double" w:sz="4" w:space="0" w:color="auto"/>
            </w:tcBorders>
            <w:vAlign w:val="center"/>
          </w:tcPr>
          <w:p w14:paraId="65DECC76" w14:textId="77777777" w:rsidR="00FF0D41" w:rsidRPr="00003F5C" w:rsidRDefault="00FF0D41" w:rsidP="0051091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п.2.1</w:t>
            </w:r>
          </w:p>
        </w:tc>
        <w:tc>
          <w:tcPr>
            <w:tcW w:w="4835" w:type="dxa"/>
            <w:tcBorders>
              <w:left w:val="single" w:sz="8" w:space="0" w:color="000000"/>
              <w:bottom w:val="nil"/>
              <w:right w:val="double" w:sz="4" w:space="0" w:color="auto"/>
            </w:tcBorders>
            <w:vAlign w:val="center"/>
          </w:tcPr>
          <w:p w14:paraId="2F56AEF9" w14:textId="77777777" w:rsidR="00FF0D41" w:rsidRPr="00003F5C" w:rsidRDefault="00FF0D41" w:rsidP="00ED27F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п.3</w:t>
            </w:r>
          </w:p>
        </w:tc>
      </w:tr>
      <w:tr w:rsidR="00FF0D41" w:rsidRPr="00003F5C" w14:paraId="5D400315" w14:textId="77777777" w:rsidTr="00845B37">
        <w:trPr>
          <w:trHeight w:hRule="exact" w:val="255"/>
        </w:trPr>
        <w:tc>
          <w:tcPr>
            <w:tcW w:w="249" w:type="dxa"/>
            <w:vMerge/>
            <w:tcBorders>
              <w:top w:val="nil"/>
              <w:left w:val="double" w:sz="4" w:space="0" w:color="auto"/>
              <w:bottom w:val="nil"/>
              <w:right w:val="single" w:sz="4" w:space="0" w:color="000000"/>
            </w:tcBorders>
          </w:tcPr>
          <w:p w14:paraId="682F2B01"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7491C6E9" w14:textId="77777777" w:rsidR="00FF0D41" w:rsidRPr="00003F5C" w:rsidRDefault="00FF0D41" w:rsidP="00680703">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vAlign w:val="center"/>
          </w:tcPr>
          <w:p w14:paraId="1788DB06" w14:textId="77777777" w:rsidR="00FF0D41" w:rsidRPr="00003F5C" w:rsidRDefault="00DD7FF9" w:rsidP="00510915">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FF0D41" w:rsidRPr="00003F5C">
              <w:rPr>
                <w:rFonts w:ascii="Times New Roman" w:hAnsi="Times New Roman"/>
                <w:sz w:val="16"/>
                <w:szCs w:val="16"/>
              </w:rPr>
              <w:t>, доц. Пожималина А.Ю.   лесопарк</w:t>
            </w:r>
          </w:p>
        </w:tc>
        <w:tc>
          <w:tcPr>
            <w:tcW w:w="4835" w:type="dxa"/>
            <w:tcBorders>
              <w:top w:val="nil"/>
              <w:left w:val="single" w:sz="8" w:space="0" w:color="000000"/>
              <w:bottom w:val="nil"/>
              <w:right w:val="double" w:sz="4" w:space="0" w:color="auto"/>
            </w:tcBorders>
            <w:vAlign w:val="center"/>
          </w:tcPr>
          <w:p w14:paraId="78472AC0" w14:textId="77777777" w:rsidR="00FF0D41" w:rsidRPr="00003F5C" w:rsidRDefault="00FF0D41" w:rsidP="00ED27F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з.н.к. Реент Я.Ю.</w:t>
            </w:r>
          </w:p>
        </w:tc>
      </w:tr>
      <w:tr w:rsidR="00FF0D41" w:rsidRPr="00003F5C" w14:paraId="366E6B41" w14:textId="77777777" w:rsidTr="00845B37">
        <w:trPr>
          <w:trHeight w:hRule="exact" w:val="255"/>
        </w:trPr>
        <w:tc>
          <w:tcPr>
            <w:tcW w:w="249" w:type="dxa"/>
            <w:tcBorders>
              <w:top w:val="nil"/>
              <w:left w:val="double" w:sz="4" w:space="0" w:color="auto"/>
              <w:bottom w:val="nil"/>
              <w:right w:val="single" w:sz="4" w:space="0" w:color="000000"/>
            </w:tcBorders>
          </w:tcPr>
          <w:p w14:paraId="7BC315DD"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62ACC4E" w14:textId="77777777" w:rsidR="00FF0D41" w:rsidRPr="00003F5C" w:rsidRDefault="00FF0D41"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32EC7A1E" w14:textId="77777777" w:rsidR="00FF0D41" w:rsidRPr="00003F5C" w:rsidRDefault="00FF0D41" w:rsidP="0068070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7" w:type="dxa"/>
            <w:tcBorders>
              <w:left w:val="single" w:sz="8" w:space="0" w:color="000000"/>
              <w:bottom w:val="nil"/>
              <w:right w:val="double" w:sz="4" w:space="0" w:color="auto"/>
            </w:tcBorders>
          </w:tcPr>
          <w:p w14:paraId="3515AA10" w14:textId="77777777" w:rsidR="00FF0D41" w:rsidRPr="00003F5C" w:rsidRDefault="00FF0D41" w:rsidP="00680703">
            <w:pPr>
              <w:spacing w:after="0" w:line="240" w:lineRule="auto"/>
              <w:ind w:left="-113" w:right="-113"/>
              <w:contextualSpacing/>
              <w:jc w:val="center"/>
              <w:rPr>
                <w:rFonts w:ascii="Times New Roman" w:hAnsi="Times New Roman"/>
                <w:b/>
                <w:sz w:val="16"/>
                <w:szCs w:val="16"/>
              </w:rPr>
            </w:pPr>
          </w:p>
        </w:tc>
        <w:tc>
          <w:tcPr>
            <w:tcW w:w="4835" w:type="dxa"/>
            <w:tcBorders>
              <w:left w:val="single" w:sz="8" w:space="0" w:color="000000"/>
              <w:bottom w:val="nil"/>
              <w:right w:val="double" w:sz="4" w:space="0" w:color="auto"/>
            </w:tcBorders>
          </w:tcPr>
          <w:p w14:paraId="1B2A0780" w14:textId="77777777" w:rsidR="00FF0D41" w:rsidRPr="00003F5C" w:rsidRDefault="00FF0D41" w:rsidP="00277054">
            <w:pPr>
              <w:spacing w:after="0" w:line="240" w:lineRule="auto"/>
              <w:ind w:left="-113" w:right="-113"/>
              <w:contextualSpacing/>
              <w:rPr>
                <w:rFonts w:ascii="Times New Roman" w:hAnsi="Times New Roman"/>
                <w:b/>
                <w:sz w:val="16"/>
                <w:szCs w:val="16"/>
              </w:rPr>
            </w:pPr>
            <w:r w:rsidRPr="00003F5C">
              <w:rPr>
                <w:rFonts w:ascii="Times New Roman" w:hAnsi="Times New Roman"/>
                <w:b/>
                <w:sz w:val="16"/>
                <w:szCs w:val="16"/>
              </w:rPr>
              <w:t xml:space="preserve">ЗАЧЕТ  15.40  а. 1 МиТСП, а. 107 Основы военной подготовки </w:t>
            </w:r>
          </w:p>
        </w:tc>
      </w:tr>
      <w:tr w:rsidR="00FF0D41" w:rsidRPr="00003F5C" w14:paraId="645A6D9A" w14:textId="77777777" w:rsidTr="00845B37">
        <w:trPr>
          <w:trHeight w:hRule="exact" w:val="255"/>
        </w:trPr>
        <w:tc>
          <w:tcPr>
            <w:tcW w:w="249" w:type="dxa"/>
            <w:tcBorders>
              <w:top w:val="nil"/>
              <w:left w:val="double" w:sz="4" w:space="0" w:color="auto"/>
              <w:bottom w:val="single" w:sz="8" w:space="0" w:color="000000"/>
              <w:right w:val="single" w:sz="4" w:space="0" w:color="000000"/>
            </w:tcBorders>
          </w:tcPr>
          <w:p w14:paraId="45156777"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612F2BAD" w14:textId="77777777" w:rsidR="00FF0D41" w:rsidRPr="00003F5C" w:rsidRDefault="00FF0D41" w:rsidP="00680703">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single" w:sz="8" w:space="0" w:color="000000"/>
              <w:right w:val="double" w:sz="4" w:space="0" w:color="auto"/>
            </w:tcBorders>
          </w:tcPr>
          <w:p w14:paraId="69AB77D1" w14:textId="77777777" w:rsidR="00FF0D41" w:rsidRPr="00003F5C" w:rsidRDefault="00FF0D41" w:rsidP="00680703">
            <w:pPr>
              <w:spacing w:after="0" w:line="240" w:lineRule="auto"/>
              <w:ind w:left="-113" w:right="-113"/>
              <w:contextualSpacing/>
              <w:jc w:val="center"/>
              <w:rPr>
                <w:rFonts w:ascii="Times New Roman" w:hAnsi="Times New Roman"/>
                <w:b/>
                <w:sz w:val="16"/>
                <w:szCs w:val="16"/>
              </w:rPr>
            </w:pPr>
          </w:p>
        </w:tc>
        <w:tc>
          <w:tcPr>
            <w:tcW w:w="4835" w:type="dxa"/>
            <w:tcBorders>
              <w:top w:val="nil"/>
              <w:left w:val="single" w:sz="8" w:space="0" w:color="000000"/>
              <w:bottom w:val="single" w:sz="8" w:space="0" w:color="000000"/>
              <w:right w:val="double" w:sz="4" w:space="0" w:color="auto"/>
            </w:tcBorders>
          </w:tcPr>
          <w:p w14:paraId="7220834F" w14:textId="77777777" w:rsidR="00FF0D41" w:rsidRPr="00003F5C" w:rsidRDefault="00FF0D41" w:rsidP="00277054">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ст. пр. Васильев В.А., ст. пр., к.м.н.</w:t>
            </w:r>
            <w:r w:rsidRPr="00003F5C">
              <w:rPr>
                <w:rFonts w:ascii="Times New Roman" w:hAnsi="Times New Roman"/>
                <w:b/>
                <w:sz w:val="16"/>
                <w:szCs w:val="16"/>
              </w:rPr>
              <w:t xml:space="preserve"> </w:t>
            </w:r>
            <w:r w:rsidRPr="00003F5C">
              <w:rPr>
                <w:rFonts w:ascii="Times New Roman" w:hAnsi="Times New Roman"/>
                <w:sz w:val="16"/>
                <w:szCs w:val="16"/>
              </w:rPr>
              <w:t xml:space="preserve">Орлов В.В. </w:t>
            </w:r>
          </w:p>
        </w:tc>
      </w:tr>
      <w:tr w:rsidR="00FF0D41" w:rsidRPr="00003F5C" w14:paraId="318EABC2" w14:textId="77777777" w:rsidTr="007D3BD9">
        <w:trPr>
          <w:trHeight w:hRule="exact" w:val="255"/>
        </w:trPr>
        <w:tc>
          <w:tcPr>
            <w:tcW w:w="249" w:type="dxa"/>
            <w:tcBorders>
              <w:top w:val="single" w:sz="8" w:space="0" w:color="000000"/>
              <w:left w:val="double" w:sz="4" w:space="0" w:color="auto"/>
              <w:bottom w:val="nil"/>
              <w:right w:val="nil"/>
            </w:tcBorders>
          </w:tcPr>
          <w:p w14:paraId="7C2B892E"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D3A9A8E" w14:textId="77777777" w:rsidR="00FF0D41" w:rsidRPr="00003F5C" w:rsidRDefault="00FF0D41" w:rsidP="00680703">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3C480258" w14:textId="77777777" w:rsidR="00FF0D41" w:rsidRPr="00003F5C" w:rsidRDefault="00FF0D41" w:rsidP="00680703">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11.10.2024 г.</w:t>
            </w:r>
          </w:p>
        </w:tc>
      </w:tr>
      <w:tr w:rsidR="00FF0D41" w:rsidRPr="00003F5C" w14:paraId="64166EC0" w14:textId="77777777" w:rsidTr="00845B37">
        <w:trPr>
          <w:trHeight w:val="521"/>
        </w:trPr>
        <w:tc>
          <w:tcPr>
            <w:tcW w:w="249" w:type="dxa"/>
            <w:vMerge w:val="restart"/>
            <w:tcBorders>
              <w:top w:val="nil"/>
              <w:left w:val="double" w:sz="4" w:space="0" w:color="auto"/>
              <w:bottom w:val="nil"/>
              <w:right w:val="single" w:sz="4" w:space="0" w:color="000000"/>
            </w:tcBorders>
          </w:tcPr>
          <w:p w14:paraId="495FF762" w14:textId="77777777" w:rsidR="00FF0D41" w:rsidRPr="00003F5C" w:rsidRDefault="00FF0D41" w:rsidP="0068070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01A25681" w14:textId="77777777" w:rsidR="00FF0D41" w:rsidRPr="00003F5C" w:rsidRDefault="00FF0D41" w:rsidP="0068070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4BDD358E" w14:textId="77777777" w:rsidR="00FF0D41" w:rsidRPr="00003F5C" w:rsidRDefault="00FF0D41" w:rsidP="0068070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005C6640" w14:textId="77777777" w:rsidR="00FF0D41" w:rsidRPr="00003F5C" w:rsidRDefault="00FF0D41" w:rsidP="0068070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73CB6623" w14:textId="77777777" w:rsidR="00FF0D41" w:rsidRPr="00003F5C" w:rsidRDefault="00FF0D41" w:rsidP="0068070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5D1A3218" w14:textId="77777777" w:rsidR="00FF0D41" w:rsidRPr="00003F5C" w:rsidRDefault="00FF0D41" w:rsidP="0068070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5100A1CD" w14:textId="77777777" w:rsidR="00FF0D41" w:rsidRPr="00003F5C" w:rsidRDefault="00FF0D41" w:rsidP="00680703">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tcBorders>
              <w:top w:val="single" w:sz="8" w:space="0" w:color="000000"/>
              <w:left w:val="single" w:sz="4" w:space="0" w:color="000000"/>
              <w:right w:val="single" w:sz="8" w:space="0" w:color="000000"/>
            </w:tcBorders>
            <w:vAlign w:val="center"/>
          </w:tcPr>
          <w:p w14:paraId="204C2292" w14:textId="77777777" w:rsidR="00FF0D41" w:rsidRPr="00003F5C" w:rsidRDefault="00FF0D41"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23D70080" w14:textId="77777777" w:rsidR="00FF0D41" w:rsidRPr="00003F5C" w:rsidRDefault="00FF0D41" w:rsidP="0068070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7" w:type="dxa"/>
            <w:tcBorders>
              <w:top w:val="single" w:sz="8" w:space="0" w:color="000000"/>
              <w:left w:val="single" w:sz="8" w:space="0" w:color="000000"/>
              <w:right w:val="double" w:sz="4" w:space="0" w:color="auto"/>
            </w:tcBorders>
          </w:tcPr>
          <w:p w14:paraId="0A3AF097" w14:textId="77777777" w:rsidR="00FF0D41" w:rsidRPr="00003F5C" w:rsidRDefault="00FF0D41" w:rsidP="005124DA">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 xml:space="preserve">п.2 </w:t>
            </w:r>
          </w:p>
          <w:p w14:paraId="122C8C47" w14:textId="77777777" w:rsidR="00FF0D41" w:rsidRPr="00003F5C" w:rsidRDefault="00FF0D41" w:rsidP="005124D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Прысь И.Е.</w:t>
            </w:r>
          </w:p>
        </w:tc>
        <w:tc>
          <w:tcPr>
            <w:tcW w:w="4835" w:type="dxa"/>
            <w:tcBorders>
              <w:top w:val="single" w:sz="8" w:space="0" w:color="000000"/>
              <w:left w:val="single" w:sz="8" w:space="0" w:color="000000"/>
              <w:right w:val="double" w:sz="4" w:space="0" w:color="auto"/>
            </w:tcBorders>
          </w:tcPr>
          <w:p w14:paraId="520E34D7" w14:textId="77777777" w:rsidR="00FF0D41" w:rsidRPr="00003F5C" w:rsidRDefault="00FF0D41" w:rsidP="005124DA">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п.2.1</w:t>
            </w:r>
          </w:p>
          <w:p w14:paraId="060E0D07" w14:textId="77777777" w:rsidR="00FF0D41" w:rsidRPr="00003F5C" w:rsidRDefault="00FF0D41" w:rsidP="005124D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w:t>
            </w:r>
            <w:r w:rsidR="00DD7FF9">
              <w:rPr>
                <w:rFonts w:ascii="Times New Roman" w:hAnsi="Times New Roman"/>
                <w:sz w:val="16"/>
                <w:szCs w:val="16"/>
              </w:rPr>
              <w:t>з.н.к. Трунтягин А.А.</w:t>
            </w:r>
            <w:r w:rsidRPr="00003F5C">
              <w:rPr>
                <w:rFonts w:ascii="Times New Roman" w:hAnsi="Times New Roman"/>
                <w:sz w:val="16"/>
                <w:szCs w:val="16"/>
              </w:rPr>
              <w:t>, доц. Пожималина А.Ю.   лесопарк</w:t>
            </w:r>
          </w:p>
        </w:tc>
      </w:tr>
      <w:tr w:rsidR="00FF0D41" w:rsidRPr="00003F5C" w14:paraId="31D714A6" w14:textId="77777777" w:rsidTr="00845B37">
        <w:trPr>
          <w:trHeight w:hRule="exact" w:val="255"/>
        </w:trPr>
        <w:tc>
          <w:tcPr>
            <w:tcW w:w="249" w:type="dxa"/>
            <w:vMerge/>
            <w:tcBorders>
              <w:top w:val="nil"/>
              <w:left w:val="double" w:sz="4" w:space="0" w:color="auto"/>
              <w:bottom w:val="nil"/>
              <w:right w:val="single" w:sz="4" w:space="0" w:color="000000"/>
            </w:tcBorders>
          </w:tcPr>
          <w:p w14:paraId="4BA3B835" w14:textId="77777777" w:rsidR="00FF0D41" w:rsidRPr="00003F5C" w:rsidRDefault="00FF0D41" w:rsidP="00680703">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62DE97C7" w14:textId="77777777" w:rsidR="00FF0D41" w:rsidRPr="00003F5C" w:rsidRDefault="00FF0D41"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107194EC" w14:textId="77777777" w:rsidR="00FF0D41" w:rsidRPr="00003F5C" w:rsidRDefault="00FF0D41" w:rsidP="0068070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7" w:type="dxa"/>
            <w:tcBorders>
              <w:left w:val="single" w:sz="8" w:space="0" w:color="000000"/>
              <w:bottom w:val="nil"/>
              <w:right w:val="double" w:sz="4" w:space="0" w:color="auto"/>
            </w:tcBorders>
            <w:vAlign w:val="center"/>
          </w:tcPr>
          <w:p w14:paraId="706ADD3A" w14:textId="77777777" w:rsidR="00FF0D41" w:rsidRPr="00003F5C" w:rsidRDefault="00FF0D41" w:rsidP="001C4144">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с.3</w:t>
            </w:r>
          </w:p>
        </w:tc>
        <w:tc>
          <w:tcPr>
            <w:tcW w:w="4835" w:type="dxa"/>
            <w:tcBorders>
              <w:left w:val="single" w:sz="8" w:space="0" w:color="000000"/>
              <w:bottom w:val="nil"/>
              <w:right w:val="double" w:sz="4" w:space="0" w:color="auto"/>
            </w:tcBorders>
            <w:vAlign w:val="center"/>
          </w:tcPr>
          <w:p w14:paraId="4EB5DC73" w14:textId="77777777" w:rsidR="00FF0D41" w:rsidRPr="00003F5C" w:rsidRDefault="00FF0D41" w:rsidP="0051091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п.2.1</w:t>
            </w:r>
          </w:p>
        </w:tc>
      </w:tr>
      <w:tr w:rsidR="00FF0D41" w:rsidRPr="00003F5C" w14:paraId="7372DE83" w14:textId="77777777" w:rsidTr="00845B37">
        <w:trPr>
          <w:trHeight w:hRule="exact" w:val="255"/>
        </w:trPr>
        <w:tc>
          <w:tcPr>
            <w:tcW w:w="249" w:type="dxa"/>
            <w:vMerge/>
            <w:tcBorders>
              <w:top w:val="nil"/>
              <w:left w:val="double" w:sz="4" w:space="0" w:color="auto"/>
              <w:bottom w:val="nil"/>
              <w:right w:val="single" w:sz="4" w:space="0" w:color="000000"/>
            </w:tcBorders>
          </w:tcPr>
          <w:p w14:paraId="233FFB39" w14:textId="77777777" w:rsidR="00FF0D41" w:rsidRPr="00003F5C" w:rsidRDefault="00FF0D41" w:rsidP="00680703">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68958828" w14:textId="77777777" w:rsidR="00FF0D41" w:rsidRPr="00003F5C" w:rsidRDefault="00FF0D41" w:rsidP="00680703">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vAlign w:val="center"/>
          </w:tcPr>
          <w:p w14:paraId="4B954730" w14:textId="77777777" w:rsidR="00FF0D41" w:rsidRPr="00003F5C" w:rsidRDefault="00FF0D41" w:rsidP="001C4144">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5" w:type="dxa"/>
            <w:tcBorders>
              <w:top w:val="nil"/>
              <w:left w:val="single" w:sz="8" w:space="0" w:color="000000"/>
              <w:bottom w:val="nil"/>
              <w:right w:val="double" w:sz="4" w:space="0" w:color="auto"/>
            </w:tcBorders>
            <w:vAlign w:val="center"/>
          </w:tcPr>
          <w:p w14:paraId="38D8E26A" w14:textId="77777777" w:rsidR="00FF0D41" w:rsidRPr="00003F5C" w:rsidRDefault="00DD7FF9" w:rsidP="00510915">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FF0D41" w:rsidRPr="00003F5C">
              <w:rPr>
                <w:rFonts w:ascii="Times New Roman" w:hAnsi="Times New Roman"/>
                <w:sz w:val="16"/>
                <w:szCs w:val="16"/>
              </w:rPr>
              <w:t>, доц. Пожималина А.Ю.   лесопарк</w:t>
            </w:r>
          </w:p>
        </w:tc>
      </w:tr>
      <w:tr w:rsidR="00FF0D41" w:rsidRPr="00003F5C" w14:paraId="76E5EF24" w14:textId="77777777" w:rsidTr="00161091">
        <w:trPr>
          <w:trHeight w:val="500"/>
        </w:trPr>
        <w:tc>
          <w:tcPr>
            <w:tcW w:w="249" w:type="dxa"/>
            <w:vMerge/>
            <w:tcBorders>
              <w:top w:val="nil"/>
              <w:left w:val="double" w:sz="4" w:space="0" w:color="auto"/>
              <w:bottom w:val="nil"/>
              <w:right w:val="single" w:sz="4" w:space="0" w:color="000000"/>
            </w:tcBorders>
          </w:tcPr>
          <w:p w14:paraId="18CF37E9"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right w:val="single" w:sz="8" w:space="0" w:color="000000"/>
            </w:tcBorders>
            <w:vAlign w:val="center"/>
          </w:tcPr>
          <w:p w14:paraId="60A0A3E9" w14:textId="77777777" w:rsidR="00FF0D41" w:rsidRPr="00003F5C" w:rsidRDefault="00FF0D41"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0DBCF950" w14:textId="77777777" w:rsidR="00FF0D41" w:rsidRPr="00003F5C" w:rsidRDefault="00FF0D41" w:rsidP="0068070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9412" w:type="dxa"/>
            <w:gridSpan w:val="2"/>
            <w:tcBorders>
              <w:left w:val="single" w:sz="8" w:space="0" w:color="000000"/>
              <w:right w:val="double" w:sz="4" w:space="0" w:color="auto"/>
            </w:tcBorders>
          </w:tcPr>
          <w:p w14:paraId="25B53979" w14:textId="77777777" w:rsidR="00FF0D41" w:rsidRPr="00003F5C" w:rsidRDefault="00FF0D41" w:rsidP="00845B37">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лек.4</w:t>
            </w:r>
          </w:p>
          <w:p w14:paraId="346A8E68" w14:textId="77777777" w:rsidR="00FF0D41" w:rsidRPr="00003F5C" w:rsidRDefault="00FF0D41" w:rsidP="00845B37">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 xml:space="preserve">     доц. Курдин Д.А.    зал 1</w:t>
            </w:r>
          </w:p>
        </w:tc>
      </w:tr>
      <w:tr w:rsidR="00FF0D41" w:rsidRPr="00003F5C" w14:paraId="20B29561" w14:textId="77777777" w:rsidTr="007D3BD9">
        <w:trPr>
          <w:trHeight w:hRule="exact" w:val="255"/>
        </w:trPr>
        <w:tc>
          <w:tcPr>
            <w:tcW w:w="249" w:type="dxa"/>
            <w:tcBorders>
              <w:top w:val="nil"/>
              <w:left w:val="double" w:sz="4" w:space="0" w:color="auto"/>
              <w:bottom w:val="nil"/>
              <w:right w:val="single" w:sz="4" w:space="0" w:color="000000"/>
            </w:tcBorders>
          </w:tcPr>
          <w:p w14:paraId="6E141D3B"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4B242AB" w14:textId="77777777" w:rsidR="00FF0D41" w:rsidRPr="00003F5C" w:rsidRDefault="00FF0D41" w:rsidP="0068070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15B452B2" w14:textId="77777777" w:rsidR="00FF0D41" w:rsidRPr="00003F5C" w:rsidRDefault="00FF0D41" w:rsidP="0068070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9412" w:type="dxa"/>
            <w:gridSpan w:val="2"/>
            <w:vMerge w:val="restart"/>
            <w:tcBorders>
              <w:left w:val="single" w:sz="8" w:space="0" w:color="000000"/>
              <w:right w:val="double" w:sz="4" w:space="0" w:color="auto"/>
            </w:tcBorders>
            <w:vAlign w:val="center"/>
          </w:tcPr>
          <w:p w14:paraId="41D52F76" w14:textId="77777777" w:rsidR="00FF0D41" w:rsidRPr="00003F5C" w:rsidRDefault="00FF0D41" w:rsidP="00F47C6C">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лек.3</w:t>
            </w:r>
          </w:p>
          <w:p w14:paraId="2A8A8F92" w14:textId="77777777" w:rsidR="00FF0D41" w:rsidRPr="00003F5C" w:rsidRDefault="00FF0D41" w:rsidP="00845B37">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 xml:space="preserve">   доц. Прысь И.Е.  зал 3</w:t>
            </w:r>
          </w:p>
        </w:tc>
      </w:tr>
      <w:tr w:rsidR="00FF0D41" w:rsidRPr="00003F5C" w14:paraId="035C7079" w14:textId="77777777" w:rsidTr="00EF33FC">
        <w:trPr>
          <w:trHeight w:hRule="exact" w:val="255"/>
        </w:trPr>
        <w:tc>
          <w:tcPr>
            <w:tcW w:w="249" w:type="dxa"/>
            <w:tcBorders>
              <w:top w:val="nil"/>
              <w:left w:val="double" w:sz="4" w:space="0" w:color="auto"/>
              <w:bottom w:val="single" w:sz="4" w:space="0" w:color="auto"/>
              <w:right w:val="single" w:sz="4" w:space="0" w:color="000000"/>
            </w:tcBorders>
          </w:tcPr>
          <w:p w14:paraId="7E196CB2" w14:textId="77777777" w:rsidR="00FF0D41" w:rsidRPr="00003F5C" w:rsidRDefault="00FF0D41" w:rsidP="0068070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306BED4A" w14:textId="77777777" w:rsidR="00FF0D41" w:rsidRPr="00003F5C" w:rsidRDefault="00FF0D41" w:rsidP="00680703">
            <w:pPr>
              <w:spacing w:after="0" w:line="240" w:lineRule="auto"/>
              <w:contextualSpacing/>
              <w:jc w:val="center"/>
              <w:rPr>
                <w:rFonts w:ascii="Times New Roman" w:hAnsi="Times New Roman"/>
                <w:b/>
                <w:sz w:val="20"/>
                <w:szCs w:val="20"/>
              </w:rPr>
            </w:pPr>
          </w:p>
        </w:tc>
        <w:tc>
          <w:tcPr>
            <w:tcW w:w="9412" w:type="dxa"/>
            <w:gridSpan w:val="2"/>
            <w:vMerge/>
            <w:tcBorders>
              <w:left w:val="single" w:sz="8" w:space="0" w:color="000000"/>
              <w:bottom w:val="single" w:sz="4" w:space="0" w:color="auto"/>
              <w:right w:val="double" w:sz="4" w:space="0" w:color="auto"/>
            </w:tcBorders>
            <w:vAlign w:val="center"/>
          </w:tcPr>
          <w:p w14:paraId="377AF6D7" w14:textId="77777777" w:rsidR="00FF0D41" w:rsidRPr="00003F5C" w:rsidRDefault="00FF0D41" w:rsidP="00C72426">
            <w:pPr>
              <w:spacing w:after="0" w:line="240" w:lineRule="auto"/>
              <w:ind w:left="-108" w:right="-118"/>
              <w:contextualSpacing/>
              <w:jc w:val="center"/>
              <w:rPr>
                <w:rFonts w:ascii="Times New Roman" w:hAnsi="Times New Roman"/>
                <w:sz w:val="16"/>
                <w:szCs w:val="16"/>
              </w:rPr>
            </w:pPr>
          </w:p>
        </w:tc>
      </w:tr>
    </w:tbl>
    <w:p w14:paraId="0C5387AF" w14:textId="77777777" w:rsidR="00810A9C" w:rsidRPr="00003F5C" w:rsidRDefault="00211693" w:rsidP="00CB4B49">
      <w:pPr>
        <w:spacing w:after="0" w:line="240" w:lineRule="auto"/>
        <w:contextualSpacing/>
        <w:jc w:val="center"/>
        <w:rPr>
          <w:rFonts w:ascii="Times New Roman" w:hAnsi="Times New Roman"/>
        </w:rPr>
      </w:pPr>
      <w:r w:rsidRPr="00003F5C">
        <w:rPr>
          <w:rFonts w:ascii="Times New Roman" w:hAnsi="Times New Roman"/>
        </w:rPr>
        <w:t xml:space="preserve">      </w:t>
      </w:r>
    </w:p>
    <w:p w14:paraId="7B89011D" w14:textId="77777777" w:rsidR="00810A9C" w:rsidRPr="00003F5C" w:rsidRDefault="00810A9C" w:rsidP="00CB4B49">
      <w:pPr>
        <w:spacing w:after="0" w:line="240" w:lineRule="auto"/>
        <w:contextualSpacing/>
        <w:jc w:val="center"/>
        <w:rPr>
          <w:rFonts w:ascii="Times New Roman" w:hAnsi="Times New Roman"/>
        </w:rPr>
      </w:pPr>
    </w:p>
    <w:p w14:paraId="51FCACBF" w14:textId="77777777" w:rsidR="00FE0628" w:rsidRPr="00003F5C" w:rsidRDefault="00FE0628" w:rsidP="00CB4B49">
      <w:pPr>
        <w:spacing w:after="0" w:line="240" w:lineRule="auto"/>
        <w:contextualSpacing/>
        <w:jc w:val="center"/>
        <w:rPr>
          <w:rFonts w:ascii="Times New Roman" w:hAnsi="Times New Roman"/>
        </w:rPr>
      </w:pPr>
    </w:p>
    <w:p w14:paraId="657BF4ED" w14:textId="77777777" w:rsidR="00FE0628" w:rsidRPr="00003F5C" w:rsidRDefault="00FE0628" w:rsidP="00CB4B49">
      <w:pPr>
        <w:spacing w:after="0" w:line="240" w:lineRule="auto"/>
        <w:contextualSpacing/>
        <w:jc w:val="center"/>
        <w:rPr>
          <w:rFonts w:ascii="Times New Roman" w:hAnsi="Times New Roman"/>
        </w:rPr>
      </w:pPr>
    </w:p>
    <w:p w14:paraId="5F700442" w14:textId="77777777" w:rsidR="00FE0628" w:rsidRPr="00003F5C" w:rsidRDefault="00FE0628" w:rsidP="00CB4B49">
      <w:pPr>
        <w:spacing w:after="0" w:line="240" w:lineRule="auto"/>
        <w:contextualSpacing/>
        <w:jc w:val="center"/>
        <w:rPr>
          <w:rFonts w:ascii="Times New Roman" w:hAnsi="Times New Roman"/>
        </w:rPr>
      </w:pPr>
    </w:p>
    <w:p w14:paraId="676041D9" w14:textId="77777777" w:rsidR="00FE0628" w:rsidRPr="00003F5C" w:rsidRDefault="00FE0628" w:rsidP="00CB4B49">
      <w:pPr>
        <w:spacing w:after="0" w:line="240" w:lineRule="auto"/>
        <w:contextualSpacing/>
        <w:jc w:val="center"/>
        <w:rPr>
          <w:rFonts w:ascii="Times New Roman" w:hAnsi="Times New Roman"/>
        </w:rPr>
      </w:pPr>
    </w:p>
    <w:p w14:paraId="72CB14EB" w14:textId="77777777" w:rsidR="00FE0628" w:rsidRPr="00003F5C" w:rsidRDefault="00FE0628" w:rsidP="00CB4B49">
      <w:pPr>
        <w:spacing w:after="0" w:line="240" w:lineRule="auto"/>
        <w:contextualSpacing/>
        <w:jc w:val="center"/>
        <w:rPr>
          <w:rFonts w:ascii="Times New Roman" w:hAnsi="Times New Roman"/>
        </w:rPr>
      </w:pPr>
    </w:p>
    <w:p w14:paraId="73EE7B92" w14:textId="77777777" w:rsidR="00FE0628" w:rsidRPr="00003F5C" w:rsidRDefault="00FE0628" w:rsidP="00CB4B49">
      <w:pPr>
        <w:spacing w:after="0" w:line="240" w:lineRule="auto"/>
        <w:contextualSpacing/>
        <w:jc w:val="center"/>
        <w:rPr>
          <w:rFonts w:ascii="Times New Roman" w:hAnsi="Times New Roman"/>
        </w:rPr>
      </w:pPr>
    </w:p>
    <w:p w14:paraId="1F078827" w14:textId="77777777" w:rsidR="00810A9C" w:rsidRPr="00003F5C" w:rsidRDefault="00810A9C" w:rsidP="00CB4B49">
      <w:pPr>
        <w:spacing w:after="0" w:line="240" w:lineRule="auto"/>
        <w:contextualSpacing/>
        <w:jc w:val="center"/>
        <w:rPr>
          <w:rFonts w:ascii="Times New Roman" w:hAnsi="Times New Roman"/>
        </w:rPr>
      </w:pPr>
    </w:p>
    <w:p w14:paraId="7EFEFA3C" w14:textId="77777777" w:rsidR="00810A9C" w:rsidRPr="00003F5C" w:rsidRDefault="00810A9C" w:rsidP="00CB4B49">
      <w:pPr>
        <w:spacing w:after="0" w:line="240" w:lineRule="auto"/>
        <w:contextualSpacing/>
        <w:jc w:val="center"/>
        <w:rPr>
          <w:rFonts w:ascii="Times New Roman" w:hAnsi="Times New Roman"/>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6516D2" w:rsidRPr="00003F5C" w14:paraId="133650EF"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16D2C73C"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r w:rsidRPr="00003F5C">
              <w:rPr>
                <w:rFonts w:ascii="Times New Roman" w:hAnsi="Times New Roman"/>
              </w:rPr>
              <w:lastRenderedPageBreak/>
              <w:t xml:space="preserve">  </w:t>
            </w:r>
            <w:r w:rsidRPr="00003F5C">
              <w:rPr>
                <w:rFonts w:ascii="Times New Roman" w:hAnsi="Times New Roman"/>
                <w:b/>
                <w:sz w:val="20"/>
                <w:szCs w:val="20"/>
              </w:rPr>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2F3210F4" w14:textId="77777777" w:rsidR="006516D2" w:rsidRPr="00003F5C" w:rsidRDefault="006516D2" w:rsidP="00810A9C">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2EC13769"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8" w:type="dxa"/>
            <w:tcBorders>
              <w:top w:val="double" w:sz="4" w:space="0" w:color="auto"/>
              <w:left w:val="single" w:sz="8" w:space="0" w:color="auto"/>
              <w:bottom w:val="nil"/>
              <w:right w:val="double" w:sz="4" w:space="0" w:color="auto"/>
            </w:tcBorders>
            <w:vAlign w:val="center"/>
          </w:tcPr>
          <w:p w14:paraId="457777A8"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3BD33CA6"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25CB9FB1"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0FBA0BFE"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6F6AB5B6"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8" w:type="dxa"/>
            <w:tcBorders>
              <w:top w:val="nil"/>
              <w:left w:val="single" w:sz="8" w:space="0" w:color="auto"/>
              <w:bottom w:val="single" w:sz="8" w:space="0" w:color="000000"/>
              <w:right w:val="double" w:sz="4" w:space="0" w:color="auto"/>
            </w:tcBorders>
          </w:tcPr>
          <w:p w14:paraId="6BC9E7EC"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546DC252" w14:textId="77777777">
        <w:trPr>
          <w:trHeight w:hRule="exact" w:val="255"/>
        </w:trPr>
        <w:tc>
          <w:tcPr>
            <w:tcW w:w="250" w:type="dxa"/>
            <w:tcBorders>
              <w:top w:val="single" w:sz="8" w:space="0" w:color="000000"/>
              <w:left w:val="double" w:sz="4" w:space="0" w:color="auto"/>
              <w:bottom w:val="nil"/>
              <w:right w:val="nil"/>
            </w:tcBorders>
          </w:tcPr>
          <w:p w14:paraId="31CA8625"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41890B1D" w14:textId="77777777" w:rsidR="006516D2" w:rsidRPr="00003F5C" w:rsidRDefault="006516D2"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17C30ED" w14:textId="77777777" w:rsidR="006516D2" w:rsidRPr="00003F5C" w:rsidRDefault="006516D2" w:rsidP="00810A9C">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14.10.2024 г.</w:t>
            </w:r>
          </w:p>
        </w:tc>
      </w:tr>
      <w:tr w:rsidR="006516D2" w:rsidRPr="00003F5C" w14:paraId="0B70DCD3" w14:textId="77777777">
        <w:trPr>
          <w:trHeight w:val="521"/>
        </w:trPr>
        <w:tc>
          <w:tcPr>
            <w:tcW w:w="250" w:type="dxa"/>
            <w:vMerge w:val="restart"/>
            <w:tcBorders>
              <w:top w:val="nil"/>
              <w:left w:val="double" w:sz="4" w:space="0" w:color="auto"/>
              <w:bottom w:val="nil"/>
              <w:right w:val="single" w:sz="4" w:space="0" w:color="000000"/>
            </w:tcBorders>
          </w:tcPr>
          <w:p w14:paraId="11C4B5E8"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42835142"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42D131DC"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6E729970"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3D7559B2"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59FECCD1"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1F044EE3"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03530F98"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2489E561"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593185B1"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5BE2C4C5"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tcBorders>
              <w:top w:val="single" w:sz="8" w:space="0" w:color="000000"/>
              <w:left w:val="single" w:sz="4" w:space="0" w:color="000000"/>
              <w:right w:val="single" w:sz="8" w:space="0" w:color="auto"/>
            </w:tcBorders>
            <w:vAlign w:val="center"/>
          </w:tcPr>
          <w:p w14:paraId="25A3A1DE"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1185957F" w14:textId="77777777" w:rsidR="006516D2" w:rsidRPr="00003F5C" w:rsidRDefault="006516D2"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auto"/>
              <w:right w:val="double" w:sz="4" w:space="0" w:color="auto"/>
            </w:tcBorders>
          </w:tcPr>
          <w:p w14:paraId="4CC4E66D" w14:textId="77777777" w:rsidR="006516D2" w:rsidRPr="00003F5C" w:rsidRDefault="006516D2" w:rsidP="00BE1CA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лек.3</w:t>
            </w:r>
          </w:p>
          <w:p w14:paraId="38C8D3C4" w14:textId="77777777" w:rsidR="006516D2" w:rsidRPr="00003F5C" w:rsidRDefault="006516D2" w:rsidP="00BE1CA1">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   зал 1</w:t>
            </w:r>
          </w:p>
        </w:tc>
      </w:tr>
      <w:tr w:rsidR="00F86506" w:rsidRPr="00003F5C" w14:paraId="7F4479D8" w14:textId="77777777" w:rsidTr="00161091">
        <w:trPr>
          <w:trHeight w:hRule="exact" w:val="255"/>
        </w:trPr>
        <w:tc>
          <w:tcPr>
            <w:tcW w:w="250" w:type="dxa"/>
            <w:vMerge/>
            <w:tcBorders>
              <w:top w:val="nil"/>
              <w:left w:val="double" w:sz="4" w:space="0" w:color="auto"/>
              <w:bottom w:val="nil"/>
              <w:right w:val="single" w:sz="4" w:space="0" w:color="000000"/>
            </w:tcBorders>
          </w:tcPr>
          <w:p w14:paraId="03D43D3C" w14:textId="77777777" w:rsidR="00F86506" w:rsidRPr="00003F5C" w:rsidRDefault="00F86506"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003DCB37" w14:textId="77777777" w:rsidR="00F86506" w:rsidRPr="00003F5C" w:rsidRDefault="00F8650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DA9BB18" w14:textId="77777777" w:rsidR="00F86506" w:rsidRPr="00003F5C" w:rsidRDefault="00F8650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top w:val="single" w:sz="4" w:space="0" w:color="000000"/>
              <w:left w:val="single" w:sz="8" w:space="0" w:color="000000"/>
              <w:bottom w:val="nil"/>
              <w:right w:val="double" w:sz="4" w:space="0" w:color="auto"/>
            </w:tcBorders>
            <w:vAlign w:val="center"/>
          </w:tcPr>
          <w:p w14:paraId="537B77D0" w14:textId="77777777" w:rsidR="00F86506" w:rsidRPr="00003F5C" w:rsidRDefault="00F86506"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п.3</w:t>
            </w:r>
          </w:p>
        </w:tc>
        <w:tc>
          <w:tcPr>
            <w:tcW w:w="4838" w:type="dxa"/>
            <w:tcBorders>
              <w:top w:val="single" w:sz="4" w:space="0" w:color="000000"/>
              <w:left w:val="single" w:sz="8" w:space="0" w:color="000000"/>
              <w:bottom w:val="nil"/>
              <w:right w:val="double" w:sz="4" w:space="0" w:color="auto"/>
            </w:tcBorders>
          </w:tcPr>
          <w:p w14:paraId="42B04499" w14:textId="77777777" w:rsidR="00F86506" w:rsidRPr="00003F5C" w:rsidRDefault="00F8650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п.1</w:t>
            </w:r>
          </w:p>
        </w:tc>
      </w:tr>
      <w:tr w:rsidR="00F86506" w:rsidRPr="00003F5C" w14:paraId="312F9D15" w14:textId="77777777" w:rsidTr="00161091">
        <w:trPr>
          <w:trHeight w:hRule="exact" w:val="255"/>
        </w:trPr>
        <w:tc>
          <w:tcPr>
            <w:tcW w:w="250" w:type="dxa"/>
            <w:vMerge/>
            <w:tcBorders>
              <w:top w:val="nil"/>
              <w:left w:val="double" w:sz="4" w:space="0" w:color="auto"/>
              <w:bottom w:val="nil"/>
              <w:right w:val="single" w:sz="4" w:space="0" w:color="000000"/>
            </w:tcBorders>
          </w:tcPr>
          <w:p w14:paraId="010352A0" w14:textId="77777777" w:rsidR="00F86506" w:rsidRPr="00003F5C" w:rsidRDefault="00F86506"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785810A" w14:textId="77777777" w:rsidR="00F86506" w:rsidRPr="00003F5C" w:rsidRDefault="00F86506"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57B45052" w14:textId="77777777" w:rsidR="00F86506" w:rsidRPr="00003F5C" w:rsidRDefault="00F86506"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8" w:type="dxa"/>
            <w:tcBorders>
              <w:top w:val="nil"/>
              <w:left w:val="single" w:sz="8" w:space="0" w:color="000000"/>
              <w:bottom w:val="nil"/>
              <w:right w:val="double" w:sz="4" w:space="0" w:color="auto"/>
            </w:tcBorders>
          </w:tcPr>
          <w:p w14:paraId="3B7A508D" w14:textId="77777777" w:rsidR="00F86506" w:rsidRPr="00003F5C" w:rsidRDefault="00F86506" w:rsidP="00161091">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w:t>
            </w:r>
            <w:r w:rsidR="005E0D17" w:rsidRPr="00003F5C">
              <w:rPr>
                <w:rFonts w:ascii="Times New Roman" w:hAnsi="Times New Roman"/>
                <w:sz w:val="16"/>
                <w:szCs w:val="16"/>
              </w:rPr>
              <w:t>9</w:t>
            </w:r>
            <w:r w:rsidRPr="00003F5C">
              <w:rPr>
                <w:rFonts w:ascii="Times New Roman" w:hAnsi="Times New Roman"/>
                <w:sz w:val="16"/>
                <w:szCs w:val="16"/>
              </w:rPr>
              <w:t xml:space="preserve"> ЮФ</w:t>
            </w:r>
          </w:p>
          <w:p w14:paraId="5E71073D" w14:textId="77777777" w:rsidR="00F86506" w:rsidRPr="00003F5C" w:rsidRDefault="00F86506" w:rsidP="00161091">
            <w:pPr>
              <w:spacing w:after="0" w:line="240" w:lineRule="auto"/>
              <w:ind w:left="-113" w:right="-113"/>
              <w:contextualSpacing/>
              <w:jc w:val="center"/>
              <w:rPr>
                <w:rFonts w:ascii="Times New Roman" w:hAnsi="Times New Roman"/>
                <w:b/>
                <w:sz w:val="16"/>
                <w:szCs w:val="16"/>
              </w:rPr>
            </w:pPr>
          </w:p>
        </w:tc>
      </w:tr>
      <w:tr w:rsidR="00F86506" w:rsidRPr="00003F5C" w14:paraId="228C318A" w14:textId="77777777" w:rsidTr="00161091">
        <w:trPr>
          <w:trHeight w:hRule="exact" w:val="255"/>
        </w:trPr>
        <w:tc>
          <w:tcPr>
            <w:tcW w:w="250" w:type="dxa"/>
            <w:vMerge/>
            <w:tcBorders>
              <w:top w:val="nil"/>
              <w:left w:val="double" w:sz="4" w:space="0" w:color="auto"/>
              <w:bottom w:val="nil"/>
              <w:right w:val="single" w:sz="4" w:space="0" w:color="000000"/>
            </w:tcBorders>
          </w:tcPr>
          <w:p w14:paraId="0AA9F404" w14:textId="77777777" w:rsidR="00F86506" w:rsidRPr="00003F5C" w:rsidRDefault="00F86506"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3502F893" w14:textId="77777777" w:rsidR="00F86506" w:rsidRPr="00003F5C" w:rsidRDefault="00F8650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E06DEF1" w14:textId="77777777" w:rsidR="00F86506" w:rsidRPr="00003F5C" w:rsidRDefault="00F8650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vAlign w:val="center"/>
          </w:tcPr>
          <w:p w14:paraId="78A39E96" w14:textId="77777777" w:rsidR="00F86506" w:rsidRPr="00003F5C" w:rsidRDefault="00F86506"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3807D4EE" w14:textId="77777777" w:rsidR="00F86506" w:rsidRPr="00003F5C" w:rsidRDefault="00F86506" w:rsidP="00161091">
            <w:pPr>
              <w:spacing w:after="0" w:line="240" w:lineRule="auto"/>
              <w:ind w:left="-108" w:right="-118"/>
              <w:contextualSpacing/>
              <w:jc w:val="center"/>
              <w:rPr>
                <w:rFonts w:ascii="Times New Roman" w:hAnsi="Times New Roman"/>
                <w:b/>
                <w:sz w:val="16"/>
                <w:szCs w:val="16"/>
              </w:rPr>
            </w:pPr>
          </w:p>
        </w:tc>
        <w:tc>
          <w:tcPr>
            <w:tcW w:w="4838" w:type="dxa"/>
            <w:tcBorders>
              <w:top w:val="single" w:sz="4" w:space="0" w:color="000000"/>
              <w:left w:val="single" w:sz="8" w:space="0" w:color="000000"/>
              <w:bottom w:val="nil"/>
              <w:right w:val="double" w:sz="4" w:space="0" w:color="auto"/>
            </w:tcBorders>
          </w:tcPr>
          <w:p w14:paraId="1F8092CB" w14:textId="77777777" w:rsidR="00F86506" w:rsidRPr="00003F5C" w:rsidRDefault="00F8650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п.2</w:t>
            </w:r>
          </w:p>
        </w:tc>
      </w:tr>
      <w:tr w:rsidR="00F86506" w:rsidRPr="00003F5C" w14:paraId="2978FD64" w14:textId="77777777" w:rsidTr="00161091">
        <w:trPr>
          <w:trHeight w:hRule="exact" w:val="255"/>
        </w:trPr>
        <w:tc>
          <w:tcPr>
            <w:tcW w:w="250" w:type="dxa"/>
            <w:vMerge/>
            <w:tcBorders>
              <w:top w:val="nil"/>
              <w:left w:val="double" w:sz="4" w:space="0" w:color="auto"/>
              <w:bottom w:val="nil"/>
              <w:right w:val="single" w:sz="4" w:space="0" w:color="000000"/>
            </w:tcBorders>
          </w:tcPr>
          <w:p w14:paraId="77555305" w14:textId="77777777" w:rsidR="00F86506" w:rsidRPr="00003F5C" w:rsidRDefault="00F86506"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F5EE97E" w14:textId="77777777" w:rsidR="00F86506" w:rsidRPr="00003F5C" w:rsidRDefault="00F86506"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17305839" w14:textId="77777777" w:rsidR="00F86506" w:rsidRPr="00003F5C" w:rsidRDefault="00F86506"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nil"/>
              <w:right w:val="double" w:sz="4" w:space="0" w:color="auto"/>
            </w:tcBorders>
          </w:tcPr>
          <w:p w14:paraId="34B54731" w14:textId="77777777" w:rsidR="00F86506" w:rsidRPr="00003F5C" w:rsidRDefault="00F8650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r>
      <w:tr w:rsidR="00F86506" w:rsidRPr="00003F5C" w14:paraId="45EC75CE" w14:textId="77777777">
        <w:trPr>
          <w:trHeight w:hRule="exact" w:val="255"/>
        </w:trPr>
        <w:tc>
          <w:tcPr>
            <w:tcW w:w="250" w:type="dxa"/>
            <w:tcBorders>
              <w:top w:val="nil"/>
              <w:left w:val="double" w:sz="4" w:space="0" w:color="auto"/>
              <w:bottom w:val="nil"/>
              <w:right w:val="single" w:sz="4" w:space="0" w:color="000000"/>
            </w:tcBorders>
          </w:tcPr>
          <w:p w14:paraId="219DAFF5" w14:textId="77777777" w:rsidR="00F86506" w:rsidRPr="00003F5C" w:rsidRDefault="00F86506"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3974208C" w14:textId="77777777" w:rsidR="00F86506" w:rsidRPr="00003F5C" w:rsidRDefault="00F8650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37116CD5" w14:textId="77777777" w:rsidR="00F86506" w:rsidRPr="00003F5C" w:rsidRDefault="00F8650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tcPr>
          <w:p w14:paraId="3288F648" w14:textId="77777777" w:rsidR="00F86506" w:rsidRPr="00003F5C" w:rsidRDefault="00F8650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с.4</w:t>
            </w:r>
          </w:p>
        </w:tc>
        <w:tc>
          <w:tcPr>
            <w:tcW w:w="4838" w:type="dxa"/>
            <w:tcBorders>
              <w:top w:val="single" w:sz="4" w:space="0" w:color="000000"/>
              <w:left w:val="single" w:sz="8" w:space="0" w:color="000000"/>
              <w:bottom w:val="nil"/>
              <w:right w:val="double" w:sz="4" w:space="0" w:color="auto"/>
            </w:tcBorders>
          </w:tcPr>
          <w:p w14:paraId="4B5CE5E6" w14:textId="77777777" w:rsidR="00F86506" w:rsidRPr="00003F5C" w:rsidRDefault="00F8650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п.4</w:t>
            </w:r>
          </w:p>
        </w:tc>
      </w:tr>
      <w:tr w:rsidR="00F86506" w:rsidRPr="00003F5C" w14:paraId="0B9CF03B" w14:textId="77777777">
        <w:trPr>
          <w:trHeight w:hRule="exact" w:val="255"/>
        </w:trPr>
        <w:tc>
          <w:tcPr>
            <w:tcW w:w="250" w:type="dxa"/>
            <w:tcBorders>
              <w:top w:val="nil"/>
              <w:left w:val="double" w:sz="4" w:space="0" w:color="auto"/>
              <w:bottom w:val="single" w:sz="8" w:space="0" w:color="000000"/>
              <w:right w:val="single" w:sz="4" w:space="0" w:color="000000"/>
            </w:tcBorders>
          </w:tcPr>
          <w:p w14:paraId="1B704418" w14:textId="77777777" w:rsidR="00F86506" w:rsidRPr="00003F5C" w:rsidRDefault="00F86506"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3CF1018B" w14:textId="77777777" w:rsidR="00F86506" w:rsidRPr="00003F5C" w:rsidRDefault="00F8650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04D50D83" w14:textId="77777777" w:rsidR="00F86506" w:rsidRPr="00003F5C" w:rsidRDefault="00F8650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Масленникова Е.А.           а. 212</w:t>
            </w:r>
          </w:p>
        </w:tc>
        <w:tc>
          <w:tcPr>
            <w:tcW w:w="4838" w:type="dxa"/>
            <w:tcBorders>
              <w:top w:val="nil"/>
              <w:left w:val="single" w:sz="8" w:space="0" w:color="000000"/>
              <w:bottom w:val="single" w:sz="8" w:space="0" w:color="000000"/>
              <w:right w:val="double" w:sz="4" w:space="0" w:color="auto"/>
            </w:tcBorders>
          </w:tcPr>
          <w:p w14:paraId="7C741029" w14:textId="77777777" w:rsidR="00F86506" w:rsidRPr="00003F5C" w:rsidRDefault="00F8650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r>
      <w:tr w:rsidR="00F86506" w:rsidRPr="00003F5C" w14:paraId="21776888" w14:textId="77777777">
        <w:trPr>
          <w:trHeight w:hRule="exact" w:val="255"/>
        </w:trPr>
        <w:tc>
          <w:tcPr>
            <w:tcW w:w="250" w:type="dxa"/>
            <w:tcBorders>
              <w:top w:val="single" w:sz="8" w:space="0" w:color="000000"/>
              <w:left w:val="double" w:sz="4" w:space="0" w:color="auto"/>
              <w:bottom w:val="nil"/>
              <w:right w:val="nil"/>
            </w:tcBorders>
          </w:tcPr>
          <w:p w14:paraId="1EB8BA50" w14:textId="77777777" w:rsidR="00F86506" w:rsidRPr="00003F5C" w:rsidRDefault="00F86506"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2FD04F5A" w14:textId="77777777" w:rsidR="00F86506" w:rsidRPr="00003F5C" w:rsidRDefault="00F86506"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658103B0" w14:textId="77777777" w:rsidR="00F86506" w:rsidRPr="00003F5C" w:rsidRDefault="00F86506"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15.10.2024 г.</w:t>
            </w:r>
          </w:p>
        </w:tc>
      </w:tr>
      <w:tr w:rsidR="00F86506" w:rsidRPr="00003F5C" w14:paraId="20A27270" w14:textId="77777777">
        <w:trPr>
          <w:trHeight w:val="521"/>
        </w:trPr>
        <w:tc>
          <w:tcPr>
            <w:tcW w:w="250" w:type="dxa"/>
            <w:vMerge w:val="restart"/>
            <w:tcBorders>
              <w:top w:val="nil"/>
              <w:left w:val="double" w:sz="4" w:space="0" w:color="auto"/>
              <w:bottom w:val="nil"/>
              <w:right w:val="single" w:sz="4" w:space="0" w:color="000000"/>
            </w:tcBorders>
          </w:tcPr>
          <w:p w14:paraId="7CF1EAF7" w14:textId="77777777" w:rsidR="00F86506" w:rsidRPr="00003F5C" w:rsidRDefault="00F8650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67D00375" w14:textId="77777777" w:rsidR="00F86506" w:rsidRPr="00003F5C" w:rsidRDefault="00F8650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322197EA" w14:textId="77777777" w:rsidR="00F86506" w:rsidRPr="00003F5C" w:rsidRDefault="00F8650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4DCDC1E0" w14:textId="77777777" w:rsidR="00F86506" w:rsidRPr="00003F5C" w:rsidRDefault="00F8650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69938E5B" w14:textId="77777777" w:rsidR="00F86506" w:rsidRPr="00003F5C" w:rsidRDefault="00F8650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5CC92D0C" w14:textId="77777777" w:rsidR="00F86506" w:rsidRPr="00003F5C" w:rsidRDefault="00F8650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2CD20618" w14:textId="77777777" w:rsidR="00F86506" w:rsidRPr="00003F5C" w:rsidRDefault="00F8650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10408D4E" w14:textId="77777777" w:rsidR="00F86506" w:rsidRPr="00003F5C" w:rsidRDefault="00F86506" w:rsidP="00810A9C">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right w:val="single" w:sz="8" w:space="0" w:color="000000"/>
            </w:tcBorders>
            <w:vAlign w:val="center"/>
          </w:tcPr>
          <w:p w14:paraId="1779A0DC" w14:textId="77777777" w:rsidR="00F86506" w:rsidRPr="00003F5C" w:rsidRDefault="00F8650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01CE241" w14:textId="77777777" w:rsidR="00F86506" w:rsidRPr="00003F5C" w:rsidRDefault="00F86506"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5F209248" w14:textId="77777777" w:rsidR="00F86506" w:rsidRPr="00003F5C" w:rsidRDefault="00F86506" w:rsidP="00AD6C3E">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информационные технологии в профессиональной деятельности   </w:t>
            </w:r>
            <w:r w:rsidRPr="00003F5C">
              <w:rPr>
                <w:rFonts w:ascii="Times New Roman" w:hAnsi="Times New Roman"/>
                <w:sz w:val="16"/>
                <w:szCs w:val="16"/>
              </w:rPr>
              <w:t>лек.3</w:t>
            </w:r>
          </w:p>
          <w:p w14:paraId="7F98B69C" w14:textId="77777777" w:rsidR="00F86506" w:rsidRPr="00003F5C" w:rsidRDefault="00F86506" w:rsidP="00AD6C3E">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Невдах Т.М.     зал 1</w:t>
            </w:r>
          </w:p>
        </w:tc>
      </w:tr>
      <w:tr w:rsidR="00BB09AA" w:rsidRPr="00003F5C" w14:paraId="345F7F47" w14:textId="77777777" w:rsidTr="00161091">
        <w:trPr>
          <w:trHeight w:hRule="exact" w:val="255"/>
        </w:trPr>
        <w:tc>
          <w:tcPr>
            <w:tcW w:w="250" w:type="dxa"/>
            <w:vMerge/>
            <w:tcBorders>
              <w:top w:val="nil"/>
              <w:left w:val="double" w:sz="4" w:space="0" w:color="auto"/>
              <w:bottom w:val="nil"/>
              <w:right w:val="single" w:sz="4" w:space="0" w:color="000000"/>
            </w:tcBorders>
          </w:tcPr>
          <w:p w14:paraId="130CFE98" w14:textId="77777777" w:rsidR="00BB09AA" w:rsidRPr="00003F5C" w:rsidRDefault="00BB09AA"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748FC0C4" w14:textId="77777777" w:rsidR="00BB09AA" w:rsidRPr="00003F5C" w:rsidRDefault="00BB09AA"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49E31E35" w14:textId="77777777" w:rsidR="00BB09AA" w:rsidRPr="00003F5C" w:rsidRDefault="00BB09AA"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290AAC99" w14:textId="77777777" w:rsidR="00BB09AA" w:rsidRPr="00003F5C" w:rsidRDefault="00BB09AA" w:rsidP="00AD6C3E">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п.2</w:t>
            </w:r>
          </w:p>
        </w:tc>
        <w:tc>
          <w:tcPr>
            <w:tcW w:w="4838" w:type="dxa"/>
            <w:tcBorders>
              <w:left w:val="single" w:sz="8" w:space="0" w:color="000000"/>
              <w:bottom w:val="nil"/>
              <w:right w:val="double" w:sz="4" w:space="0" w:color="auto"/>
            </w:tcBorders>
            <w:vAlign w:val="center"/>
          </w:tcPr>
          <w:p w14:paraId="198C3F27" w14:textId="77777777" w:rsidR="00BB09AA" w:rsidRPr="00003F5C" w:rsidRDefault="00BB09AA"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п.3</w:t>
            </w:r>
          </w:p>
        </w:tc>
      </w:tr>
      <w:tr w:rsidR="00BB09AA" w:rsidRPr="00003F5C" w14:paraId="50CA94FD" w14:textId="77777777" w:rsidTr="00161091">
        <w:trPr>
          <w:trHeight w:hRule="exact" w:val="255"/>
        </w:trPr>
        <w:tc>
          <w:tcPr>
            <w:tcW w:w="250" w:type="dxa"/>
            <w:vMerge/>
            <w:tcBorders>
              <w:top w:val="nil"/>
              <w:left w:val="double" w:sz="4" w:space="0" w:color="auto"/>
              <w:bottom w:val="nil"/>
              <w:right w:val="single" w:sz="4" w:space="0" w:color="000000"/>
            </w:tcBorders>
          </w:tcPr>
          <w:p w14:paraId="4EA2A4E7" w14:textId="77777777" w:rsidR="00BB09AA" w:rsidRPr="00003F5C" w:rsidRDefault="00BB09AA"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509D1127" w14:textId="77777777" w:rsidR="00BB09AA" w:rsidRPr="00003F5C" w:rsidRDefault="00BB09AA"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4A7D9D7" w14:textId="77777777" w:rsidR="00BB09AA" w:rsidRPr="00003F5C" w:rsidRDefault="00BB09AA" w:rsidP="00AD6C3E">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c>
          <w:tcPr>
            <w:tcW w:w="4838" w:type="dxa"/>
            <w:tcBorders>
              <w:top w:val="nil"/>
              <w:left w:val="single" w:sz="8" w:space="0" w:color="000000"/>
              <w:bottom w:val="nil"/>
              <w:right w:val="double" w:sz="4" w:space="0" w:color="auto"/>
            </w:tcBorders>
            <w:vAlign w:val="center"/>
          </w:tcPr>
          <w:p w14:paraId="265CCA53" w14:textId="77777777" w:rsidR="00BB09AA" w:rsidRPr="00003F5C" w:rsidRDefault="00BB09AA"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BB09AA" w:rsidRPr="00003F5C" w14:paraId="52B90E78" w14:textId="77777777">
        <w:trPr>
          <w:trHeight w:hRule="exact" w:val="255"/>
        </w:trPr>
        <w:tc>
          <w:tcPr>
            <w:tcW w:w="250" w:type="dxa"/>
            <w:vMerge/>
            <w:tcBorders>
              <w:top w:val="nil"/>
              <w:left w:val="double" w:sz="4" w:space="0" w:color="auto"/>
              <w:bottom w:val="nil"/>
              <w:right w:val="single" w:sz="4" w:space="0" w:color="000000"/>
            </w:tcBorders>
          </w:tcPr>
          <w:p w14:paraId="06C288A7" w14:textId="77777777" w:rsidR="00BB09AA" w:rsidRPr="00003F5C" w:rsidRDefault="00BB09AA"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00120DE" w14:textId="77777777" w:rsidR="00BB09AA" w:rsidRPr="00003F5C" w:rsidRDefault="00BB09AA"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656D94F" w14:textId="77777777" w:rsidR="00BB09AA" w:rsidRPr="00003F5C" w:rsidRDefault="00BB09AA"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7CDBA4DB" w14:textId="77777777" w:rsidR="00BB09AA" w:rsidRPr="00003F5C" w:rsidRDefault="00BB09AA" w:rsidP="00161091">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pacing w:val="-8"/>
                <w:sz w:val="16"/>
                <w:szCs w:val="16"/>
              </w:rPr>
              <w:t xml:space="preserve">Иностранный язык  </w:t>
            </w:r>
            <w:r w:rsidRPr="00003F5C">
              <w:rPr>
                <w:rFonts w:ascii="Times New Roman" w:hAnsi="Times New Roman"/>
                <w:spacing w:val="-8"/>
                <w:sz w:val="16"/>
                <w:szCs w:val="16"/>
              </w:rPr>
              <w:t>п.1</w:t>
            </w:r>
          </w:p>
        </w:tc>
        <w:tc>
          <w:tcPr>
            <w:tcW w:w="4838" w:type="dxa"/>
            <w:tcBorders>
              <w:left w:val="single" w:sz="8" w:space="0" w:color="000000"/>
              <w:bottom w:val="nil"/>
              <w:right w:val="double" w:sz="4" w:space="0" w:color="auto"/>
            </w:tcBorders>
          </w:tcPr>
          <w:p w14:paraId="11505AD3" w14:textId="77777777" w:rsidR="00BB09AA" w:rsidRPr="00003F5C" w:rsidRDefault="00BB09AA"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с.4</w:t>
            </w:r>
          </w:p>
        </w:tc>
      </w:tr>
      <w:tr w:rsidR="00BB09AA" w:rsidRPr="00003F5C" w14:paraId="5D93D4C8" w14:textId="77777777">
        <w:trPr>
          <w:trHeight w:hRule="exact" w:val="255"/>
        </w:trPr>
        <w:tc>
          <w:tcPr>
            <w:tcW w:w="250" w:type="dxa"/>
            <w:vMerge/>
            <w:tcBorders>
              <w:top w:val="nil"/>
              <w:left w:val="double" w:sz="4" w:space="0" w:color="auto"/>
              <w:bottom w:val="nil"/>
              <w:right w:val="single" w:sz="4" w:space="0" w:color="000000"/>
            </w:tcBorders>
          </w:tcPr>
          <w:p w14:paraId="206CE5D1" w14:textId="77777777" w:rsidR="00BB09AA" w:rsidRPr="00003F5C" w:rsidRDefault="00BB09AA"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CB93CB3" w14:textId="77777777" w:rsidR="00BB09AA" w:rsidRPr="00003F5C" w:rsidRDefault="00BB09AA"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95A543A" w14:textId="77777777" w:rsidR="00BB09AA" w:rsidRPr="00003F5C" w:rsidRDefault="00BB09AA" w:rsidP="00161091">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С.В.а.407,а.409</w:t>
            </w:r>
          </w:p>
          <w:p w14:paraId="595E0D8F" w14:textId="77777777" w:rsidR="00BB09AA" w:rsidRPr="00003F5C" w:rsidRDefault="00BB09AA" w:rsidP="00161091">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nil"/>
              <w:right w:val="double" w:sz="4" w:space="0" w:color="auto"/>
            </w:tcBorders>
          </w:tcPr>
          <w:p w14:paraId="083B14A6" w14:textId="77777777" w:rsidR="00BB09AA" w:rsidRPr="00003F5C" w:rsidRDefault="00BB09AA"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преп. Кадыков Д.А.             а. 212</w:t>
            </w:r>
          </w:p>
        </w:tc>
      </w:tr>
      <w:tr w:rsidR="005E0D17" w:rsidRPr="00003F5C" w14:paraId="741A514A" w14:textId="77777777" w:rsidTr="00161091">
        <w:trPr>
          <w:trHeight w:hRule="exact" w:val="255"/>
        </w:trPr>
        <w:tc>
          <w:tcPr>
            <w:tcW w:w="250" w:type="dxa"/>
            <w:tcBorders>
              <w:top w:val="nil"/>
              <w:left w:val="double" w:sz="4" w:space="0" w:color="auto"/>
              <w:bottom w:val="nil"/>
              <w:right w:val="single" w:sz="4" w:space="0" w:color="000000"/>
            </w:tcBorders>
          </w:tcPr>
          <w:p w14:paraId="0B56EA81" w14:textId="77777777" w:rsidR="005E0D17" w:rsidRPr="00003F5C" w:rsidRDefault="005E0D1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06F1548" w14:textId="77777777" w:rsidR="005E0D17" w:rsidRPr="00003F5C" w:rsidRDefault="005E0D1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60902A65" w14:textId="77777777" w:rsidR="005E0D17" w:rsidRPr="00003F5C" w:rsidRDefault="005E0D1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15B74A39" w14:textId="77777777" w:rsidR="005E0D17" w:rsidRPr="00003F5C" w:rsidRDefault="005E0D1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33A724E8" w14:textId="77777777" w:rsidR="005E0D17" w:rsidRPr="00003F5C" w:rsidRDefault="005E0D17"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2E3F949A" w14:textId="77777777" w:rsidR="005E0D17" w:rsidRPr="00003F5C" w:rsidRDefault="005E0D1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583493E3" w14:textId="77777777" w:rsidR="005E0D17" w:rsidRPr="00003F5C" w:rsidRDefault="005E0D17" w:rsidP="00161091">
            <w:pPr>
              <w:spacing w:after="0" w:line="240" w:lineRule="auto"/>
              <w:ind w:left="-108" w:right="-118"/>
              <w:contextualSpacing/>
              <w:jc w:val="center"/>
              <w:rPr>
                <w:rFonts w:ascii="Times New Roman" w:hAnsi="Times New Roman"/>
                <w:b/>
                <w:sz w:val="16"/>
                <w:szCs w:val="16"/>
              </w:rPr>
            </w:pPr>
          </w:p>
        </w:tc>
      </w:tr>
      <w:tr w:rsidR="005E0D17" w:rsidRPr="00003F5C" w14:paraId="5419D7BA" w14:textId="77777777" w:rsidTr="00161091">
        <w:trPr>
          <w:trHeight w:hRule="exact" w:val="255"/>
        </w:trPr>
        <w:tc>
          <w:tcPr>
            <w:tcW w:w="250" w:type="dxa"/>
            <w:tcBorders>
              <w:top w:val="nil"/>
              <w:left w:val="double" w:sz="4" w:space="0" w:color="auto"/>
              <w:bottom w:val="nil"/>
              <w:right w:val="single" w:sz="4" w:space="0" w:color="000000"/>
            </w:tcBorders>
          </w:tcPr>
          <w:p w14:paraId="30AD7E51" w14:textId="77777777" w:rsidR="005E0D17" w:rsidRPr="00003F5C" w:rsidRDefault="005E0D1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0AD3BBC7" w14:textId="77777777" w:rsidR="005E0D17" w:rsidRPr="00003F5C" w:rsidRDefault="005E0D1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77D7664E" w14:textId="77777777" w:rsidR="005E0D17" w:rsidRPr="00003F5C" w:rsidRDefault="005E0D1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1D7CB433" w14:textId="77777777" w:rsidR="005E0D17" w:rsidRPr="00003F5C" w:rsidRDefault="005E0D1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5E0D17" w:rsidRPr="00003F5C" w14:paraId="511558EA" w14:textId="77777777">
        <w:trPr>
          <w:trHeight w:hRule="exact" w:val="255"/>
        </w:trPr>
        <w:tc>
          <w:tcPr>
            <w:tcW w:w="250" w:type="dxa"/>
            <w:tcBorders>
              <w:top w:val="single" w:sz="8" w:space="0" w:color="000000"/>
              <w:left w:val="double" w:sz="4" w:space="0" w:color="auto"/>
              <w:bottom w:val="nil"/>
              <w:right w:val="nil"/>
            </w:tcBorders>
          </w:tcPr>
          <w:p w14:paraId="7E75D42E" w14:textId="77777777" w:rsidR="005E0D17" w:rsidRPr="00003F5C" w:rsidRDefault="005E0D17"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959F235" w14:textId="77777777" w:rsidR="005E0D17" w:rsidRPr="00003F5C" w:rsidRDefault="005E0D17"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5AAD9AB8" w14:textId="77777777" w:rsidR="005E0D17" w:rsidRPr="00003F5C" w:rsidRDefault="005E0D17"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16.10.2024 г.</w:t>
            </w:r>
          </w:p>
        </w:tc>
      </w:tr>
      <w:tr w:rsidR="005E0D17" w:rsidRPr="00003F5C" w14:paraId="6241A663" w14:textId="77777777">
        <w:trPr>
          <w:trHeight w:val="521"/>
        </w:trPr>
        <w:tc>
          <w:tcPr>
            <w:tcW w:w="250" w:type="dxa"/>
            <w:vMerge w:val="restart"/>
            <w:tcBorders>
              <w:top w:val="nil"/>
              <w:left w:val="double" w:sz="4" w:space="0" w:color="auto"/>
              <w:bottom w:val="nil"/>
              <w:right w:val="single" w:sz="4" w:space="0" w:color="000000"/>
            </w:tcBorders>
          </w:tcPr>
          <w:p w14:paraId="3B00DB34" w14:textId="77777777" w:rsidR="005E0D17" w:rsidRPr="00003F5C" w:rsidRDefault="005E0D17"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2AE63DB2" w14:textId="77777777" w:rsidR="005E0D17" w:rsidRPr="00003F5C" w:rsidRDefault="005E0D17"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5DD9AD67" w14:textId="77777777" w:rsidR="005E0D17" w:rsidRPr="00003F5C" w:rsidRDefault="005E0D17"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02DE3D29" w14:textId="77777777" w:rsidR="005E0D17" w:rsidRPr="00003F5C" w:rsidRDefault="005E0D17"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22DD0139" w14:textId="77777777" w:rsidR="005E0D17" w:rsidRPr="00003F5C" w:rsidRDefault="005E0D17" w:rsidP="00810A9C">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1384AB73" w14:textId="77777777" w:rsidR="005E0D17" w:rsidRPr="00003F5C" w:rsidRDefault="005E0D1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63B206AF" w14:textId="77777777" w:rsidR="005E0D17" w:rsidRPr="00003F5C" w:rsidRDefault="005E0D17"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3FB75259" w14:textId="77777777" w:rsidR="005E0D17" w:rsidRPr="00003F5C" w:rsidRDefault="005E0D17" w:rsidP="00DC7038">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лек.1.1</w:t>
            </w:r>
          </w:p>
          <w:p w14:paraId="76DEF3F3" w14:textId="77777777" w:rsidR="005E0D17" w:rsidRPr="00003F5C" w:rsidRDefault="005E0D17" w:rsidP="00DC7038">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Пожималина А.Ю.  зал 1</w:t>
            </w:r>
          </w:p>
        </w:tc>
      </w:tr>
      <w:tr w:rsidR="005E0D17" w:rsidRPr="00003F5C" w14:paraId="7DBF794D" w14:textId="77777777" w:rsidTr="00161091">
        <w:trPr>
          <w:trHeight w:hRule="exact" w:val="255"/>
        </w:trPr>
        <w:tc>
          <w:tcPr>
            <w:tcW w:w="250" w:type="dxa"/>
            <w:vMerge/>
            <w:tcBorders>
              <w:top w:val="nil"/>
              <w:left w:val="double" w:sz="4" w:space="0" w:color="auto"/>
              <w:bottom w:val="nil"/>
              <w:right w:val="single" w:sz="4" w:space="0" w:color="000000"/>
            </w:tcBorders>
          </w:tcPr>
          <w:p w14:paraId="0B992093" w14:textId="77777777" w:rsidR="005E0D17" w:rsidRPr="00003F5C" w:rsidRDefault="005E0D17"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0C835D81" w14:textId="77777777" w:rsidR="005E0D17" w:rsidRPr="00003F5C" w:rsidRDefault="005E0D1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26A6D6E3" w14:textId="77777777" w:rsidR="005E0D17" w:rsidRPr="00003F5C" w:rsidRDefault="005E0D1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698E7EB4" w14:textId="77777777" w:rsidR="005E0D17" w:rsidRPr="00003F5C" w:rsidRDefault="005E0D1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п.4</w:t>
            </w:r>
          </w:p>
        </w:tc>
        <w:tc>
          <w:tcPr>
            <w:tcW w:w="4838" w:type="dxa"/>
            <w:tcBorders>
              <w:left w:val="single" w:sz="8" w:space="0" w:color="000000"/>
              <w:bottom w:val="nil"/>
              <w:right w:val="double" w:sz="4" w:space="0" w:color="auto"/>
            </w:tcBorders>
            <w:vAlign w:val="center"/>
          </w:tcPr>
          <w:p w14:paraId="1A9FC118" w14:textId="77777777" w:rsidR="005E0D17" w:rsidRPr="00003F5C" w:rsidRDefault="005E0D17"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п.2.2</w:t>
            </w:r>
          </w:p>
        </w:tc>
      </w:tr>
      <w:tr w:rsidR="005E0D17" w:rsidRPr="00003F5C" w14:paraId="5BFB9161" w14:textId="77777777" w:rsidTr="00161091">
        <w:trPr>
          <w:trHeight w:hRule="exact" w:val="255"/>
        </w:trPr>
        <w:tc>
          <w:tcPr>
            <w:tcW w:w="250" w:type="dxa"/>
            <w:vMerge/>
            <w:tcBorders>
              <w:top w:val="nil"/>
              <w:left w:val="double" w:sz="4" w:space="0" w:color="auto"/>
              <w:bottom w:val="nil"/>
              <w:right w:val="single" w:sz="4" w:space="0" w:color="000000"/>
            </w:tcBorders>
          </w:tcPr>
          <w:p w14:paraId="359D7908" w14:textId="77777777" w:rsidR="005E0D17" w:rsidRPr="00003F5C" w:rsidRDefault="005E0D17" w:rsidP="00810A9C">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7538FDB2" w14:textId="77777777" w:rsidR="005E0D17" w:rsidRPr="00003F5C" w:rsidRDefault="005E0D1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669950B" w14:textId="77777777" w:rsidR="005E0D17" w:rsidRPr="00003F5C" w:rsidRDefault="005E0D1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c>
          <w:tcPr>
            <w:tcW w:w="4838" w:type="dxa"/>
            <w:tcBorders>
              <w:top w:val="nil"/>
              <w:left w:val="single" w:sz="8" w:space="0" w:color="000000"/>
              <w:bottom w:val="nil"/>
              <w:right w:val="double" w:sz="4" w:space="0" w:color="auto"/>
            </w:tcBorders>
            <w:vAlign w:val="center"/>
          </w:tcPr>
          <w:p w14:paraId="3B8798BE" w14:textId="77777777" w:rsidR="005E0D17" w:rsidRPr="00003F5C" w:rsidRDefault="00DD7FF9" w:rsidP="005E0D17">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5E0D17" w:rsidRPr="00003F5C">
              <w:rPr>
                <w:rFonts w:ascii="Times New Roman" w:hAnsi="Times New Roman"/>
                <w:sz w:val="16"/>
                <w:szCs w:val="16"/>
              </w:rPr>
              <w:t>, доц. Пожималина А.Ю.   с.з. 2</w:t>
            </w:r>
          </w:p>
        </w:tc>
      </w:tr>
      <w:tr w:rsidR="005E0D17" w:rsidRPr="00003F5C" w14:paraId="1D157545" w14:textId="77777777" w:rsidTr="00161091">
        <w:trPr>
          <w:trHeight w:hRule="exact" w:val="255"/>
        </w:trPr>
        <w:tc>
          <w:tcPr>
            <w:tcW w:w="250" w:type="dxa"/>
            <w:vMerge/>
            <w:tcBorders>
              <w:top w:val="nil"/>
              <w:left w:val="double" w:sz="4" w:space="0" w:color="auto"/>
              <w:bottom w:val="nil"/>
              <w:right w:val="single" w:sz="4" w:space="0" w:color="000000"/>
            </w:tcBorders>
          </w:tcPr>
          <w:p w14:paraId="5D0526B4" w14:textId="77777777" w:rsidR="005E0D17" w:rsidRPr="00003F5C" w:rsidRDefault="005E0D1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9AAB9E2" w14:textId="77777777" w:rsidR="005E0D17" w:rsidRPr="00003F5C" w:rsidRDefault="005E0D1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5A9DB8F" w14:textId="77777777" w:rsidR="005E0D17" w:rsidRPr="00003F5C" w:rsidRDefault="005E0D1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3058C93A" w14:textId="77777777" w:rsidR="005E0D17" w:rsidRPr="00003F5C" w:rsidRDefault="005E0D17" w:rsidP="00B10CF9">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с.3</w:t>
            </w:r>
          </w:p>
        </w:tc>
        <w:tc>
          <w:tcPr>
            <w:tcW w:w="4838" w:type="dxa"/>
            <w:tcBorders>
              <w:left w:val="single" w:sz="8" w:space="0" w:color="000000"/>
              <w:bottom w:val="nil"/>
              <w:right w:val="double" w:sz="4" w:space="0" w:color="auto"/>
            </w:tcBorders>
          </w:tcPr>
          <w:p w14:paraId="592C8C76" w14:textId="77777777" w:rsidR="005E0D17" w:rsidRPr="00003F5C" w:rsidRDefault="005E0D1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п.1</w:t>
            </w:r>
          </w:p>
        </w:tc>
      </w:tr>
      <w:tr w:rsidR="005E0D17" w:rsidRPr="00003F5C" w14:paraId="33AFD00F" w14:textId="77777777" w:rsidTr="00161091">
        <w:trPr>
          <w:trHeight w:hRule="exact" w:val="255"/>
        </w:trPr>
        <w:tc>
          <w:tcPr>
            <w:tcW w:w="250" w:type="dxa"/>
            <w:vMerge/>
            <w:tcBorders>
              <w:top w:val="nil"/>
              <w:left w:val="double" w:sz="4" w:space="0" w:color="auto"/>
              <w:bottom w:val="nil"/>
              <w:right w:val="single" w:sz="4" w:space="0" w:color="000000"/>
            </w:tcBorders>
          </w:tcPr>
          <w:p w14:paraId="5B4088D8" w14:textId="77777777" w:rsidR="005E0D17" w:rsidRPr="00003F5C" w:rsidRDefault="005E0D1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55CEA9D3" w14:textId="77777777" w:rsidR="005E0D17" w:rsidRPr="00003F5C" w:rsidRDefault="005E0D1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7455D7F2" w14:textId="77777777" w:rsidR="005E0D17" w:rsidRPr="00003F5C" w:rsidRDefault="005E0D17" w:rsidP="00B10CF9">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w:t>
            </w:r>
          </w:p>
        </w:tc>
        <w:tc>
          <w:tcPr>
            <w:tcW w:w="4838" w:type="dxa"/>
            <w:tcBorders>
              <w:top w:val="nil"/>
              <w:left w:val="single" w:sz="8" w:space="0" w:color="000000"/>
              <w:bottom w:val="nil"/>
              <w:right w:val="double" w:sz="4" w:space="0" w:color="auto"/>
            </w:tcBorders>
          </w:tcPr>
          <w:p w14:paraId="1C4A4605" w14:textId="77777777" w:rsidR="005E0D17" w:rsidRPr="00003F5C" w:rsidRDefault="005E0D17" w:rsidP="00161091">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а.407 ЮФ</w:t>
            </w:r>
          </w:p>
          <w:p w14:paraId="686CDEE4" w14:textId="77777777" w:rsidR="005E0D17" w:rsidRPr="00003F5C" w:rsidRDefault="005E0D17" w:rsidP="00161091">
            <w:pPr>
              <w:spacing w:after="0" w:line="240" w:lineRule="auto"/>
              <w:ind w:left="-113" w:right="-113"/>
              <w:contextualSpacing/>
              <w:jc w:val="center"/>
              <w:rPr>
                <w:rFonts w:ascii="Times New Roman" w:hAnsi="Times New Roman"/>
                <w:b/>
                <w:sz w:val="16"/>
                <w:szCs w:val="16"/>
              </w:rPr>
            </w:pPr>
          </w:p>
        </w:tc>
      </w:tr>
      <w:tr w:rsidR="005E0D17" w:rsidRPr="00003F5C" w14:paraId="4AEF3005" w14:textId="77777777">
        <w:trPr>
          <w:trHeight w:hRule="exact" w:val="255"/>
        </w:trPr>
        <w:tc>
          <w:tcPr>
            <w:tcW w:w="250" w:type="dxa"/>
            <w:tcBorders>
              <w:top w:val="nil"/>
              <w:left w:val="double" w:sz="4" w:space="0" w:color="auto"/>
              <w:bottom w:val="nil"/>
              <w:right w:val="single" w:sz="4" w:space="0" w:color="000000"/>
            </w:tcBorders>
          </w:tcPr>
          <w:p w14:paraId="7ACD9342" w14:textId="77777777" w:rsidR="005E0D17" w:rsidRPr="00003F5C" w:rsidRDefault="005E0D1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B973394" w14:textId="77777777" w:rsidR="005E0D17" w:rsidRPr="00003F5C" w:rsidRDefault="005E0D1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32A27E1F" w14:textId="77777777" w:rsidR="005E0D17" w:rsidRPr="00003F5C" w:rsidRDefault="005E0D1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9411" w:type="dxa"/>
            <w:gridSpan w:val="2"/>
            <w:vMerge w:val="restart"/>
            <w:tcBorders>
              <w:left w:val="single" w:sz="8" w:space="0" w:color="000000"/>
              <w:right w:val="double" w:sz="4" w:space="0" w:color="auto"/>
            </w:tcBorders>
          </w:tcPr>
          <w:p w14:paraId="1ECD3E6F" w14:textId="77777777" w:rsidR="005E0D17" w:rsidRPr="00003F5C" w:rsidRDefault="005E0D17" w:rsidP="00DC7038">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информационные технологии в профессиональной деятельности   </w:t>
            </w:r>
            <w:r w:rsidRPr="00003F5C">
              <w:rPr>
                <w:rFonts w:ascii="Times New Roman" w:hAnsi="Times New Roman"/>
                <w:sz w:val="16"/>
                <w:szCs w:val="16"/>
              </w:rPr>
              <w:t>лек.3</w:t>
            </w:r>
          </w:p>
          <w:p w14:paraId="42E0F3A1" w14:textId="77777777" w:rsidR="005E0D17" w:rsidRPr="00003F5C" w:rsidRDefault="005E0D17" w:rsidP="00DC7038">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Невдах Т.М.     зал 1</w:t>
            </w:r>
          </w:p>
        </w:tc>
      </w:tr>
      <w:tr w:rsidR="005E0D17" w:rsidRPr="00003F5C" w14:paraId="4A4F1A0A" w14:textId="77777777">
        <w:trPr>
          <w:trHeight w:hRule="exact" w:val="255"/>
        </w:trPr>
        <w:tc>
          <w:tcPr>
            <w:tcW w:w="250" w:type="dxa"/>
            <w:tcBorders>
              <w:top w:val="nil"/>
              <w:left w:val="double" w:sz="4" w:space="0" w:color="auto"/>
              <w:bottom w:val="single" w:sz="8" w:space="0" w:color="000000"/>
              <w:right w:val="single" w:sz="4" w:space="0" w:color="000000"/>
            </w:tcBorders>
          </w:tcPr>
          <w:p w14:paraId="55120310" w14:textId="77777777" w:rsidR="005E0D17" w:rsidRPr="00003F5C" w:rsidRDefault="005E0D1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F0C4F16" w14:textId="77777777" w:rsidR="005E0D17" w:rsidRPr="00003F5C" w:rsidRDefault="005E0D17" w:rsidP="00810A9C">
            <w:pPr>
              <w:spacing w:after="0" w:line="240" w:lineRule="auto"/>
              <w:contextualSpacing/>
              <w:jc w:val="center"/>
              <w:rPr>
                <w:rFonts w:ascii="Times New Roman" w:hAnsi="Times New Roman"/>
                <w:b/>
                <w:sz w:val="20"/>
                <w:szCs w:val="20"/>
              </w:rPr>
            </w:pPr>
          </w:p>
        </w:tc>
        <w:tc>
          <w:tcPr>
            <w:tcW w:w="9411" w:type="dxa"/>
            <w:gridSpan w:val="2"/>
            <w:vMerge/>
            <w:tcBorders>
              <w:left w:val="single" w:sz="8" w:space="0" w:color="000000"/>
              <w:bottom w:val="single" w:sz="8" w:space="0" w:color="000000"/>
              <w:right w:val="double" w:sz="4" w:space="0" w:color="auto"/>
            </w:tcBorders>
          </w:tcPr>
          <w:p w14:paraId="0642C368" w14:textId="77777777" w:rsidR="005E0D17" w:rsidRPr="00003F5C" w:rsidRDefault="005E0D17" w:rsidP="00936D1F">
            <w:pPr>
              <w:spacing w:after="0" w:line="240" w:lineRule="auto"/>
              <w:ind w:left="-113" w:right="-113"/>
              <w:contextualSpacing/>
              <w:jc w:val="center"/>
              <w:rPr>
                <w:rFonts w:ascii="Times New Roman" w:hAnsi="Times New Roman"/>
                <w:b/>
                <w:sz w:val="16"/>
                <w:szCs w:val="16"/>
              </w:rPr>
            </w:pPr>
          </w:p>
        </w:tc>
      </w:tr>
      <w:tr w:rsidR="005E0D17" w:rsidRPr="00003F5C" w14:paraId="54025EF4" w14:textId="77777777">
        <w:trPr>
          <w:trHeight w:hRule="exact" w:val="255"/>
        </w:trPr>
        <w:tc>
          <w:tcPr>
            <w:tcW w:w="250" w:type="dxa"/>
            <w:tcBorders>
              <w:top w:val="single" w:sz="8" w:space="0" w:color="000000"/>
              <w:left w:val="double" w:sz="4" w:space="0" w:color="auto"/>
              <w:bottom w:val="nil"/>
              <w:right w:val="nil"/>
            </w:tcBorders>
          </w:tcPr>
          <w:p w14:paraId="57A6C062" w14:textId="77777777" w:rsidR="005E0D17" w:rsidRPr="00003F5C" w:rsidRDefault="005E0D17"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332F45C5" w14:textId="77777777" w:rsidR="005E0D17" w:rsidRPr="00003F5C" w:rsidRDefault="005E0D17"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37946C0F" w14:textId="77777777" w:rsidR="005E0D17" w:rsidRPr="00003F5C" w:rsidRDefault="005E0D17"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17.10.2024 г.</w:t>
            </w:r>
          </w:p>
        </w:tc>
      </w:tr>
      <w:tr w:rsidR="005E0D17" w:rsidRPr="00003F5C" w14:paraId="0693529E" w14:textId="77777777">
        <w:trPr>
          <w:trHeight w:val="521"/>
        </w:trPr>
        <w:tc>
          <w:tcPr>
            <w:tcW w:w="250" w:type="dxa"/>
            <w:vMerge w:val="restart"/>
            <w:tcBorders>
              <w:top w:val="nil"/>
              <w:left w:val="double" w:sz="4" w:space="0" w:color="auto"/>
              <w:bottom w:val="nil"/>
              <w:right w:val="single" w:sz="4" w:space="0" w:color="000000"/>
            </w:tcBorders>
          </w:tcPr>
          <w:p w14:paraId="7A0198DE" w14:textId="77777777" w:rsidR="005E0D17" w:rsidRPr="00003F5C" w:rsidRDefault="005E0D1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2A5281DF" w14:textId="77777777" w:rsidR="005E0D17" w:rsidRPr="00003F5C" w:rsidRDefault="005E0D1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3A4D205A" w14:textId="77777777" w:rsidR="005E0D17" w:rsidRPr="00003F5C" w:rsidRDefault="005E0D1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3BDEFC74" w14:textId="77777777" w:rsidR="005E0D17" w:rsidRPr="00003F5C" w:rsidRDefault="005E0D1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7487CD39" w14:textId="77777777" w:rsidR="005E0D17" w:rsidRPr="00003F5C" w:rsidRDefault="005E0D1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18D8F0CE" w14:textId="77777777" w:rsidR="005E0D17" w:rsidRPr="00003F5C" w:rsidRDefault="005E0D1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559AD44B" w14:textId="77777777" w:rsidR="005E0D17" w:rsidRPr="00003F5C" w:rsidRDefault="005E0D17" w:rsidP="00810A9C">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2FCF29B3" w14:textId="77777777" w:rsidR="005E0D17" w:rsidRPr="00003F5C" w:rsidRDefault="005E0D1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97F7372" w14:textId="77777777" w:rsidR="005E0D17" w:rsidRPr="00003F5C" w:rsidRDefault="005E0D17"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697CB7D3" w14:textId="77777777" w:rsidR="005E0D17" w:rsidRPr="00003F5C" w:rsidRDefault="005E0D17" w:rsidP="008643A7">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лек.4</w:t>
            </w:r>
          </w:p>
          <w:p w14:paraId="70A50A91" w14:textId="77777777" w:rsidR="005E0D17" w:rsidRPr="00003F5C" w:rsidRDefault="005E0D17" w:rsidP="008643A7">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Полищук Н.И.   зал 1</w:t>
            </w:r>
          </w:p>
        </w:tc>
      </w:tr>
      <w:tr w:rsidR="005E0D17" w:rsidRPr="00003F5C" w14:paraId="398B04C3" w14:textId="77777777" w:rsidTr="00161091">
        <w:trPr>
          <w:trHeight w:hRule="exact" w:val="255"/>
        </w:trPr>
        <w:tc>
          <w:tcPr>
            <w:tcW w:w="250" w:type="dxa"/>
            <w:vMerge/>
            <w:tcBorders>
              <w:top w:val="nil"/>
              <w:left w:val="double" w:sz="4" w:space="0" w:color="auto"/>
              <w:bottom w:val="nil"/>
              <w:right w:val="single" w:sz="4" w:space="0" w:color="000000"/>
            </w:tcBorders>
          </w:tcPr>
          <w:p w14:paraId="5CD52747" w14:textId="77777777" w:rsidR="005E0D17" w:rsidRPr="00003F5C" w:rsidRDefault="005E0D17"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7850AB40" w14:textId="77777777" w:rsidR="005E0D17" w:rsidRPr="00003F5C" w:rsidRDefault="005E0D1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49C6BBFF" w14:textId="77777777" w:rsidR="005E0D17" w:rsidRPr="00003F5C" w:rsidRDefault="005E0D1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68270851" w14:textId="77777777" w:rsidR="005E0D17" w:rsidRPr="00003F5C" w:rsidRDefault="005E0D17"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п.2.2</w:t>
            </w:r>
          </w:p>
        </w:tc>
        <w:tc>
          <w:tcPr>
            <w:tcW w:w="4838" w:type="dxa"/>
            <w:tcBorders>
              <w:left w:val="single" w:sz="8" w:space="0" w:color="000000"/>
              <w:bottom w:val="nil"/>
              <w:right w:val="double" w:sz="4" w:space="0" w:color="auto"/>
            </w:tcBorders>
          </w:tcPr>
          <w:p w14:paraId="3C76EDBB" w14:textId="77777777" w:rsidR="005E0D17" w:rsidRPr="00003F5C" w:rsidRDefault="005E0D1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п.4</w:t>
            </w:r>
          </w:p>
        </w:tc>
      </w:tr>
      <w:tr w:rsidR="005E0D17" w:rsidRPr="00003F5C" w14:paraId="4E337D6A" w14:textId="77777777" w:rsidTr="00161091">
        <w:trPr>
          <w:trHeight w:hRule="exact" w:val="255"/>
        </w:trPr>
        <w:tc>
          <w:tcPr>
            <w:tcW w:w="250" w:type="dxa"/>
            <w:vMerge/>
            <w:tcBorders>
              <w:top w:val="nil"/>
              <w:left w:val="double" w:sz="4" w:space="0" w:color="auto"/>
              <w:bottom w:val="nil"/>
              <w:right w:val="single" w:sz="4" w:space="0" w:color="000000"/>
            </w:tcBorders>
          </w:tcPr>
          <w:p w14:paraId="254280E9" w14:textId="77777777" w:rsidR="005E0D17" w:rsidRPr="00003F5C" w:rsidRDefault="005E0D17"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03583CD8" w14:textId="77777777" w:rsidR="005E0D17" w:rsidRPr="00003F5C" w:rsidRDefault="005E0D1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6B22E7E8" w14:textId="77777777" w:rsidR="005E0D17" w:rsidRPr="00003F5C" w:rsidRDefault="00DD7FF9" w:rsidP="00161091">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5E0D17" w:rsidRPr="00003F5C">
              <w:rPr>
                <w:rFonts w:ascii="Times New Roman" w:hAnsi="Times New Roman"/>
                <w:sz w:val="16"/>
                <w:szCs w:val="16"/>
              </w:rPr>
              <w:t>, доц. Пожималина А.Ю.   с.з. 1</w:t>
            </w:r>
          </w:p>
        </w:tc>
        <w:tc>
          <w:tcPr>
            <w:tcW w:w="4838" w:type="dxa"/>
            <w:tcBorders>
              <w:top w:val="nil"/>
              <w:left w:val="single" w:sz="8" w:space="0" w:color="000000"/>
              <w:bottom w:val="nil"/>
              <w:right w:val="double" w:sz="4" w:space="0" w:color="auto"/>
            </w:tcBorders>
          </w:tcPr>
          <w:p w14:paraId="3527AD63" w14:textId="77777777" w:rsidR="005E0D17" w:rsidRPr="00003F5C" w:rsidRDefault="005E0D1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Кадыков Д.А. выход в Октябрьский районный суд</w:t>
            </w:r>
          </w:p>
        </w:tc>
      </w:tr>
      <w:tr w:rsidR="005E0D17" w:rsidRPr="00003F5C" w14:paraId="54B6ACE2" w14:textId="77777777">
        <w:trPr>
          <w:trHeight w:hRule="exact" w:val="255"/>
        </w:trPr>
        <w:tc>
          <w:tcPr>
            <w:tcW w:w="250" w:type="dxa"/>
            <w:vMerge/>
            <w:tcBorders>
              <w:top w:val="nil"/>
              <w:left w:val="double" w:sz="4" w:space="0" w:color="auto"/>
              <w:bottom w:val="nil"/>
              <w:right w:val="single" w:sz="4" w:space="0" w:color="000000"/>
            </w:tcBorders>
          </w:tcPr>
          <w:p w14:paraId="285F2C2B" w14:textId="77777777" w:rsidR="005E0D17" w:rsidRPr="00003F5C" w:rsidRDefault="005E0D1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62E2D3C" w14:textId="77777777" w:rsidR="005E0D17" w:rsidRPr="00003F5C" w:rsidRDefault="005E0D1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48A38CE" w14:textId="77777777" w:rsidR="005E0D17" w:rsidRPr="00003F5C" w:rsidRDefault="005E0D1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15B200CB" w14:textId="77777777" w:rsidR="005E0D17" w:rsidRPr="00003F5C" w:rsidRDefault="005E0D17" w:rsidP="009C1428">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п.4</w:t>
            </w:r>
          </w:p>
        </w:tc>
        <w:tc>
          <w:tcPr>
            <w:tcW w:w="4838" w:type="dxa"/>
            <w:tcBorders>
              <w:left w:val="single" w:sz="8" w:space="0" w:color="000000"/>
              <w:bottom w:val="nil"/>
              <w:right w:val="double" w:sz="4" w:space="0" w:color="auto"/>
            </w:tcBorders>
            <w:vAlign w:val="center"/>
          </w:tcPr>
          <w:p w14:paraId="68D529EF" w14:textId="77777777" w:rsidR="005E0D17" w:rsidRPr="00003F5C" w:rsidRDefault="005E0D17" w:rsidP="007C618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с.5</w:t>
            </w:r>
          </w:p>
        </w:tc>
      </w:tr>
      <w:tr w:rsidR="005E0D17" w:rsidRPr="00003F5C" w14:paraId="657C24CA" w14:textId="77777777">
        <w:trPr>
          <w:trHeight w:hRule="exact" w:val="255"/>
        </w:trPr>
        <w:tc>
          <w:tcPr>
            <w:tcW w:w="250" w:type="dxa"/>
            <w:vMerge/>
            <w:tcBorders>
              <w:top w:val="nil"/>
              <w:left w:val="double" w:sz="4" w:space="0" w:color="auto"/>
              <w:bottom w:val="nil"/>
              <w:right w:val="single" w:sz="4" w:space="0" w:color="000000"/>
            </w:tcBorders>
          </w:tcPr>
          <w:p w14:paraId="7F134BFD" w14:textId="77777777" w:rsidR="005E0D17" w:rsidRPr="00003F5C" w:rsidRDefault="005E0D1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2572CB6" w14:textId="77777777" w:rsidR="005E0D17" w:rsidRPr="00003F5C" w:rsidRDefault="005E0D1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055B0914" w14:textId="77777777" w:rsidR="005E0D17" w:rsidRPr="00003F5C" w:rsidRDefault="005E0D17" w:rsidP="009C1428">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доц. Масленникова Е.А. выход в Октябрьский районный суд</w:t>
            </w:r>
          </w:p>
        </w:tc>
        <w:tc>
          <w:tcPr>
            <w:tcW w:w="4838" w:type="dxa"/>
            <w:tcBorders>
              <w:top w:val="nil"/>
              <w:left w:val="single" w:sz="8" w:space="0" w:color="000000"/>
              <w:bottom w:val="nil"/>
              <w:right w:val="double" w:sz="4" w:space="0" w:color="auto"/>
            </w:tcBorders>
            <w:vAlign w:val="center"/>
          </w:tcPr>
          <w:p w14:paraId="1077F845" w14:textId="77777777" w:rsidR="005E0D17" w:rsidRPr="00003F5C" w:rsidRDefault="005E0D17" w:rsidP="007C618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5E0D17" w:rsidRPr="00003F5C" w14:paraId="501E2B80" w14:textId="77777777" w:rsidTr="00161091">
        <w:trPr>
          <w:trHeight w:hRule="exact" w:val="255"/>
        </w:trPr>
        <w:tc>
          <w:tcPr>
            <w:tcW w:w="250" w:type="dxa"/>
            <w:tcBorders>
              <w:top w:val="nil"/>
              <w:left w:val="double" w:sz="4" w:space="0" w:color="auto"/>
              <w:bottom w:val="nil"/>
              <w:right w:val="single" w:sz="4" w:space="0" w:color="000000"/>
            </w:tcBorders>
          </w:tcPr>
          <w:p w14:paraId="669C3C49" w14:textId="77777777" w:rsidR="005E0D17" w:rsidRPr="00003F5C" w:rsidRDefault="005E0D1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2C1B3BC" w14:textId="77777777" w:rsidR="005E0D17" w:rsidRPr="00003F5C" w:rsidRDefault="005E0D1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2C18E666" w14:textId="77777777" w:rsidR="005E0D17" w:rsidRPr="00003F5C" w:rsidRDefault="005E0D1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524BAC3F" w14:textId="77777777" w:rsidR="005E0D17" w:rsidRPr="00003F5C" w:rsidRDefault="005E0D17" w:rsidP="00161091">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pacing w:val="-8"/>
                <w:sz w:val="16"/>
                <w:szCs w:val="16"/>
              </w:rPr>
              <w:t xml:space="preserve">Иностранный язык  </w:t>
            </w:r>
            <w:r w:rsidRPr="00003F5C">
              <w:rPr>
                <w:rFonts w:ascii="Times New Roman" w:hAnsi="Times New Roman"/>
                <w:spacing w:val="-8"/>
                <w:sz w:val="16"/>
                <w:szCs w:val="16"/>
              </w:rPr>
              <w:t>п.1</w:t>
            </w:r>
          </w:p>
        </w:tc>
        <w:tc>
          <w:tcPr>
            <w:tcW w:w="4838" w:type="dxa"/>
            <w:tcBorders>
              <w:left w:val="single" w:sz="8" w:space="0" w:color="000000"/>
              <w:bottom w:val="nil"/>
              <w:right w:val="double" w:sz="4" w:space="0" w:color="auto"/>
            </w:tcBorders>
            <w:vAlign w:val="center"/>
          </w:tcPr>
          <w:p w14:paraId="3C1BDAE2" w14:textId="77777777" w:rsidR="005E0D17" w:rsidRPr="00003F5C" w:rsidRDefault="005E0D1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3A8DC75" w14:textId="77777777" w:rsidR="005E0D17" w:rsidRPr="00003F5C" w:rsidRDefault="005E0D17" w:rsidP="00161091">
            <w:pPr>
              <w:spacing w:after="0" w:line="240" w:lineRule="auto"/>
              <w:ind w:left="-108" w:right="-118"/>
              <w:contextualSpacing/>
              <w:jc w:val="center"/>
              <w:rPr>
                <w:rFonts w:ascii="Times New Roman" w:hAnsi="Times New Roman"/>
                <w:b/>
                <w:sz w:val="16"/>
                <w:szCs w:val="16"/>
              </w:rPr>
            </w:pPr>
          </w:p>
        </w:tc>
      </w:tr>
      <w:tr w:rsidR="005E0D17" w:rsidRPr="00003F5C" w14:paraId="4FBD90E8"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3077B3C7" w14:textId="77777777" w:rsidR="005E0D17" w:rsidRPr="00003F5C" w:rsidRDefault="005E0D1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7B38B0CE" w14:textId="77777777" w:rsidR="005E0D17" w:rsidRPr="00003F5C" w:rsidRDefault="005E0D1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48E3D508" w14:textId="77777777" w:rsidR="005E0D17" w:rsidRPr="00003F5C" w:rsidRDefault="005E0D17" w:rsidP="00161091">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С.В.а.407,а.409</w:t>
            </w:r>
          </w:p>
          <w:p w14:paraId="67707A08" w14:textId="77777777" w:rsidR="005E0D17" w:rsidRPr="00003F5C" w:rsidRDefault="005E0D17" w:rsidP="00161091">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single" w:sz="8" w:space="0" w:color="000000"/>
              <w:right w:val="double" w:sz="4" w:space="0" w:color="auto"/>
            </w:tcBorders>
            <w:vAlign w:val="center"/>
          </w:tcPr>
          <w:p w14:paraId="610674D9" w14:textId="77777777" w:rsidR="005E0D17" w:rsidRPr="00003F5C" w:rsidRDefault="005E0D1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5E0D17" w:rsidRPr="00003F5C" w14:paraId="307F093B" w14:textId="77777777">
        <w:trPr>
          <w:trHeight w:hRule="exact" w:val="255"/>
        </w:trPr>
        <w:tc>
          <w:tcPr>
            <w:tcW w:w="250" w:type="dxa"/>
            <w:tcBorders>
              <w:top w:val="single" w:sz="8" w:space="0" w:color="000000"/>
              <w:left w:val="double" w:sz="4" w:space="0" w:color="auto"/>
              <w:bottom w:val="nil"/>
              <w:right w:val="nil"/>
            </w:tcBorders>
          </w:tcPr>
          <w:p w14:paraId="366CF996" w14:textId="77777777" w:rsidR="005E0D17" w:rsidRPr="00003F5C" w:rsidRDefault="005E0D17"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DAFB926" w14:textId="77777777" w:rsidR="005E0D17" w:rsidRPr="00003F5C" w:rsidRDefault="005E0D17"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295EAF7D" w14:textId="77777777" w:rsidR="005E0D17" w:rsidRPr="00003F5C" w:rsidRDefault="005E0D17"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18.10.2024 г.</w:t>
            </w:r>
          </w:p>
        </w:tc>
      </w:tr>
      <w:tr w:rsidR="005E0D17" w:rsidRPr="00003F5C" w14:paraId="162BC4EE" w14:textId="77777777">
        <w:trPr>
          <w:trHeight w:val="521"/>
        </w:trPr>
        <w:tc>
          <w:tcPr>
            <w:tcW w:w="250" w:type="dxa"/>
            <w:vMerge w:val="restart"/>
            <w:tcBorders>
              <w:top w:val="nil"/>
              <w:left w:val="double" w:sz="4" w:space="0" w:color="auto"/>
              <w:bottom w:val="nil"/>
              <w:right w:val="single" w:sz="4" w:space="0" w:color="000000"/>
            </w:tcBorders>
          </w:tcPr>
          <w:p w14:paraId="1491E677" w14:textId="77777777" w:rsidR="005E0D17" w:rsidRPr="00003F5C" w:rsidRDefault="005E0D1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3C432864" w14:textId="77777777" w:rsidR="005E0D17" w:rsidRPr="00003F5C" w:rsidRDefault="005E0D1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777150E7" w14:textId="77777777" w:rsidR="005E0D17" w:rsidRPr="00003F5C" w:rsidRDefault="005E0D1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5139A02F" w14:textId="77777777" w:rsidR="005E0D17" w:rsidRPr="00003F5C" w:rsidRDefault="005E0D1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2AC30511" w14:textId="77777777" w:rsidR="005E0D17" w:rsidRPr="00003F5C" w:rsidRDefault="005E0D1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16A6166D" w14:textId="77777777" w:rsidR="005E0D17" w:rsidRPr="00003F5C" w:rsidRDefault="005E0D1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7CB6FE61" w14:textId="77777777" w:rsidR="005E0D17" w:rsidRPr="00003F5C" w:rsidRDefault="005E0D17" w:rsidP="00810A9C">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tcBorders>
              <w:top w:val="single" w:sz="8" w:space="0" w:color="000000"/>
              <w:left w:val="single" w:sz="4" w:space="0" w:color="000000"/>
              <w:right w:val="single" w:sz="8" w:space="0" w:color="000000"/>
            </w:tcBorders>
            <w:vAlign w:val="center"/>
          </w:tcPr>
          <w:p w14:paraId="1349C494" w14:textId="77777777" w:rsidR="005E0D17" w:rsidRPr="00003F5C" w:rsidRDefault="005E0D1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100726A1" w14:textId="77777777" w:rsidR="005E0D17" w:rsidRPr="00003F5C" w:rsidRDefault="005E0D17"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7D619F30" w14:textId="77777777" w:rsidR="005E0D17" w:rsidRPr="00003F5C" w:rsidRDefault="005E0D17" w:rsidP="007C618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лек.6</w:t>
            </w:r>
          </w:p>
          <w:p w14:paraId="2524F730" w14:textId="77777777" w:rsidR="005E0D17" w:rsidRPr="00003F5C" w:rsidRDefault="005E0D17" w:rsidP="007C618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Илюхин А.В.     зал 1</w:t>
            </w:r>
          </w:p>
        </w:tc>
      </w:tr>
      <w:tr w:rsidR="005E0D17" w:rsidRPr="00003F5C" w14:paraId="56A37258" w14:textId="77777777">
        <w:trPr>
          <w:trHeight w:hRule="exact" w:val="255"/>
        </w:trPr>
        <w:tc>
          <w:tcPr>
            <w:tcW w:w="250" w:type="dxa"/>
            <w:vMerge/>
            <w:tcBorders>
              <w:top w:val="nil"/>
              <w:left w:val="double" w:sz="4" w:space="0" w:color="auto"/>
              <w:bottom w:val="nil"/>
              <w:right w:val="single" w:sz="4" w:space="0" w:color="000000"/>
            </w:tcBorders>
          </w:tcPr>
          <w:p w14:paraId="282EA5CB" w14:textId="77777777" w:rsidR="005E0D17" w:rsidRPr="00003F5C" w:rsidRDefault="005E0D17"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209B3397" w14:textId="77777777" w:rsidR="005E0D17" w:rsidRPr="00003F5C" w:rsidRDefault="005E0D1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7D16EF55" w14:textId="77777777" w:rsidR="005E0D17" w:rsidRPr="00003F5C" w:rsidRDefault="005E0D1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73E89B05" w14:textId="77777777" w:rsidR="005E0D17" w:rsidRPr="00003F5C" w:rsidRDefault="005E0D17" w:rsidP="00AD6C3E">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п.3</w:t>
            </w:r>
          </w:p>
        </w:tc>
        <w:tc>
          <w:tcPr>
            <w:tcW w:w="4838" w:type="dxa"/>
            <w:tcBorders>
              <w:left w:val="single" w:sz="8" w:space="0" w:color="000000"/>
              <w:bottom w:val="nil"/>
              <w:right w:val="double" w:sz="4" w:space="0" w:color="auto"/>
            </w:tcBorders>
          </w:tcPr>
          <w:p w14:paraId="3D8FF47F" w14:textId="77777777" w:rsidR="005E0D17" w:rsidRPr="00003F5C" w:rsidRDefault="005E0D1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с.3</w:t>
            </w:r>
          </w:p>
        </w:tc>
      </w:tr>
      <w:tr w:rsidR="005E0D17" w:rsidRPr="00003F5C" w14:paraId="1A661BF7" w14:textId="77777777">
        <w:trPr>
          <w:trHeight w:hRule="exact" w:val="255"/>
        </w:trPr>
        <w:tc>
          <w:tcPr>
            <w:tcW w:w="250" w:type="dxa"/>
            <w:vMerge/>
            <w:tcBorders>
              <w:top w:val="nil"/>
              <w:left w:val="double" w:sz="4" w:space="0" w:color="auto"/>
              <w:bottom w:val="nil"/>
              <w:right w:val="single" w:sz="4" w:space="0" w:color="000000"/>
            </w:tcBorders>
          </w:tcPr>
          <w:p w14:paraId="57667B60" w14:textId="77777777" w:rsidR="005E0D17" w:rsidRPr="00003F5C" w:rsidRDefault="005E0D17"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1197F0D0" w14:textId="77777777" w:rsidR="005E0D17" w:rsidRPr="00003F5C" w:rsidRDefault="005E0D1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0CFE145D" w14:textId="77777777" w:rsidR="005E0D17" w:rsidRPr="00003F5C" w:rsidRDefault="005E0D17" w:rsidP="00AD6C3E">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8" w:type="dxa"/>
            <w:tcBorders>
              <w:top w:val="nil"/>
              <w:left w:val="single" w:sz="8" w:space="0" w:color="000000"/>
              <w:bottom w:val="nil"/>
              <w:right w:val="double" w:sz="4" w:space="0" w:color="auto"/>
            </w:tcBorders>
          </w:tcPr>
          <w:p w14:paraId="0A5FDB20" w14:textId="77777777" w:rsidR="005E0D17" w:rsidRPr="00003F5C" w:rsidRDefault="005E0D1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w:t>
            </w:r>
          </w:p>
        </w:tc>
      </w:tr>
      <w:tr w:rsidR="005E0D17" w:rsidRPr="00003F5C" w14:paraId="28C0655C" w14:textId="77777777">
        <w:trPr>
          <w:trHeight w:hRule="exact" w:val="255"/>
        </w:trPr>
        <w:tc>
          <w:tcPr>
            <w:tcW w:w="250" w:type="dxa"/>
            <w:vMerge/>
            <w:tcBorders>
              <w:top w:val="nil"/>
              <w:left w:val="double" w:sz="4" w:space="0" w:color="auto"/>
              <w:bottom w:val="nil"/>
              <w:right w:val="single" w:sz="4" w:space="0" w:color="000000"/>
            </w:tcBorders>
          </w:tcPr>
          <w:p w14:paraId="5A4B9531" w14:textId="77777777" w:rsidR="005E0D17" w:rsidRPr="00003F5C" w:rsidRDefault="005E0D1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0A75710" w14:textId="77777777" w:rsidR="005E0D17" w:rsidRPr="00003F5C" w:rsidRDefault="005E0D1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EC3C79F" w14:textId="77777777" w:rsidR="005E0D17" w:rsidRPr="00003F5C" w:rsidRDefault="005E0D1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47CDEB30" w14:textId="77777777" w:rsidR="005E0D17" w:rsidRPr="00003F5C" w:rsidRDefault="005E0D17"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с.5</w:t>
            </w:r>
          </w:p>
        </w:tc>
        <w:tc>
          <w:tcPr>
            <w:tcW w:w="4838" w:type="dxa"/>
            <w:tcBorders>
              <w:left w:val="single" w:sz="8" w:space="0" w:color="000000"/>
              <w:bottom w:val="nil"/>
              <w:right w:val="double" w:sz="4" w:space="0" w:color="auto"/>
            </w:tcBorders>
            <w:vAlign w:val="center"/>
          </w:tcPr>
          <w:p w14:paraId="41C474C4" w14:textId="77777777" w:rsidR="005E0D17" w:rsidRPr="00003F5C" w:rsidRDefault="005E0D17" w:rsidP="00AD6C3E">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п.3</w:t>
            </w:r>
          </w:p>
        </w:tc>
      </w:tr>
      <w:tr w:rsidR="005E0D17" w:rsidRPr="00003F5C" w14:paraId="48972ECE" w14:textId="77777777">
        <w:trPr>
          <w:trHeight w:hRule="exact" w:val="255"/>
        </w:trPr>
        <w:tc>
          <w:tcPr>
            <w:tcW w:w="250" w:type="dxa"/>
            <w:vMerge/>
            <w:tcBorders>
              <w:top w:val="nil"/>
              <w:left w:val="double" w:sz="4" w:space="0" w:color="auto"/>
              <w:bottom w:val="nil"/>
              <w:right w:val="single" w:sz="4" w:space="0" w:color="000000"/>
            </w:tcBorders>
          </w:tcPr>
          <w:p w14:paraId="77FD524F" w14:textId="77777777" w:rsidR="005E0D17" w:rsidRPr="00003F5C" w:rsidRDefault="005E0D1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C4BA360" w14:textId="77777777" w:rsidR="005E0D17" w:rsidRPr="00003F5C" w:rsidRDefault="005E0D1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0CC76B53" w14:textId="77777777" w:rsidR="005E0D17" w:rsidRPr="00003F5C" w:rsidRDefault="005E0D1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доц. Илюхин А.В.</w:t>
            </w:r>
          </w:p>
        </w:tc>
        <w:tc>
          <w:tcPr>
            <w:tcW w:w="4838" w:type="dxa"/>
            <w:tcBorders>
              <w:top w:val="nil"/>
              <w:left w:val="single" w:sz="8" w:space="0" w:color="000000"/>
              <w:bottom w:val="nil"/>
              <w:right w:val="double" w:sz="4" w:space="0" w:color="auto"/>
            </w:tcBorders>
            <w:vAlign w:val="center"/>
          </w:tcPr>
          <w:p w14:paraId="596D13A3" w14:textId="77777777" w:rsidR="005E0D17" w:rsidRPr="00003F5C" w:rsidRDefault="005E0D17" w:rsidP="00AD6C3E">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071138" w:rsidRPr="00003F5C" w14:paraId="14DFC831" w14:textId="77777777" w:rsidTr="00161091">
        <w:trPr>
          <w:trHeight w:hRule="exact" w:val="255"/>
        </w:trPr>
        <w:tc>
          <w:tcPr>
            <w:tcW w:w="250" w:type="dxa"/>
            <w:tcBorders>
              <w:top w:val="nil"/>
              <w:left w:val="double" w:sz="4" w:space="0" w:color="auto"/>
              <w:bottom w:val="nil"/>
              <w:right w:val="single" w:sz="4" w:space="0" w:color="000000"/>
            </w:tcBorders>
          </w:tcPr>
          <w:p w14:paraId="6AEB5F76" w14:textId="77777777" w:rsidR="00071138" w:rsidRPr="00003F5C" w:rsidRDefault="00071138"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2BA2EC5" w14:textId="77777777" w:rsidR="00071138" w:rsidRPr="00003F5C" w:rsidRDefault="0007113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1BA133FB" w14:textId="77777777" w:rsidR="00071138" w:rsidRPr="00003F5C" w:rsidRDefault="00071138"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1253D3B1" w14:textId="77777777" w:rsidR="00071138" w:rsidRPr="00003F5C" w:rsidRDefault="00071138"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34ECE6EC" w14:textId="77777777" w:rsidR="00071138" w:rsidRPr="00003F5C" w:rsidRDefault="00071138"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7F63B95B" w14:textId="77777777" w:rsidR="00071138" w:rsidRPr="00003F5C" w:rsidRDefault="00071138"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2FCADF28" w14:textId="77777777" w:rsidR="00071138" w:rsidRPr="00003F5C" w:rsidRDefault="00071138" w:rsidP="00161091">
            <w:pPr>
              <w:spacing w:after="0" w:line="240" w:lineRule="auto"/>
              <w:ind w:left="-108" w:right="-118"/>
              <w:contextualSpacing/>
              <w:jc w:val="center"/>
              <w:rPr>
                <w:rFonts w:ascii="Times New Roman" w:hAnsi="Times New Roman"/>
                <w:b/>
                <w:sz w:val="16"/>
                <w:szCs w:val="16"/>
              </w:rPr>
            </w:pPr>
          </w:p>
        </w:tc>
      </w:tr>
      <w:tr w:rsidR="00071138" w:rsidRPr="00003F5C" w14:paraId="6902E7E7" w14:textId="77777777" w:rsidTr="00071138">
        <w:trPr>
          <w:trHeight w:hRule="exact" w:val="255"/>
        </w:trPr>
        <w:tc>
          <w:tcPr>
            <w:tcW w:w="250" w:type="dxa"/>
            <w:tcBorders>
              <w:top w:val="nil"/>
              <w:left w:val="double" w:sz="4" w:space="0" w:color="auto"/>
              <w:bottom w:val="single" w:sz="4" w:space="0" w:color="auto"/>
              <w:right w:val="single" w:sz="4" w:space="0" w:color="000000"/>
            </w:tcBorders>
          </w:tcPr>
          <w:p w14:paraId="680FBE4A" w14:textId="77777777" w:rsidR="00071138" w:rsidRPr="00003F5C" w:rsidRDefault="00071138"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3F040974" w14:textId="77777777" w:rsidR="00071138" w:rsidRPr="00003F5C" w:rsidRDefault="00071138"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4" w:space="0" w:color="auto"/>
              <w:right w:val="double" w:sz="4" w:space="0" w:color="auto"/>
            </w:tcBorders>
            <w:vAlign w:val="center"/>
          </w:tcPr>
          <w:p w14:paraId="18EB888D" w14:textId="77777777" w:rsidR="00071138" w:rsidRPr="00003F5C" w:rsidRDefault="00071138"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1EE241CC" w14:textId="77777777" w:rsidR="00071138" w:rsidRPr="00003F5C" w:rsidRDefault="00071138"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bl>
    <w:p w14:paraId="2F877CFC" w14:textId="77777777" w:rsidR="00810A9C" w:rsidRPr="00003F5C" w:rsidRDefault="00810A9C" w:rsidP="00CB4B49">
      <w:pPr>
        <w:spacing w:after="0" w:line="240" w:lineRule="auto"/>
        <w:contextualSpacing/>
        <w:jc w:val="center"/>
        <w:rPr>
          <w:rFonts w:ascii="Times New Roman" w:hAnsi="Times New Roman"/>
        </w:rPr>
      </w:pPr>
    </w:p>
    <w:p w14:paraId="7BD290E2" w14:textId="77777777" w:rsidR="00810A9C" w:rsidRPr="00003F5C" w:rsidRDefault="00810A9C" w:rsidP="00CB4B49">
      <w:pPr>
        <w:spacing w:after="0" w:line="240" w:lineRule="auto"/>
        <w:contextualSpacing/>
        <w:jc w:val="center"/>
        <w:rPr>
          <w:rFonts w:ascii="Times New Roman" w:hAnsi="Times New Roman"/>
        </w:rPr>
      </w:pPr>
    </w:p>
    <w:p w14:paraId="580D16ED" w14:textId="77777777" w:rsidR="00810A9C" w:rsidRPr="00003F5C" w:rsidRDefault="00810A9C" w:rsidP="00CB4B49">
      <w:pPr>
        <w:spacing w:after="0" w:line="240" w:lineRule="auto"/>
        <w:contextualSpacing/>
        <w:jc w:val="center"/>
        <w:rPr>
          <w:rFonts w:ascii="Times New Roman" w:hAnsi="Times New Roman"/>
        </w:rPr>
      </w:pPr>
    </w:p>
    <w:p w14:paraId="09356070" w14:textId="77777777" w:rsidR="00071138" w:rsidRPr="00003F5C" w:rsidRDefault="00071138" w:rsidP="00CB4B49">
      <w:pPr>
        <w:spacing w:after="0" w:line="240" w:lineRule="auto"/>
        <w:contextualSpacing/>
        <w:jc w:val="center"/>
        <w:rPr>
          <w:rFonts w:ascii="Times New Roman" w:hAnsi="Times New Roman"/>
        </w:rPr>
      </w:pPr>
    </w:p>
    <w:p w14:paraId="5FC15019" w14:textId="77777777" w:rsidR="00071138" w:rsidRPr="00003F5C" w:rsidRDefault="00071138" w:rsidP="00CB4B49">
      <w:pPr>
        <w:spacing w:after="0" w:line="240" w:lineRule="auto"/>
        <w:contextualSpacing/>
        <w:jc w:val="center"/>
        <w:rPr>
          <w:rFonts w:ascii="Times New Roman" w:hAnsi="Times New Roman"/>
        </w:rPr>
      </w:pPr>
    </w:p>
    <w:p w14:paraId="162ABDC1" w14:textId="77777777" w:rsidR="00071138" w:rsidRPr="00003F5C" w:rsidRDefault="00071138" w:rsidP="00CB4B49">
      <w:pPr>
        <w:spacing w:after="0" w:line="240" w:lineRule="auto"/>
        <w:contextualSpacing/>
        <w:jc w:val="center"/>
        <w:rPr>
          <w:rFonts w:ascii="Times New Roman" w:hAnsi="Times New Roman"/>
        </w:rPr>
      </w:pPr>
    </w:p>
    <w:p w14:paraId="00BE5375" w14:textId="77777777" w:rsidR="00071138" w:rsidRPr="00003F5C" w:rsidRDefault="00071138" w:rsidP="00CB4B49">
      <w:pPr>
        <w:spacing w:after="0" w:line="240" w:lineRule="auto"/>
        <w:contextualSpacing/>
        <w:jc w:val="center"/>
        <w:rPr>
          <w:rFonts w:ascii="Times New Roman" w:hAnsi="Times New Roman"/>
        </w:rPr>
      </w:pPr>
    </w:p>
    <w:p w14:paraId="209467C7" w14:textId="77777777" w:rsidR="00071138" w:rsidRPr="00003F5C" w:rsidRDefault="00071138" w:rsidP="00CB4B49">
      <w:pPr>
        <w:spacing w:after="0" w:line="240" w:lineRule="auto"/>
        <w:contextualSpacing/>
        <w:jc w:val="center"/>
        <w:rPr>
          <w:rFonts w:ascii="Times New Roman" w:hAnsi="Times New Roman"/>
        </w:rPr>
      </w:pPr>
    </w:p>
    <w:p w14:paraId="785E0094" w14:textId="77777777" w:rsidR="00071138" w:rsidRPr="00003F5C" w:rsidRDefault="00071138" w:rsidP="00CB4B49">
      <w:pPr>
        <w:spacing w:after="0" w:line="240" w:lineRule="auto"/>
        <w:contextualSpacing/>
        <w:jc w:val="center"/>
        <w:rPr>
          <w:rFonts w:ascii="Times New Roman" w:hAnsi="Times New Roman"/>
        </w:rPr>
      </w:pPr>
    </w:p>
    <w:p w14:paraId="49491774" w14:textId="77777777" w:rsidR="00810A9C" w:rsidRPr="00003F5C" w:rsidRDefault="00810A9C" w:rsidP="00CB4B49">
      <w:pPr>
        <w:spacing w:after="0" w:line="240" w:lineRule="auto"/>
        <w:contextualSpacing/>
        <w:jc w:val="center"/>
        <w:rPr>
          <w:rFonts w:ascii="Times New Roman" w:hAnsi="Times New Roman"/>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6516D2" w:rsidRPr="00003F5C" w14:paraId="38555D6B"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14158BBE"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199EC042" w14:textId="77777777" w:rsidR="006516D2" w:rsidRPr="00003F5C" w:rsidRDefault="006516D2" w:rsidP="00810A9C">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7A425B58"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8" w:type="dxa"/>
            <w:tcBorders>
              <w:top w:val="double" w:sz="4" w:space="0" w:color="auto"/>
              <w:left w:val="single" w:sz="8" w:space="0" w:color="auto"/>
              <w:bottom w:val="nil"/>
              <w:right w:val="double" w:sz="4" w:space="0" w:color="auto"/>
            </w:tcBorders>
            <w:vAlign w:val="center"/>
          </w:tcPr>
          <w:p w14:paraId="5EB74816"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7859CBBC"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3DED9B27"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5F65F35E"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653652EF"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8" w:type="dxa"/>
            <w:tcBorders>
              <w:top w:val="nil"/>
              <w:left w:val="single" w:sz="8" w:space="0" w:color="auto"/>
              <w:bottom w:val="single" w:sz="8" w:space="0" w:color="000000"/>
              <w:right w:val="double" w:sz="4" w:space="0" w:color="auto"/>
            </w:tcBorders>
          </w:tcPr>
          <w:p w14:paraId="70188957"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1257FADD" w14:textId="77777777">
        <w:trPr>
          <w:trHeight w:hRule="exact" w:val="255"/>
        </w:trPr>
        <w:tc>
          <w:tcPr>
            <w:tcW w:w="250" w:type="dxa"/>
            <w:tcBorders>
              <w:top w:val="single" w:sz="8" w:space="0" w:color="000000"/>
              <w:left w:val="double" w:sz="4" w:space="0" w:color="auto"/>
              <w:bottom w:val="nil"/>
              <w:right w:val="nil"/>
            </w:tcBorders>
          </w:tcPr>
          <w:p w14:paraId="27E9D253"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50368AB3" w14:textId="77777777" w:rsidR="006516D2" w:rsidRPr="00003F5C" w:rsidRDefault="006516D2"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5773D8FB" w14:textId="77777777" w:rsidR="006516D2" w:rsidRPr="00003F5C" w:rsidRDefault="006516D2" w:rsidP="00810A9C">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21.10.2024 г.</w:t>
            </w:r>
          </w:p>
        </w:tc>
      </w:tr>
      <w:tr w:rsidR="00A46F89" w:rsidRPr="00003F5C" w14:paraId="4D50A655" w14:textId="77777777" w:rsidTr="00161091">
        <w:trPr>
          <w:trHeight w:hRule="exact" w:val="255"/>
        </w:trPr>
        <w:tc>
          <w:tcPr>
            <w:tcW w:w="250" w:type="dxa"/>
            <w:vMerge w:val="restart"/>
            <w:tcBorders>
              <w:top w:val="nil"/>
              <w:left w:val="double" w:sz="4" w:space="0" w:color="auto"/>
              <w:bottom w:val="nil"/>
              <w:right w:val="single" w:sz="4" w:space="0" w:color="000000"/>
            </w:tcBorders>
          </w:tcPr>
          <w:p w14:paraId="543FB66B" w14:textId="77777777" w:rsidR="00A46F89" w:rsidRPr="00003F5C" w:rsidRDefault="00A46F89"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2B460150" w14:textId="77777777" w:rsidR="00A46F89" w:rsidRPr="00003F5C" w:rsidRDefault="00A46F89"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37AD16C1" w14:textId="77777777" w:rsidR="00A46F89" w:rsidRPr="00003F5C" w:rsidRDefault="00A46F89"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064EC8E7" w14:textId="77777777" w:rsidR="00A46F89" w:rsidRPr="00003F5C" w:rsidRDefault="00A46F89"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177DF0C8" w14:textId="77777777" w:rsidR="00A46F89" w:rsidRPr="00003F5C" w:rsidRDefault="00A46F89"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558AD83C" w14:textId="77777777" w:rsidR="00A46F89" w:rsidRPr="00003F5C" w:rsidRDefault="00A46F89"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4A965CBF" w14:textId="77777777" w:rsidR="00A46F89" w:rsidRPr="00003F5C" w:rsidRDefault="00A46F89"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0570FB42" w14:textId="77777777" w:rsidR="00A46F89" w:rsidRPr="00003F5C" w:rsidRDefault="00A46F89"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5A63CDB8" w14:textId="77777777" w:rsidR="00A46F89" w:rsidRPr="00003F5C" w:rsidRDefault="00A46F89"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41D7F545" w14:textId="77777777" w:rsidR="00A46F89" w:rsidRPr="00003F5C" w:rsidRDefault="00A46F89"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14E92159" w14:textId="77777777" w:rsidR="00A46F89" w:rsidRPr="00003F5C" w:rsidRDefault="00A46F89"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4EB11F89"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7C139A31" w14:textId="77777777" w:rsidR="00A46F89" w:rsidRPr="00003F5C" w:rsidRDefault="00A46F89"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3" w:type="dxa"/>
            <w:tcBorders>
              <w:top w:val="single" w:sz="8" w:space="0" w:color="000000"/>
              <w:left w:val="single" w:sz="8" w:space="0" w:color="auto"/>
              <w:bottom w:val="nil"/>
              <w:right w:val="double" w:sz="4" w:space="0" w:color="auto"/>
            </w:tcBorders>
          </w:tcPr>
          <w:p w14:paraId="170F3853" w14:textId="77777777" w:rsidR="00A46F89" w:rsidRPr="00003F5C" w:rsidRDefault="00A46F89" w:rsidP="004043D9">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pacing w:val="-8"/>
                <w:sz w:val="16"/>
                <w:szCs w:val="16"/>
              </w:rPr>
              <w:t xml:space="preserve">Иностранный язык  </w:t>
            </w:r>
            <w:r w:rsidRPr="00003F5C">
              <w:rPr>
                <w:rFonts w:ascii="Times New Roman" w:hAnsi="Times New Roman"/>
                <w:spacing w:val="-8"/>
                <w:sz w:val="16"/>
                <w:szCs w:val="16"/>
              </w:rPr>
              <w:t>п.1</w:t>
            </w:r>
          </w:p>
        </w:tc>
        <w:tc>
          <w:tcPr>
            <w:tcW w:w="4838" w:type="dxa"/>
            <w:tcBorders>
              <w:top w:val="single" w:sz="8" w:space="0" w:color="000000"/>
              <w:left w:val="single" w:sz="8" w:space="0" w:color="auto"/>
              <w:bottom w:val="nil"/>
              <w:right w:val="double" w:sz="4" w:space="0" w:color="auto"/>
            </w:tcBorders>
          </w:tcPr>
          <w:p w14:paraId="3DF078A2"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п.1</w:t>
            </w:r>
          </w:p>
        </w:tc>
      </w:tr>
      <w:tr w:rsidR="00A46F89" w:rsidRPr="00003F5C" w14:paraId="760D74C3" w14:textId="77777777" w:rsidTr="00161091">
        <w:trPr>
          <w:trHeight w:hRule="exact" w:val="255"/>
        </w:trPr>
        <w:tc>
          <w:tcPr>
            <w:tcW w:w="250" w:type="dxa"/>
            <w:vMerge/>
            <w:tcBorders>
              <w:top w:val="nil"/>
              <w:left w:val="double" w:sz="4" w:space="0" w:color="auto"/>
              <w:bottom w:val="nil"/>
              <w:right w:val="single" w:sz="4" w:space="0" w:color="000000"/>
            </w:tcBorders>
          </w:tcPr>
          <w:p w14:paraId="2A09EFA9" w14:textId="77777777" w:rsidR="00A46F89" w:rsidRPr="00003F5C" w:rsidRDefault="00A46F89"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5A3BE5A2"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6E55D61" w14:textId="77777777" w:rsidR="00A46F89" w:rsidRPr="00003F5C" w:rsidRDefault="00A46F89" w:rsidP="004043D9">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С.В.а.405,а.407</w:t>
            </w:r>
          </w:p>
          <w:p w14:paraId="683C30CC" w14:textId="77777777" w:rsidR="00A46F89" w:rsidRPr="00003F5C" w:rsidRDefault="00A46F89" w:rsidP="004043D9">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nil"/>
              <w:right w:val="double" w:sz="4" w:space="0" w:color="auto"/>
            </w:tcBorders>
          </w:tcPr>
          <w:p w14:paraId="6828E4CA" w14:textId="77777777" w:rsidR="00A46F89" w:rsidRPr="00003F5C" w:rsidRDefault="00A46F89" w:rsidP="00161091">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а.409 ЮФ</w:t>
            </w:r>
          </w:p>
          <w:p w14:paraId="03DDFBB1"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p>
        </w:tc>
      </w:tr>
      <w:tr w:rsidR="00A46F89" w:rsidRPr="00003F5C" w14:paraId="192D0B56" w14:textId="77777777" w:rsidTr="00161091">
        <w:trPr>
          <w:trHeight w:hRule="exact" w:val="255"/>
        </w:trPr>
        <w:tc>
          <w:tcPr>
            <w:tcW w:w="250" w:type="dxa"/>
            <w:vMerge/>
            <w:tcBorders>
              <w:top w:val="nil"/>
              <w:left w:val="double" w:sz="4" w:space="0" w:color="auto"/>
              <w:bottom w:val="nil"/>
              <w:right w:val="single" w:sz="4" w:space="0" w:color="000000"/>
            </w:tcBorders>
          </w:tcPr>
          <w:p w14:paraId="7D455745" w14:textId="77777777" w:rsidR="00A46F89" w:rsidRPr="00003F5C" w:rsidRDefault="00A46F89"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6831EAC6"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E089FBF"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top w:val="single" w:sz="4" w:space="0" w:color="000000"/>
              <w:left w:val="single" w:sz="8" w:space="0" w:color="000000"/>
              <w:bottom w:val="nil"/>
              <w:right w:val="double" w:sz="4" w:space="0" w:color="auto"/>
            </w:tcBorders>
          </w:tcPr>
          <w:p w14:paraId="0BE538DC" w14:textId="77777777" w:rsidR="00A46F89" w:rsidRPr="00003F5C" w:rsidRDefault="00A46F89" w:rsidP="00006F2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п.5</w:t>
            </w:r>
          </w:p>
        </w:tc>
        <w:tc>
          <w:tcPr>
            <w:tcW w:w="4838" w:type="dxa"/>
            <w:tcBorders>
              <w:top w:val="single" w:sz="4" w:space="0" w:color="000000"/>
              <w:left w:val="single" w:sz="8" w:space="0" w:color="000000"/>
              <w:bottom w:val="nil"/>
              <w:right w:val="double" w:sz="4" w:space="0" w:color="auto"/>
            </w:tcBorders>
            <w:vAlign w:val="center"/>
          </w:tcPr>
          <w:p w14:paraId="73C2F48F" w14:textId="77777777" w:rsidR="00A46F89" w:rsidRPr="00003F5C" w:rsidRDefault="00A46F89"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с.4</w:t>
            </w:r>
          </w:p>
        </w:tc>
      </w:tr>
      <w:tr w:rsidR="00A46F89" w:rsidRPr="00003F5C" w14:paraId="23225247" w14:textId="77777777" w:rsidTr="00161091">
        <w:trPr>
          <w:trHeight w:hRule="exact" w:val="255"/>
        </w:trPr>
        <w:tc>
          <w:tcPr>
            <w:tcW w:w="250" w:type="dxa"/>
            <w:vMerge/>
            <w:tcBorders>
              <w:top w:val="nil"/>
              <w:left w:val="double" w:sz="4" w:space="0" w:color="auto"/>
              <w:bottom w:val="nil"/>
              <w:right w:val="single" w:sz="4" w:space="0" w:color="000000"/>
            </w:tcBorders>
          </w:tcPr>
          <w:p w14:paraId="70189F9B" w14:textId="77777777" w:rsidR="00A46F89" w:rsidRPr="00003F5C" w:rsidRDefault="00A46F89"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BAFF471"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8418C10" w14:textId="77777777" w:rsidR="00A46F89" w:rsidRPr="00003F5C" w:rsidRDefault="00A46F89" w:rsidP="00006F24">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c>
          <w:tcPr>
            <w:tcW w:w="4838" w:type="dxa"/>
            <w:tcBorders>
              <w:top w:val="nil"/>
              <w:left w:val="single" w:sz="8" w:space="0" w:color="000000"/>
              <w:bottom w:val="nil"/>
              <w:right w:val="double" w:sz="4" w:space="0" w:color="auto"/>
            </w:tcBorders>
            <w:vAlign w:val="center"/>
          </w:tcPr>
          <w:p w14:paraId="75A702C6" w14:textId="77777777" w:rsidR="00A46F89" w:rsidRPr="00003F5C" w:rsidRDefault="00A46F89"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з.н.к. Реент Я.Ю.</w:t>
            </w:r>
          </w:p>
        </w:tc>
      </w:tr>
      <w:tr w:rsidR="00A46F89" w:rsidRPr="00003F5C" w14:paraId="63BEDEDA" w14:textId="77777777" w:rsidTr="00161091">
        <w:trPr>
          <w:trHeight w:hRule="exact" w:val="255"/>
        </w:trPr>
        <w:tc>
          <w:tcPr>
            <w:tcW w:w="250" w:type="dxa"/>
            <w:vMerge/>
            <w:tcBorders>
              <w:top w:val="nil"/>
              <w:left w:val="double" w:sz="4" w:space="0" w:color="auto"/>
              <w:bottom w:val="nil"/>
              <w:right w:val="single" w:sz="4" w:space="0" w:color="000000"/>
            </w:tcBorders>
          </w:tcPr>
          <w:p w14:paraId="76BB3A71" w14:textId="77777777" w:rsidR="00A46F89" w:rsidRPr="00003F5C" w:rsidRDefault="00A46F89"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07BDFA4A"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E379877"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tcPr>
          <w:p w14:paraId="55E0CDD1"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п.4</w:t>
            </w:r>
          </w:p>
        </w:tc>
        <w:tc>
          <w:tcPr>
            <w:tcW w:w="4838" w:type="dxa"/>
            <w:tcBorders>
              <w:top w:val="single" w:sz="4" w:space="0" w:color="000000"/>
              <w:left w:val="single" w:sz="8" w:space="0" w:color="000000"/>
              <w:bottom w:val="nil"/>
              <w:right w:val="double" w:sz="4" w:space="0" w:color="auto"/>
            </w:tcBorders>
          </w:tcPr>
          <w:p w14:paraId="2C44BACC" w14:textId="77777777" w:rsidR="00A46F89" w:rsidRPr="00003F5C" w:rsidRDefault="00A46F89" w:rsidP="00006F2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п.5</w:t>
            </w:r>
          </w:p>
        </w:tc>
      </w:tr>
      <w:tr w:rsidR="00A46F89" w:rsidRPr="00003F5C" w14:paraId="680F0CCB" w14:textId="77777777" w:rsidTr="00161091">
        <w:trPr>
          <w:trHeight w:hRule="exact" w:val="255"/>
        </w:trPr>
        <w:tc>
          <w:tcPr>
            <w:tcW w:w="250" w:type="dxa"/>
            <w:vMerge/>
            <w:tcBorders>
              <w:top w:val="nil"/>
              <w:left w:val="double" w:sz="4" w:space="0" w:color="auto"/>
              <w:bottom w:val="nil"/>
              <w:right w:val="single" w:sz="4" w:space="0" w:color="000000"/>
            </w:tcBorders>
          </w:tcPr>
          <w:p w14:paraId="2C783A9F" w14:textId="77777777" w:rsidR="00A46F89" w:rsidRPr="00003F5C" w:rsidRDefault="00A46F89"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B6DAF0B"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9E10532" w14:textId="77777777" w:rsidR="00A46F89" w:rsidRPr="00003F5C" w:rsidRDefault="00A46F89"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доц. Масленникова Е.А. выход в Октябрьский районный суд</w:t>
            </w:r>
          </w:p>
        </w:tc>
        <w:tc>
          <w:tcPr>
            <w:tcW w:w="4838" w:type="dxa"/>
            <w:tcBorders>
              <w:top w:val="nil"/>
              <w:left w:val="single" w:sz="8" w:space="0" w:color="000000"/>
              <w:bottom w:val="nil"/>
              <w:right w:val="double" w:sz="4" w:space="0" w:color="auto"/>
            </w:tcBorders>
          </w:tcPr>
          <w:p w14:paraId="289144F4" w14:textId="77777777" w:rsidR="00A46F89" w:rsidRPr="00003F5C" w:rsidRDefault="00A46F89" w:rsidP="00006F24">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r>
      <w:tr w:rsidR="00A46F89" w:rsidRPr="00003F5C" w14:paraId="4BA238A5" w14:textId="77777777">
        <w:trPr>
          <w:trHeight w:hRule="exact" w:val="255"/>
        </w:trPr>
        <w:tc>
          <w:tcPr>
            <w:tcW w:w="250" w:type="dxa"/>
            <w:tcBorders>
              <w:top w:val="nil"/>
              <w:left w:val="double" w:sz="4" w:space="0" w:color="auto"/>
              <w:bottom w:val="nil"/>
              <w:right w:val="single" w:sz="4" w:space="0" w:color="000000"/>
            </w:tcBorders>
          </w:tcPr>
          <w:p w14:paraId="246AC4E1" w14:textId="77777777" w:rsidR="00A46F89" w:rsidRPr="00003F5C" w:rsidRDefault="00A46F89"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2F0FAC41"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074FFC27"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vAlign w:val="center"/>
          </w:tcPr>
          <w:p w14:paraId="22892309" w14:textId="77777777" w:rsidR="00A46F89" w:rsidRPr="00003F5C" w:rsidRDefault="00A46F89"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0211D2F6" w14:textId="77777777" w:rsidR="00A46F89" w:rsidRPr="00003F5C" w:rsidRDefault="00A46F89" w:rsidP="00161091">
            <w:pPr>
              <w:spacing w:after="0" w:line="240" w:lineRule="auto"/>
              <w:ind w:left="-108" w:right="-118"/>
              <w:contextualSpacing/>
              <w:jc w:val="center"/>
              <w:rPr>
                <w:rFonts w:ascii="Times New Roman" w:hAnsi="Times New Roman"/>
                <w:b/>
                <w:sz w:val="16"/>
                <w:szCs w:val="16"/>
              </w:rPr>
            </w:pPr>
          </w:p>
        </w:tc>
        <w:tc>
          <w:tcPr>
            <w:tcW w:w="4838" w:type="dxa"/>
            <w:tcBorders>
              <w:top w:val="single" w:sz="4" w:space="0" w:color="000000"/>
              <w:left w:val="single" w:sz="8" w:space="0" w:color="000000"/>
              <w:bottom w:val="nil"/>
              <w:right w:val="double" w:sz="4" w:space="0" w:color="auto"/>
            </w:tcBorders>
            <w:vAlign w:val="center"/>
          </w:tcPr>
          <w:p w14:paraId="00D6CDCF" w14:textId="77777777" w:rsidR="00A46F89" w:rsidRPr="00003F5C" w:rsidRDefault="00A46F89" w:rsidP="00D43430">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п.2.2</w:t>
            </w:r>
          </w:p>
        </w:tc>
      </w:tr>
      <w:tr w:rsidR="00A46F89" w:rsidRPr="00003F5C" w14:paraId="0DFC272C" w14:textId="77777777">
        <w:trPr>
          <w:trHeight w:hRule="exact" w:val="255"/>
        </w:trPr>
        <w:tc>
          <w:tcPr>
            <w:tcW w:w="250" w:type="dxa"/>
            <w:tcBorders>
              <w:top w:val="nil"/>
              <w:left w:val="double" w:sz="4" w:space="0" w:color="auto"/>
              <w:bottom w:val="single" w:sz="8" w:space="0" w:color="000000"/>
              <w:right w:val="single" w:sz="4" w:space="0" w:color="000000"/>
            </w:tcBorders>
          </w:tcPr>
          <w:p w14:paraId="2963F67E" w14:textId="77777777" w:rsidR="00A46F89" w:rsidRPr="00003F5C" w:rsidRDefault="00A46F89"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7AF3FD5C" w14:textId="77777777" w:rsidR="00A46F89" w:rsidRPr="00003F5C" w:rsidRDefault="00A46F89"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7D4BBE76" w14:textId="77777777" w:rsidR="00A46F89" w:rsidRPr="00003F5C" w:rsidRDefault="00A46F89"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5DD6A170" w14:textId="77777777" w:rsidR="00A46F89" w:rsidRPr="00003F5C" w:rsidRDefault="00DD7FF9" w:rsidP="00D43430">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A46F89" w:rsidRPr="00003F5C">
              <w:rPr>
                <w:rFonts w:ascii="Times New Roman" w:hAnsi="Times New Roman"/>
                <w:sz w:val="16"/>
                <w:szCs w:val="16"/>
              </w:rPr>
              <w:t>, доц. Пожималина А.Ю.   с.з. 1</w:t>
            </w:r>
          </w:p>
        </w:tc>
      </w:tr>
      <w:tr w:rsidR="00A46F89" w:rsidRPr="00003F5C" w14:paraId="7C4F2C8C" w14:textId="77777777">
        <w:trPr>
          <w:trHeight w:hRule="exact" w:val="255"/>
        </w:trPr>
        <w:tc>
          <w:tcPr>
            <w:tcW w:w="250" w:type="dxa"/>
            <w:tcBorders>
              <w:top w:val="single" w:sz="8" w:space="0" w:color="000000"/>
              <w:left w:val="double" w:sz="4" w:space="0" w:color="auto"/>
              <w:bottom w:val="nil"/>
              <w:right w:val="nil"/>
            </w:tcBorders>
          </w:tcPr>
          <w:p w14:paraId="1D778287" w14:textId="77777777" w:rsidR="00A46F89" w:rsidRPr="00003F5C" w:rsidRDefault="00A46F89"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0CD729B9" w14:textId="77777777" w:rsidR="00A46F89" w:rsidRPr="00003F5C" w:rsidRDefault="00A46F89"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356845EC" w14:textId="77777777" w:rsidR="00A46F89" w:rsidRPr="00003F5C" w:rsidRDefault="00A46F89"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22.10.2024 г.</w:t>
            </w:r>
          </w:p>
        </w:tc>
      </w:tr>
      <w:tr w:rsidR="00A46F89" w:rsidRPr="00003F5C" w14:paraId="29F7AEF6" w14:textId="77777777">
        <w:trPr>
          <w:trHeight w:val="521"/>
        </w:trPr>
        <w:tc>
          <w:tcPr>
            <w:tcW w:w="250" w:type="dxa"/>
            <w:vMerge w:val="restart"/>
            <w:tcBorders>
              <w:top w:val="nil"/>
              <w:left w:val="double" w:sz="4" w:space="0" w:color="auto"/>
              <w:bottom w:val="nil"/>
              <w:right w:val="single" w:sz="4" w:space="0" w:color="000000"/>
            </w:tcBorders>
          </w:tcPr>
          <w:p w14:paraId="046CF172" w14:textId="77777777" w:rsidR="00A46F89" w:rsidRPr="00003F5C" w:rsidRDefault="00A46F89"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62775C2F" w14:textId="77777777" w:rsidR="00A46F89" w:rsidRPr="00003F5C" w:rsidRDefault="00A46F89"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181852A4" w14:textId="77777777" w:rsidR="00A46F89" w:rsidRPr="00003F5C" w:rsidRDefault="00A46F89"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78270FB4" w14:textId="77777777" w:rsidR="00A46F89" w:rsidRPr="00003F5C" w:rsidRDefault="00A46F89"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0D925A17" w14:textId="77777777" w:rsidR="00A46F89" w:rsidRPr="00003F5C" w:rsidRDefault="00A46F89"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4296D4D6" w14:textId="77777777" w:rsidR="00A46F89" w:rsidRPr="00003F5C" w:rsidRDefault="00A46F89"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2F6FDD3A" w14:textId="77777777" w:rsidR="00A46F89" w:rsidRPr="00003F5C" w:rsidRDefault="00A46F89"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7186B87C" w14:textId="77777777" w:rsidR="00A46F89" w:rsidRPr="00003F5C" w:rsidRDefault="00A46F89" w:rsidP="00810A9C">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right w:val="single" w:sz="8" w:space="0" w:color="000000"/>
            </w:tcBorders>
            <w:vAlign w:val="center"/>
          </w:tcPr>
          <w:p w14:paraId="586052A6"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024F8FD6" w14:textId="77777777" w:rsidR="00A46F89" w:rsidRPr="00003F5C" w:rsidRDefault="00A46F89"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414DBCF0" w14:textId="77777777" w:rsidR="00A46F89" w:rsidRPr="00003F5C" w:rsidRDefault="00A46F89" w:rsidP="00655EEF">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лек.5</w:t>
            </w:r>
          </w:p>
          <w:p w14:paraId="5E5625DE" w14:textId="77777777" w:rsidR="00A46F89" w:rsidRPr="00003F5C" w:rsidRDefault="00A46F89" w:rsidP="00655EEF">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Курдин Д.А.    зал 1</w:t>
            </w:r>
          </w:p>
        </w:tc>
      </w:tr>
      <w:tr w:rsidR="00A46F89" w:rsidRPr="00003F5C" w14:paraId="7F91DC52" w14:textId="77777777" w:rsidTr="00161091">
        <w:trPr>
          <w:trHeight w:hRule="exact" w:val="255"/>
        </w:trPr>
        <w:tc>
          <w:tcPr>
            <w:tcW w:w="250" w:type="dxa"/>
            <w:vMerge/>
            <w:tcBorders>
              <w:top w:val="nil"/>
              <w:left w:val="double" w:sz="4" w:space="0" w:color="auto"/>
              <w:bottom w:val="nil"/>
              <w:right w:val="single" w:sz="4" w:space="0" w:color="000000"/>
            </w:tcBorders>
          </w:tcPr>
          <w:p w14:paraId="1DFFC9C4" w14:textId="77777777" w:rsidR="00A46F89" w:rsidRPr="00003F5C" w:rsidRDefault="00A46F89"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78EC3918"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19574635"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442D15BA" w14:textId="77777777" w:rsidR="00A46F89" w:rsidRPr="00003F5C" w:rsidRDefault="00A46F89"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с.4</w:t>
            </w:r>
          </w:p>
        </w:tc>
        <w:tc>
          <w:tcPr>
            <w:tcW w:w="4838" w:type="dxa"/>
            <w:tcBorders>
              <w:left w:val="single" w:sz="8" w:space="0" w:color="000000"/>
              <w:bottom w:val="nil"/>
              <w:right w:val="double" w:sz="4" w:space="0" w:color="auto"/>
            </w:tcBorders>
          </w:tcPr>
          <w:p w14:paraId="10A75C70" w14:textId="77777777" w:rsidR="00A46F89" w:rsidRPr="00003F5C" w:rsidRDefault="00A46F89" w:rsidP="00655EEF">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r>
      <w:tr w:rsidR="00A46F89" w:rsidRPr="00003F5C" w14:paraId="655D70AB" w14:textId="77777777" w:rsidTr="00161091">
        <w:trPr>
          <w:trHeight w:hRule="exact" w:val="255"/>
        </w:trPr>
        <w:tc>
          <w:tcPr>
            <w:tcW w:w="250" w:type="dxa"/>
            <w:vMerge/>
            <w:tcBorders>
              <w:top w:val="nil"/>
              <w:left w:val="double" w:sz="4" w:space="0" w:color="auto"/>
              <w:bottom w:val="nil"/>
              <w:right w:val="single" w:sz="4" w:space="0" w:color="000000"/>
            </w:tcBorders>
          </w:tcPr>
          <w:p w14:paraId="19BE395E" w14:textId="77777777" w:rsidR="00A46F89" w:rsidRPr="00003F5C" w:rsidRDefault="00A46F89"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31AB7D20" w14:textId="77777777" w:rsidR="00A46F89" w:rsidRPr="00003F5C" w:rsidRDefault="00A46F89"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1AEC1463" w14:textId="77777777" w:rsidR="00A46F89" w:rsidRPr="00003F5C" w:rsidRDefault="00A46F89"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проф. Полищук Н.И.</w:t>
            </w:r>
          </w:p>
        </w:tc>
        <w:tc>
          <w:tcPr>
            <w:tcW w:w="4838" w:type="dxa"/>
            <w:tcBorders>
              <w:top w:val="nil"/>
              <w:left w:val="single" w:sz="8" w:space="0" w:color="000000"/>
              <w:bottom w:val="nil"/>
              <w:right w:val="double" w:sz="4" w:space="0" w:color="auto"/>
            </w:tcBorders>
          </w:tcPr>
          <w:p w14:paraId="6DD6D2AF" w14:textId="77777777" w:rsidR="00A46F89" w:rsidRPr="00003F5C" w:rsidRDefault="00A46F89" w:rsidP="00655EEF">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A46F89" w:rsidRPr="00003F5C" w14:paraId="7DBE2F5D" w14:textId="77777777">
        <w:trPr>
          <w:trHeight w:hRule="exact" w:val="255"/>
        </w:trPr>
        <w:tc>
          <w:tcPr>
            <w:tcW w:w="250" w:type="dxa"/>
            <w:vMerge/>
            <w:tcBorders>
              <w:top w:val="nil"/>
              <w:left w:val="double" w:sz="4" w:space="0" w:color="auto"/>
              <w:bottom w:val="nil"/>
              <w:right w:val="single" w:sz="4" w:space="0" w:color="000000"/>
            </w:tcBorders>
          </w:tcPr>
          <w:p w14:paraId="4CB83BF1"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2E07500"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07F562C9"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6BDB6E11" w14:textId="77777777" w:rsidR="00A46F89" w:rsidRPr="00003F5C" w:rsidRDefault="00A46F89" w:rsidP="00655EEF">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c>
          <w:tcPr>
            <w:tcW w:w="4838" w:type="dxa"/>
            <w:tcBorders>
              <w:left w:val="single" w:sz="8" w:space="0" w:color="000000"/>
              <w:bottom w:val="nil"/>
              <w:right w:val="double" w:sz="4" w:space="0" w:color="auto"/>
            </w:tcBorders>
          </w:tcPr>
          <w:p w14:paraId="5C1A7317"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п.2</w:t>
            </w:r>
          </w:p>
        </w:tc>
      </w:tr>
      <w:tr w:rsidR="00A46F89" w:rsidRPr="00003F5C" w14:paraId="77335785" w14:textId="77777777">
        <w:trPr>
          <w:trHeight w:hRule="exact" w:val="255"/>
        </w:trPr>
        <w:tc>
          <w:tcPr>
            <w:tcW w:w="250" w:type="dxa"/>
            <w:vMerge/>
            <w:tcBorders>
              <w:top w:val="nil"/>
              <w:left w:val="double" w:sz="4" w:space="0" w:color="auto"/>
              <w:bottom w:val="nil"/>
              <w:right w:val="single" w:sz="4" w:space="0" w:color="000000"/>
            </w:tcBorders>
          </w:tcPr>
          <w:p w14:paraId="042C0637"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7F7102C" w14:textId="77777777" w:rsidR="00A46F89" w:rsidRPr="00003F5C" w:rsidRDefault="00A46F89"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C34378F" w14:textId="77777777" w:rsidR="00A46F89" w:rsidRPr="00003F5C" w:rsidRDefault="00A46F89" w:rsidP="00655EEF">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8" w:type="dxa"/>
            <w:tcBorders>
              <w:top w:val="nil"/>
              <w:left w:val="single" w:sz="8" w:space="0" w:color="000000"/>
              <w:bottom w:val="nil"/>
              <w:right w:val="double" w:sz="4" w:space="0" w:color="auto"/>
            </w:tcBorders>
          </w:tcPr>
          <w:p w14:paraId="0A443F0C"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r>
      <w:tr w:rsidR="00A46F89" w:rsidRPr="00003F5C" w14:paraId="2FCE967B" w14:textId="77777777" w:rsidTr="00161091">
        <w:trPr>
          <w:trHeight w:hRule="exact" w:val="255"/>
        </w:trPr>
        <w:tc>
          <w:tcPr>
            <w:tcW w:w="250" w:type="dxa"/>
            <w:tcBorders>
              <w:top w:val="nil"/>
              <w:left w:val="double" w:sz="4" w:space="0" w:color="auto"/>
              <w:bottom w:val="nil"/>
              <w:right w:val="single" w:sz="4" w:space="0" w:color="000000"/>
            </w:tcBorders>
          </w:tcPr>
          <w:p w14:paraId="07B170F2"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D46AF7C"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5BC6EB08"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79337A94" w14:textId="77777777" w:rsidR="00A46F89" w:rsidRPr="00003F5C" w:rsidRDefault="00A46F89" w:rsidP="00BA2344">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pacing w:val="-8"/>
                <w:sz w:val="16"/>
                <w:szCs w:val="16"/>
              </w:rPr>
              <w:t xml:space="preserve">Иностранный язык  </w:t>
            </w:r>
            <w:r w:rsidRPr="00003F5C">
              <w:rPr>
                <w:rFonts w:ascii="Times New Roman" w:hAnsi="Times New Roman"/>
                <w:spacing w:val="-8"/>
                <w:sz w:val="16"/>
                <w:szCs w:val="16"/>
              </w:rPr>
              <w:t>п.2</w:t>
            </w:r>
          </w:p>
        </w:tc>
        <w:tc>
          <w:tcPr>
            <w:tcW w:w="4838" w:type="dxa"/>
            <w:tcBorders>
              <w:left w:val="single" w:sz="8" w:space="0" w:color="000000"/>
              <w:bottom w:val="nil"/>
              <w:right w:val="double" w:sz="4" w:space="0" w:color="auto"/>
            </w:tcBorders>
            <w:vAlign w:val="center"/>
          </w:tcPr>
          <w:p w14:paraId="46F27674" w14:textId="77777777" w:rsidR="00A46F89" w:rsidRPr="00003F5C" w:rsidRDefault="00A46F89"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5EB70F30" w14:textId="77777777" w:rsidR="00A46F89" w:rsidRPr="00003F5C" w:rsidRDefault="00A46F89" w:rsidP="00161091">
            <w:pPr>
              <w:spacing w:after="0" w:line="240" w:lineRule="auto"/>
              <w:ind w:left="-108" w:right="-118"/>
              <w:contextualSpacing/>
              <w:jc w:val="center"/>
              <w:rPr>
                <w:rFonts w:ascii="Times New Roman" w:hAnsi="Times New Roman"/>
                <w:b/>
                <w:sz w:val="16"/>
                <w:szCs w:val="16"/>
              </w:rPr>
            </w:pPr>
          </w:p>
        </w:tc>
      </w:tr>
      <w:tr w:rsidR="00A46F89" w:rsidRPr="00003F5C" w14:paraId="17A87F12" w14:textId="77777777" w:rsidTr="00161091">
        <w:trPr>
          <w:trHeight w:hRule="exact" w:val="255"/>
        </w:trPr>
        <w:tc>
          <w:tcPr>
            <w:tcW w:w="250" w:type="dxa"/>
            <w:tcBorders>
              <w:top w:val="nil"/>
              <w:left w:val="double" w:sz="4" w:space="0" w:color="auto"/>
              <w:bottom w:val="nil"/>
              <w:right w:val="single" w:sz="4" w:space="0" w:color="000000"/>
            </w:tcBorders>
          </w:tcPr>
          <w:p w14:paraId="236FB1B2"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0F00B84F" w14:textId="77777777" w:rsidR="00A46F89" w:rsidRPr="00003F5C" w:rsidRDefault="00A46F89"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29AB5C7B" w14:textId="77777777" w:rsidR="00A46F89" w:rsidRPr="00003F5C" w:rsidRDefault="00A46F89" w:rsidP="00BA2344">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С.В.а.407,а.409</w:t>
            </w:r>
          </w:p>
          <w:p w14:paraId="2E07B3DA" w14:textId="77777777" w:rsidR="00A46F89" w:rsidRPr="00003F5C" w:rsidRDefault="00A46F89" w:rsidP="00BA2344">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single" w:sz="8" w:space="0" w:color="000000"/>
              <w:right w:val="double" w:sz="4" w:space="0" w:color="auto"/>
            </w:tcBorders>
            <w:vAlign w:val="center"/>
          </w:tcPr>
          <w:p w14:paraId="788B6B83" w14:textId="77777777" w:rsidR="00A46F89" w:rsidRPr="00003F5C" w:rsidRDefault="00A46F89"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A46F89" w:rsidRPr="00003F5C" w14:paraId="2B23C805" w14:textId="77777777">
        <w:trPr>
          <w:trHeight w:hRule="exact" w:val="255"/>
        </w:trPr>
        <w:tc>
          <w:tcPr>
            <w:tcW w:w="250" w:type="dxa"/>
            <w:tcBorders>
              <w:top w:val="single" w:sz="8" w:space="0" w:color="000000"/>
              <w:left w:val="double" w:sz="4" w:space="0" w:color="auto"/>
              <w:bottom w:val="nil"/>
              <w:right w:val="nil"/>
            </w:tcBorders>
          </w:tcPr>
          <w:p w14:paraId="361FA065"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65907C6" w14:textId="77777777" w:rsidR="00A46F89" w:rsidRPr="00003F5C" w:rsidRDefault="00A46F89"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508C22E7" w14:textId="77777777" w:rsidR="00A46F89" w:rsidRPr="00003F5C" w:rsidRDefault="00A46F89"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23.10.2024 г.</w:t>
            </w:r>
          </w:p>
        </w:tc>
      </w:tr>
      <w:tr w:rsidR="00A46F89" w:rsidRPr="00003F5C" w14:paraId="1E1C09D4" w14:textId="77777777">
        <w:trPr>
          <w:trHeight w:val="521"/>
        </w:trPr>
        <w:tc>
          <w:tcPr>
            <w:tcW w:w="250" w:type="dxa"/>
            <w:vMerge w:val="restart"/>
            <w:tcBorders>
              <w:top w:val="nil"/>
              <w:left w:val="double" w:sz="4" w:space="0" w:color="auto"/>
              <w:bottom w:val="nil"/>
              <w:right w:val="single" w:sz="4" w:space="0" w:color="000000"/>
            </w:tcBorders>
          </w:tcPr>
          <w:p w14:paraId="16BD21F7" w14:textId="77777777" w:rsidR="00A46F89" w:rsidRPr="00003F5C" w:rsidRDefault="00A46F89"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70CCB268" w14:textId="77777777" w:rsidR="00A46F89" w:rsidRPr="00003F5C" w:rsidRDefault="00A46F89"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77E52A07" w14:textId="77777777" w:rsidR="00A46F89" w:rsidRPr="00003F5C" w:rsidRDefault="00A46F89"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2D8A3E43" w14:textId="77777777" w:rsidR="00A46F89" w:rsidRPr="00003F5C" w:rsidRDefault="00A46F89"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2B836396" w14:textId="77777777" w:rsidR="00A46F89" w:rsidRPr="00003F5C" w:rsidRDefault="00A46F89" w:rsidP="00810A9C">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6A9043C3"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B847A9D" w14:textId="77777777" w:rsidR="00A46F89" w:rsidRPr="00003F5C" w:rsidRDefault="00A46F89"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6460ACA7" w14:textId="77777777" w:rsidR="00A46F89" w:rsidRPr="00003F5C" w:rsidRDefault="00A46F89" w:rsidP="004E041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лек.4</w:t>
            </w:r>
          </w:p>
          <w:p w14:paraId="6BCC77C7" w14:textId="77777777" w:rsidR="00A46F89" w:rsidRPr="00003F5C" w:rsidRDefault="00A46F89" w:rsidP="004E041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Илюхин А.В.    зал 1</w:t>
            </w:r>
          </w:p>
        </w:tc>
      </w:tr>
      <w:tr w:rsidR="00A46F89" w:rsidRPr="00003F5C" w14:paraId="205647E5" w14:textId="77777777">
        <w:trPr>
          <w:trHeight w:hRule="exact" w:val="255"/>
        </w:trPr>
        <w:tc>
          <w:tcPr>
            <w:tcW w:w="250" w:type="dxa"/>
            <w:vMerge/>
            <w:tcBorders>
              <w:top w:val="nil"/>
              <w:left w:val="double" w:sz="4" w:space="0" w:color="auto"/>
              <w:bottom w:val="nil"/>
              <w:right w:val="single" w:sz="4" w:space="0" w:color="000000"/>
            </w:tcBorders>
          </w:tcPr>
          <w:p w14:paraId="34B1B94C" w14:textId="77777777" w:rsidR="00A46F89" w:rsidRPr="00003F5C" w:rsidRDefault="00A46F89"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211E63B1"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25E330EE"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17D8D3B5" w14:textId="77777777" w:rsidR="00A46F89" w:rsidRPr="00003F5C" w:rsidRDefault="00A46F89" w:rsidP="00655EEF">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c>
          <w:tcPr>
            <w:tcW w:w="4838" w:type="dxa"/>
            <w:tcBorders>
              <w:left w:val="single" w:sz="8" w:space="0" w:color="000000"/>
              <w:bottom w:val="nil"/>
              <w:right w:val="double" w:sz="4" w:space="0" w:color="auto"/>
            </w:tcBorders>
          </w:tcPr>
          <w:p w14:paraId="743E97E6" w14:textId="77777777" w:rsidR="00A46F89" w:rsidRPr="00003F5C" w:rsidRDefault="00A46F89" w:rsidP="00A37E6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п.4</w:t>
            </w:r>
          </w:p>
        </w:tc>
      </w:tr>
      <w:tr w:rsidR="00A46F89" w:rsidRPr="00003F5C" w14:paraId="3F3ED3E9" w14:textId="77777777">
        <w:trPr>
          <w:trHeight w:hRule="exact" w:val="255"/>
        </w:trPr>
        <w:tc>
          <w:tcPr>
            <w:tcW w:w="250" w:type="dxa"/>
            <w:vMerge/>
            <w:tcBorders>
              <w:top w:val="nil"/>
              <w:left w:val="double" w:sz="4" w:space="0" w:color="auto"/>
              <w:bottom w:val="nil"/>
              <w:right w:val="single" w:sz="4" w:space="0" w:color="000000"/>
            </w:tcBorders>
          </w:tcPr>
          <w:p w14:paraId="2910E10D" w14:textId="77777777" w:rsidR="00A46F89" w:rsidRPr="00003F5C" w:rsidRDefault="00A46F89" w:rsidP="00810A9C">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079686CB" w14:textId="77777777" w:rsidR="00A46F89" w:rsidRPr="00003F5C" w:rsidRDefault="00A46F89"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4BDCFC5" w14:textId="77777777" w:rsidR="00A46F89" w:rsidRPr="00003F5C" w:rsidRDefault="00A46F89" w:rsidP="00655EEF">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8" w:type="dxa"/>
            <w:tcBorders>
              <w:top w:val="nil"/>
              <w:left w:val="single" w:sz="8" w:space="0" w:color="000000"/>
              <w:bottom w:val="nil"/>
              <w:right w:val="double" w:sz="4" w:space="0" w:color="auto"/>
            </w:tcBorders>
          </w:tcPr>
          <w:p w14:paraId="70D890FB" w14:textId="77777777" w:rsidR="00A46F89" w:rsidRPr="00003F5C" w:rsidRDefault="00A46F89" w:rsidP="00A37E6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Кадыков Д.А. выход в Октябрьский районный суд</w:t>
            </w:r>
          </w:p>
        </w:tc>
      </w:tr>
      <w:tr w:rsidR="00A46F89" w:rsidRPr="00003F5C" w14:paraId="031EB562" w14:textId="77777777">
        <w:trPr>
          <w:trHeight w:hRule="exact" w:val="255"/>
        </w:trPr>
        <w:tc>
          <w:tcPr>
            <w:tcW w:w="250" w:type="dxa"/>
            <w:vMerge/>
            <w:tcBorders>
              <w:top w:val="nil"/>
              <w:left w:val="double" w:sz="4" w:space="0" w:color="auto"/>
              <w:bottom w:val="nil"/>
              <w:right w:val="single" w:sz="4" w:space="0" w:color="000000"/>
            </w:tcBorders>
          </w:tcPr>
          <w:p w14:paraId="68546CAE"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9DA43A7"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5621B7D"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6FC53844" w14:textId="77777777" w:rsidR="00A46F89" w:rsidRPr="00003F5C" w:rsidRDefault="00A46F89" w:rsidP="00402BCF">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с.3</w:t>
            </w:r>
          </w:p>
        </w:tc>
        <w:tc>
          <w:tcPr>
            <w:tcW w:w="4838" w:type="dxa"/>
            <w:tcBorders>
              <w:left w:val="single" w:sz="8" w:space="0" w:color="000000"/>
              <w:bottom w:val="nil"/>
              <w:right w:val="double" w:sz="4" w:space="0" w:color="auto"/>
            </w:tcBorders>
          </w:tcPr>
          <w:p w14:paraId="7C0C68D5" w14:textId="77777777" w:rsidR="00A46F89" w:rsidRPr="00003F5C" w:rsidRDefault="00A46F89" w:rsidP="00655EEF">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r>
      <w:tr w:rsidR="00A46F89" w:rsidRPr="00003F5C" w14:paraId="3F97BB81" w14:textId="77777777">
        <w:trPr>
          <w:trHeight w:hRule="exact" w:val="255"/>
        </w:trPr>
        <w:tc>
          <w:tcPr>
            <w:tcW w:w="250" w:type="dxa"/>
            <w:vMerge/>
            <w:tcBorders>
              <w:top w:val="nil"/>
              <w:left w:val="double" w:sz="4" w:space="0" w:color="auto"/>
              <w:bottom w:val="nil"/>
              <w:right w:val="single" w:sz="4" w:space="0" w:color="000000"/>
            </w:tcBorders>
          </w:tcPr>
          <w:p w14:paraId="4C2129C5"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F4C5B1D" w14:textId="77777777" w:rsidR="00A46F89" w:rsidRPr="00003F5C" w:rsidRDefault="00A46F89"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1F502B46" w14:textId="77777777" w:rsidR="00A46F89" w:rsidRPr="00003F5C" w:rsidRDefault="00A46F89" w:rsidP="00402BCF">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доц. Прысь И.Е.</w:t>
            </w:r>
          </w:p>
        </w:tc>
        <w:tc>
          <w:tcPr>
            <w:tcW w:w="4838" w:type="dxa"/>
            <w:tcBorders>
              <w:top w:val="nil"/>
              <w:left w:val="single" w:sz="8" w:space="0" w:color="000000"/>
              <w:bottom w:val="nil"/>
              <w:right w:val="double" w:sz="4" w:space="0" w:color="auto"/>
            </w:tcBorders>
          </w:tcPr>
          <w:p w14:paraId="6198D7B2" w14:textId="77777777" w:rsidR="00A46F89" w:rsidRPr="00003F5C" w:rsidRDefault="00A46F89" w:rsidP="00655EEF">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A46F89" w:rsidRPr="00003F5C" w14:paraId="1E001371" w14:textId="77777777" w:rsidTr="00161091">
        <w:trPr>
          <w:trHeight w:hRule="exact" w:val="255"/>
        </w:trPr>
        <w:tc>
          <w:tcPr>
            <w:tcW w:w="250" w:type="dxa"/>
            <w:tcBorders>
              <w:top w:val="nil"/>
              <w:left w:val="double" w:sz="4" w:space="0" w:color="auto"/>
              <w:bottom w:val="nil"/>
              <w:right w:val="single" w:sz="4" w:space="0" w:color="000000"/>
            </w:tcBorders>
          </w:tcPr>
          <w:p w14:paraId="3B0116A9"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3CF2038"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2C13E17B"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11BDFD0F"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п.2</w:t>
            </w:r>
          </w:p>
        </w:tc>
        <w:tc>
          <w:tcPr>
            <w:tcW w:w="4838" w:type="dxa"/>
            <w:tcBorders>
              <w:left w:val="single" w:sz="8" w:space="0" w:color="000000"/>
              <w:bottom w:val="nil"/>
              <w:right w:val="double" w:sz="4" w:space="0" w:color="auto"/>
            </w:tcBorders>
          </w:tcPr>
          <w:p w14:paraId="40A1E5F7"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п.2</w:t>
            </w:r>
          </w:p>
        </w:tc>
      </w:tr>
      <w:tr w:rsidR="00A46F89" w:rsidRPr="00003F5C" w14:paraId="4FC9DE8B"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03F6A04F"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770AA67" w14:textId="77777777" w:rsidR="00A46F89" w:rsidRPr="00003F5C" w:rsidRDefault="00A46F89"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2845F1A2"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c>
          <w:tcPr>
            <w:tcW w:w="4838" w:type="dxa"/>
            <w:tcBorders>
              <w:top w:val="nil"/>
              <w:left w:val="single" w:sz="8" w:space="0" w:color="000000"/>
              <w:bottom w:val="single" w:sz="8" w:space="0" w:color="000000"/>
              <w:right w:val="double" w:sz="4" w:space="0" w:color="auto"/>
            </w:tcBorders>
          </w:tcPr>
          <w:p w14:paraId="1E53A0E1" w14:textId="77777777" w:rsidR="00A46F89" w:rsidRPr="00003F5C" w:rsidRDefault="00A46F89" w:rsidP="00161091">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а.409 ЮФ</w:t>
            </w:r>
          </w:p>
          <w:p w14:paraId="094FA717"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p>
        </w:tc>
      </w:tr>
      <w:tr w:rsidR="00A46F89" w:rsidRPr="00003F5C" w14:paraId="3137741F" w14:textId="77777777">
        <w:trPr>
          <w:trHeight w:hRule="exact" w:val="255"/>
        </w:trPr>
        <w:tc>
          <w:tcPr>
            <w:tcW w:w="250" w:type="dxa"/>
            <w:tcBorders>
              <w:top w:val="single" w:sz="8" w:space="0" w:color="000000"/>
              <w:left w:val="double" w:sz="4" w:space="0" w:color="auto"/>
              <w:bottom w:val="nil"/>
              <w:right w:val="nil"/>
            </w:tcBorders>
          </w:tcPr>
          <w:p w14:paraId="0E6B5563"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46B7771A" w14:textId="77777777" w:rsidR="00A46F89" w:rsidRPr="00003F5C" w:rsidRDefault="00A46F89"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7610CDF" w14:textId="77777777" w:rsidR="00A46F89" w:rsidRPr="00003F5C" w:rsidRDefault="00A46F89"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24.10.2024 г.</w:t>
            </w:r>
          </w:p>
        </w:tc>
      </w:tr>
      <w:tr w:rsidR="00A46F89" w:rsidRPr="00003F5C" w14:paraId="7002F382" w14:textId="77777777" w:rsidTr="00161091">
        <w:trPr>
          <w:trHeight w:hRule="exact" w:val="255"/>
        </w:trPr>
        <w:tc>
          <w:tcPr>
            <w:tcW w:w="250" w:type="dxa"/>
            <w:vMerge w:val="restart"/>
            <w:tcBorders>
              <w:top w:val="nil"/>
              <w:left w:val="double" w:sz="4" w:space="0" w:color="auto"/>
              <w:bottom w:val="nil"/>
              <w:right w:val="single" w:sz="4" w:space="0" w:color="000000"/>
            </w:tcBorders>
          </w:tcPr>
          <w:p w14:paraId="376E8A13" w14:textId="77777777" w:rsidR="00A46F89" w:rsidRPr="00003F5C" w:rsidRDefault="00A46F89"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26B3D950" w14:textId="77777777" w:rsidR="00A46F89" w:rsidRPr="00003F5C" w:rsidRDefault="00A46F89"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5CA4A6CE" w14:textId="77777777" w:rsidR="00A46F89" w:rsidRPr="00003F5C" w:rsidRDefault="00A46F89"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33A01763" w14:textId="77777777" w:rsidR="00A46F89" w:rsidRPr="00003F5C" w:rsidRDefault="00A46F89"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1FADEFAF" w14:textId="77777777" w:rsidR="00A46F89" w:rsidRPr="00003F5C" w:rsidRDefault="00A46F89"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6ED0C152" w14:textId="77777777" w:rsidR="00A46F89" w:rsidRPr="00003F5C" w:rsidRDefault="00A46F89"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59956232" w14:textId="77777777" w:rsidR="00A46F89" w:rsidRPr="00003F5C" w:rsidRDefault="00A46F89" w:rsidP="00810A9C">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52E4F84C"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516572C" w14:textId="77777777" w:rsidR="00A46F89" w:rsidRPr="00003F5C" w:rsidRDefault="00A46F89"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vAlign w:val="center"/>
          </w:tcPr>
          <w:p w14:paraId="351B0B7A" w14:textId="77777777" w:rsidR="00A46F89" w:rsidRPr="00003F5C" w:rsidRDefault="00A46F89" w:rsidP="00EA4792">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с.6</w:t>
            </w:r>
          </w:p>
        </w:tc>
        <w:tc>
          <w:tcPr>
            <w:tcW w:w="4838" w:type="dxa"/>
            <w:tcBorders>
              <w:top w:val="single" w:sz="8" w:space="0" w:color="000000"/>
              <w:left w:val="single" w:sz="8" w:space="0" w:color="000000"/>
              <w:bottom w:val="nil"/>
              <w:right w:val="double" w:sz="4" w:space="0" w:color="auto"/>
            </w:tcBorders>
            <w:vAlign w:val="center"/>
          </w:tcPr>
          <w:p w14:paraId="69940EA6" w14:textId="77777777" w:rsidR="00A46F89" w:rsidRPr="00003F5C" w:rsidRDefault="00A46F89"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с.4</w:t>
            </w:r>
          </w:p>
        </w:tc>
      </w:tr>
      <w:tr w:rsidR="00A46F89" w:rsidRPr="00003F5C" w14:paraId="021BCF82" w14:textId="77777777" w:rsidTr="00161091">
        <w:trPr>
          <w:trHeight w:hRule="exact" w:val="255"/>
        </w:trPr>
        <w:tc>
          <w:tcPr>
            <w:tcW w:w="250" w:type="dxa"/>
            <w:vMerge/>
            <w:tcBorders>
              <w:top w:val="nil"/>
              <w:left w:val="double" w:sz="4" w:space="0" w:color="auto"/>
              <w:bottom w:val="nil"/>
              <w:right w:val="single" w:sz="4" w:space="0" w:color="000000"/>
            </w:tcBorders>
          </w:tcPr>
          <w:p w14:paraId="3C44B012" w14:textId="77777777" w:rsidR="00A46F89" w:rsidRPr="00003F5C" w:rsidRDefault="00A46F89"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32238778" w14:textId="77777777" w:rsidR="00A46F89" w:rsidRPr="00003F5C" w:rsidRDefault="00A46F89"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1810D3C6" w14:textId="77777777" w:rsidR="00A46F89" w:rsidRPr="00003F5C" w:rsidRDefault="00A46F89" w:rsidP="00EA4792">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доц. Илюхин А.В.</w:t>
            </w:r>
          </w:p>
        </w:tc>
        <w:tc>
          <w:tcPr>
            <w:tcW w:w="4838" w:type="dxa"/>
            <w:tcBorders>
              <w:top w:val="nil"/>
              <w:left w:val="single" w:sz="8" w:space="0" w:color="000000"/>
              <w:bottom w:val="nil"/>
              <w:right w:val="double" w:sz="4" w:space="0" w:color="auto"/>
            </w:tcBorders>
            <w:vAlign w:val="center"/>
          </w:tcPr>
          <w:p w14:paraId="589909DA" w14:textId="77777777" w:rsidR="00A46F89" w:rsidRPr="00003F5C" w:rsidRDefault="00A46F89"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A46F89" w:rsidRPr="00003F5C" w14:paraId="28195CDB" w14:textId="77777777">
        <w:trPr>
          <w:trHeight w:hRule="exact" w:val="255"/>
        </w:trPr>
        <w:tc>
          <w:tcPr>
            <w:tcW w:w="250" w:type="dxa"/>
            <w:vMerge/>
            <w:tcBorders>
              <w:top w:val="nil"/>
              <w:left w:val="double" w:sz="4" w:space="0" w:color="auto"/>
              <w:bottom w:val="nil"/>
              <w:right w:val="single" w:sz="4" w:space="0" w:color="000000"/>
            </w:tcBorders>
          </w:tcPr>
          <w:p w14:paraId="7FF4637F" w14:textId="77777777" w:rsidR="00A46F89" w:rsidRPr="00003F5C" w:rsidRDefault="00A46F89"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5D9A04F6"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78BD2BA7"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0C40A127"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п.5</w:t>
            </w:r>
          </w:p>
        </w:tc>
        <w:tc>
          <w:tcPr>
            <w:tcW w:w="4838" w:type="dxa"/>
            <w:tcBorders>
              <w:left w:val="single" w:sz="8" w:space="0" w:color="000000"/>
              <w:bottom w:val="nil"/>
              <w:right w:val="double" w:sz="4" w:space="0" w:color="auto"/>
            </w:tcBorders>
            <w:vAlign w:val="center"/>
          </w:tcPr>
          <w:p w14:paraId="267315D5" w14:textId="77777777" w:rsidR="00A46F89" w:rsidRPr="00003F5C" w:rsidRDefault="00A46F89" w:rsidP="00EA4792">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с.6</w:t>
            </w:r>
          </w:p>
        </w:tc>
      </w:tr>
      <w:tr w:rsidR="00A46F89" w:rsidRPr="00003F5C" w14:paraId="7C120B8A" w14:textId="77777777">
        <w:trPr>
          <w:trHeight w:hRule="exact" w:val="255"/>
        </w:trPr>
        <w:tc>
          <w:tcPr>
            <w:tcW w:w="250" w:type="dxa"/>
            <w:vMerge/>
            <w:tcBorders>
              <w:top w:val="nil"/>
              <w:left w:val="double" w:sz="4" w:space="0" w:color="auto"/>
              <w:bottom w:val="nil"/>
              <w:right w:val="single" w:sz="4" w:space="0" w:color="000000"/>
            </w:tcBorders>
          </w:tcPr>
          <w:p w14:paraId="700BF42E" w14:textId="77777777" w:rsidR="00A46F89" w:rsidRPr="00003F5C" w:rsidRDefault="00A46F89"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15A37283" w14:textId="77777777" w:rsidR="00A46F89" w:rsidRPr="00003F5C" w:rsidRDefault="00A46F89"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A6CD159"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c>
          <w:tcPr>
            <w:tcW w:w="4838" w:type="dxa"/>
            <w:tcBorders>
              <w:top w:val="nil"/>
              <w:left w:val="single" w:sz="8" w:space="0" w:color="000000"/>
              <w:bottom w:val="nil"/>
              <w:right w:val="double" w:sz="4" w:space="0" w:color="auto"/>
            </w:tcBorders>
            <w:vAlign w:val="center"/>
          </w:tcPr>
          <w:p w14:paraId="7BA8214A" w14:textId="77777777" w:rsidR="00A46F89" w:rsidRPr="00003F5C" w:rsidRDefault="00A46F89" w:rsidP="00EA4792">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A46F89" w:rsidRPr="00003F5C" w14:paraId="712346EE" w14:textId="77777777" w:rsidTr="00161091">
        <w:trPr>
          <w:trHeight w:hRule="exact" w:val="255"/>
        </w:trPr>
        <w:tc>
          <w:tcPr>
            <w:tcW w:w="250" w:type="dxa"/>
            <w:vMerge/>
            <w:tcBorders>
              <w:top w:val="nil"/>
              <w:left w:val="double" w:sz="4" w:space="0" w:color="auto"/>
              <w:bottom w:val="nil"/>
              <w:right w:val="single" w:sz="4" w:space="0" w:color="000000"/>
            </w:tcBorders>
          </w:tcPr>
          <w:p w14:paraId="5B51B07B"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7EC488E"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6EA862AC"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4CDE60B0" w14:textId="77777777" w:rsidR="00A46F89" w:rsidRPr="00003F5C" w:rsidRDefault="00A46F89"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п.2.2</w:t>
            </w:r>
          </w:p>
        </w:tc>
        <w:tc>
          <w:tcPr>
            <w:tcW w:w="4838" w:type="dxa"/>
            <w:tcBorders>
              <w:left w:val="single" w:sz="8" w:space="0" w:color="000000"/>
              <w:bottom w:val="nil"/>
              <w:right w:val="double" w:sz="4" w:space="0" w:color="auto"/>
            </w:tcBorders>
          </w:tcPr>
          <w:p w14:paraId="0A3011B0"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п.5</w:t>
            </w:r>
          </w:p>
        </w:tc>
      </w:tr>
      <w:tr w:rsidR="00A46F89" w:rsidRPr="00003F5C" w14:paraId="3CABE617" w14:textId="77777777" w:rsidTr="00161091">
        <w:trPr>
          <w:trHeight w:hRule="exact" w:val="255"/>
        </w:trPr>
        <w:tc>
          <w:tcPr>
            <w:tcW w:w="250" w:type="dxa"/>
            <w:vMerge/>
            <w:tcBorders>
              <w:top w:val="nil"/>
              <w:left w:val="double" w:sz="4" w:space="0" w:color="auto"/>
              <w:bottom w:val="nil"/>
              <w:right w:val="single" w:sz="4" w:space="0" w:color="000000"/>
            </w:tcBorders>
          </w:tcPr>
          <w:p w14:paraId="716508ED"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C145EAA" w14:textId="77777777" w:rsidR="00A46F89" w:rsidRPr="00003F5C" w:rsidRDefault="00A46F89"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44806F42" w14:textId="77777777" w:rsidR="00A46F89" w:rsidRPr="00003F5C" w:rsidRDefault="00DD7FF9" w:rsidP="00B80D0B">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A46F89" w:rsidRPr="00003F5C">
              <w:rPr>
                <w:rFonts w:ascii="Times New Roman" w:hAnsi="Times New Roman"/>
                <w:sz w:val="16"/>
                <w:szCs w:val="16"/>
              </w:rPr>
              <w:t>, доц. Пожималина А.Ю.   с.з. 2</w:t>
            </w:r>
          </w:p>
        </w:tc>
        <w:tc>
          <w:tcPr>
            <w:tcW w:w="4838" w:type="dxa"/>
            <w:tcBorders>
              <w:top w:val="nil"/>
              <w:left w:val="single" w:sz="8" w:space="0" w:color="000000"/>
              <w:bottom w:val="nil"/>
              <w:right w:val="double" w:sz="4" w:space="0" w:color="auto"/>
            </w:tcBorders>
          </w:tcPr>
          <w:p w14:paraId="0E39061B"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r>
      <w:tr w:rsidR="00A46F89" w:rsidRPr="00003F5C" w14:paraId="3BB8E2C1" w14:textId="77777777" w:rsidTr="00161091">
        <w:trPr>
          <w:trHeight w:hRule="exact" w:val="255"/>
        </w:trPr>
        <w:tc>
          <w:tcPr>
            <w:tcW w:w="250" w:type="dxa"/>
            <w:tcBorders>
              <w:top w:val="nil"/>
              <w:left w:val="double" w:sz="4" w:space="0" w:color="auto"/>
              <w:bottom w:val="nil"/>
              <w:right w:val="single" w:sz="4" w:space="0" w:color="000000"/>
            </w:tcBorders>
          </w:tcPr>
          <w:p w14:paraId="29A6E79C"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3100AB1"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1976D290"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7E78A2DF" w14:textId="77777777" w:rsidR="00A46F89" w:rsidRPr="00003F5C" w:rsidRDefault="00A46F89"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750D3D92" w14:textId="77777777" w:rsidR="00A46F89" w:rsidRPr="00003F5C" w:rsidRDefault="00A46F89"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17FFEDEC" w14:textId="77777777" w:rsidR="00A46F89" w:rsidRPr="00003F5C" w:rsidRDefault="00A46F89"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50572F28" w14:textId="77777777" w:rsidR="00A46F89" w:rsidRPr="00003F5C" w:rsidRDefault="00A46F89" w:rsidP="00161091">
            <w:pPr>
              <w:spacing w:after="0" w:line="240" w:lineRule="auto"/>
              <w:ind w:left="-108" w:right="-118"/>
              <w:contextualSpacing/>
              <w:jc w:val="center"/>
              <w:rPr>
                <w:rFonts w:ascii="Times New Roman" w:hAnsi="Times New Roman"/>
                <w:b/>
                <w:sz w:val="16"/>
                <w:szCs w:val="16"/>
              </w:rPr>
            </w:pPr>
          </w:p>
        </w:tc>
      </w:tr>
      <w:tr w:rsidR="00A46F89" w:rsidRPr="00003F5C" w14:paraId="080991B8"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3EDFDC0E"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D09EC0A" w14:textId="77777777" w:rsidR="00A46F89" w:rsidRPr="00003F5C" w:rsidRDefault="00A46F89"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70B10523" w14:textId="77777777" w:rsidR="00A46F89" w:rsidRPr="00003F5C" w:rsidRDefault="00A46F89"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521EF0D2" w14:textId="77777777" w:rsidR="00A46F89" w:rsidRPr="00003F5C" w:rsidRDefault="00A46F89"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A46F89" w:rsidRPr="00003F5C" w14:paraId="52C4AF56" w14:textId="77777777">
        <w:trPr>
          <w:trHeight w:hRule="exact" w:val="255"/>
        </w:trPr>
        <w:tc>
          <w:tcPr>
            <w:tcW w:w="250" w:type="dxa"/>
            <w:tcBorders>
              <w:top w:val="single" w:sz="8" w:space="0" w:color="000000"/>
              <w:left w:val="double" w:sz="4" w:space="0" w:color="auto"/>
              <w:bottom w:val="nil"/>
              <w:right w:val="nil"/>
            </w:tcBorders>
          </w:tcPr>
          <w:p w14:paraId="7227E2C2"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F331F0A" w14:textId="77777777" w:rsidR="00A46F89" w:rsidRPr="00003F5C" w:rsidRDefault="00A46F89"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673AB87E" w14:textId="77777777" w:rsidR="00A46F89" w:rsidRPr="00003F5C" w:rsidRDefault="00A46F89"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25.10.2024 г.</w:t>
            </w:r>
          </w:p>
        </w:tc>
      </w:tr>
      <w:tr w:rsidR="00A46F89" w:rsidRPr="00003F5C" w14:paraId="34FAF196" w14:textId="77777777">
        <w:trPr>
          <w:trHeight w:val="521"/>
        </w:trPr>
        <w:tc>
          <w:tcPr>
            <w:tcW w:w="250" w:type="dxa"/>
            <w:vMerge w:val="restart"/>
            <w:tcBorders>
              <w:top w:val="nil"/>
              <w:left w:val="double" w:sz="4" w:space="0" w:color="auto"/>
              <w:bottom w:val="nil"/>
              <w:right w:val="single" w:sz="4" w:space="0" w:color="000000"/>
            </w:tcBorders>
          </w:tcPr>
          <w:p w14:paraId="5E874FDB" w14:textId="77777777" w:rsidR="00A46F89" w:rsidRPr="00003F5C" w:rsidRDefault="00A46F89"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080F67B1" w14:textId="77777777" w:rsidR="00A46F89" w:rsidRPr="00003F5C" w:rsidRDefault="00A46F89"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5209B0B0" w14:textId="77777777" w:rsidR="00A46F89" w:rsidRPr="00003F5C" w:rsidRDefault="00A46F89"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58CC4367" w14:textId="77777777" w:rsidR="00A46F89" w:rsidRPr="00003F5C" w:rsidRDefault="00A46F89"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2F429CBD" w14:textId="77777777" w:rsidR="00A46F89" w:rsidRPr="00003F5C" w:rsidRDefault="00A46F89"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2983BBBA" w14:textId="77777777" w:rsidR="00A46F89" w:rsidRPr="00003F5C" w:rsidRDefault="00A46F89"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3DC5A9D5" w14:textId="77777777" w:rsidR="00A46F89" w:rsidRPr="00003F5C" w:rsidRDefault="00A46F89" w:rsidP="00810A9C">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tcBorders>
              <w:top w:val="single" w:sz="8" w:space="0" w:color="000000"/>
              <w:left w:val="single" w:sz="4" w:space="0" w:color="000000"/>
              <w:right w:val="single" w:sz="8" w:space="0" w:color="000000"/>
            </w:tcBorders>
            <w:vAlign w:val="center"/>
          </w:tcPr>
          <w:p w14:paraId="6311335B"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25EC283D" w14:textId="77777777" w:rsidR="00A46F89" w:rsidRPr="00003F5C" w:rsidRDefault="00A46F89"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6FD08180" w14:textId="77777777" w:rsidR="00A46F89" w:rsidRPr="00003F5C" w:rsidRDefault="00A46F89" w:rsidP="00402BCF">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лек.5</w:t>
            </w:r>
          </w:p>
          <w:p w14:paraId="2D05076F" w14:textId="77777777" w:rsidR="00A46F89" w:rsidRPr="00003F5C" w:rsidRDefault="00A46F89" w:rsidP="00402BCF">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   зал 1</w:t>
            </w:r>
          </w:p>
        </w:tc>
      </w:tr>
      <w:tr w:rsidR="00A46F89" w:rsidRPr="00003F5C" w14:paraId="07A2AEDE" w14:textId="77777777" w:rsidTr="00161091">
        <w:trPr>
          <w:trHeight w:hRule="exact" w:val="255"/>
        </w:trPr>
        <w:tc>
          <w:tcPr>
            <w:tcW w:w="250" w:type="dxa"/>
            <w:vMerge/>
            <w:tcBorders>
              <w:top w:val="nil"/>
              <w:left w:val="double" w:sz="4" w:space="0" w:color="auto"/>
              <w:bottom w:val="nil"/>
              <w:right w:val="single" w:sz="4" w:space="0" w:color="000000"/>
            </w:tcBorders>
          </w:tcPr>
          <w:p w14:paraId="1A12CD2E" w14:textId="77777777" w:rsidR="00A46F89" w:rsidRPr="00003F5C" w:rsidRDefault="00A46F89"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5E560E56"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2670F507"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5674C3B7"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с.4</w:t>
            </w:r>
          </w:p>
        </w:tc>
        <w:tc>
          <w:tcPr>
            <w:tcW w:w="4838" w:type="dxa"/>
            <w:tcBorders>
              <w:left w:val="single" w:sz="8" w:space="0" w:color="000000"/>
              <w:bottom w:val="nil"/>
              <w:right w:val="double" w:sz="4" w:space="0" w:color="auto"/>
            </w:tcBorders>
          </w:tcPr>
          <w:p w14:paraId="588529D5"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с.3</w:t>
            </w:r>
          </w:p>
        </w:tc>
      </w:tr>
      <w:tr w:rsidR="00A46F89" w:rsidRPr="00003F5C" w14:paraId="56C8DF0C" w14:textId="77777777" w:rsidTr="00161091">
        <w:trPr>
          <w:trHeight w:hRule="exact" w:val="255"/>
        </w:trPr>
        <w:tc>
          <w:tcPr>
            <w:tcW w:w="250" w:type="dxa"/>
            <w:vMerge/>
            <w:tcBorders>
              <w:top w:val="nil"/>
              <w:left w:val="double" w:sz="4" w:space="0" w:color="auto"/>
              <w:bottom w:val="nil"/>
              <w:right w:val="single" w:sz="4" w:space="0" w:color="000000"/>
            </w:tcBorders>
          </w:tcPr>
          <w:p w14:paraId="071B3000" w14:textId="77777777" w:rsidR="00A46F89" w:rsidRPr="00003F5C" w:rsidRDefault="00A46F89"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390D3010" w14:textId="77777777" w:rsidR="00A46F89" w:rsidRPr="00003F5C" w:rsidRDefault="00A46F89"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9F9BB44"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w:t>
            </w:r>
          </w:p>
        </w:tc>
        <w:tc>
          <w:tcPr>
            <w:tcW w:w="4838" w:type="dxa"/>
            <w:tcBorders>
              <w:top w:val="nil"/>
              <w:left w:val="single" w:sz="8" w:space="0" w:color="000000"/>
              <w:bottom w:val="nil"/>
              <w:right w:val="double" w:sz="4" w:space="0" w:color="auto"/>
            </w:tcBorders>
          </w:tcPr>
          <w:p w14:paraId="0C91F74C" w14:textId="77777777" w:rsidR="00A46F89" w:rsidRPr="00003F5C" w:rsidRDefault="00A46F89"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доц. Прысь И.Е.</w:t>
            </w:r>
          </w:p>
        </w:tc>
      </w:tr>
      <w:tr w:rsidR="00A46F89" w:rsidRPr="00003F5C" w14:paraId="1F74516A" w14:textId="77777777">
        <w:trPr>
          <w:trHeight w:hRule="exact" w:val="255"/>
        </w:trPr>
        <w:tc>
          <w:tcPr>
            <w:tcW w:w="250" w:type="dxa"/>
            <w:vMerge/>
            <w:tcBorders>
              <w:top w:val="nil"/>
              <w:left w:val="double" w:sz="4" w:space="0" w:color="auto"/>
              <w:bottom w:val="nil"/>
              <w:right w:val="single" w:sz="4" w:space="0" w:color="000000"/>
            </w:tcBorders>
          </w:tcPr>
          <w:p w14:paraId="7321B14A"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E9B4D3B"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56EEB942"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1F45F750" w14:textId="77777777" w:rsidR="00A46F89" w:rsidRPr="00003F5C" w:rsidRDefault="00A46F89" w:rsidP="00EA4792">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с.4</w:t>
            </w:r>
          </w:p>
        </w:tc>
        <w:tc>
          <w:tcPr>
            <w:tcW w:w="4838" w:type="dxa"/>
            <w:tcBorders>
              <w:left w:val="single" w:sz="8" w:space="0" w:color="000000"/>
              <w:bottom w:val="nil"/>
              <w:right w:val="double" w:sz="4" w:space="0" w:color="auto"/>
            </w:tcBorders>
          </w:tcPr>
          <w:p w14:paraId="5A2D85D6"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с.4</w:t>
            </w:r>
          </w:p>
        </w:tc>
      </w:tr>
      <w:tr w:rsidR="00A46F89" w:rsidRPr="00003F5C" w14:paraId="79C81EEF" w14:textId="77777777">
        <w:trPr>
          <w:trHeight w:hRule="exact" w:val="255"/>
        </w:trPr>
        <w:tc>
          <w:tcPr>
            <w:tcW w:w="250" w:type="dxa"/>
            <w:vMerge/>
            <w:tcBorders>
              <w:top w:val="nil"/>
              <w:left w:val="double" w:sz="4" w:space="0" w:color="auto"/>
              <w:bottom w:val="nil"/>
              <w:right w:val="single" w:sz="4" w:space="0" w:color="000000"/>
            </w:tcBorders>
          </w:tcPr>
          <w:p w14:paraId="4C640DD9"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35741C78" w14:textId="77777777" w:rsidR="00A46F89" w:rsidRPr="00003F5C" w:rsidRDefault="00A46F89"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4274EAE1" w14:textId="77777777" w:rsidR="00A46F89" w:rsidRPr="00003F5C" w:rsidRDefault="00A46F89" w:rsidP="00EA4792">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8" w:type="dxa"/>
            <w:tcBorders>
              <w:top w:val="nil"/>
              <w:left w:val="single" w:sz="8" w:space="0" w:color="000000"/>
              <w:bottom w:val="nil"/>
              <w:right w:val="double" w:sz="4" w:space="0" w:color="auto"/>
            </w:tcBorders>
          </w:tcPr>
          <w:p w14:paraId="1A6397ED" w14:textId="77777777" w:rsidR="00A46F89" w:rsidRPr="00003F5C" w:rsidRDefault="00A46F89"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w:t>
            </w:r>
          </w:p>
        </w:tc>
      </w:tr>
      <w:tr w:rsidR="00A46F89" w:rsidRPr="00003F5C" w14:paraId="52DC0668" w14:textId="77777777" w:rsidTr="00161091">
        <w:trPr>
          <w:trHeight w:hRule="exact" w:val="255"/>
        </w:trPr>
        <w:tc>
          <w:tcPr>
            <w:tcW w:w="250" w:type="dxa"/>
            <w:tcBorders>
              <w:top w:val="nil"/>
              <w:left w:val="double" w:sz="4" w:space="0" w:color="auto"/>
              <w:bottom w:val="nil"/>
              <w:right w:val="single" w:sz="4" w:space="0" w:color="000000"/>
            </w:tcBorders>
          </w:tcPr>
          <w:p w14:paraId="0D57ADBD"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7B0E953" w14:textId="77777777" w:rsidR="00A46F89" w:rsidRPr="00003F5C" w:rsidRDefault="00A46F89"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58F401CC" w14:textId="77777777" w:rsidR="00A46F89" w:rsidRPr="00003F5C" w:rsidRDefault="00A46F89"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23F5D7A3" w14:textId="77777777" w:rsidR="00A46F89" w:rsidRPr="00003F5C" w:rsidRDefault="00A46F89"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295E4A9A" w14:textId="77777777" w:rsidR="00A46F89" w:rsidRPr="00003F5C" w:rsidRDefault="00A46F89"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2160CD3D" w14:textId="77777777" w:rsidR="00A46F89" w:rsidRPr="00003F5C" w:rsidRDefault="00A46F89"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9AE6817" w14:textId="77777777" w:rsidR="00A46F89" w:rsidRPr="00003F5C" w:rsidRDefault="00A46F89" w:rsidP="00161091">
            <w:pPr>
              <w:spacing w:after="0" w:line="240" w:lineRule="auto"/>
              <w:ind w:left="-108" w:right="-118"/>
              <w:contextualSpacing/>
              <w:jc w:val="center"/>
              <w:rPr>
                <w:rFonts w:ascii="Times New Roman" w:hAnsi="Times New Roman"/>
                <w:b/>
                <w:sz w:val="16"/>
                <w:szCs w:val="16"/>
              </w:rPr>
            </w:pPr>
          </w:p>
        </w:tc>
      </w:tr>
      <w:tr w:rsidR="00A46F89" w:rsidRPr="00003F5C" w14:paraId="146B4884" w14:textId="77777777" w:rsidTr="009A6172">
        <w:trPr>
          <w:trHeight w:hRule="exact" w:val="255"/>
        </w:trPr>
        <w:tc>
          <w:tcPr>
            <w:tcW w:w="250" w:type="dxa"/>
            <w:tcBorders>
              <w:top w:val="nil"/>
              <w:left w:val="double" w:sz="4" w:space="0" w:color="auto"/>
              <w:bottom w:val="single" w:sz="4" w:space="0" w:color="auto"/>
              <w:right w:val="single" w:sz="4" w:space="0" w:color="000000"/>
            </w:tcBorders>
          </w:tcPr>
          <w:p w14:paraId="5DEEABA1" w14:textId="77777777" w:rsidR="00A46F89" w:rsidRPr="00003F5C" w:rsidRDefault="00A46F89"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283B3640" w14:textId="77777777" w:rsidR="00A46F89" w:rsidRPr="00003F5C" w:rsidRDefault="00A46F89"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4" w:space="0" w:color="auto"/>
              <w:right w:val="double" w:sz="4" w:space="0" w:color="auto"/>
            </w:tcBorders>
            <w:vAlign w:val="center"/>
          </w:tcPr>
          <w:p w14:paraId="029D0B46" w14:textId="77777777" w:rsidR="00A46F89" w:rsidRPr="00003F5C" w:rsidRDefault="00A46F89"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5DC61D9F" w14:textId="77777777" w:rsidR="00A46F89" w:rsidRPr="00003F5C" w:rsidRDefault="00A46F89"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bl>
    <w:p w14:paraId="72C99BB5" w14:textId="77777777" w:rsidR="00810A9C" w:rsidRPr="00003F5C" w:rsidRDefault="00810A9C" w:rsidP="00CB4B49">
      <w:pPr>
        <w:spacing w:after="0" w:line="240" w:lineRule="auto"/>
        <w:contextualSpacing/>
        <w:jc w:val="center"/>
        <w:rPr>
          <w:rFonts w:ascii="Times New Roman" w:hAnsi="Times New Roman"/>
        </w:rPr>
      </w:pPr>
    </w:p>
    <w:p w14:paraId="3B6771F4" w14:textId="77777777" w:rsidR="00810A9C" w:rsidRPr="00003F5C" w:rsidRDefault="00810A9C" w:rsidP="00CB4B49">
      <w:pPr>
        <w:spacing w:after="0" w:line="240" w:lineRule="auto"/>
        <w:contextualSpacing/>
        <w:jc w:val="center"/>
        <w:rPr>
          <w:rFonts w:ascii="Times New Roman" w:hAnsi="Times New Roman"/>
        </w:rPr>
      </w:pPr>
    </w:p>
    <w:p w14:paraId="0A8B7995" w14:textId="77777777" w:rsidR="009A6172" w:rsidRPr="00003F5C" w:rsidRDefault="009A6172" w:rsidP="00CB4B49">
      <w:pPr>
        <w:spacing w:after="0" w:line="240" w:lineRule="auto"/>
        <w:contextualSpacing/>
        <w:jc w:val="center"/>
        <w:rPr>
          <w:rFonts w:ascii="Times New Roman" w:hAnsi="Times New Roman"/>
        </w:rPr>
      </w:pPr>
    </w:p>
    <w:p w14:paraId="23C3F7BD" w14:textId="77777777" w:rsidR="009A6172" w:rsidRPr="00003F5C" w:rsidRDefault="009A6172" w:rsidP="00CB4B49">
      <w:pPr>
        <w:spacing w:after="0" w:line="240" w:lineRule="auto"/>
        <w:contextualSpacing/>
        <w:jc w:val="center"/>
        <w:rPr>
          <w:rFonts w:ascii="Times New Roman" w:hAnsi="Times New Roman"/>
        </w:rPr>
      </w:pPr>
    </w:p>
    <w:p w14:paraId="3003C063" w14:textId="77777777" w:rsidR="009A6172" w:rsidRPr="00003F5C" w:rsidRDefault="009A6172" w:rsidP="00CB4B49">
      <w:pPr>
        <w:spacing w:after="0" w:line="240" w:lineRule="auto"/>
        <w:contextualSpacing/>
        <w:jc w:val="center"/>
        <w:rPr>
          <w:rFonts w:ascii="Times New Roman" w:hAnsi="Times New Roman"/>
        </w:rPr>
      </w:pPr>
    </w:p>
    <w:p w14:paraId="1AF86EAF" w14:textId="77777777" w:rsidR="009A6172" w:rsidRPr="00003F5C" w:rsidRDefault="009A6172" w:rsidP="00CB4B49">
      <w:pPr>
        <w:spacing w:after="0" w:line="240" w:lineRule="auto"/>
        <w:contextualSpacing/>
        <w:jc w:val="center"/>
        <w:rPr>
          <w:rFonts w:ascii="Times New Roman" w:hAnsi="Times New Roman"/>
        </w:rPr>
      </w:pPr>
    </w:p>
    <w:p w14:paraId="47BAE573" w14:textId="77777777" w:rsidR="009A6172" w:rsidRPr="00003F5C" w:rsidRDefault="009A6172" w:rsidP="00CB4B49">
      <w:pPr>
        <w:spacing w:after="0" w:line="240" w:lineRule="auto"/>
        <w:contextualSpacing/>
        <w:jc w:val="center"/>
        <w:rPr>
          <w:rFonts w:ascii="Times New Roman" w:hAnsi="Times New Roman"/>
        </w:rPr>
      </w:pPr>
    </w:p>
    <w:p w14:paraId="68013741" w14:textId="77777777" w:rsidR="009A6172" w:rsidRPr="00003F5C" w:rsidRDefault="009A6172" w:rsidP="00CB4B49">
      <w:pPr>
        <w:spacing w:after="0" w:line="240" w:lineRule="auto"/>
        <w:contextualSpacing/>
        <w:jc w:val="center"/>
        <w:rPr>
          <w:rFonts w:ascii="Times New Roman" w:hAnsi="Times New Roman"/>
        </w:rPr>
      </w:pPr>
    </w:p>
    <w:p w14:paraId="11B1A796" w14:textId="77777777" w:rsidR="009A6172" w:rsidRPr="00003F5C" w:rsidRDefault="009A6172" w:rsidP="00CB4B49">
      <w:pPr>
        <w:spacing w:after="0" w:line="240" w:lineRule="auto"/>
        <w:contextualSpacing/>
        <w:jc w:val="center"/>
        <w:rPr>
          <w:rFonts w:ascii="Times New Roman" w:hAnsi="Times New Roman"/>
        </w:rPr>
      </w:pPr>
    </w:p>
    <w:p w14:paraId="6776D957" w14:textId="77777777" w:rsidR="00810A9C" w:rsidRPr="00003F5C" w:rsidRDefault="00810A9C" w:rsidP="00CB4B49">
      <w:pPr>
        <w:spacing w:after="0" w:line="240" w:lineRule="auto"/>
        <w:contextualSpacing/>
        <w:jc w:val="center"/>
        <w:rPr>
          <w:rFonts w:ascii="Times New Roman" w:hAnsi="Times New Roman"/>
        </w:rPr>
      </w:pPr>
    </w:p>
    <w:p w14:paraId="557CD31E" w14:textId="77777777" w:rsidR="00810A9C" w:rsidRPr="00003F5C" w:rsidRDefault="00810A9C" w:rsidP="00CB4B49">
      <w:pPr>
        <w:spacing w:after="0" w:line="240" w:lineRule="auto"/>
        <w:contextualSpacing/>
        <w:jc w:val="center"/>
        <w:rPr>
          <w:rFonts w:ascii="Times New Roman" w:hAnsi="Times New Roman"/>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6516D2" w:rsidRPr="00003F5C" w14:paraId="16F7793D"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30BC110C"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r w:rsidRPr="00003F5C">
              <w:rPr>
                <w:rFonts w:ascii="Times New Roman" w:hAnsi="Times New Roman"/>
              </w:rPr>
              <w:lastRenderedPageBreak/>
              <w:t xml:space="preserve">   </w:t>
            </w:r>
            <w:r w:rsidRPr="00003F5C">
              <w:rPr>
                <w:rFonts w:ascii="Times New Roman" w:hAnsi="Times New Roman"/>
                <w:b/>
                <w:sz w:val="20"/>
                <w:szCs w:val="20"/>
              </w:rPr>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39E6C975" w14:textId="77777777" w:rsidR="006516D2" w:rsidRPr="00003F5C" w:rsidRDefault="006516D2" w:rsidP="00810A9C">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65CB6E02"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8" w:type="dxa"/>
            <w:tcBorders>
              <w:top w:val="double" w:sz="4" w:space="0" w:color="auto"/>
              <w:left w:val="single" w:sz="8" w:space="0" w:color="auto"/>
              <w:bottom w:val="nil"/>
              <w:right w:val="double" w:sz="4" w:space="0" w:color="auto"/>
            </w:tcBorders>
            <w:vAlign w:val="center"/>
          </w:tcPr>
          <w:p w14:paraId="48484121"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54F6EDC8"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2EF2E25E"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36E2F562"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3BEC8426"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8" w:type="dxa"/>
            <w:tcBorders>
              <w:top w:val="nil"/>
              <w:left w:val="single" w:sz="8" w:space="0" w:color="auto"/>
              <w:bottom w:val="single" w:sz="8" w:space="0" w:color="000000"/>
              <w:right w:val="double" w:sz="4" w:space="0" w:color="auto"/>
            </w:tcBorders>
          </w:tcPr>
          <w:p w14:paraId="7B966D95"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4F9AA082" w14:textId="77777777">
        <w:trPr>
          <w:trHeight w:hRule="exact" w:val="255"/>
        </w:trPr>
        <w:tc>
          <w:tcPr>
            <w:tcW w:w="250" w:type="dxa"/>
            <w:tcBorders>
              <w:top w:val="single" w:sz="8" w:space="0" w:color="000000"/>
              <w:left w:val="double" w:sz="4" w:space="0" w:color="auto"/>
              <w:bottom w:val="nil"/>
              <w:right w:val="nil"/>
            </w:tcBorders>
          </w:tcPr>
          <w:p w14:paraId="200CE6DA"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2A0100D4" w14:textId="77777777" w:rsidR="006516D2" w:rsidRPr="00003F5C" w:rsidRDefault="006516D2"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389915F" w14:textId="77777777" w:rsidR="006516D2" w:rsidRPr="00003F5C" w:rsidRDefault="006516D2" w:rsidP="00810A9C">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28.10.2024 г.</w:t>
            </w:r>
          </w:p>
        </w:tc>
      </w:tr>
      <w:tr w:rsidR="006516D2" w:rsidRPr="00003F5C" w14:paraId="5F4A3D3D" w14:textId="77777777">
        <w:trPr>
          <w:trHeight w:hRule="exact" w:val="255"/>
        </w:trPr>
        <w:tc>
          <w:tcPr>
            <w:tcW w:w="250" w:type="dxa"/>
            <w:vMerge w:val="restart"/>
            <w:tcBorders>
              <w:top w:val="nil"/>
              <w:left w:val="double" w:sz="4" w:space="0" w:color="auto"/>
              <w:bottom w:val="nil"/>
              <w:right w:val="single" w:sz="4" w:space="0" w:color="000000"/>
            </w:tcBorders>
          </w:tcPr>
          <w:p w14:paraId="7A0C8180"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4CD10961"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0A61AE13"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605FCE97"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56855FD4"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55BA3436"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6371E08B"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22C0280A"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40CCBE8E"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09B72CE6"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534228D4"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2C252C7A"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29280788" w14:textId="77777777" w:rsidR="006516D2" w:rsidRPr="00003F5C" w:rsidRDefault="006516D2"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3" w:type="dxa"/>
            <w:tcBorders>
              <w:top w:val="single" w:sz="8" w:space="0" w:color="000000"/>
              <w:left w:val="single" w:sz="8" w:space="0" w:color="auto"/>
              <w:bottom w:val="nil"/>
              <w:right w:val="double" w:sz="4" w:space="0" w:color="auto"/>
            </w:tcBorders>
          </w:tcPr>
          <w:p w14:paraId="7FB5C39F" w14:textId="77777777" w:rsidR="006516D2" w:rsidRPr="00003F5C" w:rsidRDefault="006516D2" w:rsidP="00AB703C">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pacing w:val="-8"/>
                <w:sz w:val="16"/>
                <w:szCs w:val="16"/>
              </w:rPr>
              <w:t xml:space="preserve">Иностранный язык  </w:t>
            </w:r>
            <w:r w:rsidRPr="00003F5C">
              <w:rPr>
                <w:rFonts w:ascii="Times New Roman" w:hAnsi="Times New Roman"/>
                <w:spacing w:val="-8"/>
                <w:sz w:val="16"/>
                <w:szCs w:val="16"/>
              </w:rPr>
              <w:t>п.2</w:t>
            </w:r>
          </w:p>
        </w:tc>
        <w:tc>
          <w:tcPr>
            <w:tcW w:w="4838" w:type="dxa"/>
            <w:tcBorders>
              <w:top w:val="single" w:sz="8" w:space="0" w:color="000000"/>
              <w:left w:val="single" w:sz="8" w:space="0" w:color="auto"/>
              <w:bottom w:val="nil"/>
              <w:right w:val="double" w:sz="4" w:space="0" w:color="auto"/>
            </w:tcBorders>
            <w:vAlign w:val="center"/>
          </w:tcPr>
          <w:p w14:paraId="7B1E9515" w14:textId="77777777" w:rsidR="006516D2" w:rsidRPr="00003F5C" w:rsidRDefault="006516D2" w:rsidP="00AB703C">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п.4</w:t>
            </w:r>
          </w:p>
        </w:tc>
      </w:tr>
      <w:tr w:rsidR="006516D2" w:rsidRPr="00003F5C" w14:paraId="1A50322F" w14:textId="77777777">
        <w:trPr>
          <w:trHeight w:hRule="exact" w:val="255"/>
        </w:trPr>
        <w:tc>
          <w:tcPr>
            <w:tcW w:w="250" w:type="dxa"/>
            <w:vMerge/>
            <w:tcBorders>
              <w:top w:val="nil"/>
              <w:left w:val="double" w:sz="4" w:space="0" w:color="auto"/>
              <w:bottom w:val="nil"/>
              <w:right w:val="single" w:sz="4" w:space="0" w:color="000000"/>
            </w:tcBorders>
          </w:tcPr>
          <w:p w14:paraId="3E1C3BAE"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5C2A58FA"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FA455B2" w14:textId="77777777" w:rsidR="006516D2" w:rsidRPr="00003F5C" w:rsidRDefault="006516D2" w:rsidP="00AB703C">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w:t>
            </w:r>
            <w:r w:rsidR="0055190D" w:rsidRPr="00003F5C">
              <w:rPr>
                <w:rFonts w:ascii="Times New Roman" w:hAnsi="Times New Roman"/>
                <w:spacing w:val="-8"/>
                <w:sz w:val="16"/>
                <w:szCs w:val="16"/>
              </w:rPr>
              <w:t>,,а.407</w:t>
            </w:r>
          </w:p>
          <w:p w14:paraId="3E787690" w14:textId="77777777" w:rsidR="006516D2" w:rsidRPr="00003F5C" w:rsidRDefault="006516D2" w:rsidP="00AB703C">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nil"/>
              <w:right w:val="double" w:sz="4" w:space="0" w:color="auto"/>
            </w:tcBorders>
            <w:vAlign w:val="center"/>
          </w:tcPr>
          <w:p w14:paraId="2E69578B" w14:textId="77777777" w:rsidR="006516D2" w:rsidRPr="00003F5C" w:rsidRDefault="006516D2" w:rsidP="00AB703C">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6516D2" w:rsidRPr="00003F5C" w14:paraId="0AE221EC" w14:textId="77777777">
        <w:trPr>
          <w:trHeight w:hRule="exact" w:val="255"/>
        </w:trPr>
        <w:tc>
          <w:tcPr>
            <w:tcW w:w="250" w:type="dxa"/>
            <w:vMerge/>
            <w:tcBorders>
              <w:top w:val="nil"/>
              <w:left w:val="double" w:sz="4" w:space="0" w:color="auto"/>
              <w:bottom w:val="nil"/>
              <w:right w:val="single" w:sz="4" w:space="0" w:color="000000"/>
            </w:tcBorders>
          </w:tcPr>
          <w:p w14:paraId="11A201E1"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0F2ECF30"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11CF0BA1"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top w:val="single" w:sz="4" w:space="0" w:color="000000"/>
              <w:left w:val="single" w:sz="8" w:space="0" w:color="000000"/>
              <w:bottom w:val="nil"/>
              <w:right w:val="double" w:sz="4" w:space="0" w:color="auto"/>
            </w:tcBorders>
            <w:vAlign w:val="center"/>
          </w:tcPr>
          <w:p w14:paraId="4EFDD2E3" w14:textId="77777777" w:rsidR="006516D2" w:rsidRPr="00003F5C" w:rsidRDefault="006516D2" w:rsidP="00AB703C">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п.4</w:t>
            </w:r>
          </w:p>
        </w:tc>
        <w:tc>
          <w:tcPr>
            <w:tcW w:w="4838" w:type="dxa"/>
            <w:tcBorders>
              <w:top w:val="single" w:sz="4" w:space="0" w:color="000000"/>
              <w:left w:val="single" w:sz="8" w:space="0" w:color="000000"/>
              <w:bottom w:val="nil"/>
              <w:right w:val="double" w:sz="4" w:space="0" w:color="auto"/>
            </w:tcBorders>
          </w:tcPr>
          <w:p w14:paraId="7A903F87" w14:textId="77777777" w:rsidR="006516D2" w:rsidRPr="00003F5C" w:rsidRDefault="006516D2" w:rsidP="00AB703C">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п.2</w:t>
            </w:r>
          </w:p>
        </w:tc>
      </w:tr>
      <w:tr w:rsidR="006516D2" w:rsidRPr="00003F5C" w14:paraId="6E2EF3F7" w14:textId="77777777">
        <w:trPr>
          <w:trHeight w:hRule="exact" w:val="255"/>
        </w:trPr>
        <w:tc>
          <w:tcPr>
            <w:tcW w:w="250" w:type="dxa"/>
            <w:vMerge/>
            <w:tcBorders>
              <w:top w:val="nil"/>
              <w:left w:val="double" w:sz="4" w:space="0" w:color="auto"/>
              <w:bottom w:val="nil"/>
              <w:right w:val="single" w:sz="4" w:space="0" w:color="000000"/>
            </w:tcBorders>
          </w:tcPr>
          <w:p w14:paraId="203C0239"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392E13FB"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37C164C4" w14:textId="77777777" w:rsidR="006516D2" w:rsidRPr="00003F5C" w:rsidRDefault="006516D2" w:rsidP="00AB703C">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8" w:type="dxa"/>
            <w:tcBorders>
              <w:top w:val="nil"/>
              <w:left w:val="single" w:sz="8" w:space="0" w:color="000000"/>
              <w:bottom w:val="nil"/>
              <w:right w:val="double" w:sz="4" w:space="0" w:color="auto"/>
            </w:tcBorders>
          </w:tcPr>
          <w:p w14:paraId="11439237" w14:textId="77777777" w:rsidR="006516D2" w:rsidRPr="00003F5C" w:rsidRDefault="006516D2" w:rsidP="00AB703C">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w:t>
            </w:r>
            <w:r w:rsidR="0055190D" w:rsidRPr="00003F5C">
              <w:rPr>
                <w:rFonts w:ascii="Times New Roman" w:hAnsi="Times New Roman"/>
                <w:sz w:val="16"/>
                <w:szCs w:val="16"/>
              </w:rPr>
              <w:t>9</w:t>
            </w:r>
            <w:r w:rsidRPr="00003F5C">
              <w:rPr>
                <w:rFonts w:ascii="Times New Roman" w:hAnsi="Times New Roman"/>
                <w:sz w:val="16"/>
                <w:szCs w:val="16"/>
              </w:rPr>
              <w:t xml:space="preserve"> ЮФ</w:t>
            </w:r>
          </w:p>
          <w:p w14:paraId="684D07BE" w14:textId="77777777" w:rsidR="006516D2" w:rsidRPr="00003F5C" w:rsidRDefault="006516D2" w:rsidP="00AB703C">
            <w:pPr>
              <w:spacing w:after="0" w:line="240" w:lineRule="auto"/>
              <w:ind w:left="-113" w:right="-113"/>
              <w:contextualSpacing/>
              <w:jc w:val="center"/>
              <w:rPr>
                <w:rFonts w:ascii="Times New Roman" w:hAnsi="Times New Roman"/>
                <w:b/>
                <w:sz w:val="16"/>
                <w:szCs w:val="16"/>
              </w:rPr>
            </w:pPr>
          </w:p>
        </w:tc>
      </w:tr>
      <w:tr w:rsidR="006516D2" w:rsidRPr="00003F5C" w14:paraId="3E0587C3" w14:textId="77777777">
        <w:trPr>
          <w:trHeight w:hRule="exact" w:val="255"/>
        </w:trPr>
        <w:tc>
          <w:tcPr>
            <w:tcW w:w="250" w:type="dxa"/>
            <w:vMerge/>
            <w:tcBorders>
              <w:top w:val="nil"/>
              <w:left w:val="double" w:sz="4" w:space="0" w:color="auto"/>
              <w:bottom w:val="nil"/>
              <w:right w:val="single" w:sz="4" w:space="0" w:color="000000"/>
            </w:tcBorders>
          </w:tcPr>
          <w:p w14:paraId="1A5232CF"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5E73EE36"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2086849B"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vAlign w:val="center"/>
          </w:tcPr>
          <w:p w14:paraId="6399F2DE" w14:textId="77777777" w:rsidR="006516D2" w:rsidRPr="00003F5C" w:rsidRDefault="006516D2" w:rsidP="00AB703C">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п.4</w:t>
            </w:r>
          </w:p>
        </w:tc>
        <w:tc>
          <w:tcPr>
            <w:tcW w:w="4838" w:type="dxa"/>
            <w:tcBorders>
              <w:top w:val="single" w:sz="4" w:space="0" w:color="000000"/>
              <w:left w:val="single" w:sz="8" w:space="0" w:color="000000"/>
              <w:bottom w:val="nil"/>
              <w:right w:val="double" w:sz="4" w:space="0" w:color="auto"/>
            </w:tcBorders>
          </w:tcPr>
          <w:p w14:paraId="24071035" w14:textId="77777777" w:rsidR="006516D2" w:rsidRPr="00003F5C" w:rsidRDefault="006516D2" w:rsidP="006848AC">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п.5</w:t>
            </w:r>
          </w:p>
        </w:tc>
      </w:tr>
      <w:tr w:rsidR="006516D2" w:rsidRPr="00003F5C" w14:paraId="5FF92640" w14:textId="77777777">
        <w:trPr>
          <w:trHeight w:hRule="exact" w:val="255"/>
        </w:trPr>
        <w:tc>
          <w:tcPr>
            <w:tcW w:w="250" w:type="dxa"/>
            <w:vMerge/>
            <w:tcBorders>
              <w:top w:val="nil"/>
              <w:left w:val="double" w:sz="4" w:space="0" w:color="auto"/>
              <w:bottom w:val="nil"/>
              <w:right w:val="single" w:sz="4" w:space="0" w:color="000000"/>
            </w:tcBorders>
          </w:tcPr>
          <w:p w14:paraId="75361AC1"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37AD52ED"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0F532ED5" w14:textId="77777777" w:rsidR="006516D2" w:rsidRPr="00003F5C" w:rsidRDefault="006516D2" w:rsidP="00AB703C">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проф. Полищук Н.И.</w:t>
            </w:r>
          </w:p>
        </w:tc>
        <w:tc>
          <w:tcPr>
            <w:tcW w:w="4838" w:type="dxa"/>
            <w:tcBorders>
              <w:top w:val="nil"/>
              <w:left w:val="single" w:sz="8" w:space="0" w:color="000000"/>
              <w:bottom w:val="nil"/>
              <w:right w:val="double" w:sz="4" w:space="0" w:color="auto"/>
            </w:tcBorders>
          </w:tcPr>
          <w:p w14:paraId="053867F7" w14:textId="77777777" w:rsidR="006516D2" w:rsidRPr="00003F5C" w:rsidRDefault="006516D2" w:rsidP="0055190D">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преп. Кадыков Д.А.      к.к. </w:t>
            </w:r>
            <w:r w:rsidR="0055190D" w:rsidRPr="00003F5C">
              <w:rPr>
                <w:rFonts w:ascii="Times New Roman" w:hAnsi="Times New Roman"/>
                <w:sz w:val="16"/>
                <w:szCs w:val="16"/>
              </w:rPr>
              <w:t>3</w:t>
            </w:r>
            <w:r w:rsidRPr="00003F5C">
              <w:rPr>
                <w:rFonts w:ascii="Times New Roman" w:hAnsi="Times New Roman"/>
                <w:sz w:val="16"/>
                <w:szCs w:val="16"/>
              </w:rPr>
              <w:t>20 ЮФ</w:t>
            </w:r>
          </w:p>
        </w:tc>
      </w:tr>
      <w:tr w:rsidR="0055190D" w:rsidRPr="00003F5C" w14:paraId="1D2F66E6" w14:textId="77777777" w:rsidTr="00161091">
        <w:trPr>
          <w:trHeight w:hRule="exact" w:val="255"/>
        </w:trPr>
        <w:tc>
          <w:tcPr>
            <w:tcW w:w="250" w:type="dxa"/>
            <w:tcBorders>
              <w:top w:val="nil"/>
              <w:left w:val="double" w:sz="4" w:space="0" w:color="auto"/>
              <w:bottom w:val="nil"/>
              <w:right w:val="single" w:sz="4" w:space="0" w:color="000000"/>
            </w:tcBorders>
          </w:tcPr>
          <w:p w14:paraId="743D55F0" w14:textId="77777777" w:rsidR="0055190D" w:rsidRPr="00003F5C" w:rsidRDefault="0055190D"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7016DF95" w14:textId="77777777" w:rsidR="0055190D" w:rsidRPr="00003F5C" w:rsidRDefault="0055190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388C39A9" w14:textId="77777777" w:rsidR="0055190D" w:rsidRPr="00003F5C" w:rsidRDefault="0055190D"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vAlign w:val="center"/>
          </w:tcPr>
          <w:p w14:paraId="768CDCD6" w14:textId="77777777" w:rsidR="0055190D" w:rsidRPr="00003F5C" w:rsidRDefault="0055190D"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500F2C8" w14:textId="77777777" w:rsidR="0055190D" w:rsidRPr="00003F5C" w:rsidRDefault="0055190D" w:rsidP="00161091">
            <w:pPr>
              <w:spacing w:after="0" w:line="240" w:lineRule="auto"/>
              <w:ind w:left="-108" w:right="-118"/>
              <w:contextualSpacing/>
              <w:jc w:val="center"/>
              <w:rPr>
                <w:rFonts w:ascii="Times New Roman" w:hAnsi="Times New Roman"/>
                <w:b/>
                <w:sz w:val="16"/>
                <w:szCs w:val="16"/>
              </w:rPr>
            </w:pPr>
          </w:p>
        </w:tc>
        <w:tc>
          <w:tcPr>
            <w:tcW w:w="4838" w:type="dxa"/>
            <w:tcBorders>
              <w:top w:val="single" w:sz="4" w:space="0" w:color="000000"/>
              <w:left w:val="single" w:sz="8" w:space="0" w:color="000000"/>
              <w:bottom w:val="nil"/>
              <w:right w:val="double" w:sz="4" w:space="0" w:color="auto"/>
            </w:tcBorders>
            <w:vAlign w:val="center"/>
          </w:tcPr>
          <w:p w14:paraId="606EB201" w14:textId="77777777" w:rsidR="0055190D" w:rsidRPr="00003F5C" w:rsidRDefault="0055190D"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1AFB7EB" w14:textId="77777777" w:rsidR="0055190D" w:rsidRPr="00003F5C" w:rsidRDefault="0055190D" w:rsidP="00161091">
            <w:pPr>
              <w:spacing w:after="0" w:line="240" w:lineRule="auto"/>
              <w:ind w:left="-108" w:right="-118"/>
              <w:contextualSpacing/>
              <w:jc w:val="center"/>
              <w:rPr>
                <w:rFonts w:ascii="Times New Roman" w:hAnsi="Times New Roman"/>
                <w:b/>
                <w:sz w:val="16"/>
                <w:szCs w:val="16"/>
              </w:rPr>
            </w:pPr>
          </w:p>
        </w:tc>
      </w:tr>
      <w:tr w:rsidR="0055190D" w:rsidRPr="00003F5C" w14:paraId="79240354"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3E8B45B2" w14:textId="77777777" w:rsidR="0055190D" w:rsidRPr="00003F5C" w:rsidRDefault="0055190D"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7FFD83B8" w14:textId="77777777" w:rsidR="0055190D" w:rsidRPr="00003F5C" w:rsidRDefault="0055190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3BB323AE" w14:textId="77777777" w:rsidR="0055190D" w:rsidRPr="00003F5C" w:rsidRDefault="0055190D"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626C8B2C" w14:textId="77777777" w:rsidR="0055190D" w:rsidRPr="00003F5C" w:rsidRDefault="0055190D"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55190D" w:rsidRPr="00003F5C" w14:paraId="1BE9E5DE" w14:textId="77777777">
        <w:trPr>
          <w:trHeight w:hRule="exact" w:val="255"/>
        </w:trPr>
        <w:tc>
          <w:tcPr>
            <w:tcW w:w="250" w:type="dxa"/>
            <w:tcBorders>
              <w:top w:val="single" w:sz="8" w:space="0" w:color="000000"/>
              <w:left w:val="double" w:sz="4" w:space="0" w:color="auto"/>
              <w:bottom w:val="nil"/>
              <w:right w:val="nil"/>
            </w:tcBorders>
          </w:tcPr>
          <w:p w14:paraId="75A0A061" w14:textId="77777777" w:rsidR="0055190D" w:rsidRPr="00003F5C" w:rsidRDefault="0055190D"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2E35949D" w14:textId="77777777" w:rsidR="0055190D" w:rsidRPr="00003F5C" w:rsidRDefault="0055190D"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589309C0" w14:textId="77777777" w:rsidR="0055190D" w:rsidRPr="00003F5C" w:rsidRDefault="0055190D"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29.10.2024 г.</w:t>
            </w:r>
          </w:p>
        </w:tc>
      </w:tr>
      <w:tr w:rsidR="0055190D" w:rsidRPr="00003F5C" w14:paraId="790DEBA9" w14:textId="77777777" w:rsidTr="00161091">
        <w:trPr>
          <w:trHeight w:hRule="exact" w:val="255"/>
        </w:trPr>
        <w:tc>
          <w:tcPr>
            <w:tcW w:w="250" w:type="dxa"/>
            <w:vMerge w:val="restart"/>
            <w:tcBorders>
              <w:top w:val="nil"/>
              <w:left w:val="double" w:sz="4" w:space="0" w:color="auto"/>
              <w:bottom w:val="nil"/>
              <w:right w:val="single" w:sz="4" w:space="0" w:color="000000"/>
            </w:tcBorders>
          </w:tcPr>
          <w:p w14:paraId="77242453" w14:textId="77777777" w:rsidR="0055190D" w:rsidRPr="00003F5C" w:rsidRDefault="0055190D"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40928A93" w14:textId="77777777" w:rsidR="0055190D" w:rsidRPr="00003F5C" w:rsidRDefault="0055190D"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50DAFE25" w14:textId="77777777" w:rsidR="0055190D" w:rsidRPr="00003F5C" w:rsidRDefault="0055190D"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7C54BBFC" w14:textId="77777777" w:rsidR="0055190D" w:rsidRPr="00003F5C" w:rsidRDefault="0055190D"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59BCBDFD" w14:textId="77777777" w:rsidR="0055190D" w:rsidRPr="00003F5C" w:rsidRDefault="0055190D"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38D16E19" w14:textId="77777777" w:rsidR="0055190D" w:rsidRPr="00003F5C" w:rsidRDefault="0055190D"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55799118" w14:textId="77777777" w:rsidR="0055190D" w:rsidRPr="00003F5C" w:rsidRDefault="0055190D"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33C021A8" w14:textId="77777777" w:rsidR="0055190D" w:rsidRPr="00003F5C" w:rsidRDefault="0055190D" w:rsidP="00810A9C">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6CD7FEFF" w14:textId="77777777" w:rsidR="0055190D" w:rsidRPr="00003F5C" w:rsidRDefault="0055190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55E7C17" w14:textId="77777777" w:rsidR="0055190D" w:rsidRPr="00003F5C" w:rsidRDefault="0055190D"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04CB5726" w14:textId="77777777" w:rsidR="0055190D" w:rsidRPr="00003F5C" w:rsidRDefault="0055190D" w:rsidP="006848AC">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п.5</w:t>
            </w:r>
          </w:p>
        </w:tc>
        <w:tc>
          <w:tcPr>
            <w:tcW w:w="4838" w:type="dxa"/>
            <w:tcBorders>
              <w:top w:val="single" w:sz="8" w:space="0" w:color="000000"/>
              <w:left w:val="single" w:sz="8" w:space="0" w:color="000000"/>
              <w:bottom w:val="nil"/>
              <w:right w:val="double" w:sz="4" w:space="0" w:color="auto"/>
            </w:tcBorders>
          </w:tcPr>
          <w:p w14:paraId="07DB09A6" w14:textId="77777777" w:rsidR="0055190D" w:rsidRPr="00003F5C" w:rsidRDefault="0055190D"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п.2</w:t>
            </w:r>
          </w:p>
        </w:tc>
      </w:tr>
      <w:tr w:rsidR="0055190D" w:rsidRPr="00003F5C" w14:paraId="059302FE" w14:textId="77777777" w:rsidTr="00161091">
        <w:trPr>
          <w:trHeight w:hRule="exact" w:val="255"/>
        </w:trPr>
        <w:tc>
          <w:tcPr>
            <w:tcW w:w="250" w:type="dxa"/>
            <w:vMerge/>
            <w:tcBorders>
              <w:top w:val="nil"/>
              <w:left w:val="double" w:sz="4" w:space="0" w:color="auto"/>
              <w:bottom w:val="nil"/>
              <w:right w:val="single" w:sz="4" w:space="0" w:color="000000"/>
            </w:tcBorders>
          </w:tcPr>
          <w:p w14:paraId="2616A1BD" w14:textId="77777777" w:rsidR="0055190D" w:rsidRPr="00003F5C" w:rsidRDefault="0055190D"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D47A680" w14:textId="77777777" w:rsidR="0055190D" w:rsidRPr="00003F5C" w:rsidRDefault="0055190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0CB6A58" w14:textId="77777777" w:rsidR="0055190D" w:rsidRPr="00003F5C" w:rsidRDefault="0055190D" w:rsidP="006848AC">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                      доц. Масленникова Е.А.      к.к. 420 ЮФ</w:t>
            </w:r>
          </w:p>
        </w:tc>
        <w:tc>
          <w:tcPr>
            <w:tcW w:w="4838" w:type="dxa"/>
            <w:tcBorders>
              <w:top w:val="nil"/>
              <w:left w:val="single" w:sz="8" w:space="0" w:color="000000"/>
              <w:bottom w:val="nil"/>
              <w:right w:val="double" w:sz="4" w:space="0" w:color="auto"/>
            </w:tcBorders>
          </w:tcPr>
          <w:p w14:paraId="26BB96C0" w14:textId="77777777" w:rsidR="0055190D" w:rsidRPr="00003F5C" w:rsidRDefault="0055190D"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r>
      <w:tr w:rsidR="0055190D" w:rsidRPr="00003F5C" w14:paraId="39C72F75" w14:textId="77777777" w:rsidTr="00161091">
        <w:trPr>
          <w:trHeight w:hRule="exact" w:val="255"/>
        </w:trPr>
        <w:tc>
          <w:tcPr>
            <w:tcW w:w="250" w:type="dxa"/>
            <w:vMerge/>
            <w:tcBorders>
              <w:top w:val="nil"/>
              <w:left w:val="double" w:sz="4" w:space="0" w:color="auto"/>
              <w:bottom w:val="nil"/>
              <w:right w:val="single" w:sz="4" w:space="0" w:color="000000"/>
            </w:tcBorders>
          </w:tcPr>
          <w:p w14:paraId="73E6896F" w14:textId="77777777" w:rsidR="0055190D" w:rsidRPr="00003F5C" w:rsidRDefault="0055190D"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6E336C3F" w14:textId="77777777" w:rsidR="0055190D" w:rsidRPr="00003F5C" w:rsidRDefault="0055190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45CC8FB8" w14:textId="77777777" w:rsidR="0055190D" w:rsidRPr="00003F5C" w:rsidRDefault="0055190D"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53B24FCC" w14:textId="77777777" w:rsidR="0055190D" w:rsidRPr="00003F5C" w:rsidRDefault="0055190D"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п.6</w:t>
            </w:r>
          </w:p>
        </w:tc>
        <w:tc>
          <w:tcPr>
            <w:tcW w:w="4838" w:type="dxa"/>
            <w:tcBorders>
              <w:left w:val="single" w:sz="8" w:space="0" w:color="000000"/>
              <w:bottom w:val="nil"/>
              <w:right w:val="double" w:sz="4" w:space="0" w:color="auto"/>
            </w:tcBorders>
            <w:vAlign w:val="center"/>
          </w:tcPr>
          <w:p w14:paraId="7AAC29A9" w14:textId="77777777" w:rsidR="0055190D" w:rsidRPr="00003F5C" w:rsidRDefault="0055190D"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п.4</w:t>
            </w:r>
          </w:p>
        </w:tc>
      </w:tr>
      <w:tr w:rsidR="0055190D" w:rsidRPr="00003F5C" w14:paraId="7F418B4D" w14:textId="77777777" w:rsidTr="00161091">
        <w:trPr>
          <w:trHeight w:hRule="exact" w:val="255"/>
        </w:trPr>
        <w:tc>
          <w:tcPr>
            <w:tcW w:w="250" w:type="dxa"/>
            <w:vMerge/>
            <w:tcBorders>
              <w:top w:val="nil"/>
              <w:left w:val="double" w:sz="4" w:space="0" w:color="auto"/>
              <w:bottom w:val="nil"/>
              <w:right w:val="single" w:sz="4" w:space="0" w:color="000000"/>
            </w:tcBorders>
          </w:tcPr>
          <w:p w14:paraId="2974671C" w14:textId="77777777" w:rsidR="0055190D" w:rsidRPr="00003F5C" w:rsidRDefault="0055190D"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1A45B36" w14:textId="77777777" w:rsidR="0055190D" w:rsidRPr="00003F5C" w:rsidRDefault="0055190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494C0FBE" w14:textId="77777777" w:rsidR="0055190D" w:rsidRPr="00003F5C" w:rsidRDefault="0055190D"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доц. Илюхин А.В.</w:t>
            </w:r>
          </w:p>
        </w:tc>
        <w:tc>
          <w:tcPr>
            <w:tcW w:w="4838" w:type="dxa"/>
            <w:tcBorders>
              <w:top w:val="nil"/>
              <w:left w:val="single" w:sz="8" w:space="0" w:color="000000"/>
              <w:bottom w:val="nil"/>
              <w:right w:val="double" w:sz="4" w:space="0" w:color="auto"/>
            </w:tcBorders>
            <w:vAlign w:val="center"/>
          </w:tcPr>
          <w:p w14:paraId="0604BFDF" w14:textId="77777777" w:rsidR="0055190D" w:rsidRPr="00003F5C" w:rsidRDefault="0055190D"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з.н.к. Реент Я.Ю.</w:t>
            </w:r>
          </w:p>
        </w:tc>
      </w:tr>
      <w:tr w:rsidR="0055190D" w:rsidRPr="00003F5C" w14:paraId="369E690E" w14:textId="77777777">
        <w:trPr>
          <w:trHeight w:hRule="exact" w:val="255"/>
        </w:trPr>
        <w:tc>
          <w:tcPr>
            <w:tcW w:w="250" w:type="dxa"/>
            <w:vMerge/>
            <w:tcBorders>
              <w:top w:val="nil"/>
              <w:left w:val="double" w:sz="4" w:space="0" w:color="auto"/>
              <w:bottom w:val="nil"/>
              <w:right w:val="single" w:sz="4" w:space="0" w:color="000000"/>
            </w:tcBorders>
          </w:tcPr>
          <w:p w14:paraId="1089F925" w14:textId="77777777" w:rsidR="0055190D" w:rsidRPr="00003F5C" w:rsidRDefault="0055190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827B0C6" w14:textId="77777777" w:rsidR="0055190D" w:rsidRPr="00003F5C" w:rsidRDefault="0055190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5B55579" w14:textId="77777777" w:rsidR="0055190D" w:rsidRPr="00003F5C" w:rsidRDefault="0055190D"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589CEFFA" w14:textId="77777777" w:rsidR="0055190D" w:rsidRPr="00003F5C" w:rsidRDefault="0055190D" w:rsidP="00AB703C">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п.2</w:t>
            </w:r>
          </w:p>
        </w:tc>
        <w:tc>
          <w:tcPr>
            <w:tcW w:w="4838" w:type="dxa"/>
            <w:tcBorders>
              <w:left w:val="single" w:sz="8" w:space="0" w:color="000000"/>
              <w:bottom w:val="nil"/>
              <w:right w:val="double" w:sz="4" w:space="0" w:color="auto"/>
            </w:tcBorders>
          </w:tcPr>
          <w:p w14:paraId="17AF2EAD" w14:textId="77777777" w:rsidR="0055190D" w:rsidRPr="00003F5C" w:rsidRDefault="0055190D" w:rsidP="00AB703C">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r>
      <w:tr w:rsidR="0055190D" w:rsidRPr="00003F5C" w14:paraId="16E49459" w14:textId="77777777">
        <w:trPr>
          <w:trHeight w:hRule="exact" w:val="255"/>
        </w:trPr>
        <w:tc>
          <w:tcPr>
            <w:tcW w:w="250" w:type="dxa"/>
            <w:vMerge/>
            <w:tcBorders>
              <w:top w:val="nil"/>
              <w:left w:val="double" w:sz="4" w:space="0" w:color="auto"/>
              <w:bottom w:val="nil"/>
              <w:right w:val="single" w:sz="4" w:space="0" w:color="000000"/>
            </w:tcBorders>
          </w:tcPr>
          <w:p w14:paraId="76311F7D" w14:textId="77777777" w:rsidR="0055190D" w:rsidRPr="00003F5C" w:rsidRDefault="0055190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559203B5" w14:textId="77777777" w:rsidR="0055190D" w:rsidRPr="00003F5C" w:rsidRDefault="0055190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DA515FC" w14:textId="77777777" w:rsidR="0055190D" w:rsidRPr="00003F5C" w:rsidRDefault="0055190D" w:rsidP="00AB703C">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c>
          <w:tcPr>
            <w:tcW w:w="4838" w:type="dxa"/>
            <w:tcBorders>
              <w:top w:val="nil"/>
              <w:left w:val="single" w:sz="8" w:space="0" w:color="000000"/>
              <w:bottom w:val="nil"/>
              <w:right w:val="double" w:sz="4" w:space="0" w:color="auto"/>
            </w:tcBorders>
          </w:tcPr>
          <w:p w14:paraId="21495F95" w14:textId="77777777" w:rsidR="0055190D" w:rsidRPr="00003F5C" w:rsidRDefault="0055190D" w:rsidP="00AB703C">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55190D" w:rsidRPr="00003F5C" w14:paraId="0A0A185D" w14:textId="77777777" w:rsidTr="00161091">
        <w:trPr>
          <w:trHeight w:hRule="exact" w:val="255"/>
        </w:trPr>
        <w:tc>
          <w:tcPr>
            <w:tcW w:w="250" w:type="dxa"/>
            <w:tcBorders>
              <w:top w:val="nil"/>
              <w:left w:val="double" w:sz="4" w:space="0" w:color="auto"/>
              <w:bottom w:val="nil"/>
              <w:right w:val="single" w:sz="4" w:space="0" w:color="000000"/>
            </w:tcBorders>
          </w:tcPr>
          <w:p w14:paraId="5A1BDD2B" w14:textId="77777777" w:rsidR="0055190D" w:rsidRPr="00003F5C" w:rsidRDefault="0055190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A00955B" w14:textId="77777777" w:rsidR="0055190D" w:rsidRPr="00003F5C" w:rsidRDefault="0055190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036EC2FE" w14:textId="77777777" w:rsidR="0055190D" w:rsidRPr="00003F5C" w:rsidRDefault="0055190D"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4B3B325C" w14:textId="77777777" w:rsidR="0055190D" w:rsidRPr="00003F5C" w:rsidRDefault="0055190D"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3907D415" w14:textId="77777777" w:rsidR="0055190D" w:rsidRPr="00003F5C" w:rsidRDefault="0055190D"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7C5FE93D" w14:textId="77777777" w:rsidR="0055190D" w:rsidRPr="00003F5C" w:rsidRDefault="0055190D"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0683D189" w14:textId="77777777" w:rsidR="0055190D" w:rsidRPr="00003F5C" w:rsidRDefault="0055190D" w:rsidP="00161091">
            <w:pPr>
              <w:spacing w:after="0" w:line="240" w:lineRule="auto"/>
              <w:ind w:left="-108" w:right="-118"/>
              <w:contextualSpacing/>
              <w:jc w:val="center"/>
              <w:rPr>
                <w:rFonts w:ascii="Times New Roman" w:hAnsi="Times New Roman"/>
                <w:b/>
                <w:sz w:val="16"/>
                <w:szCs w:val="16"/>
              </w:rPr>
            </w:pPr>
          </w:p>
        </w:tc>
      </w:tr>
      <w:tr w:rsidR="0055190D" w:rsidRPr="00003F5C" w14:paraId="0374132B" w14:textId="77777777" w:rsidTr="00161091">
        <w:trPr>
          <w:trHeight w:hRule="exact" w:val="255"/>
        </w:trPr>
        <w:tc>
          <w:tcPr>
            <w:tcW w:w="250" w:type="dxa"/>
            <w:tcBorders>
              <w:top w:val="nil"/>
              <w:left w:val="double" w:sz="4" w:space="0" w:color="auto"/>
              <w:bottom w:val="nil"/>
              <w:right w:val="single" w:sz="4" w:space="0" w:color="000000"/>
            </w:tcBorders>
          </w:tcPr>
          <w:p w14:paraId="405565FA" w14:textId="77777777" w:rsidR="0055190D" w:rsidRPr="00003F5C" w:rsidRDefault="0055190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735F885" w14:textId="77777777" w:rsidR="0055190D" w:rsidRPr="00003F5C" w:rsidRDefault="0055190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5C8BD1D8" w14:textId="77777777" w:rsidR="0055190D" w:rsidRPr="00003F5C" w:rsidRDefault="0055190D"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7AFE28E7" w14:textId="77777777" w:rsidR="0055190D" w:rsidRPr="00003F5C" w:rsidRDefault="0055190D"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55190D" w:rsidRPr="00003F5C" w14:paraId="6281AF0E" w14:textId="77777777">
        <w:trPr>
          <w:trHeight w:hRule="exact" w:val="255"/>
        </w:trPr>
        <w:tc>
          <w:tcPr>
            <w:tcW w:w="250" w:type="dxa"/>
            <w:tcBorders>
              <w:top w:val="single" w:sz="8" w:space="0" w:color="000000"/>
              <w:left w:val="double" w:sz="4" w:space="0" w:color="auto"/>
              <w:bottom w:val="nil"/>
              <w:right w:val="nil"/>
            </w:tcBorders>
          </w:tcPr>
          <w:p w14:paraId="171005CE" w14:textId="77777777" w:rsidR="0055190D" w:rsidRPr="00003F5C" w:rsidRDefault="0055190D"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5CBB779E" w14:textId="77777777" w:rsidR="0055190D" w:rsidRPr="00003F5C" w:rsidRDefault="0055190D"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1EE8C2B0" w14:textId="77777777" w:rsidR="0055190D" w:rsidRPr="00003F5C" w:rsidRDefault="0055190D"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30.10.2024 г.</w:t>
            </w:r>
          </w:p>
        </w:tc>
      </w:tr>
      <w:tr w:rsidR="0055190D" w:rsidRPr="00003F5C" w14:paraId="3B010525" w14:textId="77777777" w:rsidTr="00161091">
        <w:trPr>
          <w:trHeight w:hRule="exact" w:val="255"/>
        </w:trPr>
        <w:tc>
          <w:tcPr>
            <w:tcW w:w="250" w:type="dxa"/>
            <w:vMerge w:val="restart"/>
            <w:tcBorders>
              <w:top w:val="nil"/>
              <w:left w:val="double" w:sz="4" w:space="0" w:color="auto"/>
              <w:bottom w:val="nil"/>
              <w:right w:val="single" w:sz="4" w:space="0" w:color="000000"/>
            </w:tcBorders>
          </w:tcPr>
          <w:p w14:paraId="2425931D" w14:textId="77777777" w:rsidR="0055190D" w:rsidRPr="00003F5C" w:rsidRDefault="0055190D"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50899002" w14:textId="77777777" w:rsidR="0055190D" w:rsidRPr="00003F5C" w:rsidRDefault="0055190D"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486679B6" w14:textId="77777777" w:rsidR="0055190D" w:rsidRPr="00003F5C" w:rsidRDefault="0055190D"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1E5824EB" w14:textId="77777777" w:rsidR="0055190D" w:rsidRPr="00003F5C" w:rsidRDefault="0055190D"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368D1121" w14:textId="77777777" w:rsidR="0055190D" w:rsidRPr="00003F5C" w:rsidRDefault="0055190D" w:rsidP="00810A9C">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5CD6FCF2" w14:textId="77777777" w:rsidR="0055190D" w:rsidRPr="00003F5C" w:rsidRDefault="0055190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EB2C793" w14:textId="77777777" w:rsidR="0055190D" w:rsidRPr="00003F5C" w:rsidRDefault="0055190D"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6B9F2F50" w14:textId="77777777" w:rsidR="0055190D" w:rsidRPr="00003F5C" w:rsidRDefault="0055190D"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c>
          <w:tcPr>
            <w:tcW w:w="4838" w:type="dxa"/>
            <w:tcBorders>
              <w:top w:val="single" w:sz="8" w:space="0" w:color="000000"/>
              <w:left w:val="single" w:sz="8" w:space="0" w:color="000000"/>
              <w:bottom w:val="nil"/>
              <w:right w:val="double" w:sz="4" w:space="0" w:color="auto"/>
            </w:tcBorders>
            <w:vAlign w:val="center"/>
          </w:tcPr>
          <w:p w14:paraId="54E6F2E4" w14:textId="77777777" w:rsidR="0055190D" w:rsidRPr="00003F5C" w:rsidRDefault="0055190D"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п.6</w:t>
            </w:r>
          </w:p>
        </w:tc>
      </w:tr>
      <w:tr w:rsidR="0055190D" w:rsidRPr="00003F5C" w14:paraId="278EE53F" w14:textId="77777777" w:rsidTr="00161091">
        <w:trPr>
          <w:trHeight w:hRule="exact" w:val="255"/>
        </w:trPr>
        <w:tc>
          <w:tcPr>
            <w:tcW w:w="250" w:type="dxa"/>
            <w:vMerge/>
            <w:tcBorders>
              <w:top w:val="nil"/>
              <w:left w:val="double" w:sz="4" w:space="0" w:color="auto"/>
              <w:bottom w:val="nil"/>
              <w:right w:val="single" w:sz="4" w:space="0" w:color="000000"/>
            </w:tcBorders>
          </w:tcPr>
          <w:p w14:paraId="312F40FF" w14:textId="77777777" w:rsidR="0055190D" w:rsidRPr="00003F5C" w:rsidRDefault="0055190D"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CDD4755" w14:textId="77777777" w:rsidR="0055190D" w:rsidRPr="00003F5C" w:rsidRDefault="0055190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00679C5" w14:textId="77777777" w:rsidR="0055190D" w:rsidRPr="00003F5C" w:rsidRDefault="0055190D"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8" w:type="dxa"/>
            <w:tcBorders>
              <w:top w:val="nil"/>
              <w:left w:val="single" w:sz="8" w:space="0" w:color="000000"/>
              <w:bottom w:val="nil"/>
              <w:right w:val="double" w:sz="4" w:space="0" w:color="auto"/>
            </w:tcBorders>
            <w:vAlign w:val="center"/>
          </w:tcPr>
          <w:p w14:paraId="237A5801" w14:textId="77777777" w:rsidR="0055190D" w:rsidRPr="00003F5C" w:rsidRDefault="0055190D"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55190D" w:rsidRPr="00003F5C" w14:paraId="71F59E3E" w14:textId="77777777" w:rsidTr="00161091">
        <w:trPr>
          <w:trHeight w:hRule="exact" w:val="255"/>
        </w:trPr>
        <w:tc>
          <w:tcPr>
            <w:tcW w:w="250" w:type="dxa"/>
            <w:vMerge/>
            <w:tcBorders>
              <w:top w:val="nil"/>
              <w:left w:val="double" w:sz="4" w:space="0" w:color="auto"/>
              <w:bottom w:val="nil"/>
              <w:right w:val="single" w:sz="4" w:space="0" w:color="000000"/>
            </w:tcBorders>
          </w:tcPr>
          <w:p w14:paraId="2FFD7549" w14:textId="77777777" w:rsidR="0055190D" w:rsidRPr="00003F5C" w:rsidRDefault="0055190D"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29892B5E" w14:textId="77777777" w:rsidR="0055190D" w:rsidRPr="00003F5C" w:rsidRDefault="0055190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0E517152" w14:textId="77777777" w:rsidR="0055190D" w:rsidRPr="00003F5C" w:rsidRDefault="0055190D"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657504CB" w14:textId="77777777" w:rsidR="0055190D" w:rsidRPr="00003F5C" w:rsidRDefault="0055190D"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п.2</w:t>
            </w:r>
          </w:p>
        </w:tc>
        <w:tc>
          <w:tcPr>
            <w:tcW w:w="4838" w:type="dxa"/>
            <w:tcBorders>
              <w:left w:val="single" w:sz="8" w:space="0" w:color="000000"/>
              <w:bottom w:val="nil"/>
              <w:right w:val="double" w:sz="4" w:space="0" w:color="auto"/>
            </w:tcBorders>
          </w:tcPr>
          <w:p w14:paraId="5545CDD1" w14:textId="77777777" w:rsidR="0055190D" w:rsidRPr="00003F5C" w:rsidRDefault="0055190D"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п.3</w:t>
            </w:r>
          </w:p>
        </w:tc>
      </w:tr>
      <w:tr w:rsidR="0055190D" w:rsidRPr="00003F5C" w14:paraId="5AD24B8F" w14:textId="77777777" w:rsidTr="00161091">
        <w:trPr>
          <w:trHeight w:hRule="exact" w:val="255"/>
        </w:trPr>
        <w:tc>
          <w:tcPr>
            <w:tcW w:w="250" w:type="dxa"/>
            <w:vMerge/>
            <w:tcBorders>
              <w:top w:val="nil"/>
              <w:left w:val="double" w:sz="4" w:space="0" w:color="auto"/>
              <w:bottom w:val="nil"/>
              <w:right w:val="single" w:sz="4" w:space="0" w:color="000000"/>
            </w:tcBorders>
          </w:tcPr>
          <w:p w14:paraId="76C4B020" w14:textId="77777777" w:rsidR="0055190D" w:rsidRPr="00003F5C" w:rsidRDefault="0055190D" w:rsidP="00810A9C">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72A5A259" w14:textId="77777777" w:rsidR="0055190D" w:rsidRPr="00003F5C" w:rsidRDefault="0055190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75231BB" w14:textId="77777777" w:rsidR="0055190D" w:rsidRPr="00003F5C" w:rsidRDefault="0055190D"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c>
          <w:tcPr>
            <w:tcW w:w="4838" w:type="dxa"/>
            <w:tcBorders>
              <w:top w:val="nil"/>
              <w:left w:val="single" w:sz="8" w:space="0" w:color="000000"/>
              <w:bottom w:val="nil"/>
              <w:right w:val="double" w:sz="4" w:space="0" w:color="auto"/>
            </w:tcBorders>
          </w:tcPr>
          <w:p w14:paraId="074AC773" w14:textId="77777777" w:rsidR="0055190D" w:rsidRPr="00003F5C" w:rsidRDefault="0055190D"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Прысь И.Е.</w:t>
            </w:r>
          </w:p>
        </w:tc>
      </w:tr>
      <w:tr w:rsidR="0055190D" w:rsidRPr="00003F5C" w14:paraId="792DEC45" w14:textId="77777777">
        <w:trPr>
          <w:trHeight w:hRule="exact" w:val="255"/>
        </w:trPr>
        <w:tc>
          <w:tcPr>
            <w:tcW w:w="250" w:type="dxa"/>
            <w:vMerge/>
            <w:tcBorders>
              <w:top w:val="nil"/>
              <w:left w:val="double" w:sz="4" w:space="0" w:color="auto"/>
              <w:bottom w:val="nil"/>
              <w:right w:val="single" w:sz="4" w:space="0" w:color="000000"/>
            </w:tcBorders>
          </w:tcPr>
          <w:p w14:paraId="50A9A369" w14:textId="77777777" w:rsidR="0055190D" w:rsidRPr="00003F5C" w:rsidRDefault="0055190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6EED3A8" w14:textId="77777777" w:rsidR="0055190D" w:rsidRPr="00003F5C" w:rsidRDefault="0055190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633A85B5" w14:textId="77777777" w:rsidR="0055190D" w:rsidRPr="00003F5C" w:rsidRDefault="0055190D"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57285B00" w14:textId="77777777" w:rsidR="0055190D" w:rsidRPr="00003F5C" w:rsidRDefault="0055190D" w:rsidP="006848AC">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п.3</w:t>
            </w:r>
          </w:p>
        </w:tc>
        <w:tc>
          <w:tcPr>
            <w:tcW w:w="4838" w:type="dxa"/>
            <w:tcBorders>
              <w:left w:val="single" w:sz="8" w:space="0" w:color="000000"/>
              <w:bottom w:val="nil"/>
              <w:right w:val="double" w:sz="4" w:space="0" w:color="auto"/>
            </w:tcBorders>
          </w:tcPr>
          <w:p w14:paraId="4237FE92" w14:textId="77777777" w:rsidR="0055190D" w:rsidRPr="00003F5C" w:rsidRDefault="0055190D"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п.2</w:t>
            </w:r>
          </w:p>
        </w:tc>
      </w:tr>
      <w:tr w:rsidR="0055190D" w:rsidRPr="00003F5C" w14:paraId="3B3EDC21" w14:textId="77777777">
        <w:trPr>
          <w:trHeight w:hRule="exact" w:val="255"/>
        </w:trPr>
        <w:tc>
          <w:tcPr>
            <w:tcW w:w="250" w:type="dxa"/>
            <w:vMerge/>
            <w:tcBorders>
              <w:top w:val="nil"/>
              <w:left w:val="double" w:sz="4" w:space="0" w:color="auto"/>
              <w:bottom w:val="nil"/>
              <w:right w:val="single" w:sz="4" w:space="0" w:color="000000"/>
            </w:tcBorders>
          </w:tcPr>
          <w:p w14:paraId="71CE0CF9" w14:textId="77777777" w:rsidR="0055190D" w:rsidRPr="00003F5C" w:rsidRDefault="0055190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8D49AAE" w14:textId="77777777" w:rsidR="0055190D" w:rsidRPr="00003F5C" w:rsidRDefault="0055190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F3EC02E" w14:textId="77777777" w:rsidR="0055190D" w:rsidRPr="00003F5C" w:rsidRDefault="0055190D" w:rsidP="006848AC">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Прысь И.Е.</w:t>
            </w:r>
          </w:p>
        </w:tc>
        <w:tc>
          <w:tcPr>
            <w:tcW w:w="4838" w:type="dxa"/>
            <w:tcBorders>
              <w:top w:val="nil"/>
              <w:left w:val="single" w:sz="8" w:space="0" w:color="000000"/>
              <w:bottom w:val="nil"/>
              <w:right w:val="double" w:sz="4" w:space="0" w:color="auto"/>
            </w:tcBorders>
          </w:tcPr>
          <w:p w14:paraId="055F7CAE" w14:textId="77777777" w:rsidR="0055190D" w:rsidRPr="00003F5C" w:rsidRDefault="0055190D"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r>
      <w:tr w:rsidR="0055190D" w:rsidRPr="00003F5C" w14:paraId="07A1228C" w14:textId="77777777" w:rsidTr="00161091">
        <w:trPr>
          <w:trHeight w:hRule="exact" w:val="255"/>
        </w:trPr>
        <w:tc>
          <w:tcPr>
            <w:tcW w:w="250" w:type="dxa"/>
            <w:tcBorders>
              <w:top w:val="nil"/>
              <w:left w:val="double" w:sz="4" w:space="0" w:color="auto"/>
              <w:bottom w:val="nil"/>
              <w:right w:val="single" w:sz="4" w:space="0" w:color="000000"/>
            </w:tcBorders>
          </w:tcPr>
          <w:p w14:paraId="758FAB50" w14:textId="77777777" w:rsidR="0055190D" w:rsidRPr="00003F5C" w:rsidRDefault="0055190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3AC0749" w14:textId="77777777" w:rsidR="0055190D" w:rsidRPr="00003F5C" w:rsidRDefault="0055190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19A052AA" w14:textId="77777777" w:rsidR="0055190D" w:rsidRPr="00003F5C" w:rsidRDefault="0055190D"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369000C0" w14:textId="77777777" w:rsidR="0055190D" w:rsidRPr="00003F5C" w:rsidRDefault="0055190D"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4D799A0B" w14:textId="77777777" w:rsidR="0055190D" w:rsidRPr="00003F5C" w:rsidRDefault="0055190D"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4D177F19" w14:textId="77777777" w:rsidR="0055190D" w:rsidRPr="00003F5C" w:rsidRDefault="0055190D"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973B987" w14:textId="77777777" w:rsidR="0055190D" w:rsidRPr="00003F5C" w:rsidRDefault="0055190D" w:rsidP="00161091">
            <w:pPr>
              <w:spacing w:after="0" w:line="240" w:lineRule="auto"/>
              <w:ind w:left="-108" w:right="-118"/>
              <w:contextualSpacing/>
              <w:jc w:val="center"/>
              <w:rPr>
                <w:rFonts w:ascii="Times New Roman" w:hAnsi="Times New Roman"/>
                <w:b/>
                <w:sz w:val="16"/>
                <w:szCs w:val="16"/>
              </w:rPr>
            </w:pPr>
          </w:p>
        </w:tc>
      </w:tr>
      <w:tr w:rsidR="0055190D" w:rsidRPr="00003F5C" w14:paraId="7FD41D59"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4BB718AB" w14:textId="77777777" w:rsidR="0055190D" w:rsidRPr="00003F5C" w:rsidRDefault="0055190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4A3A40B8" w14:textId="77777777" w:rsidR="0055190D" w:rsidRPr="00003F5C" w:rsidRDefault="0055190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37D1C290" w14:textId="77777777" w:rsidR="0055190D" w:rsidRPr="00003F5C" w:rsidRDefault="0055190D"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0521E17D" w14:textId="77777777" w:rsidR="0055190D" w:rsidRPr="00003F5C" w:rsidRDefault="0055190D"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55190D" w:rsidRPr="00003F5C" w14:paraId="0A314297" w14:textId="77777777">
        <w:trPr>
          <w:trHeight w:hRule="exact" w:val="255"/>
        </w:trPr>
        <w:tc>
          <w:tcPr>
            <w:tcW w:w="250" w:type="dxa"/>
            <w:tcBorders>
              <w:top w:val="single" w:sz="8" w:space="0" w:color="000000"/>
              <w:left w:val="double" w:sz="4" w:space="0" w:color="auto"/>
              <w:bottom w:val="nil"/>
              <w:right w:val="nil"/>
            </w:tcBorders>
          </w:tcPr>
          <w:p w14:paraId="0776CE3B" w14:textId="77777777" w:rsidR="0055190D" w:rsidRPr="00003F5C" w:rsidRDefault="0055190D"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3D25A50" w14:textId="77777777" w:rsidR="0055190D" w:rsidRPr="00003F5C" w:rsidRDefault="0055190D"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67DFA7B2" w14:textId="77777777" w:rsidR="0055190D" w:rsidRPr="00003F5C" w:rsidRDefault="0055190D"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31.10.2024 г.</w:t>
            </w:r>
          </w:p>
        </w:tc>
      </w:tr>
      <w:tr w:rsidR="006E4634" w:rsidRPr="00003F5C" w14:paraId="4795350F" w14:textId="77777777" w:rsidTr="00161091">
        <w:trPr>
          <w:trHeight w:val="1520"/>
        </w:trPr>
        <w:tc>
          <w:tcPr>
            <w:tcW w:w="250" w:type="dxa"/>
            <w:tcBorders>
              <w:top w:val="nil"/>
              <w:left w:val="double" w:sz="4" w:space="0" w:color="auto"/>
              <w:bottom w:val="nil"/>
              <w:right w:val="single" w:sz="4" w:space="0" w:color="000000"/>
            </w:tcBorders>
          </w:tcPr>
          <w:p w14:paraId="1ED4560D" w14:textId="77777777" w:rsidR="006E4634" w:rsidRPr="00003F5C" w:rsidRDefault="006E4634"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52F5F73B" w14:textId="77777777" w:rsidR="006E4634" w:rsidRPr="00003F5C" w:rsidRDefault="006E4634"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411A695A" w14:textId="77777777" w:rsidR="006E4634" w:rsidRPr="00003F5C" w:rsidRDefault="006E4634"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2D487026" w14:textId="77777777" w:rsidR="006E4634" w:rsidRPr="00003F5C" w:rsidRDefault="006E4634"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4F031C19" w14:textId="77777777" w:rsidR="006E4634" w:rsidRPr="00003F5C" w:rsidRDefault="006E4634"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4559D10F" w14:textId="77777777" w:rsidR="006E4634" w:rsidRPr="00003F5C" w:rsidRDefault="006E4634"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21B60E75" w14:textId="77777777" w:rsidR="006E4634" w:rsidRPr="00003F5C" w:rsidRDefault="006E4634" w:rsidP="00810A9C">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9978" w:type="dxa"/>
            <w:gridSpan w:val="3"/>
            <w:vMerge w:val="restart"/>
            <w:tcBorders>
              <w:top w:val="single" w:sz="8" w:space="0" w:color="000000"/>
              <w:left w:val="single" w:sz="4" w:space="0" w:color="000000"/>
              <w:bottom w:val="single" w:sz="4" w:space="0" w:color="000000"/>
              <w:right w:val="double" w:sz="4" w:space="0" w:color="auto"/>
            </w:tcBorders>
            <w:vAlign w:val="center"/>
          </w:tcPr>
          <w:p w14:paraId="60556875" w14:textId="77777777" w:rsidR="006E4634" w:rsidRPr="00003F5C" w:rsidRDefault="000C3367" w:rsidP="000C3367">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Международная научно-практическая конференция</w:t>
            </w:r>
          </w:p>
        </w:tc>
      </w:tr>
      <w:tr w:rsidR="006E4634" w:rsidRPr="00003F5C" w14:paraId="23549C51" w14:textId="77777777" w:rsidTr="00161091">
        <w:trPr>
          <w:trHeight w:hRule="exact" w:val="255"/>
        </w:trPr>
        <w:tc>
          <w:tcPr>
            <w:tcW w:w="250" w:type="dxa"/>
            <w:tcBorders>
              <w:top w:val="nil"/>
              <w:left w:val="double" w:sz="4" w:space="0" w:color="auto"/>
              <w:bottom w:val="nil"/>
              <w:right w:val="single" w:sz="4" w:space="0" w:color="000000"/>
            </w:tcBorders>
          </w:tcPr>
          <w:p w14:paraId="42215126" w14:textId="77777777" w:rsidR="006E4634" w:rsidRPr="00003F5C" w:rsidRDefault="006E4634" w:rsidP="00810A9C">
            <w:pPr>
              <w:spacing w:after="0" w:line="240" w:lineRule="auto"/>
              <w:ind w:left="-142" w:right="-108"/>
              <w:contextualSpacing/>
              <w:jc w:val="center"/>
              <w:rPr>
                <w:rFonts w:ascii="Times New Roman" w:hAnsi="Times New Roman"/>
                <w:b/>
                <w:sz w:val="20"/>
                <w:szCs w:val="20"/>
              </w:rPr>
            </w:pPr>
          </w:p>
        </w:tc>
        <w:tc>
          <w:tcPr>
            <w:tcW w:w="9978" w:type="dxa"/>
            <w:gridSpan w:val="3"/>
            <w:vMerge/>
            <w:tcBorders>
              <w:left w:val="single" w:sz="4" w:space="0" w:color="000000"/>
              <w:right w:val="double" w:sz="4" w:space="0" w:color="auto"/>
            </w:tcBorders>
            <w:vAlign w:val="center"/>
          </w:tcPr>
          <w:p w14:paraId="1332EA56" w14:textId="77777777" w:rsidR="006E4634" w:rsidRPr="00003F5C" w:rsidRDefault="006E4634" w:rsidP="00810A9C">
            <w:pPr>
              <w:spacing w:after="0" w:line="240" w:lineRule="auto"/>
              <w:ind w:left="-113" w:right="-113"/>
              <w:contextualSpacing/>
              <w:jc w:val="center"/>
              <w:rPr>
                <w:rFonts w:ascii="Times New Roman" w:hAnsi="Times New Roman"/>
                <w:b/>
                <w:sz w:val="16"/>
                <w:szCs w:val="16"/>
              </w:rPr>
            </w:pPr>
          </w:p>
        </w:tc>
      </w:tr>
      <w:tr w:rsidR="006E4634" w:rsidRPr="00003F5C" w14:paraId="3C1B0101"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7FFD964E" w14:textId="77777777" w:rsidR="006E4634" w:rsidRPr="00003F5C" w:rsidRDefault="006E4634" w:rsidP="00810A9C">
            <w:pPr>
              <w:spacing w:after="0" w:line="240" w:lineRule="auto"/>
              <w:ind w:left="-142" w:right="-108"/>
              <w:contextualSpacing/>
              <w:jc w:val="center"/>
              <w:rPr>
                <w:rFonts w:ascii="Times New Roman" w:hAnsi="Times New Roman"/>
                <w:b/>
                <w:sz w:val="20"/>
                <w:szCs w:val="20"/>
              </w:rPr>
            </w:pPr>
          </w:p>
        </w:tc>
        <w:tc>
          <w:tcPr>
            <w:tcW w:w="9978" w:type="dxa"/>
            <w:gridSpan w:val="3"/>
            <w:vMerge/>
            <w:tcBorders>
              <w:left w:val="single" w:sz="4" w:space="0" w:color="000000"/>
              <w:bottom w:val="single" w:sz="8" w:space="0" w:color="000000"/>
              <w:right w:val="double" w:sz="4" w:space="0" w:color="auto"/>
            </w:tcBorders>
          </w:tcPr>
          <w:p w14:paraId="3E7C2818" w14:textId="77777777" w:rsidR="006E4634" w:rsidRPr="00003F5C" w:rsidRDefault="006E4634" w:rsidP="00810A9C">
            <w:pPr>
              <w:spacing w:after="0" w:line="240" w:lineRule="auto"/>
              <w:ind w:left="-113" w:right="-113"/>
              <w:contextualSpacing/>
              <w:jc w:val="center"/>
              <w:rPr>
                <w:rFonts w:ascii="Times New Roman" w:hAnsi="Times New Roman"/>
                <w:b/>
                <w:sz w:val="16"/>
                <w:szCs w:val="16"/>
              </w:rPr>
            </w:pPr>
          </w:p>
        </w:tc>
      </w:tr>
      <w:tr w:rsidR="0055190D" w:rsidRPr="00003F5C" w14:paraId="4895A00C" w14:textId="77777777">
        <w:trPr>
          <w:trHeight w:hRule="exact" w:val="255"/>
        </w:trPr>
        <w:tc>
          <w:tcPr>
            <w:tcW w:w="250" w:type="dxa"/>
            <w:tcBorders>
              <w:top w:val="single" w:sz="8" w:space="0" w:color="000000"/>
              <w:left w:val="double" w:sz="4" w:space="0" w:color="auto"/>
              <w:bottom w:val="nil"/>
              <w:right w:val="nil"/>
            </w:tcBorders>
          </w:tcPr>
          <w:p w14:paraId="7302467F" w14:textId="77777777" w:rsidR="0055190D" w:rsidRPr="00003F5C" w:rsidRDefault="0055190D"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39576CC0" w14:textId="77777777" w:rsidR="0055190D" w:rsidRPr="00003F5C" w:rsidRDefault="0055190D"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69F3C9E7" w14:textId="77777777" w:rsidR="0055190D" w:rsidRPr="00003F5C" w:rsidRDefault="0055190D"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01.11.2024 г.</w:t>
            </w:r>
          </w:p>
        </w:tc>
      </w:tr>
      <w:tr w:rsidR="006E4634" w:rsidRPr="00003F5C" w14:paraId="42D0FD3B" w14:textId="77777777" w:rsidTr="00161091">
        <w:trPr>
          <w:trHeight w:val="1520"/>
        </w:trPr>
        <w:tc>
          <w:tcPr>
            <w:tcW w:w="250" w:type="dxa"/>
            <w:tcBorders>
              <w:top w:val="nil"/>
              <w:left w:val="double" w:sz="4" w:space="0" w:color="auto"/>
              <w:bottom w:val="nil"/>
              <w:right w:val="single" w:sz="4" w:space="0" w:color="000000"/>
            </w:tcBorders>
          </w:tcPr>
          <w:p w14:paraId="2F29D33D" w14:textId="77777777" w:rsidR="006E4634" w:rsidRPr="00003F5C" w:rsidRDefault="006E4634"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72998DB2" w14:textId="77777777" w:rsidR="006E4634" w:rsidRPr="00003F5C" w:rsidRDefault="006E4634"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07DDCAE5" w14:textId="77777777" w:rsidR="006E4634" w:rsidRPr="00003F5C" w:rsidRDefault="006E4634"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62BD75F3" w14:textId="77777777" w:rsidR="006E4634" w:rsidRPr="00003F5C" w:rsidRDefault="006E4634"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1962E56A" w14:textId="77777777" w:rsidR="006E4634" w:rsidRPr="00003F5C" w:rsidRDefault="006E4634"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0207C9D6" w14:textId="77777777" w:rsidR="006E4634" w:rsidRPr="00003F5C" w:rsidRDefault="006E4634"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7FD6BE4D" w14:textId="77777777" w:rsidR="006E4634" w:rsidRPr="00003F5C" w:rsidRDefault="006E4634" w:rsidP="00810A9C">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9978" w:type="dxa"/>
            <w:gridSpan w:val="3"/>
            <w:vMerge w:val="restart"/>
            <w:tcBorders>
              <w:top w:val="single" w:sz="8" w:space="0" w:color="000000"/>
              <w:left w:val="single" w:sz="4" w:space="0" w:color="000000"/>
              <w:bottom w:val="single" w:sz="4" w:space="0" w:color="000000"/>
              <w:right w:val="double" w:sz="4" w:space="0" w:color="auto"/>
            </w:tcBorders>
            <w:vAlign w:val="center"/>
          </w:tcPr>
          <w:p w14:paraId="6C4F8C94" w14:textId="77777777" w:rsidR="006E4634" w:rsidRPr="00003F5C" w:rsidRDefault="000C3367" w:rsidP="00810A9C">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Международная научно-практическая конференция</w:t>
            </w:r>
          </w:p>
        </w:tc>
      </w:tr>
      <w:tr w:rsidR="006E4634" w:rsidRPr="00003F5C" w14:paraId="090D54DE" w14:textId="77777777" w:rsidTr="00161091">
        <w:trPr>
          <w:trHeight w:hRule="exact" w:val="255"/>
        </w:trPr>
        <w:tc>
          <w:tcPr>
            <w:tcW w:w="250" w:type="dxa"/>
            <w:tcBorders>
              <w:top w:val="nil"/>
              <w:left w:val="double" w:sz="4" w:space="0" w:color="auto"/>
              <w:bottom w:val="nil"/>
              <w:right w:val="single" w:sz="4" w:space="0" w:color="000000"/>
            </w:tcBorders>
          </w:tcPr>
          <w:p w14:paraId="668F96D3" w14:textId="77777777" w:rsidR="006E4634" w:rsidRPr="00003F5C" w:rsidRDefault="006E4634" w:rsidP="00810A9C">
            <w:pPr>
              <w:spacing w:after="0" w:line="240" w:lineRule="auto"/>
              <w:ind w:left="-142" w:right="-108"/>
              <w:contextualSpacing/>
              <w:jc w:val="center"/>
              <w:rPr>
                <w:rFonts w:ascii="Times New Roman" w:hAnsi="Times New Roman"/>
                <w:b/>
                <w:sz w:val="20"/>
                <w:szCs w:val="20"/>
              </w:rPr>
            </w:pPr>
          </w:p>
        </w:tc>
        <w:tc>
          <w:tcPr>
            <w:tcW w:w="9978" w:type="dxa"/>
            <w:gridSpan w:val="3"/>
            <w:vMerge/>
            <w:tcBorders>
              <w:left w:val="single" w:sz="4" w:space="0" w:color="000000"/>
              <w:right w:val="double" w:sz="4" w:space="0" w:color="auto"/>
            </w:tcBorders>
            <w:vAlign w:val="center"/>
          </w:tcPr>
          <w:p w14:paraId="2D9A070D" w14:textId="77777777" w:rsidR="006E4634" w:rsidRPr="00003F5C" w:rsidRDefault="006E4634" w:rsidP="00810A9C">
            <w:pPr>
              <w:spacing w:after="0" w:line="240" w:lineRule="auto"/>
              <w:ind w:left="-113" w:right="-113"/>
              <w:contextualSpacing/>
              <w:jc w:val="center"/>
              <w:rPr>
                <w:rFonts w:ascii="Times New Roman" w:hAnsi="Times New Roman"/>
                <w:b/>
                <w:sz w:val="16"/>
                <w:szCs w:val="16"/>
              </w:rPr>
            </w:pPr>
          </w:p>
        </w:tc>
      </w:tr>
      <w:tr w:rsidR="006E4634" w:rsidRPr="00003F5C" w14:paraId="64CD2A1C" w14:textId="77777777" w:rsidTr="00161091">
        <w:trPr>
          <w:trHeight w:hRule="exact" w:val="255"/>
        </w:trPr>
        <w:tc>
          <w:tcPr>
            <w:tcW w:w="250" w:type="dxa"/>
            <w:tcBorders>
              <w:top w:val="nil"/>
              <w:left w:val="double" w:sz="4" w:space="0" w:color="auto"/>
              <w:bottom w:val="single" w:sz="4" w:space="0" w:color="auto"/>
              <w:right w:val="single" w:sz="4" w:space="0" w:color="000000"/>
            </w:tcBorders>
          </w:tcPr>
          <w:p w14:paraId="5F7D85A3" w14:textId="77777777" w:rsidR="006E4634" w:rsidRPr="00003F5C" w:rsidRDefault="006E4634" w:rsidP="00810A9C">
            <w:pPr>
              <w:spacing w:after="0" w:line="240" w:lineRule="auto"/>
              <w:ind w:left="-142" w:right="-108"/>
              <w:contextualSpacing/>
              <w:jc w:val="center"/>
              <w:rPr>
                <w:rFonts w:ascii="Times New Roman" w:hAnsi="Times New Roman"/>
                <w:b/>
                <w:sz w:val="20"/>
                <w:szCs w:val="20"/>
              </w:rPr>
            </w:pPr>
          </w:p>
        </w:tc>
        <w:tc>
          <w:tcPr>
            <w:tcW w:w="9978" w:type="dxa"/>
            <w:gridSpan w:val="3"/>
            <w:vMerge/>
            <w:tcBorders>
              <w:left w:val="single" w:sz="4" w:space="0" w:color="000000"/>
              <w:bottom w:val="single" w:sz="4" w:space="0" w:color="auto"/>
              <w:right w:val="double" w:sz="4" w:space="0" w:color="auto"/>
            </w:tcBorders>
          </w:tcPr>
          <w:p w14:paraId="6D7CB8DF" w14:textId="77777777" w:rsidR="006E4634" w:rsidRPr="00003F5C" w:rsidRDefault="006E4634" w:rsidP="00810A9C">
            <w:pPr>
              <w:spacing w:after="0" w:line="240" w:lineRule="auto"/>
              <w:ind w:left="-113" w:right="-113"/>
              <w:contextualSpacing/>
              <w:jc w:val="center"/>
              <w:rPr>
                <w:rFonts w:ascii="Times New Roman" w:hAnsi="Times New Roman"/>
                <w:b/>
                <w:sz w:val="16"/>
                <w:szCs w:val="16"/>
              </w:rPr>
            </w:pPr>
          </w:p>
        </w:tc>
      </w:tr>
    </w:tbl>
    <w:p w14:paraId="2DD571FA" w14:textId="77777777" w:rsidR="00810A9C" w:rsidRPr="00003F5C" w:rsidRDefault="00810A9C" w:rsidP="00CB4B49">
      <w:pPr>
        <w:spacing w:after="0" w:line="240" w:lineRule="auto"/>
        <w:contextualSpacing/>
        <w:jc w:val="center"/>
        <w:rPr>
          <w:rFonts w:ascii="Times New Roman" w:hAnsi="Times New Roman"/>
        </w:rPr>
      </w:pPr>
    </w:p>
    <w:p w14:paraId="70825CAF" w14:textId="77777777" w:rsidR="00810A9C" w:rsidRPr="00003F5C" w:rsidRDefault="00810A9C" w:rsidP="00CB4B49">
      <w:pPr>
        <w:spacing w:after="0" w:line="240" w:lineRule="auto"/>
        <w:contextualSpacing/>
        <w:jc w:val="center"/>
        <w:rPr>
          <w:rFonts w:ascii="Times New Roman" w:hAnsi="Times New Roman"/>
        </w:rPr>
      </w:pPr>
    </w:p>
    <w:p w14:paraId="542A8FBF" w14:textId="77777777" w:rsidR="00810A9C" w:rsidRPr="00003F5C" w:rsidRDefault="00810A9C" w:rsidP="00CB4B49">
      <w:pPr>
        <w:spacing w:after="0" w:line="240" w:lineRule="auto"/>
        <w:contextualSpacing/>
        <w:jc w:val="center"/>
        <w:rPr>
          <w:rFonts w:ascii="Times New Roman" w:hAnsi="Times New Roman"/>
        </w:rPr>
      </w:pPr>
    </w:p>
    <w:p w14:paraId="7FD97B0F" w14:textId="77777777" w:rsidR="00810A9C" w:rsidRPr="00003F5C" w:rsidRDefault="00810A9C" w:rsidP="00CB4B49">
      <w:pPr>
        <w:spacing w:after="0" w:line="240" w:lineRule="auto"/>
        <w:contextualSpacing/>
        <w:jc w:val="center"/>
        <w:rPr>
          <w:rFonts w:ascii="Times New Roman" w:hAnsi="Times New Roman"/>
        </w:rPr>
      </w:pPr>
    </w:p>
    <w:p w14:paraId="5552E522" w14:textId="77777777" w:rsidR="00810A9C" w:rsidRPr="00003F5C" w:rsidRDefault="00211693" w:rsidP="00CB4B49">
      <w:pPr>
        <w:spacing w:after="0" w:line="240" w:lineRule="auto"/>
        <w:contextualSpacing/>
        <w:jc w:val="center"/>
        <w:rPr>
          <w:rFonts w:ascii="Times New Roman" w:hAnsi="Times New Roman"/>
        </w:rPr>
      </w:pPr>
      <w:r w:rsidRPr="00003F5C">
        <w:rPr>
          <w:rFonts w:ascii="Times New Roman" w:hAnsi="Times New Roman"/>
        </w:rPr>
        <w:t xml:space="preserve">  </w:t>
      </w:r>
    </w:p>
    <w:p w14:paraId="682D3EC3" w14:textId="77777777" w:rsidR="000C3367" w:rsidRPr="00003F5C" w:rsidRDefault="000C3367" w:rsidP="00CB4B49">
      <w:pPr>
        <w:spacing w:after="0" w:line="240" w:lineRule="auto"/>
        <w:contextualSpacing/>
        <w:jc w:val="center"/>
        <w:rPr>
          <w:rFonts w:ascii="Times New Roman" w:hAnsi="Times New Roman"/>
        </w:rPr>
      </w:pPr>
    </w:p>
    <w:p w14:paraId="2ACDB0E2" w14:textId="77777777" w:rsidR="000C3367" w:rsidRPr="00003F5C" w:rsidRDefault="000C3367" w:rsidP="00CB4B49">
      <w:pPr>
        <w:spacing w:after="0" w:line="240" w:lineRule="auto"/>
        <w:contextualSpacing/>
        <w:jc w:val="center"/>
        <w:rPr>
          <w:rFonts w:ascii="Times New Roman" w:hAnsi="Times New Roman"/>
        </w:rPr>
      </w:pPr>
    </w:p>
    <w:p w14:paraId="3007931D" w14:textId="77777777" w:rsidR="000C3367" w:rsidRPr="00003F5C" w:rsidRDefault="000C3367" w:rsidP="00CB4B49">
      <w:pPr>
        <w:spacing w:after="0" w:line="240" w:lineRule="auto"/>
        <w:contextualSpacing/>
        <w:jc w:val="center"/>
        <w:rPr>
          <w:rFonts w:ascii="Times New Roman" w:hAnsi="Times New Roman"/>
        </w:rPr>
      </w:pPr>
    </w:p>
    <w:p w14:paraId="2DA37E2D" w14:textId="77777777" w:rsidR="000C3367" w:rsidRPr="00003F5C" w:rsidRDefault="000C3367" w:rsidP="00CB4B49">
      <w:pPr>
        <w:spacing w:after="0" w:line="240" w:lineRule="auto"/>
        <w:contextualSpacing/>
        <w:jc w:val="center"/>
        <w:rPr>
          <w:rFonts w:ascii="Times New Roman" w:hAnsi="Times New Roman"/>
        </w:rPr>
      </w:pPr>
    </w:p>
    <w:p w14:paraId="742C587D" w14:textId="77777777" w:rsidR="000C3367" w:rsidRPr="00003F5C" w:rsidRDefault="000C3367" w:rsidP="00CB4B49">
      <w:pPr>
        <w:spacing w:after="0" w:line="240" w:lineRule="auto"/>
        <w:contextualSpacing/>
        <w:jc w:val="center"/>
        <w:rPr>
          <w:rFonts w:ascii="Times New Roman" w:hAnsi="Times New Roman"/>
        </w:rPr>
      </w:pPr>
    </w:p>
    <w:p w14:paraId="644BB2F0" w14:textId="77777777" w:rsidR="000C3367" w:rsidRPr="00003F5C" w:rsidRDefault="000C3367"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6516D2" w:rsidRPr="00003F5C" w14:paraId="42B7DDEF"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471C8105"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2B8E82DF" w14:textId="77777777" w:rsidR="006516D2" w:rsidRPr="00003F5C" w:rsidRDefault="006516D2" w:rsidP="00810A9C">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153F67A0"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8" w:type="dxa"/>
            <w:tcBorders>
              <w:top w:val="double" w:sz="4" w:space="0" w:color="auto"/>
              <w:left w:val="single" w:sz="8" w:space="0" w:color="auto"/>
              <w:bottom w:val="nil"/>
              <w:right w:val="double" w:sz="4" w:space="0" w:color="auto"/>
            </w:tcBorders>
            <w:vAlign w:val="center"/>
          </w:tcPr>
          <w:p w14:paraId="3C772AF5"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224F7521"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22C9E701"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36AFC849"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10A377D5"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8" w:type="dxa"/>
            <w:tcBorders>
              <w:top w:val="nil"/>
              <w:left w:val="single" w:sz="8" w:space="0" w:color="auto"/>
              <w:bottom w:val="single" w:sz="8" w:space="0" w:color="000000"/>
              <w:right w:val="double" w:sz="4" w:space="0" w:color="auto"/>
            </w:tcBorders>
          </w:tcPr>
          <w:p w14:paraId="6A38DBA7"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6B6ABE94" w14:textId="77777777">
        <w:trPr>
          <w:trHeight w:hRule="exact" w:val="255"/>
        </w:trPr>
        <w:tc>
          <w:tcPr>
            <w:tcW w:w="250" w:type="dxa"/>
            <w:tcBorders>
              <w:top w:val="single" w:sz="8" w:space="0" w:color="000000"/>
              <w:left w:val="double" w:sz="4" w:space="0" w:color="auto"/>
              <w:bottom w:val="nil"/>
              <w:right w:val="nil"/>
            </w:tcBorders>
          </w:tcPr>
          <w:p w14:paraId="5D4D3633"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762519BE" w14:textId="77777777" w:rsidR="006516D2" w:rsidRPr="00003F5C" w:rsidRDefault="006516D2"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859785A" w14:textId="77777777" w:rsidR="006516D2" w:rsidRPr="00003F5C" w:rsidRDefault="006516D2" w:rsidP="00810A9C">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04.11.2024 г.</w:t>
            </w:r>
          </w:p>
        </w:tc>
      </w:tr>
      <w:tr w:rsidR="000C3367" w:rsidRPr="00003F5C" w14:paraId="454ADA1E" w14:textId="77777777" w:rsidTr="000C3367">
        <w:trPr>
          <w:trHeight w:val="1563"/>
        </w:trPr>
        <w:tc>
          <w:tcPr>
            <w:tcW w:w="250" w:type="dxa"/>
            <w:tcBorders>
              <w:top w:val="nil"/>
              <w:left w:val="double" w:sz="4" w:space="0" w:color="auto"/>
              <w:bottom w:val="nil"/>
              <w:right w:val="single" w:sz="4" w:space="0" w:color="000000"/>
            </w:tcBorders>
          </w:tcPr>
          <w:p w14:paraId="791E2235" w14:textId="77777777" w:rsidR="000C3367" w:rsidRPr="00003F5C" w:rsidRDefault="000C3367"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14134192" w14:textId="77777777" w:rsidR="000C3367" w:rsidRPr="00003F5C" w:rsidRDefault="000C3367"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41C72A52" w14:textId="77777777" w:rsidR="000C3367" w:rsidRPr="00003F5C" w:rsidRDefault="000C3367"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10AF730B" w14:textId="77777777" w:rsidR="000C3367" w:rsidRPr="00003F5C" w:rsidRDefault="000C3367"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35DD2C03" w14:textId="77777777" w:rsidR="000C3367" w:rsidRPr="00003F5C" w:rsidRDefault="000C3367"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00EE3FB8" w14:textId="77777777" w:rsidR="000C3367" w:rsidRPr="00003F5C" w:rsidRDefault="000C3367"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4F0F140A" w14:textId="77777777" w:rsidR="000C3367" w:rsidRPr="00003F5C" w:rsidRDefault="000C3367"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1080A532" w14:textId="77777777" w:rsidR="000C3367" w:rsidRPr="00003F5C" w:rsidRDefault="000C3367"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324E1AC6" w14:textId="77777777" w:rsidR="000C3367" w:rsidRPr="00003F5C" w:rsidRDefault="000C3367"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7965ECD3" w14:textId="77777777" w:rsidR="000C3367" w:rsidRPr="00003F5C" w:rsidRDefault="000C3367"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563B651E" w14:textId="77777777" w:rsidR="000C3367" w:rsidRPr="00003F5C" w:rsidRDefault="000C3367"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9978" w:type="dxa"/>
            <w:gridSpan w:val="3"/>
            <w:vMerge w:val="restart"/>
            <w:tcBorders>
              <w:top w:val="single" w:sz="8" w:space="0" w:color="000000"/>
              <w:left w:val="single" w:sz="4" w:space="0" w:color="000000"/>
              <w:right w:val="double" w:sz="4" w:space="0" w:color="auto"/>
            </w:tcBorders>
            <w:vAlign w:val="center"/>
          </w:tcPr>
          <w:p w14:paraId="3FA32383" w14:textId="77777777" w:rsidR="000C3367" w:rsidRPr="00003F5C" w:rsidRDefault="000C3367" w:rsidP="000C3367">
            <w:pPr>
              <w:spacing w:after="0" w:line="240" w:lineRule="auto"/>
              <w:ind w:left="-108" w:right="-108"/>
              <w:contextualSpacing/>
              <w:jc w:val="center"/>
              <w:rPr>
                <w:rFonts w:ascii="Times New Roman" w:hAnsi="Times New Roman"/>
                <w:sz w:val="20"/>
                <w:szCs w:val="20"/>
              </w:rPr>
            </w:pPr>
          </w:p>
          <w:p w14:paraId="70963CD7" w14:textId="77777777" w:rsidR="000C3367" w:rsidRPr="00003F5C" w:rsidRDefault="000C3367" w:rsidP="000C3367">
            <w:pPr>
              <w:jc w:val="center"/>
              <w:rPr>
                <w:rFonts w:ascii="Times New Roman" w:hAnsi="Times New Roman"/>
                <w:sz w:val="20"/>
                <w:szCs w:val="20"/>
              </w:rPr>
            </w:pPr>
            <w:r w:rsidRPr="00003F5C">
              <w:rPr>
                <w:rFonts w:ascii="Times New Roman" w:hAnsi="Times New Roman"/>
                <w:sz w:val="16"/>
                <w:szCs w:val="16"/>
              </w:rPr>
              <w:t>Праздничный день</w:t>
            </w:r>
          </w:p>
          <w:p w14:paraId="4EA905A8" w14:textId="77777777" w:rsidR="000C3367" w:rsidRPr="00003F5C" w:rsidRDefault="000C3367" w:rsidP="000C3367">
            <w:pPr>
              <w:spacing w:after="0" w:line="240" w:lineRule="auto"/>
              <w:ind w:left="-108" w:right="-118"/>
              <w:contextualSpacing/>
              <w:jc w:val="center"/>
              <w:rPr>
                <w:rFonts w:ascii="Times New Roman" w:hAnsi="Times New Roman"/>
                <w:b/>
                <w:sz w:val="16"/>
                <w:szCs w:val="16"/>
              </w:rPr>
            </w:pPr>
          </w:p>
        </w:tc>
      </w:tr>
      <w:tr w:rsidR="000C3367" w:rsidRPr="00003F5C" w14:paraId="6D081109" w14:textId="77777777" w:rsidTr="00161091">
        <w:trPr>
          <w:trHeight w:hRule="exact" w:val="255"/>
        </w:trPr>
        <w:tc>
          <w:tcPr>
            <w:tcW w:w="250" w:type="dxa"/>
            <w:tcBorders>
              <w:top w:val="nil"/>
              <w:left w:val="double" w:sz="4" w:space="0" w:color="auto"/>
              <w:bottom w:val="nil"/>
              <w:right w:val="single" w:sz="4" w:space="0" w:color="000000"/>
            </w:tcBorders>
          </w:tcPr>
          <w:p w14:paraId="639E93CD" w14:textId="77777777" w:rsidR="000C3367" w:rsidRPr="00003F5C" w:rsidRDefault="000C3367" w:rsidP="00810A9C">
            <w:pPr>
              <w:spacing w:after="0" w:line="120" w:lineRule="exact"/>
              <w:ind w:left="-142" w:right="-108"/>
              <w:contextualSpacing/>
              <w:jc w:val="center"/>
              <w:rPr>
                <w:rFonts w:ascii="Times New Roman" w:hAnsi="Times New Roman"/>
                <w:sz w:val="18"/>
                <w:szCs w:val="18"/>
              </w:rPr>
            </w:pPr>
          </w:p>
        </w:tc>
        <w:tc>
          <w:tcPr>
            <w:tcW w:w="9978" w:type="dxa"/>
            <w:gridSpan w:val="3"/>
            <w:vMerge/>
            <w:tcBorders>
              <w:left w:val="single" w:sz="4" w:space="0" w:color="000000"/>
              <w:right w:val="double" w:sz="4" w:space="0" w:color="auto"/>
            </w:tcBorders>
            <w:vAlign w:val="center"/>
          </w:tcPr>
          <w:p w14:paraId="559916AF" w14:textId="77777777" w:rsidR="000C3367" w:rsidRPr="00003F5C" w:rsidRDefault="000C3367" w:rsidP="00810A9C">
            <w:pPr>
              <w:spacing w:after="0" w:line="240" w:lineRule="auto"/>
              <w:ind w:left="-108" w:right="-118"/>
              <w:contextualSpacing/>
              <w:jc w:val="center"/>
              <w:rPr>
                <w:rFonts w:ascii="Times New Roman" w:hAnsi="Times New Roman"/>
                <w:b/>
                <w:sz w:val="16"/>
                <w:szCs w:val="16"/>
              </w:rPr>
            </w:pPr>
          </w:p>
        </w:tc>
      </w:tr>
      <w:tr w:rsidR="000C3367" w:rsidRPr="00003F5C" w14:paraId="06D3B188"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698281D3" w14:textId="77777777" w:rsidR="000C3367" w:rsidRPr="00003F5C" w:rsidRDefault="000C3367" w:rsidP="00810A9C">
            <w:pPr>
              <w:spacing w:after="0" w:line="240" w:lineRule="auto"/>
              <w:ind w:left="-142" w:right="-108"/>
              <w:contextualSpacing/>
              <w:jc w:val="center"/>
              <w:rPr>
                <w:rFonts w:ascii="Times New Roman" w:hAnsi="Times New Roman"/>
                <w:sz w:val="16"/>
                <w:szCs w:val="16"/>
              </w:rPr>
            </w:pPr>
          </w:p>
        </w:tc>
        <w:tc>
          <w:tcPr>
            <w:tcW w:w="9978" w:type="dxa"/>
            <w:gridSpan w:val="3"/>
            <w:vMerge/>
            <w:tcBorders>
              <w:left w:val="single" w:sz="4" w:space="0" w:color="000000"/>
              <w:bottom w:val="single" w:sz="8" w:space="0" w:color="000000"/>
              <w:right w:val="double" w:sz="4" w:space="0" w:color="auto"/>
            </w:tcBorders>
          </w:tcPr>
          <w:p w14:paraId="4EBB69B9" w14:textId="77777777" w:rsidR="000C3367" w:rsidRPr="00003F5C" w:rsidRDefault="000C3367" w:rsidP="00810A9C">
            <w:pPr>
              <w:spacing w:after="0" w:line="240" w:lineRule="auto"/>
              <w:ind w:left="-108" w:right="-118"/>
              <w:contextualSpacing/>
              <w:jc w:val="center"/>
              <w:rPr>
                <w:rFonts w:ascii="Times New Roman" w:hAnsi="Times New Roman"/>
                <w:sz w:val="16"/>
                <w:szCs w:val="16"/>
              </w:rPr>
            </w:pPr>
          </w:p>
        </w:tc>
      </w:tr>
      <w:tr w:rsidR="006516D2" w:rsidRPr="00003F5C" w14:paraId="49114A65" w14:textId="77777777">
        <w:trPr>
          <w:trHeight w:hRule="exact" w:val="255"/>
        </w:trPr>
        <w:tc>
          <w:tcPr>
            <w:tcW w:w="250" w:type="dxa"/>
            <w:tcBorders>
              <w:top w:val="single" w:sz="8" w:space="0" w:color="000000"/>
              <w:left w:val="double" w:sz="4" w:space="0" w:color="auto"/>
              <w:bottom w:val="nil"/>
              <w:right w:val="nil"/>
            </w:tcBorders>
          </w:tcPr>
          <w:p w14:paraId="024E6149" w14:textId="77777777" w:rsidR="006516D2" w:rsidRPr="00003F5C" w:rsidRDefault="006516D2"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13F6EDD0" w14:textId="77777777" w:rsidR="006516D2" w:rsidRPr="00003F5C" w:rsidRDefault="006516D2"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030DF233" w14:textId="77777777" w:rsidR="006516D2" w:rsidRPr="00003F5C" w:rsidRDefault="006516D2"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05.11.2024 г.</w:t>
            </w:r>
          </w:p>
        </w:tc>
      </w:tr>
      <w:tr w:rsidR="006516D2" w:rsidRPr="00003F5C" w14:paraId="7D8E01F6" w14:textId="77777777">
        <w:trPr>
          <w:trHeight w:val="521"/>
        </w:trPr>
        <w:tc>
          <w:tcPr>
            <w:tcW w:w="250" w:type="dxa"/>
            <w:vMerge w:val="restart"/>
            <w:tcBorders>
              <w:top w:val="nil"/>
              <w:left w:val="double" w:sz="4" w:space="0" w:color="auto"/>
              <w:bottom w:val="nil"/>
              <w:right w:val="single" w:sz="4" w:space="0" w:color="000000"/>
            </w:tcBorders>
          </w:tcPr>
          <w:p w14:paraId="375FE38E" w14:textId="77777777" w:rsidR="006516D2" w:rsidRPr="00003F5C" w:rsidRDefault="006516D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74A9876A" w14:textId="77777777" w:rsidR="006516D2" w:rsidRPr="00003F5C" w:rsidRDefault="006516D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26BCDCA1" w14:textId="77777777" w:rsidR="006516D2" w:rsidRPr="00003F5C" w:rsidRDefault="006516D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3668CE5A" w14:textId="77777777" w:rsidR="006516D2" w:rsidRPr="00003F5C" w:rsidRDefault="006516D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6DC11F92" w14:textId="77777777" w:rsidR="006516D2" w:rsidRPr="00003F5C" w:rsidRDefault="006516D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24E50BD1" w14:textId="77777777" w:rsidR="006516D2" w:rsidRPr="00003F5C" w:rsidRDefault="006516D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02031A6F" w14:textId="77777777" w:rsidR="006516D2" w:rsidRPr="00003F5C" w:rsidRDefault="006516D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4C19CF11" w14:textId="77777777" w:rsidR="006516D2" w:rsidRPr="00003F5C" w:rsidRDefault="006516D2" w:rsidP="00810A9C">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right w:val="single" w:sz="8" w:space="0" w:color="000000"/>
            </w:tcBorders>
            <w:vAlign w:val="center"/>
          </w:tcPr>
          <w:p w14:paraId="1529A89B"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7A35FC3A" w14:textId="77777777" w:rsidR="006516D2" w:rsidRPr="00003F5C" w:rsidRDefault="006516D2"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041A2693" w14:textId="77777777" w:rsidR="006516D2" w:rsidRPr="00003F5C" w:rsidRDefault="006516D2" w:rsidP="00902F68">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лек.6</w:t>
            </w:r>
          </w:p>
          <w:p w14:paraId="7A467F49" w14:textId="77777777" w:rsidR="006516D2" w:rsidRPr="00003F5C" w:rsidRDefault="006516D2" w:rsidP="00902F68">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Курдин Д.А.    зал 1</w:t>
            </w:r>
          </w:p>
        </w:tc>
      </w:tr>
      <w:tr w:rsidR="006516D2" w:rsidRPr="00003F5C" w14:paraId="2F0DBDE4" w14:textId="77777777">
        <w:trPr>
          <w:trHeight w:val="511"/>
        </w:trPr>
        <w:tc>
          <w:tcPr>
            <w:tcW w:w="250" w:type="dxa"/>
            <w:vMerge/>
            <w:tcBorders>
              <w:top w:val="nil"/>
              <w:left w:val="double" w:sz="4" w:space="0" w:color="auto"/>
              <w:bottom w:val="nil"/>
              <w:right w:val="single" w:sz="4" w:space="0" w:color="000000"/>
            </w:tcBorders>
          </w:tcPr>
          <w:p w14:paraId="4BEE30AE"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0BCE55DC"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05C099D0"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48D97F94" w14:textId="77777777" w:rsidR="006516D2" w:rsidRPr="00003F5C" w:rsidRDefault="006516D2" w:rsidP="00826E3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лек.6</w:t>
            </w:r>
          </w:p>
          <w:p w14:paraId="5B002163" w14:textId="77777777" w:rsidR="006516D2" w:rsidRPr="00003F5C" w:rsidRDefault="006516D2" w:rsidP="000C3367">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Масленникова Е.А.     зал </w:t>
            </w:r>
            <w:r w:rsidR="000C3367" w:rsidRPr="00003F5C">
              <w:rPr>
                <w:rFonts w:ascii="Times New Roman" w:hAnsi="Times New Roman"/>
                <w:sz w:val="16"/>
                <w:szCs w:val="16"/>
              </w:rPr>
              <w:t>2</w:t>
            </w:r>
          </w:p>
        </w:tc>
      </w:tr>
      <w:tr w:rsidR="006516D2" w:rsidRPr="00003F5C" w14:paraId="6E144B72" w14:textId="77777777">
        <w:trPr>
          <w:trHeight w:val="520"/>
        </w:trPr>
        <w:tc>
          <w:tcPr>
            <w:tcW w:w="250" w:type="dxa"/>
            <w:vMerge/>
            <w:tcBorders>
              <w:top w:val="nil"/>
              <w:left w:val="double" w:sz="4" w:space="0" w:color="auto"/>
              <w:bottom w:val="nil"/>
              <w:right w:val="single" w:sz="4" w:space="0" w:color="000000"/>
            </w:tcBorders>
          </w:tcPr>
          <w:p w14:paraId="3D3A8F06"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right w:val="single" w:sz="8" w:space="0" w:color="000000"/>
            </w:tcBorders>
            <w:vAlign w:val="center"/>
          </w:tcPr>
          <w:p w14:paraId="0A8D9FB1"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633F9DA"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9411" w:type="dxa"/>
            <w:gridSpan w:val="2"/>
            <w:tcBorders>
              <w:left w:val="single" w:sz="8" w:space="0" w:color="000000"/>
              <w:right w:val="double" w:sz="4" w:space="0" w:color="auto"/>
            </w:tcBorders>
          </w:tcPr>
          <w:p w14:paraId="43051502" w14:textId="77777777" w:rsidR="006516D2" w:rsidRPr="00003F5C" w:rsidRDefault="006516D2" w:rsidP="00826E3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лек.4</w:t>
            </w:r>
          </w:p>
          <w:p w14:paraId="3503CE76" w14:textId="77777777" w:rsidR="006516D2" w:rsidRPr="00003F5C" w:rsidRDefault="006516D2" w:rsidP="000C3367">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Прысь И.Е.  зал </w:t>
            </w:r>
            <w:r w:rsidR="000C3367" w:rsidRPr="00003F5C">
              <w:rPr>
                <w:rFonts w:ascii="Times New Roman" w:hAnsi="Times New Roman"/>
                <w:sz w:val="16"/>
                <w:szCs w:val="16"/>
              </w:rPr>
              <w:t>2</w:t>
            </w:r>
          </w:p>
        </w:tc>
      </w:tr>
      <w:tr w:rsidR="000C3367" w:rsidRPr="00003F5C" w14:paraId="36821A5F" w14:textId="77777777" w:rsidTr="00161091">
        <w:trPr>
          <w:trHeight w:hRule="exact" w:val="255"/>
        </w:trPr>
        <w:tc>
          <w:tcPr>
            <w:tcW w:w="250" w:type="dxa"/>
            <w:tcBorders>
              <w:top w:val="nil"/>
              <w:left w:val="double" w:sz="4" w:space="0" w:color="auto"/>
              <w:bottom w:val="nil"/>
              <w:right w:val="single" w:sz="4" w:space="0" w:color="000000"/>
            </w:tcBorders>
          </w:tcPr>
          <w:p w14:paraId="1B9F58AA" w14:textId="77777777" w:rsidR="000C3367" w:rsidRPr="00003F5C" w:rsidRDefault="000C336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B193C29" w14:textId="77777777" w:rsidR="000C3367" w:rsidRPr="00003F5C" w:rsidRDefault="000C33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2225D8E6" w14:textId="77777777" w:rsidR="000C3367" w:rsidRPr="00003F5C" w:rsidRDefault="000C336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20FEA787" w14:textId="77777777" w:rsidR="000C3367" w:rsidRPr="00003F5C" w:rsidRDefault="000C336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646DB3D1" w14:textId="77777777" w:rsidR="000C3367" w:rsidRPr="00003F5C" w:rsidRDefault="000C3367"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5F984798" w14:textId="77777777" w:rsidR="000C3367" w:rsidRPr="00003F5C" w:rsidRDefault="000C336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6FFF76EB" w14:textId="77777777" w:rsidR="000C3367" w:rsidRPr="00003F5C" w:rsidRDefault="000C3367" w:rsidP="00161091">
            <w:pPr>
              <w:spacing w:after="0" w:line="240" w:lineRule="auto"/>
              <w:ind w:left="-108" w:right="-118"/>
              <w:contextualSpacing/>
              <w:jc w:val="center"/>
              <w:rPr>
                <w:rFonts w:ascii="Times New Roman" w:hAnsi="Times New Roman"/>
                <w:b/>
                <w:sz w:val="16"/>
                <w:szCs w:val="16"/>
              </w:rPr>
            </w:pPr>
          </w:p>
        </w:tc>
      </w:tr>
      <w:tr w:rsidR="000C3367" w:rsidRPr="00003F5C" w14:paraId="78BD7379" w14:textId="77777777" w:rsidTr="00161091">
        <w:trPr>
          <w:trHeight w:hRule="exact" w:val="255"/>
        </w:trPr>
        <w:tc>
          <w:tcPr>
            <w:tcW w:w="250" w:type="dxa"/>
            <w:tcBorders>
              <w:top w:val="nil"/>
              <w:left w:val="double" w:sz="4" w:space="0" w:color="auto"/>
              <w:bottom w:val="nil"/>
              <w:right w:val="single" w:sz="4" w:space="0" w:color="000000"/>
            </w:tcBorders>
          </w:tcPr>
          <w:p w14:paraId="383A71E0" w14:textId="77777777" w:rsidR="000C3367" w:rsidRPr="00003F5C" w:rsidRDefault="000C336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352F5D2A" w14:textId="77777777" w:rsidR="000C3367" w:rsidRPr="00003F5C" w:rsidRDefault="000C336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7515F656" w14:textId="77777777" w:rsidR="000C3367" w:rsidRPr="00003F5C" w:rsidRDefault="000C336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66983887" w14:textId="77777777" w:rsidR="000C3367" w:rsidRPr="00003F5C" w:rsidRDefault="000C336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0C3367" w:rsidRPr="00003F5C" w14:paraId="4ADFFD75" w14:textId="77777777">
        <w:trPr>
          <w:trHeight w:hRule="exact" w:val="255"/>
        </w:trPr>
        <w:tc>
          <w:tcPr>
            <w:tcW w:w="250" w:type="dxa"/>
            <w:tcBorders>
              <w:top w:val="single" w:sz="8" w:space="0" w:color="000000"/>
              <w:left w:val="double" w:sz="4" w:space="0" w:color="auto"/>
              <w:bottom w:val="nil"/>
              <w:right w:val="nil"/>
            </w:tcBorders>
          </w:tcPr>
          <w:p w14:paraId="1703E065" w14:textId="77777777" w:rsidR="000C3367" w:rsidRPr="00003F5C" w:rsidRDefault="000C3367"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AC44ADA" w14:textId="77777777" w:rsidR="000C3367" w:rsidRPr="00003F5C" w:rsidRDefault="000C3367"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27783D9A" w14:textId="77777777" w:rsidR="000C3367" w:rsidRPr="00003F5C" w:rsidRDefault="000C3367"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06.11.2024 г.</w:t>
            </w:r>
          </w:p>
        </w:tc>
      </w:tr>
      <w:tr w:rsidR="000C3367" w:rsidRPr="00003F5C" w14:paraId="3CB9EA34" w14:textId="77777777">
        <w:trPr>
          <w:trHeight w:val="521"/>
        </w:trPr>
        <w:tc>
          <w:tcPr>
            <w:tcW w:w="250" w:type="dxa"/>
            <w:vMerge w:val="restart"/>
            <w:tcBorders>
              <w:top w:val="nil"/>
              <w:left w:val="double" w:sz="4" w:space="0" w:color="auto"/>
              <w:bottom w:val="nil"/>
              <w:right w:val="single" w:sz="4" w:space="0" w:color="000000"/>
            </w:tcBorders>
          </w:tcPr>
          <w:p w14:paraId="0E0B5A68" w14:textId="77777777" w:rsidR="000C3367" w:rsidRPr="00003F5C" w:rsidRDefault="000C3367"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649806A5" w14:textId="77777777" w:rsidR="000C3367" w:rsidRPr="00003F5C" w:rsidRDefault="000C3367"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3743D0FE" w14:textId="77777777" w:rsidR="000C3367" w:rsidRPr="00003F5C" w:rsidRDefault="000C3367"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3FB56D13" w14:textId="77777777" w:rsidR="000C3367" w:rsidRPr="00003F5C" w:rsidRDefault="000C3367"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2E2652B6" w14:textId="77777777" w:rsidR="000C3367" w:rsidRPr="00003F5C" w:rsidRDefault="000C3367" w:rsidP="00810A9C">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0F3FDDAC" w14:textId="77777777" w:rsidR="000C3367" w:rsidRPr="00003F5C" w:rsidRDefault="000C33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2027C2E3" w14:textId="77777777" w:rsidR="000C3367" w:rsidRPr="00003F5C" w:rsidRDefault="000C3367"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306C492B" w14:textId="77777777" w:rsidR="000C3367" w:rsidRPr="00003F5C" w:rsidRDefault="000C3367" w:rsidP="002869EE">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лек.5</w:t>
            </w:r>
          </w:p>
          <w:p w14:paraId="453FD422" w14:textId="77777777" w:rsidR="000C3367" w:rsidRPr="00003F5C" w:rsidRDefault="000C3367" w:rsidP="002869EE">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Илюхин А.В.    зал 1</w:t>
            </w:r>
          </w:p>
        </w:tc>
      </w:tr>
      <w:tr w:rsidR="000C3367" w:rsidRPr="00003F5C" w14:paraId="3883AA30" w14:textId="77777777">
        <w:trPr>
          <w:trHeight w:hRule="exact" w:val="255"/>
        </w:trPr>
        <w:tc>
          <w:tcPr>
            <w:tcW w:w="250" w:type="dxa"/>
            <w:vMerge/>
            <w:tcBorders>
              <w:top w:val="nil"/>
              <w:left w:val="double" w:sz="4" w:space="0" w:color="auto"/>
              <w:bottom w:val="nil"/>
              <w:right w:val="single" w:sz="4" w:space="0" w:color="000000"/>
            </w:tcBorders>
          </w:tcPr>
          <w:p w14:paraId="435A9C2A" w14:textId="77777777" w:rsidR="000C3367" w:rsidRPr="00003F5C" w:rsidRDefault="000C3367"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0625D7D8" w14:textId="77777777" w:rsidR="000C3367" w:rsidRPr="00003F5C" w:rsidRDefault="000C33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74D6321D" w14:textId="77777777" w:rsidR="000C3367" w:rsidRPr="00003F5C" w:rsidRDefault="000C336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584D68A9" w14:textId="77777777" w:rsidR="000C3367" w:rsidRPr="00003F5C" w:rsidRDefault="000C336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п.2</w:t>
            </w:r>
          </w:p>
        </w:tc>
        <w:tc>
          <w:tcPr>
            <w:tcW w:w="4838" w:type="dxa"/>
            <w:tcBorders>
              <w:left w:val="single" w:sz="8" w:space="0" w:color="000000"/>
              <w:bottom w:val="nil"/>
              <w:right w:val="double" w:sz="4" w:space="0" w:color="auto"/>
            </w:tcBorders>
          </w:tcPr>
          <w:p w14:paraId="2CB50B6A" w14:textId="77777777" w:rsidR="000C3367" w:rsidRPr="00003F5C" w:rsidRDefault="000C3367" w:rsidP="007C3DD9">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п.2</w:t>
            </w:r>
          </w:p>
        </w:tc>
      </w:tr>
      <w:tr w:rsidR="000C3367" w:rsidRPr="00003F5C" w14:paraId="609B804E" w14:textId="77777777">
        <w:trPr>
          <w:trHeight w:hRule="exact" w:val="255"/>
        </w:trPr>
        <w:tc>
          <w:tcPr>
            <w:tcW w:w="250" w:type="dxa"/>
            <w:vMerge/>
            <w:tcBorders>
              <w:top w:val="nil"/>
              <w:left w:val="double" w:sz="4" w:space="0" w:color="auto"/>
              <w:bottom w:val="nil"/>
              <w:right w:val="single" w:sz="4" w:space="0" w:color="000000"/>
            </w:tcBorders>
          </w:tcPr>
          <w:p w14:paraId="2E24D49F" w14:textId="77777777" w:rsidR="000C3367" w:rsidRPr="00003F5C" w:rsidRDefault="000C3367" w:rsidP="00810A9C">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55FDA1CA" w14:textId="77777777" w:rsidR="000C3367" w:rsidRPr="00003F5C" w:rsidRDefault="000C336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7E34ADE7" w14:textId="77777777" w:rsidR="000C3367" w:rsidRPr="00003F5C" w:rsidRDefault="000C336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c>
          <w:tcPr>
            <w:tcW w:w="4838" w:type="dxa"/>
            <w:tcBorders>
              <w:top w:val="nil"/>
              <w:left w:val="single" w:sz="8" w:space="0" w:color="000000"/>
              <w:bottom w:val="nil"/>
              <w:right w:val="double" w:sz="4" w:space="0" w:color="auto"/>
            </w:tcBorders>
          </w:tcPr>
          <w:p w14:paraId="460069DC" w14:textId="77777777" w:rsidR="000C3367" w:rsidRPr="00003F5C" w:rsidRDefault="000C3367" w:rsidP="007C3DD9">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а.407 ЮФ</w:t>
            </w:r>
          </w:p>
          <w:p w14:paraId="18E9E8FA" w14:textId="77777777" w:rsidR="000C3367" w:rsidRPr="00003F5C" w:rsidRDefault="000C3367" w:rsidP="007C3DD9">
            <w:pPr>
              <w:spacing w:after="0" w:line="240" w:lineRule="auto"/>
              <w:ind w:left="-113" w:right="-113"/>
              <w:contextualSpacing/>
              <w:jc w:val="center"/>
              <w:rPr>
                <w:rFonts w:ascii="Times New Roman" w:hAnsi="Times New Roman"/>
                <w:b/>
                <w:sz w:val="16"/>
                <w:szCs w:val="16"/>
              </w:rPr>
            </w:pPr>
          </w:p>
        </w:tc>
      </w:tr>
      <w:tr w:rsidR="000C3367" w:rsidRPr="00003F5C" w14:paraId="41834EA0" w14:textId="77777777">
        <w:trPr>
          <w:trHeight w:hRule="exact" w:val="255"/>
        </w:trPr>
        <w:tc>
          <w:tcPr>
            <w:tcW w:w="250" w:type="dxa"/>
            <w:vMerge/>
            <w:tcBorders>
              <w:top w:val="nil"/>
              <w:left w:val="double" w:sz="4" w:space="0" w:color="auto"/>
              <w:bottom w:val="nil"/>
              <w:right w:val="single" w:sz="4" w:space="0" w:color="000000"/>
            </w:tcBorders>
          </w:tcPr>
          <w:p w14:paraId="48962719" w14:textId="77777777" w:rsidR="000C3367" w:rsidRPr="00003F5C" w:rsidRDefault="000C336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366C01A" w14:textId="77777777" w:rsidR="000C3367" w:rsidRPr="00003F5C" w:rsidRDefault="000C33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57E46D00" w14:textId="77777777" w:rsidR="000C3367" w:rsidRPr="00003F5C" w:rsidRDefault="000C336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713684BF" w14:textId="77777777" w:rsidR="000C3367" w:rsidRPr="00003F5C" w:rsidRDefault="000C336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с.6</w:t>
            </w:r>
          </w:p>
        </w:tc>
        <w:tc>
          <w:tcPr>
            <w:tcW w:w="4838" w:type="dxa"/>
            <w:tcBorders>
              <w:left w:val="single" w:sz="8" w:space="0" w:color="000000"/>
              <w:bottom w:val="nil"/>
              <w:right w:val="double" w:sz="4" w:space="0" w:color="auto"/>
            </w:tcBorders>
          </w:tcPr>
          <w:p w14:paraId="538F74DE" w14:textId="77777777" w:rsidR="000C3367" w:rsidRPr="00003F5C" w:rsidRDefault="000C3367" w:rsidP="002869EE">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r>
      <w:tr w:rsidR="000C3367" w:rsidRPr="00003F5C" w14:paraId="2760BC93" w14:textId="77777777">
        <w:trPr>
          <w:trHeight w:hRule="exact" w:val="255"/>
        </w:trPr>
        <w:tc>
          <w:tcPr>
            <w:tcW w:w="250" w:type="dxa"/>
            <w:vMerge/>
            <w:tcBorders>
              <w:top w:val="nil"/>
              <w:left w:val="double" w:sz="4" w:space="0" w:color="auto"/>
              <w:bottom w:val="nil"/>
              <w:right w:val="single" w:sz="4" w:space="0" w:color="000000"/>
            </w:tcBorders>
          </w:tcPr>
          <w:p w14:paraId="656C3221" w14:textId="77777777" w:rsidR="000C3367" w:rsidRPr="00003F5C" w:rsidRDefault="000C336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2CC0C4F" w14:textId="77777777" w:rsidR="000C3367" w:rsidRPr="00003F5C" w:rsidRDefault="000C336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6900F0E3" w14:textId="77777777" w:rsidR="000C3367" w:rsidRPr="00003F5C" w:rsidRDefault="000C336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Масленникова Е.А.</w:t>
            </w:r>
          </w:p>
        </w:tc>
        <w:tc>
          <w:tcPr>
            <w:tcW w:w="4838" w:type="dxa"/>
            <w:tcBorders>
              <w:top w:val="nil"/>
              <w:left w:val="single" w:sz="8" w:space="0" w:color="000000"/>
              <w:bottom w:val="nil"/>
              <w:right w:val="double" w:sz="4" w:space="0" w:color="auto"/>
            </w:tcBorders>
          </w:tcPr>
          <w:p w14:paraId="64262B87" w14:textId="77777777" w:rsidR="000C3367" w:rsidRPr="00003F5C" w:rsidRDefault="000C3367" w:rsidP="002869EE">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0C3367" w:rsidRPr="00003F5C" w14:paraId="2361FF61" w14:textId="77777777" w:rsidTr="00161091">
        <w:trPr>
          <w:trHeight w:hRule="exact" w:val="255"/>
        </w:trPr>
        <w:tc>
          <w:tcPr>
            <w:tcW w:w="250" w:type="dxa"/>
            <w:tcBorders>
              <w:top w:val="nil"/>
              <w:left w:val="double" w:sz="4" w:space="0" w:color="auto"/>
              <w:bottom w:val="nil"/>
              <w:right w:val="single" w:sz="4" w:space="0" w:color="000000"/>
            </w:tcBorders>
          </w:tcPr>
          <w:p w14:paraId="452F27C6" w14:textId="77777777" w:rsidR="000C3367" w:rsidRPr="00003F5C" w:rsidRDefault="000C336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D159EA3" w14:textId="77777777" w:rsidR="000C3367" w:rsidRPr="00003F5C" w:rsidRDefault="000C33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0173A68A" w14:textId="77777777" w:rsidR="000C3367" w:rsidRPr="00003F5C" w:rsidRDefault="000C336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4CC8AF02" w14:textId="77777777" w:rsidR="000C3367" w:rsidRPr="00003F5C" w:rsidRDefault="000C336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49EEC661" w14:textId="77777777" w:rsidR="000C3367" w:rsidRPr="00003F5C" w:rsidRDefault="000C3367"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683D56B2" w14:textId="77777777" w:rsidR="000C3367" w:rsidRPr="00003F5C" w:rsidRDefault="000C336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433D43E" w14:textId="77777777" w:rsidR="000C3367" w:rsidRPr="00003F5C" w:rsidRDefault="000C3367" w:rsidP="00161091">
            <w:pPr>
              <w:spacing w:after="0" w:line="240" w:lineRule="auto"/>
              <w:ind w:left="-108" w:right="-118"/>
              <w:contextualSpacing/>
              <w:jc w:val="center"/>
              <w:rPr>
                <w:rFonts w:ascii="Times New Roman" w:hAnsi="Times New Roman"/>
                <w:b/>
                <w:sz w:val="16"/>
                <w:szCs w:val="16"/>
              </w:rPr>
            </w:pPr>
          </w:p>
        </w:tc>
      </w:tr>
      <w:tr w:rsidR="000C3367" w:rsidRPr="00003F5C" w14:paraId="104C757F"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018EF034" w14:textId="77777777" w:rsidR="000C3367" w:rsidRPr="00003F5C" w:rsidRDefault="000C336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63A1A4B3" w14:textId="77777777" w:rsidR="000C3367" w:rsidRPr="00003F5C" w:rsidRDefault="000C336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4B384E81" w14:textId="77777777" w:rsidR="000C3367" w:rsidRPr="00003F5C" w:rsidRDefault="000C336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4A288A3F" w14:textId="77777777" w:rsidR="000C3367" w:rsidRPr="00003F5C" w:rsidRDefault="000C336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0C3367" w:rsidRPr="00003F5C" w14:paraId="1A3A56B9" w14:textId="77777777">
        <w:trPr>
          <w:trHeight w:hRule="exact" w:val="255"/>
        </w:trPr>
        <w:tc>
          <w:tcPr>
            <w:tcW w:w="250" w:type="dxa"/>
            <w:tcBorders>
              <w:top w:val="single" w:sz="8" w:space="0" w:color="000000"/>
              <w:left w:val="double" w:sz="4" w:space="0" w:color="auto"/>
              <w:bottom w:val="nil"/>
              <w:right w:val="nil"/>
            </w:tcBorders>
          </w:tcPr>
          <w:p w14:paraId="60443E1C" w14:textId="77777777" w:rsidR="000C3367" w:rsidRPr="00003F5C" w:rsidRDefault="000C3367"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350FA21F" w14:textId="77777777" w:rsidR="000C3367" w:rsidRPr="00003F5C" w:rsidRDefault="000C3367"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33CB52F5" w14:textId="77777777" w:rsidR="000C3367" w:rsidRPr="00003F5C" w:rsidRDefault="000C3367"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07.11.2024 г.</w:t>
            </w:r>
          </w:p>
        </w:tc>
      </w:tr>
      <w:tr w:rsidR="000C3367" w:rsidRPr="00003F5C" w14:paraId="1C92252B" w14:textId="77777777">
        <w:trPr>
          <w:trHeight w:val="521"/>
        </w:trPr>
        <w:tc>
          <w:tcPr>
            <w:tcW w:w="250" w:type="dxa"/>
            <w:vMerge w:val="restart"/>
            <w:tcBorders>
              <w:top w:val="nil"/>
              <w:left w:val="double" w:sz="4" w:space="0" w:color="auto"/>
              <w:bottom w:val="nil"/>
              <w:right w:val="single" w:sz="4" w:space="0" w:color="000000"/>
            </w:tcBorders>
          </w:tcPr>
          <w:p w14:paraId="4B1DC941" w14:textId="77777777" w:rsidR="000C3367" w:rsidRPr="00003F5C" w:rsidRDefault="000C336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50BE987B" w14:textId="77777777" w:rsidR="000C3367" w:rsidRPr="00003F5C" w:rsidRDefault="000C336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3AEC86AB" w14:textId="77777777" w:rsidR="000C3367" w:rsidRPr="00003F5C" w:rsidRDefault="000C336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1EF71BC0" w14:textId="77777777" w:rsidR="000C3367" w:rsidRPr="00003F5C" w:rsidRDefault="000C336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08F04F1F" w14:textId="77777777" w:rsidR="000C3367" w:rsidRPr="00003F5C" w:rsidRDefault="000C336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06181ED9" w14:textId="77777777" w:rsidR="000C3367" w:rsidRPr="00003F5C" w:rsidRDefault="000C336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6664225A" w14:textId="77777777" w:rsidR="000C3367" w:rsidRPr="00003F5C" w:rsidRDefault="000C3367" w:rsidP="00810A9C">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2A86C764" w14:textId="77777777" w:rsidR="000C3367" w:rsidRPr="00003F5C" w:rsidRDefault="000C33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0F9C0200" w14:textId="77777777" w:rsidR="000C3367" w:rsidRPr="00003F5C" w:rsidRDefault="000C3367"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6F057617" w14:textId="77777777" w:rsidR="000C3367" w:rsidRPr="00003F5C" w:rsidRDefault="000C3367" w:rsidP="00826E3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лек.5</w:t>
            </w:r>
          </w:p>
          <w:p w14:paraId="3F90441F" w14:textId="77777777" w:rsidR="000C3367" w:rsidRPr="00003F5C" w:rsidRDefault="000C3367" w:rsidP="00826E3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Полищук Н.И.   зал 1</w:t>
            </w:r>
          </w:p>
        </w:tc>
      </w:tr>
      <w:tr w:rsidR="000C3367" w:rsidRPr="00003F5C" w14:paraId="170D890F" w14:textId="77777777">
        <w:trPr>
          <w:trHeight w:hRule="exact" w:val="255"/>
        </w:trPr>
        <w:tc>
          <w:tcPr>
            <w:tcW w:w="250" w:type="dxa"/>
            <w:vMerge/>
            <w:tcBorders>
              <w:top w:val="nil"/>
              <w:left w:val="double" w:sz="4" w:space="0" w:color="auto"/>
              <w:bottom w:val="nil"/>
              <w:right w:val="single" w:sz="4" w:space="0" w:color="000000"/>
            </w:tcBorders>
          </w:tcPr>
          <w:p w14:paraId="2DA8962C" w14:textId="77777777" w:rsidR="000C3367" w:rsidRPr="00003F5C" w:rsidRDefault="000C3367"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3795EEA0" w14:textId="77777777" w:rsidR="000C3367" w:rsidRPr="00003F5C" w:rsidRDefault="000C33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0DF04566" w14:textId="77777777" w:rsidR="000C3367" w:rsidRPr="00003F5C" w:rsidRDefault="000C336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55A3024A" w14:textId="77777777" w:rsidR="000C3367" w:rsidRPr="00003F5C" w:rsidRDefault="000C3367" w:rsidP="007C3DD9">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pacing w:val="-8"/>
                <w:sz w:val="16"/>
                <w:szCs w:val="16"/>
              </w:rPr>
              <w:t xml:space="preserve">Иностранный язык  </w:t>
            </w:r>
            <w:r w:rsidRPr="00003F5C">
              <w:rPr>
                <w:rFonts w:ascii="Times New Roman" w:hAnsi="Times New Roman"/>
                <w:spacing w:val="-8"/>
                <w:sz w:val="16"/>
                <w:szCs w:val="16"/>
              </w:rPr>
              <w:t>п.2</w:t>
            </w:r>
          </w:p>
        </w:tc>
        <w:tc>
          <w:tcPr>
            <w:tcW w:w="4838" w:type="dxa"/>
            <w:tcBorders>
              <w:left w:val="single" w:sz="8" w:space="0" w:color="000000"/>
              <w:bottom w:val="nil"/>
              <w:right w:val="double" w:sz="4" w:space="0" w:color="auto"/>
            </w:tcBorders>
          </w:tcPr>
          <w:p w14:paraId="699BBF7A" w14:textId="77777777" w:rsidR="000C3367" w:rsidRPr="00003F5C" w:rsidRDefault="000C3367" w:rsidP="002E3AB2">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с.5,6</w:t>
            </w:r>
          </w:p>
        </w:tc>
      </w:tr>
      <w:tr w:rsidR="000C3367" w:rsidRPr="00003F5C" w14:paraId="346D1B60" w14:textId="77777777">
        <w:trPr>
          <w:trHeight w:hRule="exact" w:val="255"/>
        </w:trPr>
        <w:tc>
          <w:tcPr>
            <w:tcW w:w="250" w:type="dxa"/>
            <w:vMerge/>
            <w:tcBorders>
              <w:top w:val="nil"/>
              <w:left w:val="double" w:sz="4" w:space="0" w:color="auto"/>
              <w:bottom w:val="nil"/>
              <w:right w:val="single" w:sz="4" w:space="0" w:color="000000"/>
            </w:tcBorders>
          </w:tcPr>
          <w:p w14:paraId="7D4FC0D7" w14:textId="77777777" w:rsidR="000C3367" w:rsidRPr="00003F5C" w:rsidRDefault="000C3367"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77A5E160" w14:textId="77777777" w:rsidR="000C3367" w:rsidRPr="00003F5C" w:rsidRDefault="000C336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1C42805" w14:textId="77777777" w:rsidR="000C3367" w:rsidRPr="00003F5C" w:rsidRDefault="000C3367" w:rsidP="007C3DD9">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 ЮФ</w:t>
            </w:r>
          </w:p>
          <w:p w14:paraId="4D40234E" w14:textId="77777777" w:rsidR="000C3367" w:rsidRPr="00003F5C" w:rsidRDefault="000C3367" w:rsidP="007C3DD9">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nil"/>
              <w:right w:val="double" w:sz="4" w:space="0" w:color="auto"/>
            </w:tcBorders>
          </w:tcPr>
          <w:p w14:paraId="309738DC" w14:textId="77777777" w:rsidR="000C3367" w:rsidRPr="00003F5C" w:rsidRDefault="000C3367" w:rsidP="002E3AB2">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   выход в музей</w:t>
            </w:r>
          </w:p>
        </w:tc>
      </w:tr>
      <w:tr w:rsidR="000C3367" w:rsidRPr="00003F5C" w14:paraId="43296EA2" w14:textId="77777777">
        <w:trPr>
          <w:trHeight w:hRule="exact" w:val="255"/>
        </w:trPr>
        <w:tc>
          <w:tcPr>
            <w:tcW w:w="250" w:type="dxa"/>
            <w:vMerge/>
            <w:tcBorders>
              <w:top w:val="nil"/>
              <w:left w:val="double" w:sz="4" w:space="0" w:color="auto"/>
              <w:bottom w:val="nil"/>
              <w:right w:val="single" w:sz="4" w:space="0" w:color="000000"/>
            </w:tcBorders>
          </w:tcPr>
          <w:p w14:paraId="58C00857" w14:textId="77777777" w:rsidR="000C3367" w:rsidRPr="00003F5C" w:rsidRDefault="000C336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A0CE2F9" w14:textId="77777777" w:rsidR="000C3367" w:rsidRPr="00003F5C" w:rsidRDefault="000C33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3B6C3D7A" w14:textId="77777777" w:rsidR="000C3367" w:rsidRPr="00003F5C" w:rsidRDefault="000C336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427F550D" w14:textId="77777777" w:rsidR="000C3367" w:rsidRPr="00003F5C" w:rsidRDefault="000C3367" w:rsidP="002869EE">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c>
          <w:tcPr>
            <w:tcW w:w="4838" w:type="dxa"/>
            <w:tcBorders>
              <w:left w:val="single" w:sz="8" w:space="0" w:color="000000"/>
              <w:bottom w:val="nil"/>
              <w:right w:val="double" w:sz="4" w:space="0" w:color="auto"/>
            </w:tcBorders>
          </w:tcPr>
          <w:p w14:paraId="29EEA47F" w14:textId="77777777" w:rsidR="000C3367" w:rsidRPr="00003F5C" w:rsidRDefault="000C3367" w:rsidP="002E3AB2">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с.5,6</w:t>
            </w:r>
          </w:p>
        </w:tc>
      </w:tr>
      <w:tr w:rsidR="000C3367" w:rsidRPr="00003F5C" w14:paraId="7028289E" w14:textId="77777777">
        <w:trPr>
          <w:trHeight w:hRule="exact" w:val="255"/>
        </w:trPr>
        <w:tc>
          <w:tcPr>
            <w:tcW w:w="250" w:type="dxa"/>
            <w:vMerge/>
            <w:tcBorders>
              <w:top w:val="nil"/>
              <w:left w:val="double" w:sz="4" w:space="0" w:color="auto"/>
              <w:bottom w:val="nil"/>
              <w:right w:val="single" w:sz="4" w:space="0" w:color="000000"/>
            </w:tcBorders>
          </w:tcPr>
          <w:p w14:paraId="2786162B" w14:textId="77777777" w:rsidR="000C3367" w:rsidRPr="00003F5C" w:rsidRDefault="000C336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5E0D36E0" w14:textId="77777777" w:rsidR="000C3367" w:rsidRPr="00003F5C" w:rsidRDefault="000C336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BFF259D" w14:textId="77777777" w:rsidR="000C3367" w:rsidRPr="00003F5C" w:rsidRDefault="000C3367" w:rsidP="002869EE">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8" w:type="dxa"/>
            <w:tcBorders>
              <w:top w:val="nil"/>
              <w:left w:val="single" w:sz="8" w:space="0" w:color="000000"/>
              <w:bottom w:val="nil"/>
              <w:right w:val="double" w:sz="4" w:space="0" w:color="auto"/>
            </w:tcBorders>
          </w:tcPr>
          <w:p w14:paraId="4652C3A3" w14:textId="77777777" w:rsidR="000C3367" w:rsidRPr="00003F5C" w:rsidRDefault="000C3367" w:rsidP="002E3AB2">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   выход в музей</w:t>
            </w:r>
          </w:p>
        </w:tc>
      </w:tr>
      <w:tr w:rsidR="000C3367" w:rsidRPr="00003F5C" w14:paraId="6C7297EF" w14:textId="77777777" w:rsidTr="00161091">
        <w:trPr>
          <w:trHeight w:hRule="exact" w:val="255"/>
        </w:trPr>
        <w:tc>
          <w:tcPr>
            <w:tcW w:w="250" w:type="dxa"/>
            <w:tcBorders>
              <w:top w:val="nil"/>
              <w:left w:val="double" w:sz="4" w:space="0" w:color="auto"/>
              <w:bottom w:val="nil"/>
              <w:right w:val="single" w:sz="4" w:space="0" w:color="000000"/>
            </w:tcBorders>
          </w:tcPr>
          <w:p w14:paraId="4FAB1E86" w14:textId="77777777" w:rsidR="000C3367" w:rsidRPr="00003F5C" w:rsidRDefault="000C336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2BECE86" w14:textId="77777777" w:rsidR="000C3367" w:rsidRPr="00003F5C" w:rsidRDefault="000C33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1D05CE56" w14:textId="77777777" w:rsidR="000C3367" w:rsidRPr="00003F5C" w:rsidRDefault="000C336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02C98333" w14:textId="77777777" w:rsidR="000C3367" w:rsidRPr="00003F5C" w:rsidRDefault="000C336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07BAF9B9" w14:textId="77777777" w:rsidR="000C3367" w:rsidRPr="00003F5C" w:rsidRDefault="000C3367"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2B0AD88C" w14:textId="77777777" w:rsidR="000C3367" w:rsidRPr="00003F5C" w:rsidRDefault="000C336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5A222F04" w14:textId="77777777" w:rsidR="000C3367" w:rsidRPr="00003F5C" w:rsidRDefault="000C3367" w:rsidP="00161091">
            <w:pPr>
              <w:spacing w:after="0" w:line="240" w:lineRule="auto"/>
              <w:ind w:left="-108" w:right="-118"/>
              <w:contextualSpacing/>
              <w:jc w:val="center"/>
              <w:rPr>
                <w:rFonts w:ascii="Times New Roman" w:hAnsi="Times New Roman"/>
                <w:b/>
                <w:sz w:val="16"/>
                <w:szCs w:val="16"/>
              </w:rPr>
            </w:pPr>
          </w:p>
        </w:tc>
      </w:tr>
      <w:tr w:rsidR="000C3367" w:rsidRPr="00003F5C" w14:paraId="50D0CCE3"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033BAE81" w14:textId="77777777" w:rsidR="000C3367" w:rsidRPr="00003F5C" w:rsidRDefault="000C336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3A235F3" w14:textId="77777777" w:rsidR="000C3367" w:rsidRPr="00003F5C" w:rsidRDefault="000C336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20FC6FC4" w14:textId="77777777" w:rsidR="000C3367" w:rsidRPr="00003F5C" w:rsidRDefault="000C336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0F587D6F" w14:textId="77777777" w:rsidR="000C3367" w:rsidRPr="00003F5C" w:rsidRDefault="000C336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0C3367" w:rsidRPr="00003F5C" w14:paraId="6DC5984D" w14:textId="77777777">
        <w:trPr>
          <w:trHeight w:hRule="exact" w:val="255"/>
        </w:trPr>
        <w:tc>
          <w:tcPr>
            <w:tcW w:w="250" w:type="dxa"/>
            <w:tcBorders>
              <w:top w:val="single" w:sz="8" w:space="0" w:color="000000"/>
              <w:left w:val="double" w:sz="4" w:space="0" w:color="auto"/>
              <w:bottom w:val="nil"/>
              <w:right w:val="nil"/>
            </w:tcBorders>
          </w:tcPr>
          <w:p w14:paraId="7550F7D4" w14:textId="77777777" w:rsidR="000C3367" w:rsidRPr="00003F5C" w:rsidRDefault="000C3367"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3E407847" w14:textId="77777777" w:rsidR="000C3367" w:rsidRPr="00003F5C" w:rsidRDefault="000C3367"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A5303CC" w14:textId="77777777" w:rsidR="000C3367" w:rsidRPr="00003F5C" w:rsidRDefault="000C3367"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08.11.2024 г.</w:t>
            </w:r>
          </w:p>
        </w:tc>
      </w:tr>
      <w:tr w:rsidR="000C3367" w:rsidRPr="00003F5C" w14:paraId="55355786" w14:textId="77777777">
        <w:trPr>
          <w:trHeight w:val="521"/>
        </w:trPr>
        <w:tc>
          <w:tcPr>
            <w:tcW w:w="250" w:type="dxa"/>
            <w:vMerge w:val="restart"/>
            <w:tcBorders>
              <w:top w:val="nil"/>
              <w:left w:val="double" w:sz="4" w:space="0" w:color="auto"/>
              <w:bottom w:val="nil"/>
              <w:right w:val="single" w:sz="4" w:space="0" w:color="000000"/>
            </w:tcBorders>
          </w:tcPr>
          <w:p w14:paraId="5070B117" w14:textId="77777777" w:rsidR="000C3367" w:rsidRPr="00003F5C" w:rsidRDefault="000C336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0E46A796" w14:textId="77777777" w:rsidR="000C3367" w:rsidRPr="00003F5C" w:rsidRDefault="000C336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4797CC01" w14:textId="77777777" w:rsidR="000C3367" w:rsidRPr="00003F5C" w:rsidRDefault="000C336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257A2A24" w14:textId="77777777" w:rsidR="000C3367" w:rsidRPr="00003F5C" w:rsidRDefault="000C336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5AAF7082" w14:textId="77777777" w:rsidR="000C3367" w:rsidRPr="00003F5C" w:rsidRDefault="000C336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177C055E" w14:textId="77777777" w:rsidR="000C3367" w:rsidRPr="00003F5C" w:rsidRDefault="000C336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0BE6AE55" w14:textId="77777777" w:rsidR="000C3367" w:rsidRPr="00003F5C" w:rsidRDefault="000C3367" w:rsidP="00810A9C">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tcBorders>
              <w:top w:val="single" w:sz="8" w:space="0" w:color="000000"/>
              <w:left w:val="single" w:sz="4" w:space="0" w:color="000000"/>
              <w:right w:val="single" w:sz="8" w:space="0" w:color="000000"/>
            </w:tcBorders>
            <w:vAlign w:val="center"/>
          </w:tcPr>
          <w:p w14:paraId="2BBABBC9" w14:textId="77777777" w:rsidR="000C3367" w:rsidRPr="00003F5C" w:rsidRDefault="000C33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5C2DDBF" w14:textId="77777777" w:rsidR="000C3367" w:rsidRPr="00003F5C" w:rsidRDefault="000C3367"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0FC1A60E" w14:textId="77777777" w:rsidR="000C3367" w:rsidRPr="00003F5C" w:rsidRDefault="000C3367" w:rsidP="00826E3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лек.7</w:t>
            </w:r>
          </w:p>
          <w:p w14:paraId="130C2D5F" w14:textId="77777777" w:rsidR="000C3367" w:rsidRPr="00003F5C" w:rsidRDefault="000C3367" w:rsidP="00826E3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Илюхин А.В.     зал 1</w:t>
            </w:r>
          </w:p>
        </w:tc>
      </w:tr>
      <w:tr w:rsidR="000C3367" w:rsidRPr="00003F5C" w14:paraId="19CBA733" w14:textId="77777777">
        <w:trPr>
          <w:trHeight w:hRule="exact" w:val="255"/>
        </w:trPr>
        <w:tc>
          <w:tcPr>
            <w:tcW w:w="250" w:type="dxa"/>
            <w:vMerge/>
            <w:tcBorders>
              <w:top w:val="nil"/>
              <w:left w:val="double" w:sz="4" w:space="0" w:color="auto"/>
              <w:bottom w:val="nil"/>
              <w:right w:val="single" w:sz="4" w:space="0" w:color="000000"/>
            </w:tcBorders>
          </w:tcPr>
          <w:p w14:paraId="7A6B8A7D" w14:textId="77777777" w:rsidR="000C3367" w:rsidRPr="00003F5C" w:rsidRDefault="000C3367"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0AACE350" w14:textId="77777777" w:rsidR="000C3367" w:rsidRPr="00003F5C" w:rsidRDefault="000C33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259917F5" w14:textId="77777777" w:rsidR="000C3367" w:rsidRPr="00003F5C" w:rsidRDefault="000C336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7D38C5B3" w14:textId="77777777" w:rsidR="000C3367" w:rsidRPr="00003F5C" w:rsidRDefault="000C336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п.5</w:t>
            </w:r>
          </w:p>
        </w:tc>
        <w:tc>
          <w:tcPr>
            <w:tcW w:w="4838" w:type="dxa"/>
            <w:tcBorders>
              <w:left w:val="single" w:sz="8" w:space="0" w:color="000000"/>
              <w:bottom w:val="nil"/>
              <w:right w:val="double" w:sz="4" w:space="0" w:color="auto"/>
            </w:tcBorders>
          </w:tcPr>
          <w:p w14:paraId="060570F9" w14:textId="77777777" w:rsidR="000C3367" w:rsidRPr="00003F5C" w:rsidRDefault="000C3367" w:rsidP="002869EE">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п.2</w:t>
            </w:r>
          </w:p>
        </w:tc>
      </w:tr>
      <w:tr w:rsidR="000C3367" w:rsidRPr="00003F5C" w14:paraId="664D3053" w14:textId="77777777">
        <w:trPr>
          <w:trHeight w:hRule="exact" w:val="255"/>
        </w:trPr>
        <w:tc>
          <w:tcPr>
            <w:tcW w:w="250" w:type="dxa"/>
            <w:vMerge/>
            <w:tcBorders>
              <w:top w:val="nil"/>
              <w:left w:val="double" w:sz="4" w:space="0" w:color="auto"/>
              <w:bottom w:val="nil"/>
              <w:right w:val="single" w:sz="4" w:space="0" w:color="000000"/>
            </w:tcBorders>
          </w:tcPr>
          <w:p w14:paraId="34D9FF7C" w14:textId="77777777" w:rsidR="000C3367" w:rsidRPr="00003F5C" w:rsidRDefault="000C3367"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2A2AF51D" w14:textId="77777777" w:rsidR="000C3367" w:rsidRPr="00003F5C" w:rsidRDefault="000C336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D0A34CC" w14:textId="77777777" w:rsidR="000C3367" w:rsidRPr="00003F5C" w:rsidRDefault="000C336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c>
          <w:tcPr>
            <w:tcW w:w="4838" w:type="dxa"/>
            <w:tcBorders>
              <w:top w:val="nil"/>
              <w:left w:val="single" w:sz="8" w:space="0" w:color="000000"/>
              <w:bottom w:val="nil"/>
              <w:right w:val="double" w:sz="4" w:space="0" w:color="auto"/>
            </w:tcBorders>
          </w:tcPr>
          <w:p w14:paraId="1B985918" w14:textId="77777777" w:rsidR="000C3367" w:rsidRPr="00003F5C" w:rsidRDefault="000C3367" w:rsidP="002869EE">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а.409 ЮФ</w:t>
            </w:r>
          </w:p>
          <w:p w14:paraId="3E9E9F2C" w14:textId="77777777" w:rsidR="000C3367" w:rsidRPr="00003F5C" w:rsidRDefault="000C3367" w:rsidP="002869EE">
            <w:pPr>
              <w:spacing w:after="0" w:line="240" w:lineRule="auto"/>
              <w:ind w:left="-113" w:right="-113"/>
              <w:contextualSpacing/>
              <w:jc w:val="center"/>
              <w:rPr>
                <w:rFonts w:ascii="Times New Roman" w:hAnsi="Times New Roman"/>
                <w:b/>
                <w:sz w:val="16"/>
                <w:szCs w:val="16"/>
              </w:rPr>
            </w:pPr>
          </w:p>
        </w:tc>
      </w:tr>
      <w:tr w:rsidR="000C3367" w:rsidRPr="00003F5C" w14:paraId="210A97BC" w14:textId="77777777">
        <w:trPr>
          <w:trHeight w:hRule="exact" w:val="255"/>
        </w:trPr>
        <w:tc>
          <w:tcPr>
            <w:tcW w:w="250" w:type="dxa"/>
            <w:vMerge/>
            <w:tcBorders>
              <w:top w:val="nil"/>
              <w:left w:val="double" w:sz="4" w:space="0" w:color="auto"/>
              <w:bottom w:val="nil"/>
              <w:right w:val="single" w:sz="4" w:space="0" w:color="000000"/>
            </w:tcBorders>
          </w:tcPr>
          <w:p w14:paraId="3A43DC16" w14:textId="77777777" w:rsidR="000C3367" w:rsidRPr="00003F5C" w:rsidRDefault="000C336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85EFC1A" w14:textId="77777777" w:rsidR="000C3367" w:rsidRPr="00003F5C" w:rsidRDefault="000C33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EFA4F8E" w14:textId="77777777" w:rsidR="000C3367" w:rsidRPr="00003F5C" w:rsidRDefault="000C336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73CAD9D1" w14:textId="77777777" w:rsidR="000C3367" w:rsidRPr="00003F5C" w:rsidRDefault="000C3367" w:rsidP="002869EE">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pacing w:val="-8"/>
                <w:sz w:val="16"/>
                <w:szCs w:val="16"/>
              </w:rPr>
              <w:t xml:space="preserve">Иностранный язык  </w:t>
            </w:r>
            <w:r w:rsidRPr="00003F5C">
              <w:rPr>
                <w:rFonts w:ascii="Times New Roman" w:hAnsi="Times New Roman"/>
                <w:spacing w:val="-8"/>
                <w:sz w:val="16"/>
                <w:szCs w:val="16"/>
              </w:rPr>
              <w:t>п.2</w:t>
            </w:r>
          </w:p>
        </w:tc>
        <w:tc>
          <w:tcPr>
            <w:tcW w:w="4838" w:type="dxa"/>
            <w:tcBorders>
              <w:left w:val="single" w:sz="8" w:space="0" w:color="000000"/>
              <w:bottom w:val="nil"/>
              <w:right w:val="double" w:sz="4" w:space="0" w:color="auto"/>
            </w:tcBorders>
          </w:tcPr>
          <w:p w14:paraId="481321F5" w14:textId="77777777" w:rsidR="000C3367" w:rsidRPr="00003F5C" w:rsidRDefault="000C336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п.5</w:t>
            </w:r>
          </w:p>
        </w:tc>
      </w:tr>
      <w:tr w:rsidR="000C3367" w:rsidRPr="00003F5C" w14:paraId="41085699" w14:textId="77777777">
        <w:trPr>
          <w:trHeight w:hRule="exact" w:val="255"/>
        </w:trPr>
        <w:tc>
          <w:tcPr>
            <w:tcW w:w="250" w:type="dxa"/>
            <w:vMerge/>
            <w:tcBorders>
              <w:top w:val="nil"/>
              <w:left w:val="double" w:sz="4" w:space="0" w:color="auto"/>
              <w:bottom w:val="nil"/>
              <w:right w:val="single" w:sz="4" w:space="0" w:color="000000"/>
            </w:tcBorders>
          </w:tcPr>
          <w:p w14:paraId="2E6BD812" w14:textId="77777777" w:rsidR="000C3367" w:rsidRPr="00003F5C" w:rsidRDefault="000C336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7A4CFD08" w14:textId="77777777" w:rsidR="000C3367" w:rsidRPr="00003F5C" w:rsidRDefault="000C336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76941B95" w14:textId="77777777" w:rsidR="000C3367" w:rsidRPr="00003F5C" w:rsidRDefault="000C3367" w:rsidP="002869EE">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С.В.а.405,а.407</w:t>
            </w:r>
          </w:p>
          <w:p w14:paraId="2AF310C0" w14:textId="77777777" w:rsidR="000C3367" w:rsidRPr="00003F5C" w:rsidRDefault="000C3367" w:rsidP="002869EE">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nil"/>
              <w:right w:val="double" w:sz="4" w:space="0" w:color="auto"/>
            </w:tcBorders>
          </w:tcPr>
          <w:p w14:paraId="49D665B3" w14:textId="77777777" w:rsidR="000C3367" w:rsidRPr="00003F5C" w:rsidRDefault="000C336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r>
      <w:tr w:rsidR="000C3367" w:rsidRPr="00003F5C" w14:paraId="2C7C0AA7" w14:textId="77777777" w:rsidTr="00161091">
        <w:trPr>
          <w:trHeight w:hRule="exact" w:val="255"/>
        </w:trPr>
        <w:tc>
          <w:tcPr>
            <w:tcW w:w="250" w:type="dxa"/>
            <w:tcBorders>
              <w:top w:val="nil"/>
              <w:left w:val="double" w:sz="4" w:space="0" w:color="auto"/>
              <w:bottom w:val="nil"/>
              <w:right w:val="single" w:sz="4" w:space="0" w:color="000000"/>
            </w:tcBorders>
          </w:tcPr>
          <w:p w14:paraId="77EF0BDD" w14:textId="77777777" w:rsidR="000C3367" w:rsidRPr="00003F5C" w:rsidRDefault="000C336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8A706C9" w14:textId="77777777" w:rsidR="000C3367" w:rsidRPr="00003F5C" w:rsidRDefault="000C33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2ABC1D45" w14:textId="77777777" w:rsidR="000C3367" w:rsidRPr="00003F5C" w:rsidRDefault="000C336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0DBBA827" w14:textId="77777777" w:rsidR="000C3367" w:rsidRPr="00003F5C" w:rsidRDefault="000C336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732E899A" w14:textId="77777777" w:rsidR="000C3367" w:rsidRPr="00003F5C" w:rsidRDefault="000C3367"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5B61C3F1" w14:textId="77777777" w:rsidR="000C3367" w:rsidRPr="00003F5C" w:rsidRDefault="000C336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50A6DD13" w14:textId="77777777" w:rsidR="000C3367" w:rsidRPr="00003F5C" w:rsidRDefault="000C3367" w:rsidP="00161091">
            <w:pPr>
              <w:spacing w:after="0" w:line="240" w:lineRule="auto"/>
              <w:ind w:left="-108" w:right="-118"/>
              <w:contextualSpacing/>
              <w:jc w:val="center"/>
              <w:rPr>
                <w:rFonts w:ascii="Times New Roman" w:hAnsi="Times New Roman"/>
                <w:b/>
                <w:sz w:val="16"/>
                <w:szCs w:val="16"/>
              </w:rPr>
            </w:pPr>
          </w:p>
        </w:tc>
      </w:tr>
      <w:tr w:rsidR="000C3367" w:rsidRPr="00003F5C" w14:paraId="39A58E49" w14:textId="77777777" w:rsidTr="007D52D6">
        <w:trPr>
          <w:trHeight w:hRule="exact" w:val="255"/>
        </w:trPr>
        <w:tc>
          <w:tcPr>
            <w:tcW w:w="250" w:type="dxa"/>
            <w:tcBorders>
              <w:top w:val="nil"/>
              <w:left w:val="double" w:sz="4" w:space="0" w:color="auto"/>
              <w:bottom w:val="single" w:sz="4" w:space="0" w:color="auto"/>
              <w:right w:val="single" w:sz="4" w:space="0" w:color="000000"/>
            </w:tcBorders>
          </w:tcPr>
          <w:p w14:paraId="2DB17FF6" w14:textId="77777777" w:rsidR="000C3367" w:rsidRPr="00003F5C" w:rsidRDefault="000C336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0D86CB4D" w14:textId="77777777" w:rsidR="000C3367" w:rsidRPr="00003F5C" w:rsidRDefault="000C336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4" w:space="0" w:color="auto"/>
              <w:right w:val="double" w:sz="4" w:space="0" w:color="auto"/>
            </w:tcBorders>
            <w:vAlign w:val="center"/>
          </w:tcPr>
          <w:p w14:paraId="0731EEAA" w14:textId="77777777" w:rsidR="000C3367" w:rsidRPr="00003F5C" w:rsidRDefault="000C336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219DB13F" w14:textId="77777777" w:rsidR="000C3367" w:rsidRPr="00003F5C" w:rsidRDefault="000C336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bl>
    <w:p w14:paraId="1F505C8A" w14:textId="77777777" w:rsidR="00211693" w:rsidRPr="00003F5C" w:rsidRDefault="00211693" w:rsidP="00CB4B49">
      <w:pPr>
        <w:spacing w:after="0" w:line="240" w:lineRule="auto"/>
        <w:contextualSpacing/>
        <w:jc w:val="center"/>
        <w:rPr>
          <w:rFonts w:ascii="Times New Roman" w:hAnsi="Times New Roman"/>
          <w:b/>
          <w:sz w:val="16"/>
          <w:szCs w:val="16"/>
        </w:rPr>
      </w:pPr>
    </w:p>
    <w:p w14:paraId="68FAE1B0" w14:textId="77777777" w:rsidR="00810A9C" w:rsidRPr="00003F5C" w:rsidRDefault="00810A9C" w:rsidP="00CB4B49">
      <w:pPr>
        <w:spacing w:after="0" w:line="240" w:lineRule="auto"/>
        <w:contextualSpacing/>
        <w:jc w:val="center"/>
        <w:rPr>
          <w:rFonts w:ascii="Times New Roman" w:hAnsi="Times New Roman"/>
          <w:b/>
          <w:sz w:val="16"/>
          <w:szCs w:val="16"/>
        </w:rPr>
      </w:pPr>
    </w:p>
    <w:p w14:paraId="7BB108AE" w14:textId="77777777" w:rsidR="007D52D6" w:rsidRPr="00003F5C" w:rsidRDefault="007D52D6" w:rsidP="00CB4B49">
      <w:pPr>
        <w:spacing w:after="0" w:line="240" w:lineRule="auto"/>
        <w:contextualSpacing/>
        <w:jc w:val="center"/>
        <w:rPr>
          <w:rFonts w:ascii="Times New Roman" w:hAnsi="Times New Roman"/>
          <w:b/>
          <w:sz w:val="16"/>
          <w:szCs w:val="16"/>
        </w:rPr>
      </w:pPr>
    </w:p>
    <w:p w14:paraId="51A7030E" w14:textId="77777777" w:rsidR="007D52D6" w:rsidRPr="00003F5C" w:rsidRDefault="007D52D6" w:rsidP="00CB4B49">
      <w:pPr>
        <w:spacing w:after="0" w:line="240" w:lineRule="auto"/>
        <w:contextualSpacing/>
        <w:jc w:val="center"/>
        <w:rPr>
          <w:rFonts w:ascii="Times New Roman" w:hAnsi="Times New Roman"/>
          <w:b/>
          <w:sz w:val="16"/>
          <w:szCs w:val="16"/>
        </w:rPr>
      </w:pPr>
    </w:p>
    <w:p w14:paraId="0F2D1611" w14:textId="77777777" w:rsidR="007D52D6" w:rsidRPr="00003F5C" w:rsidRDefault="007D52D6" w:rsidP="00CB4B49">
      <w:pPr>
        <w:spacing w:after="0" w:line="240" w:lineRule="auto"/>
        <w:contextualSpacing/>
        <w:jc w:val="center"/>
        <w:rPr>
          <w:rFonts w:ascii="Times New Roman" w:hAnsi="Times New Roman"/>
          <w:b/>
          <w:sz w:val="16"/>
          <w:szCs w:val="16"/>
        </w:rPr>
      </w:pPr>
    </w:p>
    <w:p w14:paraId="4FB445D1" w14:textId="77777777" w:rsidR="007D52D6" w:rsidRPr="00003F5C" w:rsidRDefault="007D52D6" w:rsidP="00CB4B49">
      <w:pPr>
        <w:spacing w:after="0" w:line="240" w:lineRule="auto"/>
        <w:contextualSpacing/>
        <w:jc w:val="center"/>
        <w:rPr>
          <w:rFonts w:ascii="Times New Roman" w:hAnsi="Times New Roman"/>
          <w:b/>
          <w:sz w:val="16"/>
          <w:szCs w:val="16"/>
        </w:rPr>
      </w:pPr>
    </w:p>
    <w:p w14:paraId="51E7533E" w14:textId="77777777" w:rsidR="007D52D6" w:rsidRPr="00003F5C" w:rsidRDefault="007D52D6" w:rsidP="00CB4B49">
      <w:pPr>
        <w:spacing w:after="0" w:line="240" w:lineRule="auto"/>
        <w:contextualSpacing/>
        <w:jc w:val="center"/>
        <w:rPr>
          <w:rFonts w:ascii="Times New Roman" w:hAnsi="Times New Roman"/>
          <w:b/>
          <w:sz w:val="16"/>
          <w:szCs w:val="16"/>
        </w:rPr>
      </w:pPr>
    </w:p>
    <w:p w14:paraId="32715614" w14:textId="77777777" w:rsidR="007D52D6" w:rsidRPr="00003F5C" w:rsidRDefault="007D52D6" w:rsidP="00CB4B49">
      <w:pPr>
        <w:spacing w:after="0" w:line="240" w:lineRule="auto"/>
        <w:contextualSpacing/>
        <w:jc w:val="center"/>
        <w:rPr>
          <w:rFonts w:ascii="Times New Roman" w:hAnsi="Times New Roman"/>
          <w:b/>
          <w:sz w:val="16"/>
          <w:szCs w:val="16"/>
        </w:rPr>
      </w:pPr>
    </w:p>
    <w:p w14:paraId="41000DF7" w14:textId="77777777" w:rsidR="007D52D6" w:rsidRPr="00003F5C" w:rsidRDefault="007D52D6" w:rsidP="00CB4B49">
      <w:pPr>
        <w:spacing w:after="0" w:line="240" w:lineRule="auto"/>
        <w:contextualSpacing/>
        <w:jc w:val="center"/>
        <w:rPr>
          <w:rFonts w:ascii="Times New Roman" w:hAnsi="Times New Roman"/>
          <w:b/>
          <w:sz w:val="16"/>
          <w:szCs w:val="16"/>
        </w:rPr>
      </w:pPr>
    </w:p>
    <w:p w14:paraId="3A248842" w14:textId="77777777" w:rsidR="007D52D6" w:rsidRPr="00003F5C" w:rsidRDefault="007D52D6" w:rsidP="00CB4B49">
      <w:pPr>
        <w:spacing w:after="0" w:line="240" w:lineRule="auto"/>
        <w:contextualSpacing/>
        <w:jc w:val="center"/>
        <w:rPr>
          <w:rFonts w:ascii="Times New Roman" w:hAnsi="Times New Roman"/>
          <w:b/>
          <w:sz w:val="16"/>
          <w:szCs w:val="16"/>
        </w:rPr>
      </w:pPr>
    </w:p>
    <w:p w14:paraId="268C296A" w14:textId="77777777" w:rsidR="00810A9C" w:rsidRPr="00003F5C" w:rsidRDefault="00810A9C" w:rsidP="00CB4B49">
      <w:pPr>
        <w:spacing w:after="0" w:line="240" w:lineRule="auto"/>
        <w:contextualSpacing/>
        <w:jc w:val="center"/>
        <w:rPr>
          <w:rFonts w:ascii="Times New Roman" w:hAnsi="Times New Roman"/>
          <w:b/>
          <w:sz w:val="16"/>
          <w:szCs w:val="16"/>
        </w:rPr>
      </w:pPr>
    </w:p>
    <w:p w14:paraId="6A1D8E63" w14:textId="77777777" w:rsidR="00810A9C" w:rsidRPr="00003F5C" w:rsidRDefault="00810A9C" w:rsidP="00CB4B49">
      <w:pPr>
        <w:spacing w:after="0" w:line="240" w:lineRule="auto"/>
        <w:contextualSpacing/>
        <w:jc w:val="center"/>
        <w:rPr>
          <w:rFonts w:ascii="Times New Roman" w:hAnsi="Times New Roman"/>
          <w:b/>
          <w:sz w:val="16"/>
          <w:szCs w:val="16"/>
        </w:rPr>
      </w:pPr>
    </w:p>
    <w:p w14:paraId="0AEC65BA" w14:textId="77777777" w:rsidR="00810A9C" w:rsidRPr="00003F5C"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6516D2" w:rsidRPr="00003F5C" w14:paraId="3790F29A"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2A074A6B"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74BEA709" w14:textId="77777777" w:rsidR="006516D2" w:rsidRPr="00003F5C" w:rsidRDefault="006516D2" w:rsidP="00810A9C">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511AFF00"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8" w:type="dxa"/>
            <w:tcBorders>
              <w:top w:val="double" w:sz="4" w:space="0" w:color="auto"/>
              <w:left w:val="single" w:sz="8" w:space="0" w:color="auto"/>
              <w:bottom w:val="nil"/>
              <w:right w:val="double" w:sz="4" w:space="0" w:color="auto"/>
            </w:tcBorders>
            <w:vAlign w:val="center"/>
          </w:tcPr>
          <w:p w14:paraId="13B59139"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03BCF334"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4EB7CEF1"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7C8ADAF3"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75FE8F97"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8" w:type="dxa"/>
            <w:tcBorders>
              <w:top w:val="nil"/>
              <w:left w:val="single" w:sz="8" w:space="0" w:color="auto"/>
              <w:bottom w:val="single" w:sz="8" w:space="0" w:color="000000"/>
              <w:right w:val="double" w:sz="4" w:space="0" w:color="auto"/>
            </w:tcBorders>
          </w:tcPr>
          <w:p w14:paraId="41D782AD"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7DD156F7" w14:textId="77777777">
        <w:trPr>
          <w:trHeight w:hRule="exact" w:val="255"/>
        </w:trPr>
        <w:tc>
          <w:tcPr>
            <w:tcW w:w="250" w:type="dxa"/>
            <w:tcBorders>
              <w:top w:val="single" w:sz="8" w:space="0" w:color="000000"/>
              <w:left w:val="double" w:sz="4" w:space="0" w:color="auto"/>
              <w:bottom w:val="nil"/>
              <w:right w:val="nil"/>
            </w:tcBorders>
          </w:tcPr>
          <w:p w14:paraId="02CAC8E4"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388992BE" w14:textId="77777777" w:rsidR="006516D2" w:rsidRPr="00003F5C" w:rsidRDefault="006516D2"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10CF5A8C" w14:textId="77777777" w:rsidR="006516D2" w:rsidRPr="00003F5C" w:rsidRDefault="006516D2" w:rsidP="00810A9C">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11.11.2024 г.</w:t>
            </w:r>
          </w:p>
        </w:tc>
      </w:tr>
      <w:tr w:rsidR="005C14DB" w:rsidRPr="00003F5C" w14:paraId="7A9F1A34" w14:textId="77777777" w:rsidTr="00161091">
        <w:trPr>
          <w:trHeight w:hRule="exact" w:val="255"/>
        </w:trPr>
        <w:tc>
          <w:tcPr>
            <w:tcW w:w="250" w:type="dxa"/>
            <w:vMerge w:val="restart"/>
            <w:tcBorders>
              <w:top w:val="nil"/>
              <w:left w:val="double" w:sz="4" w:space="0" w:color="auto"/>
              <w:bottom w:val="nil"/>
              <w:right w:val="single" w:sz="4" w:space="0" w:color="000000"/>
            </w:tcBorders>
          </w:tcPr>
          <w:p w14:paraId="63024514" w14:textId="77777777" w:rsidR="005C14DB" w:rsidRPr="00003F5C" w:rsidRDefault="005C14DB"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6920FA23" w14:textId="77777777" w:rsidR="005C14DB" w:rsidRPr="00003F5C" w:rsidRDefault="005C14DB"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312903CE" w14:textId="77777777" w:rsidR="005C14DB" w:rsidRPr="00003F5C" w:rsidRDefault="005C14DB"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0D83CFAE" w14:textId="77777777" w:rsidR="005C14DB" w:rsidRPr="00003F5C" w:rsidRDefault="005C14DB"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14C2F186" w14:textId="77777777" w:rsidR="005C14DB" w:rsidRPr="00003F5C" w:rsidRDefault="005C14DB"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15B854B5" w14:textId="77777777" w:rsidR="005C14DB" w:rsidRPr="00003F5C" w:rsidRDefault="005C14DB"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5B9671FA" w14:textId="77777777" w:rsidR="005C14DB" w:rsidRPr="00003F5C" w:rsidRDefault="005C14DB"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359F75F0" w14:textId="77777777" w:rsidR="005C14DB" w:rsidRPr="00003F5C" w:rsidRDefault="005C14DB"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417C442A" w14:textId="77777777" w:rsidR="005C14DB" w:rsidRPr="00003F5C" w:rsidRDefault="005C14DB"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574FE024" w14:textId="77777777" w:rsidR="005C14DB" w:rsidRPr="00003F5C" w:rsidRDefault="005C14DB"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2E569999" w14:textId="77777777" w:rsidR="005C14DB" w:rsidRPr="00003F5C" w:rsidRDefault="005C14DB"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4B4F583A"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DF87426" w14:textId="77777777" w:rsidR="005C14DB" w:rsidRPr="00003F5C" w:rsidRDefault="005C14DB"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3" w:type="dxa"/>
            <w:tcBorders>
              <w:top w:val="single" w:sz="8" w:space="0" w:color="000000"/>
              <w:left w:val="single" w:sz="8" w:space="0" w:color="auto"/>
              <w:bottom w:val="nil"/>
              <w:right w:val="double" w:sz="4" w:space="0" w:color="auto"/>
            </w:tcBorders>
          </w:tcPr>
          <w:p w14:paraId="7F8CAFCA" w14:textId="77777777" w:rsidR="005C14DB" w:rsidRPr="00003F5C" w:rsidRDefault="005C14DB" w:rsidP="000D46C4">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pacing w:val="-8"/>
                <w:sz w:val="16"/>
                <w:szCs w:val="16"/>
              </w:rPr>
              <w:t xml:space="preserve">Иностранный язык  </w:t>
            </w:r>
            <w:r w:rsidRPr="00003F5C">
              <w:rPr>
                <w:rFonts w:ascii="Times New Roman" w:hAnsi="Times New Roman"/>
                <w:spacing w:val="-8"/>
                <w:sz w:val="16"/>
                <w:szCs w:val="16"/>
              </w:rPr>
              <w:t>п.2</w:t>
            </w:r>
          </w:p>
        </w:tc>
        <w:tc>
          <w:tcPr>
            <w:tcW w:w="4838" w:type="dxa"/>
            <w:tcBorders>
              <w:top w:val="single" w:sz="8" w:space="0" w:color="000000"/>
              <w:left w:val="single" w:sz="8" w:space="0" w:color="auto"/>
              <w:bottom w:val="nil"/>
              <w:right w:val="double" w:sz="4" w:space="0" w:color="auto"/>
            </w:tcBorders>
          </w:tcPr>
          <w:p w14:paraId="5340DE5B" w14:textId="77777777" w:rsidR="005C14DB" w:rsidRPr="00003F5C" w:rsidRDefault="005C14DB"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п.2</w:t>
            </w:r>
          </w:p>
        </w:tc>
      </w:tr>
      <w:tr w:rsidR="005C14DB" w:rsidRPr="00003F5C" w14:paraId="5B752F01" w14:textId="77777777" w:rsidTr="00161091">
        <w:trPr>
          <w:trHeight w:hRule="exact" w:val="255"/>
        </w:trPr>
        <w:tc>
          <w:tcPr>
            <w:tcW w:w="250" w:type="dxa"/>
            <w:vMerge/>
            <w:tcBorders>
              <w:top w:val="nil"/>
              <w:left w:val="double" w:sz="4" w:space="0" w:color="auto"/>
              <w:bottom w:val="nil"/>
              <w:right w:val="single" w:sz="4" w:space="0" w:color="000000"/>
            </w:tcBorders>
          </w:tcPr>
          <w:p w14:paraId="44BD323A" w14:textId="77777777" w:rsidR="005C14DB" w:rsidRPr="00003F5C" w:rsidRDefault="005C14DB"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93CC64B"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1B900251" w14:textId="77777777" w:rsidR="005C14DB" w:rsidRPr="00003F5C" w:rsidRDefault="005C14DB" w:rsidP="000D46C4">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С.В.а.405,а.407</w:t>
            </w:r>
          </w:p>
          <w:p w14:paraId="7EB59372" w14:textId="77777777" w:rsidR="005C14DB" w:rsidRPr="00003F5C" w:rsidRDefault="005C14DB" w:rsidP="000D46C4">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nil"/>
              <w:right w:val="double" w:sz="4" w:space="0" w:color="auto"/>
            </w:tcBorders>
          </w:tcPr>
          <w:p w14:paraId="16E67B32" w14:textId="77777777" w:rsidR="005C14DB" w:rsidRPr="00003F5C" w:rsidRDefault="005C14DB" w:rsidP="00161091">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а.409 ЮФ</w:t>
            </w:r>
          </w:p>
          <w:p w14:paraId="2310ED88" w14:textId="77777777" w:rsidR="005C14DB" w:rsidRPr="00003F5C" w:rsidRDefault="005C14DB" w:rsidP="00161091">
            <w:pPr>
              <w:spacing w:after="0" w:line="240" w:lineRule="auto"/>
              <w:ind w:left="-113" w:right="-113"/>
              <w:contextualSpacing/>
              <w:jc w:val="center"/>
              <w:rPr>
                <w:rFonts w:ascii="Times New Roman" w:hAnsi="Times New Roman"/>
                <w:b/>
                <w:sz w:val="16"/>
                <w:szCs w:val="16"/>
              </w:rPr>
            </w:pPr>
          </w:p>
        </w:tc>
      </w:tr>
      <w:tr w:rsidR="005C14DB" w:rsidRPr="00003F5C" w14:paraId="742D65A1" w14:textId="77777777" w:rsidTr="00161091">
        <w:trPr>
          <w:trHeight w:hRule="exact" w:val="255"/>
        </w:trPr>
        <w:tc>
          <w:tcPr>
            <w:tcW w:w="250" w:type="dxa"/>
            <w:vMerge/>
            <w:tcBorders>
              <w:top w:val="nil"/>
              <w:left w:val="double" w:sz="4" w:space="0" w:color="auto"/>
              <w:bottom w:val="nil"/>
              <w:right w:val="single" w:sz="4" w:space="0" w:color="000000"/>
            </w:tcBorders>
          </w:tcPr>
          <w:p w14:paraId="399926D6" w14:textId="77777777" w:rsidR="005C14DB" w:rsidRPr="00003F5C" w:rsidRDefault="005C14DB"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4373A1AE"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460E640E"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top w:val="single" w:sz="4" w:space="0" w:color="000000"/>
              <w:left w:val="single" w:sz="8" w:space="0" w:color="000000"/>
              <w:bottom w:val="nil"/>
              <w:right w:val="double" w:sz="4" w:space="0" w:color="auto"/>
            </w:tcBorders>
          </w:tcPr>
          <w:p w14:paraId="312150BE" w14:textId="77777777" w:rsidR="005C14DB" w:rsidRPr="00003F5C" w:rsidRDefault="005C14DB" w:rsidP="00006F2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п.5</w:t>
            </w:r>
          </w:p>
        </w:tc>
        <w:tc>
          <w:tcPr>
            <w:tcW w:w="4838" w:type="dxa"/>
            <w:tcBorders>
              <w:top w:val="single" w:sz="4" w:space="0" w:color="000000"/>
              <w:left w:val="single" w:sz="8" w:space="0" w:color="000000"/>
              <w:bottom w:val="nil"/>
              <w:right w:val="double" w:sz="4" w:space="0" w:color="auto"/>
            </w:tcBorders>
            <w:vAlign w:val="center"/>
          </w:tcPr>
          <w:p w14:paraId="662352D3" w14:textId="77777777" w:rsidR="005C14DB" w:rsidRPr="00003F5C" w:rsidRDefault="005C14DB"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с.5</w:t>
            </w:r>
          </w:p>
        </w:tc>
      </w:tr>
      <w:tr w:rsidR="005C14DB" w:rsidRPr="00003F5C" w14:paraId="7E5FEEF9" w14:textId="77777777" w:rsidTr="00161091">
        <w:trPr>
          <w:trHeight w:hRule="exact" w:val="255"/>
        </w:trPr>
        <w:tc>
          <w:tcPr>
            <w:tcW w:w="250" w:type="dxa"/>
            <w:vMerge/>
            <w:tcBorders>
              <w:top w:val="nil"/>
              <w:left w:val="double" w:sz="4" w:space="0" w:color="auto"/>
              <w:bottom w:val="nil"/>
              <w:right w:val="single" w:sz="4" w:space="0" w:color="000000"/>
            </w:tcBorders>
          </w:tcPr>
          <w:p w14:paraId="0CA0D0CB" w14:textId="77777777" w:rsidR="005C14DB" w:rsidRPr="00003F5C" w:rsidRDefault="005C14DB"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076C69A"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7ADC708" w14:textId="77777777" w:rsidR="005C14DB" w:rsidRPr="00003F5C" w:rsidRDefault="005C14DB" w:rsidP="00006F24">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c>
          <w:tcPr>
            <w:tcW w:w="4838" w:type="dxa"/>
            <w:tcBorders>
              <w:top w:val="nil"/>
              <w:left w:val="single" w:sz="8" w:space="0" w:color="000000"/>
              <w:bottom w:val="nil"/>
              <w:right w:val="double" w:sz="4" w:space="0" w:color="auto"/>
            </w:tcBorders>
            <w:vAlign w:val="center"/>
          </w:tcPr>
          <w:p w14:paraId="20B94384" w14:textId="77777777" w:rsidR="005C14DB" w:rsidRPr="00003F5C" w:rsidRDefault="005C14DB"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5C14DB" w:rsidRPr="00003F5C" w14:paraId="0DD0C735" w14:textId="77777777">
        <w:trPr>
          <w:trHeight w:hRule="exact" w:val="255"/>
        </w:trPr>
        <w:tc>
          <w:tcPr>
            <w:tcW w:w="250" w:type="dxa"/>
            <w:vMerge/>
            <w:tcBorders>
              <w:top w:val="nil"/>
              <w:left w:val="double" w:sz="4" w:space="0" w:color="auto"/>
              <w:bottom w:val="nil"/>
              <w:right w:val="single" w:sz="4" w:space="0" w:color="000000"/>
            </w:tcBorders>
          </w:tcPr>
          <w:p w14:paraId="415FC65C" w14:textId="77777777" w:rsidR="005C14DB" w:rsidRPr="00003F5C" w:rsidRDefault="005C14DB"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124993A9"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2BB284E0"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vAlign w:val="center"/>
          </w:tcPr>
          <w:p w14:paraId="7AA04DFA" w14:textId="77777777" w:rsidR="005C14DB" w:rsidRPr="00003F5C" w:rsidRDefault="005C14DB" w:rsidP="00D3265F">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с.5</w:t>
            </w:r>
          </w:p>
        </w:tc>
        <w:tc>
          <w:tcPr>
            <w:tcW w:w="4838" w:type="dxa"/>
            <w:tcBorders>
              <w:top w:val="single" w:sz="4" w:space="0" w:color="000000"/>
              <w:left w:val="single" w:sz="8" w:space="0" w:color="000000"/>
              <w:bottom w:val="nil"/>
              <w:right w:val="double" w:sz="4" w:space="0" w:color="auto"/>
            </w:tcBorders>
          </w:tcPr>
          <w:p w14:paraId="72DC7065" w14:textId="77777777" w:rsidR="005C14DB" w:rsidRPr="00003F5C" w:rsidRDefault="005C14DB" w:rsidP="00006F2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п.5</w:t>
            </w:r>
          </w:p>
        </w:tc>
      </w:tr>
      <w:tr w:rsidR="005C14DB" w:rsidRPr="00003F5C" w14:paraId="678850D7" w14:textId="77777777">
        <w:trPr>
          <w:trHeight w:hRule="exact" w:val="255"/>
        </w:trPr>
        <w:tc>
          <w:tcPr>
            <w:tcW w:w="250" w:type="dxa"/>
            <w:vMerge/>
            <w:tcBorders>
              <w:top w:val="nil"/>
              <w:left w:val="double" w:sz="4" w:space="0" w:color="auto"/>
              <w:bottom w:val="nil"/>
              <w:right w:val="single" w:sz="4" w:space="0" w:color="000000"/>
            </w:tcBorders>
          </w:tcPr>
          <w:p w14:paraId="1D77011E" w14:textId="77777777" w:rsidR="005C14DB" w:rsidRPr="00003F5C" w:rsidRDefault="005C14DB"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9728C99"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3A88CC55" w14:textId="77777777" w:rsidR="005C14DB" w:rsidRPr="00003F5C" w:rsidRDefault="005C14DB" w:rsidP="00D3265F">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8" w:type="dxa"/>
            <w:tcBorders>
              <w:top w:val="nil"/>
              <w:left w:val="single" w:sz="8" w:space="0" w:color="000000"/>
              <w:bottom w:val="nil"/>
              <w:right w:val="double" w:sz="4" w:space="0" w:color="auto"/>
            </w:tcBorders>
          </w:tcPr>
          <w:p w14:paraId="2D13B15F" w14:textId="77777777" w:rsidR="005C14DB" w:rsidRPr="00003F5C" w:rsidRDefault="005C14DB" w:rsidP="00006F24">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r>
      <w:tr w:rsidR="005C14DB" w:rsidRPr="00003F5C" w14:paraId="1E19FDC7" w14:textId="77777777">
        <w:trPr>
          <w:trHeight w:hRule="exact" w:val="255"/>
        </w:trPr>
        <w:tc>
          <w:tcPr>
            <w:tcW w:w="250" w:type="dxa"/>
            <w:tcBorders>
              <w:top w:val="nil"/>
              <w:left w:val="double" w:sz="4" w:space="0" w:color="auto"/>
              <w:bottom w:val="nil"/>
              <w:right w:val="single" w:sz="4" w:space="0" w:color="000000"/>
            </w:tcBorders>
          </w:tcPr>
          <w:p w14:paraId="7392454F" w14:textId="77777777" w:rsidR="005C14DB" w:rsidRPr="00003F5C" w:rsidRDefault="005C14DB"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4D79D58B"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56021A6C"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vAlign w:val="center"/>
          </w:tcPr>
          <w:p w14:paraId="29BC94C7" w14:textId="77777777" w:rsidR="005C14DB" w:rsidRPr="00003F5C" w:rsidRDefault="005C14DB"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42A44D37" w14:textId="77777777" w:rsidR="005C14DB" w:rsidRPr="00003F5C" w:rsidRDefault="005C14DB" w:rsidP="00161091">
            <w:pPr>
              <w:spacing w:after="0" w:line="240" w:lineRule="auto"/>
              <w:ind w:left="-108" w:right="-118"/>
              <w:contextualSpacing/>
              <w:jc w:val="center"/>
              <w:rPr>
                <w:rFonts w:ascii="Times New Roman" w:hAnsi="Times New Roman"/>
                <w:b/>
                <w:sz w:val="16"/>
                <w:szCs w:val="16"/>
              </w:rPr>
            </w:pPr>
          </w:p>
        </w:tc>
        <w:tc>
          <w:tcPr>
            <w:tcW w:w="4838" w:type="dxa"/>
            <w:tcBorders>
              <w:top w:val="single" w:sz="4" w:space="0" w:color="000000"/>
              <w:left w:val="single" w:sz="8" w:space="0" w:color="000000"/>
              <w:bottom w:val="nil"/>
              <w:right w:val="double" w:sz="4" w:space="0" w:color="auto"/>
            </w:tcBorders>
            <w:vAlign w:val="center"/>
          </w:tcPr>
          <w:p w14:paraId="3433164A" w14:textId="77777777" w:rsidR="005C14DB" w:rsidRPr="00003F5C" w:rsidRDefault="005C14DB"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26EAF086" w14:textId="77777777" w:rsidR="005C14DB" w:rsidRPr="00003F5C" w:rsidRDefault="005C14DB" w:rsidP="00161091">
            <w:pPr>
              <w:spacing w:after="0" w:line="240" w:lineRule="auto"/>
              <w:ind w:left="-108" w:right="-118"/>
              <w:contextualSpacing/>
              <w:jc w:val="center"/>
              <w:rPr>
                <w:rFonts w:ascii="Times New Roman" w:hAnsi="Times New Roman"/>
                <w:b/>
                <w:sz w:val="16"/>
                <w:szCs w:val="16"/>
              </w:rPr>
            </w:pPr>
          </w:p>
        </w:tc>
      </w:tr>
      <w:tr w:rsidR="005C14DB" w:rsidRPr="00003F5C" w14:paraId="56C9AC05" w14:textId="77777777">
        <w:trPr>
          <w:trHeight w:hRule="exact" w:val="255"/>
        </w:trPr>
        <w:tc>
          <w:tcPr>
            <w:tcW w:w="250" w:type="dxa"/>
            <w:tcBorders>
              <w:top w:val="nil"/>
              <w:left w:val="double" w:sz="4" w:space="0" w:color="auto"/>
              <w:bottom w:val="single" w:sz="8" w:space="0" w:color="000000"/>
              <w:right w:val="single" w:sz="4" w:space="0" w:color="000000"/>
            </w:tcBorders>
          </w:tcPr>
          <w:p w14:paraId="66297E80" w14:textId="77777777" w:rsidR="005C14DB" w:rsidRPr="00003F5C" w:rsidRDefault="005C14DB"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60E6F214" w14:textId="77777777" w:rsidR="005C14DB" w:rsidRPr="00003F5C" w:rsidRDefault="005C14D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16E1D397" w14:textId="77777777" w:rsidR="005C14DB" w:rsidRPr="00003F5C" w:rsidRDefault="005C14DB"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707F1807" w14:textId="77777777" w:rsidR="005C14DB" w:rsidRPr="00003F5C" w:rsidRDefault="005C14DB"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5C14DB" w:rsidRPr="00003F5C" w14:paraId="008D7812" w14:textId="77777777">
        <w:trPr>
          <w:trHeight w:hRule="exact" w:val="255"/>
        </w:trPr>
        <w:tc>
          <w:tcPr>
            <w:tcW w:w="250" w:type="dxa"/>
            <w:tcBorders>
              <w:top w:val="single" w:sz="8" w:space="0" w:color="000000"/>
              <w:left w:val="double" w:sz="4" w:space="0" w:color="auto"/>
              <w:bottom w:val="nil"/>
              <w:right w:val="nil"/>
            </w:tcBorders>
          </w:tcPr>
          <w:p w14:paraId="11D90FD0" w14:textId="77777777" w:rsidR="005C14DB" w:rsidRPr="00003F5C" w:rsidRDefault="005C14DB"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4F4069CA" w14:textId="77777777" w:rsidR="005C14DB" w:rsidRPr="00003F5C" w:rsidRDefault="005C14DB"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7527524E" w14:textId="77777777" w:rsidR="005C14DB" w:rsidRPr="00003F5C" w:rsidRDefault="005C14DB"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12.11.2024 г.</w:t>
            </w:r>
          </w:p>
        </w:tc>
      </w:tr>
      <w:tr w:rsidR="005C14DB" w:rsidRPr="00003F5C" w14:paraId="47A7A16A" w14:textId="77777777">
        <w:trPr>
          <w:trHeight w:hRule="exact" w:val="255"/>
        </w:trPr>
        <w:tc>
          <w:tcPr>
            <w:tcW w:w="250" w:type="dxa"/>
            <w:vMerge w:val="restart"/>
            <w:tcBorders>
              <w:top w:val="nil"/>
              <w:left w:val="double" w:sz="4" w:space="0" w:color="auto"/>
              <w:bottom w:val="nil"/>
              <w:right w:val="single" w:sz="4" w:space="0" w:color="000000"/>
            </w:tcBorders>
          </w:tcPr>
          <w:p w14:paraId="4E43F639" w14:textId="77777777" w:rsidR="005C14DB" w:rsidRPr="00003F5C" w:rsidRDefault="005C14DB"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2049BE94" w14:textId="77777777" w:rsidR="005C14DB" w:rsidRPr="00003F5C" w:rsidRDefault="005C14DB"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4820F8D9" w14:textId="77777777" w:rsidR="005C14DB" w:rsidRPr="00003F5C" w:rsidRDefault="005C14DB"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33F788CE" w14:textId="77777777" w:rsidR="005C14DB" w:rsidRPr="00003F5C" w:rsidRDefault="005C14DB"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3A4816DC" w14:textId="77777777" w:rsidR="005C14DB" w:rsidRPr="00003F5C" w:rsidRDefault="005C14DB"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7AA1CF75" w14:textId="77777777" w:rsidR="005C14DB" w:rsidRPr="00003F5C" w:rsidRDefault="005C14DB"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2CA0BE08" w14:textId="77777777" w:rsidR="005C14DB" w:rsidRPr="00003F5C" w:rsidRDefault="005C14DB"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2DA6FC91" w14:textId="77777777" w:rsidR="005C14DB" w:rsidRPr="00003F5C" w:rsidRDefault="005C14DB" w:rsidP="00810A9C">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7A342156"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CEFD834" w14:textId="77777777" w:rsidR="005C14DB" w:rsidRPr="00003F5C" w:rsidRDefault="005C14DB"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vAlign w:val="center"/>
          </w:tcPr>
          <w:p w14:paraId="58461563" w14:textId="77777777" w:rsidR="005C14DB" w:rsidRPr="00003F5C" w:rsidRDefault="005C14DB"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п.3.1</w:t>
            </w:r>
          </w:p>
        </w:tc>
        <w:tc>
          <w:tcPr>
            <w:tcW w:w="4838" w:type="dxa"/>
            <w:tcBorders>
              <w:top w:val="single" w:sz="8" w:space="0" w:color="000000"/>
              <w:left w:val="single" w:sz="8" w:space="0" w:color="000000"/>
              <w:bottom w:val="nil"/>
              <w:right w:val="double" w:sz="4" w:space="0" w:color="auto"/>
            </w:tcBorders>
          </w:tcPr>
          <w:p w14:paraId="13AF5048" w14:textId="77777777" w:rsidR="005C14DB" w:rsidRPr="00003F5C" w:rsidRDefault="005C14DB" w:rsidP="00344A9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п.6</w:t>
            </w:r>
          </w:p>
        </w:tc>
      </w:tr>
      <w:tr w:rsidR="005C14DB" w:rsidRPr="00003F5C" w14:paraId="4F0E0B48" w14:textId="77777777">
        <w:trPr>
          <w:trHeight w:hRule="exact" w:val="255"/>
        </w:trPr>
        <w:tc>
          <w:tcPr>
            <w:tcW w:w="250" w:type="dxa"/>
            <w:vMerge/>
            <w:tcBorders>
              <w:top w:val="nil"/>
              <w:left w:val="double" w:sz="4" w:space="0" w:color="auto"/>
              <w:bottom w:val="nil"/>
              <w:right w:val="single" w:sz="4" w:space="0" w:color="000000"/>
            </w:tcBorders>
          </w:tcPr>
          <w:p w14:paraId="04E82F63" w14:textId="77777777" w:rsidR="005C14DB" w:rsidRPr="00003F5C" w:rsidRDefault="005C14DB"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5A6E8E34" w14:textId="77777777" w:rsidR="005C14DB" w:rsidRPr="00003F5C" w:rsidRDefault="005C14D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5E52454B" w14:textId="77777777" w:rsidR="005C14DB" w:rsidRPr="00003F5C" w:rsidRDefault="00DD7FF9" w:rsidP="007F35AB">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5C14DB" w:rsidRPr="00003F5C">
              <w:rPr>
                <w:rFonts w:ascii="Times New Roman" w:hAnsi="Times New Roman"/>
                <w:sz w:val="16"/>
                <w:szCs w:val="16"/>
              </w:rPr>
              <w:t>, доц. Пожималина А.Ю.   с.з. 2</w:t>
            </w:r>
          </w:p>
        </w:tc>
        <w:tc>
          <w:tcPr>
            <w:tcW w:w="4838" w:type="dxa"/>
            <w:tcBorders>
              <w:top w:val="nil"/>
              <w:left w:val="single" w:sz="8" w:space="0" w:color="000000"/>
              <w:bottom w:val="nil"/>
              <w:right w:val="double" w:sz="4" w:space="0" w:color="auto"/>
            </w:tcBorders>
          </w:tcPr>
          <w:p w14:paraId="15393760" w14:textId="77777777" w:rsidR="005C14DB" w:rsidRPr="00003F5C" w:rsidRDefault="005C14DB" w:rsidP="00344A9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r>
      <w:tr w:rsidR="005C14DB" w:rsidRPr="00003F5C" w14:paraId="1C7D0D87" w14:textId="77777777">
        <w:trPr>
          <w:trHeight w:hRule="exact" w:val="255"/>
        </w:trPr>
        <w:tc>
          <w:tcPr>
            <w:tcW w:w="250" w:type="dxa"/>
            <w:vMerge/>
            <w:tcBorders>
              <w:top w:val="nil"/>
              <w:left w:val="double" w:sz="4" w:space="0" w:color="auto"/>
              <w:bottom w:val="nil"/>
              <w:right w:val="single" w:sz="4" w:space="0" w:color="000000"/>
            </w:tcBorders>
          </w:tcPr>
          <w:p w14:paraId="68D3A5D7" w14:textId="77777777" w:rsidR="005C14DB" w:rsidRPr="00003F5C" w:rsidRDefault="005C14DB"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1A8E1D66"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90A81EF"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03278A4A" w14:textId="77777777" w:rsidR="005C14DB" w:rsidRPr="00003F5C" w:rsidRDefault="005C14DB" w:rsidP="000D6CD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c>
          <w:tcPr>
            <w:tcW w:w="4838" w:type="dxa"/>
            <w:tcBorders>
              <w:left w:val="single" w:sz="8" w:space="0" w:color="000000"/>
              <w:bottom w:val="nil"/>
              <w:right w:val="double" w:sz="4" w:space="0" w:color="auto"/>
            </w:tcBorders>
            <w:vAlign w:val="center"/>
          </w:tcPr>
          <w:p w14:paraId="1EF0F1E8" w14:textId="77777777" w:rsidR="005C14DB" w:rsidRPr="00003F5C" w:rsidRDefault="005C14DB" w:rsidP="00344A9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п.7</w:t>
            </w:r>
          </w:p>
        </w:tc>
      </w:tr>
      <w:tr w:rsidR="005C14DB" w:rsidRPr="00003F5C" w14:paraId="1412AEF2" w14:textId="77777777">
        <w:trPr>
          <w:trHeight w:hRule="exact" w:val="255"/>
        </w:trPr>
        <w:tc>
          <w:tcPr>
            <w:tcW w:w="250" w:type="dxa"/>
            <w:vMerge/>
            <w:tcBorders>
              <w:top w:val="nil"/>
              <w:left w:val="double" w:sz="4" w:space="0" w:color="auto"/>
              <w:bottom w:val="nil"/>
              <w:right w:val="single" w:sz="4" w:space="0" w:color="000000"/>
            </w:tcBorders>
          </w:tcPr>
          <w:p w14:paraId="047CC006" w14:textId="77777777" w:rsidR="005C14DB" w:rsidRPr="00003F5C" w:rsidRDefault="005C14DB"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0DF60B3" w14:textId="77777777" w:rsidR="005C14DB" w:rsidRPr="00003F5C" w:rsidRDefault="005C14D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48D878C" w14:textId="77777777" w:rsidR="005C14DB" w:rsidRPr="00003F5C" w:rsidRDefault="005C14DB" w:rsidP="000D6CD4">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8" w:type="dxa"/>
            <w:tcBorders>
              <w:top w:val="nil"/>
              <w:left w:val="single" w:sz="8" w:space="0" w:color="000000"/>
              <w:bottom w:val="nil"/>
              <w:right w:val="double" w:sz="4" w:space="0" w:color="auto"/>
            </w:tcBorders>
            <w:vAlign w:val="center"/>
          </w:tcPr>
          <w:p w14:paraId="5495DB80" w14:textId="77777777" w:rsidR="005C14DB" w:rsidRPr="00003F5C" w:rsidRDefault="005C14DB" w:rsidP="00344A9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5C14DB" w:rsidRPr="00003F5C" w14:paraId="2355F066" w14:textId="77777777">
        <w:trPr>
          <w:trHeight w:hRule="exact" w:val="255"/>
        </w:trPr>
        <w:tc>
          <w:tcPr>
            <w:tcW w:w="250" w:type="dxa"/>
            <w:vMerge/>
            <w:tcBorders>
              <w:top w:val="nil"/>
              <w:left w:val="double" w:sz="4" w:space="0" w:color="auto"/>
              <w:bottom w:val="nil"/>
              <w:right w:val="single" w:sz="4" w:space="0" w:color="000000"/>
            </w:tcBorders>
          </w:tcPr>
          <w:p w14:paraId="2BCE2D8B"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FB5E6BE"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2061D82C"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64AEDEF5" w14:textId="77777777" w:rsidR="005C14DB" w:rsidRPr="00003F5C" w:rsidRDefault="005C14DB" w:rsidP="000D46C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п.6</w:t>
            </w:r>
          </w:p>
        </w:tc>
        <w:tc>
          <w:tcPr>
            <w:tcW w:w="4838" w:type="dxa"/>
            <w:tcBorders>
              <w:left w:val="single" w:sz="8" w:space="0" w:color="000000"/>
              <w:bottom w:val="nil"/>
              <w:right w:val="double" w:sz="4" w:space="0" w:color="auto"/>
            </w:tcBorders>
          </w:tcPr>
          <w:p w14:paraId="23AC4814" w14:textId="77777777" w:rsidR="005C14DB" w:rsidRPr="00003F5C" w:rsidRDefault="005C14DB"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с.4</w:t>
            </w:r>
          </w:p>
        </w:tc>
      </w:tr>
      <w:tr w:rsidR="005C14DB" w:rsidRPr="00003F5C" w14:paraId="471086DD" w14:textId="77777777">
        <w:trPr>
          <w:trHeight w:hRule="exact" w:val="255"/>
        </w:trPr>
        <w:tc>
          <w:tcPr>
            <w:tcW w:w="250" w:type="dxa"/>
            <w:vMerge/>
            <w:tcBorders>
              <w:top w:val="nil"/>
              <w:left w:val="double" w:sz="4" w:space="0" w:color="auto"/>
              <w:bottom w:val="nil"/>
              <w:right w:val="single" w:sz="4" w:space="0" w:color="000000"/>
            </w:tcBorders>
          </w:tcPr>
          <w:p w14:paraId="32F43752"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5DFB1C74" w14:textId="77777777" w:rsidR="005C14DB" w:rsidRPr="00003F5C" w:rsidRDefault="005C14D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057F7BEA" w14:textId="77777777" w:rsidR="005C14DB" w:rsidRPr="00003F5C" w:rsidRDefault="005C14DB" w:rsidP="000D46C4">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c>
          <w:tcPr>
            <w:tcW w:w="4838" w:type="dxa"/>
            <w:tcBorders>
              <w:top w:val="nil"/>
              <w:left w:val="single" w:sz="8" w:space="0" w:color="000000"/>
              <w:bottom w:val="nil"/>
              <w:right w:val="double" w:sz="4" w:space="0" w:color="auto"/>
            </w:tcBorders>
          </w:tcPr>
          <w:p w14:paraId="06C17775" w14:textId="77777777" w:rsidR="005C14DB" w:rsidRPr="00003F5C" w:rsidRDefault="005C14DB"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доц. Прысь И.Е.</w:t>
            </w:r>
          </w:p>
        </w:tc>
      </w:tr>
      <w:tr w:rsidR="005C14DB" w:rsidRPr="00003F5C" w14:paraId="1C7C98B2" w14:textId="77777777" w:rsidTr="00161091">
        <w:trPr>
          <w:trHeight w:hRule="exact" w:val="255"/>
        </w:trPr>
        <w:tc>
          <w:tcPr>
            <w:tcW w:w="250" w:type="dxa"/>
            <w:tcBorders>
              <w:top w:val="nil"/>
              <w:left w:val="double" w:sz="4" w:space="0" w:color="auto"/>
              <w:bottom w:val="nil"/>
              <w:right w:val="single" w:sz="4" w:space="0" w:color="000000"/>
            </w:tcBorders>
          </w:tcPr>
          <w:p w14:paraId="6012B170"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82DF7C5"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2687117E"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26B6C8D8" w14:textId="77777777" w:rsidR="005C14DB" w:rsidRPr="00003F5C" w:rsidRDefault="005C14DB"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4D43D78A" w14:textId="77777777" w:rsidR="005C14DB" w:rsidRPr="00003F5C" w:rsidRDefault="005C14DB"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tcPr>
          <w:p w14:paraId="3EB0B781" w14:textId="77777777" w:rsidR="005C14DB" w:rsidRPr="00003F5C" w:rsidRDefault="005C14DB"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r>
      <w:tr w:rsidR="005C14DB" w:rsidRPr="00003F5C" w14:paraId="7F9CC0A9" w14:textId="77777777" w:rsidTr="00161091">
        <w:trPr>
          <w:trHeight w:hRule="exact" w:val="255"/>
        </w:trPr>
        <w:tc>
          <w:tcPr>
            <w:tcW w:w="250" w:type="dxa"/>
            <w:tcBorders>
              <w:top w:val="nil"/>
              <w:left w:val="double" w:sz="4" w:space="0" w:color="auto"/>
              <w:bottom w:val="nil"/>
              <w:right w:val="single" w:sz="4" w:space="0" w:color="000000"/>
            </w:tcBorders>
          </w:tcPr>
          <w:p w14:paraId="72FAAD6B"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5DBCA06" w14:textId="77777777" w:rsidR="005C14DB" w:rsidRPr="00003F5C" w:rsidRDefault="005C14D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2BE20E3D" w14:textId="77777777" w:rsidR="005C14DB" w:rsidRPr="00003F5C" w:rsidRDefault="005C14DB"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tcPr>
          <w:p w14:paraId="1A490DA2" w14:textId="77777777" w:rsidR="005C14DB" w:rsidRPr="00003F5C" w:rsidRDefault="005C14DB"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5C14DB" w:rsidRPr="00003F5C" w14:paraId="6BBF41F4" w14:textId="77777777">
        <w:trPr>
          <w:trHeight w:hRule="exact" w:val="255"/>
        </w:trPr>
        <w:tc>
          <w:tcPr>
            <w:tcW w:w="250" w:type="dxa"/>
            <w:tcBorders>
              <w:top w:val="single" w:sz="8" w:space="0" w:color="000000"/>
              <w:left w:val="double" w:sz="4" w:space="0" w:color="auto"/>
              <w:bottom w:val="nil"/>
              <w:right w:val="nil"/>
            </w:tcBorders>
          </w:tcPr>
          <w:p w14:paraId="3B98182B"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54E3FE5D" w14:textId="77777777" w:rsidR="005C14DB" w:rsidRPr="00003F5C" w:rsidRDefault="005C14DB"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9A22055" w14:textId="77777777" w:rsidR="005C14DB" w:rsidRPr="00003F5C" w:rsidRDefault="005C14DB"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13.11.2024 г.</w:t>
            </w:r>
          </w:p>
        </w:tc>
      </w:tr>
      <w:tr w:rsidR="005C14DB" w:rsidRPr="00003F5C" w14:paraId="54C38DE0" w14:textId="77777777">
        <w:trPr>
          <w:trHeight w:val="521"/>
        </w:trPr>
        <w:tc>
          <w:tcPr>
            <w:tcW w:w="250" w:type="dxa"/>
            <w:vMerge w:val="restart"/>
            <w:tcBorders>
              <w:top w:val="nil"/>
              <w:left w:val="double" w:sz="4" w:space="0" w:color="auto"/>
              <w:bottom w:val="nil"/>
              <w:right w:val="single" w:sz="4" w:space="0" w:color="000000"/>
            </w:tcBorders>
          </w:tcPr>
          <w:p w14:paraId="23522F1E" w14:textId="77777777" w:rsidR="005C14DB" w:rsidRPr="00003F5C" w:rsidRDefault="005C14DB"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22E666F2" w14:textId="77777777" w:rsidR="005C14DB" w:rsidRPr="00003F5C" w:rsidRDefault="005C14DB"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7C080B9B" w14:textId="77777777" w:rsidR="005C14DB" w:rsidRPr="00003F5C" w:rsidRDefault="005C14DB"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5BB23444" w14:textId="77777777" w:rsidR="005C14DB" w:rsidRPr="00003F5C" w:rsidRDefault="005C14DB"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5E8BF163" w14:textId="77777777" w:rsidR="005C14DB" w:rsidRPr="00003F5C" w:rsidRDefault="005C14DB" w:rsidP="00810A9C">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39B85741"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6FF82EDA" w14:textId="77777777" w:rsidR="005C14DB" w:rsidRPr="00003F5C" w:rsidRDefault="005C14DB"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1F2A6406" w14:textId="77777777" w:rsidR="005C14DB" w:rsidRPr="00003F5C" w:rsidRDefault="005C14DB" w:rsidP="00F71E96">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лек.7</w:t>
            </w:r>
          </w:p>
          <w:p w14:paraId="384BF35A" w14:textId="77777777" w:rsidR="005C14DB" w:rsidRPr="00003F5C" w:rsidRDefault="005C14DB" w:rsidP="00F71E96">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   зал 1</w:t>
            </w:r>
          </w:p>
        </w:tc>
      </w:tr>
      <w:tr w:rsidR="005C14DB" w:rsidRPr="00003F5C" w14:paraId="596F4462" w14:textId="77777777">
        <w:trPr>
          <w:trHeight w:hRule="exact" w:val="255"/>
        </w:trPr>
        <w:tc>
          <w:tcPr>
            <w:tcW w:w="250" w:type="dxa"/>
            <w:vMerge/>
            <w:tcBorders>
              <w:top w:val="nil"/>
              <w:left w:val="double" w:sz="4" w:space="0" w:color="auto"/>
              <w:bottom w:val="nil"/>
              <w:right w:val="single" w:sz="4" w:space="0" w:color="000000"/>
            </w:tcBorders>
          </w:tcPr>
          <w:p w14:paraId="6D269D78" w14:textId="77777777" w:rsidR="005C14DB" w:rsidRPr="00003F5C" w:rsidRDefault="005C14DB"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7D73EF4A"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63AFDCE5"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6CBA367F" w14:textId="77777777" w:rsidR="005C14DB" w:rsidRPr="00003F5C" w:rsidRDefault="005C14DB" w:rsidP="00F71E96">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с.4</w:t>
            </w:r>
          </w:p>
        </w:tc>
        <w:tc>
          <w:tcPr>
            <w:tcW w:w="4838" w:type="dxa"/>
            <w:tcBorders>
              <w:left w:val="single" w:sz="8" w:space="0" w:color="000000"/>
              <w:bottom w:val="nil"/>
              <w:right w:val="double" w:sz="4" w:space="0" w:color="auto"/>
            </w:tcBorders>
            <w:vAlign w:val="center"/>
          </w:tcPr>
          <w:p w14:paraId="3EC9A943" w14:textId="77777777" w:rsidR="005C14DB" w:rsidRPr="00003F5C" w:rsidRDefault="005C14DB" w:rsidP="006B7C5F">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п.3.1</w:t>
            </w:r>
          </w:p>
        </w:tc>
      </w:tr>
      <w:tr w:rsidR="005C14DB" w:rsidRPr="00003F5C" w14:paraId="34D3C294" w14:textId="77777777">
        <w:trPr>
          <w:trHeight w:hRule="exact" w:val="255"/>
        </w:trPr>
        <w:tc>
          <w:tcPr>
            <w:tcW w:w="250" w:type="dxa"/>
            <w:vMerge/>
            <w:tcBorders>
              <w:top w:val="nil"/>
              <w:left w:val="double" w:sz="4" w:space="0" w:color="auto"/>
              <w:bottom w:val="nil"/>
              <w:right w:val="single" w:sz="4" w:space="0" w:color="000000"/>
            </w:tcBorders>
          </w:tcPr>
          <w:p w14:paraId="1C9F43AA" w14:textId="77777777" w:rsidR="005C14DB" w:rsidRPr="00003F5C" w:rsidRDefault="005C14DB" w:rsidP="00810A9C">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24F37EFE" w14:textId="77777777" w:rsidR="005C14DB" w:rsidRPr="00003F5C" w:rsidRDefault="005C14D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C5B8C86" w14:textId="77777777" w:rsidR="005C14DB" w:rsidRPr="00003F5C" w:rsidRDefault="005C14DB" w:rsidP="00F71E96">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доц. Прысь И.Е.</w:t>
            </w:r>
          </w:p>
        </w:tc>
        <w:tc>
          <w:tcPr>
            <w:tcW w:w="4838" w:type="dxa"/>
            <w:tcBorders>
              <w:top w:val="nil"/>
              <w:left w:val="single" w:sz="8" w:space="0" w:color="000000"/>
              <w:bottom w:val="nil"/>
              <w:right w:val="double" w:sz="4" w:space="0" w:color="auto"/>
            </w:tcBorders>
            <w:vAlign w:val="center"/>
          </w:tcPr>
          <w:p w14:paraId="4F2AB7A3" w14:textId="77777777" w:rsidR="005C14DB" w:rsidRPr="00003F5C" w:rsidRDefault="00DD7FF9" w:rsidP="005C14DB">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5C14DB" w:rsidRPr="00003F5C">
              <w:rPr>
                <w:rFonts w:ascii="Times New Roman" w:hAnsi="Times New Roman"/>
                <w:sz w:val="16"/>
                <w:szCs w:val="16"/>
              </w:rPr>
              <w:t>, доц. Пожималина А.Ю.   с.з. 2</w:t>
            </w:r>
          </w:p>
        </w:tc>
      </w:tr>
      <w:tr w:rsidR="005C14DB" w:rsidRPr="00003F5C" w14:paraId="39095C70" w14:textId="77777777" w:rsidTr="00161091">
        <w:trPr>
          <w:trHeight w:hRule="exact" w:val="255"/>
        </w:trPr>
        <w:tc>
          <w:tcPr>
            <w:tcW w:w="250" w:type="dxa"/>
            <w:vMerge/>
            <w:tcBorders>
              <w:top w:val="nil"/>
              <w:left w:val="double" w:sz="4" w:space="0" w:color="auto"/>
              <w:bottom w:val="nil"/>
              <w:right w:val="single" w:sz="4" w:space="0" w:color="000000"/>
            </w:tcBorders>
          </w:tcPr>
          <w:p w14:paraId="3ADC83DA"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8BB251A"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E8B274A"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3B6F41B6" w14:textId="77777777" w:rsidR="005C14DB" w:rsidRPr="00003F5C" w:rsidRDefault="005C14DB"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п.7</w:t>
            </w:r>
          </w:p>
        </w:tc>
        <w:tc>
          <w:tcPr>
            <w:tcW w:w="4838" w:type="dxa"/>
            <w:tcBorders>
              <w:left w:val="single" w:sz="8" w:space="0" w:color="000000"/>
              <w:bottom w:val="nil"/>
              <w:right w:val="double" w:sz="4" w:space="0" w:color="auto"/>
            </w:tcBorders>
          </w:tcPr>
          <w:p w14:paraId="3638B876" w14:textId="77777777" w:rsidR="005C14DB" w:rsidRPr="00003F5C" w:rsidRDefault="005C14DB" w:rsidP="000D6CD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r>
      <w:tr w:rsidR="005C14DB" w:rsidRPr="00003F5C" w14:paraId="1F5082E8" w14:textId="77777777" w:rsidTr="00161091">
        <w:trPr>
          <w:trHeight w:hRule="exact" w:val="255"/>
        </w:trPr>
        <w:tc>
          <w:tcPr>
            <w:tcW w:w="250" w:type="dxa"/>
            <w:vMerge/>
            <w:tcBorders>
              <w:top w:val="nil"/>
              <w:left w:val="double" w:sz="4" w:space="0" w:color="auto"/>
              <w:bottom w:val="nil"/>
              <w:right w:val="single" w:sz="4" w:space="0" w:color="000000"/>
            </w:tcBorders>
          </w:tcPr>
          <w:p w14:paraId="372BF8CC"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CF48839" w14:textId="77777777" w:rsidR="005C14DB" w:rsidRPr="00003F5C" w:rsidRDefault="005C14D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3C1AAB94" w14:textId="77777777" w:rsidR="005C14DB" w:rsidRPr="00003F5C" w:rsidRDefault="005C14DB"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доц. Илюхин А.В.</w:t>
            </w:r>
          </w:p>
        </w:tc>
        <w:tc>
          <w:tcPr>
            <w:tcW w:w="4838" w:type="dxa"/>
            <w:tcBorders>
              <w:top w:val="nil"/>
              <w:left w:val="single" w:sz="8" w:space="0" w:color="000000"/>
              <w:bottom w:val="nil"/>
              <w:right w:val="double" w:sz="4" w:space="0" w:color="auto"/>
            </w:tcBorders>
          </w:tcPr>
          <w:p w14:paraId="6635216F" w14:textId="77777777" w:rsidR="005C14DB" w:rsidRPr="00003F5C" w:rsidRDefault="005C14DB" w:rsidP="000D6CD4">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5C14DB" w:rsidRPr="00003F5C" w14:paraId="3484BB39" w14:textId="77777777" w:rsidTr="00161091">
        <w:trPr>
          <w:trHeight w:hRule="exact" w:val="255"/>
        </w:trPr>
        <w:tc>
          <w:tcPr>
            <w:tcW w:w="250" w:type="dxa"/>
            <w:tcBorders>
              <w:top w:val="nil"/>
              <w:left w:val="double" w:sz="4" w:space="0" w:color="auto"/>
              <w:bottom w:val="nil"/>
              <w:right w:val="single" w:sz="4" w:space="0" w:color="000000"/>
            </w:tcBorders>
          </w:tcPr>
          <w:p w14:paraId="6EBAC11D"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D8F76A4"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53C723DB"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19B75DD4" w14:textId="77777777" w:rsidR="005C14DB" w:rsidRPr="00003F5C" w:rsidRDefault="005C14DB" w:rsidP="00F71E96">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c>
          <w:tcPr>
            <w:tcW w:w="4838" w:type="dxa"/>
            <w:tcBorders>
              <w:left w:val="single" w:sz="8" w:space="0" w:color="000000"/>
              <w:bottom w:val="nil"/>
              <w:right w:val="double" w:sz="4" w:space="0" w:color="auto"/>
            </w:tcBorders>
            <w:vAlign w:val="center"/>
          </w:tcPr>
          <w:p w14:paraId="2A975C9E" w14:textId="77777777" w:rsidR="005C14DB" w:rsidRPr="00003F5C" w:rsidRDefault="005C14DB"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0BC8E1A2" w14:textId="77777777" w:rsidR="005C14DB" w:rsidRPr="00003F5C" w:rsidRDefault="005C14DB" w:rsidP="00161091">
            <w:pPr>
              <w:spacing w:after="0" w:line="240" w:lineRule="auto"/>
              <w:ind w:left="-108" w:right="-118"/>
              <w:contextualSpacing/>
              <w:jc w:val="center"/>
              <w:rPr>
                <w:rFonts w:ascii="Times New Roman" w:hAnsi="Times New Roman"/>
                <w:b/>
                <w:sz w:val="16"/>
                <w:szCs w:val="16"/>
              </w:rPr>
            </w:pPr>
          </w:p>
        </w:tc>
      </w:tr>
      <w:tr w:rsidR="005C14DB" w:rsidRPr="00003F5C" w14:paraId="16B8F4E8"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630F5C76"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5F5B0424" w14:textId="77777777" w:rsidR="005C14DB" w:rsidRPr="00003F5C" w:rsidRDefault="005C14D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41BABAC9" w14:textId="77777777" w:rsidR="005C14DB" w:rsidRPr="00003F5C" w:rsidRDefault="005C14DB" w:rsidP="00F71E96">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8" w:type="dxa"/>
            <w:tcBorders>
              <w:top w:val="nil"/>
              <w:left w:val="single" w:sz="8" w:space="0" w:color="000000"/>
              <w:bottom w:val="single" w:sz="8" w:space="0" w:color="000000"/>
              <w:right w:val="double" w:sz="4" w:space="0" w:color="auto"/>
            </w:tcBorders>
            <w:vAlign w:val="center"/>
          </w:tcPr>
          <w:p w14:paraId="339C8577" w14:textId="77777777" w:rsidR="005C14DB" w:rsidRPr="00003F5C" w:rsidRDefault="005C14DB"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5C14DB" w:rsidRPr="00003F5C" w14:paraId="7C07417C" w14:textId="77777777">
        <w:trPr>
          <w:trHeight w:hRule="exact" w:val="255"/>
        </w:trPr>
        <w:tc>
          <w:tcPr>
            <w:tcW w:w="250" w:type="dxa"/>
            <w:tcBorders>
              <w:top w:val="single" w:sz="8" w:space="0" w:color="000000"/>
              <w:left w:val="double" w:sz="4" w:space="0" w:color="auto"/>
              <w:bottom w:val="nil"/>
              <w:right w:val="nil"/>
            </w:tcBorders>
          </w:tcPr>
          <w:p w14:paraId="5098377B"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A95434B" w14:textId="77777777" w:rsidR="005C14DB" w:rsidRPr="00003F5C" w:rsidRDefault="005C14DB"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B439DBD" w14:textId="77777777" w:rsidR="005C14DB" w:rsidRPr="00003F5C" w:rsidRDefault="005C14DB"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14.11.2024 г.</w:t>
            </w:r>
          </w:p>
        </w:tc>
      </w:tr>
      <w:tr w:rsidR="005C14DB" w:rsidRPr="00003F5C" w14:paraId="6BAF2362" w14:textId="77777777">
        <w:trPr>
          <w:trHeight w:val="521"/>
        </w:trPr>
        <w:tc>
          <w:tcPr>
            <w:tcW w:w="250" w:type="dxa"/>
            <w:vMerge w:val="restart"/>
            <w:tcBorders>
              <w:top w:val="nil"/>
              <w:left w:val="double" w:sz="4" w:space="0" w:color="auto"/>
              <w:bottom w:val="nil"/>
              <w:right w:val="single" w:sz="4" w:space="0" w:color="000000"/>
            </w:tcBorders>
          </w:tcPr>
          <w:p w14:paraId="3D682C7B" w14:textId="77777777" w:rsidR="005C14DB" w:rsidRPr="00003F5C" w:rsidRDefault="005C14DB"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607F3D07" w14:textId="77777777" w:rsidR="005C14DB" w:rsidRPr="00003F5C" w:rsidRDefault="005C14DB"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0C55274A" w14:textId="77777777" w:rsidR="005C14DB" w:rsidRPr="00003F5C" w:rsidRDefault="005C14DB"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39D0EB05" w14:textId="77777777" w:rsidR="005C14DB" w:rsidRPr="00003F5C" w:rsidRDefault="005C14DB"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1ED4EDF1" w14:textId="77777777" w:rsidR="005C14DB" w:rsidRPr="00003F5C" w:rsidRDefault="005C14DB"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69B90932" w14:textId="77777777" w:rsidR="005C14DB" w:rsidRPr="00003F5C" w:rsidRDefault="005C14DB"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7AA2AA69" w14:textId="77777777" w:rsidR="005C14DB" w:rsidRPr="00003F5C" w:rsidRDefault="005C14DB" w:rsidP="00810A9C">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4D7089E3"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71669A29" w14:textId="77777777" w:rsidR="005C14DB" w:rsidRPr="00003F5C" w:rsidRDefault="005C14DB"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083508CA" w14:textId="77777777" w:rsidR="005C14DB" w:rsidRPr="00003F5C" w:rsidRDefault="005C14DB" w:rsidP="000F2B0E">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лек.6</w:t>
            </w:r>
          </w:p>
          <w:p w14:paraId="759EE474" w14:textId="77777777" w:rsidR="005C14DB" w:rsidRPr="00003F5C" w:rsidRDefault="005C14DB" w:rsidP="000F2B0E">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Полищук Н.И.   зал 1</w:t>
            </w:r>
          </w:p>
        </w:tc>
      </w:tr>
      <w:tr w:rsidR="005C14DB" w:rsidRPr="00003F5C" w14:paraId="5BBA4CF1" w14:textId="77777777" w:rsidTr="00161091">
        <w:trPr>
          <w:trHeight w:hRule="exact" w:val="255"/>
        </w:trPr>
        <w:tc>
          <w:tcPr>
            <w:tcW w:w="250" w:type="dxa"/>
            <w:vMerge/>
            <w:tcBorders>
              <w:top w:val="nil"/>
              <w:left w:val="double" w:sz="4" w:space="0" w:color="auto"/>
              <w:bottom w:val="nil"/>
              <w:right w:val="single" w:sz="4" w:space="0" w:color="000000"/>
            </w:tcBorders>
          </w:tcPr>
          <w:p w14:paraId="38ED6083" w14:textId="77777777" w:rsidR="005C14DB" w:rsidRPr="00003F5C" w:rsidRDefault="005C14DB"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059C4973"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7BA7BAB"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2827467C" w14:textId="77777777" w:rsidR="005C14DB" w:rsidRPr="00003F5C" w:rsidRDefault="005C14DB"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п.5</w:t>
            </w:r>
          </w:p>
        </w:tc>
        <w:tc>
          <w:tcPr>
            <w:tcW w:w="4838" w:type="dxa"/>
            <w:tcBorders>
              <w:left w:val="single" w:sz="8" w:space="0" w:color="000000"/>
              <w:bottom w:val="nil"/>
              <w:right w:val="double" w:sz="4" w:space="0" w:color="auto"/>
            </w:tcBorders>
          </w:tcPr>
          <w:p w14:paraId="05C7C417" w14:textId="77777777" w:rsidR="005C14DB" w:rsidRPr="00003F5C" w:rsidRDefault="005C14DB" w:rsidP="009D1A4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с.6</w:t>
            </w:r>
          </w:p>
        </w:tc>
      </w:tr>
      <w:tr w:rsidR="005C14DB" w:rsidRPr="00003F5C" w14:paraId="21EA974A" w14:textId="77777777" w:rsidTr="00161091">
        <w:trPr>
          <w:trHeight w:hRule="exact" w:val="255"/>
        </w:trPr>
        <w:tc>
          <w:tcPr>
            <w:tcW w:w="250" w:type="dxa"/>
            <w:vMerge/>
            <w:tcBorders>
              <w:top w:val="nil"/>
              <w:left w:val="double" w:sz="4" w:space="0" w:color="auto"/>
              <w:bottom w:val="nil"/>
              <w:right w:val="single" w:sz="4" w:space="0" w:color="000000"/>
            </w:tcBorders>
          </w:tcPr>
          <w:p w14:paraId="1526A84C" w14:textId="77777777" w:rsidR="005C14DB" w:rsidRPr="00003F5C" w:rsidRDefault="005C14DB"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071330EC" w14:textId="77777777" w:rsidR="005C14DB" w:rsidRPr="00003F5C" w:rsidRDefault="005C14D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064881E3" w14:textId="77777777" w:rsidR="005C14DB" w:rsidRPr="00003F5C" w:rsidRDefault="005C14DB"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8" w:type="dxa"/>
            <w:tcBorders>
              <w:top w:val="nil"/>
              <w:left w:val="single" w:sz="8" w:space="0" w:color="000000"/>
              <w:bottom w:val="nil"/>
              <w:right w:val="double" w:sz="4" w:space="0" w:color="auto"/>
            </w:tcBorders>
          </w:tcPr>
          <w:p w14:paraId="26ABA521" w14:textId="77777777" w:rsidR="005C14DB" w:rsidRPr="00003F5C" w:rsidRDefault="005C14DB" w:rsidP="009D1A4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Кадыков Д.А.</w:t>
            </w:r>
          </w:p>
        </w:tc>
      </w:tr>
      <w:tr w:rsidR="005C14DB" w:rsidRPr="00003F5C" w14:paraId="4DFA2C75" w14:textId="77777777">
        <w:trPr>
          <w:trHeight w:hRule="exact" w:val="255"/>
        </w:trPr>
        <w:tc>
          <w:tcPr>
            <w:tcW w:w="250" w:type="dxa"/>
            <w:vMerge/>
            <w:tcBorders>
              <w:top w:val="nil"/>
              <w:left w:val="double" w:sz="4" w:space="0" w:color="auto"/>
              <w:bottom w:val="nil"/>
              <w:right w:val="single" w:sz="4" w:space="0" w:color="000000"/>
            </w:tcBorders>
          </w:tcPr>
          <w:p w14:paraId="3FBAC37B"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AEA181A"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01AB9629"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2EAC47FC" w14:textId="77777777" w:rsidR="005C14DB" w:rsidRPr="00003F5C" w:rsidRDefault="005C14DB"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с.5</w:t>
            </w:r>
          </w:p>
        </w:tc>
        <w:tc>
          <w:tcPr>
            <w:tcW w:w="4838" w:type="dxa"/>
            <w:tcBorders>
              <w:left w:val="single" w:sz="8" w:space="0" w:color="000000"/>
              <w:bottom w:val="nil"/>
              <w:right w:val="double" w:sz="4" w:space="0" w:color="auto"/>
            </w:tcBorders>
          </w:tcPr>
          <w:p w14:paraId="22526505" w14:textId="77777777" w:rsidR="005C14DB" w:rsidRPr="00003F5C" w:rsidRDefault="005C14DB" w:rsidP="000D46C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п.2</w:t>
            </w:r>
          </w:p>
        </w:tc>
      </w:tr>
      <w:tr w:rsidR="005C14DB" w:rsidRPr="00003F5C" w14:paraId="4A1B1F3D" w14:textId="77777777">
        <w:trPr>
          <w:trHeight w:hRule="exact" w:val="255"/>
        </w:trPr>
        <w:tc>
          <w:tcPr>
            <w:tcW w:w="250" w:type="dxa"/>
            <w:vMerge/>
            <w:tcBorders>
              <w:top w:val="nil"/>
              <w:left w:val="double" w:sz="4" w:space="0" w:color="auto"/>
              <w:bottom w:val="nil"/>
              <w:right w:val="single" w:sz="4" w:space="0" w:color="000000"/>
            </w:tcBorders>
          </w:tcPr>
          <w:p w14:paraId="118874D3"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3AF680D8" w14:textId="77777777" w:rsidR="005C14DB" w:rsidRPr="00003F5C" w:rsidRDefault="005C14D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1DB9AF2B" w14:textId="77777777" w:rsidR="005C14DB" w:rsidRPr="00003F5C" w:rsidRDefault="005C14DB"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проф. Полищук Н.И.</w:t>
            </w:r>
          </w:p>
        </w:tc>
        <w:tc>
          <w:tcPr>
            <w:tcW w:w="4838" w:type="dxa"/>
            <w:tcBorders>
              <w:top w:val="nil"/>
              <w:left w:val="single" w:sz="8" w:space="0" w:color="000000"/>
              <w:bottom w:val="nil"/>
              <w:right w:val="double" w:sz="4" w:space="0" w:color="auto"/>
            </w:tcBorders>
          </w:tcPr>
          <w:p w14:paraId="7781D025" w14:textId="77777777" w:rsidR="005C14DB" w:rsidRPr="00003F5C" w:rsidRDefault="005C14DB" w:rsidP="000D46C4">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r>
      <w:tr w:rsidR="005C14DB" w:rsidRPr="00003F5C" w14:paraId="5C422269" w14:textId="77777777" w:rsidTr="00161091">
        <w:trPr>
          <w:trHeight w:hRule="exact" w:val="255"/>
        </w:trPr>
        <w:tc>
          <w:tcPr>
            <w:tcW w:w="250" w:type="dxa"/>
            <w:tcBorders>
              <w:top w:val="nil"/>
              <w:left w:val="double" w:sz="4" w:space="0" w:color="auto"/>
              <w:bottom w:val="nil"/>
              <w:right w:val="single" w:sz="4" w:space="0" w:color="000000"/>
            </w:tcBorders>
          </w:tcPr>
          <w:p w14:paraId="0D8A547C"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ED7CD0D"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07E22173"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0929F553" w14:textId="77777777" w:rsidR="005C14DB" w:rsidRPr="00003F5C" w:rsidRDefault="005C14DB"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29B51BA3" w14:textId="77777777" w:rsidR="005C14DB" w:rsidRPr="00003F5C" w:rsidRDefault="005C14DB"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23F215AE" w14:textId="77777777" w:rsidR="005C14DB" w:rsidRPr="00003F5C" w:rsidRDefault="005C14DB"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9368968" w14:textId="77777777" w:rsidR="005C14DB" w:rsidRPr="00003F5C" w:rsidRDefault="005C14DB" w:rsidP="00161091">
            <w:pPr>
              <w:spacing w:after="0" w:line="240" w:lineRule="auto"/>
              <w:ind w:left="-108" w:right="-118"/>
              <w:contextualSpacing/>
              <w:jc w:val="center"/>
              <w:rPr>
                <w:rFonts w:ascii="Times New Roman" w:hAnsi="Times New Roman"/>
                <w:b/>
                <w:sz w:val="16"/>
                <w:szCs w:val="16"/>
              </w:rPr>
            </w:pPr>
          </w:p>
        </w:tc>
      </w:tr>
      <w:tr w:rsidR="005C14DB" w:rsidRPr="00003F5C" w14:paraId="2BD8C1B9"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702F08DB"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5773BD48" w14:textId="77777777" w:rsidR="005C14DB" w:rsidRPr="00003F5C" w:rsidRDefault="005C14D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0E315996" w14:textId="77777777" w:rsidR="005C14DB" w:rsidRPr="00003F5C" w:rsidRDefault="005C14DB"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16468E96" w14:textId="77777777" w:rsidR="005C14DB" w:rsidRPr="00003F5C" w:rsidRDefault="005C14DB"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5C14DB" w:rsidRPr="00003F5C" w14:paraId="174BD740" w14:textId="77777777">
        <w:trPr>
          <w:trHeight w:hRule="exact" w:val="255"/>
        </w:trPr>
        <w:tc>
          <w:tcPr>
            <w:tcW w:w="250" w:type="dxa"/>
            <w:tcBorders>
              <w:top w:val="single" w:sz="8" w:space="0" w:color="000000"/>
              <w:left w:val="double" w:sz="4" w:space="0" w:color="auto"/>
              <w:bottom w:val="nil"/>
              <w:right w:val="nil"/>
            </w:tcBorders>
          </w:tcPr>
          <w:p w14:paraId="358C96A5"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6D7C19DF" w14:textId="77777777" w:rsidR="005C14DB" w:rsidRPr="00003F5C" w:rsidRDefault="005C14DB"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CF9695C" w14:textId="77777777" w:rsidR="005C14DB" w:rsidRPr="00003F5C" w:rsidRDefault="005C14DB"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15.11.2024 г.</w:t>
            </w:r>
          </w:p>
        </w:tc>
      </w:tr>
      <w:tr w:rsidR="005C14DB" w:rsidRPr="00003F5C" w14:paraId="798032F3" w14:textId="77777777">
        <w:trPr>
          <w:trHeight w:val="521"/>
        </w:trPr>
        <w:tc>
          <w:tcPr>
            <w:tcW w:w="250" w:type="dxa"/>
            <w:vMerge w:val="restart"/>
            <w:tcBorders>
              <w:top w:val="nil"/>
              <w:left w:val="double" w:sz="4" w:space="0" w:color="auto"/>
              <w:bottom w:val="nil"/>
              <w:right w:val="single" w:sz="4" w:space="0" w:color="000000"/>
            </w:tcBorders>
          </w:tcPr>
          <w:p w14:paraId="538D6A25" w14:textId="77777777" w:rsidR="005C14DB" w:rsidRPr="00003F5C" w:rsidRDefault="005C14DB"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732DFA9C" w14:textId="77777777" w:rsidR="005C14DB" w:rsidRPr="00003F5C" w:rsidRDefault="005C14DB"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45F42576" w14:textId="77777777" w:rsidR="005C14DB" w:rsidRPr="00003F5C" w:rsidRDefault="005C14DB"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424E0432" w14:textId="77777777" w:rsidR="005C14DB" w:rsidRPr="00003F5C" w:rsidRDefault="005C14DB"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4603D452" w14:textId="77777777" w:rsidR="005C14DB" w:rsidRPr="00003F5C" w:rsidRDefault="005C14DB"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1BF525AF" w14:textId="77777777" w:rsidR="005C14DB" w:rsidRPr="00003F5C" w:rsidRDefault="005C14DB"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26B36086" w14:textId="77777777" w:rsidR="005C14DB" w:rsidRPr="00003F5C" w:rsidRDefault="005C14DB" w:rsidP="00810A9C">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tcBorders>
              <w:top w:val="single" w:sz="8" w:space="0" w:color="000000"/>
              <w:left w:val="single" w:sz="4" w:space="0" w:color="000000"/>
              <w:right w:val="single" w:sz="8" w:space="0" w:color="000000"/>
            </w:tcBorders>
            <w:vAlign w:val="center"/>
          </w:tcPr>
          <w:p w14:paraId="4A8AC620"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48DFA479" w14:textId="77777777" w:rsidR="005C14DB" w:rsidRPr="00003F5C" w:rsidRDefault="005C14DB"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46B5908C" w14:textId="77777777" w:rsidR="005C14DB" w:rsidRPr="00003F5C" w:rsidRDefault="005C14DB" w:rsidP="005A5DFB">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лек.8</w:t>
            </w:r>
          </w:p>
          <w:p w14:paraId="3E77157D" w14:textId="77777777" w:rsidR="005C14DB" w:rsidRPr="00003F5C" w:rsidRDefault="005C14DB" w:rsidP="005A5DFB">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Илюхин А.В.     зал 1</w:t>
            </w:r>
          </w:p>
        </w:tc>
      </w:tr>
      <w:tr w:rsidR="005C14DB" w:rsidRPr="00003F5C" w14:paraId="4A5CFC70" w14:textId="77777777" w:rsidTr="00161091">
        <w:trPr>
          <w:trHeight w:hRule="exact" w:val="255"/>
        </w:trPr>
        <w:tc>
          <w:tcPr>
            <w:tcW w:w="250" w:type="dxa"/>
            <w:vMerge/>
            <w:tcBorders>
              <w:top w:val="nil"/>
              <w:left w:val="double" w:sz="4" w:space="0" w:color="auto"/>
              <w:bottom w:val="nil"/>
              <w:right w:val="single" w:sz="4" w:space="0" w:color="000000"/>
            </w:tcBorders>
          </w:tcPr>
          <w:p w14:paraId="462F8C9D" w14:textId="77777777" w:rsidR="005C14DB" w:rsidRPr="00003F5C" w:rsidRDefault="005C14DB"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29323216"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05B841AC"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08BC287F" w14:textId="77777777" w:rsidR="005C14DB" w:rsidRPr="00003F5C" w:rsidRDefault="005C14DB"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с.5,6</w:t>
            </w:r>
          </w:p>
        </w:tc>
        <w:tc>
          <w:tcPr>
            <w:tcW w:w="4838" w:type="dxa"/>
            <w:tcBorders>
              <w:left w:val="single" w:sz="8" w:space="0" w:color="000000"/>
              <w:bottom w:val="nil"/>
              <w:right w:val="double" w:sz="4" w:space="0" w:color="auto"/>
            </w:tcBorders>
            <w:vAlign w:val="center"/>
          </w:tcPr>
          <w:p w14:paraId="356A4EC7" w14:textId="77777777" w:rsidR="005C14DB" w:rsidRPr="00003F5C" w:rsidRDefault="005C14DB" w:rsidP="00D313D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с.5</w:t>
            </w:r>
          </w:p>
        </w:tc>
      </w:tr>
      <w:tr w:rsidR="005C14DB" w:rsidRPr="00003F5C" w14:paraId="080E737C" w14:textId="77777777" w:rsidTr="00161091">
        <w:trPr>
          <w:trHeight w:hRule="exact" w:val="255"/>
        </w:trPr>
        <w:tc>
          <w:tcPr>
            <w:tcW w:w="250" w:type="dxa"/>
            <w:vMerge/>
            <w:tcBorders>
              <w:top w:val="nil"/>
              <w:left w:val="double" w:sz="4" w:space="0" w:color="auto"/>
              <w:bottom w:val="nil"/>
              <w:right w:val="single" w:sz="4" w:space="0" w:color="000000"/>
            </w:tcBorders>
          </w:tcPr>
          <w:p w14:paraId="6C4D2DDA" w14:textId="77777777" w:rsidR="005C14DB" w:rsidRPr="00003F5C" w:rsidRDefault="005C14DB"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67E4E3E0" w14:textId="77777777" w:rsidR="005C14DB" w:rsidRPr="00003F5C" w:rsidRDefault="005C14D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30706EE" w14:textId="77777777" w:rsidR="005C14DB" w:rsidRPr="00003F5C" w:rsidRDefault="005C14DB"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   выход в музей</w:t>
            </w:r>
          </w:p>
        </w:tc>
        <w:tc>
          <w:tcPr>
            <w:tcW w:w="4838" w:type="dxa"/>
            <w:tcBorders>
              <w:top w:val="nil"/>
              <w:left w:val="single" w:sz="8" w:space="0" w:color="000000"/>
              <w:bottom w:val="nil"/>
              <w:right w:val="double" w:sz="4" w:space="0" w:color="auto"/>
            </w:tcBorders>
            <w:vAlign w:val="center"/>
          </w:tcPr>
          <w:p w14:paraId="4FA1AA48" w14:textId="77777777" w:rsidR="005C14DB" w:rsidRPr="00003F5C" w:rsidRDefault="005C14DB" w:rsidP="00D313D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з.н.к. Реент Я.Ю.</w:t>
            </w:r>
          </w:p>
        </w:tc>
      </w:tr>
      <w:tr w:rsidR="005C14DB" w:rsidRPr="00003F5C" w14:paraId="642C49F3" w14:textId="77777777" w:rsidTr="00161091">
        <w:trPr>
          <w:trHeight w:hRule="exact" w:val="255"/>
        </w:trPr>
        <w:tc>
          <w:tcPr>
            <w:tcW w:w="250" w:type="dxa"/>
            <w:vMerge/>
            <w:tcBorders>
              <w:top w:val="nil"/>
              <w:left w:val="double" w:sz="4" w:space="0" w:color="auto"/>
              <w:bottom w:val="nil"/>
              <w:right w:val="single" w:sz="4" w:space="0" w:color="000000"/>
            </w:tcBorders>
          </w:tcPr>
          <w:p w14:paraId="2D712208"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8335968"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4F9D615"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4F969B4D" w14:textId="77777777" w:rsidR="005C14DB" w:rsidRPr="00003F5C" w:rsidRDefault="005C14DB"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с.5,6</w:t>
            </w:r>
          </w:p>
        </w:tc>
        <w:tc>
          <w:tcPr>
            <w:tcW w:w="4838" w:type="dxa"/>
            <w:tcBorders>
              <w:left w:val="single" w:sz="8" w:space="0" w:color="000000"/>
              <w:bottom w:val="nil"/>
              <w:right w:val="double" w:sz="4" w:space="0" w:color="auto"/>
            </w:tcBorders>
            <w:vAlign w:val="center"/>
          </w:tcPr>
          <w:p w14:paraId="5FD0B13D" w14:textId="77777777" w:rsidR="005C14DB" w:rsidRPr="00003F5C" w:rsidRDefault="005C14DB" w:rsidP="00D3265F">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п.5</w:t>
            </w:r>
          </w:p>
        </w:tc>
      </w:tr>
      <w:tr w:rsidR="005C14DB" w:rsidRPr="00003F5C" w14:paraId="25D9BB51" w14:textId="77777777" w:rsidTr="00161091">
        <w:trPr>
          <w:trHeight w:hRule="exact" w:val="255"/>
        </w:trPr>
        <w:tc>
          <w:tcPr>
            <w:tcW w:w="250" w:type="dxa"/>
            <w:vMerge/>
            <w:tcBorders>
              <w:top w:val="nil"/>
              <w:left w:val="double" w:sz="4" w:space="0" w:color="auto"/>
              <w:bottom w:val="nil"/>
              <w:right w:val="single" w:sz="4" w:space="0" w:color="000000"/>
            </w:tcBorders>
          </w:tcPr>
          <w:p w14:paraId="121DD27C"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1D20A568" w14:textId="77777777" w:rsidR="005C14DB" w:rsidRPr="00003F5C" w:rsidRDefault="005C14D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08764FC4" w14:textId="77777777" w:rsidR="005C14DB" w:rsidRPr="00003F5C" w:rsidRDefault="005C14DB"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   выход в музей</w:t>
            </w:r>
          </w:p>
        </w:tc>
        <w:tc>
          <w:tcPr>
            <w:tcW w:w="4838" w:type="dxa"/>
            <w:tcBorders>
              <w:top w:val="nil"/>
              <w:left w:val="single" w:sz="8" w:space="0" w:color="000000"/>
              <w:bottom w:val="nil"/>
              <w:right w:val="double" w:sz="4" w:space="0" w:color="auto"/>
            </w:tcBorders>
            <w:vAlign w:val="center"/>
          </w:tcPr>
          <w:p w14:paraId="3DDEC288" w14:textId="77777777" w:rsidR="005C14DB" w:rsidRPr="00003F5C" w:rsidRDefault="005C14DB" w:rsidP="00D3265F">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5C14DB" w:rsidRPr="00003F5C" w14:paraId="462E9EAB" w14:textId="77777777">
        <w:trPr>
          <w:trHeight w:hRule="exact" w:val="255"/>
        </w:trPr>
        <w:tc>
          <w:tcPr>
            <w:tcW w:w="250" w:type="dxa"/>
            <w:tcBorders>
              <w:top w:val="nil"/>
              <w:left w:val="double" w:sz="4" w:space="0" w:color="auto"/>
              <w:bottom w:val="nil"/>
              <w:right w:val="single" w:sz="4" w:space="0" w:color="000000"/>
            </w:tcBorders>
          </w:tcPr>
          <w:p w14:paraId="2CF3D916"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1DBDF7C" w14:textId="77777777" w:rsidR="005C14DB" w:rsidRPr="00003F5C" w:rsidRDefault="005C14D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0B195E42" w14:textId="77777777" w:rsidR="005C14DB" w:rsidRPr="00003F5C" w:rsidRDefault="005C14D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6741C505" w14:textId="77777777" w:rsidR="005C14DB" w:rsidRPr="00003F5C" w:rsidRDefault="005C14DB"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61302FC0" w14:textId="77777777" w:rsidR="005C14DB" w:rsidRPr="00003F5C" w:rsidRDefault="005C14DB"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10A4B7EA" w14:textId="77777777" w:rsidR="005C14DB" w:rsidRPr="00003F5C" w:rsidRDefault="005C14DB"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A303359" w14:textId="77777777" w:rsidR="005C14DB" w:rsidRPr="00003F5C" w:rsidRDefault="005C14DB" w:rsidP="00161091">
            <w:pPr>
              <w:spacing w:after="0" w:line="240" w:lineRule="auto"/>
              <w:ind w:left="-108" w:right="-118"/>
              <w:contextualSpacing/>
              <w:jc w:val="center"/>
              <w:rPr>
                <w:rFonts w:ascii="Times New Roman" w:hAnsi="Times New Roman"/>
                <w:b/>
                <w:sz w:val="16"/>
                <w:szCs w:val="16"/>
              </w:rPr>
            </w:pPr>
          </w:p>
        </w:tc>
      </w:tr>
      <w:tr w:rsidR="005C14DB" w:rsidRPr="00003F5C" w14:paraId="56686255" w14:textId="77777777" w:rsidTr="00332624">
        <w:trPr>
          <w:trHeight w:hRule="exact" w:val="255"/>
        </w:trPr>
        <w:tc>
          <w:tcPr>
            <w:tcW w:w="250" w:type="dxa"/>
            <w:tcBorders>
              <w:top w:val="nil"/>
              <w:left w:val="double" w:sz="4" w:space="0" w:color="auto"/>
              <w:bottom w:val="single" w:sz="4" w:space="0" w:color="auto"/>
              <w:right w:val="single" w:sz="4" w:space="0" w:color="000000"/>
            </w:tcBorders>
          </w:tcPr>
          <w:p w14:paraId="0589EEF3" w14:textId="77777777" w:rsidR="005C14DB" w:rsidRPr="00003F5C" w:rsidRDefault="005C14D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17A0982D" w14:textId="77777777" w:rsidR="005C14DB" w:rsidRPr="00003F5C" w:rsidRDefault="005C14D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4" w:space="0" w:color="auto"/>
              <w:right w:val="double" w:sz="4" w:space="0" w:color="auto"/>
            </w:tcBorders>
            <w:vAlign w:val="center"/>
          </w:tcPr>
          <w:p w14:paraId="06FABD29" w14:textId="77777777" w:rsidR="005C14DB" w:rsidRPr="00003F5C" w:rsidRDefault="005C14DB"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5C3773F5" w14:textId="77777777" w:rsidR="005C14DB" w:rsidRPr="00003F5C" w:rsidRDefault="005C14DB"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bl>
    <w:p w14:paraId="7D913908" w14:textId="77777777" w:rsidR="00810A9C" w:rsidRPr="00003F5C" w:rsidRDefault="00810A9C" w:rsidP="00CB4B49">
      <w:pPr>
        <w:spacing w:after="0" w:line="240" w:lineRule="auto"/>
        <w:contextualSpacing/>
        <w:jc w:val="center"/>
        <w:rPr>
          <w:rFonts w:ascii="Times New Roman" w:hAnsi="Times New Roman"/>
          <w:b/>
          <w:sz w:val="16"/>
          <w:szCs w:val="16"/>
        </w:rPr>
      </w:pPr>
    </w:p>
    <w:p w14:paraId="4745E629" w14:textId="77777777" w:rsidR="00810A9C" w:rsidRPr="00003F5C" w:rsidRDefault="00810A9C" w:rsidP="00CB4B49">
      <w:pPr>
        <w:spacing w:after="0" w:line="240" w:lineRule="auto"/>
        <w:contextualSpacing/>
        <w:jc w:val="center"/>
        <w:rPr>
          <w:rFonts w:ascii="Times New Roman" w:hAnsi="Times New Roman"/>
          <w:b/>
          <w:sz w:val="16"/>
          <w:szCs w:val="16"/>
        </w:rPr>
      </w:pPr>
    </w:p>
    <w:p w14:paraId="5F9B8F48" w14:textId="77777777" w:rsidR="00810A9C" w:rsidRPr="00003F5C" w:rsidRDefault="00810A9C" w:rsidP="00CB4B49">
      <w:pPr>
        <w:spacing w:after="0" w:line="240" w:lineRule="auto"/>
        <w:contextualSpacing/>
        <w:jc w:val="center"/>
        <w:rPr>
          <w:rFonts w:ascii="Times New Roman" w:hAnsi="Times New Roman"/>
          <w:b/>
          <w:sz w:val="16"/>
          <w:szCs w:val="16"/>
        </w:rPr>
      </w:pPr>
    </w:p>
    <w:p w14:paraId="6DD49592" w14:textId="77777777" w:rsidR="00810A9C" w:rsidRPr="00003F5C" w:rsidRDefault="00810A9C" w:rsidP="00CB4B49">
      <w:pPr>
        <w:spacing w:after="0" w:line="240" w:lineRule="auto"/>
        <w:contextualSpacing/>
        <w:jc w:val="center"/>
        <w:rPr>
          <w:rFonts w:ascii="Times New Roman" w:hAnsi="Times New Roman"/>
          <w:b/>
          <w:sz w:val="16"/>
          <w:szCs w:val="16"/>
        </w:rPr>
      </w:pPr>
    </w:p>
    <w:p w14:paraId="0F7AE8C5" w14:textId="77777777" w:rsidR="00332624" w:rsidRPr="00003F5C" w:rsidRDefault="00332624" w:rsidP="00CB4B49">
      <w:pPr>
        <w:spacing w:after="0" w:line="240" w:lineRule="auto"/>
        <w:contextualSpacing/>
        <w:jc w:val="center"/>
        <w:rPr>
          <w:rFonts w:ascii="Times New Roman" w:hAnsi="Times New Roman"/>
          <w:b/>
          <w:sz w:val="16"/>
          <w:szCs w:val="16"/>
        </w:rPr>
      </w:pPr>
    </w:p>
    <w:p w14:paraId="7940823D" w14:textId="77777777" w:rsidR="00332624" w:rsidRPr="00003F5C" w:rsidRDefault="00332624" w:rsidP="00CB4B49">
      <w:pPr>
        <w:spacing w:after="0" w:line="240" w:lineRule="auto"/>
        <w:contextualSpacing/>
        <w:jc w:val="center"/>
        <w:rPr>
          <w:rFonts w:ascii="Times New Roman" w:hAnsi="Times New Roman"/>
          <w:b/>
          <w:sz w:val="16"/>
          <w:szCs w:val="16"/>
        </w:rPr>
      </w:pPr>
    </w:p>
    <w:p w14:paraId="3AD15299" w14:textId="77777777" w:rsidR="00332624" w:rsidRPr="00003F5C" w:rsidRDefault="00332624" w:rsidP="00CB4B49">
      <w:pPr>
        <w:spacing w:after="0" w:line="240" w:lineRule="auto"/>
        <w:contextualSpacing/>
        <w:jc w:val="center"/>
        <w:rPr>
          <w:rFonts w:ascii="Times New Roman" w:hAnsi="Times New Roman"/>
          <w:b/>
          <w:sz w:val="16"/>
          <w:szCs w:val="16"/>
        </w:rPr>
      </w:pPr>
    </w:p>
    <w:p w14:paraId="0B5A9BEA" w14:textId="77777777" w:rsidR="00332624" w:rsidRPr="00003F5C" w:rsidRDefault="00332624" w:rsidP="00CB4B49">
      <w:pPr>
        <w:spacing w:after="0" w:line="240" w:lineRule="auto"/>
        <w:contextualSpacing/>
        <w:jc w:val="center"/>
        <w:rPr>
          <w:rFonts w:ascii="Times New Roman" w:hAnsi="Times New Roman"/>
          <w:b/>
          <w:sz w:val="16"/>
          <w:szCs w:val="16"/>
        </w:rPr>
      </w:pPr>
    </w:p>
    <w:p w14:paraId="2E1C1BCD" w14:textId="77777777" w:rsidR="00332624" w:rsidRPr="00003F5C" w:rsidRDefault="00332624" w:rsidP="00CB4B49">
      <w:pPr>
        <w:spacing w:after="0" w:line="240" w:lineRule="auto"/>
        <w:contextualSpacing/>
        <w:jc w:val="center"/>
        <w:rPr>
          <w:rFonts w:ascii="Times New Roman" w:hAnsi="Times New Roman"/>
          <w:b/>
          <w:sz w:val="16"/>
          <w:szCs w:val="16"/>
        </w:rPr>
      </w:pPr>
    </w:p>
    <w:p w14:paraId="07635F5E" w14:textId="77777777" w:rsidR="00332624" w:rsidRPr="00003F5C" w:rsidRDefault="00332624" w:rsidP="00CB4B49">
      <w:pPr>
        <w:spacing w:after="0" w:line="240" w:lineRule="auto"/>
        <w:contextualSpacing/>
        <w:jc w:val="center"/>
        <w:rPr>
          <w:rFonts w:ascii="Times New Roman" w:hAnsi="Times New Roman"/>
          <w:b/>
          <w:sz w:val="16"/>
          <w:szCs w:val="16"/>
        </w:rPr>
      </w:pPr>
    </w:p>
    <w:p w14:paraId="0A4E4F1A" w14:textId="77777777" w:rsidR="00332624" w:rsidRPr="00003F5C" w:rsidRDefault="00332624" w:rsidP="00CB4B49">
      <w:pPr>
        <w:spacing w:after="0" w:line="240" w:lineRule="auto"/>
        <w:contextualSpacing/>
        <w:jc w:val="center"/>
        <w:rPr>
          <w:rFonts w:ascii="Times New Roman" w:hAnsi="Times New Roman"/>
          <w:b/>
          <w:sz w:val="16"/>
          <w:szCs w:val="16"/>
        </w:rPr>
      </w:pPr>
    </w:p>
    <w:p w14:paraId="793D4387" w14:textId="77777777" w:rsidR="00332624" w:rsidRPr="00003F5C" w:rsidRDefault="00332624" w:rsidP="00CB4B49">
      <w:pPr>
        <w:spacing w:after="0" w:line="240" w:lineRule="auto"/>
        <w:contextualSpacing/>
        <w:jc w:val="center"/>
        <w:rPr>
          <w:rFonts w:ascii="Times New Roman" w:hAnsi="Times New Roman"/>
          <w:b/>
          <w:sz w:val="16"/>
          <w:szCs w:val="16"/>
        </w:rPr>
      </w:pPr>
    </w:p>
    <w:p w14:paraId="3E547CE4" w14:textId="77777777" w:rsidR="00332624" w:rsidRPr="00003F5C" w:rsidRDefault="00332624" w:rsidP="00CB4B49">
      <w:pPr>
        <w:spacing w:after="0" w:line="240" w:lineRule="auto"/>
        <w:contextualSpacing/>
        <w:jc w:val="center"/>
        <w:rPr>
          <w:rFonts w:ascii="Times New Roman" w:hAnsi="Times New Roman"/>
          <w:b/>
          <w:sz w:val="16"/>
          <w:szCs w:val="16"/>
        </w:rPr>
      </w:pPr>
    </w:p>
    <w:p w14:paraId="4A481191" w14:textId="77777777" w:rsidR="00810A9C" w:rsidRPr="00003F5C" w:rsidRDefault="00810A9C" w:rsidP="00CB4B49">
      <w:pPr>
        <w:spacing w:after="0" w:line="240" w:lineRule="auto"/>
        <w:contextualSpacing/>
        <w:jc w:val="center"/>
        <w:rPr>
          <w:rFonts w:ascii="Times New Roman" w:hAnsi="Times New Roman"/>
          <w:b/>
          <w:sz w:val="16"/>
          <w:szCs w:val="16"/>
        </w:rPr>
      </w:pPr>
    </w:p>
    <w:p w14:paraId="49D6C03E" w14:textId="77777777" w:rsidR="00810A9C" w:rsidRPr="00003F5C" w:rsidRDefault="00810A9C" w:rsidP="00CB4B49">
      <w:pPr>
        <w:spacing w:after="0" w:line="240" w:lineRule="auto"/>
        <w:contextualSpacing/>
        <w:jc w:val="center"/>
        <w:rPr>
          <w:rFonts w:ascii="Times New Roman" w:hAnsi="Times New Roman"/>
          <w:b/>
          <w:sz w:val="16"/>
          <w:szCs w:val="16"/>
        </w:rPr>
      </w:pPr>
    </w:p>
    <w:tbl>
      <w:tblPr>
        <w:tblW w:w="1022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6516D2" w:rsidRPr="00003F5C" w14:paraId="2C3A7AAC" w14:textId="77777777" w:rsidTr="00345C2F">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4E99D8D3"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7F1FE95F" w14:textId="77777777" w:rsidR="006516D2" w:rsidRPr="00003F5C" w:rsidRDefault="006516D2" w:rsidP="00810A9C">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0648CFBC"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8" w:type="dxa"/>
            <w:tcBorders>
              <w:top w:val="double" w:sz="4" w:space="0" w:color="auto"/>
              <w:left w:val="single" w:sz="8" w:space="0" w:color="auto"/>
              <w:bottom w:val="nil"/>
              <w:right w:val="double" w:sz="4" w:space="0" w:color="auto"/>
            </w:tcBorders>
            <w:vAlign w:val="center"/>
          </w:tcPr>
          <w:p w14:paraId="32561A44"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2274CD08" w14:textId="77777777" w:rsidTr="00345C2F">
        <w:trPr>
          <w:trHeight w:val="317"/>
        </w:trPr>
        <w:tc>
          <w:tcPr>
            <w:tcW w:w="250" w:type="dxa"/>
            <w:vMerge/>
            <w:tcBorders>
              <w:top w:val="single" w:sz="8" w:space="0" w:color="auto"/>
              <w:left w:val="double" w:sz="4" w:space="0" w:color="auto"/>
              <w:bottom w:val="single" w:sz="8" w:space="0" w:color="000000"/>
              <w:right w:val="single" w:sz="4" w:space="0" w:color="auto"/>
            </w:tcBorders>
          </w:tcPr>
          <w:p w14:paraId="5A80D566"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1B879DBF"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3CBB6D3F"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8" w:type="dxa"/>
            <w:tcBorders>
              <w:top w:val="nil"/>
              <w:left w:val="single" w:sz="8" w:space="0" w:color="auto"/>
              <w:bottom w:val="single" w:sz="8" w:space="0" w:color="000000"/>
              <w:right w:val="double" w:sz="4" w:space="0" w:color="auto"/>
            </w:tcBorders>
          </w:tcPr>
          <w:p w14:paraId="7D5AE0F3"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38AE04DD" w14:textId="77777777" w:rsidTr="00345C2F">
        <w:trPr>
          <w:trHeight w:hRule="exact" w:val="255"/>
        </w:trPr>
        <w:tc>
          <w:tcPr>
            <w:tcW w:w="250" w:type="dxa"/>
            <w:tcBorders>
              <w:top w:val="single" w:sz="8" w:space="0" w:color="000000"/>
              <w:left w:val="double" w:sz="4" w:space="0" w:color="auto"/>
              <w:bottom w:val="nil"/>
              <w:right w:val="nil"/>
            </w:tcBorders>
          </w:tcPr>
          <w:p w14:paraId="75EA5E08"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3B26469A" w14:textId="77777777" w:rsidR="006516D2" w:rsidRPr="00003F5C" w:rsidRDefault="006516D2"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66F58CA" w14:textId="77777777" w:rsidR="006516D2" w:rsidRPr="00003F5C" w:rsidRDefault="006516D2" w:rsidP="00810A9C">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18.11.2024 г.</w:t>
            </w:r>
          </w:p>
        </w:tc>
      </w:tr>
      <w:tr w:rsidR="004A1A42" w:rsidRPr="00003F5C" w14:paraId="341343A7" w14:textId="77777777" w:rsidTr="00345C2F">
        <w:trPr>
          <w:trHeight w:hRule="exact" w:val="255"/>
        </w:trPr>
        <w:tc>
          <w:tcPr>
            <w:tcW w:w="250" w:type="dxa"/>
            <w:vMerge w:val="restart"/>
            <w:tcBorders>
              <w:top w:val="nil"/>
              <w:left w:val="double" w:sz="4" w:space="0" w:color="auto"/>
              <w:bottom w:val="nil"/>
              <w:right w:val="single" w:sz="4" w:space="0" w:color="000000"/>
            </w:tcBorders>
          </w:tcPr>
          <w:p w14:paraId="06FD7711" w14:textId="77777777" w:rsidR="004A1A42" w:rsidRPr="00003F5C" w:rsidRDefault="004A1A4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44CD866A" w14:textId="77777777" w:rsidR="004A1A42" w:rsidRPr="00003F5C" w:rsidRDefault="004A1A4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1BAA760A" w14:textId="77777777" w:rsidR="004A1A42" w:rsidRPr="00003F5C" w:rsidRDefault="004A1A4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757F15D3" w14:textId="77777777" w:rsidR="004A1A42" w:rsidRPr="00003F5C" w:rsidRDefault="004A1A4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277548B3" w14:textId="77777777" w:rsidR="004A1A42" w:rsidRPr="00003F5C" w:rsidRDefault="004A1A4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5972B70B" w14:textId="77777777" w:rsidR="004A1A42" w:rsidRPr="00003F5C" w:rsidRDefault="004A1A4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20E50DCB" w14:textId="77777777" w:rsidR="004A1A42" w:rsidRPr="00003F5C" w:rsidRDefault="004A1A4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0E4EF4B3" w14:textId="77777777" w:rsidR="004A1A42" w:rsidRPr="00003F5C" w:rsidRDefault="004A1A4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060E233D" w14:textId="77777777" w:rsidR="004A1A42" w:rsidRPr="00003F5C" w:rsidRDefault="004A1A4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676A9514" w14:textId="77777777" w:rsidR="004A1A42" w:rsidRPr="00003F5C" w:rsidRDefault="004A1A4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7EE609C3" w14:textId="77777777" w:rsidR="004A1A42" w:rsidRPr="00003F5C" w:rsidRDefault="004A1A4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5A117473" w14:textId="77777777" w:rsidR="004A1A42" w:rsidRPr="00003F5C" w:rsidRDefault="004A1A4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6AAD4E4B" w14:textId="77777777" w:rsidR="004A1A42" w:rsidRPr="00003F5C" w:rsidRDefault="004A1A42"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3" w:type="dxa"/>
            <w:tcBorders>
              <w:top w:val="single" w:sz="8" w:space="0" w:color="000000"/>
              <w:left w:val="single" w:sz="8" w:space="0" w:color="auto"/>
              <w:bottom w:val="nil"/>
              <w:right w:val="double" w:sz="4" w:space="0" w:color="auto"/>
            </w:tcBorders>
          </w:tcPr>
          <w:p w14:paraId="15A19061" w14:textId="77777777" w:rsidR="004A1A42" w:rsidRPr="00003F5C" w:rsidRDefault="004A1A42" w:rsidP="00801018">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pacing w:val="-8"/>
                <w:sz w:val="16"/>
                <w:szCs w:val="16"/>
              </w:rPr>
              <w:t xml:space="preserve">Иностранный язык  </w:t>
            </w:r>
            <w:r w:rsidRPr="00003F5C">
              <w:rPr>
                <w:rFonts w:ascii="Times New Roman" w:hAnsi="Times New Roman"/>
                <w:spacing w:val="-8"/>
                <w:sz w:val="16"/>
                <w:szCs w:val="16"/>
              </w:rPr>
              <w:t>п.2</w:t>
            </w:r>
          </w:p>
        </w:tc>
        <w:tc>
          <w:tcPr>
            <w:tcW w:w="4838" w:type="dxa"/>
            <w:tcBorders>
              <w:top w:val="single" w:sz="8" w:space="0" w:color="000000"/>
              <w:left w:val="single" w:sz="8" w:space="0" w:color="auto"/>
              <w:bottom w:val="nil"/>
              <w:right w:val="double" w:sz="4" w:space="0" w:color="auto"/>
            </w:tcBorders>
          </w:tcPr>
          <w:p w14:paraId="722C99C0" w14:textId="77777777" w:rsidR="004A1A42" w:rsidRPr="00003F5C" w:rsidRDefault="004A1A42"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п.2</w:t>
            </w:r>
          </w:p>
        </w:tc>
      </w:tr>
      <w:tr w:rsidR="004A1A42" w:rsidRPr="00003F5C" w14:paraId="768CDC55" w14:textId="77777777" w:rsidTr="00345C2F">
        <w:trPr>
          <w:trHeight w:hRule="exact" w:val="255"/>
        </w:trPr>
        <w:tc>
          <w:tcPr>
            <w:tcW w:w="250" w:type="dxa"/>
            <w:vMerge/>
            <w:tcBorders>
              <w:top w:val="nil"/>
              <w:left w:val="double" w:sz="4" w:space="0" w:color="auto"/>
              <w:bottom w:val="nil"/>
              <w:right w:val="single" w:sz="4" w:space="0" w:color="000000"/>
            </w:tcBorders>
          </w:tcPr>
          <w:p w14:paraId="62171C88" w14:textId="77777777" w:rsidR="004A1A42" w:rsidRPr="00003F5C" w:rsidRDefault="004A1A4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BAE7675" w14:textId="77777777" w:rsidR="004A1A42" w:rsidRPr="00003F5C" w:rsidRDefault="004A1A42"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F03334E" w14:textId="77777777" w:rsidR="004A1A42" w:rsidRPr="00003F5C" w:rsidRDefault="004A1A42" w:rsidP="00801018">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С.В.а.405,а.407</w:t>
            </w:r>
          </w:p>
          <w:p w14:paraId="18D41825" w14:textId="77777777" w:rsidR="004A1A42" w:rsidRPr="00003F5C" w:rsidRDefault="004A1A42" w:rsidP="00801018">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nil"/>
              <w:right w:val="double" w:sz="4" w:space="0" w:color="auto"/>
            </w:tcBorders>
          </w:tcPr>
          <w:p w14:paraId="1BAF10FF" w14:textId="77777777" w:rsidR="004A1A42" w:rsidRPr="00003F5C" w:rsidRDefault="004A1A42" w:rsidP="00161091">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а.409 ЮФ</w:t>
            </w:r>
          </w:p>
          <w:p w14:paraId="262BBA0A" w14:textId="77777777" w:rsidR="004A1A42" w:rsidRPr="00003F5C" w:rsidRDefault="004A1A42" w:rsidP="00161091">
            <w:pPr>
              <w:spacing w:after="0" w:line="240" w:lineRule="auto"/>
              <w:ind w:left="-113" w:right="-113"/>
              <w:contextualSpacing/>
              <w:jc w:val="center"/>
              <w:rPr>
                <w:rFonts w:ascii="Times New Roman" w:hAnsi="Times New Roman"/>
                <w:b/>
                <w:sz w:val="16"/>
                <w:szCs w:val="16"/>
              </w:rPr>
            </w:pPr>
          </w:p>
        </w:tc>
      </w:tr>
      <w:tr w:rsidR="004A1A42" w:rsidRPr="00003F5C" w14:paraId="3EF28BA5" w14:textId="77777777" w:rsidTr="00345C2F">
        <w:trPr>
          <w:trHeight w:hRule="exact" w:val="255"/>
        </w:trPr>
        <w:tc>
          <w:tcPr>
            <w:tcW w:w="250" w:type="dxa"/>
            <w:vMerge/>
            <w:tcBorders>
              <w:top w:val="nil"/>
              <w:left w:val="double" w:sz="4" w:space="0" w:color="auto"/>
              <w:bottom w:val="nil"/>
              <w:right w:val="single" w:sz="4" w:space="0" w:color="000000"/>
            </w:tcBorders>
          </w:tcPr>
          <w:p w14:paraId="14EDACC1" w14:textId="77777777" w:rsidR="004A1A42" w:rsidRPr="00003F5C" w:rsidRDefault="004A1A4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7D0935F6" w14:textId="77777777" w:rsidR="004A1A42" w:rsidRPr="00003F5C" w:rsidRDefault="004A1A4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65681401" w14:textId="77777777" w:rsidR="004A1A42" w:rsidRPr="00003F5C" w:rsidRDefault="004A1A4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top w:val="single" w:sz="4" w:space="0" w:color="000000"/>
              <w:left w:val="single" w:sz="8" w:space="0" w:color="000000"/>
              <w:bottom w:val="nil"/>
              <w:right w:val="double" w:sz="4" w:space="0" w:color="auto"/>
            </w:tcBorders>
          </w:tcPr>
          <w:p w14:paraId="64D44B18" w14:textId="77777777" w:rsidR="004A1A42" w:rsidRPr="00003F5C" w:rsidRDefault="004A1A42" w:rsidP="00006F2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п.6</w:t>
            </w:r>
          </w:p>
        </w:tc>
        <w:tc>
          <w:tcPr>
            <w:tcW w:w="4838" w:type="dxa"/>
            <w:tcBorders>
              <w:top w:val="single" w:sz="4" w:space="0" w:color="000000"/>
              <w:left w:val="single" w:sz="8" w:space="0" w:color="000000"/>
              <w:bottom w:val="nil"/>
              <w:right w:val="double" w:sz="4" w:space="0" w:color="auto"/>
            </w:tcBorders>
          </w:tcPr>
          <w:p w14:paraId="3F51C4AA" w14:textId="77777777" w:rsidR="004A1A42" w:rsidRPr="00003F5C" w:rsidRDefault="004A1A42"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с.7</w:t>
            </w:r>
          </w:p>
        </w:tc>
      </w:tr>
      <w:tr w:rsidR="004A1A42" w:rsidRPr="00003F5C" w14:paraId="764E607C" w14:textId="77777777" w:rsidTr="00345C2F">
        <w:trPr>
          <w:trHeight w:hRule="exact" w:val="255"/>
        </w:trPr>
        <w:tc>
          <w:tcPr>
            <w:tcW w:w="250" w:type="dxa"/>
            <w:vMerge/>
            <w:tcBorders>
              <w:top w:val="nil"/>
              <w:left w:val="double" w:sz="4" w:space="0" w:color="auto"/>
              <w:bottom w:val="nil"/>
              <w:right w:val="single" w:sz="4" w:space="0" w:color="000000"/>
            </w:tcBorders>
          </w:tcPr>
          <w:p w14:paraId="79E40344" w14:textId="77777777" w:rsidR="004A1A42" w:rsidRPr="00003F5C" w:rsidRDefault="004A1A4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3B5E4F19" w14:textId="77777777" w:rsidR="004A1A42" w:rsidRPr="00003F5C" w:rsidRDefault="004A1A42"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C0D549D" w14:textId="77777777" w:rsidR="004A1A42" w:rsidRPr="00003F5C" w:rsidRDefault="004A1A42" w:rsidP="00006F24">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c>
          <w:tcPr>
            <w:tcW w:w="4838" w:type="dxa"/>
            <w:tcBorders>
              <w:top w:val="nil"/>
              <w:left w:val="single" w:sz="8" w:space="0" w:color="000000"/>
              <w:bottom w:val="nil"/>
              <w:right w:val="double" w:sz="4" w:space="0" w:color="auto"/>
            </w:tcBorders>
          </w:tcPr>
          <w:p w14:paraId="1673DF68" w14:textId="77777777" w:rsidR="004A1A42" w:rsidRPr="00003F5C" w:rsidRDefault="004A1A42"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r>
      <w:tr w:rsidR="004A1A42" w:rsidRPr="00003F5C" w14:paraId="5D9AC465" w14:textId="77777777" w:rsidTr="00345C2F">
        <w:trPr>
          <w:trHeight w:hRule="exact" w:val="255"/>
        </w:trPr>
        <w:tc>
          <w:tcPr>
            <w:tcW w:w="250" w:type="dxa"/>
            <w:vMerge/>
            <w:tcBorders>
              <w:top w:val="nil"/>
              <w:left w:val="double" w:sz="4" w:space="0" w:color="auto"/>
              <w:bottom w:val="nil"/>
              <w:right w:val="single" w:sz="4" w:space="0" w:color="000000"/>
            </w:tcBorders>
          </w:tcPr>
          <w:p w14:paraId="37D86EBB" w14:textId="77777777" w:rsidR="004A1A42" w:rsidRPr="00003F5C" w:rsidRDefault="004A1A4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051CD52D" w14:textId="77777777" w:rsidR="004A1A42" w:rsidRPr="00003F5C" w:rsidRDefault="004A1A4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3E2ADFA3" w14:textId="77777777" w:rsidR="004A1A42" w:rsidRPr="00003F5C" w:rsidRDefault="004A1A4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tcPr>
          <w:p w14:paraId="0DD24436" w14:textId="77777777" w:rsidR="004A1A42" w:rsidRPr="00003F5C" w:rsidRDefault="004A1A42"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c>
          <w:tcPr>
            <w:tcW w:w="4838" w:type="dxa"/>
            <w:tcBorders>
              <w:top w:val="single" w:sz="4" w:space="0" w:color="000000"/>
              <w:left w:val="single" w:sz="8" w:space="0" w:color="000000"/>
              <w:bottom w:val="nil"/>
              <w:right w:val="double" w:sz="4" w:space="0" w:color="auto"/>
            </w:tcBorders>
          </w:tcPr>
          <w:p w14:paraId="568F96D8" w14:textId="77777777" w:rsidR="004A1A42" w:rsidRPr="00003F5C" w:rsidRDefault="004A1A42" w:rsidP="00006F2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п.6</w:t>
            </w:r>
          </w:p>
        </w:tc>
      </w:tr>
      <w:tr w:rsidR="004A1A42" w:rsidRPr="00003F5C" w14:paraId="4743E2A1" w14:textId="77777777" w:rsidTr="00345C2F">
        <w:trPr>
          <w:trHeight w:hRule="exact" w:val="255"/>
        </w:trPr>
        <w:tc>
          <w:tcPr>
            <w:tcW w:w="250" w:type="dxa"/>
            <w:vMerge/>
            <w:tcBorders>
              <w:top w:val="nil"/>
              <w:left w:val="double" w:sz="4" w:space="0" w:color="auto"/>
              <w:bottom w:val="nil"/>
              <w:right w:val="single" w:sz="4" w:space="0" w:color="000000"/>
            </w:tcBorders>
          </w:tcPr>
          <w:p w14:paraId="156D2E10" w14:textId="77777777" w:rsidR="004A1A42" w:rsidRPr="00003F5C" w:rsidRDefault="004A1A4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88CC759" w14:textId="77777777" w:rsidR="004A1A42" w:rsidRPr="00003F5C" w:rsidRDefault="004A1A42"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6BC86943" w14:textId="77777777" w:rsidR="004A1A42" w:rsidRPr="00003F5C" w:rsidRDefault="004A1A42"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8" w:type="dxa"/>
            <w:tcBorders>
              <w:top w:val="nil"/>
              <w:left w:val="single" w:sz="8" w:space="0" w:color="000000"/>
              <w:bottom w:val="nil"/>
              <w:right w:val="double" w:sz="4" w:space="0" w:color="auto"/>
            </w:tcBorders>
          </w:tcPr>
          <w:p w14:paraId="027B1792" w14:textId="77777777" w:rsidR="004A1A42" w:rsidRPr="00003F5C" w:rsidRDefault="004A1A42" w:rsidP="00006F24">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r>
      <w:tr w:rsidR="004A1A42" w:rsidRPr="00003F5C" w14:paraId="0FEF9CD9" w14:textId="77777777" w:rsidTr="00161091">
        <w:trPr>
          <w:trHeight w:hRule="exact" w:val="255"/>
        </w:trPr>
        <w:tc>
          <w:tcPr>
            <w:tcW w:w="250" w:type="dxa"/>
            <w:tcBorders>
              <w:top w:val="nil"/>
              <w:left w:val="double" w:sz="4" w:space="0" w:color="auto"/>
              <w:bottom w:val="nil"/>
              <w:right w:val="single" w:sz="4" w:space="0" w:color="000000"/>
            </w:tcBorders>
          </w:tcPr>
          <w:p w14:paraId="125A02E0" w14:textId="77777777" w:rsidR="004A1A42" w:rsidRPr="00003F5C" w:rsidRDefault="004A1A42"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222D0153" w14:textId="77777777" w:rsidR="004A1A42" w:rsidRPr="00003F5C" w:rsidRDefault="004A1A4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33989E9A" w14:textId="77777777" w:rsidR="004A1A42" w:rsidRPr="00003F5C" w:rsidRDefault="004A1A4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vAlign w:val="center"/>
          </w:tcPr>
          <w:p w14:paraId="01093E6F" w14:textId="77777777" w:rsidR="004A1A42" w:rsidRPr="00003F5C" w:rsidRDefault="004A1A42"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5AACDC8C" w14:textId="77777777" w:rsidR="004A1A42" w:rsidRPr="00003F5C" w:rsidRDefault="004A1A42" w:rsidP="00161091">
            <w:pPr>
              <w:spacing w:after="0" w:line="240" w:lineRule="auto"/>
              <w:ind w:left="-108" w:right="-118"/>
              <w:contextualSpacing/>
              <w:jc w:val="center"/>
              <w:rPr>
                <w:rFonts w:ascii="Times New Roman" w:hAnsi="Times New Roman"/>
                <w:b/>
                <w:sz w:val="16"/>
                <w:szCs w:val="16"/>
              </w:rPr>
            </w:pPr>
          </w:p>
        </w:tc>
        <w:tc>
          <w:tcPr>
            <w:tcW w:w="4838" w:type="dxa"/>
            <w:tcBorders>
              <w:top w:val="single" w:sz="4" w:space="0" w:color="000000"/>
              <w:left w:val="single" w:sz="8" w:space="0" w:color="000000"/>
              <w:bottom w:val="nil"/>
              <w:right w:val="double" w:sz="4" w:space="0" w:color="auto"/>
            </w:tcBorders>
            <w:vAlign w:val="center"/>
          </w:tcPr>
          <w:p w14:paraId="3495D7DA" w14:textId="77777777" w:rsidR="004A1A42" w:rsidRPr="00003F5C" w:rsidRDefault="004A1A42"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7386A833" w14:textId="77777777" w:rsidR="004A1A42" w:rsidRPr="00003F5C" w:rsidRDefault="004A1A42" w:rsidP="00161091">
            <w:pPr>
              <w:spacing w:after="0" w:line="240" w:lineRule="auto"/>
              <w:ind w:left="-108" w:right="-118"/>
              <w:contextualSpacing/>
              <w:jc w:val="center"/>
              <w:rPr>
                <w:rFonts w:ascii="Times New Roman" w:hAnsi="Times New Roman"/>
                <w:b/>
                <w:sz w:val="16"/>
                <w:szCs w:val="16"/>
              </w:rPr>
            </w:pPr>
          </w:p>
        </w:tc>
      </w:tr>
      <w:tr w:rsidR="004A1A42" w:rsidRPr="00003F5C" w14:paraId="71B354FB"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7660EF18" w14:textId="77777777" w:rsidR="004A1A42" w:rsidRPr="00003F5C" w:rsidRDefault="004A1A4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7FC169BF" w14:textId="77777777" w:rsidR="004A1A42" w:rsidRPr="00003F5C" w:rsidRDefault="004A1A4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3A02B24F" w14:textId="77777777" w:rsidR="004A1A42" w:rsidRPr="00003F5C" w:rsidRDefault="004A1A42"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147F4629" w14:textId="77777777" w:rsidR="004A1A42" w:rsidRPr="00003F5C" w:rsidRDefault="004A1A42"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4A1A42" w:rsidRPr="00003F5C" w14:paraId="732B7219" w14:textId="77777777" w:rsidTr="00345C2F">
        <w:trPr>
          <w:trHeight w:hRule="exact" w:val="255"/>
        </w:trPr>
        <w:tc>
          <w:tcPr>
            <w:tcW w:w="250" w:type="dxa"/>
            <w:tcBorders>
              <w:top w:val="single" w:sz="8" w:space="0" w:color="000000"/>
              <w:left w:val="double" w:sz="4" w:space="0" w:color="auto"/>
              <w:bottom w:val="nil"/>
              <w:right w:val="nil"/>
            </w:tcBorders>
          </w:tcPr>
          <w:p w14:paraId="07D002F8" w14:textId="77777777" w:rsidR="004A1A42" w:rsidRPr="00003F5C" w:rsidRDefault="004A1A42"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520E9938" w14:textId="77777777" w:rsidR="004A1A42" w:rsidRPr="00003F5C" w:rsidRDefault="004A1A42"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1518CADE" w14:textId="77777777" w:rsidR="004A1A42" w:rsidRPr="00003F5C" w:rsidRDefault="004A1A42"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19.11.2024 г.</w:t>
            </w:r>
          </w:p>
        </w:tc>
      </w:tr>
      <w:tr w:rsidR="004A1A42" w:rsidRPr="00003F5C" w14:paraId="128DFB7C" w14:textId="77777777" w:rsidTr="00345C2F">
        <w:trPr>
          <w:trHeight w:hRule="exact" w:val="255"/>
        </w:trPr>
        <w:tc>
          <w:tcPr>
            <w:tcW w:w="250" w:type="dxa"/>
            <w:vMerge w:val="restart"/>
            <w:tcBorders>
              <w:top w:val="nil"/>
              <w:left w:val="double" w:sz="4" w:space="0" w:color="auto"/>
              <w:bottom w:val="nil"/>
              <w:right w:val="single" w:sz="4" w:space="0" w:color="000000"/>
            </w:tcBorders>
          </w:tcPr>
          <w:p w14:paraId="64C525E9" w14:textId="77777777" w:rsidR="004A1A42" w:rsidRPr="00003F5C" w:rsidRDefault="004A1A4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7A4C4D28" w14:textId="77777777" w:rsidR="004A1A42" w:rsidRPr="00003F5C" w:rsidRDefault="004A1A4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5C38FEDA" w14:textId="77777777" w:rsidR="004A1A42" w:rsidRPr="00003F5C" w:rsidRDefault="004A1A4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1195CCD6" w14:textId="77777777" w:rsidR="004A1A42" w:rsidRPr="00003F5C" w:rsidRDefault="004A1A4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3ADFE6D7" w14:textId="77777777" w:rsidR="004A1A42" w:rsidRPr="00003F5C" w:rsidRDefault="004A1A4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3AA78951" w14:textId="77777777" w:rsidR="004A1A42" w:rsidRPr="00003F5C" w:rsidRDefault="004A1A4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484BBFA4" w14:textId="77777777" w:rsidR="004A1A42" w:rsidRPr="00003F5C" w:rsidRDefault="004A1A4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1D03E0E7" w14:textId="77777777" w:rsidR="004A1A42" w:rsidRPr="00003F5C" w:rsidRDefault="004A1A42" w:rsidP="00810A9C">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38D7CE18" w14:textId="77777777" w:rsidR="004A1A42" w:rsidRPr="00003F5C" w:rsidRDefault="004A1A4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4A0A2FD5" w14:textId="77777777" w:rsidR="004A1A42" w:rsidRPr="00003F5C" w:rsidRDefault="004A1A42"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03D9D24D" w14:textId="77777777" w:rsidR="004A1A42" w:rsidRPr="00003F5C" w:rsidRDefault="004A1A42"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с.7</w:t>
            </w:r>
          </w:p>
        </w:tc>
        <w:tc>
          <w:tcPr>
            <w:tcW w:w="4838" w:type="dxa"/>
            <w:tcBorders>
              <w:top w:val="single" w:sz="8" w:space="0" w:color="000000"/>
              <w:left w:val="single" w:sz="8" w:space="0" w:color="000000"/>
              <w:bottom w:val="nil"/>
              <w:right w:val="double" w:sz="4" w:space="0" w:color="auto"/>
            </w:tcBorders>
            <w:vAlign w:val="center"/>
          </w:tcPr>
          <w:p w14:paraId="5665983B" w14:textId="77777777" w:rsidR="004A1A42" w:rsidRPr="00003F5C" w:rsidRDefault="004A1A42" w:rsidP="005D1B42">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с.6</w:t>
            </w:r>
          </w:p>
        </w:tc>
      </w:tr>
      <w:tr w:rsidR="004A1A42" w:rsidRPr="00003F5C" w14:paraId="4EB1D513" w14:textId="77777777" w:rsidTr="00345C2F">
        <w:trPr>
          <w:trHeight w:hRule="exact" w:val="255"/>
        </w:trPr>
        <w:tc>
          <w:tcPr>
            <w:tcW w:w="250" w:type="dxa"/>
            <w:vMerge/>
            <w:tcBorders>
              <w:top w:val="nil"/>
              <w:left w:val="double" w:sz="4" w:space="0" w:color="auto"/>
              <w:bottom w:val="nil"/>
              <w:right w:val="single" w:sz="4" w:space="0" w:color="000000"/>
            </w:tcBorders>
          </w:tcPr>
          <w:p w14:paraId="6BF574AC" w14:textId="77777777" w:rsidR="004A1A42" w:rsidRPr="00003F5C" w:rsidRDefault="004A1A4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289E644" w14:textId="77777777" w:rsidR="004A1A42" w:rsidRPr="00003F5C" w:rsidRDefault="004A1A4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F539B3D" w14:textId="77777777" w:rsidR="004A1A42" w:rsidRPr="00003F5C" w:rsidRDefault="004A1A42"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c>
          <w:tcPr>
            <w:tcW w:w="4838" w:type="dxa"/>
            <w:tcBorders>
              <w:top w:val="nil"/>
              <w:left w:val="single" w:sz="8" w:space="0" w:color="000000"/>
              <w:bottom w:val="nil"/>
              <w:right w:val="double" w:sz="4" w:space="0" w:color="auto"/>
            </w:tcBorders>
            <w:vAlign w:val="center"/>
          </w:tcPr>
          <w:p w14:paraId="05775984" w14:textId="77777777" w:rsidR="004A1A42" w:rsidRPr="00003F5C" w:rsidRDefault="004A1A42" w:rsidP="005D1B42">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з.н.к. Реент Я.Ю.</w:t>
            </w:r>
          </w:p>
        </w:tc>
      </w:tr>
      <w:tr w:rsidR="004A1A42" w:rsidRPr="00003F5C" w14:paraId="14B64C91" w14:textId="77777777" w:rsidTr="00345C2F">
        <w:trPr>
          <w:trHeight w:hRule="exact" w:val="255"/>
        </w:trPr>
        <w:tc>
          <w:tcPr>
            <w:tcW w:w="250" w:type="dxa"/>
            <w:vMerge/>
            <w:tcBorders>
              <w:top w:val="nil"/>
              <w:left w:val="double" w:sz="4" w:space="0" w:color="auto"/>
              <w:bottom w:val="nil"/>
              <w:right w:val="single" w:sz="4" w:space="0" w:color="000000"/>
            </w:tcBorders>
          </w:tcPr>
          <w:p w14:paraId="1748159E" w14:textId="77777777" w:rsidR="004A1A42" w:rsidRPr="00003F5C" w:rsidRDefault="004A1A4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43720E76" w14:textId="77777777" w:rsidR="004A1A42" w:rsidRPr="00003F5C" w:rsidRDefault="004A1A4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09A1AA53" w14:textId="77777777" w:rsidR="004A1A42" w:rsidRPr="00003F5C" w:rsidRDefault="004A1A4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1A0FE362" w14:textId="77777777" w:rsidR="004A1A42" w:rsidRPr="00003F5C" w:rsidRDefault="004A1A42" w:rsidP="00161091">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pacing w:val="-8"/>
                <w:sz w:val="16"/>
                <w:szCs w:val="16"/>
              </w:rPr>
              <w:t xml:space="preserve">Иностранный язык  </w:t>
            </w:r>
            <w:r w:rsidRPr="00003F5C">
              <w:rPr>
                <w:rFonts w:ascii="Times New Roman" w:hAnsi="Times New Roman"/>
                <w:spacing w:val="-8"/>
                <w:sz w:val="16"/>
                <w:szCs w:val="16"/>
              </w:rPr>
              <w:t>п.2</w:t>
            </w:r>
          </w:p>
        </w:tc>
        <w:tc>
          <w:tcPr>
            <w:tcW w:w="4838" w:type="dxa"/>
            <w:tcBorders>
              <w:left w:val="single" w:sz="8" w:space="0" w:color="000000"/>
              <w:bottom w:val="nil"/>
              <w:right w:val="double" w:sz="4" w:space="0" w:color="auto"/>
            </w:tcBorders>
          </w:tcPr>
          <w:p w14:paraId="6E92E70A" w14:textId="77777777" w:rsidR="004A1A42" w:rsidRPr="00003F5C" w:rsidRDefault="004A1A42"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r>
      <w:tr w:rsidR="004A1A42" w:rsidRPr="00003F5C" w14:paraId="7D465BA5" w14:textId="77777777" w:rsidTr="00345C2F">
        <w:trPr>
          <w:trHeight w:hRule="exact" w:val="255"/>
        </w:trPr>
        <w:tc>
          <w:tcPr>
            <w:tcW w:w="250" w:type="dxa"/>
            <w:vMerge/>
            <w:tcBorders>
              <w:top w:val="nil"/>
              <w:left w:val="double" w:sz="4" w:space="0" w:color="auto"/>
              <w:bottom w:val="nil"/>
              <w:right w:val="single" w:sz="4" w:space="0" w:color="000000"/>
            </w:tcBorders>
          </w:tcPr>
          <w:p w14:paraId="30A419BD" w14:textId="77777777" w:rsidR="004A1A42" w:rsidRPr="00003F5C" w:rsidRDefault="004A1A4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27C30F1" w14:textId="77777777" w:rsidR="004A1A42" w:rsidRPr="00003F5C" w:rsidRDefault="004A1A4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116E59C2" w14:textId="77777777" w:rsidR="004A1A42" w:rsidRPr="00003F5C" w:rsidRDefault="004A1A42" w:rsidP="00161091">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С.В.а.405,а.407</w:t>
            </w:r>
          </w:p>
          <w:p w14:paraId="51761089" w14:textId="77777777" w:rsidR="004A1A42" w:rsidRPr="00003F5C" w:rsidRDefault="004A1A42" w:rsidP="00161091">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nil"/>
              <w:right w:val="double" w:sz="4" w:space="0" w:color="auto"/>
            </w:tcBorders>
          </w:tcPr>
          <w:p w14:paraId="3965464A" w14:textId="77777777" w:rsidR="004A1A42" w:rsidRPr="00003F5C" w:rsidRDefault="004A1A42"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4A1A42" w:rsidRPr="00003F5C" w14:paraId="07168939" w14:textId="77777777" w:rsidTr="00345C2F">
        <w:trPr>
          <w:trHeight w:hRule="exact" w:val="255"/>
        </w:trPr>
        <w:tc>
          <w:tcPr>
            <w:tcW w:w="250" w:type="dxa"/>
            <w:vMerge/>
            <w:tcBorders>
              <w:top w:val="nil"/>
              <w:left w:val="double" w:sz="4" w:space="0" w:color="auto"/>
              <w:bottom w:val="nil"/>
              <w:right w:val="single" w:sz="4" w:space="0" w:color="000000"/>
            </w:tcBorders>
          </w:tcPr>
          <w:p w14:paraId="0F36D62F" w14:textId="77777777" w:rsidR="004A1A42" w:rsidRPr="00003F5C" w:rsidRDefault="004A1A42"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5C38BAF" w14:textId="77777777" w:rsidR="004A1A42" w:rsidRPr="00003F5C" w:rsidRDefault="004A1A4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9D2A4C4" w14:textId="77777777" w:rsidR="004A1A42" w:rsidRPr="00003F5C" w:rsidRDefault="004A1A4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2107FE7F" w14:textId="77777777" w:rsidR="004A1A42" w:rsidRPr="00003F5C" w:rsidRDefault="004A1A42" w:rsidP="005D1B42">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с.6</w:t>
            </w:r>
          </w:p>
        </w:tc>
        <w:tc>
          <w:tcPr>
            <w:tcW w:w="4838" w:type="dxa"/>
            <w:tcBorders>
              <w:left w:val="single" w:sz="8" w:space="0" w:color="000000"/>
              <w:bottom w:val="nil"/>
              <w:right w:val="double" w:sz="4" w:space="0" w:color="auto"/>
            </w:tcBorders>
          </w:tcPr>
          <w:p w14:paraId="4ABB1B63" w14:textId="77777777" w:rsidR="004A1A42" w:rsidRPr="00003F5C" w:rsidRDefault="004A1A42"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п.4</w:t>
            </w:r>
          </w:p>
        </w:tc>
      </w:tr>
      <w:tr w:rsidR="004A1A42" w:rsidRPr="00003F5C" w14:paraId="3FD8F5B7" w14:textId="77777777" w:rsidTr="00345C2F">
        <w:trPr>
          <w:trHeight w:hRule="exact" w:val="255"/>
        </w:trPr>
        <w:tc>
          <w:tcPr>
            <w:tcW w:w="250" w:type="dxa"/>
            <w:vMerge/>
            <w:tcBorders>
              <w:top w:val="nil"/>
              <w:left w:val="double" w:sz="4" w:space="0" w:color="auto"/>
              <w:bottom w:val="nil"/>
              <w:right w:val="single" w:sz="4" w:space="0" w:color="000000"/>
            </w:tcBorders>
          </w:tcPr>
          <w:p w14:paraId="069B0489" w14:textId="77777777" w:rsidR="004A1A42" w:rsidRPr="00003F5C" w:rsidRDefault="004A1A42"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409B16C" w14:textId="77777777" w:rsidR="004A1A42" w:rsidRPr="00003F5C" w:rsidRDefault="004A1A4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02E831D0" w14:textId="77777777" w:rsidR="004A1A42" w:rsidRPr="00003F5C" w:rsidRDefault="004A1A42" w:rsidP="005D1B42">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проф. Полищук Н.И.</w:t>
            </w:r>
          </w:p>
        </w:tc>
        <w:tc>
          <w:tcPr>
            <w:tcW w:w="4838" w:type="dxa"/>
            <w:tcBorders>
              <w:top w:val="nil"/>
              <w:left w:val="single" w:sz="8" w:space="0" w:color="000000"/>
              <w:bottom w:val="nil"/>
              <w:right w:val="double" w:sz="4" w:space="0" w:color="auto"/>
            </w:tcBorders>
          </w:tcPr>
          <w:p w14:paraId="20CBA72C" w14:textId="77777777" w:rsidR="004A1A42" w:rsidRPr="00003F5C" w:rsidRDefault="004A1A42"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Прысь И.Е.</w:t>
            </w:r>
          </w:p>
        </w:tc>
      </w:tr>
      <w:tr w:rsidR="004A1A42" w:rsidRPr="00003F5C" w14:paraId="5A2F5F73" w14:textId="77777777" w:rsidTr="00161091">
        <w:trPr>
          <w:trHeight w:hRule="exact" w:val="255"/>
        </w:trPr>
        <w:tc>
          <w:tcPr>
            <w:tcW w:w="250" w:type="dxa"/>
            <w:tcBorders>
              <w:top w:val="nil"/>
              <w:left w:val="double" w:sz="4" w:space="0" w:color="auto"/>
              <w:bottom w:val="nil"/>
              <w:right w:val="single" w:sz="4" w:space="0" w:color="000000"/>
            </w:tcBorders>
          </w:tcPr>
          <w:p w14:paraId="015736D7" w14:textId="77777777" w:rsidR="004A1A42" w:rsidRPr="00003F5C" w:rsidRDefault="004A1A42"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9DF82EB" w14:textId="77777777" w:rsidR="004A1A42" w:rsidRPr="00003F5C" w:rsidRDefault="004A1A4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5EAE164F" w14:textId="77777777" w:rsidR="004A1A42" w:rsidRPr="00003F5C" w:rsidRDefault="004A1A4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579ACF18" w14:textId="77777777" w:rsidR="004A1A42" w:rsidRPr="00003F5C" w:rsidRDefault="004A1A42"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6907AD93" w14:textId="77777777" w:rsidR="004A1A42" w:rsidRPr="00003F5C" w:rsidRDefault="004A1A42"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tcPr>
          <w:p w14:paraId="669AC2C8" w14:textId="77777777" w:rsidR="004A1A42" w:rsidRPr="00003F5C" w:rsidRDefault="004A1A42"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п.2</w:t>
            </w:r>
          </w:p>
        </w:tc>
      </w:tr>
      <w:tr w:rsidR="004A1A42" w:rsidRPr="00003F5C" w14:paraId="7E1597B9" w14:textId="77777777" w:rsidTr="00161091">
        <w:trPr>
          <w:trHeight w:hRule="exact" w:val="255"/>
        </w:trPr>
        <w:tc>
          <w:tcPr>
            <w:tcW w:w="250" w:type="dxa"/>
            <w:tcBorders>
              <w:top w:val="nil"/>
              <w:left w:val="double" w:sz="4" w:space="0" w:color="auto"/>
              <w:bottom w:val="nil"/>
              <w:right w:val="single" w:sz="4" w:space="0" w:color="000000"/>
            </w:tcBorders>
          </w:tcPr>
          <w:p w14:paraId="666DB516" w14:textId="77777777" w:rsidR="004A1A42" w:rsidRPr="00003F5C" w:rsidRDefault="004A1A42"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9C905EE" w14:textId="77777777" w:rsidR="004A1A42" w:rsidRPr="00003F5C" w:rsidRDefault="004A1A4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4FF53561" w14:textId="77777777" w:rsidR="004A1A42" w:rsidRPr="00003F5C" w:rsidRDefault="004A1A42"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tcPr>
          <w:p w14:paraId="0D0DB3BE" w14:textId="77777777" w:rsidR="004A1A42" w:rsidRPr="00003F5C" w:rsidRDefault="004A1A42" w:rsidP="00161091">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а.409 ЮФ</w:t>
            </w:r>
          </w:p>
          <w:p w14:paraId="61B529E8" w14:textId="77777777" w:rsidR="004A1A42" w:rsidRPr="00003F5C" w:rsidRDefault="004A1A42" w:rsidP="00161091">
            <w:pPr>
              <w:spacing w:after="0" w:line="240" w:lineRule="auto"/>
              <w:ind w:left="-113" w:right="-113"/>
              <w:contextualSpacing/>
              <w:jc w:val="center"/>
              <w:rPr>
                <w:rFonts w:ascii="Times New Roman" w:hAnsi="Times New Roman"/>
                <w:b/>
                <w:sz w:val="16"/>
                <w:szCs w:val="16"/>
              </w:rPr>
            </w:pPr>
          </w:p>
        </w:tc>
      </w:tr>
      <w:tr w:rsidR="004A1A42" w:rsidRPr="00003F5C" w14:paraId="20139860" w14:textId="77777777" w:rsidTr="00345C2F">
        <w:trPr>
          <w:trHeight w:hRule="exact" w:val="255"/>
        </w:trPr>
        <w:tc>
          <w:tcPr>
            <w:tcW w:w="250" w:type="dxa"/>
            <w:tcBorders>
              <w:top w:val="single" w:sz="8" w:space="0" w:color="000000"/>
              <w:left w:val="double" w:sz="4" w:space="0" w:color="auto"/>
              <w:bottom w:val="nil"/>
              <w:right w:val="nil"/>
            </w:tcBorders>
          </w:tcPr>
          <w:p w14:paraId="1D6A8A5F" w14:textId="77777777" w:rsidR="004A1A42" w:rsidRPr="00003F5C" w:rsidRDefault="004A1A42"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1B4B2339" w14:textId="77777777" w:rsidR="004A1A42" w:rsidRPr="00003F5C" w:rsidRDefault="004A1A42"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2C930AD7" w14:textId="77777777" w:rsidR="004A1A42" w:rsidRPr="00003F5C" w:rsidRDefault="004A1A42"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20.11.2024 г.</w:t>
            </w:r>
          </w:p>
        </w:tc>
      </w:tr>
      <w:tr w:rsidR="004A1A42" w:rsidRPr="00003F5C" w14:paraId="3466DCD6" w14:textId="77777777" w:rsidTr="00345C2F">
        <w:trPr>
          <w:trHeight w:val="521"/>
        </w:trPr>
        <w:tc>
          <w:tcPr>
            <w:tcW w:w="250" w:type="dxa"/>
            <w:vMerge w:val="restart"/>
            <w:tcBorders>
              <w:top w:val="nil"/>
              <w:left w:val="double" w:sz="4" w:space="0" w:color="auto"/>
              <w:bottom w:val="nil"/>
              <w:right w:val="single" w:sz="4" w:space="0" w:color="000000"/>
            </w:tcBorders>
          </w:tcPr>
          <w:p w14:paraId="2AC94C2E" w14:textId="77777777" w:rsidR="004A1A42" w:rsidRPr="00003F5C" w:rsidRDefault="004A1A42"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077C481F" w14:textId="77777777" w:rsidR="004A1A42" w:rsidRPr="00003F5C" w:rsidRDefault="004A1A42"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45E784B5" w14:textId="77777777" w:rsidR="004A1A42" w:rsidRPr="00003F5C" w:rsidRDefault="004A1A42"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5DDAFD7A" w14:textId="77777777" w:rsidR="004A1A42" w:rsidRPr="00003F5C" w:rsidRDefault="004A1A42"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353B1679" w14:textId="77777777" w:rsidR="004A1A42" w:rsidRPr="00003F5C" w:rsidRDefault="004A1A42" w:rsidP="00810A9C">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36DA020A" w14:textId="77777777" w:rsidR="004A1A42" w:rsidRPr="00003F5C" w:rsidRDefault="004A1A4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648D0A8E" w14:textId="77777777" w:rsidR="004A1A42" w:rsidRPr="00003F5C" w:rsidRDefault="004A1A42"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11DACA06" w14:textId="77777777" w:rsidR="004A1A42" w:rsidRPr="00003F5C" w:rsidRDefault="004A1A42" w:rsidP="0029756D">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лек.8</w:t>
            </w:r>
          </w:p>
          <w:p w14:paraId="1184F2E4" w14:textId="77777777" w:rsidR="004A1A42" w:rsidRPr="00003F5C" w:rsidRDefault="004A1A42" w:rsidP="0029756D">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   зал 1</w:t>
            </w:r>
          </w:p>
        </w:tc>
      </w:tr>
      <w:tr w:rsidR="004A1A42" w:rsidRPr="00003F5C" w14:paraId="415A820E" w14:textId="77777777" w:rsidTr="00345C2F">
        <w:trPr>
          <w:trHeight w:hRule="exact" w:val="255"/>
        </w:trPr>
        <w:tc>
          <w:tcPr>
            <w:tcW w:w="250" w:type="dxa"/>
            <w:vMerge/>
            <w:tcBorders>
              <w:top w:val="nil"/>
              <w:left w:val="double" w:sz="4" w:space="0" w:color="auto"/>
              <w:bottom w:val="nil"/>
              <w:right w:val="single" w:sz="4" w:space="0" w:color="000000"/>
            </w:tcBorders>
          </w:tcPr>
          <w:p w14:paraId="6932C692" w14:textId="77777777" w:rsidR="004A1A42" w:rsidRPr="00003F5C" w:rsidRDefault="004A1A4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5BF8BE28" w14:textId="77777777" w:rsidR="004A1A42" w:rsidRPr="00003F5C" w:rsidRDefault="004A1A4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70A3ECAE" w14:textId="77777777" w:rsidR="004A1A42" w:rsidRPr="00003F5C" w:rsidRDefault="004A1A4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5BBBBB7B" w14:textId="77777777" w:rsidR="004A1A42" w:rsidRPr="00003F5C" w:rsidRDefault="004A1A42" w:rsidP="00801018">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п.7</w:t>
            </w:r>
          </w:p>
        </w:tc>
        <w:tc>
          <w:tcPr>
            <w:tcW w:w="4838" w:type="dxa"/>
            <w:tcBorders>
              <w:left w:val="single" w:sz="8" w:space="0" w:color="000000"/>
              <w:bottom w:val="nil"/>
              <w:right w:val="double" w:sz="4" w:space="0" w:color="auto"/>
            </w:tcBorders>
            <w:vAlign w:val="center"/>
          </w:tcPr>
          <w:p w14:paraId="4C1449A8" w14:textId="77777777" w:rsidR="004A1A42" w:rsidRPr="00003F5C" w:rsidRDefault="004A1A42" w:rsidP="00084C3F">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п.5</w:t>
            </w:r>
          </w:p>
        </w:tc>
      </w:tr>
      <w:tr w:rsidR="004A1A42" w:rsidRPr="00003F5C" w14:paraId="0124F9B7" w14:textId="77777777" w:rsidTr="00345C2F">
        <w:trPr>
          <w:trHeight w:hRule="exact" w:val="255"/>
        </w:trPr>
        <w:tc>
          <w:tcPr>
            <w:tcW w:w="250" w:type="dxa"/>
            <w:vMerge/>
            <w:tcBorders>
              <w:top w:val="nil"/>
              <w:left w:val="double" w:sz="4" w:space="0" w:color="auto"/>
              <w:bottom w:val="nil"/>
              <w:right w:val="single" w:sz="4" w:space="0" w:color="000000"/>
            </w:tcBorders>
          </w:tcPr>
          <w:p w14:paraId="483C2CA0" w14:textId="77777777" w:rsidR="004A1A42" w:rsidRPr="00003F5C" w:rsidRDefault="004A1A42" w:rsidP="00810A9C">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4788D249" w14:textId="77777777" w:rsidR="004A1A42" w:rsidRPr="00003F5C" w:rsidRDefault="004A1A4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66F82464" w14:textId="77777777" w:rsidR="004A1A42" w:rsidRPr="00003F5C" w:rsidRDefault="004A1A42" w:rsidP="00801018">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c>
          <w:tcPr>
            <w:tcW w:w="4838" w:type="dxa"/>
            <w:tcBorders>
              <w:top w:val="nil"/>
              <w:left w:val="single" w:sz="8" w:space="0" w:color="000000"/>
              <w:bottom w:val="nil"/>
              <w:right w:val="double" w:sz="4" w:space="0" w:color="auto"/>
            </w:tcBorders>
            <w:vAlign w:val="center"/>
          </w:tcPr>
          <w:p w14:paraId="5899036B" w14:textId="77777777" w:rsidR="004A1A42" w:rsidRPr="00003F5C" w:rsidRDefault="004A1A42" w:rsidP="00084C3F">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4A1A42" w:rsidRPr="00003F5C" w14:paraId="49D59AA8" w14:textId="77777777" w:rsidTr="00345C2F">
        <w:trPr>
          <w:trHeight w:hRule="exact" w:val="255"/>
        </w:trPr>
        <w:tc>
          <w:tcPr>
            <w:tcW w:w="250" w:type="dxa"/>
            <w:vMerge/>
            <w:tcBorders>
              <w:top w:val="nil"/>
              <w:left w:val="double" w:sz="4" w:space="0" w:color="auto"/>
              <w:bottom w:val="nil"/>
              <w:right w:val="single" w:sz="4" w:space="0" w:color="000000"/>
            </w:tcBorders>
          </w:tcPr>
          <w:p w14:paraId="028C8CCB" w14:textId="77777777" w:rsidR="004A1A42" w:rsidRPr="00003F5C" w:rsidRDefault="004A1A42"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501FAC6" w14:textId="77777777" w:rsidR="004A1A42" w:rsidRPr="00003F5C" w:rsidRDefault="004A1A4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7FE57A8" w14:textId="77777777" w:rsidR="004A1A42" w:rsidRPr="00003F5C" w:rsidRDefault="004A1A4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13758B78" w14:textId="77777777" w:rsidR="004A1A42" w:rsidRPr="00003F5C" w:rsidRDefault="004A1A42" w:rsidP="00084C3F">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п.5</w:t>
            </w:r>
          </w:p>
        </w:tc>
        <w:tc>
          <w:tcPr>
            <w:tcW w:w="4838" w:type="dxa"/>
            <w:tcBorders>
              <w:left w:val="single" w:sz="8" w:space="0" w:color="000000"/>
              <w:bottom w:val="nil"/>
              <w:right w:val="double" w:sz="4" w:space="0" w:color="auto"/>
            </w:tcBorders>
          </w:tcPr>
          <w:p w14:paraId="1F74405B" w14:textId="77777777" w:rsidR="004A1A42" w:rsidRPr="00003F5C" w:rsidRDefault="004A1A42" w:rsidP="00801018">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п.7</w:t>
            </w:r>
          </w:p>
        </w:tc>
      </w:tr>
      <w:tr w:rsidR="004A1A42" w:rsidRPr="00003F5C" w14:paraId="3ABB4DB1" w14:textId="77777777" w:rsidTr="00345C2F">
        <w:trPr>
          <w:trHeight w:hRule="exact" w:val="255"/>
        </w:trPr>
        <w:tc>
          <w:tcPr>
            <w:tcW w:w="250" w:type="dxa"/>
            <w:vMerge/>
            <w:tcBorders>
              <w:top w:val="nil"/>
              <w:left w:val="double" w:sz="4" w:space="0" w:color="auto"/>
              <w:bottom w:val="nil"/>
              <w:right w:val="single" w:sz="4" w:space="0" w:color="000000"/>
            </w:tcBorders>
          </w:tcPr>
          <w:p w14:paraId="229AF055" w14:textId="77777777" w:rsidR="004A1A42" w:rsidRPr="00003F5C" w:rsidRDefault="004A1A42"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D02A36E" w14:textId="77777777" w:rsidR="004A1A42" w:rsidRPr="00003F5C" w:rsidRDefault="004A1A4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59446F6D" w14:textId="77777777" w:rsidR="004A1A42" w:rsidRPr="00003F5C" w:rsidRDefault="004A1A42" w:rsidP="00084C3F">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8" w:type="dxa"/>
            <w:tcBorders>
              <w:top w:val="nil"/>
              <w:left w:val="single" w:sz="8" w:space="0" w:color="000000"/>
              <w:bottom w:val="nil"/>
              <w:right w:val="double" w:sz="4" w:space="0" w:color="auto"/>
            </w:tcBorders>
          </w:tcPr>
          <w:p w14:paraId="317398D7" w14:textId="77777777" w:rsidR="004A1A42" w:rsidRPr="00003F5C" w:rsidRDefault="004A1A42" w:rsidP="00801018">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r>
      <w:tr w:rsidR="00535067" w:rsidRPr="00003F5C" w14:paraId="297F5783" w14:textId="77777777" w:rsidTr="00161091">
        <w:trPr>
          <w:trHeight w:hRule="exact" w:val="255"/>
        </w:trPr>
        <w:tc>
          <w:tcPr>
            <w:tcW w:w="250" w:type="dxa"/>
            <w:tcBorders>
              <w:top w:val="nil"/>
              <w:left w:val="double" w:sz="4" w:space="0" w:color="auto"/>
              <w:bottom w:val="nil"/>
              <w:right w:val="single" w:sz="4" w:space="0" w:color="000000"/>
            </w:tcBorders>
          </w:tcPr>
          <w:p w14:paraId="3EA0541F" w14:textId="77777777" w:rsidR="00535067" w:rsidRPr="00003F5C" w:rsidRDefault="0053506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7C7F46B" w14:textId="77777777" w:rsidR="00535067" w:rsidRPr="00003F5C" w:rsidRDefault="005350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3CF86777" w14:textId="77777777" w:rsidR="00535067" w:rsidRPr="00003F5C" w:rsidRDefault="0053506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20A61BB8" w14:textId="77777777" w:rsidR="00535067" w:rsidRPr="00003F5C" w:rsidRDefault="0053506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F82335E" w14:textId="77777777" w:rsidR="00535067" w:rsidRPr="00003F5C" w:rsidRDefault="00535067"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60F96899" w14:textId="77777777" w:rsidR="00535067" w:rsidRPr="00003F5C" w:rsidRDefault="0053506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5B2EB269" w14:textId="77777777" w:rsidR="00535067" w:rsidRPr="00003F5C" w:rsidRDefault="00535067" w:rsidP="00161091">
            <w:pPr>
              <w:spacing w:after="0" w:line="240" w:lineRule="auto"/>
              <w:ind w:left="-108" w:right="-118"/>
              <w:contextualSpacing/>
              <w:jc w:val="center"/>
              <w:rPr>
                <w:rFonts w:ascii="Times New Roman" w:hAnsi="Times New Roman"/>
                <w:b/>
                <w:sz w:val="16"/>
                <w:szCs w:val="16"/>
              </w:rPr>
            </w:pPr>
          </w:p>
        </w:tc>
      </w:tr>
      <w:tr w:rsidR="00535067" w:rsidRPr="00003F5C" w14:paraId="01DD51EE"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154D0F9D" w14:textId="77777777" w:rsidR="00535067" w:rsidRPr="00003F5C" w:rsidRDefault="0053506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485CB767" w14:textId="77777777" w:rsidR="00535067" w:rsidRPr="00003F5C" w:rsidRDefault="0053506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27F4BB31" w14:textId="77777777" w:rsidR="00535067" w:rsidRPr="00003F5C" w:rsidRDefault="0053506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72BE194B" w14:textId="77777777" w:rsidR="00535067" w:rsidRPr="00003F5C" w:rsidRDefault="0053506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535067" w:rsidRPr="00003F5C" w14:paraId="571D784C" w14:textId="77777777" w:rsidTr="00345C2F">
        <w:trPr>
          <w:trHeight w:hRule="exact" w:val="255"/>
        </w:trPr>
        <w:tc>
          <w:tcPr>
            <w:tcW w:w="250" w:type="dxa"/>
            <w:tcBorders>
              <w:top w:val="single" w:sz="8" w:space="0" w:color="000000"/>
              <w:left w:val="double" w:sz="4" w:space="0" w:color="auto"/>
              <w:bottom w:val="nil"/>
              <w:right w:val="nil"/>
            </w:tcBorders>
          </w:tcPr>
          <w:p w14:paraId="229CB85B" w14:textId="77777777" w:rsidR="00535067" w:rsidRPr="00003F5C" w:rsidRDefault="00535067"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1594AEF" w14:textId="77777777" w:rsidR="00535067" w:rsidRPr="00003F5C" w:rsidRDefault="00535067"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99C956F" w14:textId="77777777" w:rsidR="00535067" w:rsidRPr="00003F5C" w:rsidRDefault="00535067"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21.11.2024 г.</w:t>
            </w:r>
          </w:p>
        </w:tc>
      </w:tr>
      <w:tr w:rsidR="00535067" w:rsidRPr="00003F5C" w14:paraId="46B1112F" w14:textId="77777777" w:rsidTr="00345C2F">
        <w:trPr>
          <w:trHeight w:val="521"/>
        </w:trPr>
        <w:tc>
          <w:tcPr>
            <w:tcW w:w="250" w:type="dxa"/>
            <w:vMerge w:val="restart"/>
            <w:tcBorders>
              <w:top w:val="nil"/>
              <w:left w:val="double" w:sz="4" w:space="0" w:color="auto"/>
              <w:bottom w:val="nil"/>
              <w:right w:val="single" w:sz="4" w:space="0" w:color="000000"/>
            </w:tcBorders>
          </w:tcPr>
          <w:p w14:paraId="209CE58F" w14:textId="77777777" w:rsidR="00535067" w:rsidRPr="00003F5C" w:rsidRDefault="0053506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3E1F72A5" w14:textId="77777777" w:rsidR="00535067" w:rsidRPr="00003F5C" w:rsidRDefault="0053506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577DF9A9" w14:textId="77777777" w:rsidR="00535067" w:rsidRPr="00003F5C" w:rsidRDefault="0053506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16DF9A72" w14:textId="77777777" w:rsidR="00535067" w:rsidRPr="00003F5C" w:rsidRDefault="0053506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1B34B6EC" w14:textId="77777777" w:rsidR="00535067" w:rsidRPr="00003F5C" w:rsidRDefault="0053506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505A355B" w14:textId="77777777" w:rsidR="00535067" w:rsidRPr="00003F5C" w:rsidRDefault="0053506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2FBDB1B0" w14:textId="77777777" w:rsidR="00535067" w:rsidRPr="00003F5C" w:rsidRDefault="00535067" w:rsidP="00810A9C">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1B56674F" w14:textId="77777777" w:rsidR="00535067" w:rsidRPr="00003F5C" w:rsidRDefault="005350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5CC60848" w14:textId="77777777" w:rsidR="00535067" w:rsidRPr="00003F5C" w:rsidRDefault="00535067"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3438900B" w14:textId="77777777" w:rsidR="00535067" w:rsidRPr="00003F5C" w:rsidRDefault="00535067" w:rsidP="00084C3F">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лек.6</w:t>
            </w:r>
          </w:p>
          <w:p w14:paraId="78FAC052" w14:textId="77777777" w:rsidR="00535067" w:rsidRPr="00003F5C" w:rsidRDefault="00535067" w:rsidP="00084C3F">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Илюхин А.В.    зал 1</w:t>
            </w:r>
          </w:p>
        </w:tc>
      </w:tr>
      <w:tr w:rsidR="00535067" w:rsidRPr="00003F5C" w14:paraId="745FB3C8" w14:textId="77777777" w:rsidTr="00161091">
        <w:trPr>
          <w:trHeight w:hRule="exact" w:val="255"/>
        </w:trPr>
        <w:tc>
          <w:tcPr>
            <w:tcW w:w="250" w:type="dxa"/>
            <w:vMerge/>
            <w:tcBorders>
              <w:top w:val="nil"/>
              <w:left w:val="double" w:sz="4" w:space="0" w:color="auto"/>
              <w:bottom w:val="nil"/>
              <w:right w:val="single" w:sz="4" w:space="0" w:color="000000"/>
            </w:tcBorders>
          </w:tcPr>
          <w:p w14:paraId="11ED1A9C" w14:textId="77777777" w:rsidR="00535067" w:rsidRPr="00003F5C" w:rsidRDefault="00535067"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502280AD" w14:textId="77777777" w:rsidR="00535067" w:rsidRPr="00003F5C" w:rsidRDefault="005350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6AF5AEB" w14:textId="77777777" w:rsidR="00535067" w:rsidRPr="00003F5C" w:rsidRDefault="0053506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203FBCB2" w14:textId="77777777" w:rsidR="00535067" w:rsidRPr="00003F5C" w:rsidRDefault="00535067"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п.3.1</w:t>
            </w:r>
          </w:p>
        </w:tc>
        <w:tc>
          <w:tcPr>
            <w:tcW w:w="4838" w:type="dxa"/>
            <w:tcBorders>
              <w:left w:val="single" w:sz="8" w:space="0" w:color="000000"/>
              <w:bottom w:val="nil"/>
              <w:right w:val="double" w:sz="4" w:space="0" w:color="auto"/>
            </w:tcBorders>
            <w:vAlign w:val="center"/>
          </w:tcPr>
          <w:p w14:paraId="4836AB8A" w14:textId="77777777" w:rsidR="00535067" w:rsidRPr="00003F5C" w:rsidRDefault="00535067" w:rsidP="00477172">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п.8</w:t>
            </w:r>
          </w:p>
        </w:tc>
      </w:tr>
      <w:tr w:rsidR="00535067" w:rsidRPr="00003F5C" w14:paraId="6E6166BA" w14:textId="77777777" w:rsidTr="00161091">
        <w:trPr>
          <w:trHeight w:hRule="exact" w:val="255"/>
        </w:trPr>
        <w:tc>
          <w:tcPr>
            <w:tcW w:w="250" w:type="dxa"/>
            <w:vMerge/>
            <w:tcBorders>
              <w:top w:val="nil"/>
              <w:left w:val="double" w:sz="4" w:space="0" w:color="auto"/>
              <w:bottom w:val="nil"/>
              <w:right w:val="single" w:sz="4" w:space="0" w:color="000000"/>
            </w:tcBorders>
          </w:tcPr>
          <w:p w14:paraId="1680FA04" w14:textId="77777777" w:rsidR="00535067" w:rsidRPr="00003F5C" w:rsidRDefault="00535067"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6D0436C1" w14:textId="77777777" w:rsidR="00535067" w:rsidRPr="00003F5C" w:rsidRDefault="0053506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55B57902" w14:textId="77777777" w:rsidR="00535067" w:rsidRPr="00003F5C" w:rsidRDefault="00DD7FF9" w:rsidP="00332624">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535067" w:rsidRPr="00003F5C">
              <w:rPr>
                <w:rFonts w:ascii="Times New Roman" w:hAnsi="Times New Roman"/>
                <w:sz w:val="16"/>
                <w:szCs w:val="16"/>
              </w:rPr>
              <w:t>, доц. Пожималина А.Ю.   с.з. 2</w:t>
            </w:r>
          </w:p>
        </w:tc>
        <w:tc>
          <w:tcPr>
            <w:tcW w:w="4838" w:type="dxa"/>
            <w:tcBorders>
              <w:top w:val="nil"/>
              <w:left w:val="single" w:sz="8" w:space="0" w:color="000000"/>
              <w:bottom w:val="nil"/>
              <w:right w:val="double" w:sz="4" w:space="0" w:color="auto"/>
            </w:tcBorders>
            <w:vAlign w:val="center"/>
          </w:tcPr>
          <w:p w14:paraId="2DF014F9" w14:textId="77777777" w:rsidR="00535067" w:rsidRPr="00003F5C" w:rsidRDefault="00535067" w:rsidP="00477172">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535067" w:rsidRPr="00003F5C" w14:paraId="71E1956F" w14:textId="77777777" w:rsidTr="00345C2F">
        <w:trPr>
          <w:trHeight w:hRule="exact" w:val="255"/>
        </w:trPr>
        <w:tc>
          <w:tcPr>
            <w:tcW w:w="250" w:type="dxa"/>
            <w:vMerge/>
            <w:tcBorders>
              <w:top w:val="nil"/>
              <w:left w:val="double" w:sz="4" w:space="0" w:color="auto"/>
              <w:bottom w:val="nil"/>
              <w:right w:val="single" w:sz="4" w:space="0" w:color="000000"/>
            </w:tcBorders>
          </w:tcPr>
          <w:p w14:paraId="29AED858" w14:textId="77777777" w:rsidR="00535067" w:rsidRPr="00003F5C" w:rsidRDefault="0053506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3AE7BAA" w14:textId="77777777" w:rsidR="00535067" w:rsidRPr="00003F5C" w:rsidRDefault="005350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7CAFE7A" w14:textId="77777777" w:rsidR="00535067" w:rsidRPr="00003F5C" w:rsidRDefault="0053506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5191605E" w14:textId="77777777" w:rsidR="00535067" w:rsidRPr="00003F5C" w:rsidRDefault="0053506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п.6</w:t>
            </w:r>
          </w:p>
        </w:tc>
        <w:tc>
          <w:tcPr>
            <w:tcW w:w="4838" w:type="dxa"/>
            <w:tcBorders>
              <w:left w:val="single" w:sz="8" w:space="0" w:color="000000"/>
              <w:bottom w:val="nil"/>
              <w:right w:val="double" w:sz="4" w:space="0" w:color="auto"/>
            </w:tcBorders>
          </w:tcPr>
          <w:p w14:paraId="512ACC04" w14:textId="77777777" w:rsidR="00535067" w:rsidRPr="00003F5C" w:rsidRDefault="00535067" w:rsidP="00801018">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п.2</w:t>
            </w:r>
          </w:p>
        </w:tc>
      </w:tr>
      <w:tr w:rsidR="00535067" w:rsidRPr="00003F5C" w14:paraId="7F6D6999" w14:textId="77777777" w:rsidTr="00345C2F">
        <w:trPr>
          <w:trHeight w:hRule="exact" w:val="255"/>
        </w:trPr>
        <w:tc>
          <w:tcPr>
            <w:tcW w:w="250" w:type="dxa"/>
            <w:vMerge/>
            <w:tcBorders>
              <w:top w:val="nil"/>
              <w:left w:val="double" w:sz="4" w:space="0" w:color="auto"/>
              <w:bottom w:val="nil"/>
              <w:right w:val="single" w:sz="4" w:space="0" w:color="000000"/>
            </w:tcBorders>
          </w:tcPr>
          <w:p w14:paraId="762EB74F" w14:textId="77777777" w:rsidR="00535067" w:rsidRPr="00003F5C" w:rsidRDefault="0053506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793B58CB" w14:textId="77777777" w:rsidR="00535067" w:rsidRPr="00003F5C" w:rsidRDefault="0053506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74CA50C4" w14:textId="77777777" w:rsidR="00535067" w:rsidRPr="00003F5C" w:rsidRDefault="00535067"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доц. Масленникова Е.А.</w:t>
            </w:r>
          </w:p>
        </w:tc>
        <w:tc>
          <w:tcPr>
            <w:tcW w:w="4838" w:type="dxa"/>
            <w:tcBorders>
              <w:top w:val="nil"/>
              <w:left w:val="single" w:sz="8" w:space="0" w:color="000000"/>
              <w:bottom w:val="nil"/>
              <w:right w:val="double" w:sz="4" w:space="0" w:color="auto"/>
            </w:tcBorders>
          </w:tcPr>
          <w:p w14:paraId="10895422" w14:textId="77777777" w:rsidR="00535067" w:rsidRPr="00003F5C" w:rsidRDefault="00535067" w:rsidP="00801018">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r>
      <w:tr w:rsidR="00535067" w:rsidRPr="00003F5C" w14:paraId="5BFFA990" w14:textId="77777777" w:rsidTr="00161091">
        <w:trPr>
          <w:trHeight w:hRule="exact" w:val="255"/>
        </w:trPr>
        <w:tc>
          <w:tcPr>
            <w:tcW w:w="250" w:type="dxa"/>
            <w:tcBorders>
              <w:top w:val="nil"/>
              <w:left w:val="double" w:sz="4" w:space="0" w:color="auto"/>
              <w:bottom w:val="nil"/>
              <w:right w:val="single" w:sz="4" w:space="0" w:color="000000"/>
            </w:tcBorders>
          </w:tcPr>
          <w:p w14:paraId="23791D34" w14:textId="77777777" w:rsidR="00535067" w:rsidRPr="00003F5C" w:rsidRDefault="0053506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86208DD" w14:textId="77777777" w:rsidR="00535067" w:rsidRPr="00003F5C" w:rsidRDefault="005350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63FAF03B" w14:textId="77777777" w:rsidR="00535067" w:rsidRPr="00003F5C" w:rsidRDefault="0053506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2CDF01A5" w14:textId="77777777" w:rsidR="00535067" w:rsidRPr="00003F5C" w:rsidRDefault="00535067" w:rsidP="005D3F2B">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п.8</w:t>
            </w:r>
          </w:p>
        </w:tc>
        <w:tc>
          <w:tcPr>
            <w:tcW w:w="4838" w:type="dxa"/>
            <w:tcBorders>
              <w:left w:val="single" w:sz="8" w:space="0" w:color="000000"/>
              <w:bottom w:val="nil"/>
              <w:right w:val="double" w:sz="4" w:space="0" w:color="auto"/>
            </w:tcBorders>
            <w:vAlign w:val="center"/>
          </w:tcPr>
          <w:p w14:paraId="024ED43D" w14:textId="77777777" w:rsidR="00535067" w:rsidRPr="00003F5C" w:rsidRDefault="0053506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2530CB9A" w14:textId="77777777" w:rsidR="00535067" w:rsidRPr="00003F5C" w:rsidRDefault="00535067" w:rsidP="00161091">
            <w:pPr>
              <w:spacing w:after="0" w:line="240" w:lineRule="auto"/>
              <w:ind w:left="-108" w:right="-118"/>
              <w:contextualSpacing/>
              <w:jc w:val="center"/>
              <w:rPr>
                <w:rFonts w:ascii="Times New Roman" w:hAnsi="Times New Roman"/>
                <w:b/>
                <w:sz w:val="16"/>
                <w:szCs w:val="16"/>
              </w:rPr>
            </w:pPr>
          </w:p>
        </w:tc>
      </w:tr>
      <w:tr w:rsidR="00535067" w:rsidRPr="00003F5C" w14:paraId="7D8BFA47"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7A18E941" w14:textId="77777777" w:rsidR="00535067" w:rsidRPr="00003F5C" w:rsidRDefault="0053506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8B94AB1" w14:textId="77777777" w:rsidR="00535067" w:rsidRPr="00003F5C" w:rsidRDefault="0053506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67732750" w14:textId="77777777" w:rsidR="00535067" w:rsidRPr="00003F5C" w:rsidRDefault="00535067" w:rsidP="005D3F2B">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доц. Илюхин А.В.</w:t>
            </w:r>
          </w:p>
        </w:tc>
        <w:tc>
          <w:tcPr>
            <w:tcW w:w="4838" w:type="dxa"/>
            <w:tcBorders>
              <w:top w:val="nil"/>
              <w:left w:val="single" w:sz="8" w:space="0" w:color="000000"/>
              <w:bottom w:val="single" w:sz="8" w:space="0" w:color="000000"/>
              <w:right w:val="double" w:sz="4" w:space="0" w:color="auto"/>
            </w:tcBorders>
            <w:vAlign w:val="center"/>
          </w:tcPr>
          <w:p w14:paraId="47B81F0C" w14:textId="77777777" w:rsidR="00535067" w:rsidRPr="00003F5C" w:rsidRDefault="0053506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535067" w:rsidRPr="00003F5C" w14:paraId="3610BA1E" w14:textId="77777777" w:rsidTr="00345C2F">
        <w:trPr>
          <w:trHeight w:hRule="exact" w:val="255"/>
        </w:trPr>
        <w:tc>
          <w:tcPr>
            <w:tcW w:w="250" w:type="dxa"/>
            <w:tcBorders>
              <w:top w:val="single" w:sz="8" w:space="0" w:color="000000"/>
              <w:left w:val="double" w:sz="4" w:space="0" w:color="auto"/>
              <w:bottom w:val="nil"/>
              <w:right w:val="nil"/>
            </w:tcBorders>
          </w:tcPr>
          <w:p w14:paraId="7E0D7DB6" w14:textId="77777777" w:rsidR="00535067" w:rsidRPr="00003F5C" w:rsidRDefault="00535067"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669C9C23" w14:textId="77777777" w:rsidR="00535067" w:rsidRPr="00003F5C" w:rsidRDefault="00535067"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211ECFA5" w14:textId="77777777" w:rsidR="00535067" w:rsidRPr="00003F5C" w:rsidRDefault="00535067"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22.11.2024 г.</w:t>
            </w:r>
          </w:p>
        </w:tc>
      </w:tr>
      <w:tr w:rsidR="00535067" w:rsidRPr="00003F5C" w14:paraId="7BF7EBA1" w14:textId="77777777" w:rsidTr="00345C2F">
        <w:trPr>
          <w:trHeight w:val="521"/>
        </w:trPr>
        <w:tc>
          <w:tcPr>
            <w:tcW w:w="250" w:type="dxa"/>
            <w:vMerge w:val="restart"/>
            <w:tcBorders>
              <w:top w:val="nil"/>
              <w:left w:val="double" w:sz="4" w:space="0" w:color="auto"/>
              <w:bottom w:val="nil"/>
              <w:right w:val="single" w:sz="4" w:space="0" w:color="000000"/>
            </w:tcBorders>
          </w:tcPr>
          <w:p w14:paraId="3AC0EE2F" w14:textId="77777777" w:rsidR="00535067" w:rsidRPr="00003F5C" w:rsidRDefault="0053506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167E6063" w14:textId="77777777" w:rsidR="00535067" w:rsidRPr="00003F5C" w:rsidRDefault="0053506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09446B3E" w14:textId="77777777" w:rsidR="00535067" w:rsidRPr="00003F5C" w:rsidRDefault="0053506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20D2E29F" w14:textId="77777777" w:rsidR="00535067" w:rsidRPr="00003F5C" w:rsidRDefault="0053506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554CB0F9" w14:textId="77777777" w:rsidR="00535067" w:rsidRPr="00003F5C" w:rsidRDefault="0053506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7A2E17AC" w14:textId="77777777" w:rsidR="00535067" w:rsidRPr="00003F5C" w:rsidRDefault="0053506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554F0BCF" w14:textId="77777777" w:rsidR="00535067" w:rsidRPr="00003F5C" w:rsidRDefault="00535067" w:rsidP="00810A9C">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tcBorders>
              <w:top w:val="single" w:sz="8" w:space="0" w:color="000000"/>
              <w:left w:val="single" w:sz="4" w:space="0" w:color="000000"/>
              <w:right w:val="single" w:sz="8" w:space="0" w:color="000000"/>
            </w:tcBorders>
            <w:vAlign w:val="center"/>
          </w:tcPr>
          <w:p w14:paraId="5484D472" w14:textId="77777777" w:rsidR="00535067" w:rsidRPr="00003F5C" w:rsidRDefault="005350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06D707DD" w14:textId="77777777" w:rsidR="00535067" w:rsidRPr="00003F5C" w:rsidRDefault="00535067"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025552B9" w14:textId="77777777" w:rsidR="00535067" w:rsidRPr="00003F5C" w:rsidRDefault="00535067" w:rsidP="00477172">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лек.9</w:t>
            </w:r>
          </w:p>
          <w:p w14:paraId="1E5347D8" w14:textId="77777777" w:rsidR="00535067" w:rsidRPr="00003F5C" w:rsidRDefault="00535067" w:rsidP="00477172">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Илюхин А.В.     зал 1</w:t>
            </w:r>
          </w:p>
        </w:tc>
      </w:tr>
      <w:tr w:rsidR="00535067" w:rsidRPr="00003F5C" w14:paraId="64B8BE00" w14:textId="77777777" w:rsidTr="00345C2F">
        <w:trPr>
          <w:trHeight w:hRule="exact" w:val="255"/>
        </w:trPr>
        <w:tc>
          <w:tcPr>
            <w:tcW w:w="250" w:type="dxa"/>
            <w:vMerge/>
            <w:tcBorders>
              <w:top w:val="nil"/>
              <w:left w:val="double" w:sz="4" w:space="0" w:color="auto"/>
              <w:bottom w:val="nil"/>
              <w:right w:val="single" w:sz="4" w:space="0" w:color="000000"/>
            </w:tcBorders>
          </w:tcPr>
          <w:p w14:paraId="71177F3D" w14:textId="77777777" w:rsidR="00535067" w:rsidRPr="00003F5C" w:rsidRDefault="00535067"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2D793BD3" w14:textId="77777777" w:rsidR="00535067" w:rsidRPr="00003F5C" w:rsidRDefault="005350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1EF8E073" w14:textId="77777777" w:rsidR="00535067" w:rsidRPr="00003F5C" w:rsidRDefault="0053506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4CC76A9A" w14:textId="77777777" w:rsidR="00535067" w:rsidRPr="00003F5C" w:rsidRDefault="0053506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п.2</w:t>
            </w:r>
          </w:p>
        </w:tc>
        <w:tc>
          <w:tcPr>
            <w:tcW w:w="4838" w:type="dxa"/>
            <w:tcBorders>
              <w:left w:val="single" w:sz="8" w:space="0" w:color="000000"/>
              <w:bottom w:val="nil"/>
              <w:right w:val="double" w:sz="4" w:space="0" w:color="auto"/>
            </w:tcBorders>
            <w:vAlign w:val="center"/>
          </w:tcPr>
          <w:p w14:paraId="19517315" w14:textId="77777777" w:rsidR="00535067" w:rsidRPr="00003F5C" w:rsidRDefault="00535067" w:rsidP="00D61EDC">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п.3.1</w:t>
            </w:r>
          </w:p>
        </w:tc>
      </w:tr>
      <w:tr w:rsidR="00535067" w:rsidRPr="00003F5C" w14:paraId="369849AC" w14:textId="77777777" w:rsidTr="00345C2F">
        <w:trPr>
          <w:trHeight w:hRule="exact" w:val="255"/>
        </w:trPr>
        <w:tc>
          <w:tcPr>
            <w:tcW w:w="250" w:type="dxa"/>
            <w:vMerge/>
            <w:tcBorders>
              <w:top w:val="nil"/>
              <w:left w:val="double" w:sz="4" w:space="0" w:color="auto"/>
              <w:bottom w:val="nil"/>
              <w:right w:val="single" w:sz="4" w:space="0" w:color="000000"/>
            </w:tcBorders>
          </w:tcPr>
          <w:p w14:paraId="1E5DE9E2" w14:textId="77777777" w:rsidR="00535067" w:rsidRPr="00003F5C" w:rsidRDefault="00535067"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13E23B73" w14:textId="77777777" w:rsidR="00535067" w:rsidRPr="00003F5C" w:rsidRDefault="0053506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690F7507" w14:textId="77777777" w:rsidR="00535067" w:rsidRPr="00003F5C" w:rsidRDefault="0053506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c>
          <w:tcPr>
            <w:tcW w:w="4838" w:type="dxa"/>
            <w:tcBorders>
              <w:top w:val="nil"/>
              <w:left w:val="single" w:sz="8" w:space="0" w:color="000000"/>
              <w:bottom w:val="nil"/>
              <w:right w:val="double" w:sz="4" w:space="0" w:color="auto"/>
            </w:tcBorders>
            <w:vAlign w:val="center"/>
          </w:tcPr>
          <w:p w14:paraId="11098DF9" w14:textId="77777777" w:rsidR="00535067" w:rsidRPr="00003F5C" w:rsidRDefault="00DD7FF9" w:rsidP="00D61EDC">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535067" w:rsidRPr="00003F5C">
              <w:rPr>
                <w:rFonts w:ascii="Times New Roman" w:hAnsi="Times New Roman"/>
                <w:sz w:val="16"/>
                <w:szCs w:val="16"/>
              </w:rPr>
              <w:t>, доц. Пожималина А.Ю.   с.з. 1</w:t>
            </w:r>
          </w:p>
        </w:tc>
      </w:tr>
      <w:tr w:rsidR="00535067" w:rsidRPr="00003F5C" w14:paraId="66B5797E" w14:textId="77777777" w:rsidTr="00161091">
        <w:trPr>
          <w:trHeight w:hRule="exact" w:val="255"/>
        </w:trPr>
        <w:tc>
          <w:tcPr>
            <w:tcW w:w="250" w:type="dxa"/>
            <w:vMerge/>
            <w:tcBorders>
              <w:top w:val="nil"/>
              <w:left w:val="double" w:sz="4" w:space="0" w:color="auto"/>
              <w:bottom w:val="nil"/>
              <w:right w:val="single" w:sz="4" w:space="0" w:color="000000"/>
            </w:tcBorders>
          </w:tcPr>
          <w:p w14:paraId="0B4F1884" w14:textId="77777777" w:rsidR="00535067" w:rsidRPr="00003F5C" w:rsidRDefault="0053506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46C28F0" w14:textId="77777777" w:rsidR="00535067" w:rsidRPr="00003F5C" w:rsidRDefault="005350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46B66BC" w14:textId="77777777" w:rsidR="00535067" w:rsidRPr="00003F5C" w:rsidRDefault="0053506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57513BB2" w14:textId="77777777" w:rsidR="00535067" w:rsidRPr="00003F5C" w:rsidRDefault="00535067"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п.4</w:t>
            </w:r>
          </w:p>
        </w:tc>
        <w:tc>
          <w:tcPr>
            <w:tcW w:w="4838" w:type="dxa"/>
            <w:tcBorders>
              <w:left w:val="single" w:sz="8" w:space="0" w:color="000000"/>
              <w:bottom w:val="nil"/>
              <w:right w:val="double" w:sz="4" w:space="0" w:color="auto"/>
            </w:tcBorders>
          </w:tcPr>
          <w:p w14:paraId="626C102D" w14:textId="77777777" w:rsidR="00535067" w:rsidRPr="00003F5C" w:rsidRDefault="00535067" w:rsidP="005D3F2B">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п.6</w:t>
            </w:r>
          </w:p>
        </w:tc>
      </w:tr>
      <w:tr w:rsidR="00535067" w:rsidRPr="00003F5C" w14:paraId="00B708D6" w14:textId="77777777" w:rsidTr="00161091">
        <w:trPr>
          <w:trHeight w:hRule="exact" w:val="255"/>
        </w:trPr>
        <w:tc>
          <w:tcPr>
            <w:tcW w:w="250" w:type="dxa"/>
            <w:vMerge/>
            <w:tcBorders>
              <w:top w:val="nil"/>
              <w:left w:val="double" w:sz="4" w:space="0" w:color="auto"/>
              <w:bottom w:val="nil"/>
              <w:right w:val="single" w:sz="4" w:space="0" w:color="000000"/>
            </w:tcBorders>
          </w:tcPr>
          <w:p w14:paraId="5B02CD3C" w14:textId="77777777" w:rsidR="00535067" w:rsidRPr="00003F5C" w:rsidRDefault="0053506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1588574F" w14:textId="77777777" w:rsidR="00535067" w:rsidRPr="00003F5C" w:rsidRDefault="0053506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A8A2361" w14:textId="77777777" w:rsidR="00535067" w:rsidRPr="00003F5C" w:rsidRDefault="0053506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Прысь И.Е.</w:t>
            </w:r>
          </w:p>
        </w:tc>
        <w:tc>
          <w:tcPr>
            <w:tcW w:w="4838" w:type="dxa"/>
            <w:tcBorders>
              <w:top w:val="nil"/>
              <w:left w:val="single" w:sz="8" w:space="0" w:color="000000"/>
              <w:bottom w:val="nil"/>
              <w:right w:val="double" w:sz="4" w:space="0" w:color="auto"/>
            </w:tcBorders>
          </w:tcPr>
          <w:p w14:paraId="107C0420" w14:textId="77777777" w:rsidR="00535067" w:rsidRPr="00003F5C" w:rsidRDefault="00535067" w:rsidP="005D3F2B">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Кадыков Д.А.</w:t>
            </w:r>
          </w:p>
        </w:tc>
      </w:tr>
      <w:tr w:rsidR="00535067" w:rsidRPr="00003F5C" w14:paraId="677E9B99" w14:textId="77777777" w:rsidTr="00161091">
        <w:trPr>
          <w:trHeight w:hRule="exact" w:val="255"/>
        </w:trPr>
        <w:tc>
          <w:tcPr>
            <w:tcW w:w="250" w:type="dxa"/>
            <w:tcBorders>
              <w:top w:val="nil"/>
              <w:left w:val="double" w:sz="4" w:space="0" w:color="auto"/>
              <w:bottom w:val="nil"/>
              <w:right w:val="single" w:sz="4" w:space="0" w:color="000000"/>
            </w:tcBorders>
          </w:tcPr>
          <w:p w14:paraId="08DA989E" w14:textId="77777777" w:rsidR="00535067" w:rsidRPr="00003F5C" w:rsidRDefault="0053506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51D9295" w14:textId="77777777" w:rsidR="00535067" w:rsidRPr="00003F5C" w:rsidRDefault="0053506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1A8D316A" w14:textId="77777777" w:rsidR="00535067" w:rsidRPr="00003F5C" w:rsidRDefault="0053506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35AD720C" w14:textId="77777777" w:rsidR="00535067" w:rsidRPr="00003F5C" w:rsidRDefault="0053506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59FCF539" w14:textId="77777777" w:rsidR="00535067" w:rsidRPr="00003F5C" w:rsidRDefault="00535067"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585874C1" w14:textId="77777777" w:rsidR="00535067" w:rsidRPr="00003F5C" w:rsidRDefault="0053506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54840347" w14:textId="77777777" w:rsidR="00535067" w:rsidRPr="00003F5C" w:rsidRDefault="00535067" w:rsidP="00161091">
            <w:pPr>
              <w:spacing w:after="0" w:line="240" w:lineRule="auto"/>
              <w:ind w:left="-108" w:right="-118"/>
              <w:contextualSpacing/>
              <w:jc w:val="center"/>
              <w:rPr>
                <w:rFonts w:ascii="Times New Roman" w:hAnsi="Times New Roman"/>
                <w:b/>
                <w:sz w:val="16"/>
                <w:szCs w:val="16"/>
              </w:rPr>
            </w:pPr>
          </w:p>
        </w:tc>
      </w:tr>
      <w:tr w:rsidR="00535067" w:rsidRPr="00003F5C" w14:paraId="7481A90F" w14:textId="77777777" w:rsidTr="00161091">
        <w:trPr>
          <w:trHeight w:hRule="exact" w:val="255"/>
        </w:trPr>
        <w:tc>
          <w:tcPr>
            <w:tcW w:w="250" w:type="dxa"/>
            <w:tcBorders>
              <w:top w:val="nil"/>
              <w:left w:val="double" w:sz="4" w:space="0" w:color="auto"/>
              <w:bottom w:val="single" w:sz="4" w:space="0" w:color="auto"/>
              <w:right w:val="single" w:sz="4" w:space="0" w:color="000000"/>
            </w:tcBorders>
          </w:tcPr>
          <w:p w14:paraId="7F24307E" w14:textId="77777777" w:rsidR="00535067" w:rsidRPr="00003F5C" w:rsidRDefault="0053506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2A6551E7" w14:textId="77777777" w:rsidR="00535067" w:rsidRPr="00003F5C" w:rsidRDefault="0053506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4" w:space="0" w:color="auto"/>
              <w:right w:val="double" w:sz="4" w:space="0" w:color="auto"/>
            </w:tcBorders>
            <w:vAlign w:val="center"/>
          </w:tcPr>
          <w:p w14:paraId="0C03D5C6" w14:textId="77777777" w:rsidR="00535067" w:rsidRPr="00003F5C" w:rsidRDefault="0053506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0A2CD204" w14:textId="77777777" w:rsidR="00535067" w:rsidRPr="00003F5C" w:rsidRDefault="0053506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bl>
    <w:p w14:paraId="2D3F9AD6" w14:textId="77777777" w:rsidR="00810A9C" w:rsidRPr="00003F5C" w:rsidRDefault="00810A9C" w:rsidP="00CB4B49">
      <w:pPr>
        <w:spacing w:after="0" w:line="240" w:lineRule="auto"/>
        <w:contextualSpacing/>
        <w:jc w:val="center"/>
        <w:rPr>
          <w:rFonts w:ascii="Times New Roman" w:hAnsi="Times New Roman"/>
          <w:b/>
          <w:sz w:val="16"/>
          <w:szCs w:val="16"/>
        </w:rPr>
      </w:pPr>
    </w:p>
    <w:p w14:paraId="7C23DD47" w14:textId="77777777" w:rsidR="00810A9C" w:rsidRPr="00003F5C" w:rsidRDefault="00810A9C" w:rsidP="00CB4B49">
      <w:pPr>
        <w:spacing w:after="0" w:line="240" w:lineRule="auto"/>
        <w:contextualSpacing/>
        <w:jc w:val="center"/>
        <w:rPr>
          <w:rFonts w:ascii="Times New Roman" w:hAnsi="Times New Roman"/>
          <w:b/>
          <w:sz w:val="16"/>
          <w:szCs w:val="16"/>
        </w:rPr>
      </w:pPr>
    </w:p>
    <w:p w14:paraId="06ECEF52" w14:textId="77777777" w:rsidR="00810A9C" w:rsidRPr="00003F5C" w:rsidRDefault="00810A9C" w:rsidP="00CB4B49">
      <w:pPr>
        <w:spacing w:after="0" w:line="240" w:lineRule="auto"/>
        <w:contextualSpacing/>
        <w:jc w:val="center"/>
        <w:rPr>
          <w:rFonts w:ascii="Times New Roman" w:hAnsi="Times New Roman"/>
          <w:b/>
          <w:sz w:val="16"/>
          <w:szCs w:val="16"/>
        </w:rPr>
      </w:pPr>
    </w:p>
    <w:p w14:paraId="4AA5E073" w14:textId="77777777" w:rsidR="00722E65" w:rsidRPr="00003F5C" w:rsidRDefault="00722E65" w:rsidP="00CB4B49">
      <w:pPr>
        <w:spacing w:after="0" w:line="240" w:lineRule="auto"/>
        <w:contextualSpacing/>
        <w:jc w:val="center"/>
        <w:rPr>
          <w:rFonts w:ascii="Times New Roman" w:hAnsi="Times New Roman"/>
          <w:b/>
          <w:sz w:val="16"/>
          <w:szCs w:val="16"/>
        </w:rPr>
      </w:pPr>
    </w:p>
    <w:p w14:paraId="58A07670" w14:textId="77777777" w:rsidR="00722E65" w:rsidRPr="00003F5C" w:rsidRDefault="00722E65" w:rsidP="00CB4B49">
      <w:pPr>
        <w:spacing w:after="0" w:line="240" w:lineRule="auto"/>
        <w:contextualSpacing/>
        <w:jc w:val="center"/>
        <w:rPr>
          <w:rFonts w:ascii="Times New Roman" w:hAnsi="Times New Roman"/>
          <w:b/>
          <w:sz w:val="16"/>
          <w:szCs w:val="16"/>
        </w:rPr>
      </w:pPr>
    </w:p>
    <w:p w14:paraId="1EEC9EA6" w14:textId="77777777" w:rsidR="00722E65" w:rsidRPr="00003F5C" w:rsidRDefault="00722E65" w:rsidP="00CB4B49">
      <w:pPr>
        <w:spacing w:after="0" w:line="240" w:lineRule="auto"/>
        <w:contextualSpacing/>
        <w:jc w:val="center"/>
        <w:rPr>
          <w:rFonts w:ascii="Times New Roman" w:hAnsi="Times New Roman"/>
          <w:b/>
          <w:sz w:val="16"/>
          <w:szCs w:val="16"/>
        </w:rPr>
      </w:pPr>
    </w:p>
    <w:p w14:paraId="768F18B9" w14:textId="77777777" w:rsidR="00722E65" w:rsidRPr="00003F5C" w:rsidRDefault="00722E65" w:rsidP="00CB4B49">
      <w:pPr>
        <w:spacing w:after="0" w:line="240" w:lineRule="auto"/>
        <w:contextualSpacing/>
        <w:jc w:val="center"/>
        <w:rPr>
          <w:rFonts w:ascii="Times New Roman" w:hAnsi="Times New Roman"/>
          <w:b/>
          <w:sz w:val="16"/>
          <w:szCs w:val="16"/>
        </w:rPr>
      </w:pPr>
    </w:p>
    <w:p w14:paraId="6AB469EA" w14:textId="77777777" w:rsidR="00722E65" w:rsidRPr="00003F5C" w:rsidRDefault="00722E65" w:rsidP="00CB4B49">
      <w:pPr>
        <w:spacing w:after="0" w:line="240" w:lineRule="auto"/>
        <w:contextualSpacing/>
        <w:jc w:val="center"/>
        <w:rPr>
          <w:rFonts w:ascii="Times New Roman" w:hAnsi="Times New Roman"/>
          <w:b/>
          <w:sz w:val="16"/>
          <w:szCs w:val="16"/>
        </w:rPr>
      </w:pPr>
    </w:p>
    <w:p w14:paraId="265027D3" w14:textId="77777777" w:rsidR="00722E65" w:rsidRPr="00003F5C" w:rsidRDefault="00722E65" w:rsidP="00CB4B49">
      <w:pPr>
        <w:spacing w:after="0" w:line="240" w:lineRule="auto"/>
        <w:contextualSpacing/>
        <w:jc w:val="center"/>
        <w:rPr>
          <w:rFonts w:ascii="Times New Roman" w:hAnsi="Times New Roman"/>
          <w:b/>
          <w:sz w:val="16"/>
          <w:szCs w:val="16"/>
        </w:rPr>
      </w:pPr>
    </w:p>
    <w:p w14:paraId="6C14A01E" w14:textId="77777777" w:rsidR="00722E65" w:rsidRPr="00003F5C" w:rsidRDefault="00722E65" w:rsidP="00CB4B49">
      <w:pPr>
        <w:spacing w:after="0" w:line="240" w:lineRule="auto"/>
        <w:contextualSpacing/>
        <w:jc w:val="center"/>
        <w:rPr>
          <w:rFonts w:ascii="Times New Roman" w:hAnsi="Times New Roman"/>
          <w:b/>
          <w:sz w:val="16"/>
          <w:szCs w:val="16"/>
        </w:rPr>
      </w:pPr>
    </w:p>
    <w:p w14:paraId="6E4F9043" w14:textId="77777777" w:rsidR="00722E65" w:rsidRPr="00003F5C" w:rsidRDefault="00722E65" w:rsidP="00CB4B49">
      <w:pPr>
        <w:spacing w:after="0" w:line="240" w:lineRule="auto"/>
        <w:contextualSpacing/>
        <w:jc w:val="center"/>
        <w:rPr>
          <w:rFonts w:ascii="Times New Roman" w:hAnsi="Times New Roman"/>
          <w:b/>
          <w:sz w:val="16"/>
          <w:szCs w:val="16"/>
        </w:rPr>
      </w:pPr>
    </w:p>
    <w:p w14:paraId="7D5E53CC" w14:textId="77777777" w:rsidR="00810A9C" w:rsidRPr="00003F5C" w:rsidRDefault="00810A9C" w:rsidP="00CB4B49">
      <w:pPr>
        <w:spacing w:after="0" w:line="240" w:lineRule="auto"/>
        <w:contextualSpacing/>
        <w:jc w:val="center"/>
        <w:rPr>
          <w:rFonts w:ascii="Times New Roman" w:hAnsi="Times New Roman"/>
          <w:b/>
          <w:sz w:val="16"/>
          <w:szCs w:val="16"/>
        </w:rPr>
      </w:pPr>
    </w:p>
    <w:p w14:paraId="26C1A3E2" w14:textId="77777777" w:rsidR="00810A9C" w:rsidRPr="00003F5C" w:rsidRDefault="00810A9C" w:rsidP="00CB4B49">
      <w:pPr>
        <w:spacing w:after="0" w:line="240" w:lineRule="auto"/>
        <w:contextualSpacing/>
        <w:jc w:val="center"/>
        <w:rPr>
          <w:rFonts w:ascii="Times New Roman" w:hAnsi="Times New Roman"/>
          <w:b/>
          <w:sz w:val="16"/>
          <w:szCs w:val="16"/>
        </w:rPr>
      </w:pPr>
    </w:p>
    <w:p w14:paraId="6DB8E8CB" w14:textId="77777777" w:rsidR="00810A9C" w:rsidRPr="00003F5C"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6516D2" w:rsidRPr="00003F5C" w14:paraId="2916B7CB"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69C7AFD3"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2CB12A10" w14:textId="77777777" w:rsidR="006516D2" w:rsidRPr="00003F5C" w:rsidRDefault="006516D2" w:rsidP="00810A9C">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23A77DAF"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8" w:type="dxa"/>
            <w:tcBorders>
              <w:top w:val="double" w:sz="4" w:space="0" w:color="auto"/>
              <w:left w:val="single" w:sz="8" w:space="0" w:color="auto"/>
              <w:bottom w:val="nil"/>
              <w:right w:val="double" w:sz="4" w:space="0" w:color="auto"/>
            </w:tcBorders>
            <w:vAlign w:val="center"/>
          </w:tcPr>
          <w:p w14:paraId="6B8D5C31"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7FF46C1F"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6795A11D"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7252C27A"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6BFBC691"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8" w:type="dxa"/>
            <w:tcBorders>
              <w:top w:val="nil"/>
              <w:left w:val="single" w:sz="8" w:space="0" w:color="auto"/>
              <w:bottom w:val="single" w:sz="8" w:space="0" w:color="000000"/>
              <w:right w:val="double" w:sz="4" w:space="0" w:color="auto"/>
            </w:tcBorders>
          </w:tcPr>
          <w:p w14:paraId="34FD9972"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627B89F2" w14:textId="77777777">
        <w:trPr>
          <w:trHeight w:hRule="exact" w:val="255"/>
        </w:trPr>
        <w:tc>
          <w:tcPr>
            <w:tcW w:w="250" w:type="dxa"/>
            <w:tcBorders>
              <w:top w:val="single" w:sz="8" w:space="0" w:color="000000"/>
              <w:left w:val="double" w:sz="4" w:space="0" w:color="auto"/>
              <w:bottom w:val="nil"/>
              <w:right w:val="nil"/>
            </w:tcBorders>
          </w:tcPr>
          <w:p w14:paraId="5EE4ECED"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0F62301E" w14:textId="77777777" w:rsidR="006516D2" w:rsidRPr="00003F5C" w:rsidRDefault="006516D2"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4DCB794" w14:textId="77777777" w:rsidR="006516D2" w:rsidRPr="00003F5C" w:rsidRDefault="006516D2" w:rsidP="00810A9C">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25.11.2024 г.</w:t>
            </w:r>
          </w:p>
        </w:tc>
      </w:tr>
      <w:tr w:rsidR="00016DA6" w:rsidRPr="00003F5C" w14:paraId="75DDCC6F" w14:textId="77777777" w:rsidTr="00161091">
        <w:trPr>
          <w:trHeight w:hRule="exact" w:val="255"/>
        </w:trPr>
        <w:tc>
          <w:tcPr>
            <w:tcW w:w="250" w:type="dxa"/>
            <w:vMerge w:val="restart"/>
            <w:tcBorders>
              <w:top w:val="nil"/>
              <w:left w:val="double" w:sz="4" w:space="0" w:color="auto"/>
              <w:bottom w:val="nil"/>
              <w:right w:val="single" w:sz="4" w:space="0" w:color="000000"/>
            </w:tcBorders>
          </w:tcPr>
          <w:p w14:paraId="3867F94F" w14:textId="77777777" w:rsidR="00016DA6" w:rsidRPr="00003F5C" w:rsidRDefault="00016DA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07D410DD" w14:textId="77777777" w:rsidR="00016DA6" w:rsidRPr="00003F5C" w:rsidRDefault="00016DA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6D97947F" w14:textId="77777777" w:rsidR="00016DA6" w:rsidRPr="00003F5C" w:rsidRDefault="00016DA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6B28BE66" w14:textId="77777777" w:rsidR="00016DA6" w:rsidRPr="00003F5C" w:rsidRDefault="00016DA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151D4F69" w14:textId="77777777" w:rsidR="00016DA6" w:rsidRPr="00003F5C" w:rsidRDefault="00016DA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207C2878" w14:textId="77777777" w:rsidR="00016DA6" w:rsidRPr="00003F5C" w:rsidRDefault="00016DA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56293558" w14:textId="77777777" w:rsidR="00016DA6" w:rsidRPr="00003F5C" w:rsidRDefault="00016DA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05F06230" w14:textId="77777777" w:rsidR="00016DA6" w:rsidRPr="00003F5C" w:rsidRDefault="00016DA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71F39085" w14:textId="77777777" w:rsidR="00016DA6" w:rsidRPr="00003F5C" w:rsidRDefault="00016DA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27FC2A4A" w14:textId="77777777" w:rsidR="00016DA6" w:rsidRPr="00003F5C" w:rsidRDefault="00016DA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0FEF28FC" w14:textId="77777777" w:rsidR="00016DA6" w:rsidRPr="00003F5C" w:rsidRDefault="00016DA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650405B0" w14:textId="77777777" w:rsidR="00016DA6" w:rsidRPr="00003F5C" w:rsidRDefault="00016DA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665B2F57" w14:textId="77777777" w:rsidR="00016DA6" w:rsidRPr="00003F5C" w:rsidRDefault="00016DA6"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3" w:type="dxa"/>
            <w:tcBorders>
              <w:top w:val="single" w:sz="8" w:space="0" w:color="000000"/>
              <w:left w:val="single" w:sz="8" w:space="0" w:color="auto"/>
              <w:bottom w:val="nil"/>
              <w:right w:val="double" w:sz="4" w:space="0" w:color="auto"/>
            </w:tcBorders>
            <w:vAlign w:val="center"/>
          </w:tcPr>
          <w:p w14:paraId="533406DA" w14:textId="77777777" w:rsidR="00016DA6" w:rsidRPr="00003F5C" w:rsidRDefault="00016DA6"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с.6</w:t>
            </w:r>
          </w:p>
        </w:tc>
        <w:tc>
          <w:tcPr>
            <w:tcW w:w="4838" w:type="dxa"/>
            <w:tcBorders>
              <w:top w:val="single" w:sz="8" w:space="0" w:color="000000"/>
              <w:left w:val="single" w:sz="8" w:space="0" w:color="auto"/>
              <w:bottom w:val="nil"/>
              <w:right w:val="double" w:sz="4" w:space="0" w:color="auto"/>
            </w:tcBorders>
          </w:tcPr>
          <w:p w14:paraId="0DF7C8C4" w14:textId="77777777" w:rsidR="00016DA6" w:rsidRPr="00003F5C" w:rsidRDefault="00016DA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п.8</w:t>
            </w:r>
          </w:p>
        </w:tc>
      </w:tr>
      <w:tr w:rsidR="00016DA6" w:rsidRPr="00003F5C" w14:paraId="6AF5D131" w14:textId="77777777" w:rsidTr="00161091">
        <w:trPr>
          <w:trHeight w:hRule="exact" w:val="255"/>
        </w:trPr>
        <w:tc>
          <w:tcPr>
            <w:tcW w:w="250" w:type="dxa"/>
            <w:vMerge/>
            <w:tcBorders>
              <w:top w:val="nil"/>
              <w:left w:val="double" w:sz="4" w:space="0" w:color="auto"/>
              <w:bottom w:val="nil"/>
              <w:right w:val="single" w:sz="4" w:space="0" w:color="000000"/>
            </w:tcBorders>
          </w:tcPr>
          <w:p w14:paraId="58F8B83B" w14:textId="77777777" w:rsidR="00016DA6" w:rsidRPr="00003F5C" w:rsidRDefault="00016DA6"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58C09DA7" w14:textId="77777777" w:rsidR="00016DA6" w:rsidRPr="00003F5C" w:rsidRDefault="00016DA6"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706CF0EC" w14:textId="77777777" w:rsidR="00016DA6" w:rsidRPr="00003F5C" w:rsidRDefault="00016DA6"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8" w:type="dxa"/>
            <w:tcBorders>
              <w:top w:val="nil"/>
              <w:left w:val="single" w:sz="8" w:space="0" w:color="000000"/>
              <w:bottom w:val="nil"/>
              <w:right w:val="double" w:sz="4" w:space="0" w:color="auto"/>
            </w:tcBorders>
          </w:tcPr>
          <w:p w14:paraId="1E638519" w14:textId="77777777" w:rsidR="00016DA6" w:rsidRPr="00003F5C" w:rsidRDefault="00016DA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r>
      <w:tr w:rsidR="00016DA6" w:rsidRPr="00003F5C" w14:paraId="5E0F3D86" w14:textId="77777777">
        <w:trPr>
          <w:trHeight w:hRule="exact" w:val="255"/>
        </w:trPr>
        <w:tc>
          <w:tcPr>
            <w:tcW w:w="250" w:type="dxa"/>
            <w:vMerge/>
            <w:tcBorders>
              <w:top w:val="nil"/>
              <w:left w:val="double" w:sz="4" w:space="0" w:color="auto"/>
              <w:bottom w:val="nil"/>
              <w:right w:val="single" w:sz="4" w:space="0" w:color="000000"/>
            </w:tcBorders>
          </w:tcPr>
          <w:p w14:paraId="73673F15" w14:textId="77777777" w:rsidR="00016DA6" w:rsidRPr="00003F5C" w:rsidRDefault="00016DA6"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5AEBF340" w14:textId="77777777" w:rsidR="00016DA6" w:rsidRPr="00003F5C" w:rsidRDefault="00016DA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28DFCA60" w14:textId="77777777" w:rsidR="00016DA6" w:rsidRPr="00003F5C" w:rsidRDefault="00016DA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top w:val="single" w:sz="4" w:space="0" w:color="000000"/>
              <w:left w:val="single" w:sz="8" w:space="0" w:color="000000"/>
              <w:bottom w:val="nil"/>
              <w:right w:val="double" w:sz="4" w:space="0" w:color="auto"/>
            </w:tcBorders>
          </w:tcPr>
          <w:p w14:paraId="2C637C79" w14:textId="77777777" w:rsidR="00016DA6" w:rsidRPr="00003F5C" w:rsidRDefault="00016DA6" w:rsidP="00386C1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п.6</w:t>
            </w:r>
          </w:p>
        </w:tc>
        <w:tc>
          <w:tcPr>
            <w:tcW w:w="4838" w:type="dxa"/>
            <w:tcBorders>
              <w:top w:val="single" w:sz="4" w:space="0" w:color="000000"/>
              <w:left w:val="single" w:sz="8" w:space="0" w:color="000000"/>
              <w:bottom w:val="nil"/>
              <w:right w:val="double" w:sz="4" w:space="0" w:color="auto"/>
            </w:tcBorders>
          </w:tcPr>
          <w:p w14:paraId="7FAAFF40" w14:textId="77777777" w:rsidR="00016DA6" w:rsidRPr="00003F5C" w:rsidRDefault="00016DA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с.8</w:t>
            </w:r>
          </w:p>
        </w:tc>
      </w:tr>
      <w:tr w:rsidR="00016DA6" w:rsidRPr="00003F5C" w14:paraId="679DD96E" w14:textId="77777777">
        <w:trPr>
          <w:trHeight w:hRule="exact" w:val="255"/>
        </w:trPr>
        <w:tc>
          <w:tcPr>
            <w:tcW w:w="250" w:type="dxa"/>
            <w:vMerge/>
            <w:tcBorders>
              <w:top w:val="nil"/>
              <w:left w:val="double" w:sz="4" w:space="0" w:color="auto"/>
              <w:bottom w:val="nil"/>
              <w:right w:val="single" w:sz="4" w:space="0" w:color="000000"/>
            </w:tcBorders>
          </w:tcPr>
          <w:p w14:paraId="09B82084" w14:textId="77777777" w:rsidR="00016DA6" w:rsidRPr="00003F5C" w:rsidRDefault="00016DA6"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7C40B77" w14:textId="77777777" w:rsidR="00016DA6" w:rsidRPr="00003F5C" w:rsidRDefault="00016DA6"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6F8D82E" w14:textId="77777777" w:rsidR="00016DA6" w:rsidRPr="00003F5C" w:rsidRDefault="00016DA6" w:rsidP="00386C10">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c>
          <w:tcPr>
            <w:tcW w:w="4838" w:type="dxa"/>
            <w:tcBorders>
              <w:top w:val="nil"/>
              <w:left w:val="single" w:sz="8" w:space="0" w:color="000000"/>
              <w:bottom w:val="nil"/>
              <w:right w:val="double" w:sz="4" w:space="0" w:color="auto"/>
            </w:tcBorders>
          </w:tcPr>
          <w:p w14:paraId="038A319C" w14:textId="77777777" w:rsidR="00016DA6" w:rsidRPr="00003F5C" w:rsidRDefault="00016DA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r>
      <w:tr w:rsidR="00016DA6" w:rsidRPr="00003F5C" w14:paraId="4C91950C" w14:textId="77777777">
        <w:trPr>
          <w:trHeight w:hRule="exact" w:val="255"/>
        </w:trPr>
        <w:tc>
          <w:tcPr>
            <w:tcW w:w="250" w:type="dxa"/>
            <w:vMerge/>
            <w:tcBorders>
              <w:top w:val="nil"/>
              <w:left w:val="double" w:sz="4" w:space="0" w:color="auto"/>
              <w:bottom w:val="nil"/>
              <w:right w:val="single" w:sz="4" w:space="0" w:color="000000"/>
            </w:tcBorders>
          </w:tcPr>
          <w:p w14:paraId="2DAB2DCC" w14:textId="77777777" w:rsidR="00016DA6" w:rsidRPr="00003F5C" w:rsidRDefault="00016DA6"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1B08C6F9" w14:textId="77777777" w:rsidR="00016DA6" w:rsidRPr="00003F5C" w:rsidRDefault="00016DA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3AC60C75" w14:textId="77777777" w:rsidR="00016DA6" w:rsidRPr="00003F5C" w:rsidRDefault="00016DA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tcPr>
          <w:p w14:paraId="5AD8C1B7" w14:textId="77777777" w:rsidR="00016DA6" w:rsidRPr="00003F5C" w:rsidRDefault="00016DA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c>
          <w:tcPr>
            <w:tcW w:w="4838" w:type="dxa"/>
            <w:tcBorders>
              <w:top w:val="single" w:sz="4" w:space="0" w:color="000000"/>
              <w:left w:val="single" w:sz="8" w:space="0" w:color="000000"/>
              <w:bottom w:val="nil"/>
              <w:right w:val="double" w:sz="4" w:space="0" w:color="auto"/>
            </w:tcBorders>
          </w:tcPr>
          <w:p w14:paraId="488C61D2" w14:textId="77777777" w:rsidR="00016DA6" w:rsidRPr="00003F5C" w:rsidRDefault="00016DA6" w:rsidP="00386C1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п.6</w:t>
            </w:r>
          </w:p>
        </w:tc>
      </w:tr>
      <w:tr w:rsidR="00016DA6" w:rsidRPr="00003F5C" w14:paraId="2636582B" w14:textId="77777777">
        <w:trPr>
          <w:trHeight w:hRule="exact" w:val="255"/>
        </w:trPr>
        <w:tc>
          <w:tcPr>
            <w:tcW w:w="250" w:type="dxa"/>
            <w:vMerge/>
            <w:tcBorders>
              <w:top w:val="nil"/>
              <w:left w:val="double" w:sz="4" w:space="0" w:color="auto"/>
              <w:bottom w:val="nil"/>
              <w:right w:val="single" w:sz="4" w:space="0" w:color="000000"/>
            </w:tcBorders>
          </w:tcPr>
          <w:p w14:paraId="080FCC72" w14:textId="77777777" w:rsidR="00016DA6" w:rsidRPr="00003F5C" w:rsidRDefault="00016DA6"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6122F825" w14:textId="77777777" w:rsidR="00016DA6" w:rsidRPr="00003F5C" w:rsidRDefault="00016DA6"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15968F44" w14:textId="77777777" w:rsidR="00016DA6" w:rsidRPr="00003F5C" w:rsidRDefault="00016DA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8" w:type="dxa"/>
            <w:tcBorders>
              <w:top w:val="nil"/>
              <w:left w:val="single" w:sz="8" w:space="0" w:color="000000"/>
              <w:bottom w:val="nil"/>
              <w:right w:val="double" w:sz="4" w:space="0" w:color="auto"/>
            </w:tcBorders>
          </w:tcPr>
          <w:p w14:paraId="4C02E5CA" w14:textId="77777777" w:rsidR="00016DA6" w:rsidRPr="00003F5C" w:rsidRDefault="00016DA6" w:rsidP="00386C10">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r>
      <w:tr w:rsidR="00016DA6" w:rsidRPr="00003F5C" w14:paraId="1123F2EF" w14:textId="77777777" w:rsidTr="00161091">
        <w:trPr>
          <w:trHeight w:hRule="exact" w:val="255"/>
        </w:trPr>
        <w:tc>
          <w:tcPr>
            <w:tcW w:w="250" w:type="dxa"/>
            <w:tcBorders>
              <w:top w:val="nil"/>
              <w:left w:val="double" w:sz="4" w:space="0" w:color="auto"/>
              <w:bottom w:val="nil"/>
              <w:right w:val="single" w:sz="4" w:space="0" w:color="000000"/>
            </w:tcBorders>
          </w:tcPr>
          <w:p w14:paraId="0DE11EAC" w14:textId="77777777" w:rsidR="00016DA6" w:rsidRPr="00003F5C" w:rsidRDefault="00016DA6"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1062770B" w14:textId="77777777" w:rsidR="00016DA6" w:rsidRPr="00003F5C" w:rsidRDefault="00016DA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2C7D8A35" w14:textId="77777777" w:rsidR="00016DA6" w:rsidRPr="00003F5C" w:rsidRDefault="00016DA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vAlign w:val="center"/>
          </w:tcPr>
          <w:p w14:paraId="672BE958" w14:textId="77777777" w:rsidR="00016DA6" w:rsidRPr="00003F5C" w:rsidRDefault="00016DA6"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AA3C9DC" w14:textId="77777777" w:rsidR="00016DA6" w:rsidRPr="00003F5C" w:rsidRDefault="00016DA6" w:rsidP="00161091">
            <w:pPr>
              <w:spacing w:after="0" w:line="240" w:lineRule="auto"/>
              <w:ind w:left="-108" w:right="-118"/>
              <w:contextualSpacing/>
              <w:jc w:val="center"/>
              <w:rPr>
                <w:rFonts w:ascii="Times New Roman" w:hAnsi="Times New Roman"/>
                <w:b/>
                <w:sz w:val="16"/>
                <w:szCs w:val="16"/>
              </w:rPr>
            </w:pPr>
          </w:p>
        </w:tc>
        <w:tc>
          <w:tcPr>
            <w:tcW w:w="4838" w:type="dxa"/>
            <w:tcBorders>
              <w:top w:val="single" w:sz="4" w:space="0" w:color="000000"/>
              <w:left w:val="single" w:sz="8" w:space="0" w:color="000000"/>
              <w:bottom w:val="nil"/>
              <w:right w:val="double" w:sz="4" w:space="0" w:color="auto"/>
            </w:tcBorders>
          </w:tcPr>
          <w:p w14:paraId="1883BE30" w14:textId="77777777" w:rsidR="00016DA6" w:rsidRPr="00003F5C" w:rsidRDefault="00016DA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п.2</w:t>
            </w:r>
          </w:p>
        </w:tc>
      </w:tr>
      <w:tr w:rsidR="00016DA6" w:rsidRPr="00003F5C" w14:paraId="7C71699F"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2B2B76D8" w14:textId="77777777" w:rsidR="00016DA6" w:rsidRPr="00003F5C" w:rsidRDefault="00016DA6"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3D7B02E7" w14:textId="77777777" w:rsidR="00016DA6" w:rsidRPr="00003F5C" w:rsidRDefault="00016DA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332B27DE" w14:textId="77777777" w:rsidR="00016DA6" w:rsidRPr="00003F5C" w:rsidRDefault="00016DA6"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tcPr>
          <w:p w14:paraId="19A54239" w14:textId="77777777" w:rsidR="00016DA6" w:rsidRPr="00003F5C" w:rsidRDefault="00016DA6" w:rsidP="00161091">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а.407 ЮФ</w:t>
            </w:r>
          </w:p>
          <w:p w14:paraId="73EA3EA0" w14:textId="77777777" w:rsidR="00016DA6" w:rsidRPr="00003F5C" w:rsidRDefault="00016DA6" w:rsidP="00161091">
            <w:pPr>
              <w:spacing w:after="0" w:line="240" w:lineRule="auto"/>
              <w:ind w:left="-113" w:right="-113"/>
              <w:contextualSpacing/>
              <w:jc w:val="center"/>
              <w:rPr>
                <w:rFonts w:ascii="Times New Roman" w:hAnsi="Times New Roman"/>
                <w:b/>
                <w:sz w:val="16"/>
                <w:szCs w:val="16"/>
              </w:rPr>
            </w:pPr>
          </w:p>
        </w:tc>
      </w:tr>
      <w:tr w:rsidR="00016DA6" w:rsidRPr="00003F5C" w14:paraId="0E07605D" w14:textId="77777777">
        <w:trPr>
          <w:trHeight w:hRule="exact" w:val="255"/>
        </w:trPr>
        <w:tc>
          <w:tcPr>
            <w:tcW w:w="250" w:type="dxa"/>
            <w:tcBorders>
              <w:top w:val="single" w:sz="8" w:space="0" w:color="000000"/>
              <w:left w:val="double" w:sz="4" w:space="0" w:color="auto"/>
              <w:bottom w:val="nil"/>
              <w:right w:val="nil"/>
            </w:tcBorders>
          </w:tcPr>
          <w:p w14:paraId="25EDEF60" w14:textId="77777777" w:rsidR="00016DA6" w:rsidRPr="00003F5C" w:rsidRDefault="00016DA6"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3404FE08" w14:textId="77777777" w:rsidR="00016DA6" w:rsidRPr="00003F5C" w:rsidRDefault="00016DA6"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3E924FAC" w14:textId="77777777" w:rsidR="00016DA6" w:rsidRPr="00003F5C" w:rsidRDefault="00016DA6"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26.11.2024 г.</w:t>
            </w:r>
          </w:p>
        </w:tc>
      </w:tr>
      <w:tr w:rsidR="00016DA6" w:rsidRPr="00003F5C" w14:paraId="6CEC2FCB" w14:textId="77777777">
        <w:trPr>
          <w:trHeight w:val="521"/>
        </w:trPr>
        <w:tc>
          <w:tcPr>
            <w:tcW w:w="250" w:type="dxa"/>
            <w:vMerge w:val="restart"/>
            <w:tcBorders>
              <w:top w:val="nil"/>
              <w:left w:val="double" w:sz="4" w:space="0" w:color="auto"/>
              <w:bottom w:val="nil"/>
              <w:right w:val="single" w:sz="4" w:space="0" w:color="000000"/>
            </w:tcBorders>
          </w:tcPr>
          <w:p w14:paraId="4C089252" w14:textId="77777777" w:rsidR="00016DA6" w:rsidRPr="00003F5C" w:rsidRDefault="00016DA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7FE23903" w14:textId="77777777" w:rsidR="00016DA6" w:rsidRPr="00003F5C" w:rsidRDefault="00016DA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24B23781" w14:textId="77777777" w:rsidR="00016DA6" w:rsidRPr="00003F5C" w:rsidRDefault="00016DA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64081CD0" w14:textId="77777777" w:rsidR="00016DA6" w:rsidRPr="00003F5C" w:rsidRDefault="00016DA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2646464F" w14:textId="77777777" w:rsidR="00016DA6" w:rsidRPr="00003F5C" w:rsidRDefault="00016DA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71040A01" w14:textId="77777777" w:rsidR="00016DA6" w:rsidRPr="00003F5C" w:rsidRDefault="00016DA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4300C93D" w14:textId="77777777" w:rsidR="00016DA6" w:rsidRPr="00003F5C" w:rsidRDefault="00016DA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10351330" w14:textId="77777777" w:rsidR="00016DA6" w:rsidRPr="00003F5C" w:rsidRDefault="00016DA6" w:rsidP="00810A9C">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right w:val="single" w:sz="8" w:space="0" w:color="000000"/>
            </w:tcBorders>
            <w:vAlign w:val="center"/>
          </w:tcPr>
          <w:p w14:paraId="5F2DCCBC" w14:textId="77777777" w:rsidR="00016DA6" w:rsidRPr="00003F5C" w:rsidRDefault="00016DA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7B144041" w14:textId="77777777" w:rsidR="00016DA6" w:rsidRPr="00003F5C" w:rsidRDefault="00016DA6"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52F1F666" w14:textId="77777777" w:rsidR="00016DA6" w:rsidRPr="00003F5C" w:rsidRDefault="00016DA6" w:rsidP="001A16F0">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лек.7</w:t>
            </w:r>
          </w:p>
          <w:p w14:paraId="27867967" w14:textId="77777777" w:rsidR="00016DA6" w:rsidRPr="00003F5C" w:rsidRDefault="00016DA6" w:rsidP="001A16F0">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Масленникова Е.А.     зал 1</w:t>
            </w:r>
          </w:p>
        </w:tc>
      </w:tr>
      <w:tr w:rsidR="00016DA6" w:rsidRPr="00003F5C" w14:paraId="6DC3961E" w14:textId="77777777" w:rsidTr="00161091">
        <w:trPr>
          <w:trHeight w:hRule="exact" w:val="255"/>
        </w:trPr>
        <w:tc>
          <w:tcPr>
            <w:tcW w:w="250" w:type="dxa"/>
            <w:vMerge/>
            <w:tcBorders>
              <w:top w:val="nil"/>
              <w:left w:val="double" w:sz="4" w:space="0" w:color="auto"/>
              <w:bottom w:val="nil"/>
              <w:right w:val="single" w:sz="4" w:space="0" w:color="000000"/>
            </w:tcBorders>
          </w:tcPr>
          <w:p w14:paraId="3BF2749C" w14:textId="77777777" w:rsidR="00016DA6" w:rsidRPr="00003F5C" w:rsidRDefault="00016DA6"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5F7053DF" w14:textId="77777777" w:rsidR="00016DA6" w:rsidRPr="00003F5C" w:rsidRDefault="00016DA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734E6BA0" w14:textId="77777777" w:rsidR="00016DA6" w:rsidRPr="00003F5C" w:rsidRDefault="00016DA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2283BC42" w14:textId="77777777" w:rsidR="00016DA6" w:rsidRPr="00003F5C" w:rsidRDefault="00016DA6" w:rsidP="00A269B9">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c>
          <w:tcPr>
            <w:tcW w:w="4838" w:type="dxa"/>
            <w:tcBorders>
              <w:left w:val="single" w:sz="8" w:space="0" w:color="000000"/>
              <w:bottom w:val="nil"/>
              <w:right w:val="double" w:sz="4" w:space="0" w:color="auto"/>
            </w:tcBorders>
            <w:vAlign w:val="center"/>
          </w:tcPr>
          <w:p w14:paraId="32D9EF71" w14:textId="77777777" w:rsidR="00016DA6" w:rsidRPr="00003F5C" w:rsidRDefault="00016DA6"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п.3.3</w:t>
            </w:r>
          </w:p>
        </w:tc>
      </w:tr>
      <w:tr w:rsidR="00016DA6" w:rsidRPr="00003F5C" w14:paraId="3770E791" w14:textId="77777777" w:rsidTr="00161091">
        <w:trPr>
          <w:trHeight w:hRule="exact" w:val="255"/>
        </w:trPr>
        <w:tc>
          <w:tcPr>
            <w:tcW w:w="250" w:type="dxa"/>
            <w:vMerge/>
            <w:tcBorders>
              <w:top w:val="nil"/>
              <w:left w:val="double" w:sz="4" w:space="0" w:color="auto"/>
              <w:bottom w:val="nil"/>
              <w:right w:val="single" w:sz="4" w:space="0" w:color="000000"/>
            </w:tcBorders>
          </w:tcPr>
          <w:p w14:paraId="0362F576" w14:textId="77777777" w:rsidR="00016DA6" w:rsidRPr="00003F5C" w:rsidRDefault="00016DA6"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066F6D63" w14:textId="77777777" w:rsidR="00016DA6" w:rsidRPr="00003F5C" w:rsidRDefault="00016DA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7BC4274F" w14:textId="77777777" w:rsidR="00016DA6" w:rsidRPr="00003F5C" w:rsidRDefault="00016DA6" w:rsidP="00A269B9">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8" w:type="dxa"/>
            <w:tcBorders>
              <w:top w:val="nil"/>
              <w:left w:val="single" w:sz="8" w:space="0" w:color="000000"/>
              <w:bottom w:val="nil"/>
              <w:right w:val="double" w:sz="4" w:space="0" w:color="auto"/>
            </w:tcBorders>
            <w:vAlign w:val="center"/>
          </w:tcPr>
          <w:p w14:paraId="2F24F251" w14:textId="77777777" w:rsidR="00016DA6" w:rsidRPr="00003F5C" w:rsidRDefault="00DD7FF9" w:rsidP="00161091">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016DA6" w:rsidRPr="00003F5C">
              <w:rPr>
                <w:rFonts w:ascii="Times New Roman" w:hAnsi="Times New Roman"/>
                <w:sz w:val="16"/>
                <w:szCs w:val="16"/>
              </w:rPr>
              <w:t>, доц. Пожималина А.Ю.   с.з. 1</w:t>
            </w:r>
          </w:p>
        </w:tc>
      </w:tr>
      <w:tr w:rsidR="00016DA6" w:rsidRPr="00003F5C" w14:paraId="7C7D27C6" w14:textId="77777777">
        <w:trPr>
          <w:trHeight w:hRule="exact" w:val="255"/>
        </w:trPr>
        <w:tc>
          <w:tcPr>
            <w:tcW w:w="250" w:type="dxa"/>
            <w:vMerge/>
            <w:tcBorders>
              <w:top w:val="nil"/>
              <w:left w:val="double" w:sz="4" w:space="0" w:color="auto"/>
              <w:bottom w:val="nil"/>
              <w:right w:val="single" w:sz="4" w:space="0" w:color="000000"/>
            </w:tcBorders>
          </w:tcPr>
          <w:p w14:paraId="01706CDD" w14:textId="77777777" w:rsidR="00016DA6" w:rsidRPr="00003F5C" w:rsidRDefault="00016DA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10CFCD4" w14:textId="77777777" w:rsidR="00016DA6" w:rsidRPr="00003F5C" w:rsidRDefault="00016DA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A4C20BD" w14:textId="77777777" w:rsidR="00016DA6" w:rsidRPr="00003F5C" w:rsidRDefault="00016DA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5590E227" w14:textId="77777777" w:rsidR="00016DA6" w:rsidRPr="00003F5C" w:rsidRDefault="00016DA6" w:rsidP="00740615">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pacing w:val="-8"/>
                <w:sz w:val="16"/>
                <w:szCs w:val="16"/>
              </w:rPr>
              <w:t xml:space="preserve">Иностранный язык  </w:t>
            </w:r>
            <w:r w:rsidRPr="00003F5C">
              <w:rPr>
                <w:rFonts w:ascii="Times New Roman" w:hAnsi="Times New Roman"/>
                <w:spacing w:val="-8"/>
                <w:sz w:val="16"/>
                <w:szCs w:val="16"/>
              </w:rPr>
              <w:t>п.2</w:t>
            </w:r>
          </w:p>
        </w:tc>
        <w:tc>
          <w:tcPr>
            <w:tcW w:w="4838" w:type="dxa"/>
            <w:tcBorders>
              <w:left w:val="single" w:sz="8" w:space="0" w:color="000000"/>
              <w:bottom w:val="nil"/>
              <w:right w:val="double" w:sz="4" w:space="0" w:color="auto"/>
            </w:tcBorders>
          </w:tcPr>
          <w:p w14:paraId="3240D6CC" w14:textId="77777777" w:rsidR="00016DA6" w:rsidRPr="00003F5C" w:rsidRDefault="00016DA6" w:rsidP="00A269B9">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r>
      <w:tr w:rsidR="00016DA6" w:rsidRPr="00003F5C" w14:paraId="0AA7A3DF" w14:textId="77777777">
        <w:trPr>
          <w:trHeight w:hRule="exact" w:val="255"/>
        </w:trPr>
        <w:tc>
          <w:tcPr>
            <w:tcW w:w="250" w:type="dxa"/>
            <w:vMerge/>
            <w:tcBorders>
              <w:top w:val="nil"/>
              <w:left w:val="double" w:sz="4" w:space="0" w:color="auto"/>
              <w:bottom w:val="nil"/>
              <w:right w:val="single" w:sz="4" w:space="0" w:color="000000"/>
            </w:tcBorders>
          </w:tcPr>
          <w:p w14:paraId="686BC4B3" w14:textId="77777777" w:rsidR="00016DA6" w:rsidRPr="00003F5C" w:rsidRDefault="00016DA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965E4EB" w14:textId="77777777" w:rsidR="00016DA6" w:rsidRPr="00003F5C" w:rsidRDefault="00016DA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50BAF57" w14:textId="77777777" w:rsidR="00016DA6" w:rsidRPr="00003F5C" w:rsidRDefault="00016DA6" w:rsidP="00740615">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С.В.а.405,а.407</w:t>
            </w:r>
          </w:p>
          <w:p w14:paraId="4C525746" w14:textId="77777777" w:rsidR="00016DA6" w:rsidRPr="00003F5C" w:rsidRDefault="00016DA6" w:rsidP="00740615">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nil"/>
              <w:right w:val="double" w:sz="4" w:space="0" w:color="auto"/>
            </w:tcBorders>
          </w:tcPr>
          <w:p w14:paraId="0DEAFAE4" w14:textId="77777777" w:rsidR="00016DA6" w:rsidRPr="00003F5C" w:rsidRDefault="00016DA6" w:rsidP="00A269B9">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016DA6" w:rsidRPr="00003F5C" w14:paraId="66840639" w14:textId="77777777" w:rsidTr="00161091">
        <w:trPr>
          <w:trHeight w:hRule="exact" w:val="255"/>
        </w:trPr>
        <w:tc>
          <w:tcPr>
            <w:tcW w:w="250" w:type="dxa"/>
            <w:tcBorders>
              <w:top w:val="nil"/>
              <w:left w:val="double" w:sz="4" w:space="0" w:color="auto"/>
              <w:bottom w:val="nil"/>
              <w:right w:val="single" w:sz="4" w:space="0" w:color="000000"/>
            </w:tcBorders>
          </w:tcPr>
          <w:p w14:paraId="5C464779" w14:textId="77777777" w:rsidR="00016DA6" w:rsidRPr="00003F5C" w:rsidRDefault="00016DA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F30E645" w14:textId="77777777" w:rsidR="00016DA6" w:rsidRPr="00003F5C" w:rsidRDefault="00016DA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61FE9B76" w14:textId="77777777" w:rsidR="00016DA6" w:rsidRPr="00003F5C" w:rsidRDefault="00016DA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7F9EF91F" w14:textId="77777777" w:rsidR="00016DA6" w:rsidRPr="00003F5C" w:rsidRDefault="00016DA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п.8</w:t>
            </w:r>
          </w:p>
        </w:tc>
        <w:tc>
          <w:tcPr>
            <w:tcW w:w="4838" w:type="dxa"/>
            <w:tcBorders>
              <w:left w:val="single" w:sz="8" w:space="0" w:color="000000"/>
              <w:bottom w:val="nil"/>
              <w:right w:val="double" w:sz="4" w:space="0" w:color="auto"/>
            </w:tcBorders>
          </w:tcPr>
          <w:p w14:paraId="10C812C0" w14:textId="77777777" w:rsidR="00016DA6" w:rsidRPr="00003F5C" w:rsidRDefault="00016DA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с.5</w:t>
            </w:r>
          </w:p>
        </w:tc>
      </w:tr>
      <w:tr w:rsidR="00016DA6" w:rsidRPr="00003F5C" w14:paraId="619E67D9" w14:textId="77777777" w:rsidTr="00161091">
        <w:trPr>
          <w:trHeight w:hRule="exact" w:val="255"/>
        </w:trPr>
        <w:tc>
          <w:tcPr>
            <w:tcW w:w="250" w:type="dxa"/>
            <w:tcBorders>
              <w:top w:val="nil"/>
              <w:left w:val="double" w:sz="4" w:space="0" w:color="auto"/>
              <w:bottom w:val="nil"/>
              <w:right w:val="single" w:sz="4" w:space="0" w:color="000000"/>
            </w:tcBorders>
          </w:tcPr>
          <w:p w14:paraId="71EF9491" w14:textId="77777777" w:rsidR="00016DA6" w:rsidRPr="00003F5C" w:rsidRDefault="00016DA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0F23730B" w14:textId="77777777" w:rsidR="00016DA6" w:rsidRPr="00003F5C" w:rsidRDefault="00016DA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5E0123EB" w14:textId="77777777" w:rsidR="00016DA6" w:rsidRPr="00003F5C" w:rsidRDefault="00016DA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c>
          <w:tcPr>
            <w:tcW w:w="4838" w:type="dxa"/>
            <w:tcBorders>
              <w:top w:val="nil"/>
              <w:left w:val="single" w:sz="8" w:space="0" w:color="000000"/>
              <w:bottom w:val="single" w:sz="8" w:space="0" w:color="000000"/>
              <w:right w:val="double" w:sz="4" w:space="0" w:color="auto"/>
            </w:tcBorders>
          </w:tcPr>
          <w:p w14:paraId="6CCBCDAD" w14:textId="77777777" w:rsidR="00016DA6" w:rsidRPr="00003F5C" w:rsidRDefault="00016DA6"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доц. Прысь И.Е.</w:t>
            </w:r>
          </w:p>
        </w:tc>
      </w:tr>
      <w:tr w:rsidR="00016DA6" w:rsidRPr="00003F5C" w14:paraId="30355B5F" w14:textId="77777777">
        <w:trPr>
          <w:trHeight w:hRule="exact" w:val="255"/>
        </w:trPr>
        <w:tc>
          <w:tcPr>
            <w:tcW w:w="250" w:type="dxa"/>
            <w:tcBorders>
              <w:top w:val="single" w:sz="8" w:space="0" w:color="000000"/>
              <w:left w:val="double" w:sz="4" w:space="0" w:color="auto"/>
              <w:bottom w:val="nil"/>
              <w:right w:val="nil"/>
            </w:tcBorders>
          </w:tcPr>
          <w:p w14:paraId="1502CF5E" w14:textId="77777777" w:rsidR="00016DA6" w:rsidRPr="00003F5C" w:rsidRDefault="00016DA6"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7DA1354" w14:textId="77777777" w:rsidR="00016DA6" w:rsidRPr="00003F5C" w:rsidRDefault="00016DA6"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7424509C" w14:textId="77777777" w:rsidR="00016DA6" w:rsidRPr="00003F5C" w:rsidRDefault="00016DA6"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27.11.2024 г.</w:t>
            </w:r>
          </w:p>
        </w:tc>
      </w:tr>
      <w:tr w:rsidR="00016DA6" w:rsidRPr="00003F5C" w14:paraId="7D6BB7B5" w14:textId="77777777">
        <w:trPr>
          <w:trHeight w:hRule="exact" w:val="255"/>
        </w:trPr>
        <w:tc>
          <w:tcPr>
            <w:tcW w:w="250" w:type="dxa"/>
            <w:vMerge w:val="restart"/>
            <w:tcBorders>
              <w:top w:val="nil"/>
              <w:left w:val="double" w:sz="4" w:space="0" w:color="auto"/>
              <w:bottom w:val="nil"/>
              <w:right w:val="single" w:sz="4" w:space="0" w:color="000000"/>
            </w:tcBorders>
          </w:tcPr>
          <w:p w14:paraId="09FF182B" w14:textId="77777777" w:rsidR="00016DA6" w:rsidRPr="00003F5C" w:rsidRDefault="00016DA6"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1A4ED622" w14:textId="77777777" w:rsidR="00016DA6" w:rsidRPr="00003F5C" w:rsidRDefault="00016DA6"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5D7985C8" w14:textId="77777777" w:rsidR="00016DA6" w:rsidRPr="00003F5C" w:rsidRDefault="00016DA6"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1A0E22AC" w14:textId="77777777" w:rsidR="00016DA6" w:rsidRPr="00003F5C" w:rsidRDefault="00016DA6"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2B54F23C" w14:textId="77777777" w:rsidR="00016DA6" w:rsidRPr="00003F5C" w:rsidRDefault="00016DA6" w:rsidP="00810A9C">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74DDA1CA" w14:textId="77777777" w:rsidR="00016DA6" w:rsidRPr="00003F5C" w:rsidRDefault="00016DA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7594B2D9" w14:textId="77777777" w:rsidR="00016DA6" w:rsidRPr="00003F5C" w:rsidRDefault="00016DA6"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649E2165" w14:textId="77777777" w:rsidR="00016DA6" w:rsidRPr="00003F5C" w:rsidRDefault="00016DA6" w:rsidP="00C84598">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п.3</w:t>
            </w:r>
          </w:p>
        </w:tc>
        <w:tc>
          <w:tcPr>
            <w:tcW w:w="4838" w:type="dxa"/>
            <w:tcBorders>
              <w:top w:val="single" w:sz="8" w:space="0" w:color="000000"/>
              <w:left w:val="single" w:sz="8" w:space="0" w:color="000000"/>
              <w:bottom w:val="nil"/>
              <w:right w:val="double" w:sz="4" w:space="0" w:color="auto"/>
            </w:tcBorders>
            <w:vAlign w:val="center"/>
          </w:tcPr>
          <w:p w14:paraId="2174158E" w14:textId="77777777" w:rsidR="00016DA6" w:rsidRPr="00003F5C" w:rsidRDefault="00016DA6" w:rsidP="00796D44">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с.6</w:t>
            </w:r>
          </w:p>
        </w:tc>
      </w:tr>
      <w:tr w:rsidR="00016DA6" w:rsidRPr="00003F5C" w14:paraId="022FB051" w14:textId="77777777">
        <w:trPr>
          <w:trHeight w:hRule="exact" w:val="255"/>
        </w:trPr>
        <w:tc>
          <w:tcPr>
            <w:tcW w:w="250" w:type="dxa"/>
            <w:vMerge/>
            <w:tcBorders>
              <w:top w:val="nil"/>
              <w:left w:val="double" w:sz="4" w:space="0" w:color="auto"/>
              <w:bottom w:val="nil"/>
              <w:right w:val="single" w:sz="4" w:space="0" w:color="000000"/>
            </w:tcBorders>
          </w:tcPr>
          <w:p w14:paraId="287393C4" w14:textId="77777777" w:rsidR="00016DA6" w:rsidRPr="00003F5C" w:rsidRDefault="00016DA6"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4F8872A" w14:textId="77777777" w:rsidR="00016DA6" w:rsidRPr="00003F5C" w:rsidRDefault="00016DA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7D66429A" w14:textId="77777777" w:rsidR="00016DA6" w:rsidRPr="00003F5C" w:rsidRDefault="00016DA6" w:rsidP="00C84598">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c>
          <w:tcPr>
            <w:tcW w:w="4838" w:type="dxa"/>
            <w:tcBorders>
              <w:top w:val="nil"/>
              <w:left w:val="single" w:sz="8" w:space="0" w:color="000000"/>
              <w:bottom w:val="nil"/>
              <w:right w:val="double" w:sz="4" w:space="0" w:color="auto"/>
            </w:tcBorders>
            <w:vAlign w:val="center"/>
          </w:tcPr>
          <w:p w14:paraId="571600F6" w14:textId="77777777" w:rsidR="00016DA6" w:rsidRPr="00003F5C" w:rsidRDefault="00016DA6" w:rsidP="00796D44">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016DA6" w:rsidRPr="00003F5C" w14:paraId="4AF4DC34" w14:textId="77777777">
        <w:trPr>
          <w:trHeight w:hRule="exact" w:val="255"/>
        </w:trPr>
        <w:tc>
          <w:tcPr>
            <w:tcW w:w="250" w:type="dxa"/>
            <w:vMerge/>
            <w:tcBorders>
              <w:top w:val="nil"/>
              <w:left w:val="double" w:sz="4" w:space="0" w:color="auto"/>
              <w:bottom w:val="nil"/>
              <w:right w:val="single" w:sz="4" w:space="0" w:color="000000"/>
            </w:tcBorders>
          </w:tcPr>
          <w:p w14:paraId="7A8BC9D2" w14:textId="77777777" w:rsidR="00016DA6" w:rsidRPr="00003F5C" w:rsidRDefault="00016DA6"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5FCA788C" w14:textId="77777777" w:rsidR="00016DA6" w:rsidRPr="00003F5C" w:rsidRDefault="00016DA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757F7BFB" w14:textId="77777777" w:rsidR="00016DA6" w:rsidRPr="00003F5C" w:rsidRDefault="00016DA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36C44651" w14:textId="77777777" w:rsidR="00016DA6" w:rsidRPr="00003F5C" w:rsidRDefault="00016DA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с.8</w:t>
            </w:r>
          </w:p>
        </w:tc>
        <w:tc>
          <w:tcPr>
            <w:tcW w:w="4838" w:type="dxa"/>
            <w:tcBorders>
              <w:left w:val="single" w:sz="8" w:space="0" w:color="000000"/>
              <w:bottom w:val="nil"/>
              <w:right w:val="double" w:sz="4" w:space="0" w:color="auto"/>
            </w:tcBorders>
          </w:tcPr>
          <w:p w14:paraId="22CA6E44" w14:textId="77777777" w:rsidR="00016DA6" w:rsidRPr="00003F5C" w:rsidRDefault="00016DA6" w:rsidP="00C84598">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п.3</w:t>
            </w:r>
          </w:p>
        </w:tc>
      </w:tr>
      <w:tr w:rsidR="00016DA6" w:rsidRPr="00003F5C" w14:paraId="2E50C837" w14:textId="77777777">
        <w:trPr>
          <w:trHeight w:hRule="exact" w:val="255"/>
        </w:trPr>
        <w:tc>
          <w:tcPr>
            <w:tcW w:w="250" w:type="dxa"/>
            <w:vMerge/>
            <w:tcBorders>
              <w:top w:val="nil"/>
              <w:left w:val="double" w:sz="4" w:space="0" w:color="auto"/>
              <w:bottom w:val="nil"/>
              <w:right w:val="single" w:sz="4" w:space="0" w:color="000000"/>
            </w:tcBorders>
          </w:tcPr>
          <w:p w14:paraId="2EB084E4" w14:textId="77777777" w:rsidR="00016DA6" w:rsidRPr="00003F5C" w:rsidRDefault="00016DA6" w:rsidP="00810A9C">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44E6FC0A" w14:textId="77777777" w:rsidR="00016DA6" w:rsidRPr="00003F5C" w:rsidRDefault="00016DA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6C5FE3F9" w14:textId="77777777" w:rsidR="00016DA6" w:rsidRPr="00003F5C" w:rsidRDefault="00016DA6"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c>
          <w:tcPr>
            <w:tcW w:w="4838" w:type="dxa"/>
            <w:tcBorders>
              <w:top w:val="nil"/>
              <w:left w:val="single" w:sz="8" w:space="0" w:color="000000"/>
              <w:bottom w:val="nil"/>
              <w:right w:val="double" w:sz="4" w:space="0" w:color="auto"/>
            </w:tcBorders>
          </w:tcPr>
          <w:p w14:paraId="35B9A737" w14:textId="77777777" w:rsidR="00016DA6" w:rsidRPr="00003F5C" w:rsidRDefault="00016DA6" w:rsidP="00C84598">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r>
      <w:tr w:rsidR="00016DA6" w:rsidRPr="00003F5C" w14:paraId="003D0A15" w14:textId="77777777">
        <w:trPr>
          <w:trHeight w:hRule="exact" w:val="255"/>
        </w:trPr>
        <w:tc>
          <w:tcPr>
            <w:tcW w:w="250" w:type="dxa"/>
            <w:vMerge/>
            <w:tcBorders>
              <w:top w:val="nil"/>
              <w:left w:val="double" w:sz="4" w:space="0" w:color="auto"/>
              <w:bottom w:val="nil"/>
              <w:right w:val="single" w:sz="4" w:space="0" w:color="000000"/>
            </w:tcBorders>
          </w:tcPr>
          <w:p w14:paraId="6C1DBAA6" w14:textId="77777777" w:rsidR="00016DA6" w:rsidRPr="00003F5C" w:rsidRDefault="00016DA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B8E55E2" w14:textId="77777777" w:rsidR="00016DA6" w:rsidRPr="00003F5C" w:rsidRDefault="00016DA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2E81A861" w14:textId="77777777" w:rsidR="00016DA6" w:rsidRPr="00003F5C" w:rsidRDefault="00016DA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3F254C95" w14:textId="77777777" w:rsidR="00016DA6" w:rsidRPr="00003F5C" w:rsidRDefault="00016DA6"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п.6</w:t>
            </w:r>
          </w:p>
        </w:tc>
        <w:tc>
          <w:tcPr>
            <w:tcW w:w="4838" w:type="dxa"/>
            <w:tcBorders>
              <w:left w:val="single" w:sz="8" w:space="0" w:color="000000"/>
              <w:bottom w:val="nil"/>
              <w:right w:val="double" w:sz="4" w:space="0" w:color="auto"/>
            </w:tcBorders>
          </w:tcPr>
          <w:p w14:paraId="14F7C493" w14:textId="77777777" w:rsidR="00016DA6" w:rsidRPr="00003F5C" w:rsidRDefault="00016DA6" w:rsidP="00A269B9">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r>
      <w:tr w:rsidR="00016DA6" w:rsidRPr="00003F5C" w14:paraId="30F38139" w14:textId="77777777">
        <w:trPr>
          <w:trHeight w:hRule="exact" w:val="255"/>
        </w:trPr>
        <w:tc>
          <w:tcPr>
            <w:tcW w:w="250" w:type="dxa"/>
            <w:vMerge/>
            <w:tcBorders>
              <w:top w:val="nil"/>
              <w:left w:val="double" w:sz="4" w:space="0" w:color="auto"/>
              <w:bottom w:val="nil"/>
              <w:right w:val="single" w:sz="4" w:space="0" w:color="000000"/>
            </w:tcBorders>
          </w:tcPr>
          <w:p w14:paraId="40B87077" w14:textId="77777777" w:rsidR="00016DA6" w:rsidRPr="00003F5C" w:rsidRDefault="00016DA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7EBF5ED8" w14:textId="77777777" w:rsidR="00016DA6" w:rsidRPr="00003F5C" w:rsidRDefault="00016DA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0EA675FD" w14:textId="77777777" w:rsidR="00016DA6" w:rsidRPr="00003F5C" w:rsidRDefault="00016DA6"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8" w:type="dxa"/>
            <w:tcBorders>
              <w:top w:val="nil"/>
              <w:left w:val="single" w:sz="8" w:space="0" w:color="000000"/>
              <w:bottom w:val="nil"/>
              <w:right w:val="double" w:sz="4" w:space="0" w:color="auto"/>
            </w:tcBorders>
          </w:tcPr>
          <w:p w14:paraId="23092595" w14:textId="77777777" w:rsidR="00016DA6" w:rsidRPr="00003F5C" w:rsidRDefault="00016DA6" w:rsidP="00A269B9">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016DA6" w:rsidRPr="00003F5C" w14:paraId="37D10A8C" w14:textId="77777777" w:rsidTr="00161091">
        <w:trPr>
          <w:trHeight w:hRule="exact" w:val="255"/>
        </w:trPr>
        <w:tc>
          <w:tcPr>
            <w:tcW w:w="250" w:type="dxa"/>
            <w:tcBorders>
              <w:top w:val="nil"/>
              <w:left w:val="double" w:sz="4" w:space="0" w:color="auto"/>
              <w:bottom w:val="nil"/>
              <w:right w:val="single" w:sz="4" w:space="0" w:color="000000"/>
            </w:tcBorders>
          </w:tcPr>
          <w:p w14:paraId="08B1351D" w14:textId="77777777" w:rsidR="00016DA6" w:rsidRPr="00003F5C" w:rsidRDefault="00016DA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14F3F01" w14:textId="77777777" w:rsidR="00016DA6" w:rsidRPr="00003F5C" w:rsidRDefault="00016DA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2830B5F3" w14:textId="77777777" w:rsidR="00016DA6" w:rsidRPr="00003F5C" w:rsidRDefault="00016DA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6FC0E1AC" w14:textId="77777777" w:rsidR="00016DA6" w:rsidRPr="00003F5C" w:rsidRDefault="00016DA6"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559E7EBE" w14:textId="77777777" w:rsidR="00016DA6" w:rsidRPr="00003F5C" w:rsidRDefault="00016DA6"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3C711138" w14:textId="77777777" w:rsidR="00016DA6" w:rsidRPr="00003F5C" w:rsidRDefault="00016DA6"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58AE7526" w14:textId="77777777" w:rsidR="00016DA6" w:rsidRPr="00003F5C" w:rsidRDefault="00016DA6" w:rsidP="00161091">
            <w:pPr>
              <w:spacing w:after="0" w:line="240" w:lineRule="auto"/>
              <w:ind w:left="-108" w:right="-118"/>
              <w:contextualSpacing/>
              <w:jc w:val="center"/>
              <w:rPr>
                <w:rFonts w:ascii="Times New Roman" w:hAnsi="Times New Roman"/>
                <w:b/>
                <w:sz w:val="16"/>
                <w:szCs w:val="16"/>
              </w:rPr>
            </w:pPr>
          </w:p>
        </w:tc>
      </w:tr>
      <w:tr w:rsidR="00016DA6" w:rsidRPr="00003F5C" w14:paraId="21248461"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698E6B3B" w14:textId="77777777" w:rsidR="00016DA6" w:rsidRPr="00003F5C" w:rsidRDefault="00016DA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7B4B67D" w14:textId="77777777" w:rsidR="00016DA6" w:rsidRPr="00003F5C" w:rsidRDefault="00016DA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0AC99D26" w14:textId="77777777" w:rsidR="00016DA6" w:rsidRPr="00003F5C" w:rsidRDefault="00016DA6"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739E7612" w14:textId="77777777" w:rsidR="00016DA6" w:rsidRPr="00003F5C" w:rsidRDefault="00016DA6"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016DA6" w:rsidRPr="00003F5C" w14:paraId="6D18BC69" w14:textId="77777777">
        <w:trPr>
          <w:trHeight w:hRule="exact" w:val="255"/>
        </w:trPr>
        <w:tc>
          <w:tcPr>
            <w:tcW w:w="250" w:type="dxa"/>
            <w:tcBorders>
              <w:top w:val="single" w:sz="8" w:space="0" w:color="000000"/>
              <w:left w:val="double" w:sz="4" w:space="0" w:color="auto"/>
              <w:bottom w:val="nil"/>
              <w:right w:val="nil"/>
            </w:tcBorders>
          </w:tcPr>
          <w:p w14:paraId="10F75030" w14:textId="77777777" w:rsidR="00016DA6" w:rsidRPr="00003F5C" w:rsidRDefault="00016DA6"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ACBF7D5" w14:textId="77777777" w:rsidR="00016DA6" w:rsidRPr="00003F5C" w:rsidRDefault="00016DA6"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7DEFA1A2" w14:textId="77777777" w:rsidR="00016DA6" w:rsidRPr="00003F5C" w:rsidRDefault="00016DA6"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28.11.2024 г.</w:t>
            </w:r>
          </w:p>
        </w:tc>
      </w:tr>
      <w:tr w:rsidR="00016DA6" w:rsidRPr="00003F5C" w14:paraId="7BA6DA4A" w14:textId="77777777">
        <w:trPr>
          <w:trHeight w:val="521"/>
        </w:trPr>
        <w:tc>
          <w:tcPr>
            <w:tcW w:w="250" w:type="dxa"/>
            <w:vMerge w:val="restart"/>
            <w:tcBorders>
              <w:top w:val="nil"/>
              <w:left w:val="double" w:sz="4" w:space="0" w:color="auto"/>
              <w:bottom w:val="nil"/>
              <w:right w:val="single" w:sz="4" w:space="0" w:color="000000"/>
            </w:tcBorders>
          </w:tcPr>
          <w:p w14:paraId="6900EC06" w14:textId="77777777" w:rsidR="00016DA6" w:rsidRPr="00003F5C" w:rsidRDefault="00016DA6"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636B80F6" w14:textId="77777777" w:rsidR="00016DA6" w:rsidRPr="00003F5C" w:rsidRDefault="00016DA6"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2E3F54F4" w14:textId="77777777" w:rsidR="00016DA6" w:rsidRPr="00003F5C" w:rsidRDefault="00016DA6"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4EAAEA95" w14:textId="77777777" w:rsidR="00016DA6" w:rsidRPr="00003F5C" w:rsidRDefault="00016DA6"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0DF63D15" w14:textId="77777777" w:rsidR="00016DA6" w:rsidRPr="00003F5C" w:rsidRDefault="00016DA6"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3A921822" w14:textId="77777777" w:rsidR="00016DA6" w:rsidRPr="00003F5C" w:rsidRDefault="00016DA6"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11B4B176" w14:textId="77777777" w:rsidR="00016DA6" w:rsidRPr="00003F5C" w:rsidRDefault="00016DA6" w:rsidP="00810A9C">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5C08BEED" w14:textId="77777777" w:rsidR="00016DA6" w:rsidRPr="00003F5C" w:rsidRDefault="00016DA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569179BD" w14:textId="77777777" w:rsidR="00016DA6" w:rsidRPr="00003F5C" w:rsidRDefault="00016DA6"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25F83A3A" w14:textId="77777777" w:rsidR="00016DA6" w:rsidRPr="00003F5C" w:rsidRDefault="00016DA6" w:rsidP="002F4A4C">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лек.9</w:t>
            </w:r>
          </w:p>
          <w:p w14:paraId="3EDE927F" w14:textId="77777777" w:rsidR="00016DA6" w:rsidRPr="00003F5C" w:rsidRDefault="00016DA6" w:rsidP="002F4A4C">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   зал 1</w:t>
            </w:r>
          </w:p>
        </w:tc>
      </w:tr>
      <w:tr w:rsidR="00016DA6" w:rsidRPr="00003F5C" w14:paraId="226A91BB" w14:textId="77777777">
        <w:trPr>
          <w:trHeight w:hRule="exact" w:val="255"/>
        </w:trPr>
        <w:tc>
          <w:tcPr>
            <w:tcW w:w="250" w:type="dxa"/>
            <w:vMerge/>
            <w:tcBorders>
              <w:top w:val="nil"/>
              <w:left w:val="double" w:sz="4" w:space="0" w:color="auto"/>
              <w:bottom w:val="nil"/>
              <w:right w:val="single" w:sz="4" w:space="0" w:color="000000"/>
            </w:tcBorders>
          </w:tcPr>
          <w:p w14:paraId="4B114603" w14:textId="77777777" w:rsidR="00016DA6" w:rsidRPr="00003F5C" w:rsidRDefault="00016DA6"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70B7C81D" w14:textId="77777777" w:rsidR="00016DA6" w:rsidRPr="00003F5C" w:rsidRDefault="00016DA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584F75F" w14:textId="77777777" w:rsidR="00016DA6" w:rsidRPr="00003F5C" w:rsidRDefault="00016DA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6912D4A5" w14:textId="77777777" w:rsidR="00016DA6" w:rsidRPr="00003F5C" w:rsidRDefault="00016DA6" w:rsidP="009658F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с.5</w:t>
            </w:r>
          </w:p>
        </w:tc>
        <w:tc>
          <w:tcPr>
            <w:tcW w:w="4838" w:type="dxa"/>
            <w:tcBorders>
              <w:left w:val="single" w:sz="8" w:space="0" w:color="000000"/>
              <w:bottom w:val="nil"/>
              <w:right w:val="double" w:sz="4" w:space="0" w:color="auto"/>
            </w:tcBorders>
            <w:vAlign w:val="center"/>
          </w:tcPr>
          <w:p w14:paraId="1274B5AE" w14:textId="77777777" w:rsidR="00016DA6" w:rsidRPr="00003F5C" w:rsidRDefault="00016DA6" w:rsidP="00441467">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п.9</w:t>
            </w:r>
          </w:p>
        </w:tc>
      </w:tr>
      <w:tr w:rsidR="00016DA6" w:rsidRPr="00003F5C" w14:paraId="330E424C" w14:textId="77777777">
        <w:trPr>
          <w:trHeight w:hRule="exact" w:val="255"/>
        </w:trPr>
        <w:tc>
          <w:tcPr>
            <w:tcW w:w="250" w:type="dxa"/>
            <w:vMerge/>
            <w:tcBorders>
              <w:top w:val="nil"/>
              <w:left w:val="double" w:sz="4" w:space="0" w:color="auto"/>
              <w:bottom w:val="nil"/>
              <w:right w:val="single" w:sz="4" w:space="0" w:color="000000"/>
            </w:tcBorders>
          </w:tcPr>
          <w:p w14:paraId="6D656B47" w14:textId="77777777" w:rsidR="00016DA6" w:rsidRPr="00003F5C" w:rsidRDefault="00016DA6"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66D17368" w14:textId="77777777" w:rsidR="00016DA6" w:rsidRPr="00003F5C" w:rsidRDefault="00016DA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0C455D49" w14:textId="77777777" w:rsidR="00016DA6" w:rsidRPr="00003F5C" w:rsidRDefault="00016DA6" w:rsidP="009658F4">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доц. Прысь И.Е.</w:t>
            </w:r>
          </w:p>
        </w:tc>
        <w:tc>
          <w:tcPr>
            <w:tcW w:w="4838" w:type="dxa"/>
            <w:tcBorders>
              <w:top w:val="nil"/>
              <w:left w:val="single" w:sz="8" w:space="0" w:color="000000"/>
              <w:bottom w:val="nil"/>
              <w:right w:val="double" w:sz="4" w:space="0" w:color="auto"/>
            </w:tcBorders>
            <w:vAlign w:val="center"/>
          </w:tcPr>
          <w:p w14:paraId="5C1880B3" w14:textId="77777777" w:rsidR="00016DA6" w:rsidRPr="00003F5C" w:rsidRDefault="00016DA6" w:rsidP="00441467">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016DA6" w:rsidRPr="00003F5C" w14:paraId="653155F8" w14:textId="77777777" w:rsidTr="00161091">
        <w:trPr>
          <w:trHeight w:hRule="exact" w:val="255"/>
        </w:trPr>
        <w:tc>
          <w:tcPr>
            <w:tcW w:w="250" w:type="dxa"/>
            <w:vMerge/>
            <w:tcBorders>
              <w:top w:val="nil"/>
              <w:left w:val="double" w:sz="4" w:space="0" w:color="auto"/>
              <w:bottom w:val="nil"/>
              <w:right w:val="single" w:sz="4" w:space="0" w:color="000000"/>
            </w:tcBorders>
          </w:tcPr>
          <w:p w14:paraId="45122D55" w14:textId="77777777" w:rsidR="00016DA6" w:rsidRPr="00003F5C" w:rsidRDefault="00016DA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561F9E8" w14:textId="77777777" w:rsidR="00016DA6" w:rsidRPr="00003F5C" w:rsidRDefault="00016DA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ABD25ED" w14:textId="77777777" w:rsidR="00016DA6" w:rsidRPr="00003F5C" w:rsidRDefault="00016DA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4564DD79" w14:textId="77777777" w:rsidR="00016DA6" w:rsidRPr="00003F5C" w:rsidRDefault="00016DA6" w:rsidP="00441467">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п.9</w:t>
            </w:r>
          </w:p>
        </w:tc>
        <w:tc>
          <w:tcPr>
            <w:tcW w:w="4838" w:type="dxa"/>
            <w:tcBorders>
              <w:left w:val="single" w:sz="8" w:space="0" w:color="000000"/>
              <w:bottom w:val="nil"/>
              <w:right w:val="double" w:sz="4" w:space="0" w:color="auto"/>
            </w:tcBorders>
            <w:vAlign w:val="center"/>
          </w:tcPr>
          <w:p w14:paraId="499145D8" w14:textId="77777777" w:rsidR="00016DA6" w:rsidRPr="00003F5C" w:rsidRDefault="00016DA6"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с.7</w:t>
            </w:r>
          </w:p>
        </w:tc>
      </w:tr>
      <w:tr w:rsidR="00016DA6" w:rsidRPr="00003F5C" w14:paraId="6C070254" w14:textId="77777777" w:rsidTr="00161091">
        <w:trPr>
          <w:trHeight w:hRule="exact" w:val="255"/>
        </w:trPr>
        <w:tc>
          <w:tcPr>
            <w:tcW w:w="250" w:type="dxa"/>
            <w:vMerge/>
            <w:tcBorders>
              <w:top w:val="nil"/>
              <w:left w:val="double" w:sz="4" w:space="0" w:color="auto"/>
              <w:bottom w:val="nil"/>
              <w:right w:val="single" w:sz="4" w:space="0" w:color="000000"/>
            </w:tcBorders>
          </w:tcPr>
          <w:p w14:paraId="30BBF784" w14:textId="77777777" w:rsidR="00016DA6" w:rsidRPr="00003F5C" w:rsidRDefault="00016DA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3613566D" w14:textId="77777777" w:rsidR="00016DA6" w:rsidRPr="00003F5C" w:rsidRDefault="00016DA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1EE7546A" w14:textId="77777777" w:rsidR="00016DA6" w:rsidRPr="00003F5C" w:rsidRDefault="00016DA6" w:rsidP="00441467">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доц. Илюхин А.В.</w:t>
            </w:r>
          </w:p>
        </w:tc>
        <w:tc>
          <w:tcPr>
            <w:tcW w:w="4838" w:type="dxa"/>
            <w:tcBorders>
              <w:top w:val="nil"/>
              <w:left w:val="single" w:sz="8" w:space="0" w:color="000000"/>
              <w:bottom w:val="nil"/>
              <w:right w:val="double" w:sz="4" w:space="0" w:color="auto"/>
            </w:tcBorders>
            <w:vAlign w:val="center"/>
          </w:tcPr>
          <w:p w14:paraId="2B9E1E8E" w14:textId="77777777" w:rsidR="00016DA6" w:rsidRPr="00003F5C" w:rsidRDefault="00016DA6"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з.н.к. Реент Я.Ю.</w:t>
            </w:r>
          </w:p>
        </w:tc>
      </w:tr>
      <w:tr w:rsidR="000A0624" w:rsidRPr="00003F5C" w14:paraId="2DF10364" w14:textId="77777777">
        <w:trPr>
          <w:trHeight w:hRule="exact" w:val="255"/>
        </w:trPr>
        <w:tc>
          <w:tcPr>
            <w:tcW w:w="250" w:type="dxa"/>
            <w:tcBorders>
              <w:top w:val="nil"/>
              <w:left w:val="double" w:sz="4" w:space="0" w:color="auto"/>
              <w:bottom w:val="nil"/>
              <w:right w:val="single" w:sz="4" w:space="0" w:color="000000"/>
            </w:tcBorders>
          </w:tcPr>
          <w:p w14:paraId="63F13B10" w14:textId="77777777" w:rsidR="000A0624" w:rsidRPr="00003F5C" w:rsidRDefault="000A0624"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873BA0B" w14:textId="77777777" w:rsidR="000A0624" w:rsidRPr="00003F5C" w:rsidRDefault="000A0624"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4AB4FAAF" w14:textId="77777777" w:rsidR="000A0624" w:rsidRPr="00003F5C" w:rsidRDefault="000A0624"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1C01D861" w14:textId="77777777" w:rsidR="000A0624" w:rsidRPr="00003F5C" w:rsidRDefault="000A0624" w:rsidP="00F8640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п.3.3</w:t>
            </w:r>
          </w:p>
        </w:tc>
        <w:tc>
          <w:tcPr>
            <w:tcW w:w="4838" w:type="dxa"/>
            <w:tcBorders>
              <w:left w:val="single" w:sz="8" w:space="0" w:color="000000"/>
              <w:bottom w:val="nil"/>
              <w:right w:val="double" w:sz="4" w:space="0" w:color="auto"/>
            </w:tcBorders>
            <w:vAlign w:val="center"/>
          </w:tcPr>
          <w:p w14:paraId="0DD6BBB0" w14:textId="77777777" w:rsidR="000A0624" w:rsidRPr="00003F5C" w:rsidRDefault="000A0624"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01EAF621" w14:textId="77777777" w:rsidR="000A0624" w:rsidRPr="00003F5C" w:rsidRDefault="000A0624" w:rsidP="00161091">
            <w:pPr>
              <w:spacing w:after="0" w:line="240" w:lineRule="auto"/>
              <w:ind w:left="-108" w:right="-118"/>
              <w:contextualSpacing/>
              <w:jc w:val="center"/>
              <w:rPr>
                <w:rFonts w:ascii="Times New Roman" w:hAnsi="Times New Roman"/>
                <w:b/>
                <w:sz w:val="16"/>
                <w:szCs w:val="16"/>
              </w:rPr>
            </w:pPr>
          </w:p>
        </w:tc>
      </w:tr>
      <w:tr w:rsidR="000A0624" w:rsidRPr="00003F5C" w14:paraId="22077998" w14:textId="77777777">
        <w:trPr>
          <w:trHeight w:hRule="exact" w:val="255"/>
        </w:trPr>
        <w:tc>
          <w:tcPr>
            <w:tcW w:w="250" w:type="dxa"/>
            <w:tcBorders>
              <w:top w:val="nil"/>
              <w:left w:val="double" w:sz="4" w:space="0" w:color="auto"/>
              <w:bottom w:val="single" w:sz="8" w:space="0" w:color="000000"/>
              <w:right w:val="single" w:sz="4" w:space="0" w:color="000000"/>
            </w:tcBorders>
          </w:tcPr>
          <w:p w14:paraId="121BDE09" w14:textId="77777777" w:rsidR="000A0624" w:rsidRPr="00003F5C" w:rsidRDefault="000A0624"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5221CD6B" w14:textId="77777777" w:rsidR="000A0624" w:rsidRPr="00003F5C" w:rsidRDefault="000A062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75D26D04" w14:textId="77777777" w:rsidR="000A0624" w:rsidRPr="00003F5C" w:rsidRDefault="00DD7FF9" w:rsidP="00436570">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0A0624" w:rsidRPr="00003F5C">
              <w:rPr>
                <w:rFonts w:ascii="Times New Roman" w:hAnsi="Times New Roman"/>
                <w:sz w:val="16"/>
                <w:szCs w:val="16"/>
              </w:rPr>
              <w:t>, доц. Пожималина А.Ю.   с.з. 2</w:t>
            </w:r>
          </w:p>
        </w:tc>
        <w:tc>
          <w:tcPr>
            <w:tcW w:w="4838" w:type="dxa"/>
            <w:tcBorders>
              <w:top w:val="nil"/>
              <w:left w:val="single" w:sz="8" w:space="0" w:color="000000"/>
              <w:bottom w:val="single" w:sz="8" w:space="0" w:color="000000"/>
              <w:right w:val="double" w:sz="4" w:space="0" w:color="auto"/>
            </w:tcBorders>
            <w:vAlign w:val="center"/>
          </w:tcPr>
          <w:p w14:paraId="24AD28EB" w14:textId="77777777" w:rsidR="000A0624" w:rsidRPr="00003F5C" w:rsidRDefault="000A0624"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0A0624" w:rsidRPr="00003F5C" w14:paraId="5BCA1811" w14:textId="77777777">
        <w:trPr>
          <w:trHeight w:hRule="exact" w:val="255"/>
        </w:trPr>
        <w:tc>
          <w:tcPr>
            <w:tcW w:w="250" w:type="dxa"/>
            <w:tcBorders>
              <w:top w:val="single" w:sz="8" w:space="0" w:color="000000"/>
              <w:left w:val="double" w:sz="4" w:space="0" w:color="auto"/>
              <w:bottom w:val="nil"/>
              <w:right w:val="nil"/>
            </w:tcBorders>
          </w:tcPr>
          <w:p w14:paraId="13D074DE" w14:textId="77777777" w:rsidR="000A0624" w:rsidRPr="00003F5C" w:rsidRDefault="000A0624"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3F20286A" w14:textId="77777777" w:rsidR="000A0624" w:rsidRPr="00003F5C" w:rsidRDefault="000A0624"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FBB3416" w14:textId="77777777" w:rsidR="000A0624" w:rsidRPr="00003F5C" w:rsidRDefault="000A0624"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29.11.2024 г.</w:t>
            </w:r>
          </w:p>
        </w:tc>
      </w:tr>
      <w:tr w:rsidR="000A0624" w:rsidRPr="00003F5C" w14:paraId="2D36606E" w14:textId="77777777" w:rsidTr="00161091">
        <w:trPr>
          <w:trHeight w:hRule="exact" w:val="255"/>
        </w:trPr>
        <w:tc>
          <w:tcPr>
            <w:tcW w:w="250" w:type="dxa"/>
            <w:vMerge w:val="restart"/>
            <w:tcBorders>
              <w:top w:val="nil"/>
              <w:left w:val="double" w:sz="4" w:space="0" w:color="auto"/>
              <w:bottom w:val="nil"/>
              <w:right w:val="single" w:sz="4" w:space="0" w:color="000000"/>
            </w:tcBorders>
          </w:tcPr>
          <w:p w14:paraId="730A297A" w14:textId="77777777" w:rsidR="000A0624" w:rsidRPr="00003F5C" w:rsidRDefault="000A0624"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67E61D56" w14:textId="77777777" w:rsidR="000A0624" w:rsidRPr="00003F5C" w:rsidRDefault="000A0624"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02005B5D" w14:textId="77777777" w:rsidR="000A0624" w:rsidRPr="00003F5C" w:rsidRDefault="000A0624"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62BDC092" w14:textId="77777777" w:rsidR="000A0624" w:rsidRPr="00003F5C" w:rsidRDefault="000A0624"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24918D51" w14:textId="77777777" w:rsidR="000A0624" w:rsidRPr="00003F5C" w:rsidRDefault="000A0624"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7EE71298" w14:textId="77777777" w:rsidR="000A0624" w:rsidRPr="00003F5C" w:rsidRDefault="000A0624"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01C15DF0" w14:textId="77777777" w:rsidR="000A0624" w:rsidRPr="00003F5C" w:rsidRDefault="000A0624" w:rsidP="00810A9C">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723D7875" w14:textId="77777777" w:rsidR="000A0624" w:rsidRPr="00003F5C" w:rsidRDefault="000A0624"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B430A28" w14:textId="77777777" w:rsidR="000A0624" w:rsidRPr="00003F5C" w:rsidRDefault="000A0624"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15E96F6F" w14:textId="77777777" w:rsidR="000A0624" w:rsidRPr="00003F5C" w:rsidRDefault="000A0624" w:rsidP="00161091">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pacing w:val="-8"/>
                <w:sz w:val="16"/>
                <w:szCs w:val="16"/>
              </w:rPr>
              <w:t xml:space="preserve">Иностранный язык  </w:t>
            </w:r>
            <w:r w:rsidRPr="00003F5C">
              <w:rPr>
                <w:rFonts w:ascii="Times New Roman" w:hAnsi="Times New Roman"/>
                <w:spacing w:val="-8"/>
                <w:sz w:val="16"/>
                <w:szCs w:val="16"/>
              </w:rPr>
              <w:t>п.2</w:t>
            </w:r>
          </w:p>
        </w:tc>
        <w:tc>
          <w:tcPr>
            <w:tcW w:w="4838" w:type="dxa"/>
            <w:tcBorders>
              <w:top w:val="single" w:sz="8" w:space="0" w:color="000000"/>
              <w:left w:val="single" w:sz="8" w:space="0" w:color="000000"/>
              <w:bottom w:val="nil"/>
              <w:right w:val="double" w:sz="4" w:space="0" w:color="auto"/>
            </w:tcBorders>
          </w:tcPr>
          <w:p w14:paraId="3764B311" w14:textId="77777777" w:rsidR="000A0624" w:rsidRPr="00003F5C" w:rsidRDefault="000A0624" w:rsidP="00627D8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с.7</w:t>
            </w:r>
          </w:p>
        </w:tc>
      </w:tr>
      <w:tr w:rsidR="000A0624" w:rsidRPr="00003F5C" w14:paraId="5C2CD3B0" w14:textId="77777777" w:rsidTr="00161091">
        <w:trPr>
          <w:trHeight w:hRule="exact" w:val="255"/>
        </w:trPr>
        <w:tc>
          <w:tcPr>
            <w:tcW w:w="250" w:type="dxa"/>
            <w:vMerge/>
            <w:tcBorders>
              <w:top w:val="nil"/>
              <w:left w:val="double" w:sz="4" w:space="0" w:color="auto"/>
              <w:bottom w:val="nil"/>
              <w:right w:val="single" w:sz="4" w:space="0" w:color="000000"/>
            </w:tcBorders>
          </w:tcPr>
          <w:p w14:paraId="1A1E19DB" w14:textId="77777777" w:rsidR="000A0624" w:rsidRPr="00003F5C" w:rsidRDefault="000A0624"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0FD29B63" w14:textId="77777777" w:rsidR="000A0624" w:rsidRPr="00003F5C" w:rsidRDefault="000A062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1D9FDA9E" w14:textId="77777777" w:rsidR="000A0624" w:rsidRPr="00003F5C" w:rsidRDefault="000A0624" w:rsidP="00161091">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С.В.а.405,а.407</w:t>
            </w:r>
          </w:p>
          <w:p w14:paraId="189294FA" w14:textId="77777777" w:rsidR="000A0624" w:rsidRPr="00003F5C" w:rsidRDefault="000A0624" w:rsidP="00161091">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nil"/>
              <w:right w:val="double" w:sz="4" w:space="0" w:color="auto"/>
            </w:tcBorders>
          </w:tcPr>
          <w:p w14:paraId="4A69E96D" w14:textId="77777777" w:rsidR="000A0624" w:rsidRPr="00003F5C" w:rsidRDefault="000A0624" w:rsidP="00627D84">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Кадыков Д.А.</w:t>
            </w:r>
          </w:p>
        </w:tc>
      </w:tr>
      <w:tr w:rsidR="000A0624" w:rsidRPr="00003F5C" w14:paraId="682F45A3" w14:textId="77777777" w:rsidTr="00161091">
        <w:trPr>
          <w:trHeight w:hRule="exact" w:val="255"/>
        </w:trPr>
        <w:tc>
          <w:tcPr>
            <w:tcW w:w="250" w:type="dxa"/>
            <w:vMerge/>
            <w:tcBorders>
              <w:top w:val="nil"/>
              <w:left w:val="double" w:sz="4" w:space="0" w:color="auto"/>
              <w:bottom w:val="nil"/>
              <w:right w:val="single" w:sz="4" w:space="0" w:color="000000"/>
            </w:tcBorders>
          </w:tcPr>
          <w:p w14:paraId="3EC1DFA7" w14:textId="77777777" w:rsidR="000A0624" w:rsidRPr="00003F5C" w:rsidRDefault="000A0624"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2EADE5E8" w14:textId="77777777" w:rsidR="000A0624" w:rsidRPr="00003F5C" w:rsidRDefault="000A0624"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6059BFC2" w14:textId="77777777" w:rsidR="000A0624" w:rsidRPr="00003F5C" w:rsidRDefault="000A0624"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6E1E6471" w14:textId="77777777" w:rsidR="000A0624" w:rsidRPr="00003F5C" w:rsidRDefault="000A0624"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с.7</w:t>
            </w:r>
          </w:p>
        </w:tc>
        <w:tc>
          <w:tcPr>
            <w:tcW w:w="4838" w:type="dxa"/>
            <w:tcBorders>
              <w:left w:val="single" w:sz="8" w:space="0" w:color="000000"/>
              <w:bottom w:val="nil"/>
              <w:right w:val="double" w:sz="4" w:space="0" w:color="auto"/>
            </w:tcBorders>
            <w:vAlign w:val="center"/>
          </w:tcPr>
          <w:p w14:paraId="1F0043A1" w14:textId="77777777" w:rsidR="000A0624" w:rsidRPr="00003F5C" w:rsidRDefault="000A0624" w:rsidP="00796D44">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п.6</w:t>
            </w:r>
          </w:p>
        </w:tc>
      </w:tr>
      <w:tr w:rsidR="000A0624" w:rsidRPr="00003F5C" w14:paraId="7BF19441" w14:textId="77777777" w:rsidTr="00161091">
        <w:trPr>
          <w:trHeight w:hRule="exact" w:val="255"/>
        </w:trPr>
        <w:tc>
          <w:tcPr>
            <w:tcW w:w="250" w:type="dxa"/>
            <w:vMerge/>
            <w:tcBorders>
              <w:top w:val="nil"/>
              <w:left w:val="double" w:sz="4" w:space="0" w:color="auto"/>
              <w:bottom w:val="nil"/>
              <w:right w:val="single" w:sz="4" w:space="0" w:color="000000"/>
            </w:tcBorders>
          </w:tcPr>
          <w:p w14:paraId="788F695C" w14:textId="77777777" w:rsidR="000A0624" w:rsidRPr="00003F5C" w:rsidRDefault="000A0624"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30C9E4E2" w14:textId="77777777" w:rsidR="000A0624" w:rsidRPr="00003F5C" w:rsidRDefault="000A062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C5E92AF" w14:textId="77777777" w:rsidR="000A0624" w:rsidRPr="00003F5C" w:rsidRDefault="000A0624"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Масленникова Е.А.</w:t>
            </w:r>
          </w:p>
        </w:tc>
        <w:tc>
          <w:tcPr>
            <w:tcW w:w="4838" w:type="dxa"/>
            <w:tcBorders>
              <w:top w:val="nil"/>
              <w:left w:val="single" w:sz="8" w:space="0" w:color="000000"/>
              <w:bottom w:val="nil"/>
              <w:right w:val="double" w:sz="4" w:space="0" w:color="auto"/>
            </w:tcBorders>
            <w:vAlign w:val="center"/>
          </w:tcPr>
          <w:p w14:paraId="632E2295" w14:textId="77777777" w:rsidR="000A0624" w:rsidRPr="00003F5C" w:rsidRDefault="000A0624" w:rsidP="00796D44">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0A0624" w:rsidRPr="00003F5C" w14:paraId="3293E7BD" w14:textId="77777777" w:rsidTr="00161091">
        <w:trPr>
          <w:trHeight w:hRule="exact" w:val="255"/>
        </w:trPr>
        <w:tc>
          <w:tcPr>
            <w:tcW w:w="250" w:type="dxa"/>
            <w:vMerge/>
            <w:tcBorders>
              <w:top w:val="nil"/>
              <w:left w:val="double" w:sz="4" w:space="0" w:color="auto"/>
              <w:bottom w:val="nil"/>
              <w:right w:val="single" w:sz="4" w:space="0" w:color="000000"/>
            </w:tcBorders>
          </w:tcPr>
          <w:p w14:paraId="7DD1718D" w14:textId="77777777" w:rsidR="000A0624" w:rsidRPr="00003F5C" w:rsidRDefault="000A0624"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6FE3CCF" w14:textId="77777777" w:rsidR="000A0624" w:rsidRPr="00003F5C" w:rsidRDefault="000A0624"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26FC484" w14:textId="77777777" w:rsidR="000A0624" w:rsidRPr="00003F5C" w:rsidRDefault="000A0624"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54D2C455" w14:textId="77777777" w:rsidR="000A0624" w:rsidRPr="00003F5C" w:rsidRDefault="000A0624"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с.7</w:t>
            </w:r>
          </w:p>
        </w:tc>
        <w:tc>
          <w:tcPr>
            <w:tcW w:w="4838" w:type="dxa"/>
            <w:tcBorders>
              <w:left w:val="single" w:sz="8" w:space="0" w:color="000000"/>
              <w:bottom w:val="nil"/>
              <w:right w:val="double" w:sz="4" w:space="0" w:color="auto"/>
            </w:tcBorders>
          </w:tcPr>
          <w:p w14:paraId="34C2DC8D" w14:textId="77777777" w:rsidR="000A0624" w:rsidRPr="00003F5C" w:rsidRDefault="000A0624"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п.2</w:t>
            </w:r>
          </w:p>
        </w:tc>
      </w:tr>
      <w:tr w:rsidR="000A0624" w:rsidRPr="00003F5C" w14:paraId="6DA4FA9A" w14:textId="77777777" w:rsidTr="00161091">
        <w:trPr>
          <w:trHeight w:hRule="exact" w:val="255"/>
        </w:trPr>
        <w:tc>
          <w:tcPr>
            <w:tcW w:w="250" w:type="dxa"/>
            <w:vMerge/>
            <w:tcBorders>
              <w:top w:val="nil"/>
              <w:left w:val="double" w:sz="4" w:space="0" w:color="auto"/>
              <w:bottom w:val="nil"/>
              <w:right w:val="single" w:sz="4" w:space="0" w:color="000000"/>
            </w:tcBorders>
          </w:tcPr>
          <w:p w14:paraId="6F2E0151" w14:textId="77777777" w:rsidR="000A0624" w:rsidRPr="00003F5C" w:rsidRDefault="000A0624"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52F58174" w14:textId="77777777" w:rsidR="000A0624" w:rsidRPr="00003F5C" w:rsidRDefault="000A062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2F7410E4" w14:textId="77777777" w:rsidR="000A0624" w:rsidRPr="00003F5C" w:rsidRDefault="000A0624"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проф. Полищук Н.И.</w:t>
            </w:r>
          </w:p>
        </w:tc>
        <w:tc>
          <w:tcPr>
            <w:tcW w:w="4838" w:type="dxa"/>
            <w:tcBorders>
              <w:top w:val="nil"/>
              <w:left w:val="single" w:sz="8" w:space="0" w:color="000000"/>
              <w:bottom w:val="nil"/>
              <w:right w:val="double" w:sz="4" w:space="0" w:color="auto"/>
            </w:tcBorders>
          </w:tcPr>
          <w:p w14:paraId="12B8B4D3" w14:textId="77777777" w:rsidR="000A0624" w:rsidRPr="00003F5C" w:rsidRDefault="000A0624" w:rsidP="00161091">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а.407 ЮФ</w:t>
            </w:r>
          </w:p>
          <w:p w14:paraId="52FDCCC1" w14:textId="77777777" w:rsidR="000A0624" w:rsidRPr="00003F5C" w:rsidRDefault="000A0624" w:rsidP="00161091">
            <w:pPr>
              <w:spacing w:after="0" w:line="240" w:lineRule="auto"/>
              <w:ind w:left="-113" w:right="-113"/>
              <w:contextualSpacing/>
              <w:jc w:val="center"/>
              <w:rPr>
                <w:rFonts w:ascii="Times New Roman" w:hAnsi="Times New Roman"/>
                <w:b/>
                <w:sz w:val="16"/>
                <w:szCs w:val="16"/>
              </w:rPr>
            </w:pPr>
          </w:p>
        </w:tc>
      </w:tr>
      <w:tr w:rsidR="000A0624" w:rsidRPr="00003F5C" w14:paraId="2E15156D" w14:textId="77777777">
        <w:trPr>
          <w:trHeight w:hRule="exact" w:val="255"/>
        </w:trPr>
        <w:tc>
          <w:tcPr>
            <w:tcW w:w="250" w:type="dxa"/>
            <w:tcBorders>
              <w:top w:val="nil"/>
              <w:left w:val="double" w:sz="4" w:space="0" w:color="auto"/>
              <w:bottom w:val="nil"/>
              <w:right w:val="single" w:sz="4" w:space="0" w:color="000000"/>
            </w:tcBorders>
          </w:tcPr>
          <w:p w14:paraId="6D2ED4C3" w14:textId="77777777" w:rsidR="000A0624" w:rsidRPr="00003F5C" w:rsidRDefault="000A0624"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8A52F8E" w14:textId="77777777" w:rsidR="000A0624" w:rsidRPr="00003F5C" w:rsidRDefault="000A0624"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341E3806" w14:textId="77777777" w:rsidR="000A0624" w:rsidRPr="00003F5C" w:rsidRDefault="000A0624"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06580511" w14:textId="77777777" w:rsidR="000A0624" w:rsidRPr="00003F5C" w:rsidRDefault="000A0624"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79C70A34" w14:textId="77777777" w:rsidR="000A0624" w:rsidRPr="00003F5C" w:rsidRDefault="000A0624"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63DF7376" w14:textId="77777777" w:rsidR="000A0624" w:rsidRPr="00003F5C" w:rsidRDefault="000A0624"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0E5D5867" w14:textId="77777777" w:rsidR="000A0624" w:rsidRPr="00003F5C" w:rsidRDefault="000A0624" w:rsidP="00161091">
            <w:pPr>
              <w:spacing w:after="0" w:line="240" w:lineRule="auto"/>
              <w:ind w:left="-108" w:right="-118"/>
              <w:contextualSpacing/>
              <w:jc w:val="center"/>
              <w:rPr>
                <w:rFonts w:ascii="Times New Roman" w:hAnsi="Times New Roman"/>
                <w:b/>
                <w:sz w:val="16"/>
                <w:szCs w:val="16"/>
              </w:rPr>
            </w:pPr>
          </w:p>
        </w:tc>
      </w:tr>
      <w:tr w:rsidR="000A0624" w:rsidRPr="00003F5C" w14:paraId="4E22F2D6" w14:textId="77777777" w:rsidTr="00E421D1">
        <w:trPr>
          <w:trHeight w:hRule="exact" w:val="255"/>
        </w:trPr>
        <w:tc>
          <w:tcPr>
            <w:tcW w:w="250" w:type="dxa"/>
            <w:tcBorders>
              <w:top w:val="nil"/>
              <w:left w:val="double" w:sz="4" w:space="0" w:color="auto"/>
              <w:bottom w:val="single" w:sz="4" w:space="0" w:color="auto"/>
              <w:right w:val="single" w:sz="4" w:space="0" w:color="000000"/>
            </w:tcBorders>
          </w:tcPr>
          <w:p w14:paraId="79E3BE4D" w14:textId="77777777" w:rsidR="000A0624" w:rsidRPr="00003F5C" w:rsidRDefault="000A0624"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310889A8" w14:textId="77777777" w:rsidR="000A0624" w:rsidRPr="00003F5C" w:rsidRDefault="000A062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4" w:space="0" w:color="auto"/>
              <w:right w:val="double" w:sz="4" w:space="0" w:color="auto"/>
            </w:tcBorders>
            <w:vAlign w:val="center"/>
          </w:tcPr>
          <w:p w14:paraId="2F95CB46" w14:textId="77777777" w:rsidR="000A0624" w:rsidRPr="00003F5C" w:rsidRDefault="000A0624"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20A3FCB8" w14:textId="77777777" w:rsidR="000A0624" w:rsidRPr="00003F5C" w:rsidRDefault="000A0624"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bl>
    <w:p w14:paraId="2DCAED56" w14:textId="77777777" w:rsidR="00810A9C" w:rsidRPr="00003F5C" w:rsidRDefault="00810A9C" w:rsidP="00CB4B49">
      <w:pPr>
        <w:spacing w:after="0" w:line="240" w:lineRule="auto"/>
        <w:contextualSpacing/>
        <w:jc w:val="center"/>
        <w:rPr>
          <w:rFonts w:ascii="Times New Roman" w:hAnsi="Times New Roman"/>
          <w:b/>
          <w:sz w:val="16"/>
          <w:szCs w:val="16"/>
        </w:rPr>
      </w:pPr>
    </w:p>
    <w:p w14:paraId="5CFFBDCE" w14:textId="77777777" w:rsidR="00810A9C" w:rsidRPr="00003F5C" w:rsidRDefault="00810A9C" w:rsidP="00CB4B49">
      <w:pPr>
        <w:spacing w:after="0" w:line="240" w:lineRule="auto"/>
        <w:contextualSpacing/>
        <w:jc w:val="center"/>
        <w:rPr>
          <w:rFonts w:ascii="Times New Roman" w:hAnsi="Times New Roman"/>
          <w:b/>
          <w:sz w:val="16"/>
          <w:szCs w:val="16"/>
        </w:rPr>
      </w:pPr>
    </w:p>
    <w:p w14:paraId="5A215F33" w14:textId="77777777" w:rsidR="00810A9C" w:rsidRPr="00003F5C" w:rsidRDefault="00810A9C" w:rsidP="00CB4B49">
      <w:pPr>
        <w:spacing w:after="0" w:line="240" w:lineRule="auto"/>
        <w:contextualSpacing/>
        <w:jc w:val="center"/>
        <w:rPr>
          <w:rFonts w:ascii="Times New Roman" w:hAnsi="Times New Roman"/>
          <w:b/>
          <w:sz w:val="16"/>
          <w:szCs w:val="16"/>
        </w:rPr>
      </w:pPr>
    </w:p>
    <w:p w14:paraId="4D4E1FC9" w14:textId="77777777" w:rsidR="00810A9C" w:rsidRPr="00003F5C" w:rsidRDefault="00810A9C" w:rsidP="00CB4B49">
      <w:pPr>
        <w:spacing w:after="0" w:line="240" w:lineRule="auto"/>
        <w:contextualSpacing/>
        <w:jc w:val="center"/>
        <w:rPr>
          <w:rFonts w:ascii="Times New Roman" w:hAnsi="Times New Roman"/>
          <w:b/>
          <w:sz w:val="16"/>
          <w:szCs w:val="16"/>
        </w:rPr>
      </w:pPr>
    </w:p>
    <w:p w14:paraId="49265050" w14:textId="77777777" w:rsidR="00E421D1" w:rsidRPr="00003F5C" w:rsidRDefault="00E421D1" w:rsidP="00CB4B49">
      <w:pPr>
        <w:spacing w:after="0" w:line="240" w:lineRule="auto"/>
        <w:contextualSpacing/>
        <w:jc w:val="center"/>
        <w:rPr>
          <w:rFonts w:ascii="Times New Roman" w:hAnsi="Times New Roman"/>
          <w:b/>
          <w:sz w:val="16"/>
          <w:szCs w:val="16"/>
        </w:rPr>
      </w:pPr>
    </w:p>
    <w:p w14:paraId="5DE3F549" w14:textId="77777777" w:rsidR="00E421D1" w:rsidRPr="00003F5C" w:rsidRDefault="00E421D1" w:rsidP="00CB4B49">
      <w:pPr>
        <w:spacing w:after="0" w:line="240" w:lineRule="auto"/>
        <w:contextualSpacing/>
        <w:jc w:val="center"/>
        <w:rPr>
          <w:rFonts w:ascii="Times New Roman" w:hAnsi="Times New Roman"/>
          <w:b/>
          <w:sz w:val="16"/>
          <w:szCs w:val="16"/>
        </w:rPr>
      </w:pPr>
    </w:p>
    <w:p w14:paraId="0D45E4C3" w14:textId="77777777" w:rsidR="00E421D1" w:rsidRPr="00003F5C" w:rsidRDefault="00E421D1" w:rsidP="00CB4B49">
      <w:pPr>
        <w:spacing w:after="0" w:line="240" w:lineRule="auto"/>
        <w:contextualSpacing/>
        <w:jc w:val="center"/>
        <w:rPr>
          <w:rFonts w:ascii="Times New Roman" w:hAnsi="Times New Roman"/>
          <w:b/>
          <w:sz w:val="16"/>
          <w:szCs w:val="16"/>
        </w:rPr>
      </w:pPr>
    </w:p>
    <w:p w14:paraId="4D65CE40" w14:textId="77777777" w:rsidR="00E421D1" w:rsidRPr="00003F5C" w:rsidRDefault="00E421D1" w:rsidP="00CB4B49">
      <w:pPr>
        <w:spacing w:after="0" w:line="240" w:lineRule="auto"/>
        <w:contextualSpacing/>
        <w:jc w:val="center"/>
        <w:rPr>
          <w:rFonts w:ascii="Times New Roman" w:hAnsi="Times New Roman"/>
          <w:b/>
          <w:sz w:val="16"/>
          <w:szCs w:val="16"/>
        </w:rPr>
      </w:pPr>
    </w:p>
    <w:p w14:paraId="55A65D0B" w14:textId="77777777" w:rsidR="00E421D1" w:rsidRPr="00003F5C" w:rsidRDefault="00E421D1" w:rsidP="00CB4B49">
      <w:pPr>
        <w:spacing w:after="0" w:line="240" w:lineRule="auto"/>
        <w:contextualSpacing/>
        <w:jc w:val="center"/>
        <w:rPr>
          <w:rFonts w:ascii="Times New Roman" w:hAnsi="Times New Roman"/>
          <w:b/>
          <w:sz w:val="16"/>
          <w:szCs w:val="16"/>
        </w:rPr>
      </w:pPr>
    </w:p>
    <w:p w14:paraId="6A4C4922" w14:textId="77777777" w:rsidR="00E421D1" w:rsidRPr="00003F5C" w:rsidRDefault="00E421D1" w:rsidP="00CB4B49">
      <w:pPr>
        <w:spacing w:after="0" w:line="240" w:lineRule="auto"/>
        <w:contextualSpacing/>
        <w:jc w:val="center"/>
        <w:rPr>
          <w:rFonts w:ascii="Times New Roman" w:hAnsi="Times New Roman"/>
          <w:b/>
          <w:sz w:val="16"/>
          <w:szCs w:val="16"/>
        </w:rPr>
      </w:pPr>
    </w:p>
    <w:p w14:paraId="0B9E8AE6" w14:textId="77777777" w:rsidR="00E421D1" w:rsidRPr="00003F5C" w:rsidRDefault="00E421D1" w:rsidP="00CB4B49">
      <w:pPr>
        <w:spacing w:after="0" w:line="240" w:lineRule="auto"/>
        <w:contextualSpacing/>
        <w:jc w:val="center"/>
        <w:rPr>
          <w:rFonts w:ascii="Times New Roman" w:hAnsi="Times New Roman"/>
          <w:b/>
          <w:sz w:val="16"/>
          <w:szCs w:val="16"/>
        </w:rPr>
      </w:pPr>
    </w:p>
    <w:p w14:paraId="5C436275" w14:textId="77777777" w:rsidR="00E421D1" w:rsidRPr="00003F5C" w:rsidRDefault="00E421D1" w:rsidP="00CB4B49">
      <w:pPr>
        <w:spacing w:after="0" w:line="240" w:lineRule="auto"/>
        <w:contextualSpacing/>
        <w:jc w:val="center"/>
        <w:rPr>
          <w:rFonts w:ascii="Times New Roman" w:hAnsi="Times New Roman"/>
          <w:b/>
          <w:sz w:val="16"/>
          <w:szCs w:val="16"/>
        </w:rPr>
      </w:pPr>
    </w:p>
    <w:p w14:paraId="20251898" w14:textId="77777777" w:rsidR="00E421D1" w:rsidRPr="00003F5C" w:rsidRDefault="00E421D1" w:rsidP="00CB4B49">
      <w:pPr>
        <w:spacing w:after="0" w:line="240" w:lineRule="auto"/>
        <w:contextualSpacing/>
        <w:jc w:val="center"/>
        <w:rPr>
          <w:rFonts w:ascii="Times New Roman" w:hAnsi="Times New Roman"/>
          <w:b/>
          <w:sz w:val="16"/>
          <w:szCs w:val="16"/>
        </w:rPr>
      </w:pPr>
    </w:p>
    <w:p w14:paraId="4A2D3CE2" w14:textId="77777777" w:rsidR="00E421D1" w:rsidRPr="00003F5C" w:rsidRDefault="00E421D1" w:rsidP="00CB4B49">
      <w:pPr>
        <w:spacing w:after="0" w:line="240" w:lineRule="auto"/>
        <w:contextualSpacing/>
        <w:jc w:val="center"/>
        <w:rPr>
          <w:rFonts w:ascii="Times New Roman" w:hAnsi="Times New Roman"/>
          <w:b/>
          <w:sz w:val="16"/>
          <w:szCs w:val="16"/>
        </w:rPr>
      </w:pPr>
    </w:p>
    <w:p w14:paraId="448596BF" w14:textId="77777777" w:rsidR="00810A9C" w:rsidRPr="00003F5C"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
        <w:gridCol w:w="567"/>
        <w:gridCol w:w="4576"/>
        <w:gridCol w:w="4836"/>
      </w:tblGrid>
      <w:tr w:rsidR="006516D2" w:rsidRPr="00003F5C" w14:paraId="34F09082" w14:textId="77777777" w:rsidTr="0048207E">
        <w:trPr>
          <w:trHeight w:val="344"/>
        </w:trPr>
        <w:tc>
          <w:tcPr>
            <w:tcW w:w="249"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53F505C3"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79EAE4A6" w14:textId="77777777" w:rsidR="006516D2" w:rsidRPr="00003F5C" w:rsidRDefault="006516D2" w:rsidP="00810A9C">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6" w:type="dxa"/>
            <w:tcBorders>
              <w:top w:val="double" w:sz="4" w:space="0" w:color="auto"/>
              <w:left w:val="single" w:sz="8" w:space="0" w:color="auto"/>
              <w:bottom w:val="nil"/>
              <w:right w:val="double" w:sz="4" w:space="0" w:color="auto"/>
            </w:tcBorders>
            <w:vAlign w:val="center"/>
          </w:tcPr>
          <w:p w14:paraId="4352BA34"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6" w:type="dxa"/>
            <w:tcBorders>
              <w:top w:val="double" w:sz="4" w:space="0" w:color="auto"/>
              <w:left w:val="single" w:sz="8" w:space="0" w:color="auto"/>
              <w:bottom w:val="nil"/>
              <w:right w:val="double" w:sz="4" w:space="0" w:color="auto"/>
            </w:tcBorders>
            <w:vAlign w:val="center"/>
          </w:tcPr>
          <w:p w14:paraId="57BE2725"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3C293061" w14:textId="77777777" w:rsidTr="0048207E">
        <w:trPr>
          <w:trHeight w:val="317"/>
        </w:trPr>
        <w:tc>
          <w:tcPr>
            <w:tcW w:w="249" w:type="dxa"/>
            <w:vMerge/>
            <w:tcBorders>
              <w:top w:val="single" w:sz="8" w:space="0" w:color="auto"/>
              <w:left w:val="double" w:sz="4" w:space="0" w:color="auto"/>
              <w:bottom w:val="single" w:sz="8" w:space="0" w:color="000000"/>
              <w:right w:val="single" w:sz="4" w:space="0" w:color="auto"/>
            </w:tcBorders>
          </w:tcPr>
          <w:p w14:paraId="0BE48B72"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59C63B13"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auto"/>
              <w:bottom w:val="single" w:sz="8" w:space="0" w:color="000000"/>
              <w:right w:val="double" w:sz="4" w:space="0" w:color="auto"/>
            </w:tcBorders>
          </w:tcPr>
          <w:p w14:paraId="24D53D9E"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6" w:type="dxa"/>
            <w:tcBorders>
              <w:top w:val="nil"/>
              <w:left w:val="single" w:sz="8" w:space="0" w:color="auto"/>
              <w:bottom w:val="single" w:sz="8" w:space="0" w:color="000000"/>
              <w:right w:val="double" w:sz="4" w:space="0" w:color="auto"/>
            </w:tcBorders>
          </w:tcPr>
          <w:p w14:paraId="23A99797"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39EAED69" w14:textId="77777777" w:rsidTr="0048207E">
        <w:trPr>
          <w:trHeight w:hRule="exact" w:val="255"/>
        </w:trPr>
        <w:tc>
          <w:tcPr>
            <w:tcW w:w="249" w:type="dxa"/>
            <w:tcBorders>
              <w:top w:val="single" w:sz="8" w:space="0" w:color="000000"/>
              <w:left w:val="double" w:sz="4" w:space="0" w:color="auto"/>
              <w:bottom w:val="nil"/>
              <w:right w:val="nil"/>
            </w:tcBorders>
          </w:tcPr>
          <w:p w14:paraId="1331DFBE"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7B614214" w14:textId="77777777" w:rsidR="006516D2" w:rsidRPr="00003F5C" w:rsidRDefault="006516D2" w:rsidP="00810A9C">
            <w:pPr>
              <w:spacing w:after="0" w:line="240" w:lineRule="auto"/>
              <w:contextualSpacing/>
              <w:jc w:val="center"/>
              <w:rPr>
                <w:rFonts w:ascii="Times New Roman" w:hAnsi="Times New Roman"/>
                <w:b/>
                <w:sz w:val="18"/>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5D30F319" w14:textId="77777777" w:rsidR="006516D2" w:rsidRPr="00003F5C" w:rsidRDefault="006516D2" w:rsidP="00810A9C">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02.12.2024 г.</w:t>
            </w:r>
          </w:p>
        </w:tc>
      </w:tr>
      <w:tr w:rsidR="006516D2" w:rsidRPr="00003F5C" w14:paraId="64216266" w14:textId="77777777" w:rsidTr="0048207E">
        <w:trPr>
          <w:trHeight w:hRule="exact" w:val="255"/>
        </w:trPr>
        <w:tc>
          <w:tcPr>
            <w:tcW w:w="249" w:type="dxa"/>
            <w:vMerge w:val="restart"/>
            <w:tcBorders>
              <w:top w:val="nil"/>
              <w:left w:val="double" w:sz="4" w:space="0" w:color="auto"/>
              <w:bottom w:val="nil"/>
              <w:right w:val="single" w:sz="4" w:space="0" w:color="000000"/>
            </w:tcBorders>
          </w:tcPr>
          <w:p w14:paraId="04A29B22"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6D260D7D"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67E05FB5"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25C480CA"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7E8D9DA5"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19E5C219"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1E53F600"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16112B54"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2BB7FA60"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4C0D0BF1"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2B8FF8F0"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4D4DE79A"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40BAE5AC" w14:textId="77777777" w:rsidR="006516D2" w:rsidRPr="00003F5C" w:rsidRDefault="006516D2"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6" w:type="dxa"/>
            <w:tcBorders>
              <w:top w:val="single" w:sz="8" w:space="0" w:color="000000"/>
              <w:left w:val="single" w:sz="8" w:space="0" w:color="auto"/>
              <w:bottom w:val="nil"/>
              <w:right w:val="double" w:sz="4" w:space="0" w:color="auto"/>
            </w:tcBorders>
          </w:tcPr>
          <w:p w14:paraId="5D09D272" w14:textId="77777777" w:rsidR="006516D2" w:rsidRPr="00003F5C" w:rsidRDefault="006516D2" w:rsidP="00D33835">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z w:val="16"/>
                <w:szCs w:val="16"/>
              </w:rPr>
              <w:t>Иностранный язык</w:t>
            </w:r>
            <w:r w:rsidRPr="00003F5C">
              <w:rPr>
                <w:rFonts w:ascii="Times New Roman" w:hAnsi="Times New Roman"/>
                <w:b/>
                <w:spacing w:val="-8"/>
                <w:sz w:val="16"/>
                <w:szCs w:val="16"/>
              </w:rPr>
              <w:t xml:space="preserve">  </w:t>
            </w:r>
            <w:r w:rsidRPr="00003F5C">
              <w:rPr>
                <w:rFonts w:ascii="Times New Roman" w:hAnsi="Times New Roman"/>
                <w:spacing w:val="-8"/>
                <w:sz w:val="16"/>
                <w:szCs w:val="16"/>
              </w:rPr>
              <w:t>п.2</w:t>
            </w:r>
          </w:p>
        </w:tc>
        <w:tc>
          <w:tcPr>
            <w:tcW w:w="4836" w:type="dxa"/>
            <w:tcBorders>
              <w:top w:val="single" w:sz="8" w:space="0" w:color="000000"/>
              <w:left w:val="single" w:sz="8" w:space="0" w:color="auto"/>
              <w:bottom w:val="nil"/>
              <w:right w:val="double" w:sz="4" w:space="0" w:color="auto"/>
            </w:tcBorders>
            <w:vAlign w:val="center"/>
          </w:tcPr>
          <w:p w14:paraId="5CDB4CE2" w14:textId="77777777" w:rsidR="006516D2" w:rsidRPr="00003F5C" w:rsidRDefault="006516D2"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п.6</w:t>
            </w:r>
          </w:p>
        </w:tc>
      </w:tr>
      <w:tr w:rsidR="006516D2" w:rsidRPr="00003F5C" w14:paraId="3A4EEBD8" w14:textId="77777777" w:rsidTr="0048207E">
        <w:trPr>
          <w:trHeight w:hRule="exact" w:val="255"/>
        </w:trPr>
        <w:tc>
          <w:tcPr>
            <w:tcW w:w="249" w:type="dxa"/>
            <w:vMerge/>
            <w:tcBorders>
              <w:top w:val="nil"/>
              <w:left w:val="double" w:sz="4" w:space="0" w:color="auto"/>
              <w:bottom w:val="nil"/>
              <w:right w:val="single" w:sz="4" w:space="0" w:color="000000"/>
            </w:tcBorders>
          </w:tcPr>
          <w:p w14:paraId="6FC8DD43"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07DD3700"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4C939E97" w14:textId="77777777" w:rsidR="006516D2" w:rsidRPr="00003F5C" w:rsidRDefault="006516D2" w:rsidP="008148FB">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w:t>
            </w:r>
            <w:r w:rsidR="008148FB" w:rsidRPr="00003F5C">
              <w:rPr>
                <w:rFonts w:ascii="Times New Roman" w:hAnsi="Times New Roman"/>
                <w:spacing w:val="-8"/>
                <w:sz w:val="16"/>
                <w:szCs w:val="16"/>
              </w:rPr>
              <w:t>,а.407</w:t>
            </w:r>
          </w:p>
        </w:tc>
        <w:tc>
          <w:tcPr>
            <w:tcW w:w="4836" w:type="dxa"/>
            <w:tcBorders>
              <w:top w:val="nil"/>
              <w:left w:val="single" w:sz="8" w:space="0" w:color="000000"/>
              <w:bottom w:val="nil"/>
              <w:right w:val="double" w:sz="4" w:space="0" w:color="auto"/>
            </w:tcBorders>
            <w:vAlign w:val="center"/>
          </w:tcPr>
          <w:p w14:paraId="5637EB69" w14:textId="77777777" w:rsidR="006516D2" w:rsidRPr="00003F5C" w:rsidRDefault="006516D2" w:rsidP="00D3383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6516D2" w:rsidRPr="00003F5C" w14:paraId="12D8102B" w14:textId="77777777" w:rsidTr="0048207E">
        <w:trPr>
          <w:trHeight w:hRule="exact" w:val="255"/>
        </w:trPr>
        <w:tc>
          <w:tcPr>
            <w:tcW w:w="249" w:type="dxa"/>
            <w:vMerge/>
            <w:tcBorders>
              <w:top w:val="nil"/>
              <w:left w:val="double" w:sz="4" w:space="0" w:color="auto"/>
              <w:bottom w:val="nil"/>
              <w:right w:val="single" w:sz="4" w:space="0" w:color="000000"/>
            </w:tcBorders>
          </w:tcPr>
          <w:p w14:paraId="00BA8900"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0F267C13"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272ABC9"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top w:val="single" w:sz="4" w:space="0" w:color="000000"/>
              <w:left w:val="single" w:sz="8" w:space="0" w:color="000000"/>
              <w:bottom w:val="nil"/>
              <w:right w:val="double" w:sz="4" w:space="0" w:color="auto"/>
            </w:tcBorders>
          </w:tcPr>
          <w:p w14:paraId="14351CEB" w14:textId="77777777" w:rsidR="006516D2" w:rsidRPr="00003F5C" w:rsidRDefault="006516D2" w:rsidP="00386C1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п.6</w:t>
            </w:r>
          </w:p>
        </w:tc>
        <w:tc>
          <w:tcPr>
            <w:tcW w:w="4836" w:type="dxa"/>
            <w:tcBorders>
              <w:top w:val="single" w:sz="4" w:space="0" w:color="000000"/>
              <w:left w:val="single" w:sz="8" w:space="0" w:color="000000"/>
              <w:bottom w:val="nil"/>
              <w:right w:val="double" w:sz="4" w:space="0" w:color="auto"/>
            </w:tcBorders>
          </w:tcPr>
          <w:p w14:paraId="54A32BE7" w14:textId="77777777" w:rsidR="006516D2" w:rsidRPr="00003F5C" w:rsidRDefault="006516D2"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п.2</w:t>
            </w:r>
          </w:p>
        </w:tc>
      </w:tr>
      <w:tr w:rsidR="006516D2" w:rsidRPr="00003F5C" w14:paraId="3112D39A" w14:textId="77777777" w:rsidTr="0048207E">
        <w:trPr>
          <w:trHeight w:hRule="exact" w:val="255"/>
        </w:trPr>
        <w:tc>
          <w:tcPr>
            <w:tcW w:w="249" w:type="dxa"/>
            <w:vMerge/>
            <w:tcBorders>
              <w:top w:val="nil"/>
              <w:left w:val="double" w:sz="4" w:space="0" w:color="auto"/>
              <w:bottom w:val="nil"/>
              <w:right w:val="single" w:sz="4" w:space="0" w:color="000000"/>
            </w:tcBorders>
          </w:tcPr>
          <w:p w14:paraId="05F0ED88"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06D53ED2"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3DD7AB8C" w14:textId="77777777" w:rsidR="006516D2" w:rsidRPr="00003F5C" w:rsidRDefault="006516D2" w:rsidP="00386C10">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c>
          <w:tcPr>
            <w:tcW w:w="4836" w:type="dxa"/>
            <w:tcBorders>
              <w:top w:val="nil"/>
              <w:left w:val="single" w:sz="8" w:space="0" w:color="000000"/>
              <w:bottom w:val="nil"/>
              <w:right w:val="double" w:sz="4" w:space="0" w:color="auto"/>
            </w:tcBorders>
          </w:tcPr>
          <w:p w14:paraId="15DCE89D" w14:textId="77777777" w:rsidR="006516D2" w:rsidRPr="00003F5C" w:rsidRDefault="006516D2" w:rsidP="00D33835">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w:t>
            </w:r>
            <w:r w:rsidR="00B33107" w:rsidRPr="00003F5C">
              <w:rPr>
                <w:rFonts w:ascii="Times New Roman" w:hAnsi="Times New Roman"/>
                <w:sz w:val="16"/>
                <w:szCs w:val="16"/>
              </w:rPr>
              <w:t>9</w:t>
            </w:r>
            <w:r w:rsidRPr="00003F5C">
              <w:rPr>
                <w:rFonts w:ascii="Times New Roman" w:hAnsi="Times New Roman"/>
                <w:sz w:val="16"/>
                <w:szCs w:val="16"/>
              </w:rPr>
              <w:t xml:space="preserve"> ЮФ</w:t>
            </w:r>
          </w:p>
          <w:p w14:paraId="56D47ED7" w14:textId="77777777" w:rsidR="006516D2" w:rsidRPr="00003F5C" w:rsidRDefault="006516D2" w:rsidP="00D33835">
            <w:pPr>
              <w:spacing w:after="0" w:line="240" w:lineRule="auto"/>
              <w:ind w:left="-113" w:right="-113"/>
              <w:contextualSpacing/>
              <w:jc w:val="center"/>
              <w:rPr>
                <w:rFonts w:ascii="Times New Roman" w:hAnsi="Times New Roman"/>
                <w:b/>
                <w:sz w:val="16"/>
                <w:szCs w:val="16"/>
              </w:rPr>
            </w:pPr>
          </w:p>
        </w:tc>
      </w:tr>
      <w:tr w:rsidR="006516D2" w:rsidRPr="00003F5C" w14:paraId="6C2535EB" w14:textId="77777777" w:rsidTr="0048207E">
        <w:trPr>
          <w:trHeight w:hRule="exact" w:val="255"/>
        </w:trPr>
        <w:tc>
          <w:tcPr>
            <w:tcW w:w="249" w:type="dxa"/>
            <w:vMerge/>
            <w:tcBorders>
              <w:top w:val="nil"/>
              <w:left w:val="double" w:sz="4" w:space="0" w:color="auto"/>
              <w:bottom w:val="nil"/>
              <w:right w:val="single" w:sz="4" w:space="0" w:color="000000"/>
            </w:tcBorders>
          </w:tcPr>
          <w:p w14:paraId="3A4C7816"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22A7C63A"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96C5792"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top w:val="single" w:sz="4" w:space="0" w:color="000000"/>
              <w:left w:val="single" w:sz="8" w:space="0" w:color="000000"/>
              <w:bottom w:val="nil"/>
              <w:right w:val="double" w:sz="4" w:space="0" w:color="auto"/>
            </w:tcBorders>
            <w:vAlign w:val="center"/>
          </w:tcPr>
          <w:p w14:paraId="6C682DDD" w14:textId="77777777" w:rsidR="006516D2" w:rsidRPr="00003F5C" w:rsidRDefault="006516D2"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п.6</w:t>
            </w:r>
          </w:p>
        </w:tc>
        <w:tc>
          <w:tcPr>
            <w:tcW w:w="4836" w:type="dxa"/>
            <w:tcBorders>
              <w:top w:val="single" w:sz="4" w:space="0" w:color="000000"/>
              <w:left w:val="single" w:sz="8" w:space="0" w:color="000000"/>
              <w:bottom w:val="nil"/>
              <w:right w:val="double" w:sz="4" w:space="0" w:color="auto"/>
            </w:tcBorders>
          </w:tcPr>
          <w:p w14:paraId="73B46F78" w14:textId="77777777" w:rsidR="006516D2" w:rsidRPr="00003F5C" w:rsidRDefault="006516D2" w:rsidP="00386C1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п.6</w:t>
            </w:r>
          </w:p>
        </w:tc>
      </w:tr>
      <w:tr w:rsidR="006516D2" w:rsidRPr="00003F5C" w14:paraId="61BA1A7F" w14:textId="77777777" w:rsidTr="0048207E">
        <w:trPr>
          <w:trHeight w:hRule="exact" w:val="255"/>
        </w:trPr>
        <w:tc>
          <w:tcPr>
            <w:tcW w:w="249" w:type="dxa"/>
            <w:vMerge/>
            <w:tcBorders>
              <w:top w:val="nil"/>
              <w:left w:val="double" w:sz="4" w:space="0" w:color="auto"/>
              <w:bottom w:val="nil"/>
              <w:right w:val="single" w:sz="4" w:space="0" w:color="000000"/>
            </w:tcBorders>
          </w:tcPr>
          <w:p w14:paraId="6A9264CA"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0D31934B"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41EC6C07" w14:textId="77777777" w:rsidR="006516D2" w:rsidRPr="00003F5C" w:rsidRDefault="006516D2" w:rsidP="00D3383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6" w:type="dxa"/>
            <w:tcBorders>
              <w:top w:val="nil"/>
              <w:left w:val="single" w:sz="8" w:space="0" w:color="000000"/>
              <w:bottom w:val="nil"/>
              <w:right w:val="double" w:sz="4" w:space="0" w:color="auto"/>
            </w:tcBorders>
          </w:tcPr>
          <w:p w14:paraId="25F922D5" w14:textId="77777777" w:rsidR="006516D2" w:rsidRPr="00003F5C" w:rsidRDefault="006516D2" w:rsidP="00386C10">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r>
      <w:tr w:rsidR="0048207E" w:rsidRPr="00003F5C" w14:paraId="7E5A4B0E" w14:textId="77777777" w:rsidTr="0048207E">
        <w:trPr>
          <w:trHeight w:hRule="exact" w:val="255"/>
        </w:trPr>
        <w:tc>
          <w:tcPr>
            <w:tcW w:w="249" w:type="dxa"/>
            <w:tcBorders>
              <w:top w:val="nil"/>
              <w:left w:val="double" w:sz="4" w:space="0" w:color="auto"/>
              <w:bottom w:val="nil"/>
              <w:right w:val="single" w:sz="4" w:space="0" w:color="000000"/>
            </w:tcBorders>
          </w:tcPr>
          <w:p w14:paraId="3B97612A" w14:textId="77777777" w:rsidR="0048207E" w:rsidRPr="00003F5C" w:rsidRDefault="0048207E"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397758BB" w14:textId="77777777" w:rsidR="0048207E" w:rsidRPr="00003F5C" w:rsidRDefault="0048207E"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3293DAEC" w14:textId="77777777" w:rsidR="0048207E" w:rsidRPr="00003F5C" w:rsidRDefault="0048207E"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9412" w:type="dxa"/>
            <w:gridSpan w:val="2"/>
            <w:vMerge w:val="restart"/>
            <w:tcBorders>
              <w:top w:val="single" w:sz="4" w:space="0" w:color="000000"/>
              <w:left w:val="single" w:sz="8" w:space="0" w:color="000000"/>
              <w:right w:val="double" w:sz="4" w:space="0" w:color="auto"/>
            </w:tcBorders>
          </w:tcPr>
          <w:p w14:paraId="6D42532B" w14:textId="77777777" w:rsidR="0048207E" w:rsidRPr="00003F5C" w:rsidRDefault="0048207E" w:rsidP="0048207E">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лек.9</w:t>
            </w:r>
          </w:p>
          <w:p w14:paraId="247D84BF" w14:textId="77777777" w:rsidR="0048207E" w:rsidRPr="00003F5C" w:rsidRDefault="0048207E" w:rsidP="0048207E">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Курдин Д.А.    зал 2</w:t>
            </w:r>
          </w:p>
        </w:tc>
      </w:tr>
      <w:tr w:rsidR="0048207E" w:rsidRPr="00003F5C" w14:paraId="6C670491" w14:textId="77777777" w:rsidTr="0048207E">
        <w:trPr>
          <w:trHeight w:hRule="exact" w:val="255"/>
        </w:trPr>
        <w:tc>
          <w:tcPr>
            <w:tcW w:w="249" w:type="dxa"/>
            <w:tcBorders>
              <w:top w:val="nil"/>
              <w:left w:val="double" w:sz="4" w:space="0" w:color="auto"/>
              <w:bottom w:val="single" w:sz="8" w:space="0" w:color="000000"/>
              <w:right w:val="single" w:sz="4" w:space="0" w:color="000000"/>
            </w:tcBorders>
          </w:tcPr>
          <w:p w14:paraId="68FE56B6" w14:textId="77777777" w:rsidR="0048207E" w:rsidRPr="00003F5C" w:rsidRDefault="0048207E"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0051836D" w14:textId="77777777" w:rsidR="0048207E" w:rsidRPr="00003F5C" w:rsidRDefault="0048207E" w:rsidP="00810A9C">
            <w:pPr>
              <w:spacing w:after="0" w:line="240" w:lineRule="auto"/>
              <w:contextualSpacing/>
              <w:jc w:val="center"/>
              <w:rPr>
                <w:rFonts w:ascii="Times New Roman" w:hAnsi="Times New Roman"/>
                <w:b/>
                <w:sz w:val="20"/>
                <w:szCs w:val="20"/>
              </w:rPr>
            </w:pPr>
          </w:p>
        </w:tc>
        <w:tc>
          <w:tcPr>
            <w:tcW w:w="9412" w:type="dxa"/>
            <w:gridSpan w:val="2"/>
            <w:vMerge/>
            <w:tcBorders>
              <w:left w:val="single" w:sz="8" w:space="0" w:color="000000"/>
              <w:bottom w:val="single" w:sz="8" w:space="0" w:color="000000"/>
              <w:right w:val="double" w:sz="4" w:space="0" w:color="auto"/>
            </w:tcBorders>
          </w:tcPr>
          <w:p w14:paraId="522B9103" w14:textId="77777777" w:rsidR="0048207E" w:rsidRPr="00003F5C" w:rsidRDefault="0048207E" w:rsidP="00D33835">
            <w:pPr>
              <w:spacing w:after="0" w:line="240" w:lineRule="auto"/>
              <w:ind w:left="-113" w:right="-113"/>
              <w:contextualSpacing/>
              <w:jc w:val="center"/>
              <w:rPr>
                <w:rFonts w:ascii="Times New Roman" w:hAnsi="Times New Roman"/>
                <w:b/>
                <w:sz w:val="16"/>
                <w:szCs w:val="16"/>
              </w:rPr>
            </w:pPr>
          </w:p>
        </w:tc>
      </w:tr>
      <w:tr w:rsidR="006516D2" w:rsidRPr="00003F5C" w14:paraId="3A28B955" w14:textId="77777777" w:rsidTr="0048207E">
        <w:trPr>
          <w:trHeight w:hRule="exact" w:val="255"/>
        </w:trPr>
        <w:tc>
          <w:tcPr>
            <w:tcW w:w="249" w:type="dxa"/>
            <w:tcBorders>
              <w:top w:val="single" w:sz="8" w:space="0" w:color="000000"/>
              <w:left w:val="double" w:sz="4" w:space="0" w:color="auto"/>
              <w:bottom w:val="nil"/>
              <w:right w:val="nil"/>
            </w:tcBorders>
          </w:tcPr>
          <w:p w14:paraId="47272D28" w14:textId="77777777" w:rsidR="006516D2" w:rsidRPr="00003F5C" w:rsidRDefault="006516D2"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44FC2262" w14:textId="77777777" w:rsidR="006516D2" w:rsidRPr="00003F5C" w:rsidRDefault="006516D2" w:rsidP="00810A9C">
            <w:pPr>
              <w:spacing w:after="0" w:line="240" w:lineRule="auto"/>
              <w:contextualSpacing/>
              <w:jc w:val="center"/>
              <w:rPr>
                <w:rFonts w:ascii="Times New Roman" w:hAnsi="Times New Roman"/>
                <w:b/>
                <w:sz w:val="18"/>
                <w:szCs w:val="18"/>
              </w:rPr>
            </w:pPr>
          </w:p>
        </w:tc>
        <w:tc>
          <w:tcPr>
            <w:tcW w:w="9412" w:type="dxa"/>
            <w:gridSpan w:val="2"/>
            <w:tcBorders>
              <w:top w:val="single" w:sz="8" w:space="0" w:color="000000"/>
              <w:left w:val="nil"/>
              <w:bottom w:val="single" w:sz="8" w:space="0" w:color="000000"/>
              <w:right w:val="double" w:sz="4" w:space="0" w:color="auto"/>
            </w:tcBorders>
            <w:vAlign w:val="center"/>
          </w:tcPr>
          <w:p w14:paraId="17BFF50D" w14:textId="77777777" w:rsidR="006516D2" w:rsidRPr="00003F5C" w:rsidRDefault="006516D2"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03.12.2024 г.</w:t>
            </w:r>
          </w:p>
        </w:tc>
      </w:tr>
      <w:tr w:rsidR="0048207E" w:rsidRPr="00003F5C" w14:paraId="72AD08AB" w14:textId="77777777" w:rsidTr="0048207E">
        <w:trPr>
          <w:trHeight w:val="500"/>
        </w:trPr>
        <w:tc>
          <w:tcPr>
            <w:tcW w:w="249" w:type="dxa"/>
            <w:vMerge w:val="restart"/>
            <w:tcBorders>
              <w:top w:val="nil"/>
              <w:left w:val="double" w:sz="4" w:space="0" w:color="auto"/>
              <w:bottom w:val="nil"/>
              <w:right w:val="single" w:sz="4" w:space="0" w:color="000000"/>
            </w:tcBorders>
          </w:tcPr>
          <w:p w14:paraId="475AC1E7" w14:textId="77777777" w:rsidR="0048207E" w:rsidRPr="00003F5C" w:rsidRDefault="0048207E"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7FCD9474" w14:textId="77777777" w:rsidR="0048207E" w:rsidRPr="00003F5C" w:rsidRDefault="0048207E"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0CC528AB" w14:textId="77777777" w:rsidR="0048207E" w:rsidRPr="00003F5C" w:rsidRDefault="0048207E"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02B5EBC9" w14:textId="77777777" w:rsidR="0048207E" w:rsidRPr="00003F5C" w:rsidRDefault="0048207E"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18233252" w14:textId="77777777" w:rsidR="0048207E" w:rsidRPr="00003F5C" w:rsidRDefault="0048207E"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194E4564" w14:textId="77777777" w:rsidR="0048207E" w:rsidRPr="00003F5C" w:rsidRDefault="0048207E"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6AC8D063" w14:textId="77777777" w:rsidR="0048207E" w:rsidRPr="00003F5C" w:rsidRDefault="0048207E"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34EF559C" w14:textId="77777777" w:rsidR="0048207E" w:rsidRPr="00003F5C" w:rsidRDefault="0048207E" w:rsidP="00810A9C">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right w:val="single" w:sz="8" w:space="0" w:color="000000"/>
            </w:tcBorders>
            <w:vAlign w:val="center"/>
          </w:tcPr>
          <w:p w14:paraId="5CB40E06" w14:textId="77777777" w:rsidR="0048207E" w:rsidRPr="00003F5C" w:rsidRDefault="0048207E"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028AD98B" w14:textId="77777777" w:rsidR="0048207E" w:rsidRPr="00003F5C" w:rsidRDefault="0048207E"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6" w:type="dxa"/>
            <w:tcBorders>
              <w:top w:val="single" w:sz="8" w:space="0" w:color="000000"/>
              <w:left w:val="single" w:sz="8" w:space="0" w:color="000000"/>
              <w:right w:val="double" w:sz="4" w:space="0" w:color="auto"/>
            </w:tcBorders>
          </w:tcPr>
          <w:p w14:paraId="23C86969" w14:textId="77777777" w:rsidR="0048207E" w:rsidRPr="00003F5C" w:rsidRDefault="0048207E" w:rsidP="00466D1B">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с.8</w:t>
            </w:r>
          </w:p>
          <w:p w14:paraId="5A80B8A9" w14:textId="77777777" w:rsidR="0048207E" w:rsidRPr="00003F5C" w:rsidRDefault="0048207E" w:rsidP="00466D1B">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Полищук Н.И.</w:t>
            </w:r>
          </w:p>
        </w:tc>
        <w:tc>
          <w:tcPr>
            <w:tcW w:w="4836" w:type="dxa"/>
            <w:tcBorders>
              <w:top w:val="single" w:sz="8" w:space="0" w:color="000000"/>
              <w:left w:val="single" w:sz="8" w:space="0" w:color="000000"/>
              <w:right w:val="double" w:sz="4" w:space="0" w:color="auto"/>
            </w:tcBorders>
          </w:tcPr>
          <w:p w14:paraId="1739223C" w14:textId="77777777" w:rsidR="00B33107" w:rsidRPr="00003F5C" w:rsidRDefault="00B33107" w:rsidP="00466D1B">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 xml:space="preserve">с.8 </w:t>
            </w:r>
          </w:p>
          <w:p w14:paraId="05E30E6C" w14:textId="77777777" w:rsidR="0048207E" w:rsidRPr="00003F5C" w:rsidRDefault="00B33107" w:rsidP="00466D1B">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з.н.к. Реент Я.Ю.</w:t>
            </w:r>
          </w:p>
        </w:tc>
      </w:tr>
      <w:tr w:rsidR="006516D2" w:rsidRPr="00003F5C" w14:paraId="07D38441" w14:textId="77777777" w:rsidTr="0048207E">
        <w:trPr>
          <w:trHeight w:hRule="exact" w:val="255"/>
        </w:trPr>
        <w:tc>
          <w:tcPr>
            <w:tcW w:w="249" w:type="dxa"/>
            <w:vMerge/>
            <w:tcBorders>
              <w:top w:val="nil"/>
              <w:left w:val="double" w:sz="4" w:space="0" w:color="auto"/>
              <w:bottom w:val="nil"/>
              <w:right w:val="single" w:sz="4" w:space="0" w:color="000000"/>
            </w:tcBorders>
          </w:tcPr>
          <w:p w14:paraId="7332743D"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71A24C8E"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7A5FE249"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tcPr>
          <w:p w14:paraId="4B7910B7" w14:textId="77777777" w:rsidR="006516D2" w:rsidRPr="00003F5C" w:rsidRDefault="006516D2"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c>
          <w:tcPr>
            <w:tcW w:w="4836" w:type="dxa"/>
            <w:tcBorders>
              <w:left w:val="single" w:sz="8" w:space="0" w:color="000000"/>
              <w:bottom w:val="nil"/>
              <w:right w:val="double" w:sz="4" w:space="0" w:color="auto"/>
            </w:tcBorders>
          </w:tcPr>
          <w:p w14:paraId="7E83229B" w14:textId="77777777" w:rsidR="006516D2" w:rsidRPr="00003F5C" w:rsidRDefault="006516D2"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п.7</w:t>
            </w:r>
          </w:p>
        </w:tc>
      </w:tr>
      <w:tr w:rsidR="006516D2" w:rsidRPr="00003F5C" w14:paraId="5FE99E52" w14:textId="77777777" w:rsidTr="0048207E">
        <w:trPr>
          <w:trHeight w:hRule="exact" w:val="255"/>
        </w:trPr>
        <w:tc>
          <w:tcPr>
            <w:tcW w:w="249" w:type="dxa"/>
            <w:vMerge/>
            <w:tcBorders>
              <w:top w:val="nil"/>
              <w:left w:val="double" w:sz="4" w:space="0" w:color="auto"/>
              <w:bottom w:val="nil"/>
              <w:right w:val="single" w:sz="4" w:space="0" w:color="000000"/>
            </w:tcBorders>
          </w:tcPr>
          <w:p w14:paraId="58857379"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2ABDC33"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662B51F0" w14:textId="77777777" w:rsidR="006516D2" w:rsidRPr="00003F5C" w:rsidRDefault="006516D2"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6" w:type="dxa"/>
            <w:tcBorders>
              <w:top w:val="nil"/>
              <w:left w:val="single" w:sz="8" w:space="0" w:color="000000"/>
              <w:bottom w:val="nil"/>
              <w:right w:val="double" w:sz="4" w:space="0" w:color="auto"/>
            </w:tcBorders>
          </w:tcPr>
          <w:p w14:paraId="26F353FB" w14:textId="77777777" w:rsidR="006516D2" w:rsidRPr="00003F5C" w:rsidRDefault="006516D2"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Кадыков Д.А.</w:t>
            </w:r>
          </w:p>
        </w:tc>
      </w:tr>
      <w:tr w:rsidR="0048207E" w:rsidRPr="00003F5C" w14:paraId="27795773" w14:textId="77777777" w:rsidTr="0048207E">
        <w:trPr>
          <w:trHeight w:hRule="exact" w:val="255"/>
        </w:trPr>
        <w:tc>
          <w:tcPr>
            <w:tcW w:w="249" w:type="dxa"/>
            <w:vMerge/>
            <w:tcBorders>
              <w:top w:val="nil"/>
              <w:left w:val="double" w:sz="4" w:space="0" w:color="auto"/>
              <w:bottom w:val="nil"/>
              <w:right w:val="single" w:sz="4" w:space="0" w:color="000000"/>
            </w:tcBorders>
          </w:tcPr>
          <w:p w14:paraId="206B9D56" w14:textId="77777777" w:rsidR="0048207E" w:rsidRPr="00003F5C" w:rsidRDefault="0048207E"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B7FB525" w14:textId="77777777" w:rsidR="0048207E" w:rsidRPr="00003F5C" w:rsidRDefault="0048207E"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D554287" w14:textId="77777777" w:rsidR="0048207E" w:rsidRPr="00003F5C" w:rsidRDefault="0048207E"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5AE61912" w14:textId="77777777" w:rsidR="0048207E" w:rsidRPr="00003F5C" w:rsidRDefault="0048207E"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п.5</w:t>
            </w:r>
          </w:p>
        </w:tc>
        <w:tc>
          <w:tcPr>
            <w:tcW w:w="4836" w:type="dxa"/>
            <w:tcBorders>
              <w:left w:val="single" w:sz="8" w:space="0" w:color="000000"/>
              <w:bottom w:val="nil"/>
              <w:right w:val="double" w:sz="4" w:space="0" w:color="auto"/>
            </w:tcBorders>
          </w:tcPr>
          <w:p w14:paraId="485CB42F" w14:textId="77777777" w:rsidR="0048207E" w:rsidRPr="00003F5C" w:rsidRDefault="0048207E"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r>
      <w:tr w:rsidR="0048207E" w:rsidRPr="00003F5C" w14:paraId="3F016B87" w14:textId="77777777" w:rsidTr="0048207E">
        <w:trPr>
          <w:trHeight w:hRule="exact" w:val="255"/>
        </w:trPr>
        <w:tc>
          <w:tcPr>
            <w:tcW w:w="249" w:type="dxa"/>
            <w:vMerge/>
            <w:tcBorders>
              <w:top w:val="nil"/>
              <w:left w:val="double" w:sz="4" w:space="0" w:color="auto"/>
              <w:bottom w:val="nil"/>
              <w:right w:val="single" w:sz="4" w:space="0" w:color="000000"/>
            </w:tcBorders>
          </w:tcPr>
          <w:p w14:paraId="751CB196" w14:textId="77777777" w:rsidR="0048207E" w:rsidRPr="00003F5C" w:rsidRDefault="0048207E"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8D5CD63" w14:textId="77777777" w:rsidR="0048207E" w:rsidRPr="00003F5C" w:rsidRDefault="0048207E"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6D353F94" w14:textId="77777777" w:rsidR="0048207E" w:rsidRPr="00003F5C" w:rsidRDefault="0048207E"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Прысь И.Е.</w:t>
            </w:r>
          </w:p>
        </w:tc>
        <w:tc>
          <w:tcPr>
            <w:tcW w:w="4836" w:type="dxa"/>
            <w:tcBorders>
              <w:top w:val="nil"/>
              <w:left w:val="single" w:sz="8" w:space="0" w:color="000000"/>
              <w:bottom w:val="nil"/>
              <w:right w:val="double" w:sz="4" w:space="0" w:color="auto"/>
            </w:tcBorders>
          </w:tcPr>
          <w:p w14:paraId="2ED51132" w14:textId="77777777" w:rsidR="0048207E" w:rsidRPr="00003F5C" w:rsidRDefault="0048207E"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8148FB" w:rsidRPr="00003F5C" w14:paraId="75C9BBA1" w14:textId="77777777" w:rsidTr="00161091">
        <w:trPr>
          <w:trHeight w:hRule="exact" w:val="255"/>
        </w:trPr>
        <w:tc>
          <w:tcPr>
            <w:tcW w:w="249" w:type="dxa"/>
            <w:tcBorders>
              <w:top w:val="nil"/>
              <w:left w:val="double" w:sz="4" w:space="0" w:color="auto"/>
              <w:bottom w:val="nil"/>
              <w:right w:val="single" w:sz="4" w:space="0" w:color="000000"/>
            </w:tcBorders>
          </w:tcPr>
          <w:p w14:paraId="3486F502" w14:textId="77777777" w:rsidR="008148FB" w:rsidRPr="00003F5C" w:rsidRDefault="008148F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87214D6" w14:textId="77777777" w:rsidR="008148FB" w:rsidRPr="00003F5C" w:rsidRDefault="008148F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0B9617AF" w14:textId="77777777" w:rsidR="008148FB" w:rsidRPr="00003F5C" w:rsidRDefault="008148F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1817420F" w14:textId="77777777" w:rsidR="008148FB" w:rsidRPr="00003F5C" w:rsidRDefault="008148FB"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4F4DF6BD" w14:textId="77777777" w:rsidR="008148FB" w:rsidRPr="00003F5C" w:rsidRDefault="008148FB" w:rsidP="00161091">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tcPr>
          <w:p w14:paraId="7CFFA0D3" w14:textId="77777777" w:rsidR="008148FB" w:rsidRPr="00003F5C" w:rsidRDefault="008148FB"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п.3</w:t>
            </w:r>
          </w:p>
        </w:tc>
      </w:tr>
      <w:tr w:rsidR="008148FB" w:rsidRPr="00003F5C" w14:paraId="1D842C5D" w14:textId="77777777" w:rsidTr="00161091">
        <w:trPr>
          <w:trHeight w:hRule="exact" w:val="255"/>
        </w:trPr>
        <w:tc>
          <w:tcPr>
            <w:tcW w:w="249" w:type="dxa"/>
            <w:tcBorders>
              <w:top w:val="nil"/>
              <w:left w:val="double" w:sz="4" w:space="0" w:color="auto"/>
              <w:bottom w:val="nil"/>
              <w:right w:val="single" w:sz="4" w:space="0" w:color="000000"/>
            </w:tcBorders>
          </w:tcPr>
          <w:p w14:paraId="57300ECA" w14:textId="77777777" w:rsidR="008148FB" w:rsidRPr="00003F5C" w:rsidRDefault="008148F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69B44C99" w14:textId="77777777" w:rsidR="008148FB" w:rsidRPr="00003F5C" w:rsidRDefault="008148FB"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44EB7507" w14:textId="77777777" w:rsidR="008148FB" w:rsidRPr="00003F5C" w:rsidRDefault="008148FB"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tcPr>
          <w:p w14:paraId="17F57984" w14:textId="77777777" w:rsidR="008148FB" w:rsidRPr="00003F5C" w:rsidRDefault="008148FB" w:rsidP="00D33835">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а.407 ЮФ</w:t>
            </w:r>
          </w:p>
          <w:p w14:paraId="3F438CFA" w14:textId="77777777" w:rsidR="008148FB" w:rsidRPr="00003F5C" w:rsidRDefault="008148FB" w:rsidP="00D33835">
            <w:pPr>
              <w:spacing w:after="0" w:line="240" w:lineRule="auto"/>
              <w:ind w:left="-113" w:right="-113"/>
              <w:contextualSpacing/>
              <w:jc w:val="center"/>
              <w:rPr>
                <w:rFonts w:ascii="Times New Roman" w:hAnsi="Times New Roman"/>
                <w:b/>
                <w:sz w:val="16"/>
                <w:szCs w:val="16"/>
              </w:rPr>
            </w:pPr>
          </w:p>
        </w:tc>
      </w:tr>
      <w:tr w:rsidR="008148FB" w:rsidRPr="00003F5C" w14:paraId="0E544625" w14:textId="77777777" w:rsidTr="0048207E">
        <w:trPr>
          <w:trHeight w:hRule="exact" w:val="255"/>
        </w:trPr>
        <w:tc>
          <w:tcPr>
            <w:tcW w:w="249" w:type="dxa"/>
            <w:tcBorders>
              <w:top w:val="single" w:sz="8" w:space="0" w:color="000000"/>
              <w:left w:val="double" w:sz="4" w:space="0" w:color="auto"/>
              <w:bottom w:val="nil"/>
              <w:right w:val="nil"/>
            </w:tcBorders>
          </w:tcPr>
          <w:p w14:paraId="72A6A195" w14:textId="77777777" w:rsidR="008148FB" w:rsidRPr="00003F5C" w:rsidRDefault="008148FB"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D91BB00" w14:textId="77777777" w:rsidR="008148FB" w:rsidRPr="00003F5C" w:rsidRDefault="008148FB"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5ABFE22A" w14:textId="77777777" w:rsidR="008148FB" w:rsidRPr="00003F5C" w:rsidRDefault="008148FB"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04.12.2024 г.</w:t>
            </w:r>
          </w:p>
        </w:tc>
      </w:tr>
      <w:tr w:rsidR="008148FB" w:rsidRPr="00003F5C" w14:paraId="4C556999" w14:textId="77777777" w:rsidTr="0048207E">
        <w:trPr>
          <w:trHeight w:val="500"/>
        </w:trPr>
        <w:tc>
          <w:tcPr>
            <w:tcW w:w="249" w:type="dxa"/>
            <w:vMerge w:val="restart"/>
            <w:tcBorders>
              <w:top w:val="nil"/>
              <w:left w:val="double" w:sz="4" w:space="0" w:color="auto"/>
              <w:bottom w:val="nil"/>
              <w:right w:val="single" w:sz="4" w:space="0" w:color="000000"/>
            </w:tcBorders>
          </w:tcPr>
          <w:p w14:paraId="5213A799" w14:textId="77777777" w:rsidR="008148FB" w:rsidRPr="00003F5C" w:rsidRDefault="008148FB"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57116E39" w14:textId="77777777" w:rsidR="008148FB" w:rsidRPr="00003F5C" w:rsidRDefault="008148FB"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52BE7226" w14:textId="77777777" w:rsidR="008148FB" w:rsidRPr="00003F5C" w:rsidRDefault="008148FB"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6F2DF5CA" w14:textId="77777777" w:rsidR="008148FB" w:rsidRPr="00003F5C" w:rsidRDefault="008148FB"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513B4C5B" w14:textId="77777777" w:rsidR="008148FB" w:rsidRPr="00003F5C" w:rsidRDefault="008148FB" w:rsidP="00810A9C">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6AED1034" w14:textId="77777777" w:rsidR="008148FB" w:rsidRPr="00003F5C" w:rsidRDefault="008148F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2393903B" w14:textId="77777777" w:rsidR="008148FB" w:rsidRPr="00003F5C" w:rsidRDefault="008148FB"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2" w:type="dxa"/>
            <w:gridSpan w:val="2"/>
            <w:tcBorders>
              <w:top w:val="single" w:sz="8" w:space="0" w:color="000000"/>
              <w:left w:val="single" w:sz="8" w:space="0" w:color="000000"/>
              <w:right w:val="double" w:sz="4" w:space="0" w:color="auto"/>
            </w:tcBorders>
          </w:tcPr>
          <w:p w14:paraId="6F10EC4A" w14:textId="77777777" w:rsidR="008148FB" w:rsidRPr="00003F5C" w:rsidRDefault="008148FB" w:rsidP="00CE2086">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лек.10</w:t>
            </w:r>
          </w:p>
          <w:p w14:paraId="7745D04F" w14:textId="77777777" w:rsidR="008148FB" w:rsidRPr="00003F5C" w:rsidRDefault="008148FB" w:rsidP="00CE2086">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Илюхин А.В.     зал 1</w:t>
            </w:r>
          </w:p>
        </w:tc>
      </w:tr>
      <w:tr w:rsidR="008148FB" w:rsidRPr="00003F5C" w14:paraId="251A0D46" w14:textId="77777777" w:rsidTr="0048207E">
        <w:trPr>
          <w:trHeight w:hRule="exact" w:val="255"/>
        </w:trPr>
        <w:tc>
          <w:tcPr>
            <w:tcW w:w="249" w:type="dxa"/>
            <w:vMerge/>
            <w:tcBorders>
              <w:top w:val="nil"/>
              <w:left w:val="double" w:sz="4" w:space="0" w:color="auto"/>
              <w:bottom w:val="nil"/>
              <w:right w:val="single" w:sz="4" w:space="0" w:color="000000"/>
            </w:tcBorders>
          </w:tcPr>
          <w:p w14:paraId="03C0F903" w14:textId="77777777" w:rsidR="008148FB" w:rsidRPr="00003F5C" w:rsidRDefault="008148FB"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1D1DA72F" w14:textId="77777777" w:rsidR="008148FB" w:rsidRPr="00003F5C" w:rsidRDefault="008148F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15A3674E" w14:textId="77777777" w:rsidR="008148FB" w:rsidRPr="00003F5C" w:rsidRDefault="008148F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tcPr>
          <w:p w14:paraId="38BEDBC6" w14:textId="77777777" w:rsidR="008148FB" w:rsidRPr="00003F5C" w:rsidRDefault="008148FB"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c>
          <w:tcPr>
            <w:tcW w:w="4836" w:type="dxa"/>
            <w:tcBorders>
              <w:left w:val="single" w:sz="8" w:space="0" w:color="000000"/>
              <w:bottom w:val="nil"/>
              <w:right w:val="double" w:sz="4" w:space="0" w:color="auto"/>
            </w:tcBorders>
          </w:tcPr>
          <w:p w14:paraId="0D021CDD" w14:textId="77777777" w:rsidR="008148FB" w:rsidRPr="00003F5C" w:rsidRDefault="008148FB"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с.9</w:t>
            </w:r>
          </w:p>
        </w:tc>
      </w:tr>
      <w:tr w:rsidR="008148FB" w:rsidRPr="00003F5C" w14:paraId="55041009" w14:textId="77777777" w:rsidTr="0048207E">
        <w:trPr>
          <w:trHeight w:hRule="exact" w:val="255"/>
        </w:trPr>
        <w:tc>
          <w:tcPr>
            <w:tcW w:w="249" w:type="dxa"/>
            <w:vMerge/>
            <w:tcBorders>
              <w:top w:val="nil"/>
              <w:left w:val="double" w:sz="4" w:space="0" w:color="auto"/>
              <w:bottom w:val="nil"/>
              <w:right w:val="single" w:sz="4" w:space="0" w:color="000000"/>
            </w:tcBorders>
          </w:tcPr>
          <w:p w14:paraId="737BF8BD" w14:textId="77777777" w:rsidR="008148FB" w:rsidRPr="00003F5C" w:rsidRDefault="008148FB" w:rsidP="00810A9C">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76026158" w14:textId="77777777" w:rsidR="008148FB" w:rsidRPr="00003F5C" w:rsidRDefault="008148FB"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545D6261" w14:textId="77777777" w:rsidR="008148FB" w:rsidRPr="00003F5C" w:rsidRDefault="008148FB"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6" w:type="dxa"/>
            <w:tcBorders>
              <w:top w:val="nil"/>
              <w:left w:val="single" w:sz="8" w:space="0" w:color="000000"/>
              <w:bottom w:val="nil"/>
              <w:right w:val="double" w:sz="4" w:space="0" w:color="auto"/>
            </w:tcBorders>
          </w:tcPr>
          <w:p w14:paraId="1D94155B" w14:textId="77777777" w:rsidR="008148FB" w:rsidRPr="00003F5C" w:rsidRDefault="008148FB"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r>
      <w:tr w:rsidR="008148FB" w:rsidRPr="00003F5C" w14:paraId="3003F722" w14:textId="77777777" w:rsidTr="0048207E">
        <w:trPr>
          <w:trHeight w:hRule="exact" w:val="255"/>
        </w:trPr>
        <w:tc>
          <w:tcPr>
            <w:tcW w:w="249" w:type="dxa"/>
            <w:vMerge/>
            <w:tcBorders>
              <w:top w:val="nil"/>
              <w:left w:val="double" w:sz="4" w:space="0" w:color="auto"/>
              <w:bottom w:val="nil"/>
              <w:right w:val="single" w:sz="4" w:space="0" w:color="000000"/>
            </w:tcBorders>
          </w:tcPr>
          <w:p w14:paraId="17E80A28" w14:textId="77777777" w:rsidR="008148FB" w:rsidRPr="00003F5C" w:rsidRDefault="008148F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BDA4EB0" w14:textId="77777777" w:rsidR="008148FB" w:rsidRPr="00003F5C" w:rsidRDefault="008148FB"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1098B95" w14:textId="77777777" w:rsidR="008148FB" w:rsidRPr="00003F5C" w:rsidRDefault="008148FB"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263C9E35" w14:textId="77777777" w:rsidR="008148FB" w:rsidRPr="00003F5C" w:rsidRDefault="008148FB"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п.7</w:t>
            </w:r>
          </w:p>
        </w:tc>
        <w:tc>
          <w:tcPr>
            <w:tcW w:w="4836" w:type="dxa"/>
            <w:tcBorders>
              <w:left w:val="single" w:sz="8" w:space="0" w:color="000000"/>
              <w:bottom w:val="nil"/>
              <w:right w:val="double" w:sz="4" w:space="0" w:color="auto"/>
            </w:tcBorders>
          </w:tcPr>
          <w:p w14:paraId="7E8E313D" w14:textId="77777777" w:rsidR="008148FB" w:rsidRPr="00003F5C" w:rsidRDefault="008148FB"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r>
      <w:tr w:rsidR="008148FB" w:rsidRPr="00003F5C" w14:paraId="273AEAE7" w14:textId="77777777" w:rsidTr="0048207E">
        <w:trPr>
          <w:trHeight w:hRule="exact" w:val="255"/>
        </w:trPr>
        <w:tc>
          <w:tcPr>
            <w:tcW w:w="249" w:type="dxa"/>
            <w:vMerge/>
            <w:tcBorders>
              <w:top w:val="nil"/>
              <w:left w:val="double" w:sz="4" w:space="0" w:color="auto"/>
              <w:bottom w:val="nil"/>
              <w:right w:val="single" w:sz="4" w:space="0" w:color="000000"/>
            </w:tcBorders>
          </w:tcPr>
          <w:p w14:paraId="232CA480" w14:textId="77777777" w:rsidR="008148FB" w:rsidRPr="00003F5C" w:rsidRDefault="008148F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2AF917A" w14:textId="77777777" w:rsidR="008148FB" w:rsidRPr="00003F5C" w:rsidRDefault="008148FB"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246CBA08" w14:textId="77777777" w:rsidR="008148FB" w:rsidRPr="00003F5C" w:rsidRDefault="008148FB"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доц. Масленникова Е.А.</w:t>
            </w:r>
          </w:p>
        </w:tc>
        <w:tc>
          <w:tcPr>
            <w:tcW w:w="4836" w:type="dxa"/>
            <w:tcBorders>
              <w:top w:val="nil"/>
              <w:left w:val="single" w:sz="8" w:space="0" w:color="000000"/>
              <w:bottom w:val="nil"/>
              <w:right w:val="double" w:sz="4" w:space="0" w:color="auto"/>
            </w:tcBorders>
          </w:tcPr>
          <w:p w14:paraId="7A298E09" w14:textId="77777777" w:rsidR="008148FB" w:rsidRPr="00003F5C" w:rsidRDefault="008148FB"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B33107" w:rsidRPr="00003F5C" w14:paraId="04370FC8" w14:textId="77777777" w:rsidTr="00161091">
        <w:trPr>
          <w:trHeight w:hRule="exact" w:val="255"/>
        </w:trPr>
        <w:tc>
          <w:tcPr>
            <w:tcW w:w="249" w:type="dxa"/>
            <w:tcBorders>
              <w:top w:val="nil"/>
              <w:left w:val="double" w:sz="4" w:space="0" w:color="auto"/>
              <w:bottom w:val="nil"/>
              <w:right w:val="single" w:sz="4" w:space="0" w:color="000000"/>
            </w:tcBorders>
          </w:tcPr>
          <w:p w14:paraId="1A526EAC" w14:textId="77777777" w:rsidR="00B33107" w:rsidRPr="00003F5C" w:rsidRDefault="00B3310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76C6C49" w14:textId="77777777" w:rsidR="00B33107" w:rsidRPr="00003F5C" w:rsidRDefault="00B3310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45832860" w14:textId="77777777" w:rsidR="00B33107" w:rsidRPr="00003F5C" w:rsidRDefault="00B3310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53B0CE61" w14:textId="77777777" w:rsidR="00B33107" w:rsidRPr="00003F5C" w:rsidRDefault="00B3310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40EA4178" w14:textId="77777777" w:rsidR="00B33107" w:rsidRPr="00003F5C" w:rsidRDefault="00B33107" w:rsidP="00161091">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75DE7773" w14:textId="77777777" w:rsidR="00B33107" w:rsidRPr="00003F5C" w:rsidRDefault="00B3310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72997554" w14:textId="77777777" w:rsidR="00B33107" w:rsidRPr="00003F5C" w:rsidRDefault="00B33107" w:rsidP="00161091">
            <w:pPr>
              <w:spacing w:after="0" w:line="240" w:lineRule="auto"/>
              <w:ind w:left="-108" w:right="-118"/>
              <w:contextualSpacing/>
              <w:jc w:val="center"/>
              <w:rPr>
                <w:rFonts w:ascii="Times New Roman" w:hAnsi="Times New Roman"/>
                <w:b/>
                <w:sz w:val="16"/>
                <w:szCs w:val="16"/>
              </w:rPr>
            </w:pPr>
          </w:p>
        </w:tc>
      </w:tr>
      <w:tr w:rsidR="00B33107" w:rsidRPr="00003F5C" w14:paraId="1D240D82" w14:textId="77777777" w:rsidTr="00161091">
        <w:trPr>
          <w:trHeight w:hRule="exact" w:val="255"/>
        </w:trPr>
        <w:tc>
          <w:tcPr>
            <w:tcW w:w="249" w:type="dxa"/>
            <w:tcBorders>
              <w:top w:val="nil"/>
              <w:left w:val="double" w:sz="4" w:space="0" w:color="auto"/>
              <w:bottom w:val="single" w:sz="8" w:space="0" w:color="000000"/>
              <w:right w:val="single" w:sz="4" w:space="0" w:color="000000"/>
            </w:tcBorders>
          </w:tcPr>
          <w:p w14:paraId="4F650D4C" w14:textId="77777777" w:rsidR="00B33107" w:rsidRPr="00003F5C" w:rsidRDefault="00B3310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72BC0BCD" w14:textId="77777777" w:rsidR="00B33107" w:rsidRPr="00003F5C" w:rsidRDefault="00B33107"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331DA698" w14:textId="77777777" w:rsidR="00B33107" w:rsidRPr="00003F5C" w:rsidRDefault="00B3310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138CD715" w14:textId="77777777" w:rsidR="00B33107" w:rsidRPr="00003F5C" w:rsidRDefault="00B3310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B33107" w:rsidRPr="00003F5C" w14:paraId="41C2A7E8" w14:textId="77777777" w:rsidTr="0048207E">
        <w:trPr>
          <w:trHeight w:hRule="exact" w:val="255"/>
        </w:trPr>
        <w:tc>
          <w:tcPr>
            <w:tcW w:w="249" w:type="dxa"/>
            <w:tcBorders>
              <w:top w:val="single" w:sz="8" w:space="0" w:color="000000"/>
              <w:left w:val="double" w:sz="4" w:space="0" w:color="auto"/>
              <w:bottom w:val="nil"/>
              <w:right w:val="nil"/>
            </w:tcBorders>
          </w:tcPr>
          <w:p w14:paraId="0B26F5A4" w14:textId="77777777" w:rsidR="00B33107" w:rsidRPr="00003F5C" w:rsidRDefault="00B33107"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0AA5E01" w14:textId="77777777" w:rsidR="00B33107" w:rsidRPr="00003F5C" w:rsidRDefault="00B33107"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52E54CDD" w14:textId="77777777" w:rsidR="00B33107" w:rsidRPr="00003F5C" w:rsidRDefault="00B33107"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05.12.2024 г.</w:t>
            </w:r>
          </w:p>
        </w:tc>
      </w:tr>
      <w:tr w:rsidR="00B33107" w:rsidRPr="00003F5C" w14:paraId="47CF166A" w14:textId="77777777" w:rsidTr="0048207E">
        <w:trPr>
          <w:trHeight w:hRule="exact" w:val="255"/>
        </w:trPr>
        <w:tc>
          <w:tcPr>
            <w:tcW w:w="249" w:type="dxa"/>
            <w:vMerge w:val="restart"/>
            <w:tcBorders>
              <w:top w:val="nil"/>
              <w:left w:val="double" w:sz="4" w:space="0" w:color="auto"/>
              <w:bottom w:val="nil"/>
              <w:right w:val="single" w:sz="4" w:space="0" w:color="000000"/>
            </w:tcBorders>
          </w:tcPr>
          <w:p w14:paraId="63B03F27" w14:textId="77777777" w:rsidR="00B33107" w:rsidRPr="00003F5C" w:rsidRDefault="00B3310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7B73AD21" w14:textId="77777777" w:rsidR="00B33107" w:rsidRPr="00003F5C" w:rsidRDefault="00B3310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1FC5D5C2" w14:textId="77777777" w:rsidR="00B33107" w:rsidRPr="00003F5C" w:rsidRDefault="00B3310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03A6363E" w14:textId="77777777" w:rsidR="00B33107" w:rsidRPr="00003F5C" w:rsidRDefault="00B3310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1A7B95EF" w14:textId="77777777" w:rsidR="00B33107" w:rsidRPr="00003F5C" w:rsidRDefault="00B3310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1233A826" w14:textId="77777777" w:rsidR="00B33107" w:rsidRPr="00003F5C" w:rsidRDefault="00B33107"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62C687BA" w14:textId="77777777" w:rsidR="00B33107" w:rsidRPr="00003F5C" w:rsidRDefault="00B33107" w:rsidP="00810A9C">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7551E72C" w14:textId="77777777" w:rsidR="00B33107" w:rsidRPr="00003F5C" w:rsidRDefault="00B3310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621E85CF" w14:textId="77777777" w:rsidR="00B33107" w:rsidRPr="00003F5C" w:rsidRDefault="00B33107"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480035BC" w14:textId="77777777" w:rsidR="00B33107" w:rsidRPr="00003F5C" w:rsidRDefault="00B33107" w:rsidP="00161091">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z w:val="16"/>
                <w:szCs w:val="16"/>
              </w:rPr>
              <w:t>Иностранный язык</w:t>
            </w:r>
            <w:r w:rsidRPr="00003F5C">
              <w:rPr>
                <w:rFonts w:ascii="Times New Roman" w:hAnsi="Times New Roman"/>
                <w:b/>
                <w:spacing w:val="-8"/>
                <w:sz w:val="16"/>
                <w:szCs w:val="16"/>
              </w:rPr>
              <w:t xml:space="preserve">  </w:t>
            </w:r>
            <w:r w:rsidRPr="00003F5C">
              <w:rPr>
                <w:rFonts w:ascii="Times New Roman" w:hAnsi="Times New Roman"/>
                <w:spacing w:val="-8"/>
                <w:sz w:val="16"/>
                <w:szCs w:val="16"/>
              </w:rPr>
              <w:t>п.3</w:t>
            </w:r>
          </w:p>
        </w:tc>
        <w:tc>
          <w:tcPr>
            <w:tcW w:w="4836" w:type="dxa"/>
            <w:tcBorders>
              <w:top w:val="single" w:sz="8" w:space="0" w:color="000000"/>
              <w:left w:val="single" w:sz="8" w:space="0" w:color="000000"/>
              <w:bottom w:val="nil"/>
              <w:right w:val="double" w:sz="4" w:space="0" w:color="auto"/>
            </w:tcBorders>
          </w:tcPr>
          <w:p w14:paraId="4B1A377A" w14:textId="77777777" w:rsidR="00B33107" w:rsidRPr="00003F5C" w:rsidRDefault="00B3310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с.9</w:t>
            </w:r>
          </w:p>
        </w:tc>
      </w:tr>
      <w:tr w:rsidR="00B33107" w:rsidRPr="00003F5C" w14:paraId="070BF38E" w14:textId="77777777" w:rsidTr="0048207E">
        <w:trPr>
          <w:trHeight w:hRule="exact" w:val="255"/>
        </w:trPr>
        <w:tc>
          <w:tcPr>
            <w:tcW w:w="249" w:type="dxa"/>
            <w:vMerge/>
            <w:tcBorders>
              <w:top w:val="nil"/>
              <w:left w:val="double" w:sz="4" w:space="0" w:color="auto"/>
              <w:bottom w:val="nil"/>
              <w:right w:val="single" w:sz="4" w:space="0" w:color="000000"/>
            </w:tcBorders>
          </w:tcPr>
          <w:p w14:paraId="6E9BCB34" w14:textId="77777777" w:rsidR="00B33107" w:rsidRPr="00003F5C" w:rsidRDefault="00B33107"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69CF7CE7" w14:textId="77777777" w:rsidR="00B33107" w:rsidRPr="00003F5C" w:rsidRDefault="00B33107"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57F7A33A" w14:textId="77777777" w:rsidR="00B33107" w:rsidRPr="00003F5C" w:rsidRDefault="00B33107" w:rsidP="00161091">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С.В.а.405,а.407</w:t>
            </w:r>
          </w:p>
          <w:p w14:paraId="523DC4D5" w14:textId="77777777" w:rsidR="00B33107" w:rsidRPr="00003F5C" w:rsidRDefault="00B33107" w:rsidP="00161091">
            <w:pPr>
              <w:spacing w:after="0" w:line="240" w:lineRule="auto"/>
              <w:ind w:left="-113" w:right="-113"/>
              <w:contextualSpacing/>
              <w:jc w:val="center"/>
              <w:rPr>
                <w:rFonts w:ascii="Times New Roman" w:hAnsi="Times New Roman"/>
                <w:spacing w:val="-8"/>
                <w:sz w:val="16"/>
                <w:szCs w:val="16"/>
              </w:rPr>
            </w:pPr>
          </w:p>
        </w:tc>
        <w:tc>
          <w:tcPr>
            <w:tcW w:w="4836" w:type="dxa"/>
            <w:tcBorders>
              <w:top w:val="nil"/>
              <w:left w:val="single" w:sz="8" w:space="0" w:color="000000"/>
              <w:bottom w:val="nil"/>
              <w:right w:val="double" w:sz="4" w:space="0" w:color="auto"/>
            </w:tcBorders>
          </w:tcPr>
          <w:p w14:paraId="26B4F446" w14:textId="77777777" w:rsidR="00B33107" w:rsidRPr="00003F5C" w:rsidRDefault="00B33107"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Рожкова Т.А. </w:t>
            </w:r>
          </w:p>
        </w:tc>
      </w:tr>
      <w:tr w:rsidR="00B33107" w:rsidRPr="00003F5C" w14:paraId="203EF27C" w14:textId="77777777" w:rsidTr="0048207E">
        <w:trPr>
          <w:trHeight w:hRule="exact" w:val="255"/>
        </w:trPr>
        <w:tc>
          <w:tcPr>
            <w:tcW w:w="249" w:type="dxa"/>
            <w:vMerge/>
            <w:tcBorders>
              <w:top w:val="nil"/>
              <w:left w:val="double" w:sz="4" w:space="0" w:color="auto"/>
              <w:bottom w:val="nil"/>
              <w:right w:val="single" w:sz="4" w:space="0" w:color="000000"/>
            </w:tcBorders>
          </w:tcPr>
          <w:p w14:paraId="708B450E" w14:textId="77777777" w:rsidR="00B33107" w:rsidRPr="00003F5C" w:rsidRDefault="00B33107"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29E52C50" w14:textId="77777777" w:rsidR="00B33107" w:rsidRPr="00003F5C" w:rsidRDefault="00B3310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7E1C736" w14:textId="77777777" w:rsidR="00B33107" w:rsidRPr="00003F5C" w:rsidRDefault="00B3310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tcPr>
          <w:p w14:paraId="0BA44DC5" w14:textId="77777777" w:rsidR="00B33107" w:rsidRPr="00003F5C" w:rsidRDefault="00B3310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с.9</w:t>
            </w:r>
          </w:p>
        </w:tc>
        <w:tc>
          <w:tcPr>
            <w:tcW w:w="4836" w:type="dxa"/>
            <w:tcBorders>
              <w:left w:val="single" w:sz="8" w:space="0" w:color="000000"/>
              <w:bottom w:val="nil"/>
              <w:right w:val="double" w:sz="4" w:space="0" w:color="auto"/>
            </w:tcBorders>
          </w:tcPr>
          <w:p w14:paraId="3948284D" w14:textId="77777777" w:rsidR="00B33107" w:rsidRPr="00003F5C" w:rsidRDefault="00B33107"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п.3</w:t>
            </w:r>
          </w:p>
        </w:tc>
      </w:tr>
      <w:tr w:rsidR="00B33107" w:rsidRPr="00003F5C" w14:paraId="2FB9271D" w14:textId="77777777" w:rsidTr="0048207E">
        <w:trPr>
          <w:trHeight w:hRule="exact" w:val="255"/>
        </w:trPr>
        <w:tc>
          <w:tcPr>
            <w:tcW w:w="249" w:type="dxa"/>
            <w:vMerge/>
            <w:tcBorders>
              <w:top w:val="nil"/>
              <w:left w:val="double" w:sz="4" w:space="0" w:color="auto"/>
              <w:bottom w:val="nil"/>
              <w:right w:val="single" w:sz="4" w:space="0" w:color="000000"/>
            </w:tcBorders>
          </w:tcPr>
          <w:p w14:paraId="29E930BA" w14:textId="77777777" w:rsidR="00B33107" w:rsidRPr="00003F5C" w:rsidRDefault="00B33107"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71FF1374" w14:textId="77777777" w:rsidR="00B33107" w:rsidRPr="00003F5C" w:rsidRDefault="00B33107"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619A38B5" w14:textId="77777777" w:rsidR="00B33107" w:rsidRPr="00003F5C" w:rsidRDefault="00B3310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c>
          <w:tcPr>
            <w:tcW w:w="4836" w:type="dxa"/>
            <w:tcBorders>
              <w:top w:val="nil"/>
              <w:left w:val="single" w:sz="8" w:space="0" w:color="000000"/>
              <w:bottom w:val="nil"/>
              <w:right w:val="double" w:sz="4" w:space="0" w:color="auto"/>
            </w:tcBorders>
          </w:tcPr>
          <w:p w14:paraId="747E636C" w14:textId="77777777" w:rsidR="00B33107" w:rsidRPr="00003F5C" w:rsidRDefault="00B33107"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r>
      <w:tr w:rsidR="00B33107" w:rsidRPr="00003F5C" w14:paraId="56ABEAB8" w14:textId="77777777" w:rsidTr="00161091">
        <w:trPr>
          <w:trHeight w:hRule="exact" w:val="255"/>
        </w:trPr>
        <w:tc>
          <w:tcPr>
            <w:tcW w:w="249" w:type="dxa"/>
            <w:vMerge/>
            <w:tcBorders>
              <w:top w:val="nil"/>
              <w:left w:val="double" w:sz="4" w:space="0" w:color="auto"/>
              <w:bottom w:val="nil"/>
              <w:right w:val="single" w:sz="4" w:space="0" w:color="000000"/>
            </w:tcBorders>
          </w:tcPr>
          <w:p w14:paraId="6D1E4731" w14:textId="77777777" w:rsidR="00B33107" w:rsidRPr="00003F5C" w:rsidRDefault="00B3310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D9E23D4" w14:textId="77777777" w:rsidR="00B33107" w:rsidRPr="00003F5C" w:rsidRDefault="00B3310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6D14DC2" w14:textId="77777777" w:rsidR="00B33107" w:rsidRPr="00003F5C" w:rsidRDefault="00B3310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56A11232" w14:textId="77777777" w:rsidR="00B33107" w:rsidRPr="00003F5C" w:rsidRDefault="00B33107"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п.3</w:t>
            </w:r>
          </w:p>
        </w:tc>
        <w:tc>
          <w:tcPr>
            <w:tcW w:w="4836" w:type="dxa"/>
            <w:tcBorders>
              <w:left w:val="single" w:sz="8" w:space="0" w:color="000000"/>
              <w:bottom w:val="nil"/>
              <w:right w:val="double" w:sz="4" w:space="0" w:color="auto"/>
            </w:tcBorders>
            <w:vAlign w:val="center"/>
          </w:tcPr>
          <w:p w14:paraId="7C43F8C7" w14:textId="77777777" w:rsidR="00B33107" w:rsidRPr="00003F5C" w:rsidRDefault="00B33107"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п.10</w:t>
            </w:r>
          </w:p>
        </w:tc>
      </w:tr>
      <w:tr w:rsidR="00B33107" w:rsidRPr="00003F5C" w14:paraId="627FC809" w14:textId="77777777" w:rsidTr="00161091">
        <w:trPr>
          <w:trHeight w:hRule="exact" w:val="255"/>
        </w:trPr>
        <w:tc>
          <w:tcPr>
            <w:tcW w:w="249" w:type="dxa"/>
            <w:vMerge/>
            <w:tcBorders>
              <w:top w:val="nil"/>
              <w:left w:val="double" w:sz="4" w:space="0" w:color="auto"/>
              <w:bottom w:val="nil"/>
              <w:right w:val="single" w:sz="4" w:space="0" w:color="000000"/>
            </w:tcBorders>
          </w:tcPr>
          <w:p w14:paraId="1C587B93" w14:textId="77777777" w:rsidR="00B33107" w:rsidRPr="00003F5C" w:rsidRDefault="00B3310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9896B01" w14:textId="77777777" w:rsidR="00B33107" w:rsidRPr="00003F5C" w:rsidRDefault="00B33107"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77DACC78" w14:textId="77777777" w:rsidR="00B33107" w:rsidRPr="00003F5C" w:rsidRDefault="00B33107"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c>
          <w:tcPr>
            <w:tcW w:w="4836" w:type="dxa"/>
            <w:tcBorders>
              <w:top w:val="nil"/>
              <w:left w:val="single" w:sz="8" w:space="0" w:color="000000"/>
              <w:bottom w:val="nil"/>
              <w:right w:val="double" w:sz="4" w:space="0" w:color="auto"/>
            </w:tcBorders>
            <w:vAlign w:val="center"/>
          </w:tcPr>
          <w:p w14:paraId="1FE2FFE5" w14:textId="77777777" w:rsidR="00B33107" w:rsidRPr="00003F5C" w:rsidRDefault="00B3310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B33107" w:rsidRPr="00003F5C" w14:paraId="361A8237" w14:textId="77777777" w:rsidTr="00161091">
        <w:trPr>
          <w:trHeight w:hRule="exact" w:val="255"/>
        </w:trPr>
        <w:tc>
          <w:tcPr>
            <w:tcW w:w="249" w:type="dxa"/>
            <w:tcBorders>
              <w:top w:val="nil"/>
              <w:left w:val="double" w:sz="4" w:space="0" w:color="auto"/>
              <w:bottom w:val="nil"/>
              <w:right w:val="single" w:sz="4" w:space="0" w:color="000000"/>
            </w:tcBorders>
          </w:tcPr>
          <w:p w14:paraId="5B29E4EC" w14:textId="77777777" w:rsidR="00B33107" w:rsidRPr="00003F5C" w:rsidRDefault="00B3310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14021E6" w14:textId="77777777" w:rsidR="00B33107" w:rsidRPr="00003F5C" w:rsidRDefault="00B3310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44617189" w14:textId="77777777" w:rsidR="00B33107" w:rsidRPr="00003F5C" w:rsidRDefault="00B3310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tcPr>
          <w:p w14:paraId="694D6DB5" w14:textId="77777777" w:rsidR="00B33107" w:rsidRPr="00003F5C" w:rsidRDefault="00B3310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с.9</w:t>
            </w:r>
          </w:p>
        </w:tc>
        <w:tc>
          <w:tcPr>
            <w:tcW w:w="4836" w:type="dxa"/>
            <w:tcBorders>
              <w:left w:val="single" w:sz="8" w:space="0" w:color="000000"/>
              <w:bottom w:val="nil"/>
              <w:right w:val="double" w:sz="4" w:space="0" w:color="auto"/>
            </w:tcBorders>
            <w:vAlign w:val="center"/>
          </w:tcPr>
          <w:p w14:paraId="5A76A9E5" w14:textId="77777777" w:rsidR="00B33107" w:rsidRPr="00003F5C" w:rsidRDefault="00B3310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5609AAC" w14:textId="77777777" w:rsidR="00B33107" w:rsidRPr="00003F5C" w:rsidRDefault="00B33107" w:rsidP="00161091">
            <w:pPr>
              <w:spacing w:after="0" w:line="240" w:lineRule="auto"/>
              <w:ind w:left="-108" w:right="-118"/>
              <w:contextualSpacing/>
              <w:jc w:val="center"/>
              <w:rPr>
                <w:rFonts w:ascii="Times New Roman" w:hAnsi="Times New Roman"/>
                <w:b/>
                <w:sz w:val="16"/>
                <w:szCs w:val="16"/>
              </w:rPr>
            </w:pPr>
          </w:p>
        </w:tc>
      </w:tr>
      <w:tr w:rsidR="00B33107" w:rsidRPr="00003F5C" w14:paraId="30F22EF6" w14:textId="77777777" w:rsidTr="00161091">
        <w:trPr>
          <w:trHeight w:hRule="exact" w:val="255"/>
        </w:trPr>
        <w:tc>
          <w:tcPr>
            <w:tcW w:w="249" w:type="dxa"/>
            <w:tcBorders>
              <w:top w:val="nil"/>
              <w:left w:val="double" w:sz="4" w:space="0" w:color="auto"/>
              <w:bottom w:val="single" w:sz="8" w:space="0" w:color="000000"/>
              <w:right w:val="single" w:sz="4" w:space="0" w:color="000000"/>
            </w:tcBorders>
          </w:tcPr>
          <w:p w14:paraId="320247A1" w14:textId="77777777" w:rsidR="00B33107" w:rsidRPr="00003F5C" w:rsidRDefault="00B3310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C82C88D" w14:textId="77777777" w:rsidR="00B33107" w:rsidRPr="00003F5C" w:rsidRDefault="00B33107"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tcPr>
          <w:p w14:paraId="605493A0" w14:textId="77777777" w:rsidR="00B33107" w:rsidRPr="00003F5C" w:rsidRDefault="00B33107"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Рожкова Т.А. </w:t>
            </w:r>
          </w:p>
        </w:tc>
        <w:tc>
          <w:tcPr>
            <w:tcW w:w="4836" w:type="dxa"/>
            <w:tcBorders>
              <w:top w:val="nil"/>
              <w:left w:val="single" w:sz="8" w:space="0" w:color="000000"/>
              <w:bottom w:val="single" w:sz="8" w:space="0" w:color="000000"/>
              <w:right w:val="double" w:sz="4" w:space="0" w:color="auto"/>
            </w:tcBorders>
            <w:vAlign w:val="center"/>
          </w:tcPr>
          <w:p w14:paraId="27B04921" w14:textId="77777777" w:rsidR="00B33107" w:rsidRPr="00003F5C" w:rsidRDefault="00B3310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B33107" w:rsidRPr="00003F5C" w14:paraId="453154FD" w14:textId="77777777" w:rsidTr="0048207E">
        <w:trPr>
          <w:trHeight w:hRule="exact" w:val="255"/>
        </w:trPr>
        <w:tc>
          <w:tcPr>
            <w:tcW w:w="249" w:type="dxa"/>
            <w:tcBorders>
              <w:top w:val="single" w:sz="8" w:space="0" w:color="000000"/>
              <w:left w:val="double" w:sz="4" w:space="0" w:color="auto"/>
              <w:bottom w:val="nil"/>
              <w:right w:val="nil"/>
            </w:tcBorders>
          </w:tcPr>
          <w:p w14:paraId="56006124" w14:textId="77777777" w:rsidR="00B33107" w:rsidRPr="00003F5C" w:rsidRDefault="00B33107"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679B90BF" w14:textId="77777777" w:rsidR="00B33107" w:rsidRPr="00003F5C" w:rsidRDefault="00B33107"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560CD417" w14:textId="77777777" w:rsidR="00B33107" w:rsidRPr="00003F5C" w:rsidRDefault="00B33107"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06.12.2024 г.</w:t>
            </w:r>
          </w:p>
        </w:tc>
      </w:tr>
      <w:tr w:rsidR="00B33107" w:rsidRPr="00003F5C" w14:paraId="24B3E808" w14:textId="77777777" w:rsidTr="0048207E">
        <w:trPr>
          <w:trHeight w:val="500"/>
        </w:trPr>
        <w:tc>
          <w:tcPr>
            <w:tcW w:w="249" w:type="dxa"/>
            <w:vMerge w:val="restart"/>
            <w:tcBorders>
              <w:top w:val="nil"/>
              <w:left w:val="double" w:sz="4" w:space="0" w:color="auto"/>
              <w:bottom w:val="nil"/>
              <w:right w:val="single" w:sz="4" w:space="0" w:color="000000"/>
            </w:tcBorders>
          </w:tcPr>
          <w:p w14:paraId="10965790" w14:textId="77777777" w:rsidR="00B33107" w:rsidRPr="00003F5C" w:rsidRDefault="00B3310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72A9E722" w14:textId="77777777" w:rsidR="00B33107" w:rsidRPr="00003F5C" w:rsidRDefault="00B3310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7B14E98D" w14:textId="77777777" w:rsidR="00B33107" w:rsidRPr="00003F5C" w:rsidRDefault="00B3310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6C50BD22" w14:textId="77777777" w:rsidR="00B33107" w:rsidRPr="00003F5C" w:rsidRDefault="00B3310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7074A561" w14:textId="77777777" w:rsidR="00B33107" w:rsidRPr="00003F5C" w:rsidRDefault="00B3310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45F966F6" w14:textId="77777777" w:rsidR="00B33107" w:rsidRPr="00003F5C" w:rsidRDefault="00B33107"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0BEFB46D" w14:textId="77777777" w:rsidR="00B33107" w:rsidRPr="00003F5C" w:rsidRDefault="00B33107" w:rsidP="00810A9C">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tcBorders>
              <w:top w:val="single" w:sz="8" w:space="0" w:color="000000"/>
              <w:left w:val="single" w:sz="4" w:space="0" w:color="000000"/>
              <w:right w:val="single" w:sz="8" w:space="0" w:color="000000"/>
            </w:tcBorders>
            <w:vAlign w:val="center"/>
          </w:tcPr>
          <w:p w14:paraId="05E970E6" w14:textId="77777777" w:rsidR="00B33107" w:rsidRPr="00003F5C" w:rsidRDefault="00B3310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679CDCFA" w14:textId="77777777" w:rsidR="00B33107" w:rsidRPr="00003F5C" w:rsidRDefault="00B33107"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2" w:type="dxa"/>
            <w:gridSpan w:val="2"/>
            <w:tcBorders>
              <w:top w:val="single" w:sz="8" w:space="0" w:color="000000"/>
              <w:left w:val="single" w:sz="8" w:space="0" w:color="000000"/>
              <w:right w:val="double" w:sz="4" w:space="0" w:color="auto"/>
            </w:tcBorders>
          </w:tcPr>
          <w:p w14:paraId="07D65038" w14:textId="77777777" w:rsidR="00B33107" w:rsidRPr="00003F5C" w:rsidRDefault="00B33107" w:rsidP="00237D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лек.10</w:t>
            </w:r>
          </w:p>
          <w:p w14:paraId="43D02F50" w14:textId="77777777" w:rsidR="00B33107" w:rsidRPr="00003F5C" w:rsidRDefault="00B33107" w:rsidP="00237D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   зал 1</w:t>
            </w:r>
          </w:p>
        </w:tc>
      </w:tr>
      <w:tr w:rsidR="00B33107" w:rsidRPr="00003F5C" w14:paraId="036CCBF2" w14:textId="77777777" w:rsidTr="00161091">
        <w:trPr>
          <w:trHeight w:hRule="exact" w:val="255"/>
        </w:trPr>
        <w:tc>
          <w:tcPr>
            <w:tcW w:w="249" w:type="dxa"/>
            <w:vMerge/>
            <w:tcBorders>
              <w:top w:val="nil"/>
              <w:left w:val="double" w:sz="4" w:space="0" w:color="auto"/>
              <w:bottom w:val="nil"/>
              <w:right w:val="single" w:sz="4" w:space="0" w:color="000000"/>
            </w:tcBorders>
          </w:tcPr>
          <w:p w14:paraId="24D937D3" w14:textId="77777777" w:rsidR="00B33107" w:rsidRPr="00003F5C" w:rsidRDefault="00B33107"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3C3F66FB" w14:textId="77777777" w:rsidR="00B33107" w:rsidRPr="00003F5C" w:rsidRDefault="00B3310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675E700A" w14:textId="77777777" w:rsidR="00B33107" w:rsidRPr="00003F5C" w:rsidRDefault="00B3310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vAlign w:val="center"/>
          </w:tcPr>
          <w:p w14:paraId="2CFD2D10" w14:textId="77777777" w:rsidR="00B33107" w:rsidRPr="00003F5C" w:rsidRDefault="00B33107"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п.6</w:t>
            </w:r>
          </w:p>
        </w:tc>
        <w:tc>
          <w:tcPr>
            <w:tcW w:w="4836" w:type="dxa"/>
            <w:tcBorders>
              <w:left w:val="single" w:sz="8" w:space="0" w:color="000000"/>
              <w:bottom w:val="nil"/>
              <w:right w:val="double" w:sz="4" w:space="0" w:color="auto"/>
            </w:tcBorders>
          </w:tcPr>
          <w:p w14:paraId="07B69B34" w14:textId="77777777" w:rsidR="00B33107" w:rsidRPr="00003F5C" w:rsidRDefault="00B33107"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п.5</w:t>
            </w:r>
          </w:p>
        </w:tc>
      </w:tr>
      <w:tr w:rsidR="00B33107" w:rsidRPr="00003F5C" w14:paraId="60C0F996" w14:textId="77777777" w:rsidTr="00161091">
        <w:trPr>
          <w:trHeight w:hRule="exact" w:val="255"/>
        </w:trPr>
        <w:tc>
          <w:tcPr>
            <w:tcW w:w="249" w:type="dxa"/>
            <w:vMerge/>
            <w:tcBorders>
              <w:top w:val="nil"/>
              <w:left w:val="double" w:sz="4" w:space="0" w:color="auto"/>
              <w:bottom w:val="nil"/>
              <w:right w:val="single" w:sz="4" w:space="0" w:color="000000"/>
            </w:tcBorders>
          </w:tcPr>
          <w:p w14:paraId="7FD8C346" w14:textId="77777777" w:rsidR="00B33107" w:rsidRPr="00003F5C" w:rsidRDefault="00B33107"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39C855C2" w14:textId="77777777" w:rsidR="00B33107" w:rsidRPr="00003F5C" w:rsidRDefault="00B33107"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558EBABB" w14:textId="77777777" w:rsidR="00B33107" w:rsidRPr="00003F5C" w:rsidRDefault="00B33107" w:rsidP="00D3383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6" w:type="dxa"/>
            <w:tcBorders>
              <w:top w:val="nil"/>
              <w:left w:val="single" w:sz="8" w:space="0" w:color="000000"/>
              <w:bottom w:val="nil"/>
              <w:right w:val="double" w:sz="4" w:space="0" w:color="auto"/>
            </w:tcBorders>
          </w:tcPr>
          <w:p w14:paraId="5F9E8E2B" w14:textId="77777777" w:rsidR="00B33107" w:rsidRPr="00003F5C" w:rsidRDefault="00B33107"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Прысь И.Е.</w:t>
            </w:r>
          </w:p>
        </w:tc>
      </w:tr>
      <w:tr w:rsidR="00B33107" w:rsidRPr="00003F5C" w14:paraId="2CD05228" w14:textId="77777777" w:rsidTr="0048207E">
        <w:trPr>
          <w:trHeight w:hRule="exact" w:val="255"/>
        </w:trPr>
        <w:tc>
          <w:tcPr>
            <w:tcW w:w="249" w:type="dxa"/>
            <w:vMerge/>
            <w:tcBorders>
              <w:top w:val="nil"/>
              <w:left w:val="double" w:sz="4" w:space="0" w:color="auto"/>
              <w:bottom w:val="nil"/>
              <w:right w:val="single" w:sz="4" w:space="0" w:color="000000"/>
            </w:tcBorders>
          </w:tcPr>
          <w:p w14:paraId="6633D3E5" w14:textId="77777777" w:rsidR="00B33107" w:rsidRPr="00003F5C" w:rsidRDefault="00B3310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D54E150" w14:textId="77777777" w:rsidR="00B33107" w:rsidRPr="00003F5C" w:rsidRDefault="00B3310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6C54B431" w14:textId="77777777" w:rsidR="00B33107" w:rsidRPr="00003F5C" w:rsidRDefault="00B3310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vAlign w:val="center"/>
          </w:tcPr>
          <w:p w14:paraId="0891BF01" w14:textId="77777777" w:rsidR="00B33107" w:rsidRPr="00003F5C" w:rsidRDefault="00B33107"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п.10</w:t>
            </w:r>
          </w:p>
        </w:tc>
        <w:tc>
          <w:tcPr>
            <w:tcW w:w="4836" w:type="dxa"/>
            <w:tcBorders>
              <w:left w:val="single" w:sz="8" w:space="0" w:color="000000"/>
              <w:bottom w:val="nil"/>
              <w:right w:val="double" w:sz="4" w:space="0" w:color="auto"/>
            </w:tcBorders>
            <w:vAlign w:val="center"/>
          </w:tcPr>
          <w:p w14:paraId="5A593EF0" w14:textId="77777777" w:rsidR="00B33107" w:rsidRPr="00003F5C" w:rsidRDefault="00B33107"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п.6</w:t>
            </w:r>
          </w:p>
        </w:tc>
      </w:tr>
      <w:tr w:rsidR="00B33107" w:rsidRPr="00003F5C" w14:paraId="65F0AD91" w14:textId="77777777" w:rsidTr="0048207E">
        <w:trPr>
          <w:trHeight w:hRule="exact" w:val="255"/>
        </w:trPr>
        <w:tc>
          <w:tcPr>
            <w:tcW w:w="249" w:type="dxa"/>
            <w:vMerge/>
            <w:tcBorders>
              <w:top w:val="nil"/>
              <w:left w:val="double" w:sz="4" w:space="0" w:color="auto"/>
              <w:bottom w:val="nil"/>
              <w:right w:val="single" w:sz="4" w:space="0" w:color="000000"/>
            </w:tcBorders>
          </w:tcPr>
          <w:p w14:paraId="4EECA19F" w14:textId="77777777" w:rsidR="00B33107" w:rsidRPr="00003F5C" w:rsidRDefault="00B3310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701297A" w14:textId="77777777" w:rsidR="00B33107" w:rsidRPr="00003F5C" w:rsidRDefault="00B33107"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32A1098F" w14:textId="77777777" w:rsidR="00B33107" w:rsidRPr="00003F5C" w:rsidRDefault="00B33107" w:rsidP="00D3383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доц. Илюхин А.В.</w:t>
            </w:r>
          </w:p>
        </w:tc>
        <w:tc>
          <w:tcPr>
            <w:tcW w:w="4836" w:type="dxa"/>
            <w:tcBorders>
              <w:top w:val="nil"/>
              <w:left w:val="single" w:sz="8" w:space="0" w:color="000000"/>
              <w:bottom w:val="nil"/>
              <w:right w:val="double" w:sz="4" w:space="0" w:color="auto"/>
            </w:tcBorders>
            <w:vAlign w:val="center"/>
          </w:tcPr>
          <w:p w14:paraId="66F87D6D" w14:textId="77777777" w:rsidR="00B33107" w:rsidRPr="00003F5C" w:rsidRDefault="00B33107" w:rsidP="00D3383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B33107" w:rsidRPr="00003F5C" w14:paraId="703E45D9" w14:textId="77777777" w:rsidTr="00161091">
        <w:trPr>
          <w:trHeight w:hRule="exact" w:val="255"/>
        </w:trPr>
        <w:tc>
          <w:tcPr>
            <w:tcW w:w="249" w:type="dxa"/>
            <w:tcBorders>
              <w:top w:val="nil"/>
              <w:left w:val="double" w:sz="4" w:space="0" w:color="auto"/>
              <w:bottom w:val="nil"/>
              <w:right w:val="single" w:sz="4" w:space="0" w:color="000000"/>
            </w:tcBorders>
          </w:tcPr>
          <w:p w14:paraId="5D3F6DE3" w14:textId="77777777" w:rsidR="00B33107" w:rsidRPr="00003F5C" w:rsidRDefault="00B3310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56791FA" w14:textId="77777777" w:rsidR="00B33107" w:rsidRPr="00003F5C" w:rsidRDefault="00B33107"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51580EF8" w14:textId="77777777" w:rsidR="00B33107" w:rsidRPr="00003F5C" w:rsidRDefault="00B33107"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3A431031" w14:textId="77777777" w:rsidR="00B33107" w:rsidRPr="00003F5C" w:rsidRDefault="00B3310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39D1084F" w14:textId="77777777" w:rsidR="00B33107" w:rsidRPr="00003F5C" w:rsidRDefault="00B33107" w:rsidP="00161091">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233896BE" w14:textId="77777777" w:rsidR="00B33107" w:rsidRPr="00003F5C" w:rsidRDefault="00B33107"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4CFBBAE8" w14:textId="77777777" w:rsidR="00B33107" w:rsidRPr="00003F5C" w:rsidRDefault="00B33107" w:rsidP="00161091">
            <w:pPr>
              <w:spacing w:after="0" w:line="240" w:lineRule="auto"/>
              <w:ind w:left="-108" w:right="-118"/>
              <w:contextualSpacing/>
              <w:jc w:val="center"/>
              <w:rPr>
                <w:rFonts w:ascii="Times New Roman" w:hAnsi="Times New Roman"/>
                <w:b/>
                <w:sz w:val="16"/>
                <w:szCs w:val="16"/>
              </w:rPr>
            </w:pPr>
          </w:p>
        </w:tc>
      </w:tr>
      <w:tr w:rsidR="00B33107" w:rsidRPr="00003F5C" w14:paraId="0A2F10A6" w14:textId="77777777" w:rsidTr="000A16A5">
        <w:trPr>
          <w:trHeight w:hRule="exact" w:val="255"/>
        </w:trPr>
        <w:tc>
          <w:tcPr>
            <w:tcW w:w="249" w:type="dxa"/>
            <w:tcBorders>
              <w:top w:val="nil"/>
              <w:left w:val="double" w:sz="4" w:space="0" w:color="auto"/>
              <w:bottom w:val="single" w:sz="4" w:space="0" w:color="auto"/>
              <w:right w:val="single" w:sz="4" w:space="0" w:color="000000"/>
            </w:tcBorders>
          </w:tcPr>
          <w:p w14:paraId="200A816E" w14:textId="77777777" w:rsidR="00B33107" w:rsidRPr="00003F5C" w:rsidRDefault="00B3310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4E142C81" w14:textId="77777777" w:rsidR="00B33107" w:rsidRPr="00003F5C" w:rsidRDefault="00B33107"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4" w:space="0" w:color="auto"/>
              <w:right w:val="double" w:sz="4" w:space="0" w:color="auto"/>
            </w:tcBorders>
            <w:vAlign w:val="center"/>
          </w:tcPr>
          <w:p w14:paraId="76FC3F01" w14:textId="77777777" w:rsidR="00B33107" w:rsidRPr="00003F5C" w:rsidRDefault="00B3310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460A0A04" w14:textId="77777777" w:rsidR="00B33107" w:rsidRPr="00003F5C" w:rsidRDefault="00B33107"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bl>
    <w:p w14:paraId="4A9E77F0" w14:textId="77777777" w:rsidR="00810A9C" w:rsidRPr="00003F5C" w:rsidRDefault="00810A9C" w:rsidP="00CB4B49">
      <w:pPr>
        <w:spacing w:after="0" w:line="240" w:lineRule="auto"/>
        <w:contextualSpacing/>
        <w:jc w:val="center"/>
        <w:rPr>
          <w:rFonts w:ascii="Times New Roman" w:hAnsi="Times New Roman"/>
          <w:b/>
          <w:sz w:val="16"/>
          <w:szCs w:val="16"/>
        </w:rPr>
      </w:pPr>
    </w:p>
    <w:p w14:paraId="3C6BFE8A" w14:textId="77777777" w:rsidR="00810A9C" w:rsidRPr="00003F5C" w:rsidRDefault="00810A9C" w:rsidP="00CB4B49">
      <w:pPr>
        <w:spacing w:after="0" w:line="240" w:lineRule="auto"/>
        <w:contextualSpacing/>
        <w:jc w:val="center"/>
        <w:rPr>
          <w:rFonts w:ascii="Times New Roman" w:hAnsi="Times New Roman"/>
          <w:b/>
          <w:sz w:val="16"/>
          <w:szCs w:val="16"/>
        </w:rPr>
      </w:pPr>
    </w:p>
    <w:p w14:paraId="1610D17F" w14:textId="77777777" w:rsidR="00810A9C" w:rsidRPr="00003F5C" w:rsidRDefault="00810A9C" w:rsidP="00CB4B49">
      <w:pPr>
        <w:spacing w:after="0" w:line="240" w:lineRule="auto"/>
        <w:contextualSpacing/>
        <w:jc w:val="center"/>
        <w:rPr>
          <w:rFonts w:ascii="Times New Roman" w:hAnsi="Times New Roman"/>
          <w:b/>
          <w:sz w:val="16"/>
          <w:szCs w:val="16"/>
        </w:rPr>
      </w:pPr>
    </w:p>
    <w:p w14:paraId="1E41B50E" w14:textId="77777777" w:rsidR="00FB071C" w:rsidRPr="00003F5C" w:rsidRDefault="00FB071C" w:rsidP="00CB4B49">
      <w:pPr>
        <w:spacing w:after="0" w:line="240" w:lineRule="auto"/>
        <w:contextualSpacing/>
        <w:jc w:val="center"/>
        <w:rPr>
          <w:rFonts w:ascii="Times New Roman" w:hAnsi="Times New Roman"/>
          <w:b/>
          <w:sz w:val="16"/>
          <w:szCs w:val="16"/>
        </w:rPr>
      </w:pPr>
    </w:p>
    <w:p w14:paraId="59CB8B3D" w14:textId="77777777" w:rsidR="00FB071C" w:rsidRPr="00003F5C" w:rsidRDefault="00FB071C" w:rsidP="00CB4B49">
      <w:pPr>
        <w:spacing w:after="0" w:line="240" w:lineRule="auto"/>
        <w:contextualSpacing/>
        <w:jc w:val="center"/>
        <w:rPr>
          <w:rFonts w:ascii="Times New Roman" w:hAnsi="Times New Roman"/>
          <w:b/>
          <w:sz w:val="16"/>
          <w:szCs w:val="16"/>
        </w:rPr>
      </w:pPr>
    </w:p>
    <w:p w14:paraId="70A982FE" w14:textId="77777777" w:rsidR="00FB071C" w:rsidRPr="00003F5C" w:rsidRDefault="00FB071C" w:rsidP="00CB4B49">
      <w:pPr>
        <w:spacing w:after="0" w:line="240" w:lineRule="auto"/>
        <w:contextualSpacing/>
        <w:jc w:val="center"/>
        <w:rPr>
          <w:rFonts w:ascii="Times New Roman" w:hAnsi="Times New Roman"/>
          <w:b/>
          <w:sz w:val="16"/>
          <w:szCs w:val="16"/>
        </w:rPr>
      </w:pPr>
    </w:p>
    <w:p w14:paraId="32133054" w14:textId="77777777" w:rsidR="00FB071C" w:rsidRPr="00003F5C" w:rsidRDefault="00FB071C" w:rsidP="00CB4B49">
      <w:pPr>
        <w:spacing w:after="0" w:line="240" w:lineRule="auto"/>
        <w:contextualSpacing/>
        <w:jc w:val="center"/>
        <w:rPr>
          <w:rFonts w:ascii="Times New Roman" w:hAnsi="Times New Roman"/>
          <w:b/>
          <w:sz w:val="16"/>
          <w:szCs w:val="16"/>
        </w:rPr>
      </w:pPr>
    </w:p>
    <w:p w14:paraId="2531C947" w14:textId="77777777" w:rsidR="00FB071C" w:rsidRPr="00003F5C" w:rsidRDefault="00FB071C" w:rsidP="00CB4B49">
      <w:pPr>
        <w:spacing w:after="0" w:line="240" w:lineRule="auto"/>
        <w:contextualSpacing/>
        <w:jc w:val="center"/>
        <w:rPr>
          <w:rFonts w:ascii="Times New Roman" w:hAnsi="Times New Roman"/>
          <w:b/>
          <w:sz w:val="16"/>
          <w:szCs w:val="16"/>
        </w:rPr>
      </w:pPr>
    </w:p>
    <w:p w14:paraId="02037C91" w14:textId="77777777" w:rsidR="00FB071C" w:rsidRPr="00003F5C" w:rsidRDefault="00FB071C" w:rsidP="00CB4B49">
      <w:pPr>
        <w:spacing w:after="0" w:line="240" w:lineRule="auto"/>
        <w:contextualSpacing/>
        <w:jc w:val="center"/>
        <w:rPr>
          <w:rFonts w:ascii="Times New Roman" w:hAnsi="Times New Roman"/>
          <w:b/>
          <w:sz w:val="16"/>
          <w:szCs w:val="16"/>
        </w:rPr>
      </w:pPr>
    </w:p>
    <w:p w14:paraId="5ACE7CFF" w14:textId="77777777" w:rsidR="00FB071C" w:rsidRPr="00003F5C" w:rsidRDefault="00FB071C" w:rsidP="00CB4B49">
      <w:pPr>
        <w:spacing w:after="0" w:line="240" w:lineRule="auto"/>
        <w:contextualSpacing/>
        <w:jc w:val="center"/>
        <w:rPr>
          <w:rFonts w:ascii="Times New Roman" w:hAnsi="Times New Roman"/>
          <w:b/>
          <w:sz w:val="16"/>
          <w:szCs w:val="16"/>
        </w:rPr>
      </w:pPr>
    </w:p>
    <w:p w14:paraId="3E9E36EE" w14:textId="77777777" w:rsidR="00FB071C" w:rsidRPr="00003F5C" w:rsidRDefault="00FB071C" w:rsidP="00CB4B49">
      <w:pPr>
        <w:spacing w:after="0" w:line="240" w:lineRule="auto"/>
        <w:contextualSpacing/>
        <w:jc w:val="center"/>
        <w:rPr>
          <w:rFonts w:ascii="Times New Roman" w:hAnsi="Times New Roman"/>
          <w:b/>
          <w:sz w:val="16"/>
          <w:szCs w:val="16"/>
        </w:rPr>
      </w:pPr>
    </w:p>
    <w:p w14:paraId="56AE0F58" w14:textId="77777777" w:rsidR="00FB071C" w:rsidRPr="00003F5C" w:rsidRDefault="00FB071C" w:rsidP="00CB4B49">
      <w:pPr>
        <w:spacing w:after="0" w:line="240" w:lineRule="auto"/>
        <w:contextualSpacing/>
        <w:jc w:val="center"/>
        <w:rPr>
          <w:rFonts w:ascii="Times New Roman" w:hAnsi="Times New Roman"/>
          <w:b/>
          <w:sz w:val="16"/>
          <w:szCs w:val="16"/>
        </w:rPr>
      </w:pPr>
    </w:p>
    <w:p w14:paraId="6E8F765D" w14:textId="77777777" w:rsidR="00FB071C" w:rsidRPr="00003F5C" w:rsidRDefault="00FB071C" w:rsidP="00CB4B49">
      <w:pPr>
        <w:spacing w:after="0" w:line="240" w:lineRule="auto"/>
        <w:contextualSpacing/>
        <w:jc w:val="center"/>
        <w:rPr>
          <w:rFonts w:ascii="Times New Roman" w:hAnsi="Times New Roman"/>
          <w:b/>
          <w:sz w:val="16"/>
          <w:szCs w:val="16"/>
        </w:rPr>
      </w:pPr>
    </w:p>
    <w:p w14:paraId="10BCADFF" w14:textId="77777777" w:rsidR="00810A9C" w:rsidRPr="00003F5C" w:rsidRDefault="00810A9C" w:rsidP="00CB4B49">
      <w:pPr>
        <w:spacing w:after="0" w:line="240" w:lineRule="auto"/>
        <w:contextualSpacing/>
        <w:jc w:val="center"/>
        <w:rPr>
          <w:rFonts w:ascii="Times New Roman" w:hAnsi="Times New Roman"/>
          <w:b/>
          <w:sz w:val="16"/>
          <w:szCs w:val="16"/>
        </w:rPr>
      </w:pPr>
    </w:p>
    <w:p w14:paraId="316BCBCE" w14:textId="77777777" w:rsidR="00810A9C" w:rsidRPr="00003F5C"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6516D2" w:rsidRPr="00003F5C" w14:paraId="0A753401"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0F767235"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4E0822F6" w14:textId="77777777" w:rsidR="006516D2" w:rsidRPr="00003F5C" w:rsidRDefault="006516D2" w:rsidP="00810A9C">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29320AB0"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8" w:type="dxa"/>
            <w:tcBorders>
              <w:top w:val="double" w:sz="4" w:space="0" w:color="auto"/>
              <w:left w:val="single" w:sz="8" w:space="0" w:color="auto"/>
              <w:bottom w:val="nil"/>
              <w:right w:val="double" w:sz="4" w:space="0" w:color="auto"/>
            </w:tcBorders>
            <w:vAlign w:val="center"/>
          </w:tcPr>
          <w:p w14:paraId="7FD0DB2C"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50C8DC2E"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4D58B825"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5F9D3C9B"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2E2AE5FE"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8" w:type="dxa"/>
            <w:tcBorders>
              <w:top w:val="nil"/>
              <w:left w:val="single" w:sz="8" w:space="0" w:color="auto"/>
              <w:bottom w:val="single" w:sz="8" w:space="0" w:color="000000"/>
              <w:right w:val="double" w:sz="4" w:space="0" w:color="auto"/>
            </w:tcBorders>
          </w:tcPr>
          <w:p w14:paraId="3EC61964"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40325801" w14:textId="77777777">
        <w:trPr>
          <w:trHeight w:hRule="exact" w:val="255"/>
        </w:trPr>
        <w:tc>
          <w:tcPr>
            <w:tcW w:w="250" w:type="dxa"/>
            <w:tcBorders>
              <w:top w:val="single" w:sz="8" w:space="0" w:color="000000"/>
              <w:left w:val="double" w:sz="4" w:space="0" w:color="auto"/>
              <w:bottom w:val="nil"/>
              <w:right w:val="nil"/>
            </w:tcBorders>
          </w:tcPr>
          <w:p w14:paraId="44B3BC28"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3E463681" w14:textId="77777777" w:rsidR="006516D2" w:rsidRPr="00003F5C" w:rsidRDefault="006516D2"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26A5C2E3" w14:textId="77777777" w:rsidR="006516D2" w:rsidRPr="00003F5C" w:rsidRDefault="006516D2" w:rsidP="00810A9C">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09.12.2024 г.</w:t>
            </w:r>
          </w:p>
        </w:tc>
      </w:tr>
      <w:tr w:rsidR="006516D2" w:rsidRPr="00003F5C" w14:paraId="6D617C36" w14:textId="77777777" w:rsidTr="00D33835">
        <w:trPr>
          <w:trHeight w:val="500"/>
        </w:trPr>
        <w:tc>
          <w:tcPr>
            <w:tcW w:w="250" w:type="dxa"/>
            <w:vMerge w:val="restart"/>
            <w:tcBorders>
              <w:top w:val="nil"/>
              <w:left w:val="double" w:sz="4" w:space="0" w:color="auto"/>
              <w:bottom w:val="nil"/>
              <w:right w:val="single" w:sz="4" w:space="0" w:color="000000"/>
            </w:tcBorders>
          </w:tcPr>
          <w:p w14:paraId="6666FA86"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17A5D08E"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4F3EA450"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31326AE7"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763BF196"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74B0073E"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2012CA30"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0BE3663D"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2DD5DA9F"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0030E2E7"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6E7D62ED"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tcBorders>
              <w:top w:val="single" w:sz="8" w:space="0" w:color="000000"/>
              <w:left w:val="single" w:sz="4" w:space="0" w:color="000000"/>
              <w:right w:val="single" w:sz="8" w:space="0" w:color="auto"/>
            </w:tcBorders>
            <w:vAlign w:val="center"/>
          </w:tcPr>
          <w:p w14:paraId="5B4901FA"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1ADDC0FE" w14:textId="77777777" w:rsidR="006516D2" w:rsidRPr="00003F5C" w:rsidRDefault="006516D2"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auto"/>
              <w:right w:val="double" w:sz="4" w:space="0" w:color="auto"/>
            </w:tcBorders>
          </w:tcPr>
          <w:p w14:paraId="48419CB3" w14:textId="77777777" w:rsidR="006516D2" w:rsidRPr="00003F5C" w:rsidRDefault="006516D2" w:rsidP="00E41907">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лек.7</w:t>
            </w:r>
          </w:p>
          <w:p w14:paraId="1825635C" w14:textId="77777777" w:rsidR="006516D2" w:rsidRPr="00003F5C" w:rsidRDefault="006516D2" w:rsidP="00E41907">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 xml:space="preserve">    доц. Илюхин А.В.    зал 1</w:t>
            </w:r>
          </w:p>
        </w:tc>
      </w:tr>
      <w:tr w:rsidR="006516D2" w:rsidRPr="00003F5C" w14:paraId="6BA0625E" w14:textId="77777777" w:rsidTr="00D33835">
        <w:trPr>
          <w:trHeight w:hRule="exact" w:val="255"/>
        </w:trPr>
        <w:tc>
          <w:tcPr>
            <w:tcW w:w="250" w:type="dxa"/>
            <w:vMerge/>
            <w:tcBorders>
              <w:top w:val="nil"/>
              <w:left w:val="double" w:sz="4" w:space="0" w:color="auto"/>
              <w:bottom w:val="nil"/>
              <w:right w:val="single" w:sz="4" w:space="0" w:color="000000"/>
            </w:tcBorders>
          </w:tcPr>
          <w:p w14:paraId="4FE721DF"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710B4465"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84BD578"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top w:val="single" w:sz="4" w:space="0" w:color="000000"/>
              <w:left w:val="single" w:sz="8" w:space="0" w:color="000000"/>
              <w:bottom w:val="nil"/>
              <w:right w:val="double" w:sz="4" w:space="0" w:color="auto"/>
            </w:tcBorders>
          </w:tcPr>
          <w:p w14:paraId="70494351" w14:textId="77777777" w:rsidR="006516D2" w:rsidRPr="00003F5C" w:rsidRDefault="006516D2" w:rsidP="00386C1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п.6</w:t>
            </w:r>
          </w:p>
        </w:tc>
        <w:tc>
          <w:tcPr>
            <w:tcW w:w="4838" w:type="dxa"/>
            <w:tcBorders>
              <w:top w:val="single" w:sz="4" w:space="0" w:color="000000"/>
              <w:left w:val="single" w:sz="8" w:space="0" w:color="000000"/>
              <w:bottom w:val="nil"/>
              <w:right w:val="double" w:sz="4" w:space="0" w:color="auto"/>
            </w:tcBorders>
          </w:tcPr>
          <w:p w14:paraId="45A87BC1" w14:textId="77777777" w:rsidR="006516D2" w:rsidRPr="00003F5C" w:rsidRDefault="006516D2"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п.3</w:t>
            </w:r>
          </w:p>
        </w:tc>
      </w:tr>
      <w:tr w:rsidR="006516D2" w:rsidRPr="00003F5C" w14:paraId="3E2A82C7" w14:textId="77777777" w:rsidTr="00D33835">
        <w:trPr>
          <w:trHeight w:hRule="exact" w:val="255"/>
        </w:trPr>
        <w:tc>
          <w:tcPr>
            <w:tcW w:w="250" w:type="dxa"/>
            <w:vMerge/>
            <w:tcBorders>
              <w:top w:val="nil"/>
              <w:left w:val="double" w:sz="4" w:space="0" w:color="auto"/>
              <w:bottom w:val="nil"/>
              <w:right w:val="single" w:sz="4" w:space="0" w:color="000000"/>
            </w:tcBorders>
          </w:tcPr>
          <w:p w14:paraId="02EAA664"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EFDEFB7"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6EE231D2" w14:textId="77777777" w:rsidR="006516D2" w:rsidRPr="00003F5C" w:rsidRDefault="006516D2" w:rsidP="00386C10">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c>
          <w:tcPr>
            <w:tcW w:w="4838" w:type="dxa"/>
            <w:tcBorders>
              <w:top w:val="nil"/>
              <w:left w:val="single" w:sz="8" w:space="0" w:color="000000"/>
              <w:bottom w:val="nil"/>
              <w:right w:val="double" w:sz="4" w:space="0" w:color="auto"/>
            </w:tcBorders>
          </w:tcPr>
          <w:p w14:paraId="769E3D3F" w14:textId="77777777" w:rsidR="006516D2" w:rsidRPr="00003F5C" w:rsidRDefault="006516D2" w:rsidP="00D33835">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w:t>
            </w:r>
            <w:r w:rsidR="00ED42AF" w:rsidRPr="00003F5C">
              <w:rPr>
                <w:rFonts w:ascii="Times New Roman" w:hAnsi="Times New Roman"/>
                <w:sz w:val="16"/>
                <w:szCs w:val="16"/>
              </w:rPr>
              <w:t>9</w:t>
            </w:r>
            <w:r w:rsidRPr="00003F5C">
              <w:rPr>
                <w:rFonts w:ascii="Times New Roman" w:hAnsi="Times New Roman"/>
                <w:sz w:val="16"/>
                <w:szCs w:val="16"/>
              </w:rPr>
              <w:t xml:space="preserve"> ЮФ</w:t>
            </w:r>
          </w:p>
          <w:p w14:paraId="2FA092BF" w14:textId="77777777" w:rsidR="006516D2" w:rsidRPr="00003F5C" w:rsidRDefault="006516D2" w:rsidP="00D33835">
            <w:pPr>
              <w:spacing w:after="0" w:line="240" w:lineRule="auto"/>
              <w:ind w:left="-113" w:right="-113"/>
              <w:contextualSpacing/>
              <w:jc w:val="center"/>
              <w:rPr>
                <w:rFonts w:ascii="Times New Roman" w:hAnsi="Times New Roman"/>
                <w:b/>
                <w:sz w:val="16"/>
                <w:szCs w:val="16"/>
              </w:rPr>
            </w:pPr>
          </w:p>
        </w:tc>
      </w:tr>
      <w:tr w:rsidR="00FB071C" w:rsidRPr="00003F5C" w14:paraId="3CD13214" w14:textId="77777777" w:rsidTr="00D33835">
        <w:trPr>
          <w:trHeight w:hRule="exact" w:val="255"/>
        </w:trPr>
        <w:tc>
          <w:tcPr>
            <w:tcW w:w="250" w:type="dxa"/>
            <w:vMerge/>
            <w:tcBorders>
              <w:top w:val="nil"/>
              <w:left w:val="double" w:sz="4" w:space="0" w:color="auto"/>
              <w:bottom w:val="nil"/>
              <w:right w:val="single" w:sz="4" w:space="0" w:color="000000"/>
            </w:tcBorders>
          </w:tcPr>
          <w:p w14:paraId="7FE7DA84" w14:textId="77777777" w:rsidR="00FB071C" w:rsidRPr="00003F5C" w:rsidRDefault="00FB071C"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7CB6EC11" w14:textId="77777777" w:rsidR="00FB071C" w:rsidRPr="00003F5C" w:rsidRDefault="00FB071C"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08B3A98" w14:textId="77777777" w:rsidR="00FB071C" w:rsidRPr="00003F5C" w:rsidRDefault="00FB071C"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tcPr>
          <w:p w14:paraId="48539AC8" w14:textId="77777777" w:rsidR="00FB071C" w:rsidRPr="00003F5C" w:rsidRDefault="00FB071C"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с.10</w:t>
            </w:r>
          </w:p>
        </w:tc>
        <w:tc>
          <w:tcPr>
            <w:tcW w:w="4838" w:type="dxa"/>
            <w:tcBorders>
              <w:top w:val="single" w:sz="4" w:space="0" w:color="000000"/>
              <w:left w:val="single" w:sz="8" w:space="0" w:color="000000"/>
              <w:bottom w:val="nil"/>
              <w:right w:val="double" w:sz="4" w:space="0" w:color="auto"/>
            </w:tcBorders>
          </w:tcPr>
          <w:p w14:paraId="4A65C206" w14:textId="77777777" w:rsidR="00FB071C" w:rsidRPr="00003F5C" w:rsidRDefault="00FB071C" w:rsidP="00386C1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п.6</w:t>
            </w:r>
          </w:p>
        </w:tc>
      </w:tr>
      <w:tr w:rsidR="00FB071C" w:rsidRPr="00003F5C" w14:paraId="0BB8A38E" w14:textId="77777777" w:rsidTr="00D33835">
        <w:trPr>
          <w:trHeight w:hRule="exact" w:val="255"/>
        </w:trPr>
        <w:tc>
          <w:tcPr>
            <w:tcW w:w="250" w:type="dxa"/>
            <w:vMerge/>
            <w:tcBorders>
              <w:top w:val="nil"/>
              <w:left w:val="double" w:sz="4" w:space="0" w:color="auto"/>
              <w:bottom w:val="nil"/>
              <w:right w:val="single" w:sz="4" w:space="0" w:color="000000"/>
            </w:tcBorders>
          </w:tcPr>
          <w:p w14:paraId="407AF132" w14:textId="77777777" w:rsidR="00FB071C" w:rsidRPr="00003F5C" w:rsidRDefault="00FB071C"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783F364" w14:textId="77777777" w:rsidR="00FB071C" w:rsidRPr="00003F5C" w:rsidRDefault="00FB071C"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C1D1035" w14:textId="77777777" w:rsidR="00FB071C" w:rsidRPr="00003F5C" w:rsidRDefault="00FB071C"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c>
          <w:tcPr>
            <w:tcW w:w="4838" w:type="dxa"/>
            <w:tcBorders>
              <w:top w:val="nil"/>
              <w:left w:val="single" w:sz="8" w:space="0" w:color="000000"/>
              <w:bottom w:val="nil"/>
              <w:right w:val="double" w:sz="4" w:space="0" w:color="auto"/>
            </w:tcBorders>
          </w:tcPr>
          <w:p w14:paraId="720382AA" w14:textId="77777777" w:rsidR="00FB071C" w:rsidRPr="00003F5C" w:rsidRDefault="00FB071C" w:rsidP="00386C10">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r>
      <w:tr w:rsidR="00ED42AF" w:rsidRPr="00003F5C" w14:paraId="7A36EC6C" w14:textId="77777777" w:rsidTr="00161091">
        <w:trPr>
          <w:trHeight w:hRule="exact" w:val="255"/>
        </w:trPr>
        <w:tc>
          <w:tcPr>
            <w:tcW w:w="250" w:type="dxa"/>
            <w:tcBorders>
              <w:top w:val="nil"/>
              <w:left w:val="double" w:sz="4" w:space="0" w:color="auto"/>
              <w:bottom w:val="nil"/>
              <w:right w:val="single" w:sz="4" w:space="0" w:color="000000"/>
            </w:tcBorders>
          </w:tcPr>
          <w:p w14:paraId="4567325D" w14:textId="77777777" w:rsidR="00ED42AF" w:rsidRPr="00003F5C" w:rsidRDefault="00ED42AF"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2303E0F8" w14:textId="77777777" w:rsidR="00ED42AF" w:rsidRPr="00003F5C" w:rsidRDefault="00ED42AF"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66DA52FF" w14:textId="77777777" w:rsidR="00ED42AF" w:rsidRPr="00003F5C" w:rsidRDefault="00ED42AF"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tcPr>
          <w:p w14:paraId="60AEF6B9" w14:textId="77777777" w:rsidR="00ED42AF" w:rsidRPr="00003F5C" w:rsidRDefault="00ED42AF" w:rsidP="00161091">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z w:val="16"/>
                <w:szCs w:val="16"/>
              </w:rPr>
              <w:t>Иностранный язык</w:t>
            </w:r>
            <w:r w:rsidRPr="00003F5C">
              <w:rPr>
                <w:rFonts w:ascii="Times New Roman" w:hAnsi="Times New Roman"/>
                <w:b/>
                <w:spacing w:val="-8"/>
                <w:sz w:val="16"/>
                <w:szCs w:val="16"/>
              </w:rPr>
              <w:t xml:space="preserve">  </w:t>
            </w:r>
            <w:r w:rsidRPr="00003F5C">
              <w:rPr>
                <w:rFonts w:ascii="Times New Roman" w:hAnsi="Times New Roman"/>
                <w:spacing w:val="-8"/>
                <w:sz w:val="16"/>
                <w:szCs w:val="16"/>
              </w:rPr>
              <w:t>п.3</w:t>
            </w:r>
          </w:p>
        </w:tc>
        <w:tc>
          <w:tcPr>
            <w:tcW w:w="4838" w:type="dxa"/>
            <w:tcBorders>
              <w:top w:val="single" w:sz="4" w:space="0" w:color="000000"/>
              <w:left w:val="single" w:sz="8" w:space="0" w:color="000000"/>
              <w:bottom w:val="nil"/>
              <w:right w:val="double" w:sz="4" w:space="0" w:color="auto"/>
            </w:tcBorders>
            <w:vAlign w:val="center"/>
          </w:tcPr>
          <w:p w14:paraId="333BFB3D" w14:textId="77777777" w:rsidR="00ED42AF" w:rsidRPr="00003F5C" w:rsidRDefault="00ED42AF"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F221972" w14:textId="77777777" w:rsidR="00ED42AF" w:rsidRPr="00003F5C" w:rsidRDefault="00ED42AF" w:rsidP="00161091">
            <w:pPr>
              <w:spacing w:after="0" w:line="240" w:lineRule="auto"/>
              <w:ind w:left="-108" w:right="-118"/>
              <w:contextualSpacing/>
              <w:jc w:val="center"/>
              <w:rPr>
                <w:rFonts w:ascii="Times New Roman" w:hAnsi="Times New Roman"/>
                <w:b/>
                <w:sz w:val="16"/>
                <w:szCs w:val="16"/>
              </w:rPr>
            </w:pPr>
          </w:p>
        </w:tc>
      </w:tr>
      <w:tr w:rsidR="00ED42AF" w:rsidRPr="00003F5C" w14:paraId="6CA59179"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2818EC6A" w14:textId="77777777" w:rsidR="00ED42AF" w:rsidRPr="00003F5C" w:rsidRDefault="00ED42AF"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5F3257AD" w14:textId="77777777" w:rsidR="00ED42AF" w:rsidRPr="00003F5C" w:rsidRDefault="00ED42AF"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295A7864" w14:textId="77777777" w:rsidR="00ED42AF" w:rsidRPr="00003F5C" w:rsidRDefault="00ED42AF" w:rsidP="00161091">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С.В.а.407,а.409</w:t>
            </w:r>
          </w:p>
          <w:p w14:paraId="0EC9676D" w14:textId="77777777" w:rsidR="00ED42AF" w:rsidRPr="00003F5C" w:rsidRDefault="00ED42AF" w:rsidP="00161091">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single" w:sz="8" w:space="0" w:color="000000"/>
              <w:right w:val="double" w:sz="4" w:space="0" w:color="auto"/>
            </w:tcBorders>
            <w:vAlign w:val="center"/>
          </w:tcPr>
          <w:p w14:paraId="5F9184EE" w14:textId="77777777" w:rsidR="00ED42AF" w:rsidRPr="00003F5C" w:rsidRDefault="00ED42AF"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ED42AF" w:rsidRPr="00003F5C" w14:paraId="5E9A0053" w14:textId="77777777">
        <w:trPr>
          <w:trHeight w:hRule="exact" w:val="255"/>
        </w:trPr>
        <w:tc>
          <w:tcPr>
            <w:tcW w:w="250" w:type="dxa"/>
            <w:tcBorders>
              <w:top w:val="single" w:sz="8" w:space="0" w:color="000000"/>
              <w:left w:val="double" w:sz="4" w:space="0" w:color="auto"/>
              <w:bottom w:val="nil"/>
              <w:right w:val="nil"/>
            </w:tcBorders>
          </w:tcPr>
          <w:p w14:paraId="26CAC831" w14:textId="77777777" w:rsidR="00ED42AF" w:rsidRPr="00003F5C" w:rsidRDefault="00ED42AF"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4C6ED5BE" w14:textId="77777777" w:rsidR="00ED42AF" w:rsidRPr="00003F5C" w:rsidRDefault="00ED42AF"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530AC0F9" w14:textId="77777777" w:rsidR="00ED42AF" w:rsidRPr="00003F5C" w:rsidRDefault="00ED42AF"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10.12.2024 г.</w:t>
            </w:r>
          </w:p>
        </w:tc>
      </w:tr>
      <w:tr w:rsidR="00ED42AF" w:rsidRPr="00003F5C" w14:paraId="5896888C" w14:textId="77777777" w:rsidTr="00D33835">
        <w:trPr>
          <w:trHeight w:val="500"/>
        </w:trPr>
        <w:tc>
          <w:tcPr>
            <w:tcW w:w="250" w:type="dxa"/>
            <w:vMerge w:val="restart"/>
            <w:tcBorders>
              <w:top w:val="nil"/>
              <w:left w:val="double" w:sz="4" w:space="0" w:color="auto"/>
              <w:bottom w:val="nil"/>
              <w:right w:val="single" w:sz="4" w:space="0" w:color="000000"/>
            </w:tcBorders>
          </w:tcPr>
          <w:p w14:paraId="550B5142" w14:textId="77777777" w:rsidR="00ED42AF" w:rsidRPr="00003F5C" w:rsidRDefault="00ED42AF"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2E393A67" w14:textId="77777777" w:rsidR="00ED42AF" w:rsidRPr="00003F5C" w:rsidRDefault="00ED42AF"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64824AB2" w14:textId="77777777" w:rsidR="00ED42AF" w:rsidRPr="00003F5C" w:rsidRDefault="00ED42AF"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7578813A" w14:textId="77777777" w:rsidR="00ED42AF" w:rsidRPr="00003F5C" w:rsidRDefault="00ED42AF"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2B0283DC" w14:textId="77777777" w:rsidR="00ED42AF" w:rsidRPr="00003F5C" w:rsidRDefault="00ED42AF"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1A895715" w14:textId="77777777" w:rsidR="00ED42AF" w:rsidRPr="00003F5C" w:rsidRDefault="00ED42AF"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21DE7109" w14:textId="77777777" w:rsidR="00ED42AF" w:rsidRPr="00003F5C" w:rsidRDefault="00ED42AF"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6DA326C8" w14:textId="77777777" w:rsidR="00ED42AF" w:rsidRPr="00003F5C" w:rsidRDefault="00ED42AF" w:rsidP="00810A9C">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right w:val="single" w:sz="8" w:space="0" w:color="000000"/>
            </w:tcBorders>
            <w:vAlign w:val="center"/>
          </w:tcPr>
          <w:p w14:paraId="2713AF8F" w14:textId="77777777" w:rsidR="00ED42AF" w:rsidRPr="00003F5C" w:rsidRDefault="00ED42AF"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942BFD1" w14:textId="77777777" w:rsidR="00ED42AF" w:rsidRPr="00003F5C" w:rsidRDefault="00ED42AF"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50C5779C" w14:textId="77777777" w:rsidR="00ED42AF" w:rsidRPr="00003F5C" w:rsidRDefault="00ED42AF" w:rsidP="00E41907">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лек.9</w:t>
            </w:r>
          </w:p>
          <w:p w14:paraId="428A8ED6" w14:textId="77777777" w:rsidR="00ED42AF" w:rsidRPr="00003F5C" w:rsidRDefault="00ED42AF" w:rsidP="00E41907">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Полищук Н.И.   зал 1</w:t>
            </w:r>
          </w:p>
        </w:tc>
      </w:tr>
      <w:tr w:rsidR="00ED42AF" w:rsidRPr="00003F5C" w14:paraId="60C18E29" w14:textId="77777777">
        <w:trPr>
          <w:trHeight w:hRule="exact" w:val="255"/>
        </w:trPr>
        <w:tc>
          <w:tcPr>
            <w:tcW w:w="250" w:type="dxa"/>
            <w:vMerge/>
            <w:tcBorders>
              <w:top w:val="nil"/>
              <w:left w:val="double" w:sz="4" w:space="0" w:color="auto"/>
              <w:bottom w:val="nil"/>
              <w:right w:val="single" w:sz="4" w:space="0" w:color="000000"/>
            </w:tcBorders>
          </w:tcPr>
          <w:p w14:paraId="220156C7" w14:textId="77777777" w:rsidR="00ED42AF" w:rsidRPr="00003F5C" w:rsidRDefault="00ED42AF"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286AC3B2" w14:textId="77777777" w:rsidR="00ED42AF" w:rsidRPr="00003F5C" w:rsidRDefault="00ED42AF"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22E24E5F" w14:textId="77777777" w:rsidR="00ED42AF" w:rsidRPr="00003F5C" w:rsidRDefault="00ED42AF"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5EE549A8" w14:textId="77777777" w:rsidR="00ED42AF" w:rsidRPr="00003F5C" w:rsidRDefault="00ED42AF"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c>
          <w:tcPr>
            <w:tcW w:w="4838" w:type="dxa"/>
            <w:tcBorders>
              <w:left w:val="single" w:sz="8" w:space="0" w:color="000000"/>
              <w:bottom w:val="nil"/>
              <w:right w:val="double" w:sz="4" w:space="0" w:color="auto"/>
            </w:tcBorders>
          </w:tcPr>
          <w:p w14:paraId="1D47A63F" w14:textId="77777777" w:rsidR="00ED42AF" w:rsidRPr="00003F5C" w:rsidRDefault="00ED42AF"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п.4</w:t>
            </w:r>
          </w:p>
        </w:tc>
      </w:tr>
      <w:tr w:rsidR="00ED42AF" w:rsidRPr="00003F5C" w14:paraId="44D81764" w14:textId="77777777">
        <w:trPr>
          <w:trHeight w:hRule="exact" w:val="255"/>
        </w:trPr>
        <w:tc>
          <w:tcPr>
            <w:tcW w:w="250" w:type="dxa"/>
            <w:vMerge/>
            <w:tcBorders>
              <w:top w:val="nil"/>
              <w:left w:val="double" w:sz="4" w:space="0" w:color="auto"/>
              <w:bottom w:val="nil"/>
              <w:right w:val="single" w:sz="4" w:space="0" w:color="000000"/>
            </w:tcBorders>
          </w:tcPr>
          <w:p w14:paraId="7C779B79" w14:textId="77777777" w:rsidR="00ED42AF" w:rsidRPr="00003F5C" w:rsidRDefault="00ED42AF"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3947655" w14:textId="77777777" w:rsidR="00ED42AF" w:rsidRPr="00003F5C" w:rsidRDefault="00ED42AF"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18C5AA5" w14:textId="77777777" w:rsidR="00ED42AF" w:rsidRPr="00003F5C" w:rsidRDefault="00ED42AF"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8" w:type="dxa"/>
            <w:tcBorders>
              <w:top w:val="nil"/>
              <w:left w:val="single" w:sz="8" w:space="0" w:color="000000"/>
              <w:bottom w:val="nil"/>
              <w:right w:val="double" w:sz="4" w:space="0" w:color="auto"/>
            </w:tcBorders>
          </w:tcPr>
          <w:p w14:paraId="407E3585" w14:textId="77777777" w:rsidR="00ED42AF" w:rsidRPr="00003F5C" w:rsidRDefault="00ED42AF"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r>
      <w:tr w:rsidR="00ED42AF" w:rsidRPr="00003F5C" w14:paraId="678B0A7F" w14:textId="77777777">
        <w:trPr>
          <w:trHeight w:hRule="exact" w:val="255"/>
        </w:trPr>
        <w:tc>
          <w:tcPr>
            <w:tcW w:w="250" w:type="dxa"/>
            <w:vMerge/>
            <w:tcBorders>
              <w:top w:val="nil"/>
              <w:left w:val="double" w:sz="4" w:space="0" w:color="auto"/>
              <w:bottom w:val="nil"/>
              <w:right w:val="single" w:sz="4" w:space="0" w:color="000000"/>
            </w:tcBorders>
          </w:tcPr>
          <w:p w14:paraId="31063CA2"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750DC81" w14:textId="77777777" w:rsidR="00ED42AF" w:rsidRPr="00003F5C" w:rsidRDefault="00ED42AF"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54282FE8" w14:textId="77777777" w:rsidR="00ED42AF" w:rsidRPr="00003F5C" w:rsidRDefault="00ED42AF"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24C2B877" w14:textId="77777777" w:rsidR="00ED42AF" w:rsidRPr="00003F5C" w:rsidRDefault="00ED42AF"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п.4</w:t>
            </w:r>
          </w:p>
        </w:tc>
        <w:tc>
          <w:tcPr>
            <w:tcW w:w="4838" w:type="dxa"/>
            <w:tcBorders>
              <w:left w:val="single" w:sz="8" w:space="0" w:color="000000"/>
              <w:bottom w:val="nil"/>
              <w:right w:val="double" w:sz="4" w:space="0" w:color="auto"/>
            </w:tcBorders>
          </w:tcPr>
          <w:p w14:paraId="5D2B7742" w14:textId="77777777" w:rsidR="00ED42AF" w:rsidRPr="00003F5C" w:rsidRDefault="00ED42AF"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r>
      <w:tr w:rsidR="00ED42AF" w:rsidRPr="00003F5C" w14:paraId="3511786A" w14:textId="77777777">
        <w:trPr>
          <w:trHeight w:hRule="exact" w:val="255"/>
        </w:trPr>
        <w:tc>
          <w:tcPr>
            <w:tcW w:w="250" w:type="dxa"/>
            <w:vMerge/>
            <w:tcBorders>
              <w:top w:val="nil"/>
              <w:left w:val="double" w:sz="4" w:space="0" w:color="auto"/>
              <w:bottom w:val="nil"/>
              <w:right w:val="single" w:sz="4" w:space="0" w:color="000000"/>
            </w:tcBorders>
          </w:tcPr>
          <w:p w14:paraId="5C1E9D13"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1D7CD42C" w14:textId="77777777" w:rsidR="00ED42AF" w:rsidRPr="00003F5C" w:rsidRDefault="00ED42AF"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8E44F89" w14:textId="77777777" w:rsidR="00ED42AF" w:rsidRPr="00003F5C" w:rsidRDefault="00ED42AF"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c>
          <w:tcPr>
            <w:tcW w:w="4838" w:type="dxa"/>
            <w:tcBorders>
              <w:top w:val="nil"/>
              <w:left w:val="single" w:sz="8" w:space="0" w:color="000000"/>
              <w:bottom w:val="nil"/>
              <w:right w:val="double" w:sz="4" w:space="0" w:color="auto"/>
            </w:tcBorders>
          </w:tcPr>
          <w:p w14:paraId="49CC1369" w14:textId="77777777" w:rsidR="00ED42AF" w:rsidRPr="00003F5C" w:rsidRDefault="00ED42AF"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ED42AF" w:rsidRPr="00003F5C" w14:paraId="1134FDC6" w14:textId="77777777" w:rsidTr="00161091">
        <w:trPr>
          <w:trHeight w:hRule="exact" w:val="255"/>
        </w:trPr>
        <w:tc>
          <w:tcPr>
            <w:tcW w:w="250" w:type="dxa"/>
            <w:tcBorders>
              <w:top w:val="nil"/>
              <w:left w:val="double" w:sz="4" w:space="0" w:color="auto"/>
              <w:bottom w:val="nil"/>
              <w:right w:val="single" w:sz="4" w:space="0" w:color="000000"/>
            </w:tcBorders>
          </w:tcPr>
          <w:p w14:paraId="7A45491B"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F127F67" w14:textId="77777777" w:rsidR="00ED42AF" w:rsidRPr="00003F5C" w:rsidRDefault="00ED42AF"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13AE7028" w14:textId="77777777" w:rsidR="00ED42AF" w:rsidRPr="00003F5C" w:rsidRDefault="00ED42AF"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26116AED" w14:textId="77777777" w:rsidR="00ED42AF" w:rsidRPr="00003F5C" w:rsidRDefault="00ED42AF"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053FC903" w14:textId="77777777" w:rsidR="00ED42AF" w:rsidRPr="00003F5C" w:rsidRDefault="00ED42AF"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7B0F336E" w14:textId="77777777" w:rsidR="00ED42AF" w:rsidRPr="00003F5C" w:rsidRDefault="00ED42AF"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п.3.3</w:t>
            </w:r>
          </w:p>
        </w:tc>
      </w:tr>
      <w:tr w:rsidR="00ED42AF" w:rsidRPr="00003F5C" w14:paraId="342CC0FE" w14:textId="77777777" w:rsidTr="00161091">
        <w:trPr>
          <w:trHeight w:hRule="exact" w:val="255"/>
        </w:trPr>
        <w:tc>
          <w:tcPr>
            <w:tcW w:w="250" w:type="dxa"/>
            <w:tcBorders>
              <w:top w:val="nil"/>
              <w:left w:val="double" w:sz="4" w:space="0" w:color="auto"/>
              <w:bottom w:val="nil"/>
              <w:right w:val="single" w:sz="4" w:space="0" w:color="000000"/>
            </w:tcBorders>
          </w:tcPr>
          <w:p w14:paraId="38F83D51"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6552298" w14:textId="77777777" w:rsidR="00ED42AF" w:rsidRPr="00003F5C" w:rsidRDefault="00ED42AF"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2B1CF6B7" w14:textId="77777777" w:rsidR="00ED42AF" w:rsidRPr="00003F5C" w:rsidRDefault="00ED42AF"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113187A0" w14:textId="77777777" w:rsidR="00ED42AF" w:rsidRPr="00003F5C" w:rsidRDefault="00DD7FF9" w:rsidP="00161091">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ED42AF" w:rsidRPr="00003F5C">
              <w:rPr>
                <w:rFonts w:ascii="Times New Roman" w:hAnsi="Times New Roman"/>
                <w:sz w:val="16"/>
                <w:szCs w:val="16"/>
              </w:rPr>
              <w:t>, доц. Пожималина А.Ю.   с.з. 1</w:t>
            </w:r>
          </w:p>
        </w:tc>
      </w:tr>
      <w:tr w:rsidR="00ED42AF" w:rsidRPr="00003F5C" w14:paraId="6DBB33C0" w14:textId="77777777">
        <w:trPr>
          <w:trHeight w:hRule="exact" w:val="255"/>
        </w:trPr>
        <w:tc>
          <w:tcPr>
            <w:tcW w:w="250" w:type="dxa"/>
            <w:tcBorders>
              <w:top w:val="single" w:sz="8" w:space="0" w:color="000000"/>
              <w:left w:val="double" w:sz="4" w:space="0" w:color="auto"/>
              <w:bottom w:val="nil"/>
              <w:right w:val="nil"/>
            </w:tcBorders>
          </w:tcPr>
          <w:p w14:paraId="33F4AF22"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4CEF838B" w14:textId="77777777" w:rsidR="00ED42AF" w:rsidRPr="00003F5C" w:rsidRDefault="00ED42AF"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1B963D52" w14:textId="77777777" w:rsidR="00ED42AF" w:rsidRPr="00003F5C" w:rsidRDefault="00ED42AF"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11.12.2024 г.</w:t>
            </w:r>
          </w:p>
        </w:tc>
      </w:tr>
      <w:tr w:rsidR="00ED42AF" w:rsidRPr="00003F5C" w14:paraId="18EFC960" w14:textId="77777777" w:rsidTr="00D33835">
        <w:trPr>
          <w:trHeight w:val="500"/>
        </w:trPr>
        <w:tc>
          <w:tcPr>
            <w:tcW w:w="250" w:type="dxa"/>
            <w:vMerge w:val="restart"/>
            <w:tcBorders>
              <w:top w:val="nil"/>
              <w:left w:val="double" w:sz="4" w:space="0" w:color="auto"/>
              <w:bottom w:val="nil"/>
              <w:right w:val="single" w:sz="4" w:space="0" w:color="000000"/>
            </w:tcBorders>
          </w:tcPr>
          <w:p w14:paraId="41BD3919" w14:textId="77777777" w:rsidR="00ED42AF" w:rsidRPr="00003F5C" w:rsidRDefault="00ED42AF"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134440BD" w14:textId="77777777" w:rsidR="00ED42AF" w:rsidRPr="00003F5C" w:rsidRDefault="00ED42AF"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3C743F2B" w14:textId="77777777" w:rsidR="00ED42AF" w:rsidRPr="00003F5C" w:rsidRDefault="00ED42AF"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52A82A6A" w14:textId="77777777" w:rsidR="00ED42AF" w:rsidRPr="00003F5C" w:rsidRDefault="00ED42AF"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186FFD86" w14:textId="77777777" w:rsidR="00ED42AF" w:rsidRPr="00003F5C" w:rsidRDefault="00ED42AF" w:rsidP="00810A9C">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1B5DCF6E" w14:textId="77777777" w:rsidR="00ED42AF" w:rsidRPr="00003F5C" w:rsidRDefault="00ED42AF"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78EB68F4" w14:textId="77777777" w:rsidR="00ED42AF" w:rsidRPr="00003F5C" w:rsidRDefault="00ED42AF"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7A26491B" w14:textId="77777777" w:rsidR="00ED42AF" w:rsidRPr="00003F5C" w:rsidRDefault="00ED42AF" w:rsidP="00FB071C">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лек.11</w:t>
            </w:r>
          </w:p>
          <w:p w14:paraId="29CF8360" w14:textId="77777777" w:rsidR="00ED42AF" w:rsidRPr="00003F5C" w:rsidRDefault="00ED42AF" w:rsidP="00FB071C">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Илюхин А.В.     зал 1</w:t>
            </w:r>
          </w:p>
        </w:tc>
      </w:tr>
      <w:tr w:rsidR="00ED42AF" w:rsidRPr="00003F5C" w14:paraId="7029AFAB" w14:textId="77777777" w:rsidTr="00161091">
        <w:trPr>
          <w:trHeight w:hRule="exact" w:val="255"/>
        </w:trPr>
        <w:tc>
          <w:tcPr>
            <w:tcW w:w="250" w:type="dxa"/>
            <w:vMerge/>
            <w:tcBorders>
              <w:top w:val="nil"/>
              <w:left w:val="double" w:sz="4" w:space="0" w:color="auto"/>
              <w:bottom w:val="nil"/>
              <w:right w:val="single" w:sz="4" w:space="0" w:color="000000"/>
            </w:tcBorders>
          </w:tcPr>
          <w:p w14:paraId="420D3700" w14:textId="77777777" w:rsidR="00ED42AF" w:rsidRPr="00003F5C" w:rsidRDefault="00ED42AF"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1003CDA6" w14:textId="77777777" w:rsidR="00ED42AF" w:rsidRPr="00003F5C" w:rsidRDefault="00ED42AF"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7CF51A30" w14:textId="77777777" w:rsidR="00ED42AF" w:rsidRPr="00003F5C" w:rsidRDefault="00ED42AF"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61FAAF2D" w14:textId="77777777" w:rsidR="00ED42AF" w:rsidRPr="00003F5C" w:rsidRDefault="00ED42AF"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с.7</w:t>
            </w:r>
          </w:p>
        </w:tc>
        <w:tc>
          <w:tcPr>
            <w:tcW w:w="4838" w:type="dxa"/>
            <w:tcBorders>
              <w:left w:val="single" w:sz="8" w:space="0" w:color="000000"/>
              <w:bottom w:val="nil"/>
              <w:right w:val="double" w:sz="4" w:space="0" w:color="auto"/>
            </w:tcBorders>
          </w:tcPr>
          <w:p w14:paraId="691F4868" w14:textId="77777777" w:rsidR="00ED42AF" w:rsidRPr="00003F5C" w:rsidRDefault="00ED42AF"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п.3</w:t>
            </w:r>
          </w:p>
        </w:tc>
      </w:tr>
      <w:tr w:rsidR="00ED42AF" w:rsidRPr="00003F5C" w14:paraId="4054CFB9" w14:textId="77777777" w:rsidTr="00161091">
        <w:trPr>
          <w:trHeight w:hRule="exact" w:val="255"/>
        </w:trPr>
        <w:tc>
          <w:tcPr>
            <w:tcW w:w="250" w:type="dxa"/>
            <w:vMerge/>
            <w:tcBorders>
              <w:top w:val="nil"/>
              <w:left w:val="double" w:sz="4" w:space="0" w:color="auto"/>
              <w:bottom w:val="nil"/>
              <w:right w:val="single" w:sz="4" w:space="0" w:color="000000"/>
            </w:tcBorders>
          </w:tcPr>
          <w:p w14:paraId="0A4536EC" w14:textId="77777777" w:rsidR="00ED42AF" w:rsidRPr="00003F5C" w:rsidRDefault="00ED42AF" w:rsidP="00810A9C">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1C58C2B2" w14:textId="77777777" w:rsidR="00ED42AF" w:rsidRPr="00003F5C" w:rsidRDefault="00ED42AF"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1431DAAB" w14:textId="77777777" w:rsidR="00ED42AF" w:rsidRPr="00003F5C" w:rsidRDefault="00ED42AF"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8" w:type="dxa"/>
            <w:tcBorders>
              <w:top w:val="nil"/>
              <w:left w:val="single" w:sz="8" w:space="0" w:color="000000"/>
              <w:bottom w:val="nil"/>
              <w:right w:val="double" w:sz="4" w:space="0" w:color="auto"/>
            </w:tcBorders>
          </w:tcPr>
          <w:p w14:paraId="579E87D8" w14:textId="77777777" w:rsidR="00ED42AF" w:rsidRPr="00003F5C" w:rsidRDefault="00ED42AF" w:rsidP="00161091">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а.407 ЮФ</w:t>
            </w:r>
          </w:p>
          <w:p w14:paraId="77CE4C5F" w14:textId="77777777" w:rsidR="00ED42AF" w:rsidRPr="00003F5C" w:rsidRDefault="00ED42AF" w:rsidP="00161091">
            <w:pPr>
              <w:spacing w:after="0" w:line="240" w:lineRule="auto"/>
              <w:ind w:left="-113" w:right="-113"/>
              <w:contextualSpacing/>
              <w:jc w:val="center"/>
              <w:rPr>
                <w:rFonts w:ascii="Times New Roman" w:hAnsi="Times New Roman"/>
                <w:b/>
                <w:sz w:val="16"/>
                <w:szCs w:val="16"/>
              </w:rPr>
            </w:pPr>
          </w:p>
        </w:tc>
      </w:tr>
      <w:tr w:rsidR="00ED42AF" w:rsidRPr="00003F5C" w14:paraId="65F0127C" w14:textId="77777777">
        <w:trPr>
          <w:trHeight w:hRule="exact" w:val="255"/>
        </w:trPr>
        <w:tc>
          <w:tcPr>
            <w:tcW w:w="250" w:type="dxa"/>
            <w:vMerge/>
            <w:tcBorders>
              <w:top w:val="nil"/>
              <w:left w:val="double" w:sz="4" w:space="0" w:color="auto"/>
              <w:bottom w:val="nil"/>
              <w:right w:val="single" w:sz="4" w:space="0" w:color="000000"/>
            </w:tcBorders>
          </w:tcPr>
          <w:p w14:paraId="10B1C5C0"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EFC0C8D" w14:textId="77777777" w:rsidR="00ED42AF" w:rsidRPr="00003F5C" w:rsidRDefault="00ED42AF"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67A40BB" w14:textId="77777777" w:rsidR="00ED42AF" w:rsidRPr="00003F5C" w:rsidRDefault="00ED42AF"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4B123906" w14:textId="77777777" w:rsidR="00ED42AF" w:rsidRPr="00003F5C" w:rsidRDefault="00ED42AF" w:rsidP="00161091">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z w:val="16"/>
                <w:szCs w:val="16"/>
              </w:rPr>
              <w:t>Иностранный язык</w:t>
            </w:r>
            <w:r w:rsidRPr="00003F5C">
              <w:rPr>
                <w:rFonts w:ascii="Times New Roman" w:hAnsi="Times New Roman"/>
                <w:b/>
                <w:spacing w:val="-8"/>
                <w:sz w:val="16"/>
                <w:szCs w:val="16"/>
              </w:rPr>
              <w:t xml:space="preserve">  </w:t>
            </w:r>
            <w:r w:rsidRPr="00003F5C">
              <w:rPr>
                <w:rFonts w:ascii="Times New Roman" w:hAnsi="Times New Roman"/>
                <w:spacing w:val="-8"/>
                <w:sz w:val="16"/>
                <w:szCs w:val="16"/>
              </w:rPr>
              <w:t>п.3</w:t>
            </w:r>
          </w:p>
        </w:tc>
        <w:tc>
          <w:tcPr>
            <w:tcW w:w="4838" w:type="dxa"/>
            <w:tcBorders>
              <w:left w:val="single" w:sz="8" w:space="0" w:color="000000"/>
              <w:bottom w:val="nil"/>
              <w:right w:val="double" w:sz="4" w:space="0" w:color="auto"/>
            </w:tcBorders>
          </w:tcPr>
          <w:p w14:paraId="15227506" w14:textId="77777777" w:rsidR="00ED42AF" w:rsidRPr="00003F5C" w:rsidRDefault="00ED42AF"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r>
      <w:tr w:rsidR="00ED42AF" w:rsidRPr="00003F5C" w14:paraId="076051D2" w14:textId="77777777">
        <w:trPr>
          <w:trHeight w:hRule="exact" w:val="255"/>
        </w:trPr>
        <w:tc>
          <w:tcPr>
            <w:tcW w:w="250" w:type="dxa"/>
            <w:vMerge/>
            <w:tcBorders>
              <w:top w:val="nil"/>
              <w:left w:val="double" w:sz="4" w:space="0" w:color="auto"/>
              <w:bottom w:val="nil"/>
              <w:right w:val="single" w:sz="4" w:space="0" w:color="000000"/>
            </w:tcBorders>
          </w:tcPr>
          <w:p w14:paraId="46021ECD"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5A646CB2" w14:textId="77777777" w:rsidR="00ED42AF" w:rsidRPr="00003F5C" w:rsidRDefault="00ED42AF"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9AADAC7" w14:textId="77777777" w:rsidR="00ED42AF" w:rsidRPr="00003F5C" w:rsidRDefault="00ED42AF" w:rsidP="00161091">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С.В.а.405,а.407</w:t>
            </w:r>
          </w:p>
          <w:p w14:paraId="0A97F6A3" w14:textId="77777777" w:rsidR="00ED42AF" w:rsidRPr="00003F5C" w:rsidRDefault="00ED42AF" w:rsidP="00161091">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nil"/>
              <w:right w:val="double" w:sz="4" w:space="0" w:color="auto"/>
            </w:tcBorders>
          </w:tcPr>
          <w:p w14:paraId="02DD85BD" w14:textId="77777777" w:rsidR="00ED42AF" w:rsidRPr="00003F5C" w:rsidRDefault="00ED42AF"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ED42AF" w:rsidRPr="00003F5C" w14:paraId="1A24A56D" w14:textId="77777777" w:rsidTr="00161091">
        <w:trPr>
          <w:trHeight w:hRule="exact" w:val="255"/>
        </w:trPr>
        <w:tc>
          <w:tcPr>
            <w:tcW w:w="250" w:type="dxa"/>
            <w:tcBorders>
              <w:top w:val="nil"/>
              <w:left w:val="double" w:sz="4" w:space="0" w:color="auto"/>
              <w:bottom w:val="nil"/>
              <w:right w:val="single" w:sz="4" w:space="0" w:color="000000"/>
            </w:tcBorders>
          </w:tcPr>
          <w:p w14:paraId="152F9493"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D63871C" w14:textId="77777777" w:rsidR="00ED42AF" w:rsidRPr="00003F5C" w:rsidRDefault="00ED42AF"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4E432536" w14:textId="77777777" w:rsidR="00ED42AF" w:rsidRPr="00003F5C" w:rsidRDefault="00ED42AF"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00F7574C" w14:textId="77777777" w:rsidR="00ED42AF" w:rsidRPr="00003F5C" w:rsidRDefault="00ED42AF"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2BDCA772" w14:textId="77777777" w:rsidR="00ED42AF" w:rsidRPr="00003F5C" w:rsidRDefault="00ED42AF" w:rsidP="00161091">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4B109A07" w14:textId="77777777" w:rsidR="00ED42AF" w:rsidRPr="00003F5C" w:rsidRDefault="00ED42AF"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56F1ED2C" w14:textId="77777777" w:rsidR="00ED42AF" w:rsidRPr="00003F5C" w:rsidRDefault="00ED42AF" w:rsidP="00161091">
            <w:pPr>
              <w:spacing w:after="0" w:line="240" w:lineRule="auto"/>
              <w:ind w:left="-108" w:right="-118"/>
              <w:contextualSpacing/>
              <w:jc w:val="center"/>
              <w:rPr>
                <w:rFonts w:ascii="Times New Roman" w:hAnsi="Times New Roman"/>
                <w:b/>
                <w:sz w:val="16"/>
                <w:szCs w:val="16"/>
              </w:rPr>
            </w:pPr>
          </w:p>
        </w:tc>
      </w:tr>
      <w:tr w:rsidR="00ED42AF" w:rsidRPr="00003F5C" w14:paraId="3B5F1601" w14:textId="77777777" w:rsidTr="00161091">
        <w:trPr>
          <w:trHeight w:hRule="exact" w:val="255"/>
        </w:trPr>
        <w:tc>
          <w:tcPr>
            <w:tcW w:w="250" w:type="dxa"/>
            <w:tcBorders>
              <w:top w:val="nil"/>
              <w:left w:val="double" w:sz="4" w:space="0" w:color="auto"/>
              <w:bottom w:val="single" w:sz="8" w:space="0" w:color="000000"/>
              <w:right w:val="single" w:sz="4" w:space="0" w:color="000000"/>
            </w:tcBorders>
          </w:tcPr>
          <w:p w14:paraId="0AEB046B"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75152AB9" w14:textId="77777777" w:rsidR="00ED42AF" w:rsidRPr="00003F5C" w:rsidRDefault="00ED42AF"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481501B4" w14:textId="77777777" w:rsidR="00ED42AF" w:rsidRPr="00003F5C" w:rsidRDefault="00ED42AF"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68EF3207" w14:textId="77777777" w:rsidR="00ED42AF" w:rsidRPr="00003F5C" w:rsidRDefault="00ED42AF"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ED42AF" w:rsidRPr="00003F5C" w14:paraId="36E73562" w14:textId="77777777">
        <w:trPr>
          <w:trHeight w:hRule="exact" w:val="255"/>
        </w:trPr>
        <w:tc>
          <w:tcPr>
            <w:tcW w:w="250" w:type="dxa"/>
            <w:tcBorders>
              <w:top w:val="single" w:sz="8" w:space="0" w:color="000000"/>
              <w:left w:val="double" w:sz="4" w:space="0" w:color="auto"/>
              <w:bottom w:val="nil"/>
              <w:right w:val="nil"/>
            </w:tcBorders>
          </w:tcPr>
          <w:p w14:paraId="49DBE793"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144FC99F" w14:textId="77777777" w:rsidR="00ED42AF" w:rsidRPr="00003F5C" w:rsidRDefault="00ED42AF"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53F69CB9" w14:textId="77777777" w:rsidR="00ED42AF" w:rsidRPr="00003F5C" w:rsidRDefault="00ED42AF"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12.12.2024 г.</w:t>
            </w:r>
          </w:p>
        </w:tc>
      </w:tr>
      <w:tr w:rsidR="00ED42AF" w:rsidRPr="00003F5C" w14:paraId="5A8AF5A4" w14:textId="77777777" w:rsidTr="00D33835">
        <w:trPr>
          <w:trHeight w:val="500"/>
        </w:trPr>
        <w:tc>
          <w:tcPr>
            <w:tcW w:w="250" w:type="dxa"/>
            <w:vMerge w:val="restart"/>
            <w:tcBorders>
              <w:top w:val="nil"/>
              <w:left w:val="double" w:sz="4" w:space="0" w:color="auto"/>
              <w:bottom w:val="nil"/>
              <w:right w:val="single" w:sz="4" w:space="0" w:color="000000"/>
            </w:tcBorders>
          </w:tcPr>
          <w:p w14:paraId="5EF7B1B6" w14:textId="77777777" w:rsidR="00ED42AF" w:rsidRPr="00003F5C" w:rsidRDefault="00ED42AF"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5F698D66" w14:textId="77777777" w:rsidR="00ED42AF" w:rsidRPr="00003F5C" w:rsidRDefault="00ED42AF"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6F626CAD" w14:textId="77777777" w:rsidR="00ED42AF" w:rsidRPr="00003F5C" w:rsidRDefault="00ED42AF"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2DF014E5" w14:textId="77777777" w:rsidR="00ED42AF" w:rsidRPr="00003F5C" w:rsidRDefault="00ED42AF"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6E5E6C55" w14:textId="77777777" w:rsidR="00ED42AF" w:rsidRPr="00003F5C" w:rsidRDefault="00ED42AF"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376EDC3C" w14:textId="77777777" w:rsidR="00ED42AF" w:rsidRPr="00003F5C" w:rsidRDefault="00ED42AF"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3303BE3E" w14:textId="77777777" w:rsidR="00ED42AF" w:rsidRPr="00003F5C" w:rsidRDefault="00ED42AF" w:rsidP="00810A9C">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31A61F33" w14:textId="77777777" w:rsidR="00ED42AF" w:rsidRPr="00003F5C" w:rsidRDefault="00ED42AF"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4D07B6BA" w14:textId="77777777" w:rsidR="00ED42AF" w:rsidRPr="00003F5C" w:rsidRDefault="00ED42AF"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3BF9D72F" w14:textId="77777777" w:rsidR="00ED42AF" w:rsidRPr="00003F5C" w:rsidRDefault="00ED42AF" w:rsidP="00226204">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лек.10</w:t>
            </w:r>
          </w:p>
          <w:p w14:paraId="7AC10933" w14:textId="77777777" w:rsidR="00ED42AF" w:rsidRPr="00003F5C" w:rsidRDefault="00ED42AF" w:rsidP="00226204">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Курдин Д.А.    зал 1</w:t>
            </w:r>
          </w:p>
        </w:tc>
      </w:tr>
      <w:tr w:rsidR="00ED42AF" w:rsidRPr="00003F5C" w14:paraId="5998020C" w14:textId="77777777" w:rsidTr="00161091">
        <w:trPr>
          <w:trHeight w:hRule="exact" w:val="255"/>
        </w:trPr>
        <w:tc>
          <w:tcPr>
            <w:tcW w:w="250" w:type="dxa"/>
            <w:vMerge/>
            <w:tcBorders>
              <w:top w:val="nil"/>
              <w:left w:val="double" w:sz="4" w:space="0" w:color="auto"/>
              <w:bottom w:val="nil"/>
              <w:right w:val="single" w:sz="4" w:space="0" w:color="000000"/>
            </w:tcBorders>
          </w:tcPr>
          <w:p w14:paraId="1FFE8832" w14:textId="77777777" w:rsidR="00ED42AF" w:rsidRPr="00003F5C" w:rsidRDefault="00ED42AF"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02BBA40F" w14:textId="77777777" w:rsidR="00ED42AF" w:rsidRPr="00003F5C" w:rsidRDefault="00ED42AF"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73918845" w14:textId="77777777" w:rsidR="00ED42AF" w:rsidRPr="00003F5C" w:rsidRDefault="00ED42AF"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3125C172" w14:textId="77777777" w:rsidR="00ED42AF" w:rsidRPr="00003F5C" w:rsidRDefault="00ED42AF"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c>
          <w:tcPr>
            <w:tcW w:w="4838" w:type="dxa"/>
            <w:tcBorders>
              <w:left w:val="single" w:sz="8" w:space="0" w:color="000000"/>
              <w:bottom w:val="nil"/>
              <w:right w:val="double" w:sz="4" w:space="0" w:color="auto"/>
            </w:tcBorders>
          </w:tcPr>
          <w:p w14:paraId="107AFF12" w14:textId="77777777" w:rsidR="00ED42AF" w:rsidRPr="00003F5C" w:rsidRDefault="00ED42AF"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с.10</w:t>
            </w:r>
          </w:p>
        </w:tc>
      </w:tr>
      <w:tr w:rsidR="00ED42AF" w:rsidRPr="00003F5C" w14:paraId="4D4CEF69" w14:textId="77777777" w:rsidTr="00161091">
        <w:trPr>
          <w:trHeight w:hRule="exact" w:val="255"/>
        </w:trPr>
        <w:tc>
          <w:tcPr>
            <w:tcW w:w="250" w:type="dxa"/>
            <w:vMerge/>
            <w:tcBorders>
              <w:top w:val="nil"/>
              <w:left w:val="double" w:sz="4" w:space="0" w:color="auto"/>
              <w:bottom w:val="nil"/>
              <w:right w:val="single" w:sz="4" w:space="0" w:color="000000"/>
            </w:tcBorders>
          </w:tcPr>
          <w:p w14:paraId="37935C27" w14:textId="77777777" w:rsidR="00ED42AF" w:rsidRPr="00003F5C" w:rsidRDefault="00ED42AF"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2B431D2F" w14:textId="77777777" w:rsidR="00ED42AF" w:rsidRPr="00003F5C" w:rsidRDefault="00ED42AF"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8C365D2" w14:textId="77777777" w:rsidR="00ED42AF" w:rsidRPr="00003F5C" w:rsidRDefault="00ED42AF"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8" w:type="dxa"/>
            <w:tcBorders>
              <w:top w:val="nil"/>
              <w:left w:val="single" w:sz="8" w:space="0" w:color="000000"/>
              <w:bottom w:val="nil"/>
              <w:right w:val="double" w:sz="4" w:space="0" w:color="auto"/>
            </w:tcBorders>
          </w:tcPr>
          <w:p w14:paraId="0B2609A7" w14:textId="77777777" w:rsidR="00ED42AF" w:rsidRPr="00003F5C" w:rsidRDefault="00ED42AF"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r>
      <w:tr w:rsidR="00ED42AF" w:rsidRPr="00003F5C" w14:paraId="37663634" w14:textId="77777777" w:rsidTr="00D33835">
        <w:trPr>
          <w:trHeight w:hRule="exact" w:val="255"/>
        </w:trPr>
        <w:tc>
          <w:tcPr>
            <w:tcW w:w="250" w:type="dxa"/>
            <w:vMerge/>
            <w:tcBorders>
              <w:top w:val="nil"/>
              <w:left w:val="double" w:sz="4" w:space="0" w:color="auto"/>
              <w:bottom w:val="nil"/>
              <w:right w:val="single" w:sz="4" w:space="0" w:color="000000"/>
            </w:tcBorders>
          </w:tcPr>
          <w:p w14:paraId="1B895B46"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F7F54E2" w14:textId="77777777" w:rsidR="00ED42AF" w:rsidRPr="00003F5C" w:rsidRDefault="00ED42AF"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52E854BE" w14:textId="77777777" w:rsidR="00ED42AF" w:rsidRPr="00003F5C" w:rsidRDefault="00ED42AF"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3607D391" w14:textId="77777777" w:rsidR="00ED42AF" w:rsidRPr="00003F5C" w:rsidRDefault="00ED42AF"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с.10</w:t>
            </w:r>
          </w:p>
        </w:tc>
        <w:tc>
          <w:tcPr>
            <w:tcW w:w="4838" w:type="dxa"/>
            <w:tcBorders>
              <w:left w:val="single" w:sz="8" w:space="0" w:color="000000"/>
              <w:bottom w:val="nil"/>
              <w:right w:val="double" w:sz="4" w:space="0" w:color="auto"/>
            </w:tcBorders>
            <w:vAlign w:val="center"/>
          </w:tcPr>
          <w:p w14:paraId="654C33A5" w14:textId="77777777" w:rsidR="00ED42AF" w:rsidRPr="00003F5C" w:rsidRDefault="00ED42AF"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с.7</w:t>
            </w:r>
          </w:p>
        </w:tc>
      </w:tr>
      <w:tr w:rsidR="00ED42AF" w:rsidRPr="00003F5C" w14:paraId="20B147EC" w14:textId="77777777" w:rsidTr="00D33835">
        <w:trPr>
          <w:trHeight w:hRule="exact" w:val="255"/>
        </w:trPr>
        <w:tc>
          <w:tcPr>
            <w:tcW w:w="250" w:type="dxa"/>
            <w:vMerge/>
            <w:tcBorders>
              <w:top w:val="nil"/>
              <w:left w:val="double" w:sz="4" w:space="0" w:color="auto"/>
              <w:bottom w:val="nil"/>
              <w:right w:val="single" w:sz="4" w:space="0" w:color="000000"/>
            </w:tcBorders>
          </w:tcPr>
          <w:p w14:paraId="673A4CFE"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2A89FE3" w14:textId="77777777" w:rsidR="00ED42AF" w:rsidRPr="00003F5C" w:rsidRDefault="00ED42AF"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A0AABB8" w14:textId="77777777" w:rsidR="00ED42AF" w:rsidRPr="00003F5C" w:rsidRDefault="00ED42AF"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c>
          <w:tcPr>
            <w:tcW w:w="4838" w:type="dxa"/>
            <w:tcBorders>
              <w:top w:val="nil"/>
              <w:left w:val="single" w:sz="8" w:space="0" w:color="000000"/>
              <w:bottom w:val="nil"/>
              <w:right w:val="double" w:sz="4" w:space="0" w:color="auto"/>
            </w:tcBorders>
            <w:vAlign w:val="center"/>
          </w:tcPr>
          <w:p w14:paraId="666A8D08" w14:textId="77777777" w:rsidR="00ED42AF" w:rsidRPr="00003F5C" w:rsidRDefault="00ED42AF" w:rsidP="00D3383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ED42AF" w:rsidRPr="00003F5C" w14:paraId="4762CC61" w14:textId="77777777" w:rsidTr="00D33835">
        <w:trPr>
          <w:trHeight w:hRule="exact" w:val="255"/>
        </w:trPr>
        <w:tc>
          <w:tcPr>
            <w:tcW w:w="250" w:type="dxa"/>
            <w:tcBorders>
              <w:top w:val="nil"/>
              <w:left w:val="double" w:sz="4" w:space="0" w:color="auto"/>
              <w:bottom w:val="nil"/>
              <w:right w:val="single" w:sz="4" w:space="0" w:color="000000"/>
            </w:tcBorders>
          </w:tcPr>
          <w:p w14:paraId="4C20DE4F"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3FD51AC" w14:textId="77777777" w:rsidR="00ED42AF" w:rsidRPr="00003F5C" w:rsidRDefault="00ED42AF"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4832E636" w14:textId="77777777" w:rsidR="00ED42AF" w:rsidRPr="00003F5C" w:rsidRDefault="00ED42AF"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9411" w:type="dxa"/>
            <w:gridSpan w:val="2"/>
            <w:vMerge w:val="restart"/>
            <w:tcBorders>
              <w:left w:val="single" w:sz="8" w:space="0" w:color="000000"/>
              <w:right w:val="double" w:sz="4" w:space="0" w:color="auto"/>
            </w:tcBorders>
          </w:tcPr>
          <w:p w14:paraId="63B67E55" w14:textId="77777777" w:rsidR="00ED42AF" w:rsidRPr="00003F5C" w:rsidRDefault="00ED42AF" w:rsidP="00FB071C">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лек.8</w:t>
            </w:r>
          </w:p>
          <w:p w14:paraId="6B195F1D" w14:textId="77777777" w:rsidR="00ED42AF" w:rsidRPr="00003F5C" w:rsidRDefault="00ED42AF" w:rsidP="00FB071C">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Масленникова Е.А.     зал 1</w:t>
            </w:r>
          </w:p>
        </w:tc>
      </w:tr>
      <w:tr w:rsidR="00ED42AF" w:rsidRPr="00003F5C" w14:paraId="745EE8C2" w14:textId="77777777" w:rsidTr="00D33835">
        <w:trPr>
          <w:trHeight w:hRule="exact" w:val="255"/>
        </w:trPr>
        <w:tc>
          <w:tcPr>
            <w:tcW w:w="250" w:type="dxa"/>
            <w:tcBorders>
              <w:top w:val="nil"/>
              <w:left w:val="double" w:sz="4" w:space="0" w:color="auto"/>
              <w:bottom w:val="single" w:sz="8" w:space="0" w:color="000000"/>
              <w:right w:val="single" w:sz="4" w:space="0" w:color="000000"/>
            </w:tcBorders>
          </w:tcPr>
          <w:p w14:paraId="34476DFF"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3353916D" w14:textId="77777777" w:rsidR="00ED42AF" w:rsidRPr="00003F5C" w:rsidRDefault="00ED42AF" w:rsidP="00810A9C">
            <w:pPr>
              <w:spacing w:after="0" w:line="240" w:lineRule="auto"/>
              <w:contextualSpacing/>
              <w:jc w:val="center"/>
              <w:rPr>
                <w:rFonts w:ascii="Times New Roman" w:hAnsi="Times New Roman"/>
                <w:b/>
                <w:sz w:val="20"/>
                <w:szCs w:val="20"/>
              </w:rPr>
            </w:pPr>
          </w:p>
        </w:tc>
        <w:tc>
          <w:tcPr>
            <w:tcW w:w="9411" w:type="dxa"/>
            <w:gridSpan w:val="2"/>
            <w:vMerge/>
            <w:tcBorders>
              <w:left w:val="single" w:sz="8" w:space="0" w:color="000000"/>
              <w:bottom w:val="single" w:sz="8" w:space="0" w:color="000000"/>
              <w:right w:val="double" w:sz="4" w:space="0" w:color="auto"/>
            </w:tcBorders>
          </w:tcPr>
          <w:p w14:paraId="27FEC882" w14:textId="77777777" w:rsidR="00ED42AF" w:rsidRPr="00003F5C" w:rsidRDefault="00ED42AF" w:rsidP="00810A9C">
            <w:pPr>
              <w:spacing w:after="0" w:line="240" w:lineRule="auto"/>
              <w:ind w:left="-113" w:right="-113"/>
              <w:contextualSpacing/>
              <w:jc w:val="center"/>
              <w:rPr>
                <w:rFonts w:ascii="Times New Roman" w:hAnsi="Times New Roman"/>
                <w:b/>
                <w:sz w:val="16"/>
                <w:szCs w:val="16"/>
              </w:rPr>
            </w:pPr>
          </w:p>
        </w:tc>
      </w:tr>
      <w:tr w:rsidR="00ED42AF" w:rsidRPr="00003F5C" w14:paraId="06580D58" w14:textId="77777777">
        <w:trPr>
          <w:trHeight w:hRule="exact" w:val="255"/>
        </w:trPr>
        <w:tc>
          <w:tcPr>
            <w:tcW w:w="250" w:type="dxa"/>
            <w:tcBorders>
              <w:top w:val="single" w:sz="8" w:space="0" w:color="000000"/>
              <w:left w:val="double" w:sz="4" w:space="0" w:color="auto"/>
              <w:bottom w:val="nil"/>
              <w:right w:val="nil"/>
            </w:tcBorders>
          </w:tcPr>
          <w:p w14:paraId="781449E4"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3D63B3ED" w14:textId="77777777" w:rsidR="00ED42AF" w:rsidRPr="00003F5C" w:rsidRDefault="00ED42AF"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34FA6DEE" w14:textId="77777777" w:rsidR="00ED42AF" w:rsidRPr="00003F5C" w:rsidRDefault="00ED42AF"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13.12.2024 г.</w:t>
            </w:r>
          </w:p>
        </w:tc>
      </w:tr>
      <w:tr w:rsidR="00ED42AF" w:rsidRPr="00003F5C" w14:paraId="43E4ED5C" w14:textId="77777777" w:rsidTr="00D33835">
        <w:trPr>
          <w:trHeight w:val="500"/>
        </w:trPr>
        <w:tc>
          <w:tcPr>
            <w:tcW w:w="250" w:type="dxa"/>
            <w:vMerge w:val="restart"/>
            <w:tcBorders>
              <w:top w:val="nil"/>
              <w:left w:val="double" w:sz="4" w:space="0" w:color="auto"/>
              <w:bottom w:val="nil"/>
              <w:right w:val="single" w:sz="4" w:space="0" w:color="000000"/>
            </w:tcBorders>
          </w:tcPr>
          <w:p w14:paraId="7B04A030" w14:textId="77777777" w:rsidR="00ED42AF" w:rsidRPr="00003F5C" w:rsidRDefault="00ED42AF"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7B824C9E" w14:textId="77777777" w:rsidR="00ED42AF" w:rsidRPr="00003F5C" w:rsidRDefault="00ED42AF"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50C23AEA" w14:textId="77777777" w:rsidR="00ED42AF" w:rsidRPr="00003F5C" w:rsidRDefault="00ED42AF"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465B040A" w14:textId="77777777" w:rsidR="00ED42AF" w:rsidRPr="00003F5C" w:rsidRDefault="00ED42AF"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2CB6D617" w14:textId="77777777" w:rsidR="00ED42AF" w:rsidRPr="00003F5C" w:rsidRDefault="00ED42AF"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7D3FFDC1" w14:textId="77777777" w:rsidR="00ED42AF" w:rsidRPr="00003F5C" w:rsidRDefault="00ED42AF"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1AF6C74E" w14:textId="77777777" w:rsidR="00ED42AF" w:rsidRPr="00003F5C" w:rsidRDefault="00ED42AF" w:rsidP="00810A9C">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tcBorders>
              <w:top w:val="single" w:sz="8" w:space="0" w:color="000000"/>
              <w:left w:val="single" w:sz="4" w:space="0" w:color="000000"/>
              <w:right w:val="single" w:sz="8" w:space="0" w:color="000000"/>
            </w:tcBorders>
            <w:vAlign w:val="center"/>
          </w:tcPr>
          <w:p w14:paraId="0848CE49" w14:textId="77777777" w:rsidR="00ED42AF" w:rsidRPr="00003F5C" w:rsidRDefault="00ED42AF"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6C1E7CEA" w14:textId="77777777" w:rsidR="00ED42AF" w:rsidRPr="00003F5C" w:rsidRDefault="00ED42AF"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68AB1843" w14:textId="77777777" w:rsidR="00ED42AF" w:rsidRPr="00003F5C" w:rsidRDefault="00ED42AF" w:rsidP="0035369E">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лек.6</w:t>
            </w:r>
          </w:p>
          <w:p w14:paraId="06CEBAE7" w14:textId="77777777" w:rsidR="00ED42AF" w:rsidRPr="00003F5C" w:rsidRDefault="00ED42AF" w:rsidP="0035369E">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Прысь И.Е.  зал 1</w:t>
            </w:r>
          </w:p>
        </w:tc>
      </w:tr>
      <w:tr w:rsidR="00ED42AF" w:rsidRPr="00003F5C" w14:paraId="573021A7" w14:textId="77777777" w:rsidTr="00D33835">
        <w:trPr>
          <w:trHeight w:hRule="exact" w:val="255"/>
        </w:trPr>
        <w:tc>
          <w:tcPr>
            <w:tcW w:w="250" w:type="dxa"/>
            <w:vMerge/>
            <w:tcBorders>
              <w:top w:val="nil"/>
              <w:left w:val="double" w:sz="4" w:space="0" w:color="auto"/>
              <w:bottom w:val="nil"/>
              <w:right w:val="single" w:sz="4" w:space="0" w:color="000000"/>
            </w:tcBorders>
          </w:tcPr>
          <w:p w14:paraId="4072BA2A" w14:textId="77777777" w:rsidR="00ED42AF" w:rsidRPr="00003F5C" w:rsidRDefault="00ED42AF"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0C5CABA3" w14:textId="77777777" w:rsidR="00ED42AF" w:rsidRPr="00003F5C" w:rsidRDefault="00ED42AF"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A313F8A" w14:textId="77777777" w:rsidR="00ED42AF" w:rsidRPr="00003F5C" w:rsidRDefault="00ED42AF"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2E5F7B3C" w14:textId="77777777" w:rsidR="00ED42AF" w:rsidRPr="00003F5C" w:rsidRDefault="00ED42AF"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п.9</w:t>
            </w:r>
          </w:p>
        </w:tc>
        <w:tc>
          <w:tcPr>
            <w:tcW w:w="4838" w:type="dxa"/>
            <w:tcBorders>
              <w:left w:val="single" w:sz="8" w:space="0" w:color="000000"/>
              <w:bottom w:val="nil"/>
              <w:right w:val="double" w:sz="4" w:space="0" w:color="auto"/>
            </w:tcBorders>
          </w:tcPr>
          <w:p w14:paraId="20076811" w14:textId="77777777" w:rsidR="00ED42AF" w:rsidRPr="00003F5C" w:rsidRDefault="00ED42AF"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с.10</w:t>
            </w:r>
          </w:p>
        </w:tc>
      </w:tr>
      <w:tr w:rsidR="00ED42AF" w:rsidRPr="00003F5C" w14:paraId="17905F26" w14:textId="77777777" w:rsidTr="00D33835">
        <w:trPr>
          <w:trHeight w:hRule="exact" w:val="255"/>
        </w:trPr>
        <w:tc>
          <w:tcPr>
            <w:tcW w:w="250" w:type="dxa"/>
            <w:vMerge/>
            <w:tcBorders>
              <w:top w:val="nil"/>
              <w:left w:val="double" w:sz="4" w:space="0" w:color="auto"/>
              <w:bottom w:val="nil"/>
              <w:right w:val="single" w:sz="4" w:space="0" w:color="000000"/>
            </w:tcBorders>
          </w:tcPr>
          <w:p w14:paraId="6C87D676" w14:textId="77777777" w:rsidR="00ED42AF" w:rsidRPr="00003F5C" w:rsidRDefault="00ED42AF"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323B620E" w14:textId="77777777" w:rsidR="00ED42AF" w:rsidRPr="00003F5C" w:rsidRDefault="00ED42AF"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2B2D9039" w14:textId="77777777" w:rsidR="00ED42AF" w:rsidRPr="00003F5C" w:rsidRDefault="00ED42AF" w:rsidP="00D3383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проф. Полищук Н.И.</w:t>
            </w:r>
          </w:p>
        </w:tc>
        <w:tc>
          <w:tcPr>
            <w:tcW w:w="4838" w:type="dxa"/>
            <w:tcBorders>
              <w:top w:val="nil"/>
              <w:left w:val="single" w:sz="8" w:space="0" w:color="000000"/>
              <w:bottom w:val="nil"/>
              <w:right w:val="double" w:sz="4" w:space="0" w:color="auto"/>
            </w:tcBorders>
          </w:tcPr>
          <w:p w14:paraId="0E02AC15" w14:textId="77777777" w:rsidR="00ED42AF" w:rsidRPr="00003F5C" w:rsidRDefault="00ED42AF"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r>
      <w:tr w:rsidR="00ED42AF" w:rsidRPr="00003F5C" w14:paraId="65F4DC94" w14:textId="77777777" w:rsidTr="00161091">
        <w:trPr>
          <w:trHeight w:hRule="exact" w:val="255"/>
        </w:trPr>
        <w:tc>
          <w:tcPr>
            <w:tcW w:w="250" w:type="dxa"/>
            <w:vMerge/>
            <w:tcBorders>
              <w:top w:val="nil"/>
              <w:left w:val="double" w:sz="4" w:space="0" w:color="auto"/>
              <w:bottom w:val="nil"/>
              <w:right w:val="single" w:sz="4" w:space="0" w:color="000000"/>
            </w:tcBorders>
          </w:tcPr>
          <w:p w14:paraId="189EED27"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3FCBB6D" w14:textId="77777777" w:rsidR="00ED42AF" w:rsidRPr="00003F5C" w:rsidRDefault="00ED42AF"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31AEF84D" w14:textId="77777777" w:rsidR="00ED42AF" w:rsidRPr="00003F5C" w:rsidRDefault="00ED42AF"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20786230" w14:textId="77777777" w:rsidR="00ED42AF" w:rsidRPr="00003F5C" w:rsidRDefault="00ED42AF"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п.3.3</w:t>
            </w:r>
          </w:p>
        </w:tc>
        <w:tc>
          <w:tcPr>
            <w:tcW w:w="4838" w:type="dxa"/>
            <w:tcBorders>
              <w:left w:val="single" w:sz="8" w:space="0" w:color="000000"/>
              <w:bottom w:val="nil"/>
              <w:right w:val="double" w:sz="4" w:space="0" w:color="auto"/>
            </w:tcBorders>
            <w:vAlign w:val="center"/>
          </w:tcPr>
          <w:p w14:paraId="455B9877" w14:textId="77777777" w:rsidR="00ED42AF" w:rsidRPr="00003F5C" w:rsidRDefault="00ED42AF"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п.9</w:t>
            </w:r>
          </w:p>
        </w:tc>
      </w:tr>
      <w:tr w:rsidR="00ED42AF" w:rsidRPr="00003F5C" w14:paraId="115CEBA9" w14:textId="77777777" w:rsidTr="00161091">
        <w:trPr>
          <w:trHeight w:hRule="exact" w:val="255"/>
        </w:trPr>
        <w:tc>
          <w:tcPr>
            <w:tcW w:w="250" w:type="dxa"/>
            <w:vMerge/>
            <w:tcBorders>
              <w:top w:val="nil"/>
              <w:left w:val="double" w:sz="4" w:space="0" w:color="auto"/>
              <w:bottom w:val="nil"/>
              <w:right w:val="single" w:sz="4" w:space="0" w:color="000000"/>
            </w:tcBorders>
          </w:tcPr>
          <w:p w14:paraId="7DBF0150"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3A25B51" w14:textId="77777777" w:rsidR="00ED42AF" w:rsidRPr="00003F5C" w:rsidRDefault="00ED42AF"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2695F2A4" w14:textId="77777777" w:rsidR="00ED42AF" w:rsidRPr="00003F5C" w:rsidRDefault="00DD7FF9" w:rsidP="00B243D0">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ED42AF" w:rsidRPr="00003F5C">
              <w:rPr>
                <w:rFonts w:ascii="Times New Roman" w:hAnsi="Times New Roman"/>
                <w:sz w:val="16"/>
                <w:szCs w:val="16"/>
              </w:rPr>
              <w:t>, доц. Пожималина А.Ю.   с.з. 2</w:t>
            </w:r>
          </w:p>
        </w:tc>
        <w:tc>
          <w:tcPr>
            <w:tcW w:w="4838" w:type="dxa"/>
            <w:tcBorders>
              <w:top w:val="nil"/>
              <w:left w:val="single" w:sz="8" w:space="0" w:color="000000"/>
              <w:bottom w:val="nil"/>
              <w:right w:val="double" w:sz="4" w:space="0" w:color="auto"/>
            </w:tcBorders>
            <w:vAlign w:val="center"/>
          </w:tcPr>
          <w:p w14:paraId="618A4A9A" w14:textId="77777777" w:rsidR="00ED42AF" w:rsidRPr="00003F5C" w:rsidRDefault="00ED42AF" w:rsidP="00D3383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з.н.к. Реент Я.Ю.</w:t>
            </w:r>
          </w:p>
        </w:tc>
      </w:tr>
      <w:tr w:rsidR="00ED42AF" w:rsidRPr="00003F5C" w14:paraId="404ADC7C" w14:textId="77777777" w:rsidTr="00DB5DFA">
        <w:trPr>
          <w:trHeight w:hRule="exact" w:val="255"/>
        </w:trPr>
        <w:tc>
          <w:tcPr>
            <w:tcW w:w="250" w:type="dxa"/>
            <w:tcBorders>
              <w:top w:val="nil"/>
              <w:left w:val="double" w:sz="4" w:space="0" w:color="auto"/>
              <w:bottom w:val="nil"/>
              <w:right w:val="single" w:sz="4" w:space="0" w:color="000000"/>
            </w:tcBorders>
          </w:tcPr>
          <w:p w14:paraId="34C97395"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F63F605" w14:textId="77777777" w:rsidR="00ED42AF" w:rsidRPr="00003F5C" w:rsidRDefault="00ED42AF"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28E1DDF5" w14:textId="77777777" w:rsidR="00ED42AF" w:rsidRPr="00003F5C" w:rsidRDefault="00ED42AF"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9411" w:type="dxa"/>
            <w:gridSpan w:val="2"/>
            <w:vMerge w:val="restart"/>
            <w:tcBorders>
              <w:left w:val="single" w:sz="8" w:space="0" w:color="000000"/>
              <w:right w:val="double" w:sz="4" w:space="0" w:color="auto"/>
            </w:tcBorders>
          </w:tcPr>
          <w:p w14:paraId="7C0CC60F" w14:textId="77777777" w:rsidR="00ED42AF" w:rsidRPr="00003F5C" w:rsidRDefault="00ED42AF" w:rsidP="00841790">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лек.12</w:t>
            </w:r>
          </w:p>
          <w:p w14:paraId="11172749" w14:textId="77777777" w:rsidR="00ED42AF" w:rsidRPr="00003F5C" w:rsidRDefault="00ED42AF" w:rsidP="00841790">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Илюхин А.В.     зал 1</w:t>
            </w:r>
          </w:p>
        </w:tc>
      </w:tr>
      <w:tr w:rsidR="00ED42AF" w:rsidRPr="00003F5C" w14:paraId="2727544E" w14:textId="77777777" w:rsidTr="00567CDD">
        <w:trPr>
          <w:trHeight w:hRule="exact" w:val="255"/>
        </w:trPr>
        <w:tc>
          <w:tcPr>
            <w:tcW w:w="250" w:type="dxa"/>
            <w:tcBorders>
              <w:top w:val="nil"/>
              <w:left w:val="double" w:sz="4" w:space="0" w:color="auto"/>
              <w:bottom w:val="single" w:sz="4" w:space="0" w:color="auto"/>
              <w:right w:val="single" w:sz="4" w:space="0" w:color="000000"/>
            </w:tcBorders>
          </w:tcPr>
          <w:p w14:paraId="12F94708" w14:textId="77777777" w:rsidR="00ED42AF" w:rsidRPr="00003F5C" w:rsidRDefault="00ED42AF"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0026CA6A" w14:textId="77777777" w:rsidR="00ED42AF" w:rsidRPr="00003F5C" w:rsidRDefault="00ED42AF" w:rsidP="00810A9C">
            <w:pPr>
              <w:spacing w:after="0" w:line="240" w:lineRule="auto"/>
              <w:contextualSpacing/>
              <w:jc w:val="center"/>
              <w:rPr>
                <w:rFonts w:ascii="Times New Roman" w:hAnsi="Times New Roman"/>
                <w:b/>
                <w:sz w:val="20"/>
                <w:szCs w:val="20"/>
              </w:rPr>
            </w:pPr>
          </w:p>
        </w:tc>
        <w:tc>
          <w:tcPr>
            <w:tcW w:w="9411" w:type="dxa"/>
            <w:gridSpan w:val="2"/>
            <w:vMerge/>
            <w:tcBorders>
              <w:left w:val="single" w:sz="8" w:space="0" w:color="000000"/>
              <w:bottom w:val="single" w:sz="4" w:space="0" w:color="auto"/>
              <w:right w:val="double" w:sz="4" w:space="0" w:color="auto"/>
            </w:tcBorders>
          </w:tcPr>
          <w:p w14:paraId="6B2FE314" w14:textId="77777777" w:rsidR="00ED42AF" w:rsidRPr="00003F5C" w:rsidRDefault="00ED42AF" w:rsidP="00810A9C">
            <w:pPr>
              <w:spacing w:after="0" w:line="240" w:lineRule="auto"/>
              <w:ind w:left="-113" w:right="-113"/>
              <w:contextualSpacing/>
              <w:jc w:val="center"/>
              <w:rPr>
                <w:rFonts w:ascii="Times New Roman" w:hAnsi="Times New Roman"/>
                <w:b/>
                <w:sz w:val="16"/>
                <w:szCs w:val="16"/>
              </w:rPr>
            </w:pPr>
          </w:p>
        </w:tc>
      </w:tr>
    </w:tbl>
    <w:p w14:paraId="2AD9F4B3" w14:textId="77777777" w:rsidR="00810A9C" w:rsidRPr="00003F5C" w:rsidRDefault="00810A9C" w:rsidP="00CB4B49">
      <w:pPr>
        <w:spacing w:after="0" w:line="240" w:lineRule="auto"/>
        <w:contextualSpacing/>
        <w:jc w:val="center"/>
        <w:rPr>
          <w:rFonts w:ascii="Times New Roman" w:hAnsi="Times New Roman"/>
          <w:b/>
          <w:sz w:val="16"/>
          <w:szCs w:val="16"/>
        </w:rPr>
      </w:pPr>
    </w:p>
    <w:p w14:paraId="068D51FE" w14:textId="77777777" w:rsidR="00810A9C" w:rsidRPr="00003F5C" w:rsidRDefault="00810A9C" w:rsidP="00CB4B49">
      <w:pPr>
        <w:spacing w:after="0" w:line="240" w:lineRule="auto"/>
        <w:contextualSpacing/>
        <w:jc w:val="center"/>
        <w:rPr>
          <w:rFonts w:ascii="Times New Roman" w:hAnsi="Times New Roman"/>
          <w:b/>
          <w:sz w:val="16"/>
          <w:szCs w:val="16"/>
        </w:rPr>
      </w:pPr>
    </w:p>
    <w:p w14:paraId="768F4461" w14:textId="77777777" w:rsidR="00810A9C" w:rsidRPr="00003F5C" w:rsidRDefault="00810A9C" w:rsidP="00CB4B49">
      <w:pPr>
        <w:spacing w:after="0" w:line="240" w:lineRule="auto"/>
        <w:contextualSpacing/>
        <w:jc w:val="center"/>
        <w:rPr>
          <w:rFonts w:ascii="Times New Roman" w:hAnsi="Times New Roman"/>
          <w:b/>
          <w:sz w:val="16"/>
          <w:szCs w:val="16"/>
        </w:rPr>
      </w:pPr>
    </w:p>
    <w:p w14:paraId="713F2589" w14:textId="77777777" w:rsidR="00810A9C" w:rsidRPr="00003F5C" w:rsidRDefault="00810A9C" w:rsidP="00CB4B49">
      <w:pPr>
        <w:spacing w:after="0" w:line="240" w:lineRule="auto"/>
        <w:contextualSpacing/>
        <w:jc w:val="center"/>
        <w:rPr>
          <w:rFonts w:ascii="Times New Roman" w:hAnsi="Times New Roman"/>
          <w:b/>
          <w:sz w:val="16"/>
          <w:szCs w:val="16"/>
        </w:rPr>
      </w:pPr>
    </w:p>
    <w:p w14:paraId="1E8FF2FB" w14:textId="77777777" w:rsidR="00567CDD" w:rsidRPr="00003F5C" w:rsidRDefault="00567CDD" w:rsidP="00CB4B49">
      <w:pPr>
        <w:spacing w:after="0" w:line="240" w:lineRule="auto"/>
        <w:contextualSpacing/>
        <w:jc w:val="center"/>
        <w:rPr>
          <w:rFonts w:ascii="Times New Roman" w:hAnsi="Times New Roman"/>
          <w:b/>
          <w:sz w:val="16"/>
          <w:szCs w:val="16"/>
        </w:rPr>
      </w:pPr>
    </w:p>
    <w:p w14:paraId="1369448E" w14:textId="77777777" w:rsidR="00567CDD" w:rsidRPr="00003F5C" w:rsidRDefault="00567CDD" w:rsidP="00CB4B49">
      <w:pPr>
        <w:spacing w:after="0" w:line="240" w:lineRule="auto"/>
        <w:contextualSpacing/>
        <w:jc w:val="center"/>
        <w:rPr>
          <w:rFonts w:ascii="Times New Roman" w:hAnsi="Times New Roman"/>
          <w:b/>
          <w:sz w:val="16"/>
          <w:szCs w:val="16"/>
        </w:rPr>
      </w:pPr>
    </w:p>
    <w:p w14:paraId="4877A5FF" w14:textId="77777777" w:rsidR="00567CDD" w:rsidRPr="00003F5C" w:rsidRDefault="00567CDD" w:rsidP="00CB4B49">
      <w:pPr>
        <w:spacing w:after="0" w:line="240" w:lineRule="auto"/>
        <w:contextualSpacing/>
        <w:jc w:val="center"/>
        <w:rPr>
          <w:rFonts w:ascii="Times New Roman" w:hAnsi="Times New Roman"/>
          <w:b/>
          <w:sz w:val="16"/>
          <w:szCs w:val="16"/>
        </w:rPr>
      </w:pPr>
    </w:p>
    <w:p w14:paraId="3127FA22" w14:textId="77777777" w:rsidR="00567CDD" w:rsidRPr="00003F5C" w:rsidRDefault="00567CDD" w:rsidP="00CB4B49">
      <w:pPr>
        <w:spacing w:after="0" w:line="240" w:lineRule="auto"/>
        <w:contextualSpacing/>
        <w:jc w:val="center"/>
        <w:rPr>
          <w:rFonts w:ascii="Times New Roman" w:hAnsi="Times New Roman"/>
          <w:b/>
          <w:sz w:val="16"/>
          <w:szCs w:val="16"/>
        </w:rPr>
      </w:pPr>
    </w:p>
    <w:p w14:paraId="65B3C3AA" w14:textId="77777777" w:rsidR="00567CDD" w:rsidRPr="00003F5C" w:rsidRDefault="00567CDD" w:rsidP="00CB4B49">
      <w:pPr>
        <w:spacing w:after="0" w:line="240" w:lineRule="auto"/>
        <w:contextualSpacing/>
        <w:jc w:val="center"/>
        <w:rPr>
          <w:rFonts w:ascii="Times New Roman" w:hAnsi="Times New Roman"/>
          <w:b/>
          <w:sz w:val="16"/>
          <w:szCs w:val="16"/>
        </w:rPr>
      </w:pPr>
    </w:p>
    <w:p w14:paraId="3C663E61" w14:textId="77777777" w:rsidR="00567CDD" w:rsidRPr="00003F5C" w:rsidRDefault="00567CDD" w:rsidP="00CB4B49">
      <w:pPr>
        <w:spacing w:after="0" w:line="240" w:lineRule="auto"/>
        <w:contextualSpacing/>
        <w:jc w:val="center"/>
        <w:rPr>
          <w:rFonts w:ascii="Times New Roman" w:hAnsi="Times New Roman"/>
          <w:b/>
          <w:sz w:val="16"/>
          <w:szCs w:val="16"/>
        </w:rPr>
      </w:pPr>
    </w:p>
    <w:p w14:paraId="3973DF1D" w14:textId="77777777" w:rsidR="00567CDD" w:rsidRPr="00003F5C" w:rsidRDefault="00567CDD" w:rsidP="00CB4B49">
      <w:pPr>
        <w:spacing w:after="0" w:line="240" w:lineRule="auto"/>
        <w:contextualSpacing/>
        <w:jc w:val="center"/>
        <w:rPr>
          <w:rFonts w:ascii="Times New Roman" w:hAnsi="Times New Roman"/>
          <w:b/>
          <w:sz w:val="16"/>
          <w:szCs w:val="16"/>
        </w:rPr>
      </w:pPr>
    </w:p>
    <w:p w14:paraId="2D432724" w14:textId="77777777" w:rsidR="00567CDD" w:rsidRPr="00003F5C" w:rsidRDefault="00567CDD" w:rsidP="00CB4B49">
      <w:pPr>
        <w:spacing w:after="0" w:line="240" w:lineRule="auto"/>
        <w:contextualSpacing/>
        <w:jc w:val="center"/>
        <w:rPr>
          <w:rFonts w:ascii="Times New Roman" w:hAnsi="Times New Roman"/>
          <w:b/>
          <w:sz w:val="16"/>
          <w:szCs w:val="16"/>
        </w:rPr>
      </w:pPr>
    </w:p>
    <w:p w14:paraId="04414E1F" w14:textId="77777777" w:rsidR="00567CDD" w:rsidRPr="00003F5C" w:rsidRDefault="00567CDD" w:rsidP="00CB4B49">
      <w:pPr>
        <w:spacing w:after="0" w:line="240" w:lineRule="auto"/>
        <w:contextualSpacing/>
        <w:jc w:val="center"/>
        <w:rPr>
          <w:rFonts w:ascii="Times New Roman" w:hAnsi="Times New Roman"/>
          <w:b/>
          <w:sz w:val="16"/>
          <w:szCs w:val="16"/>
        </w:rPr>
      </w:pPr>
    </w:p>
    <w:p w14:paraId="585EBE06" w14:textId="77777777" w:rsidR="00810A9C" w:rsidRPr="00003F5C" w:rsidRDefault="00810A9C" w:rsidP="00CB4B49">
      <w:pPr>
        <w:spacing w:after="0" w:line="240" w:lineRule="auto"/>
        <w:contextualSpacing/>
        <w:jc w:val="center"/>
        <w:rPr>
          <w:rFonts w:ascii="Times New Roman" w:hAnsi="Times New Roman"/>
          <w:b/>
          <w:sz w:val="16"/>
          <w:szCs w:val="16"/>
        </w:rPr>
      </w:pPr>
    </w:p>
    <w:p w14:paraId="45ACBFF3" w14:textId="77777777" w:rsidR="00810A9C" w:rsidRPr="00003F5C"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
        <w:gridCol w:w="567"/>
        <w:gridCol w:w="4576"/>
        <w:gridCol w:w="4836"/>
      </w:tblGrid>
      <w:tr w:rsidR="006516D2" w:rsidRPr="00003F5C" w14:paraId="33C5C837" w14:textId="77777777" w:rsidTr="00835B73">
        <w:trPr>
          <w:trHeight w:val="344"/>
        </w:trPr>
        <w:tc>
          <w:tcPr>
            <w:tcW w:w="249"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0F4CA9F8"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0B2136A9" w14:textId="77777777" w:rsidR="006516D2" w:rsidRPr="00003F5C" w:rsidRDefault="006516D2" w:rsidP="00810A9C">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6" w:type="dxa"/>
            <w:tcBorders>
              <w:top w:val="double" w:sz="4" w:space="0" w:color="auto"/>
              <w:left w:val="single" w:sz="8" w:space="0" w:color="auto"/>
              <w:bottom w:val="nil"/>
              <w:right w:val="double" w:sz="4" w:space="0" w:color="auto"/>
            </w:tcBorders>
            <w:vAlign w:val="center"/>
          </w:tcPr>
          <w:p w14:paraId="143AA147"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6" w:type="dxa"/>
            <w:tcBorders>
              <w:top w:val="double" w:sz="4" w:space="0" w:color="auto"/>
              <w:left w:val="single" w:sz="8" w:space="0" w:color="auto"/>
              <w:bottom w:val="nil"/>
              <w:right w:val="double" w:sz="4" w:space="0" w:color="auto"/>
            </w:tcBorders>
            <w:vAlign w:val="center"/>
          </w:tcPr>
          <w:p w14:paraId="2849D6E5"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2F35D822" w14:textId="77777777" w:rsidTr="00835B73">
        <w:trPr>
          <w:trHeight w:val="317"/>
        </w:trPr>
        <w:tc>
          <w:tcPr>
            <w:tcW w:w="249" w:type="dxa"/>
            <w:vMerge/>
            <w:tcBorders>
              <w:top w:val="single" w:sz="8" w:space="0" w:color="auto"/>
              <w:left w:val="double" w:sz="4" w:space="0" w:color="auto"/>
              <w:bottom w:val="single" w:sz="8" w:space="0" w:color="000000"/>
              <w:right w:val="single" w:sz="4" w:space="0" w:color="auto"/>
            </w:tcBorders>
          </w:tcPr>
          <w:p w14:paraId="459EA239"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71C2400B"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auto"/>
              <w:bottom w:val="single" w:sz="8" w:space="0" w:color="000000"/>
              <w:right w:val="double" w:sz="4" w:space="0" w:color="auto"/>
            </w:tcBorders>
          </w:tcPr>
          <w:p w14:paraId="441FCFF2"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6" w:type="dxa"/>
            <w:tcBorders>
              <w:top w:val="nil"/>
              <w:left w:val="single" w:sz="8" w:space="0" w:color="auto"/>
              <w:bottom w:val="single" w:sz="8" w:space="0" w:color="000000"/>
              <w:right w:val="double" w:sz="4" w:space="0" w:color="auto"/>
            </w:tcBorders>
          </w:tcPr>
          <w:p w14:paraId="13794AC3"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40328B2A" w14:textId="77777777" w:rsidTr="00835B73">
        <w:trPr>
          <w:trHeight w:hRule="exact" w:val="255"/>
        </w:trPr>
        <w:tc>
          <w:tcPr>
            <w:tcW w:w="249" w:type="dxa"/>
            <w:tcBorders>
              <w:top w:val="single" w:sz="8" w:space="0" w:color="000000"/>
              <w:left w:val="double" w:sz="4" w:space="0" w:color="auto"/>
              <w:bottom w:val="nil"/>
              <w:right w:val="nil"/>
            </w:tcBorders>
          </w:tcPr>
          <w:p w14:paraId="3FB15A28"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11DC8727" w14:textId="77777777" w:rsidR="006516D2" w:rsidRPr="00003F5C" w:rsidRDefault="006516D2" w:rsidP="00810A9C">
            <w:pPr>
              <w:spacing w:after="0" w:line="240" w:lineRule="auto"/>
              <w:contextualSpacing/>
              <w:jc w:val="center"/>
              <w:rPr>
                <w:rFonts w:ascii="Times New Roman" w:hAnsi="Times New Roman"/>
                <w:b/>
                <w:sz w:val="18"/>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543995BE" w14:textId="77777777" w:rsidR="006516D2" w:rsidRPr="00003F5C" w:rsidRDefault="006516D2" w:rsidP="00810A9C">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16.12.2024 г.</w:t>
            </w:r>
          </w:p>
        </w:tc>
      </w:tr>
      <w:tr w:rsidR="00835B73" w:rsidRPr="00003F5C" w14:paraId="0B544BB7" w14:textId="77777777" w:rsidTr="00835B73">
        <w:trPr>
          <w:trHeight w:hRule="exact" w:val="255"/>
        </w:trPr>
        <w:tc>
          <w:tcPr>
            <w:tcW w:w="249" w:type="dxa"/>
            <w:vMerge w:val="restart"/>
            <w:tcBorders>
              <w:top w:val="nil"/>
              <w:left w:val="double" w:sz="4" w:space="0" w:color="auto"/>
              <w:bottom w:val="nil"/>
              <w:right w:val="single" w:sz="4" w:space="0" w:color="000000"/>
            </w:tcBorders>
          </w:tcPr>
          <w:p w14:paraId="6E11AEBC" w14:textId="77777777" w:rsidR="00835B73" w:rsidRPr="00003F5C" w:rsidRDefault="00835B73"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37695264" w14:textId="77777777" w:rsidR="00835B73" w:rsidRPr="00003F5C" w:rsidRDefault="00835B73"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5E8A95FA" w14:textId="77777777" w:rsidR="00835B73" w:rsidRPr="00003F5C" w:rsidRDefault="00835B73"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05A874E3" w14:textId="77777777" w:rsidR="00835B73" w:rsidRPr="00003F5C" w:rsidRDefault="00835B73"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2A98CC82" w14:textId="77777777" w:rsidR="00835B73" w:rsidRPr="00003F5C" w:rsidRDefault="00835B73"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42EA58DD" w14:textId="77777777" w:rsidR="00835B73" w:rsidRPr="00003F5C" w:rsidRDefault="00835B73"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335FF49F" w14:textId="77777777" w:rsidR="00835B73" w:rsidRPr="00003F5C" w:rsidRDefault="00835B73"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0338458B" w14:textId="77777777" w:rsidR="00835B73" w:rsidRPr="00003F5C" w:rsidRDefault="00835B73"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20D08771" w14:textId="77777777" w:rsidR="00835B73" w:rsidRPr="00003F5C" w:rsidRDefault="00835B73"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7AE8B864" w14:textId="77777777" w:rsidR="00835B73" w:rsidRPr="00003F5C" w:rsidRDefault="00835B73"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4CF6C9F7" w14:textId="77777777" w:rsidR="00835B73" w:rsidRPr="00003F5C" w:rsidRDefault="00835B73"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32AEE977" w14:textId="77777777" w:rsidR="00835B73" w:rsidRPr="00003F5C" w:rsidRDefault="00835B7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7B3F40CF" w14:textId="77777777" w:rsidR="00835B73" w:rsidRPr="00003F5C" w:rsidRDefault="00835B73"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6" w:type="dxa"/>
            <w:tcBorders>
              <w:top w:val="single" w:sz="8" w:space="0" w:color="000000"/>
              <w:left w:val="single" w:sz="8" w:space="0" w:color="auto"/>
              <w:bottom w:val="nil"/>
              <w:right w:val="double" w:sz="4" w:space="0" w:color="auto"/>
            </w:tcBorders>
            <w:vAlign w:val="center"/>
          </w:tcPr>
          <w:p w14:paraId="44A64973" w14:textId="77777777" w:rsidR="00835B73" w:rsidRPr="00003F5C" w:rsidRDefault="00835B73"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п.9</w:t>
            </w:r>
          </w:p>
        </w:tc>
        <w:tc>
          <w:tcPr>
            <w:tcW w:w="4836" w:type="dxa"/>
            <w:tcBorders>
              <w:top w:val="single" w:sz="8" w:space="0" w:color="000000"/>
              <w:left w:val="single" w:sz="8" w:space="0" w:color="auto"/>
              <w:bottom w:val="nil"/>
              <w:right w:val="double" w:sz="4" w:space="0" w:color="auto"/>
            </w:tcBorders>
            <w:vAlign w:val="center"/>
          </w:tcPr>
          <w:p w14:paraId="3A5C8B2F" w14:textId="77777777" w:rsidR="00835B73" w:rsidRPr="00003F5C" w:rsidRDefault="00835B73"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п.9</w:t>
            </w:r>
          </w:p>
        </w:tc>
      </w:tr>
      <w:tr w:rsidR="00835B73" w:rsidRPr="00003F5C" w14:paraId="4DE1E1DB" w14:textId="77777777" w:rsidTr="00835B73">
        <w:trPr>
          <w:trHeight w:hRule="exact" w:val="255"/>
        </w:trPr>
        <w:tc>
          <w:tcPr>
            <w:tcW w:w="249" w:type="dxa"/>
            <w:vMerge/>
            <w:tcBorders>
              <w:top w:val="nil"/>
              <w:left w:val="double" w:sz="4" w:space="0" w:color="auto"/>
              <w:bottom w:val="nil"/>
              <w:right w:val="single" w:sz="4" w:space="0" w:color="000000"/>
            </w:tcBorders>
          </w:tcPr>
          <w:p w14:paraId="3BE96374" w14:textId="77777777" w:rsidR="00835B73" w:rsidRPr="00003F5C" w:rsidRDefault="00835B73"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039926EC" w14:textId="77777777" w:rsidR="00835B73" w:rsidRPr="00003F5C" w:rsidRDefault="00835B73" w:rsidP="00810A9C">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2576CDAE" w14:textId="77777777" w:rsidR="00835B73" w:rsidRPr="00003F5C" w:rsidRDefault="00835B73"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проф. Полищук Н.И.</w:t>
            </w:r>
          </w:p>
        </w:tc>
        <w:tc>
          <w:tcPr>
            <w:tcW w:w="4836" w:type="dxa"/>
            <w:tcBorders>
              <w:top w:val="nil"/>
              <w:left w:val="single" w:sz="8" w:space="0" w:color="000000"/>
              <w:bottom w:val="nil"/>
              <w:right w:val="double" w:sz="4" w:space="0" w:color="auto"/>
            </w:tcBorders>
            <w:vAlign w:val="center"/>
          </w:tcPr>
          <w:p w14:paraId="59BD4A8D" w14:textId="77777777" w:rsidR="00835B73" w:rsidRPr="00003F5C" w:rsidRDefault="00835B73" w:rsidP="00D3383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з.н.к. Реент Я.Ю.</w:t>
            </w:r>
          </w:p>
        </w:tc>
      </w:tr>
      <w:tr w:rsidR="00856F72" w:rsidRPr="00003F5C" w14:paraId="2C4AF8E6" w14:textId="77777777" w:rsidTr="00835B73">
        <w:trPr>
          <w:trHeight w:hRule="exact" w:val="255"/>
        </w:trPr>
        <w:tc>
          <w:tcPr>
            <w:tcW w:w="249" w:type="dxa"/>
            <w:vMerge/>
            <w:tcBorders>
              <w:top w:val="nil"/>
              <w:left w:val="double" w:sz="4" w:space="0" w:color="auto"/>
              <w:bottom w:val="nil"/>
              <w:right w:val="single" w:sz="4" w:space="0" w:color="000000"/>
            </w:tcBorders>
          </w:tcPr>
          <w:p w14:paraId="6DA27834" w14:textId="77777777" w:rsidR="00856F72" w:rsidRPr="00003F5C" w:rsidRDefault="00856F7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0CEA6771" w14:textId="77777777" w:rsidR="00856F72" w:rsidRPr="00003F5C" w:rsidRDefault="00856F7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178F19F8" w14:textId="77777777" w:rsidR="00856F72" w:rsidRPr="00003F5C" w:rsidRDefault="00856F7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top w:val="single" w:sz="4" w:space="0" w:color="000000"/>
              <w:left w:val="single" w:sz="8" w:space="0" w:color="000000"/>
              <w:bottom w:val="nil"/>
              <w:right w:val="double" w:sz="4" w:space="0" w:color="auto"/>
            </w:tcBorders>
          </w:tcPr>
          <w:p w14:paraId="67E3F03F" w14:textId="77777777" w:rsidR="00856F72" w:rsidRPr="00003F5C" w:rsidRDefault="00856F72" w:rsidP="00386C1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п.6</w:t>
            </w:r>
          </w:p>
        </w:tc>
        <w:tc>
          <w:tcPr>
            <w:tcW w:w="4836" w:type="dxa"/>
            <w:tcBorders>
              <w:top w:val="single" w:sz="4" w:space="0" w:color="000000"/>
              <w:left w:val="single" w:sz="8" w:space="0" w:color="000000"/>
              <w:bottom w:val="nil"/>
              <w:right w:val="double" w:sz="4" w:space="0" w:color="auto"/>
            </w:tcBorders>
          </w:tcPr>
          <w:p w14:paraId="2E8480B9" w14:textId="77777777" w:rsidR="00856F72" w:rsidRPr="00003F5C" w:rsidRDefault="00856F72"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п.8</w:t>
            </w:r>
          </w:p>
        </w:tc>
      </w:tr>
      <w:tr w:rsidR="00856F72" w:rsidRPr="00003F5C" w14:paraId="4B9830C4" w14:textId="77777777" w:rsidTr="00835B73">
        <w:trPr>
          <w:trHeight w:hRule="exact" w:val="255"/>
        </w:trPr>
        <w:tc>
          <w:tcPr>
            <w:tcW w:w="249" w:type="dxa"/>
            <w:vMerge/>
            <w:tcBorders>
              <w:top w:val="nil"/>
              <w:left w:val="double" w:sz="4" w:space="0" w:color="auto"/>
              <w:bottom w:val="nil"/>
              <w:right w:val="single" w:sz="4" w:space="0" w:color="000000"/>
            </w:tcBorders>
          </w:tcPr>
          <w:p w14:paraId="533B522A" w14:textId="77777777" w:rsidR="00856F72" w:rsidRPr="00003F5C" w:rsidRDefault="00856F7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5CC0175" w14:textId="77777777" w:rsidR="00856F72" w:rsidRPr="00003F5C" w:rsidRDefault="00856F72" w:rsidP="00810A9C">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1E60A412" w14:textId="77777777" w:rsidR="00856F72" w:rsidRPr="00003F5C" w:rsidRDefault="00856F72" w:rsidP="00386C10">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c>
          <w:tcPr>
            <w:tcW w:w="4836" w:type="dxa"/>
            <w:tcBorders>
              <w:top w:val="nil"/>
              <w:left w:val="single" w:sz="8" w:space="0" w:color="000000"/>
              <w:bottom w:val="nil"/>
              <w:right w:val="double" w:sz="4" w:space="0" w:color="auto"/>
            </w:tcBorders>
          </w:tcPr>
          <w:p w14:paraId="7C8313B6" w14:textId="77777777" w:rsidR="00856F72" w:rsidRPr="00003F5C" w:rsidRDefault="00856F72"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Кадыков Д.А.     УКК 1</w:t>
            </w:r>
          </w:p>
        </w:tc>
      </w:tr>
      <w:tr w:rsidR="00856F72" w:rsidRPr="00003F5C" w14:paraId="7C429F01" w14:textId="77777777" w:rsidTr="00835B73">
        <w:trPr>
          <w:trHeight w:hRule="exact" w:val="255"/>
        </w:trPr>
        <w:tc>
          <w:tcPr>
            <w:tcW w:w="249" w:type="dxa"/>
            <w:vMerge/>
            <w:tcBorders>
              <w:top w:val="nil"/>
              <w:left w:val="double" w:sz="4" w:space="0" w:color="auto"/>
              <w:bottom w:val="nil"/>
              <w:right w:val="single" w:sz="4" w:space="0" w:color="000000"/>
            </w:tcBorders>
          </w:tcPr>
          <w:p w14:paraId="2893AE97" w14:textId="77777777" w:rsidR="00856F72" w:rsidRPr="00003F5C" w:rsidRDefault="00856F7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449D9319" w14:textId="77777777" w:rsidR="00856F72" w:rsidRPr="00003F5C" w:rsidRDefault="00856F7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6C21016B" w14:textId="77777777" w:rsidR="00856F72" w:rsidRPr="00003F5C" w:rsidRDefault="00856F7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top w:val="single" w:sz="4" w:space="0" w:color="000000"/>
              <w:left w:val="single" w:sz="8" w:space="0" w:color="000000"/>
              <w:bottom w:val="nil"/>
              <w:right w:val="double" w:sz="4" w:space="0" w:color="auto"/>
            </w:tcBorders>
          </w:tcPr>
          <w:p w14:paraId="49404FD2" w14:textId="77777777" w:rsidR="00856F72" w:rsidRPr="00003F5C" w:rsidRDefault="00856F72" w:rsidP="00161091">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z w:val="16"/>
                <w:szCs w:val="16"/>
              </w:rPr>
              <w:t>Иностранный язык</w:t>
            </w:r>
            <w:r w:rsidRPr="00003F5C">
              <w:rPr>
                <w:rFonts w:ascii="Times New Roman" w:hAnsi="Times New Roman"/>
                <w:b/>
                <w:spacing w:val="-8"/>
                <w:sz w:val="16"/>
                <w:szCs w:val="16"/>
              </w:rPr>
              <w:t xml:space="preserve">  </w:t>
            </w:r>
            <w:r w:rsidRPr="00003F5C">
              <w:rPr>
                <w:rFonts w:ascii="Times New Roman" w:hAnsi="Times New Roman"/>
                <w:spacing w:val="-8"/>
                <w:sz w:val="16"/>
                <w:szCs w:val="16"/>
              </w:rPr>
              <w:t>п.3</w:t>
            </w:r>
          </w:p>
        </w:tc>
        <w:tc>
          <w:tcPr>
            <w:tcW w:w="4836" w:type="dxa"/>
            <w:tcBorders>
              <w:top w:val="single" w:sz="4" w:space="0" w:color="000000"/>
              <w:left w:val="single" w:sz="8" w:space="0" w:color="000000"/>
              <w:bottom w:val="nil"/>
              <w:right w:val="double" w:sz="4" w:space="0" w:color="auto"/>
            </w:tcBorders>
          </w:tcPr>
          <w:p w14:paraId="4342FF22" w14:textId="77777777" w:rsidR="00856F72" w:rsidRPr="00003F5C" w:rsidRDefault="00856F72" w:rsidP="00386C1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п.6</w:t>
            </w:r>
          </w:p>
        </w:tc>
      </w:tr>
      <w:tr w:rsidR="00856F72" w:rsidRPr="00003F5C" w14:paraId="783F95A1" w14:textId="77777777" w:rsidTr="00835B73">
        <w:trPr>
          <w:trHeight w:hRule="exact" w:val="255"/>
        </w:trPr>
        <w:tc>
          <w:tcPr>
            <w:tcW w:w="249" w:type="dxa"/>
            <w:vMerge/>
            <w:tcBorders>
              <w:top w:val="nil"/>
              <w:left w:val="double" w:sz="4" w:space="0" w:color="auto"/>
              <w:bottom w:val="nil"/>
              <w:right w:val="single" w:sz="4" w:space="0" w:color="000000"/>
            </w:tcBorders>
          </w:tcPr>
          <w:p w14:paraId="22DAD988" w14:textId="77777777" w:rsidR="00856F72" w:rsidRPr="00003F5C" w:rsidRDefault="00856F7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0D80D19" w14:textId="77777777" w:rsidR="00856F72" w:rsidRPr="00003F5C" w:rsidRDefault="00856F72" w:rsidP="00810A9C">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3B7B57FE" w14:textId="77777777" w:rsidR="00856F72" w:rsidRPr="00003F5C" w:rsidRDefault="00856F72" w:rsidP="00161091">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С.В.а.405,а.407</w:t>
            </w:r>
          </w:p>
          <w:p w14:paraId="05EB71EF" w14:textId="77777777" w:rsidR="00856F72" w:rsidRPr="00003F5C" w:rsidRDefault="00856F72" w:rsidP="00161091">
            <w:pPr>
              <w:spacing w:after="0" w:line="240" w:lineRule="auto"/>
              <w:ind w:left="-113" w:right="-113"/>
              <w:contextualSpacing/>
              <w:jc w:val="center"/>
              <w:rPr>
                <w:rFonts w:ascii="Times New Roman" w:hAnsi="Times New Roman"/>
                <w:spacing w:val="-8"/>
                <w:sz w:val="16"/>
                <w:szCs w:val="16"/>
              </w:rPr>
            </w:pPr>
          </w:p>
        </w:tc>
        <w:tc>
          <w:tcPr>
            <w:tcW w:w="4836" w:type="dxa"/>
            <w:tcBorders>
              <w:top w:val="nil"/>
              <w:left w:val="single" w:sz="8" w:space="0" w:color="000000"/>
              <w:bottom w:val="nil"/>
              <w:right w:val="double" w:sz="4" w:space="0" w:color="auto"/>
            </w:tcBorders>
          </w:tcPr>
          <w:p w14:paraId="347E9C51" w14:textId="77777777" w:rsidR="00856F72" w:rsidRPr="00003F5C" w:rsidRDefault="00856F72" w:rsidP="00386C10">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r>
      <w:tr w:rsidR="00856F72" w:rsidRPr="00003F5C" w14:paraId="4E60F3A2" w14:textId="77777777" w:rsidTr="00161091">
        <w:trPr>
          <w:trHeight w:hRule="exact" w:val="255"/>
        </w:trPr>
        <w:tc>
          <w:tcPr>
            <w:tcW w:w="249" w:type="dxa"/>
            <w:tcBorders>
              <w:top w:val="nil"/>
              <w:left w:val="double" w:sz="4" w:space="0" w:color="auto"/>
              <w:bottom w:val="nil"/>
              <w:right w:val="single" w:sz="4" w:space="0" w:color="000000"/>
            </w:tcBorders>
          </w:tcPr>
          <w:p w14:paraId="3A5C4942" w14:textId="77777777" w:rsidR="00856F72" w:rsidRPr="00003F5C" w:rsidRDefault="00856F72"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017347EA" w14:textId="77777777" w:rsidR="00856F72" w:rsidRPr="00003F5C" w:rsidRDefault="00856F7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3E9A94CE" w14:textId="77777777" w:rsidR="00856F72" w:rsidRPr="00003F5C" w:rsidRDefault="00856F7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top w:val="single" w:sz="4" w:space="0" w:color="000000"/>
              <w:left w:val="single" w:sz="8" w:space="0" w:color="000000"/>
              <w:bottom w:val="nil"/>
              <w:right w:val="double" w:sz="4" w:space="0" w:color="auto"/>
            </w:tcBorders>
          </w:tcPr>
          <w:p w14:paraId="4B4B708A" w14:textId="77777777" w:rsidR="00856F72" w:rsidRPr="00003F5C" w:rsidRDefault="00856F72"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п.4</w:t>
            </w:r>
          </w:p>
        </w:tc>
        <w:tc>
          <w:tcPr>
            <w:tcW w:w="4836" w:type="dxa"/>
            <w:tcBorders>
              <w:top w:val="single" w:sz="4" w:space="0" w:color="000000"/>
              <w:left w:val="single" w:sz="8" w:space="0" w:color="000000"/>
              <w:bottom w:val="nil"/>
              <w:right w:val="double" w:sz="4" w:space="0" w:color="auto"/>
            </w:tcBorders>
          </w:tcPr>
          <w:p w14:paraId="28292AF0" w14:textId="77777777" w:rsidR="00856F72" w:rsidRPr="00003F5C" w:rsidRDefault="00856F72"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п.3</w:t>
            </w:r>
          </w:p>
        </w:tc>
      </w:tr>
      <w:tr w:rsidR="00856F72" w:rsidRPr="00003F5C" w14:paraId="3D08B39E" w14:textId="77777777" w:rsidTr="00161091">
        <w:trPr>
          <w:trHeight w:hRule="exact" w:val="255"/>
        </w:trPr>
        <w:tc>
          <w:tcPr>
            <w:tcW w:w="249" w:type="dxa"/>
            <w:tcBorders>
              <w:top w:val="nil"/>
              <w:left w:val="double" w:sz="4" w:space="0" w:color="auto"/>
              <w:bottom w:val="single" w:sz="8" w:space="0" w:color="000000"/>
              <w:right w:val="single" w:sz="4" w:space="0" w:color="000000"/>
            </w:tcBorders>
          </w:tcPr>
          <w:p w14:paraId="786F5B66" w14:textId="77777777" w:rsidR="00856F72" w:rsidRPr="00003F5C" w:rsidRDefault="00856F7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6312582E" w14:textId="77777777" w:rsidR="00856F72" w:rsidRPr="00003F5C" w:rsidRDefault="00856F72"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tcPr>
          <w:p w14:paraId="51CDCDED" w14:textId="77777777" w:rsidR="00856F72" w:rsidRPr="00003F5C" w:rsidRDefault="00856F72"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c>
          <w:tcPr>
            <w:tcW w:w="4836" w:type="dxa"/>
            <w:tcBorders>
              <w:top w:val="nil"/>
              <w:left w:val="single" w:sz="8" w:space="0" w:color="000000"/>
              <w:bottom w:val="single" w:sz="8" w:space="0" w:color="000000"/>
              <w:right w:val="double" w:sz="4" w:space="0" w:color="auto"/>
            </w:tcBorders>
          </w:tcPr>
          <w:p w14:paraId="5F61E88B" w14:textId="77777777" w:rsidR="00856F72" w:rsidRPr="00003F5C" w:rsidRDefault="00856F72" w:rsidP="00161091">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w:t>
            </w:r>
            <w:r w:rsidR="00AE69FD" w:rsidRPr="00003F5C">
              <w:rPr>
                <w:rFonts w:ascii="Times New Roman" w:hAnsi="Times New Roman"/>
                <w:sz w:val="16"/>
                <w:szCs w:val="16"/>
              </w:rPr>
              <w:t>9</w:t>
            </w:r>
            <w:r w:rsidRPr="00003F5C">
              <w:rPr>
                <w:rFonts w:ascii="Times New Roman" w:hAnsi="Times New Roman"/>
                <w:sz w:val="16"/>
                <w:szCs w:val="16"/>
              </w:rPr>
              <w:t xml:space="preserve"> ЮФ</w:t>
            </w:r>
          </w:p>
          <w:p w14:paraId="4A230878" w14:textId="77777777" w:rsidR="00856F72" w:rsidRPr="00003F5C" w:rsidRDefault="00856F72" w:rsidP="00161091">
            <w:pPr>
              <w:spacing w:after="0" w:line="240" w:lineRule="auto"/>
              <w:ind w:left="-113" w:right="-113"/>
              <w:contextualSpacing/>
              <w:jc w:val="center"/>
              <w:rPr>
                <w:rFonts w:ascii="Times New Roman" w:hAnsi="Times New Roman"/>
                <w:b/>
                <w:sz w:val="16"/>
                <w:szCs w:val="16"/>
              </w:rPr>
            </w:pPr>
          </w:p>
        </w:tc>
      </w:tr>
      <w:tr w:rsidR="00856F72" w:rsidRPr="00003F5C" w14:paraId="61C069FB" w14:textId="77777777" w:rsidTr="00835B73">
        <w:trPr>
          <w:trHeight w:hRule="exact" w:val="255"/>
        </w:trPr>
        <w:tc>
          <w:tcPr>
            <w:tcW w:w="249" w:type="dxa"/>
            <w:tcBorders>
              <w:top w:val="single" w:sz="8" w:space="0" w:color="000000"/>
              <w:left w:val="double" w:sz="4" w:space="0" w:color="auto"/>
              <w:bottom w:val="nil"/>
              <w:right w:val="nil"/>
            </w:tcBorders>
          </w:tcPr>
          <w:p w14:paraId="11DF8DF1" w14:textId="77777777" w:rsidR="00856F72" w:rsidRPr="00003F5C" w:rsidRDefault="00856F72"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48550C59" w14:textId="77777777" w:rsidR="00856F72" w:rsidRPr="00003F5C" w:rsidRDefault="00856F72" w:rsidP="00810A9C">
            <w:pPr>
              <w:spacing w:after="0" w:line="240" w:lineRule="auto"/>
              <w:contextualSpacing/>
              <w:jc w:val="center"/>
              <w:rPr>
                <w:rFonts w:ascii="Times New Roman" w:hAnsi="Times New Roman"/>
                <w:b/>
                <w:sz w:val="18"/>
                <w:szCs w:val="18"/>
              </w:rPr>
            </w:pPr>
          </w:p>
        </w:tc>
        <w:tc>
          <w:tcPr>
            <w:tcW w:w="9412" w:type="dxa"/>
            <w:gridSpan w:val="2"/>
            <w:tcBorders>
              <w:top w:val="single" w:sz="8" w:space="0" w:color="000000"/>
              <w:left w:val="nil"/>
              <w:bottom w:val="single" w:sz="8" w:space="0" w:color="000000"/>
              <w:right w:val="double" w:sz="4" w:space="0" w:color="auto"/>
            </w:tcBorders>
            <w:vAlign w:val="center"/>
          </w:tcPr>
          <w:p w14:paraId="01C79C36" w14:textId="77777777" w:rsidR="00856F72" w:rsidRPr="00003F5C" w:rsidRDefault="00856F72"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17.12.2024 г.</w:t>
            </w:r>
          </w:p>
        </w:tc>
      </w:tr>
      <w:tr w:rsidR="00856F72" w:rsidRPr="00003F5C" w14:paraId="35A42DA8" w14:textId="77777777" w:rsidTr="00161091">
        <w:trPr>
          <w:trHeight w:hRule="exact" w:val="255"/>
        </w:trPr>
        <w:tc>
          <w:tcPr>
            <w:tcW w:w="249" w:type="dxa"/>
            <w:vMerge w:val="restart"/>
            <w:tcBorders>
              <w:top w:val="nil"/>
              <w:left w:val="double" w:sz="4" w:space="0" w:color="auto"/>
              <w:bottom w:val="nil"/>
              <w:right w:val="single" w:sz="4" w:space="0" w:color="000000"/>
            </w:tcBorders>
          </w:tcPr>
          <w:p w14:paraId="2DAE9C07" w14:textId="77777777" w:rsidR="00856F72" w:rsidRPr="00003F5C" w:rsidRDefault="00856F7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1EA47ADB" w14:textId="77777777" w:rsidR="00856F72" w:rsidRPr="00003F5C" w:rsidRDefault="00856F7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2709F3E2" w14:textId="77777777" w:rsidR="00856F72" w:rsidRPr="00003F5C" w:rsidRDefault="00856F7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43DDF427" w14:textId="77777777" w:rsidR="00856F72" w:rsidRPr="00003F5C" w:rsidRDefault="00856F7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34EC47D9" w14:textId="77777777" w:rsidR="00856F72" w:rsidRPr="00003F5C" w:rsidRDefault="00856F7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678D14D7" w14:textId="77777777" w:rsidR="00856F72" w:rsidRPr="00003F5C" w:rsidRDefault="00856F7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2A65611C" w14:textId="77777777" w:rsidR="00856F72" w:rsidRPr="00003F5C" w:rsidRDefault="00856F7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0E4B4352" w14:textId="77777777" w:rsidR="00856F72" w:rsidRPr="00003F5C" w:rsidRDefault="00856F72" w:rsidP="00810A9C">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78625396" w14:textId="77777777" w:rsidR="00856F72" w:rsidRPr="00003F5C" w:rsidRDefault="00856F7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6F2DA789" w14:textId="77777777" w:rsidR="00856F72" w:rsidRPr="00003F5C" w:rsidRDefault="00856F72"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45813153" w14:textId="77777777" w:rsidR="00856F72" w:rsidRPr="00003F5C" w:rsidRDefault="00856F72" w:rsidP="00D33835">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z w:val="16"/>
                <w:szCs w:val="16"/>
              </w:rPr>
              <w:t>Иностранный язык</w:t>
            </w:r>
            <w:r w:rsidRPr="00003F5C">
              <w:rPr>
                <w:rFonts w:ascii="Times New Roman" w:hAnsi="Times New Roman"/>
                <w:b/>
                <w:spacing w:val="-8"/>
                <w:sz w:val="16"/>
                <w:szCs w:val="16"/>
              </w:rPr>
              <w:t xml:space="preserve">  </w:t>
            </w:r>
            <w:r w:rsidRPr="00003F5C">
              <w:rPr>
                <w:rFonts w:ascii="Times New Roman" w:hAnsi="Times New Roman"/>
                <w:spacing w:val="-8"/>
                <w:sz w:val="16"/>
                <w:szCs w:val="16"/>
              </w:rPr>
              <w:t>п.3</w:t>
            </w:r>
          </w:p>
        </w:tc>
        <w:tc>
          <w:tcPr>
            <w:tcW w:w="4836" w:type="dxa"/>
            <w:tcBorders>
              <w:top w:val="single" w:sz="8" w:space="0" w:color="000000"/>
              <w:left w:val="single" w:sz="8" w:space="0" w:color="000000"/>
              <w:bottom w:val="nil"/>
              <w:right w:val="double" w:sz="4" w:space="0" w:color="auto"/>
            </w:tcBorders>
          </w:tcPr>
          <w:p w14:paraId="084E0F0D" w14:textId="77777777" w:rsidR="00856F72" w:rsidRPr="00003F5C" w:rsidRDefault="00856F72"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п.3</w:t>
            </w:r>
          </w:p>
        </w:tc>
      </w:tr>
      <w:tr w:rsidR="00856F72" w:rsidRPr="00003F5C" w14:paraId="44F2628A" w14:textId="77777777" w:rsidTr="00161091">
        <w:trPr>
          <w:trHeight w:hRule="exact" w:val="255"/>
        </w:trPr>
        <w:tc>
          <w:tcPr>
            <w:tcW w:w="249" w:type="dxa"/>
            <w:vMerge/>
            <w:tcBorders>
              <w:top w:val="nil"/>
              <w:left w:val="double" w:sz="4" w:space="0" w:color="auto"/>
              <w:bottom w:val="nil"/>
              <w:right w:val="single" w:sz="4" w:space="0" w:color="000000"/>
            </w:tcBorders>
          </w:tcPr>
          <w:p w14:paraId="767847E4" w14:textId="77777777" w:rsidR="00856F72" w:rsidRPr="00003F5C" w:rsidRDefault="00856F7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F6AE910" w14:textId="77777777" w:rsidR="00856F72" w:rsidRPr="00003F5C" w:rsidRDefault="00856F72"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437C191A" w14:textId="77777777" w:rsidR="00856F72" w:rsidRPr="00003F5C" w:rsidRDefault="00856F72" w:rsidP="00D33835">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С.В.а.405,а.407</w:t>
            </w:r>
          </w:p>
          <w:p w14:paraId="0ADBD1E4" w14:textId="77777777" w:rsidR="00856F72" w:rsidRPr="00003F5C" w:rsidRDefault="00856F72" w:rsidP="00D33835">
            <w:pPr>
              <w:spacing w:after="0" w:line="240" w:lineRule="auto"/>
              <w:ind w:left="-113" w:right="-113"/>
              <w:contextualSpacing/>
              <w:jc w:val="center"/>
              <w:rPr>
                <w:rFonts w:ascii="Times New Roman" w:hAnsi="Times New Roman"/>
                <w:spacing w:val="-8"/>
                <w:sz w:val="16"/>
                <w:szCs w:val="16"/>
              </w:rPr>
            </w:pPr>
          </w:p>
        </w:tc>
        <w:tc>
          <w:tcPr>
            <w:tcW w:w="4836" w:type="dxa"/>
            <w:tcBorders>
              <w:top w:val="nil"/>
              <w:left w:val="single" w:sz="8" w:space="0" w:color="000000"/>
              <w:bottom w:val="nil"/>
              <w:right w:val="double" w:sz="4" w:space="0" w:color="auto"/>
            </w:tcBorders>
          </w:tcPr>
          <w:p w14:paraId="2E0FCA55" w14:textId="77777777" w:rsidR="00856F72" w:rsidRPr="00003F5C" w:rsidRDefault="00856F72" w:rsidP="00161091">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w:t>
            </w:r>
            <w:r w:rsidR="00AE69FD" w:rsidRPr="00003F5C">
              <w:rPr>
                <w:rFonts w:ascii="Times New Roman" w:hAnsi="Times New Roman"/>
                <w:sz w:val="16"/>
                <w:szCs w:val="16"/>
              </w:rPr>
              <w:t>9</w:t>
            </w:r>
            <w:r w:rsidRPr="00003F5C">
              <w:rPr>
                <w:rFonts w:ascii="Times New Roman" w:hAnsi="Times New Roman"/>
                <w:sz w:val="16"/>
                <w:szCs w:val="16"/>
              </w:rPr>
              <w:t xml:space="preserve"> ЮФ</w:t>
            </w:r>
          </w:p>
          <w:p w14:paraId="2ED1E2B1" w14:textId="77777777" w:rsidR="00856F72" w:rsidRPr="00003F5C" w:rsidRDefault="00856F72" w:rsidP="00161091">
            <w:pPr>
              <w:spacing w:after="0" w:line="240" w:lineRule="auto"/>
              <w:ind w:left="-113" w:right="-113"/>
              <w:contextualSpacing/>
              <w:jc w:val="center"/>
              <w:rPr>
                <w:rFonts w:ascii="Times New Roman" w:hAnsi="Times New Roman"/>
                <w:b/>
                <w:sz w:val="16"/>
                <w:szCs w:val="16"/>
              </w:rPr>
            </w:pPr>
          </w:p>
        </w:tc>
      </w:tr>
      <w:tr w:rsidR="00856F72" w:rsidRPr="00003F5C" w14:paraId="1CE9C51C" w14:textId="77777777" w:rsidTr="00161091">
        <w:trPr>
          <w:trHeight w:hRule="exact" w:val="255"/>
        </w:trPr>
        <w:tc>
          <w:tcPr>
            <w:tcW w:w="249" w:type="dxa"/>
            <w:vMerge/>
            <w:tcBorders>
              <w:top w:val="nil"/>
              <w:left w:val="double" w:sz="4" w:space="0" w:color="auto"/>
              <w:bottom w:val="nil"/>
              <w:right w:val="single" w:sz="4" w:space="0" w:color="000000"/>
            </w:tcBorders>
          </w:tcPr>
          <w:p w14:paraId="21BB117D" w14:textId="77777777" w:rsidR="00856F72" w:rsidRPr="00003F5C" w:rsidRDefault="00856F7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209ABB95" w14:textId="77777777" w:rsidR="00856F72" w:rsidRPr="00003F5C" w:rsidRDefault="00856F7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6B1B0E6E" w14:textId="77777777" w:rsidR="00856F72" w:rsidRPr="00003F5C" w:rsidRDefault="00856F7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vAlign w:val="center"/>
          </w:tcPr>
          <w:p w14:paraId="080580DC" w14:textId="77777777" w:rsidR="00856F72" w:rsidRPr="00003F5C" w:rsidRDefault="00856F72"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п.3.3</w:t>
            </w:r>
          </w:p>
        </w:tc>
        <w:tc>
          <w:tcPr>
            <w:tcW w:w="4836" w:type="dxa"/>
            <w:tcBorders>
              <w:left w:val="single" w:sz="8" w:space="0" w:color="000000"/>
              <w:bottom w:val="nil"/>
              <w:right w:val="double" w:sz="4" w:space="0" w:color="auto"/>
            </w:tcBorders>
            <w:vAlign w:val="center"/>
          </w:tcPr>
          <w:p w14:paraId="562D24CE" w14:textId="77777777" w:rsidR="00856F72" w:rsidRPr="00003F5C" w:rsidRDefault="00856F72"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с.11</w:t>
            </w:r>
          </w:p>
        </w:tc>
      </w:tr>
      <w:tr w:rsidR="00856F72" w:rsidRPr="00003F5C" w14:paraId="4E5B179D" w14:textId="77777777" w:rsidTr="00161091">
        <w:trPr>
          <w:trHeight w:hRule="exact" w:val="255"/>
        </w:trPr>
        <w:tc>
          <w:tcPr>
            <w:tcW w:w="249" w:type="dxa"/>
            <w:vMerge/>
            <w:tcBorders>
              <w:top w:val="nil"/>
              <w:left w:val="double" w:sz="4" w:space="0" w:color="auto"/>
              <w:bottom w:val="nil"/>
              <w:right w:val="single" w:sz="4" w:space="0" w:color="000000"/>
            </w:tcBorders>
          </w:tcPr>
          <w:p w14:paraId="4F3B8795" w14:textId="77777777" w:rsidR="00856F72" w:rsidRPr="00003F5C" w:rsidRDefault="00856F7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39CD32C0" w14:textId="77777777" w:rsidR="00856F72" w:rsidRPr="00003F5C" w:rsidRDefault="00856F72"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1020BE81" w14:textId="77777777" w:rsidR="00856F72" w:rsidRPr="00003F5C" w:rsidRDefault="00DD7FF9" w:rsidP="00161091">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856F72" w:rsidRPr="00003F5C">
              <w:rPr>
                <w:rFonts w:ascii="Times New Roman" w:hAnsi="Times New Roman"/>
                <w:sz w:val="16"/>
                <w:szCs w:val="16"/>
              </w:rPr>
              <w:t>, доц. Пожималина А.Ю.   с.з. 1</w:t>
            </w:r>
          </w:p>
        </w:tc>
        <w:tc>
          <w:tcPr>
            <w:tcW w:w="4836" w:type="dxa"/>
            <w:tcBorders>
              <w:top w:val="nil"/>
              <w:left w:val="single" w:sz="8" w:space="0" w:color="000000"/>
              <w:bottom w:val="nil"/>
              <w:right w:val="double" w:sz="4" w:space="0" w:color="auto"/>
            </w:tcBorders>
            <w:vAlign w:val="center"/>
          </w:tcPr>
          <w:p w14:paraId="53390AAB" w14:textId="77777777" w:rsidR="00856F72" w:rsidRPr="00003F5C" w:rsidRDefault="00856F72"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856F72" w:rsidRPr="00003F5C" w14:paraId="058B1A50" w14:textId="77777777" w:rsidTr="00835B73">
        <w:trPr>
          <w:trHeight w:hRule="exact" w:val="255"/>
        </w:trPr>
        <w:tc>
          <w:tcPr>
            <w:tcW w:w="249" w:type="dxa"/>
            <w:vMerge/>
            <w:tcBorders>
              <w:top w:val="nil"/>
              <w:left w:val="double" w:sz="4" w:space="0" w:color="auto"/>
              <w:bottom w:val="nil"/>
              <w:right w:val="single" w:sz="4" w:space="0" w:color="000000"/>
            </w:tcBorders>
          </w:tcPr>
          <w:p w14:paraId="17A5C58B" w14:textId="77777777" w:rsidR="00856F72" w:rsidRPr="00003F5C" w:rsidRDefault="00856F72"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D98215D" w14:textId="77777777" w:rsidR="00856F72" w:rsidRPr="00003F5C" w:rsidRDefault="00856F7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6044CBA5" w14:textId="77777777" w:rsidR="00856F72" w:rsidRPr="00003F5C" w:rsidRDefault="00856F7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vAlign w:val="center"/>
          </w:tcPr>
          <w:p w14:paraId="4A455122" w14:textId="77777777" w:rsidR="00856F72" w:rsidRPr="00003F5C" w:rsidRDefault="00856F72"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с.11</w:t>
            </w:r>
          </w:p>
        </w:tc>
        <w:tc>
          <w:tcPr>
            <w:tcW w:w="4836" w:type="dxa"/>
            <w:tcBorders>
              <w:left w:val="single" w:sz="8" w:space="0" w:color="000000"/>
              <w:bottom w:val="nil"/>
              <w:right w:val="double" w:sz="4" w:space="0" w:color="auto"/>
            </w:tcBorders>
          </w:tcPr>
          <w:p w14:paraId="6046572C" w14:textId="77777777" w:rsidR="00856F72" w:rsidRPr="00003F5C" w:rsidRDefault="00856F72"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r>
      <w:tr w:rsidR="00856F72" w:rsidRPr="00003F5C" w14:paraId="4ED2D381" w14:textId="77777777" w:rsidTr="00835B73">
        <w:trPr>
          <w:trHeight w:hRule="exact" w:val="255"/>
        </w:trPr>
        <w:tc>
          <w:tcPr>
            <w:tcW w:w="249" w:type="dxa"/>
            <w:vMerge/>
            <w:tcBorders>
              <w:top w:val="nil"/>
              <w:left w:val="double" w:sz="4" w:space="0" w:color="auto"/>
              <w:bottom w:val="nil"/>
              <w:right w:val="single" w:sz="4" w:space="0" w:color="000000"/>
            </w:tcBorders>
          </w:tcPr>
          <w:p w14:paraId="447D350C" w14:textId="77777777" w:rsidR="00856F72" w:rsidRPr="00003F5C" w:rsidRDefault="00856F72"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1268D9DD" w14:textId="77777777" w:rsidR="00856F72" w:rsidRPr="00003F5C" w:rsidRDefault="00856F72"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5B7AB838" w14:textId="77777777" w:rsidR="00856F72" w:rsidRPr="00003F5C" w:rsidRDefault="00856F72"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доц. Илюхин А.В.</w:t>
            </w:r>
          </w:p>
        </w:tc>
        <w:tc>
          <w:tcPr>
            <w:tcW w:w="4836" w:type="dxa"/>
            <w:tcBorders>
              <w:top w:val="nil"/>
              <w:left w:val="single" w:sz="8" w:space="0" w:color="000000"/>
              <w:bottom w:val="nil"/>
              <w:right w:val="double" w:sz="4" w:space="0" w:color="auto"/>
            </w:tcBorders>
          </w:tcPr>
          <w:p w14:paraId="0DFA1A62" w14:textId="77777777" w:rsidR="00856F72" w:rsidRPr="00003F5C" w:rsidRDefault="00856F72"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AE69FD" w:rsidRPr="00003F5C" w14:paraId="76B3A4A9" w14:textId="77777777" w:rsidTr="00161091">
        <w:trPr>
          <w:trHeight w:hRule="exact" w:val="255"/>
        </w:trPr>
        <w:tc>
          <w:tcPr>
            <w:tcW w:w="249" w:type="dxa"/>
            <w:tcBorders>
              <w:top w:val="nil"/>
              <w:left w:val="double" w:sz="4" w:space="0" w:color="auto"/>
              <w:bottom w:val="nil"/>
              <w:right w:val="single" w:sz="4" w:space="0" w:color="000000"/>
            </w:tcBorders>
          </w:tcPr>
          <w:p w14:paraId="0908D4A8" w14:textId="77777777" w:rsidR="00AE69FD" w:rsidRPr="00003F5C" w:rsidRDefault="00AE69F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2D2EDE0" w14:textId="77777777" w:rsidR="00AE69FD" w:rsidRPr="00003F5C" w:rsidRDefault="00AE69F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60FC70BB" w14:textId="77777777" w:rsidR="00AE69FD" w:rsidRPr="00003F5C" w:rsidRDefault="00AE69FD"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tcPr>
          <w:p w14:paraId="4F7DA547" w14:textId="77777777" w:rsidR="00AE69FD" w:rsidRPr="00003F5C" w:rsidRDefault="00AE69FD"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c>
          <w:tcPr>
            <w:tcW w:w="4836" w:type="dxa"/>
            <w:tcBorders>
              <w:left w:val="single" w:sz="8" w:space="0" w:color="000000"/>
              <w:bottom w:val="nil"/>
              <w:right w:val="double" w:sz="4" w:space="0" w:color="auto"/>
            </w:tcBorders>
            <w:vAlign w:val="center"/>
          </w:tcPr>
          <w:p w14:paraId="223A6B7D" w14:textId="77777777" w:rsidR="00AE69FD" w:rsidRPr="00003F5C" w:rsidRDefault="00AE69FD"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363A53F5" w14:textId="77777777" w:rsidR="00AE69FD" w:rsidRPr="00003F5C" w:rsidRDefault="00AE69FD" w:rsidP="00161091">
            <w:pPr>
              <w:spacing w:after="0" w:line="240" w:lineRule="auto"/>
              <w:ind w:left="-108" w:right="-118"/>
              <w:contextualSpacing/>
              <w:jc w:val="center"/>
              <w:rPr>
                <w:rFonts w:ascii="Times New Roman" w:hAnsi="Times New Roman"/>
                <w:b/>
                <w:sz w:val="16"/>
                <w:szCs w:val="16"/>
              </w:rPr>
            </w:pPr>
          </w:p>
        </w:tc>
      </w:tr>
      <w:tr w:rsidR="00AE69FD" w:rsidRPr="00003F5C" w14:paraId="29E58055" w14:textId="77777777" w:rsidTr="00161091">
        <w:trPr>
          <w:trHeight w:hRule="exact" w:val="255"/>
        </w:trPr>
        <w:tc>
          <w:tcPr>
            <w:tcW w:w="249" w:type="dxa"/>
            <w:tcBorders>
              <w:top w:val="nil"/>
              <w:left w:val="double" w:sz="4" w:space="0" w:color="auto"/>
              <w:bottom w:val="nil"/>
              <w:right w:val="single" w:sz="4" w:space="0" w:color="000000"/>
            </w:tcBorders>
          </w:tcPr>
          <w:p w14:paraId="64C0CC3F" w14:textId="77777777" w:rsidR="00AE69FD" w:rsidRPr="00003F5C" w:rsidRDefault="00AE69F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5368799B" w14:textId="77777777" w:rsidR="00AE69FD" w:rsidRPr="00003F5C" w:rsidRDefault="00AE69F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tcPr>
          <w:p w14:paraId="6A0E1EA6" w14:textId="77777777" w:rsidR="00AE69FD" w:rsidRPr="00003F5C" w:rsidRDefault="00AE69FD"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6" w:type="dxa"/>
            <w:tcBorders>
              <w:top w:val="nil"/>
              <w:left w:val="single" w:sz="8" w:space="0" w:color="000000"/>
              <w:bottom w:val="single" w:sz="8" w:space="0" w:color="000000"/>
              <w:right w:val="double" w:sz="4" w:space="0" w:color="auto"/>
            </w:tcBorders>
            <w:vAlign w:val="center"/>
          </w:tcPr>
          <w:p w14:paraId="3ABAC35C" w14:textId="77777777" w:rsidR="00AE69FD" w:rsidRPr="00003F5C" w:rsidRDefault="00AE69FD"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AE69FD" w:rsidRPr="00003F5C" w14:paraId="73A23948" w14:textId="77777777" w:rsidTr="00835B73">
        <w:trPr>
          <w:trHeight w:hRule="exact" w:val="255"/>
        </w:trPr>
        <w:tc>
          <w:tcPr>
            <w:tcW w:w="249" w:type="dxa"/>
            <w:tcBorders>
              <w:top w:val="single" w:sz="8" w:space="0" w:color="000000"/>
              <w:left w:val="double" w:sz="4" w:space="0" w:color="auto"/>
              <w:bottom w:val="nil"/>
              <w:right w:val="nil"/>
            </w:tcBorders>
          </w:tcPr>
          <w:p w14:paraId="64790389" w14:textId="77777777" w:rsidR="00AE69FD" w:rsidRPr="00003F5C" w:rsidRDefault="00AE69FD"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118983A0" w14:textId="77777777" w:rsidR="00AE69FD" w:rsidRPr="00003F5C" w:rsidRDefault="00AE69FD"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638B5755" w14:textId="77777777" w:rsidR="00AE69FD" w:rsidRPr="00003F5C" w:rsidRDefault="00AE69FD"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18.12.2024 г.</w:t>
            </w:r>
          </w:p>
        </w:tc>
      </w:tr>
      <w:tr w:rsidR="00AE69FD" w:rsidRPr="00003F5C" w14:paraId="23FD423B" w14:textId="77777777" w:rsidTr="00835B73">
        <w:trPr>
          <w:trHeight w:val="500"/>
        </w:trPr>
        <w:tc>
          <w:tcPr>
            <w:tcW w:w="249" w:type="dxa"/>
            <w:vMerge w:val="restart"/>
            <w:tcBorders>
              <w:top w:val="nil"/>
              <w:left w:val="double" w:sz="4" w:space="0" w:color="auto"/>
              <w:bottom w:val="nil"/>
              <w:right w:val="single" w:sz="4" w:space="0" w:color="000000"/>
            </w:tcBorders>
          </w:tcPr>
          <w:p w14:paraId="317C8474" w14:textId="77777777" w:rsidR="00AE69FD" w:rsidRPr="00003F5C" w:rsidRDefault="00AE69FD"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10F23561" w14:textId="77777777" w:rsidR="00AE69FD" w:rsidRPr="00003F5C" w:rsidRDefault="00AE69FD"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36F6788B" w14:textId="77777777" w:rsidR="00AE69FD" w:rsidRPr="00003F5C" w:rsidRDefault="00AE69FD"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287B5014" w14:textId="77777777" w:rsidR="00AE69FD" w:rsidRPr="00003F5C" w:rsidRDefault="00AE69FD"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1DBBD21B" w14:textId="77777777" w:rsidR="00AE69FD" w:rsidRPr="00003F5C" w:rsidRDefault="00AE69FD" w:rsidP="00810A9C">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49780A2F" w14:textId="77777777" w:rsidR="00AE69FD" w:rsidRPr="00003F5C" w:rsidRDefault="00AE69F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1D2B85A4" w14:textId="77777777" w:rsidR="00AE69FD" w:rsidRPr="00003F5C" w:rsidRDefault="00AE69FD"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6" w:type="dxa"/>
            <w:tcBorders>
              <w:top w:val="single" w:sz="8" w:space="0" w:color="000000"/>
              <w:left w:val="single" w:sz="8" w:space="0" w:color="000000"/>
              <w:right w:val="double" w:sz="4" w:space="0" w:color="auto"/>
            </w:tcBorders>
          </w:tcPr>
          <w:p w14:paraId="29B2B2E1" w14:textId="77777777" w:rsidR="00AE69FD" w:rsidRPr="00003F5C" w:rsidRDefault="00AE69FD" w:rsidP="00F75050">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 xml:space="preserve">с.10 </w:t>
            </w:r>
          </w:p>
          <w:p w14:paraId="47853475" w14:textId="77777777" w:rsidR="00AE69FD" w:rsidRPr="00003F5C" w:rsidRDefault="00AE69FD" w:rsidP="00F75050">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c>
          <w:tcPr>
            <w:tcW w:w="4836" w:type="dxa"/>
            <w:tcBorders>
              <w:top w:val="single" w:sz="8" w:space="0" w:color="000000"/>
              <w:left w:val="single" w:sz="8" w:space="0" w:color="000000"/>
              <w:right w:val="double" w:sz="4" w:space="0" w:color="auto"/>
            </w:tcBorders>
          </w:tcPr>
          <w:p w14:paraId="5C3A5AB9" w14:textId="77777777" w:rsidR="00AE69FD" w:rsidRPr="00003F5C" w:rsidRDefault="00AE69FD" w:rsidP="00F75050">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п.8</w:t>
            </w:r>
          </w:p>
          <w:p w14:paraId="45B74C77" w14:textId="77777777" w:rsidR="00AE69FD" w:rsidRPr="00003F5C" w:rsidRDefault="00AE69FD" w:rsidP="00F75050">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преп. Кадыков Д.А.     </w:t>
            </w:r>
          </w:p>
        </w:tc>
      </w:tr>
      <w:tr w:rsidR="00AE69FD" w:rsidRPr="00003F5C" w14:paraId="19576AC8" w14:textId="77777777" w:rsidTr="00161091">
        <w:trPr>
          <w:trHeight w:val="500"/>
        </w:trPr>
        <w:tc>
          <w:tcPr>
            <w:tcW w:w="249" w:type="dxa"/>
            <w:vMerge/>
            <w:tcBorders>
              <w:top w:val="nil"/>
              <w:left w:val="double" w:sz="4" w:space="0" w:color="auto"/>
              <w:bottom w:val="nil"/>
              <w:right w:val="single" w:sz="4" w:space="0" w:color="000000"/>
            </w:tcBorders>
          </w:tcPr>
          <w:p w14:paraId="45E29279" w14:textId="77777777" w:rsidR="00AE69FD" w:rsidRPr="00003F5C" w:rsidRDefault="00AE69FD"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2019F8E9" w14:textId="77777777" w:rsidR="00AE69FD" w:rsidRPr="00003F5C" w:rsidRDefault="00AE69F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1F6ECB07" w14:textId="77777777" w:rsidR="00AE69FD" w:rsidRPr="00003F5C" w:rsidRDefault="00AE69FD"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786F90D9" w14:textId="77777777" w:rsidR="00AE69FD" w:rsidRPr="00003F5C" w:rsidRDefault="00AE69FD" w:rsidP="00835B73">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лек.11</w:t>
            </w:r>
          </w:p>
          <w:p w14:paraId="6B14D5B5" w14:textId="77777777" w:rsidR="00AE69FD" w:rsidRPr="00003F5C" w:rsidRDefault="00AE69FD" w:rsidP="00835B73">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   зал 1</w:t>
            </w:r>
          </w:p>
        </w:tc>
      </w:tr>
      <w:tr w:rsidR="00AE69FD" w:rsidRPr="00003F5C" w14:paraId="71D6C56E" w14:textId="77777777" w:rsidTr="00835B73">
        <w:trPr>
          <w:trHeight w:hRule="exact" w:val="255"/>
        </w:trPr>
        <w:tc>
          <w:tcPr>
            <w:tcW w:w="249" w:type="dxa"/>
            <w:vMerge/>
            <w:tcBorders>
              <w:top w:val="nil"/>
              <w:left w:val="double" w:sz="4" w:space="0" w:color="auto"/>
              <w:bottom w:val="nil"/>
              <w:right w:val="single" w:sz="4" w:space="0" w:color="000000"/>
            </w:tcBorders>
          </w:tcPr>
          <w:p w14:paraId="49A82F08" w14:textId="77777777" w:rsidR="00AE69FD" w:rsidRPr="00003F5C" w:rsidRDefault="00AE69F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4211E78" w14:textId="77777777" w:rsidR="00AE69FD" w:rsidRPr="00003F5C" w:rsidRDefault="00AE69F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59AD643" w14:textId="77777777" w:rsidR="00AE69FD" w:rsidRPr="00003F5C" w:rsidRDefault="00AE69FD"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vAlign w:val="center"/>
          </w:tcPr>
          <w:p w14:paraId="701A74B2" w14:textId="77777777" w:rsidR="00AE69FD" w:rsidRPr="00003F5C" w:rsidRDefault="00AE69FD"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п.7</w:t>
            </w:r>
          </w:p>
        </w:tc>
        <w:tc>
          <w:tcPr>
            <w:tcW w:w="4836" w:type="dxa"/>
            <w:tcBorders>
              <w:left w:val="single" w:sz="8" w:space="0" w:color="000000"/>
              <w:bottom w:val="nil"/>
              <w:right w:val="double" w:sz="4" w:space="0" w:color="auto"/>
            </w:tcBorders>
          </w:tcPr>
          <w:p w14:paraId="41FBBEE2" w14:textId="77777777" w:rsidR="00AE69FD" w:rsidRPr="00003F5C" w:rsidRDefault="00AE69FD"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п.4</w:t>
            </w:r>
          </w:p>
        </w:tc>
      </w:tr>
      <w:tr w:rsidR="00AE69FD" w:rsidRPr="00003F5C" w14:paraId="0DFF8C3F" w14:textId="77777777" w:rsidTr="00835B73">
        <w:trPr>
          <w:trHeight w:hRule="exact" w:val="255"/>
        </w:trPr>
        <w:tc>
          <w:tcPr>
            <w:tcW w:w="249" w:type="dxa"/>
            <w:vMerge/>
            <w:tcBorders>
              <w:top w:val="nil"/>
              <w:left w:val="double" w:sz="4" w:space="0" w:color="auto"/>
              <w:bottom w:val="nil"/>
              <w:right w:val="single" w:sz="4" w:space="0" w:color="000000"/>
            </w:tcBorders>
          </w:tcPr>
          <w:p w14:paraId="57610B4A" w14:textId="77777777" w:rsidR="00AE69FD" w:rsidRPr="00003F5C" w:rsidRDefault="00AE69F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0FAF950" w14:textId="77777777" w:rsidR="00AE69FD" w:rsidRPr="00003F5C" w:rsidRDefault="00AE69F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773B4D52" w14:textId="77777777" w:rsidR="00AE69FD" w:rsidRPr="00003F5C" w:rsidRDefault="00AE69FD" w:rsidP="00D3383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6" w:type="dxa"/>
            <w:tcBorders>
              <w:top w:val="nil"/>
              <w:left w:val="single" w:sz="8" w:space="0" w:color="000000"/>
              <w:bottom w:val="nil"/>
              <w:right w:val="double" w:sz="4" w:space="0" w:color="auto"/>
            </w:tcBorders>
          </w:tcPr>
          <w:p w14:paraId="39124C22" w14:textId="77777777" w:rsidR="00AE69FD" w:rsidRPr="00003F5C" w:rsidRDefault="00AE69FD"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r>
      <w:tr w:rsidR="00AE69FD" w:rsidRPr="00003F5C" w14:paraId="18AC16E3" w14:textId="77777777" w:rsidTr="00835B73">
        <w:trPr>
          <w:trHeight w:hRule="exact" w:val="255"/>
        </w:trPr>
        <w:tc>
          <w:tcPr>
            <w:tcW w:w="249" w:type="dxa"/>
            <w:tcBorders>
              <w:top w:val="nil"/>
              <w:left w:val="double" w:sz="4" w:space="0" w:color="auto"/>
              <w:bottom w:val="nil"/>
              <w:right w:val="single" w:sz="4" w:space="0" w:color="000000"/>
            </w:tcBorders>
          </w:tcPr>
          <w:p w14:paraId="1FB402D6" w14:textId="77777777" w:rsidR="00AE69FD" w:rsidRPr="00003F5C" w:rsidRDefault="00AE69F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7DD9D30" w14:textId="77777777" w:rsidR="00AE69FD" w:rsidRPr="00003F5C" w:rsidRDefault="00AE69F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6BE42548" w14:textId="77777777" w:rsidR="00AE69FD" w:rsidRPr="00003F5C" w:rsidRDefault="00AE69FD"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tcPr>
          <w:p w14:paraId="2A773C1C" w14:textId="77777777" w:rsidR="00AE69FD" w:rsidRPr="00003F5C" w:rsidRDefault="00AE69FD"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п.8</w:t>
            </w:r>
          </w:p>
        </w:tc>
        <w:tc>
          <w:tcPr>
            <w:tcW w:w="4836" w:type="dxa"/>
            <w:tcBorders>
              <w:left w:val="single" w:sz="8" w:space="0" w:color="000000"/>
              <w:bottom w:val="nil"/>
              <w:right w:val="double" w:sz="4" w:space="0" w:color="auto"/>
            </w:tcBorders>
          </w:tcPr>
          <w:p w14:paraId="3B49C8E0" w14:textId="77777777" w:rsidR="00AE69FD" w:rsidRPr="00003F5C" w:rsidRDefault="00AE69FD"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с.10</w:t>
            </w:r>
          </w:p>
        </w:tc>
      </w:tr>
      <w:tr w:rsidR="00AE69FD" w:rsidRPr="00003F5C" w14:paraId="74BAF156" w14:textId="77777777" w:rsidTr="00835B73">
        <w:trPr>
          <w:trHeight w:hRule="exact" w:val="255"/>
        </w:trPr>
        <w:tc>
          <w:tcPr>
            <w:tcW w:w="249" w:type="dxa"/>
            <w:tcBorders>
              <w:top w:val="nil"/>
              <w:left w:val="double" w:sz="4" w:space="0" w:color="auto"/>
              <w:bottom w:val="single" w:sz="8" w:space="0" w:color="000000"/>
              <w:right w:val="single" w:sz="4" w:space="0" w:color="000000"/>
            </w:tcBorders>
          </w:tcPr>
          <w:p w14:paraId="1CF6D051" w14:textId="77777777" w:rsidR="00AE69FD" w:rsidRPr="00003F5C" w:rsidRDefault="00AE69F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43A282B3" w14:textId="77777777" w:rsidR="00AE69FD" w:rsidRPr="00003F5C" w:rsidRDefault="00AE69F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tcPr>
          <w:p w14:paraId="4C7CED9C" w14:textId="77777777" w:rsidR="00AE69FD" w:rsidRPr="00003F5C" w:rsidRDefault="00AE69FD" w:rsidP="00D33835">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доц. Масленникова Е.А.     УКК 1</w:t>
            </w:r>
          </w:p>
        </w:tc>
        <w:tc>
          <w:tcPr>
            <w:tcW w:w="4836" w:type="dxa"/>
            <w:tcBorders>
              <w:top w:val="nil"/>
              <w:left w:val="single" w:sz="8" w:space="0" w:color="000000"/>
              <w:bottom w:val="single" w:sz="8" w:space="0" w:color="000000"/>
              <w:right w:val="double" w:sz="4" w:space="0" w:color="auto"/>
            </w:tcBorders>
          </w:tcPr>
          <w:p w14:paraId="6FB458AE" w14:textId="77777777" w:rsidR="00AE69FD" w:rsidRPr="00003F5C" w:rsidRDefault="00AE69FD"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Рожкова Т.А. </w:t>
            </w:r>
          </w:p>
        </w:tc>
      </w:tr>
      <w:tr w:rsidR="00AE69FD" w:rsidRPr="00003F5C" w14:paraId="2FCE3BEC" w14:textId="77777777" w:rsidTr="00835B73">
        <w:trPr>
          <w:trHeight w:hRule="exact" w:val="255"/>
        </w:trPr>
        <w:tc>
          <w:tcPr>
            <w:tcW w:w="249" w:type="dxa"/>
            <w:tcBorders>
              <w:top w:val="single" w:sz="8" w:space="0" w:color="000000"/>
              <w:left w:val="double" w:sz="4" w:space="0" w:color="auto"/>
              <w:bottom w:val="nil"/>
              <w:right w:val="nil"/>
            </w:tcBorders>
          </w:tcPr>
          <w:p w14:paraId="42C96043" w14:textId="77777777" w:rsidR="00AE69FD" w:rsidRPr="00003F5C" w:rsidRDefault="00AE69FD"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427EB318" w14:textId="77777777" w:rsidR="00AE69FD" w:rsidRPr="00003F5C" w:rsidRDefault="00AE69FD"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11A987DF" w14:textId="77777777" w:rsidR="00AE69FD" w:rsidRPr="00003F5C" w:rsidRDefault="00AE69FD"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19.12.2024 г.</w:t>
            </w:r>
          </w:p>
        </w:tc>
      </w:tr>
      <w:tr w:rsidR="00AE69FD" w:rsidRPr="00003F5C" w14:paraId="646769FE" w14:textId="77777777" w:rsidTr="00835B73">
        <w:trPr>
          <w:trHeight w:val="500"/>
        </w:trPr>
        <w:tc>
          <w:tcPr>
            <w:tcW w:w="249" w:type="dxa"/>
            <w:vMerge w:val="restart"/>
            <w:tcBorders>
              <w:top w:val="nil"/>
              <w:left w:val="double" w:sz="4" w:space="0" w:color="auto"/>
              <w:bottom w:val="nil"/>
              <w:right w:val="single" w:sz="4" w:space="0" w:color="000000"/>
            </w:tcBorders>
          </w:tcPr>
          <w:p w14:paraId="15DD9245" w14:textId="77777777" w:rsidR="00AE69FD" w:rsidRPr="00003F5C" w:rsidRDefault="00AE69FD"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70412A1E" w14:textId="77777777" w:rsidR="00AE69FD" w:rsidRPr="00003F5C" w:rsidRDefault="00AE69FD"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0EF9C4ED" w14:textId="77777777" w:rsidR="00AE69FD" w:rsidRPr="00003F5C" w:rsidRDefault="00AE69FD"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1F046DAC" w14:textId="77777777" w:rsidR="00AE69FD" w:rsidRPr="00003F5C" w:rsidRDefault="00AE69FD"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07F03475" w14:textId="77777777" w:rsidR="00AE69FD" w:rsidRPr="00003F5C" w:rsidRDefault="00AE69FD"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25191F3B" w14:textId="77777777" w:rsidR="00AE69FD" w:rsidRPr="00003F5C" w:rsidRDefault="00AE69FD"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4FCFF326" w14:textId="77777777" w:rsidR="00AE69FD" w:rsidRPr="00003F5C" w:rsidRDefault="00AE69FD" w:rsidP="00810A9C">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77AFD50A" w14:textId="77777777" w:rsidR="00AE69FD" w:rsidRPr="00003F5C" w:rsidRDefault="00AE69F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2F8CD17A" w14:textId="77777777" w:rsidR="00AE69FD" w:rsidRPr="00003F5C" w:rsidRDefault="00AE69FD"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2" w:type="dxa"/>
            <w:gridSpan w:val="2"/>
            <w:tcBorders>
              <w:top w:val="single" w:sz="8" w:space="0" w:color="000000"/>
              <w:left w:val="single" w:sz="8" w:space="0" w:color="000000"/>
              <w:right w:val="double" w:sz="4" w:space="0" w:color="auto"/>
            </w:tcBorders>
          </w:tcPr>
          <w:p w14:paraId="484CFE13" w14:textId="77777777" w:rsidR="00AE69FD" w:rsidRPr="00003F5C" w:rsidRDefault="00AE69FD" w:rsidP="00EC7D87">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лек.10</w:t>
            </w:r>
          </w:p>
          <w:p w14:paraId="4CBC070D" w14:textId="77777777" w:rsidR="00AE69FD" w:rsidRPr="00003F5C" w:rsidRDefault="00AE69FD" w:rsidP="00EC7D87">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Полищук Н.И.   зал 1</w:t>
            </w:r>
          </w:p>
        </w:tc>
      </w:tr>
      <w:tr w:rsidR="00AE69FD" w:rsidRPr="00003F5C" w14:paraId="781C8B81" w14:textId="77777777" w:rsidTr="00835B73">
        <w:trPr>
          <w:trHeight w:hRule="exact" w:val="255"/>
        </w:trPr>
        <w:tc>
          <w:tcPr>
            <w:tcW w:w="249" w:type="dxa"/>
            <w:vMerge/>
            <w:tcBorders>
              <w:top w:val="nil"/>
              <w:left w:val="double" w:sz="4" w:space="0" w:color="auto"/>
              <w:bottom w:val="nil"/>
              <w:right w:val="single" w:sz="4" w:space="0" w:color="000000"/>
            </w:tcBorders>
          </w:tcPr>
          <w:p w14:paraId="6E5A212B" w14:textId="77777777" w:rsidR="00AE69FD" w:rsidRPr="00003F5C" w:rsidRDefault="00AE69FD"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12B75E0B" w14:textId="77777777" w:rsidR="00AE69FD" w:rsidRPr="00003F5C" w:rsidRDefault="00AE69F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1F9F835F" w14:textId="77777777" w:rsidR="00AE69FD" w:rsidRPr="00003F5C" w:rsidRDefault="00AE69FD"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tcPr>
          <w:p w14:paraId="457F8FE7" w14:textId="77777777" w:rsidR="00AE69FD" w:rsidRPr="00003F5C" w:rsidRDefault="00AE69FD"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п.4</w:t>
            </w:r>
          </w:p>
        </w:tc>
        <w:tc>
          <w:tcPr>
            <w:tcW w:w="4836" w:type="dxa"/>
            <w:tcBorders>
              <w:left w:val="single" w:sz="8" w:space="0" w:color="000000"/>
              <w:bottom w:val="nil"/>
              <w:right w:val="double" w:sz="4" w:space="0" w:color="auto"/>
            </w:tcBorders>
          </w:tcPr>
          <w:p w14:paraId="49C07A31" w14:textId="77777777" w:rsidR="00AE69FD" w:rsidRPr="00003F5C" w:rsidRDefault="00AE69FD"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с.11</w:t>
            </w:r>
          </w:p>
        </w:tc>
      </w:tr>
      <w:tr w:rsidR="00AE69FD" w:rsidRPr="00003F5C" w14:paraId="416A6F1B" w14:textId="77777777" w:rsidTr="00835B73">
        <w:trPr>
          <w:trHeight w:hRule="exact" w:val="255"/>
        </w:trPr>
        <w:tc>
          <w:tcPr>
            <w:tcW w:w="249" w:type="dxa"/>
            <w:vMerge/>
            <w:tcBorders>
              <w:top w:val="nil"/>
              <w:left w:val="double" w:sz="4" w:space="0" w:color="auto"/>
              <w:bottom w:val="nil"/>
              <w:right w:val="single" w:sz="4" w:space="0" w:color="000000"/>
            </w:tcBorders>
          </w:tcPr>
          <w:p w14:paraId="7A20CEAB" w14:textId="77777777" w:rsidR="00AE69FD" w:rsidRPr="00003F5C" w:rsidRDefault="00AE69FD"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57A56B3C" w14:textId="77777777" w:rsidR="00AE69FD" w:rsidRPr="00003F5C" w:rsidRDefault="00AE69F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000FB30B" w14:textId="77777777" w:rsidR="00AE69FD" w:rsidRPr="00003F5C" w:rsidRDefault="00AE69FD"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c>
          <w:tcPr>
            <w:tcW w:w="4836" w:type="dxa"/>
            <w:tcBorders>
              <w:top w:val="nil"/>
              <w:left w:val="single" w:sz="8" w:space="0" w:color="000000"/>
              <w:bottom w:val="nil"/>
              <w:right w:val="double" w:sz="4" w:space="0" w:color="auto"/>
            </w:tcBorders>
          </w:tcPr>
          <w:p w14:paraId="75546317" w14:textId="77777777" w:rsidR="00AE69FD" w:rsidRPr="00003F5C" w:rsidRDefault="00AE69FD"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r>
      <w:tr w:rsidR="00AE69FD" w:rsidRPr="00003F5C" w14:paraId="255FE686" w14:textId="77777777" w:rsidTr="00835B73">
        <w:trPr>
          <w:trHeight w:hRule="exact" w:val="255"/>
        </w:trPr>
        <w:tc>
          <w:tcPr>
            <w:tcW w:w="249" w:type="dxa"/>
            <w:vMerge/>
            <w:tcBorders>
              <w:top w:val="nil"/>
              <w:left w:val="double" w:sz="4" w:space="0" w:color="auto"/>
              <w:bottom w:val="nil"/>
              <w:right w:val="single" w:sz="4" w:space="0" w:color="000000"/>
            </w:tcBorders>
          </w:tcPr>
          <w:p w14:paraId="2B3528C4" w14:textId="77777777" w:rsidR="00AE69FD" w:rsidRPr="00003F5C" w:rsidRDefault="00AE69F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169A565" w14:textId="77777777" w:rsidR="00AE69FD" w:rsidRPr="00003F5C" w:rsidRDefault="00AE69F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3CFAE464" w14:textId="77777777" w:rsidR="00AE69FD" w:rsidRPr="00003F5C" w:rsidRDefault="00AE69FD"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00189BDC" w14:textId="77777777" w:rsidR="00AE69FD" w:rsidRPr="00003F5C" w:rsidRDefault="00AE69FD"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п.8</w:t>
            </w:r>
          </w:p>
        </w:tc>
        <w:tc>
          <w:tcPr>
            <w:tcW w:w="4836" w:type="dxa"/>
            <w:tcBorders>
              <w:left w:val="single" w:sz="8" w:space="0" w:color="000000"/>
              <w:bottom w:val="nil"/>
              <w:right w:val="double" w:sz="4" w:space="0" w:color="auto"/>
            </w:tcBorders>
            <w:vAlign w:val="center"/>
          </w:tcPr>
          <w:p w14:paraId="4B1FFDFE" w14:textId="77777777" w:rsidR="00AE69FD" w:rsidRPr="00003F5C" w:rsidRDefault="00AE69FD"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п.7</w:t>
            </w:r>
          </w:p>
        </w:tc>
      </w:tr>
      <w:tr w:rsidR="00AE69FD" w:rsidRPr="00003F5C" w14:paraId="032D5490" w14:textId="77777777" w:rsidTr="00835B73">
        <w:trPr>
          <w:trHeight w:hRule="exact" w:val="255"/>
        </w:trPr>
        <w:tc>
          <w:tcPr>
            <w:tcW w:w="249" w:type="dxa"/>
            <w:vMerge/>
            <w:tcBorders>
              <w:top w:val="nil"/>
              <w:left w:val="double" w:sz="4" w:space="0" w:color="auto"/>
              <w:bottom w:val="nil"/>
              <w:right w:val="single" w:sz="4" w:space="0" w:color="000000"/>
            </w:tcBorders>
          </w:tcPr>
          <w:p w14:paraId="6B1B5D59" w14:textId="77777777" w:rsidR="00AE69FD" w:rsidRPr="00003F5C" w:rsidRDefault="00AE69F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13D901CA" w14:textId="77777777" w:rsidR="00AE69FD" w:rsidRPr="00003F5C" w:rsidRDefault="00AE69F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07266FF0" w14:textId="77777777" w:rsidR="00AE69FD" w:rsidRPr="00003F5C" w:rsidRDefault="00AE69FD" w:rsidP="00161091">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доц. Масленникова Е.А.     </w:t>
            </w:r>
          </w:p>
        </w:tc>
        <w:tc>
          <w:tcPr>
            <w:tcW w:w="4836" w:type="dxa"/>
            <w:tcBorders>
              <w:top w:val="nil"/>
              <w:left w:val="single" w:sz="8" w:space="0" w:color="000000"/>
              <w:bottom w:val="nil"/>
              <w:right w:val="double" w:sz="4" w:space="0" w:color="auto"/>
            </w:tcBorders>
            <w:vAlign w:val="center"/>
          </w:tcPr>
          <w:p w14:paraId="68A0FD96" w14:textId="77777777" w:rsidR="00AE69FD" w:rsidRPr="00003F5C" w:rsidRDefault="00AE69FD"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AE69FD" w:rsidRPr="00003F5C" w14:paraId="31F11CD3" w14:textId="77777777" w:rsidTr="00835B73">
        <w:trPr>
          <w:trHeight w:hRule="exact" w:val="255"/>
        </w:trPr>
        <w:tc>
          <w:tcPr>
            <w:tcW w:w="249" w:type="dxa"/>
            <w:tcBorders>
              <w:top w:val="nil"/>
              <w:left w:val="double" w:sz="4" w:space="0" w:color="auto"/>
              <w:bottom w:val="nil"/>
              <w:right w:val="single" w:sz="4" w:space="0" w:color="000000"/>
            </w:tcBorders>
          </w:tcPr>
          <w:p w14:paraId="7D11CF75" w14:textId="77777777" w:rsidR="00AE69FD" w:rsidRPr="00003F5C" w:rsidRDefault="00AE69F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F50AFB9" w14:textId="77777777" w:rsidR="00AE69FD" w:rsidRPr="00003F5C" w:rsidRDefault="00AE69F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45720C1F" w14:textId="77777777" w:rsidR="00AE69FD" w:rsidRPr="00003F5C" w:rsidRDefault="00AE69FD"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4347D8C7" w14:textId="77777777" w:rsidR="00AE69FD" w:rsidRPr="00003F5C" w:rsidRDefault="00AE69FD"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36542A21" w14:textId="77777777" w:rsidR="00AE69FD" w:rsidRPr="00003F5C" w:rsidRDefault="00AE69FD" w:rsidP="00161091">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tcPr>
          <w:p w14:paraId="55E0F3AD" w14:textId="77777777" w:rsidR="00AE69FD" w:rsidRPr="00003F5C" w:rsidRDefault="00AE69FD"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п.4</w:t>
            </w:r>
          </w:p>
        </w:tc>
      </w:tr>
      <w:tr w:rsidR="00AE69FD" w:rsidRPr="00003F5C" w14:paraId="3DE3AC0B" w14:textId="77777777" w:rsidTr="00835B73">
        <w:trPr>
          <w:trHeight w:hRule="exact" w:val="255"/>
        </w:trPr>
        <w:tc>
          <w:tcPr>
            <w:tcW w:w="249" w:type="dxa"/>
            <w:tcBorders>
              <w:top w:val="nil"/>
              <w:left w:val="double" w:sz="4" w:space="0" w:color="auto"/>
              <w:bottom w:val="single" w:sz="8" w:space="0" w:color="000000"/>
              <w:right w:val="single" w:sz="4" w:space="0" w:color="000000"/>
            </w:tcBorders>
          </w:tcPr>
          <w:p w14:paraId="09EB907D" w14:textId="77777777" w:rsidR="00AE69FD" w:rsidRPr="00003F5C" w:rsidRDefault="00AE69F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D12C9FA" w14:textId="77777777" w:rsidR="00AE69FD" w:rsidRPr="00003F5C" w:rsidRDefault="00AE69F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44DB48FF" w14:textId="77777777" w:rsidR="00AE69FD" w:rsidRPr="00003F5C" w:rsidRDefault="00AE69FD"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tcPr>
          <w:p w14:paraId="2B8C3BED" w14:textId="77777777" w:rsidR="00AE69FD" w:rsidRPr="00003F5C" w:rsidRDefault="00AE69FD"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r>
      <w:tr w:rsidR="00AE69FD" w:rsidRPr="00003F5C" w14:paraId="06F1DBA6" w14:textId="77777777" w:rsidTr="00835B73">
        <w:trPr>
          <w:trHeight w:hRule="exact" w:val="255"/>
        </w:trPr>
        <w:tc>
          <w:tcPr>
            <w:tcW w:w="249" w:type="dxa"/>
            <w:tcBorders>
              <w:top w:val="single" w:sz="8" w:space="0" w:color="000000"/>
              <w:left w:val="double" w:sz="4" w:space="0" w:color="auto"/>
              <w:bottom w:val="nil"/>
              <w:right w:val="nil"/>
            </w:tcBorders>
          </w:tcPr>
          <w:p w14:paraId="624BFDA2" w14:textId="77777777" w:rsidR="00AE69FD" w:rsidRPr="00003F5C" w:rsidRDefault="00AE69FD"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184E0F50" w14:textId="77777777" w:rsidR="00AE69FD" w:rsidRPr="00003F5C" w:rsidRDefault="00AE69FD"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05AE3347" w14:textId="77777777" w:rsidR="00AE69FD" w:rsidRPr="00003F5C" w:rsidRDefault="00AE69FD"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20.12.2024 г.</w:t>
            </w:r>
          </w:p>
        </w:tc>
      </w:tr>
      <w:tr w:rsidR="00AE69FD" w:rsidRPr="00003F5C" w14:paraId="785FF8CB" w14:textId="77777777" w:rsidTr="00835B73">
        <w:trPr>
          <w:trHeight w:val="500"/>
        </w:trPr>
        <w:tc>
          <w:tcPr>
            <w:tcW w:w="249" w:type="dxa"/>
            <w:vMerge w:val="restart"/>
            <w:tcBorders>
              <w:top w:val="nil"/>
              <w:left w:val="double" w:sz="4" w:space="0" w:color="auto"/>
              <w:bottom w:val="nil"/>
              <w:right w:val="single" w:sz="4" w:space="0" w:color="000000"/>
            </w:tcBorders>
          </w:tcPr>
          <w:p w14:paraId="07843345" w14:textId="77777777" w:rsidR="00AE69FD" w:rsidRPr="00003F5C" w:rsidRDefault="00AE69FD"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75AF87E0" w14:textId="77777777" w:rsidR="00AE69FD" w:rsidRPr="00003F5C" w:rsidRDefault="00AE69FD"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69FC83D9" w14:textId="77777777" w:rsidR="00AE69FD" w:rsidRPr="00003F5C" w:rsidRDefault="00AE69FD"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175B1631" w14:textId="77777777" w:rsidR="00AE69FD" w:rsidRPr="00003F5C" w:rsidRDefault="00AE69FD"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1C6F2108" w14:textId="77777777" w:rsidR="00AE69FD" w:rsidRPr="00003F5C" w:rsidRDefault="00AE69FD"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6E52F177" w14:textId="77777777" w:rsidR="00AE69FD" w:rsidRPr="00003F5C" w:rsidRDefault="00AE69FD"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7F065FF5" w14:textId="77777777" w:rsidR="00AE69FD" w:rsidRPr="00003F5C" w:rsidRDefault="00AE69FD" w:rsidP="00810A9C">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tcBorders>
              <w:top w:val="single" w:sz="8" w:space="0" w:color="000000"/>
              <w:left w:val="single" w:sz="4" w:space="0" w:color="000000"/>
              <w:right w:val="single" w:sz="8" w:space="0" w:color="000000"/>
            </w:tcBorders>
            <w:vAlign w:val="center"/>
          </w:tcPr>
          <w:p w14:paraId="329C326A" w14:textId="77777777" w:rsidR="00AE69FD" w:rsidRPr="00003F5C" w:rsidRDefault="00AE69F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2D46E274" w14:textId="77777777" w:rsidR="00AE69FD" w:rsidRPr="00003F5C" w:rsidRDefault="00AE69FD"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2" w:type="dxa"/>
            <w:gridSpan w:val="2"/>
            <w:tcBorders>
              <w:top w:val="single" w:sz="8" w:space="0" w:color="000000"/>
              <w:left w:val="single" w:sz="8" w:space="0" w:color="000000"/>
              <w:right w:val="double" w:sz="4" w:space="0" w:color="auto"/>
            </w:tcBorders>
          </w:tcPr>
          <w:p w14:paraId="136A3CBB" w14:textId="77777777" w:rsidR="00AE69FD" w:rsidRPr="00003F5C" w:rsidRDefault="00AE69FD" w:rsidP="005E66B3">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лек.11</w:t>
            </w:r>
          </w:p>
          <w:p w14:paraId="6DA89B70" w14:textId="77777777" w:rsidR="00AE69FD" w:rsidRPr="00003F5C" w:rsidRDefault="00AE69FD" w:rsidP="005E66B3">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Курдин Д.А.    зал 1</w:t>
            </w:r>
          </w:p>
        </w:tc>
      </w:tr>
      <w:tr w:rsidR="00AE69FD" w:rsidRPr="00003F5C" w14:paraId="1A0FF4C8" w14:textId="77777777" w:rsidTr="00835B73">
        <w:trPr>
          <w:trHeight w:hRule="exact" w:val="255"/>
        </w:trPr>
        <w:tc>
          <w:tcPr>
            <w:tcW w:w="249" w:type="dxa"/>
            <w:vMerge/>
            <w:tcBorders>
              <w:top w:val="nil"/>
              <w:left w:val="double" w:sz="4" w:space="0" w:color="auto"/>
              <w:bottom w:val="nil"/>
              <w:right w:val="single" w:sz="4" w:space="0" w:color="000000"/>
            </w:tcBorders>
          </w:tcPr>
          <w:p w14:paraId="14D86D2C" w14:textId="77777777" w:rsidR="00AE69FD" w:rsidRPr="00003F5C" w:rsidRDefault="00AE69FD"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4DE0FA57" w14:textId="77777777" w:rsidR="00AE69FD" w:rsidRPr="00003F5C" w:rsidRDefault="00AE69F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4AF0AEC7" w14:textId="77777777" w:rsidR="00AE69FD" w:rsidRPr="00003F5C" w:rsidRDefault="00AE69FD"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vAlign w:val="center"/>
          </w:tcPr>
          <w:p w14:paraId="0E6DD399" w14:textId="77777777" w:rsidR="00AE69FD" w:rsidRPr="00003F5C" w:rsidRDefault="00AE69FD"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п.7</w:t>
            </w:r>
          </w:p>
        </w:tc>
        <w:tc>
          <w:tcPr>
            <w:tcW w:w="4836" w:type="dxa"/>
            <w:tcBorders>
              <w:left w:val="single" w:sz="8" w:space="0" w:color="000000"/>
              <w:bottom w:val="nil"/>
              <w:right w:val="double" w:sz="4" w:space="0" w:color="auto"/>
            </w:tcBorders>
            <w:vAlign w:val="center"/>
          </w:tcPr>
          <w:p w14:paraId="265B5D1D" w14:textId="77777777" w:rsidR="00AE69FD" w:rsidRPr="00003F5C" w:rsidRDefault="00AE69FD"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п.3.3</w:t>
            </w:r>
          </w:p>
        </w:tc>
      </w:tr>
      <w:tr w:rsidR="00AE69FD" w:rsidRPr="00003F5C" w14:paraId="01219702" w14:textId="77777777" w:rsidTr="00835B73">
        <w:trPr>
          <w:trHeight w:hRule="exact" w:val="255"/>
        </w:trPr>
        <w:tc>
          <w:tcPr>
            <w:tcW w:w="249" w:type="dxa"/>
            <w:vMerge/>
            <w:tcBorders>
              <w:top w:val="nil"/>
              <w:left w:val="double" w:sz="4" w:space="0" w:color="auto"/>
              <w:bottom w:val="nil"/>
              <w:right w:val="single" w:sz="4" w:space="0" w:color="000000"/>
            </w:tcBorders>
          </w:tcPr>
          <w:p w14:paraId="712E6EED" w14:textId="77777777" w:rsidR="00AE69FD" w:rsidRPr="00003F5C" w:rsidRDefault="00AE69FD"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1D6264DF" w14:textId="77777777" w:rsidR="00AE69FD" w:rsidRPr="00003F5C" w:rsidRDefault="00AE69F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62C492B4" w14:textId="77777777" w:rsidR="00AE69FD" w:rsidRPr="00003F5C" w:rsidRDefault="00AE69FD" w:rsidP="00D3383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6" w:type="dxa"/>
            <w:tcBorders>
              <w:top w:val="nil"/>
              <w:left w:val="single" w:sz="8" w:space="0" w:color="000000"/>
              <w:bottom w:val="nil"/>
              <w:right w:val="double" w:sz="4" w:space="0" w:color="auto"/>
            </w:tcBorders>
            <w:vAlign w:val="center"/>
          </w:tcPr>
          <w:p w14:paraId="2A3CFF79" w14:textId="77777777" w:rsidR="00AE69FD" w:rsidRPr="00003F5C" w:rsidRDefault="00DD7FF9" w:rsidP="00161091">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AE69FD" w:rsidRPr="00003F5C">
              <w:rPr>
                <w:rFonts w:ascii="Times New Roman" w:hAnsi="Times New Roman"/>
                <w:sz w:val="16"/>
                <w:szCs w:val="16"/>
              </w:rPr>
              <w:t>, доц. Пожималина А.Ю.   с.з. 1</w:t>
            </w:r>
          </w:p>
        </w:tc>
      </w:tr>
      <w:tr w:rsidR="00AE69FD" w:rsidRPr="00003F5C" w14:paraId="247EE4DD" w14:textId="77777777" w:rsidTr="00835B73">
        <w:trPr>
          <w:trHeight w:hRule="exact" w:val="255"/>
        </w:trPr>
        <w:tc>
          <w:tcPr>
            <w:tcW w:w="249" w:type="dxa"/>
            <w:vMerge/>
            <w:tcBorders>
              <w:top w:val="nil"/>
              <w:left w:val="double" w:sz="4" w:space="0" w:color="auto"/>
              <w:bottom w:val="nil"/>
              <w:right w:val="single" w:sz="4" w:space="0" w:color="000000"/>
            </w:tcBorders>
          </w:tcPr>
          <w:p w14:paraId="00AAD73C" w14:textId="77777777" w:rsidR="00AE69FD" w:rsidRPr="00003F5C" w:rsidRDefault="00AE69F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50FD26B" w14:textId="77777777" w:rsidR="00AE69FD" w:rsidRPr="00003F5C" w:rsidRDefault="00AE69F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3B082BFF" w14:textId="77777777" w:rsidR="00AE69FD" w:rsidRPr="00003F5C" w:rsidRDefault="00AE69FD"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438CAE04" w14:textId="77777777" w:rsidR="00AE69FD" w:rsidRPr="00003F5C" w:rsidRDefault="00AE69FD"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с.11</w:t>
            </w:r>
          </w:p>
        </w:tc>
        <w:tc>
          <w:tcPr>
            <w:tcW w:w="4836" w:type="dxa"/>
            <w:tcBorders>
              <w:left w:val="single" w:sz="8" w:space="0" w:color="000000"/>
              <w:bottom w:val="nil"/>
              <w:right w:val="double" w:sz="4" w:space="0" w:color="auto"/>
            </w:tcBorders>
            <w:vAlign w:val="center"/>
          </w:tcPr>
          <w:p w14:paraId="06FC9F7B" w14:textId="77777777" w:rsidR="00AE69FD" w:rsidRPr="00003F5C" w:rsidRDefault="00AE69FD"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п.7</w:t>
            </w:r>
          </w:p>
        </w:tc>
      </w:tr>
      <w:tr w:rsidR="00AE69FD" w:rsidRPr="00003F5C" w14:paraId="60652C69" w14:textId="77777777" w:rsidTr="00835B73">
        <w:trPr>
          <w:trHeight w:hRule="exact" w:val="255"/>
        </w:trPr>
        <w:tc>
          <w:tcPr>
            <w:tcW w:w="249" w:type="dxa"/>
            <w:vMerge/>
            <w:tcBorders>
              <w:top w:val="nil"/>
              <w:left w:val="double" w:sz="4" w:space="0" w:color="auto"/>
              <w:bottom w:val="nil"/>
              <w:right w:val="single" w:sz="4" w:space="0" w:color="000000"/>
            </w:tcBorders>
          </w:tcPr>
          <w:p w14:paraId="331EA816" w14:textId="77777777" w:rsidR="00AE69FD" w:rsidRPr="00003F5C" w:rsidRDefault="00AE69F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3A231781" w14:textId="77777777" w:rsidR="00AE69FD" w:rsidRPr="00003F5C" w:rsidRDefault="00AE69F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6F497C96" w14:textId="77777777" w:rsidR="00AE69FD" w:rsidRPr="00003F5C" w:rsidRDefault="00AE69FD" w:rsidP="0016109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c>
          <w:tcPr>
            <w:tcW w:w="4836" w:type="dxa"/>
            <w:tcBorders>
              <w:top w:val="nil"/>
              <w:left w:val="single" w:sz="8" w:space="0" w:color="000000"/>
              <w:bottom w:val="nil"/>
              <w:right w:val="double" w:sz="4" w:space="0" w:color="auto"/>
            </w:tcBorders>
            <w:vAlign w:val="center"/>
          </w:tcPr>
          <w:p w14:paraId="713D86B1" w14:textId="77777777" w:rsidR="00AE69FD" w:rsidRPr="00003F5C" w:rsidRDefault="00AE69FD" w:rsidP="00D3383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AE69FD" w:rsidRPr="00003F5C" w14:paraId="55B55C4F" w14:textId="77777777" w:rsidTr="00161091">
        <w:trPr>
          <w:trHeight w:hRule="exact" w:val="255"/>
        </w:trPr>
        <w:tc>
          <w:tcPr>
            <w:tcW w:w="249" w:type="dxa"/>
            <w:tcBorders>
              <w:top w:val="nil"/>
              <w:left w:val="double" w:sz="4" w:space="0" w:color="auto"/>
              <w:bottom w:val="nil"/>
              <w:right w:val="single" w:sz="4" w:space="0" w:color="000000"/>
            </w:tcBorders>
          </w:tcPr>
          <w:p w14:paraId="24659894" w14:textId="77777777" w:rsidR="00AE69FD" w:rsidRPr="00003F5C" w:rsidRDefault="00AE69F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89B36D6" w14:textId="77777777" w:rsidR="00AE69FD" w:rsidRPr="00003F5C" w:rsidRDefault="00AE69FD"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25939E1D" w14:textId="77777777" w:rsidR="00AE69FD" w:rsidRPr="00003F5C" w:rsidRDefault="00AE69FD"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2B25875E" w14:textId="77777777" w:rsidR="00AE69FD" w:rsidRPr="00003F5C" w:rsidRDefault="00AE69FD"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59C6E9E7" w14:textId="77777777" w:rsidR="00AE69FD" w:rsidRPr="00003F5C" w:rsidRDefault="00AE69FD" w:rsidP="00161091">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3F082B12" w14:textId="77777777" w:rsidR="00AE69FD" w:rsidRPr="00003F5C" w:rsidRDefault="00AE69FD"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37691773" w14:textId="77777777" w:rsidR="00AE69FD" w:rsidRPr="00003F5C" w:rsidRDefault="00AE69FD" w:rsidP="00161091">
            <w:pPr>
              <w:spacing w:after="0" w:line="240" w:lineRule="auto"/>
              <w:ind w:left="-108" w:right="-118"/>
              <w:contextualSpacing/>
              <w:jc w:val="center"/>
              <w:rPr>
                <w:rFonts w:ascii="Times New Roman" w:hAnsi="Times New Roman"/>
                <w:b/>
                <w:sz w:val="16"/>
                <w:szCs w:val="16"/>
              </w:rPr>
            </w:pPr>
          </w:p>
        </w:tc>
      </w:tr>
      <w:tr w:rsidR="00AE69FD" w:rsidRPr="00003F5C" w14:paraId="7A2F4B93" w14:textId="77777777" w:rsidTr="00161091">
        <w:trPr>
          <w:trHeight w:hRule="exact" w:val="255"/>
        </w:trPr>
        <w:tc>
          <w:tcPr>
            <w:tcW w:w="249" w:type="dxa"/>
            <w:tcBorders>
              <w:top w:val="nil"/>
              <w:left w:val="double" w:sz="4" w:space="0" w:color="auto"/>
              <w:bottom w:val="single" w:sz="4" w:space="0" w:color="auto"/>
              <w:right w:val="single" w:sz="4" w:space="0" w:color="000000"/>
            </w:tcBorders>
          </w:tcPr>
          <w:p w14:paraId="29A3321F" w14:textId="77777777" w:rsidR="00AE69FD" w:rsidRPr="00003F5C" w:rsidRDefault="00AE69F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74C6868E" w14:textId="77777777" w:rsidR="00AE69FD" w:rsidRPr="00003F5C" w:rsidRDefault="00AE69F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4" w:space="0" w:color="auto"/>
              <w:right w:val="double" w:sz="4" w:space="0" w:color="auto"/>
            </w:tcBorders>
            <w:vAlign w:val="center"/>
          </w:tcPr>
          <w:p w14:paraId="7F24F7BC" w14:textId="77777777" w:rsidR="00AE69FD" w:rsidRPr="00003F5C" w:rsidRDefault="00AE69FD"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4840D4C4" w14:textId="77777777" w:rsidR="00AE69FD" w:rsidRPr="00003F5C" w:rsidRDefault="00AE69FD"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bl>
    <w:p w14:paraId="03734795" w14:textId="77777777" w:rsidR="00810A9C" w:rsidRPr="00003F5C" w:rsidRDefault="00810A9C" w:rsidP="00CB4B49">
      <w:pPr>
        <w:spacing w:after="0" w:line="240" w:lineRule="auto"/>
        <w:contextualSpacing/>
        <w:jc w:val="center"/>
        <w:rPr>
          <w:rFonts w:ascii="Times New Roman" w:hAnsi="Times New Roman"/>
          <w:b/>
          <w:sz w:val="16"/>
          <w:szCs w:val="16"/>
        </w:rPr>
      </w:pPr>
    </w:p>
    <w:p w14:paraId="788DD84C" w14:textId="77777777" w:rsidR="00810A9C" w:rsidRPr="00003F5C" w:rsidRDefault="00810A9C" w:rsidP="00CB4B49">
      <w:pPr>
        <w:spacing w:after="0" w:line="240" w:lineRule="auto"/>
        <w:contextualSpacing/>
        <w:jc w:val="center"/>
        <w:rPr>
          <w:rFonts w:ascii="Times New Roman" w:hAnsi="Times New Roman"/>
          <w:b/>
          <w:sz w:val="16"/>
          <w:szCs w:val="16"/>
        </w:rPr>
      </w:pPr>
    </w:p>
    <w:p w14:paraId="74AFCC26" w14:textId="77777777" w:rsidR="00810A9C" w:rsidRPr="00003F5C" w:rsidRDefault="00810A9C" w:rsidP="00CB4B49">
      <w:pPr>
        <w:spacing w:after="0" w:line="240" w:lineRule="auto"/>
        <w:contextualSpacing/>
        <w:jc w:val="center"/>
        <w:rPr>
          <w:rFonts w:ascii="Times New Roman" w:hAnsi="Times New Roman"/>
          <w:b/>
          <w:sz w:val="16"/>
          <w:szCs w:val="16"/>
        </w:rPr>
      </w:pPr>
    </w:p>
    <w:p w14:paraId="1737C76B" w14:textId="77777777" w:rsidR="00810A9C" w:rsidRPr="00003F5C" w:rsidRDefault="00810A9C" w:rsidP="00CB4B49">
      <w:pPr>
        <w:spacing w:after="0" w:line="240" w:lineRule="auto"/>
        <w:contextualSpacing/>
        <w:jc w:val="center"/>
        <w:rPr>
          <w:rFonts w:ascii="Times New Roman" w:hAnsi="Times New Roman"/>
          <w:b/>
          <w:sz w:val="16"/>
          <w:szCs w:val="16"/>
        </w:rPr>
      </w:pPr>
    </w:p>
    <w:p w14:paraId="51E9FFDA" w14:textId="77777777" w:rsidR="00161091" w:rsidRPr="00003F5C" w:rsidRDefault="00161091" w:rsidP="00CB4B49">
      <w:pPr>
        <w:spacing w:after="0" w:line="240" w:lineRule="auto"/>
        <w:contextualSpacing/>
        <w:jc w:val="center"/>
        <w:rPr>
          <w:rFonts w:ascii="Times New Roman" w:hAnsi="Times New Roman"/>
          <w:b/>
          <w:sz w:val="16"/>
          <w:szCs w:val="16"/>
        </w:rPr>
      </w:pPr>
    </w:p>
    <w:p w14:paraId="19093FF0" w14:textId="77777777" w:rsidR="00161091" w:rsidRPr="00003F5C" w:rsidRDefault="00161091" w:rsidP="00CB4B49">
      <w:pPr>
        <w:spacing w:after="0" w:line="240" w:lineRule="auto"/>
        <w:contextualSpacing/>
        <w:jc w:val="center"/>
        <w:rPr>
          <w:rFonts w:ascii="Times New Roman" w:hAnsi="Times New Roman"/>
          <w:b/>
          <w:sz w:val="16"/>
          <w:szCs w:val="16"/>
        </w:rPr>
      </w:pPr>
    </w:p>
    <w:p w14:paraId="12E6A9B1" w14:textId="77777777" w:rsidR="00161091" w:rsidRPr="00003F5C" w:rsidRDefault="00161091" w:rsidP="00CB4B49">
      <w:pPr>
        <w:spacing w:after="0" w:line="240" w:lineRule="auto"/>
        <w:contextualSpacing/>
        <w:jc w:val="center"/>
        <w:rPr>
          <w:rFonts w:ascii="Times New Roman" w:hAnsi="Times New Roman"/>
          <w:b/>
          <w:sz w:val="16"/>
          <w:szCs w:val="16"/>
        </w:rPr>
      </w:pPr>
    </w:p>
    <w:p w14:paraId="36089410" w14:textId="77777777" w:rsidR="00161091" w:rsidRPr="00003F5C" w:rsidRDefault="00161091" w:rsidP="00CB4B49">
      <w:pPr>
        <w:spacing w:after="0" w:line="240" w:lineRule="auto"/>
        <w:contextualSpacing/>
        <w:jc w:val="center"/>
        <w:rPr>
          <w:rFonts w:ascii="Times New Roman" w:hAnsi="Times New Roman"/>
          <w:b/>
          <w:sz w:val="16"/>
          <w:szCs w:val="16"/>
        </w:rPr>
      </w:pPr>
    </w:p>
    <w:p w14:paraId="0224FC76" w14:textId="77777777" w:rsidR="00161091" w:rsidRPr="00003F5C" w:rsidRDefault="00161091" w:rsidP="00CB4B49">
      <w:pPr>
        <w:spacing w:after="0" w:line="240" w:lineRule="auto"/>
        <w:contextualSpacing/>
        <w:jc w:val="center"/>
        <w:rPr>
          <w:rFonts w:ascii="Times New Roman" w:hAnsi="Times New Roman"/>
          <w:b/>
          <w:sz w:val="16"/>
          <w:szCs w:val="16"/>
        </w:rPr>
      </w:pPr>
    </w:p>
    <w:p w14:paraId="5FF5FBC1" w14:textId="77777777" w:rsidR="00161091" w:rsidRPr="00003F5C" w:rsidRDefault="00161091" w:rsidP="00CB4B49">
      <w:pPr>
        <w:spacing w:after="0" w:line="240" w:lineRule="auto"/>
        <w:contextualSpacing/>
        <w:jc w:val="center"/>
        <w:rPr>
          <w:rFonts w:ascii="Times New Roman" w:hAnsi="Times New Roman"/>
          <w:b/>
          <w:sz w:val="16"/>
          <w:szCs w:val="16"/>
        </w:rPr>
      </w:pPr>
    </w:p>
    <w:p w14:paraId="7AC8007E" w14:textId="77777777" w:rsidR="00161091" w:rsidRPr="00003F5C" w:rsidRDefault="00161091" w:rsidP="00CB4B49">
      <w:pPr>
        <w:spacing w:after="0" w:line="240" w:lineRule="auto"/>
        <w:contextualSpacing/>
        <w:jc w:val="center"/>
        <w:rPr>
          <w:rFonts w:ascii="Times New Roman" w:hAnsi="Times New Roman"/>
          <w:b/>
          <w:sz w:val="16"/>
          <w:szCs w:val="16"/>
        </w:rPr>
      </w:pPr>
    </w:p>
    <w:p w14:paraId="65C7C966" w14:textId="77777777" w:rsidR="00161091" w:rsidRPr="00003F5C" w:rsidRDefault="00161091" w:rsidP="00CB4B49">
      <w:pPr>
        <w:spacing w:after="0" w:line="240" w:lineRule="auto"/>
        <w:contextualSpacing/>
        <w:jc w:val="center"/>
        <w:rPr>
          <w:rFonts w:ascii="Times New Roman" w:hAnsi="Times New Roman"/>
          <w:b/>
          <w:sz w:val="16"/>
          <w:szCs w:val="16"/>
        </w:rPr>
      </w:pPr>
    </w:p>
    <w:p w14:paraId="3C862FFD" w14:textId="77777777" w:rsidR="00161091" w:rsidRPr="00003F5C" w:rsidRDefault="00161091" w:rsidP="00CB4B49">
      <w:pPr>
        <w:spacing w:after="0" w:line="240" w:lineRule="auto"/>
        <w:contextualSpacing/>
        <w:jc w:val="center"/>
        <w:rPr>
          <w:rFonts w:ascii="Times New Roman" w:hAnsi="Times New Roman"/>
          <w:b/>
          <w:sz w:val="16"/>
          <w:szCs w:val="16"/>
        </w:rPr>
      </w:pPr>
    </w:p>
    <w:p w14:paraId="02EBBFE6" w14:textId="77777777" w:rsidR="00810A9C" w:rsidRPr="00003F5C" w:rsidRDefault="00810A9C" w:rsidP="00CB4B49">
      <w:pPr>
        <w:spacing w:after="0" w:line="240" w:lineRule="auto"/>
        <w:contextualSpacing/>
        <w:jc w:val="center"/>
        <w:rPr>
          <w:rFonts w:ascii="Times New Roman" w:hAnsi="Times New Roman"/>
          <w:b/>
          <w:sz w:val="16"/>
          <w:szCs w:val="16"/>
        </w:rPr>
      </w:pPr>
    </w:p>
    <w:p w14:paraId="292D9CDE" w14:textId="77777777" w:rsidR="00810A9C" w:rsidRPr="00003F5C"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6516D2" w:rsidRPr="00003F5C" w14:paraId="75E24022"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55E7C0F9"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36E2F683" w14:textId="77777777" w:rsidR="006516D2" w:rsidRPr="00003F5C" w:rsidRDefault="006516D2" w:rsidP="00810A9C">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3C17C234"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8" w:type="dxa"/>
            <w:tcBorders>
              <w:top w:val="double" w:sz="4" w:space="0" w:color="auto"/>
              <w:left w:val="single" w:sz="8" w:space="0" w:color="auto"/>
              <w:bottom w:val="nil"/>
              <w:right w:val="double" w:sz="4" w:space="0" w:color="auto"/>
            </w:tcBorders>
            <w:vAlign w:val="center"/>
          </w:tcPr>
          <w:p w14:paraId="76820AB9"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1DF576A8"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03C34BF8"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7646270E"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7C554C9A"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8" w:type="dxa"/>
            <w:tcBorders>
              <w:top w:val="nil"/>
              <w:left w:val="single" w:sz="8" w:space="0" w:color="auto"/>
              <w:bottom w:val="single" w:sz="8" w:space="0" w:color="000000"/>
              <w:right w:val="double" w:sz="4" w:space="0" w:color="auto"/>
            </w:tcBorders>
          </w:tcPr>
          <w:p w14:paraId="6F68AE59"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02D391BF" w14:textId="77777777">
        <w:trPr>
          <w:trHeight w:hRule="exact" w:val="255"/>
        </w:trPr>
        <w:tc>
          <w:tcPr>
            <w:tcW w:w="250" w:type="dxa"/>
            <w:tcBorders>
              <w:top w:val="single" w:sz="8" w:space="0" w:color="000000"/>
              <w:left w:val="double" w:sz="4" w:space="0" w:color="auto"/>
              <w:bottom w:val="nil"/>
              <w:right w:val="nil"/>
            </w:tcBorders>
          </w:tcPr>
          <w:p w14:paraId="6CD5DB47"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634A213C" w14:textId="77777777" w:rsidR="006516D2" w:rsidRPr="00003F5C" w:rsidRDefault="006516D2"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2DE9F11C" w14:textId="77777777" w:rsidR="006516D2" w:rsidRPr="00003F5C" w:rsidRDefault="006516D2" w:rsidP="00810A9C">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23.12.2024 г.</w:t>
            </w:r>
          </w:p>
        </w:tc>
      </w:tr>
      <w:tr w:rsidR="006516D2" w:rsidRPr="00003F5C" w14:paraId="58F3C0F6" w14:textId="77777777" w:rsidTr="00D33835">
        <w:trPr>
          <w:trHeight w:val="500"/>
        </w:trPr>
        <w:tc>
          <w:tcPr>
            <w:tcW w:w="250" w:type="dxa"/>
            <w:vMerge w:val="restart"/>
            <w:tcBorders>
              <w:top w:val="nil"/>
              <w:left w:val="double" w:sz="4" w:space="0" w:color="auto"/>
              <w:bottom w:val="nil"/>
              <w:right w:val="single" w:sz="4" w:space="0" w:color="000000"/>
            </w:tcBorders>
          </w:tcPr>
          <w:p w14:paraId="098B064F"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357DC7D7"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356843FC"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7C04F0A3"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6490921A"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1941D713"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0DE4AF66"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19299813"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6BBBD755"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2040CE31"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71330072"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tcBorders>
              <w:top w:val="single" w:sz="8" w:space="0" w:color="000000"/>
              <w:left w:val="single" w:sz="4" w:space="0" w:color="000000"/>
              <w:right w:val="single" w:sz="8" w:space="0" w:color="auto"/>
            </w:tcBorders>
            <w:vAlign w:val="center"/>
          </w:tcPr>
          <w:p w14:paraId="4CA4FCAA"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707DEB48" w14:textId="77777777" w:rsidR="006516D2" w:rsidRPr="00003F5C" w:rsidRDefault="006516D2"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auto"/>
              <w:right w:val="double" w:sz="4" w:space="0" w:color="auto"/>
            </w:tcBorders>
          </w:tcPr>
          <w:p w14:paraId="29B82E15" w14:textId="77777777" w:rsidR="006516D2" w:rsidRPr="00003F5C" w:rsidRDefault="006516D2" w:rsidP="00CC3892">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лек.8</w:t>
            </w:r>
          </w:p>
          <w:p w14:paraId="19CC9819" w14:textId="77777777" w:rsidR="006516D2" w:rsidRPr="00003F5C" w:rsidRDefault="006516D2" w:rsidP="00CC3892">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 xml:space="preserve">    доц. Илюхин А.В.    зал 1</w:t>
            </w:r>
          </w:p>
        </w:tc>
      </w:tr>
      <w:tr w:rsidR="006516D2" w:rsidRPr="00003F5C" w14:paraId="27BA4E65" w14:textId="77777777" w:rsidTr="00D33835">
        <w:trPr>
          <w:trHeight w:hRule="exact" w:val="255"/>
        </w:trPr>
        <w:tc>
          <w:tcPr>
            <w:tcW w:w="250" w:type="dxa"/>
            <w:vMerge/>
            <w:tcBorders>
              <w:top w:val="nil"/>
              <w:left w:val="double" w:sz="4" w:space="0" w:color="auto"/>
              <w:bottom w:val="nil"/>
              <w:right w:val="single" w:sz="4" w:space="0" w:color="000000"/>
            </w:tcBorders>
          </w:tcPr>
          <w:p w14:paraId="1A3E7AF5"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69FFB775"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122DF506"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top w:val="single" w:sz="4" w:space="0" w:color="000000"/>
              <w:left w:val="single" w:sz="8" w:space="0" w:color="000000"/>
              <w:bottom w:val="nil"/>
              <w:right w:val="double" w:sz="4" w:space="0" w:color="auto"/>
            </w:tcBorders>
          </w:tcPr>
          <w:p w14:paraId="081DA1C7" w14:textId="77777777" w:rsidR="006516D2" w:rsidRPr="00003F5C" w:rsidRDefault="006516D2" w:rsidP="00386C1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п.6</w:t>
            </w:r>
          </w:p>
        </w:tc>
        <w:tc>
          <w:tcPr>
            <w:tcW w:w="4838" w:type="dxa"/>
            <w:tcBorders>
              <w:top w:val="single" w:sz="4" w:space="0" w:color="000000"/>
              <w:left w:val="single" w:sz="8" w:space="0" w:color="000000"/>
              <w:bottom w:val="nil"/>
              <w:right w:val="double" w:sz="4" w:space="0" w:color="auto"/>
            </w:tcBorders>
          </w:tcPr>
          <w:p w14:paraId="73D4046A" w14:textId="77777777" w:rsidR="006516D2" w:rsidRPr="00003F5C" w:rsidRDefault="006516D2"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п.3</w:t>
            </w:r>
          </w:p>
        </w:tc>
      </w:tr>
      <w:tr w:rsidR="006516D2" w:rsidRPr="00003F5C" w14:paraId="2A080EE0" w14:textId="77777777" w:rsidTr="00D33835">
        <w:trPr>
          <w:trHeight w:hRule="exact" w:val="255"/>
        </w:trPr>
        <w:tc>
          <w:tcPr>
            <w:tcW w:w="250" w:type="dxa"/>
            <w:vMerge/>
            <w:tcBorders>
              <w:top w:val="nil"/>
              <w:left w:val="double" w:sz="4" w:space="0" w:color="auto"/>
              <w:bottom w:val="nil"/>
              <w:right w:val="single" w:sz="4" w:space="0" w:color="000000"/>
            </w:tcBorders>
          </w:tcPr>
          <w:p w14:paraId="315E4425"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086915EA"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27A56A6" w14:textId="77777777" w:rsidR="006516D2" w:rsidRPr="00003F5C" w:rsidRDefault="006516D2" w:rsidP="00386C10">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c>
          <w:tcPr>
            <w:tcW w:w="4838" w:type="dxa"/>
            <w:tcBorders>
              <w:top w:val="nil"/>
              <w:left w:val="single" w:sz="8" w:space="0" w:color="000000"/>
              <w:bottom w:val="nil"/>
              <w:right w:val="double" w:sz="4" w:space="0" w:color="auto"/>
            </w:tcBorders>
          </w:tcPr>
          <w:p w14:paraId="6A5AF153" w14:textId="77777777" w:rsidR="006516D2" w:rsidRPr="00003F5C" w:rsidRDefault="006516D2" w:rsidP="00D33835">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а.407 ЮФ</w:t>
            </w:r>
          </w:p>
          <w:p w14:paraId="3DE8E0E2" w14:textId="77777777" w:rsidR="006516D2" w:rsidRPr="00003F5C" w:rsidRDefault="006516D2" w:rsidP="00D33835">
            <w:pPr>
              <w:spacing w:after="0" w:line="240" w:lineRule="auto"/>
              <w:ind w:left="-113" w:right="-113"/>
              <w:contextualSpacing/>
              <w:jc w:val="center"/>
              <w:rPr>
                <w:rFonts w:ascii="Times New Roman" w:hAnsi="Times New Roman"/>
                <w:b/>
                <w:sz w:val="16"/>
                <w:szCs w:val="16"/>
              </w:rPr>
            </w:pPr>
          </w:p>
        </w:tc>
      </w:tr>
      <w:tr w:rsidR="00161091" w:rsidRPr="00003F5C" w14:paraId="297D1BD6" w14:textId="77777777">
        <w:trPr>
          <w:trHeight w:hRule="exact" w:val="255"/>
        </w:trPr>
        <w:tc>
          <w:tcPr>
            <w:tcW w:w="250" w:type="dxa"/>
            <w:vMerge/>
            <w:tcBorders>
              <w:top w:val="nil"/>
              <w:left w:val="double" w:sz="4" w:space="0" w:color="auto"/>
              <w:bottom w:val="nil"/>
              <w:right w:val="single" w:sz="4" w:space="0" w:color="000000"/>
            </w:tcBorders>
          </w:tcPr>
          <w:p w14:paraId="122F79E0" w14:textId="77777777" w:rsidR="00161091" w:rsidRPr="00003F5C" w:rsidRDefault="00161091"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42633954" w14:textId="77777777" w:rsidR="00161091" w:rsidRPr="00003F5C" w:rsidRDefault="00161091"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39B12C5" w14:textId="77777777" w:rsidR="00161091" w:rsidRPr="00003F5C" w:rsidRDefault="00161091"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vAlign w:val="center"/>
          </w:tcPr>
          <w:p w14:paraId="1F2C05CE" w14:textId="77777777" w:rsidR="00161091" w:rsidRPr="00003F5C" w:rsidRDefault="00161091"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с.10</w:t>
            </w:r>
          </w:p>
        </w:tc>
        <w:tc>
          <w:tcPr>
            <w:tcW w:w="4838" w:type="dxa"/>
            <w:tcBorders>
              <w:top w:val="single" w:sz="4" w:space="0" w:color="000000"/>
              <w:left w:val="single" w:sz="8" w:space="0" w:color="000000"/>
              <w:bottom w:val="nil"/>
              <w:right w:val="double" w:sz="4" w:space="0" w:color="auto"/>
            </w:tcBorders>
          </w:tcPr>
          <w:p w14:paraId="76E77B96" w14:textId="77777777" w:rsidR="00161091" w:rsidRPr="00003F5C" w:rsidRDefault="00161091" w:rsidP="00386C1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п.6</w:t>
            </w:r>
          </w:p>
        </w:tc>
      </w:tr>
      <w:tr w:rsidR="00161091" w:rsidRPr="00003F5C" w14:paraId="75319BD6" w14:textId="77777777">
        <w:trPr>
          <w:trHeight w:hRule="exact" w:val="255"/>
        </w:trPr>
        <w:tc>
          <w:tcPr>
            <w:tcW w:w="250" w:type="dxa"/>
            <w:vMerge/>
            <w:tcBorders>
              <w:top w:val="nil"/>
              <w:left w:val="double" w:sz="4" w:space="0" w:color="auto"/>
              <w:bottom w:val="nil"/>
              <w:right w:val="single" w:sz="4" w:space="0" w:color="000000"/>
            </w:tcBorders>
          </w:tcPr>
          <w:p w14:paraId="3FA19B69" w14:textId="77777777" w:rsidR="00161091" w:rsidRPr="00003F5C" w:rsidRDefault="00161091"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35D3ED9A" w14:textId="77777777" w:rsidR="00161091" w:rsidRPr="00003F5C" w:rsidRDefault="00161091"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1E4EFA59" w14:textId="77777777" w:rsidR="00161091" w:rsidRPr="00003F5C" w:rsidRDefault="00161091"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проф. Полищук Н.И.</w:t>
            </w:r>
          </w:p>
        </w:tc>
        <w:tc>
          <w:tcPr>
            <w:tcW w:w="4838" w:type="dxa"/>
            <w:tcBorders>
              <w:top w:val="nil"/>
              <w:left w:val="single" w:sz="8" w:space="0" w:color="000000"/>
              <w:bottom w:val="nil"/>
              <w:right w:val="double" w:sz="4" w:space="0" w:color="auto"/>
            </w:tcBorders>
          </w:tcPr>
          <w:p w14:paraId="56E6F429" w14:textId="77777777" w:rsidR="00161091" w:rsidRPr="00003F5C" w:rsidRDefault="00161091" w:rsidP="00386C10">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r>
      <w:tr w:rsidR="00161091" w:rsidRPr="00003F5C" w14:paraId="7BEA20E9" w14:textId="77777777" w:rsidTr="00D33835">
        <w:trPr>
          <w:trHeight w:hRule="exact" w:val="255"/>
        </w:trPr>
        <w:tc>
          <w:tcPr>
            <w:tcW w:w="250" w:type="dxa"/>
            <w:tcBorders>
              <w:top w:val="nil"/>
              <w:left w:val="double" w:sz="4" w:space="0" w:color="auto"/>
              <w:bottom w:val="nil"/>
              <w:right w:val="single" w:sz="4" w:space="0" w:color="000000"/>
            </w:tcBorders>
          </w:tcPr>
          <w:p w14:paraId="0B3463DF" w14:textId="77777777" w:rsidR="00161091" w:rsidRPr="00003F5C" w:rsidRDefault="00161091"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73E810B0" w14:textId="77777777" w:rsidR="00161091" w:rsidRPr="00003F5C" w:rsidRDefault="00161091"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28D5365C" w14:textId="77777777" w:rsidR="00161091" w:rsidRPr="00003F5C" w:rsidRDefault="00161091"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tcPr>
          <w:p w14:paraId="16933C2B" w14:textId="77777777" w:rsidR="00161091" w:rsidRPr="00003F5C" w:rsidRDefault="00161091" w:rsidP="00D33835">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z w:val="16"/>
                <w:szCs w:val="16"/>
              </w:rPr>
              <w:t>Иностранный язык</w:t>
            </w:r>
            <w:r w:rsidRPr="00003F5C">
              <w:rPr>
                <w:rFonts w:ascii="Times New Roman" w:hAnsi="Times New Roman"/>
                <w:b/>
                <w:spacing w:val="-8"/>
                <w:sz w:val="16"/>
                <w:szCs w:val="16"/>
              </w:rPr>
              <w:t xml:space="preserve">  </w:t>
            </w:r>
            <w:r w:rsidRPr="00003F5C">
              <w:rPr>
                <w:rFonts w:ascii="Times New Roman" w:hAnsi="Times New Roman"/>
                <w:spacing w:val="-8"/>
                <w:sz w:val="16"/>
                <w:szCs w:val="16"/>
              </w:rPr>
              <w:t>п.3</w:t>
            </w:r>
          </w:p>
        </w:tc>
        <w:tc>
          <w:tcPr>
            <w:tcW w:w="4838" w:type="dxa"/>
            <w:tcBorders>
              <w:top w:val="single" w:sz="4" w:space="0" w:color="000000"/>
              <w:left w:val="single" w:sz="8" w:space="0" w:color="000000"/>
              <w:bottom w:val="nil"/>
              <w:right w:val="double" w:sz="4" w:space="0" w:color="auto"/>
            </w:tcBorders>
            <w:vAlign w:val="center"/>
          </w:tcPr>
          <w:p w14:paraId="297801CF" w14:textId="77777777" w:rsidR="00161091" w:rsidRPr="00003F5C" w:rsidRDefault="00161091"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п.3.2</w:t>
            </w:r>
          </w:p>
        </w:tc>
      </w:tr>
      <w:tr w:rsidR="00161091" w:rsidRPr="00003F5C" w14:paraId="34554D4F" w14:textId="77777777" w:rsidTr="00D33835">
        <w:trPr>
          <w:trHeight w:hRule="exact" w:val="255"/>
        </w:trPr>
        <w:tc>
          <w:tcPr>
            <w:tcW w:w="250" w:type="dxa"/>
            <w:tcBorders>
              <w:top w:val="nil"/>
              <w:left w:val="double" w:sz="4" w:space="0" w:color="auto"/>
              <w:bottom w:val="single" w:sz="8" w:space="0" w:color="000000"/>
              <w:right w:val="single" w:sz="4" w:space="0" w:color="000000"/>
            </w:tcBorders>
          </w:tcPr>
          <w:p w14:paraId="5FFD8C1E" w14:textId="77777777" w:rsidR="00161091" w:rsidRPr="00003F5C" w:rsidRDefault="00161091"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1CF5564F" w14:textId="77777777" w:rsidR="00161091" w:rsidRPr="00003F5C" w:rsidRDefault="0016109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0AFCCE66" w14:textId="77777777" w:rsidR="00161091" w:rsidRPr="00003F5C" w:rsidRDefault="00161091" w:rsidP="00D33835">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w:t>
            </w:r>
            <w:r w:rsidR="005038C6" w:rsidRPr="00003F5C">
              <w:rPr>
                <w:rFonts w:ascii="Times New Roman" w:hAnsi="Times New Roman"/>
                <w:spacing w:val="-8"/>
                <w:sz w:val="16"/>
                <w:szCs w:val="16"/>
              </w:rPr>
              <w:t>,а.407</w:t>
            </w:r>
          </w:p>
          <w:p w14:paraId="1F86CD4A" w14:textId="77777777" w:rsidR="00161091" w:rsidRPr="00003F5C" w:rsidRDefault="00161091" w:rsidP="00D33835">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single" w:sz="8" w:space="0" w:color="000000"/>
              <w:right w:val="double" w:sz="4" w:space="0" w:color="auto"/>
            </w:tcBorders>
            <w:vAlign w:val="center"/>
          </w:tcPr>
          <w:p w14:paraId="117E4622" w14:textId="77777777" w:rsidR="00161091" w:rsidRPr="00003F5C" w:rsidRDefault="00DD7FF9" w:rsidP="00D33835">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161091" w:rsidRPr="00003F5C">
              <w:rPr>
                <w:rFonts w:ascii="Times New Roman" w:hAnsi="Times New Roman"/>
                <w:sz w:val="16"/>
                <w:szCs w:val="16"/>
              </w:rPr>
              <w:t>, доц. Пожималина А.Ю.   с.з. 1</w:t>
            </w:r>
          </w:p>
        </w:tc>
      </w:tr>
      <w:tr w:rsidR="00161091" w:rsidRPr="00003F5C" w14:paraId="64078CB7" w14:textId="77777777">
        <w:trPr>
          <w:trHeight w:hRule="exact" w:val="255"/>
        </w:trPr>
        <w:tc>
          <w:tcPr>
            <w:tcW w:w="250" w:type="dxa"/>
            <w:tcBorders>
              <w:top w:val="single" w:sz="8" w:space="0" w:color="000000"/>
              <w:left w:val="double" w:sz="4" w:space="0" w:color="auto"/>
              <w:bottom w:val="nil"/>
              <w:right w:val="nil"/>
            </w:tcBorders>
          </w:tcPr>
          <w:p w14:paraId="4783AA10" w14:textId="77777777" w:rsidR="00161091" w:rsidRPr="00003F5C" w:rsidRDefault="00161091"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212003E7" w14:textId="77777777" w:rsidR="00161091" w:rsidRPr="00003F5C" w:rsidRDefault="00161091"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64427175" w14:textId="77777777" w:rsidR="00161091" w:rsidRPr="00003F5C" w:rsidRDefault="00161091"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24.12.2024 г.</w:t>
            </w:r>
          </w:p>
        </w:tc>
      </w:tr>
      <w:tr w:rsidR="00161091" w:rsidRPr="00003F5C" w14:paraId="0934C294" w14:textId="77777777" w:rsidTr="00D33835">
        <w:trPr>
          <w:trHeight w:val="500"/>
        </w:trPr>
        <w:tc>
          <w:tcPr>
            <w:tcW w:w="250" w:type="dxa"/>
            <w:vMerge w:val="restart"/>
            <w:tcBorders>
              <w:top w:val="nil"/>
              <w:left w:val="double" w:sz="4" w:space="0" w:color="auto"/>
              <w:bottom w:val="nil"/>
              <w:right w:val="single" w:sz="4" w:space="0" w:color="000000"/>
            </w:tcBorders>
          </w:tcPr>
          <w:p w14:paraId="10AE21F3" w14:textId="77777777" w:rsidR="00161091" w:rsidRPr="00003F5C" w:rsidRDefault="00161091"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0359161D" w14:textId="77777777" w:rsidR="00161091" w:rsidRPr="00003F5C" w:rsidRDefault="00161091"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0BB1F7CF" w14:textId="77777777" w:rsidR="00161091" w:rsidRPr="00003F5C" w:rsidRDefault="00161091"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457C6630" w14:textId="77777777" w:rsidR="00161091" w:rsidRPr="00003F5C" w:rsidRDefault="00161091"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50691CCC" w14:textId="77777777" w:rsidR="00161091" w:rsidRPr="00003F5C" w:rsidRDefault="00161091"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6B82A462" w14:textId="77777777" w:rsidR="00161091" w:rsidRPr="00003F5C" w:rsidRDefault="00161091"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0DE9417C" w14:textId="77777777" w:rsidR="00161091" w:rsidRPr="00003F5C" w:rsidRDefault="00161091"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4881EB84" w14:textId="77777777" w:rsidR="00161091" w:rsidRPr="00003F5C" w:rsidRDefault="00161091" w:rsidP="00810A9C">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right w:val="single" w:sz="8" w:space="0" w:color="000000"/>
            </w:tcBorders>
            <w:vAlign w:val="center"/>
          </w:tcPr>
          <w:p w14:paraId="3B350D02" w14:textId="77777777" w:rsidR="00161091" w:rsidRPr="00003F5C" w:rsidRDefault="00161091"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7D40C856" w14:textId="77777777" w:rsidR="00161091" w:rsidRPr="00003F5C" w:rsidRDefault="00161091"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39527770" w14:textId="77777777" w:rsidR="00161091" w:rsidRPr="00003F5C" w:rsidRDefault="00161091" w:rsidP="00907B4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лек.9</w:t>
            </w:r>
          </w:p>
          <w:p w14:paraId="2BBCE89E" w14:textId="77777777" w:rsidR="00161091" w:rsidRPr="00003F5C" w:rsidRDefault="00161091" w:rsidP="00907B4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Масленникова Е.А.     зал 1</w:t>
            </w:r>
          </w:p>
        </w:tc>
      </w:tr>
      <w:tr w:rsidR="00161091" w:rsidRPr="00003F5C" w14:paraId="005AFB1B" w14:textId="77777777">
        <w:trPr>
          <w:trHeight w:hRule="exact" w:val="255"/>
        </w:trPr>
        <w:tc>
          <w:tcPr>
            <w:tcW w:w="250" w:type="dxa"/>
            <w:vMerge/>
            <w:tcBorders>
              <w:top w:val="nil"/>
              <w:left w:val="double" w:sz="4" w:space="0" w:color="auto"/>
              <w:bottom w:val="nil"/>
              <w:right w:val="single" w:sz="4" w:space="0" w:color="000000"/>
            </w:tcBorders>
          </w:tcPr>
          <w:p w14:paraId="48195EB0" w14:textId="77777777" w:rsidR="00161091" w:rsidRPr="00003F5C" w:rsidRDefault="00161091"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10526540" w14:textId="77777777" w:rsidR="00161091" w:rsidRPr="00003F5C" w:rsidRDefault="00161091"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4402FD86" w14:textId="77777777" w:rsidR="00161091" w:rsidRPr="00003F5C" w:rsidRDefault="00161091"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41C4DD23" w14:textId="77777777" w:rsidR="00161091" w:rsidRPr="00003F5C" w:rsidRDefault="00161091"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c>
          <w:tcPr>
            <w:tcW w:w="4838" w:type="dxa"/>
            <w:tcBorders>
              <w:left w:val="single" w:sz="8" w:space="0" w:color="000000"/>
              <w:bottom w:val="nil"/>
              <w:right w:val="double" w:sz="4" w:space="0" w:color="auto"/>
            </w:tcBorders>
          </w:tcPr>
          <w:p w14:paraId="3864714A" w14:textId="77777777" w:rsidR="00161091" w:rsidRPr="00003F5C" w:rsidRDefault="00161091"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п.3</w:t>
            </w:r>
          </w:p>
        </w:tc>
      </w:tr>
      <w:tr w:rsidR="00161091" w:rsidRPr="00003F5C" w14:paraId="055F00D7" w14:textId="77777777">
        <w:trPr>
          <w:trHeight w:hRule="exact" w:val="255"/>
        </w:trPr>
        <w:tc>
          <w:tcPr>
            <w:tcW w:w="250" w:type="dxa"/>
            <w:vMerge/>
            <w:tcBorders>
              <w:top w:val="nil"/>
              <w:left w:val="double" w:sz="4" w:space="0" w:color="auto"/>
              <w:bottom w:val="nil"/>
              <w:right w:val="single" w:sz="4" w:space="0" w:color="000000"/>
            </w:tcBorders>
          </w:tcPr>
          <w:p w14:paraId="3D5FD868" w14:textId="77777777" w:rsidR="00161091" w:rsidRPr="00003F5C" w:rsidRDefault="00161091"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0FDDDF5" w14:textId="77777777" w:rsidR="00161091" w:rsidRPr="00003F5C" w:rsidRDefault="0016109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638CF81" w14:textId="77777777" w:rsidR="00161091" w:rsidRPr="00003F5C" w:rsidRDefault="00161091"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8" w:type="dxa"/>
            <w:tcBorders>
              <w:top w:val="nil"/>
              <w:left w:val="single" w:sz="8" w:space="0" w:color="000000"/>
              <w:bottom w:val="nil"/>
              <w:right w:val="double" w:sz="4" w:space="0" w:color="auto"/>
            </w:tcBorders>
          </w:tcPr>
          <w:p w14:paraId="0C7D56FE" w14:textId="77777777" w:rsidR="00161091" w:rsidRPr="00003F5C" w:rsidRDefault="00161091" w:rsidP="00D33835">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а.407 ЮФ</w:t>
            </w:r>
          </w:p>
          <w:p w14:paraId="3F7EFA8E" w14:textId="77777777" w:rsidR="00161091" w:rsidRPr="00003F5C" w:rsidRDefault="00161091" w:rsidP="00D33835">
            <w:pPr>
              <w:spacing w:after="0" w:line="240" w:lineRule="auto"/>
              <w:ind w:left="-113" w:right="-113"/>
              <w:contextualSpacing/>
              <w:jc w:val="center"/>
              <w:rPr>
                <w:rFonts w:ascii="Times New Roman" w:hAnsi="Times New Roman"/>
                <w:b/>
                <w:sz w:val="16"/>
                <w:szCs w:val="16"/>
              </w:rPr>
            </w:pPr>
          </w:p>
        </w:tc>
      </w:tr>
      <w:tr w:rsidR="00161091" w:rsidRPr="00003F5C" w14:paraId="3CBDF5B0" w14:textId="77777777">
        <w:trPr>
          <w:trHeight w:hRule="exact" w:val="255"/>
        </w:trPr>
        <w:tc>
          <w:tcPr>
            <w:tcW w:w="250" w:type="dxa"/>
            <w:vMerge/>
            <w:tcBorders>
              <w:top w:val="nil"/>
              <w:left w:val="double" w:sz="4" w:space="0" w:color="auto"/>
              <w:bottom w:val="nil"/>
              <w:right w:val="single" w:sz="4" w:space="0" w:color="000000"/>
            </w:tcBorders>
          </w:tcPr>
          <w:p w14:paraId="28AFF71F" w14:textId="77777777" w:rsidR="00161091" w:rsidRPr="00003F5C" w:rsidRDefault="00161091"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1A830E4" w14:textId="77777777" w:rsidR="00161091" w:rsidRPr="00003F5C" w:rsidRDefault="00161091"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2C683907" w14:textId="77777777" w:rsidR="00161091" w:rsidRPr="00003F5C" w:rsidRDefault="00161091"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35607CBD" w14:textId="77777777" w:rsidR="00161091" w:rsidRPr="00003F5C" w:rsidRDefault="00161091" w:rsidP="00D33835">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z w:val="16"/>
                <w:szCs w:val="16"/>
              </w:rPr>
              <w:t>Иностранный язык</w:t>
            </w:r>
            <w:r w:rsidRPr="00003F5C">
              <w:rPr>
                <w:rFonts w:ascii="Times New Roman" w:hAnsi="Times New Roman"/>
                <w:b/>
                <w:spacing w:val="-8"/>
                <w:sz w:val="16"/>
                <w:szCs w:val="16"/>
              </w:rPr>
              <w:t xml:space="preserve">  </w:t>
            </w:r>
            <w:r w:rsidRPr="00003F5C">
              <w:rPr>
                <w:rFonts w:ascii="Times New Roman" w:hAnsi="Times New Roman"/>
                <w:spacing w:val="-8"/>
                <w:sz w:val="16"/>
                <w:szCs w:val="16"/>
              </w:rPr>
              <w:t>п.3</w:t>
            </w:r>
          </w:p>
        </w:tc>
        <w:tc>
          <w:tcPr>
            <w:tcW w:w="4838" w:type="dxa"/>
            <w:tcBorders>
              <w:left w:val="single" w:sz="8" w:space="0" w:color="000000"/>
              <w:bottom w:val="nil"/>
              <w:right w:val="double" w:sz="4" w:space="0" w:color="auto"/>
            </w:tcBorders>
          </w:tcPr>
          <w:p w14:paraId="519E30AB" w14:textId="77777777" w:rsidR="00161091" w:rsidRPr="00003F5C" w:rsidRDefault="00161091"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r>
      <w:tr w:rsidR="00161091" w:rsidRPr="00003F5C" w14:paraId="1AB3904A" w14:textId="77777777">
        <w:trPr>
          <w:trHeight w:hRule="exact" w:val="255"/>
        </w:trPr>
        <w:tc>
          <w:tcPr>
            <w:tcW w:w="250" w:type="dxa"/>
            <w:vMerge/>
            <w:tcBorders>
              <w:top w:val="nil"/>
              <w:left w:val="double" w:sz="4" w:space="0" w:color="auto"/>
              <w:bottom w:val="nil"/>
              <w:right w:val="single" w:sz="4" w:space="0" w:color="000000"/>
            </w:tcBorders>
          </w:tcPr>
          <w:p w14:paraId="5E872FC3" w14:textId="77777777" w:rsidR="00161091" w:rsidRPr="00003F5C" w:rsidRDefault="00161091"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34028FB" w14:textId="77777777" w:rsidR="00161091" w:rsidRPr="00003F5C" w:rsidRDefault="0016109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F70D031" w14:textId="77777777" w:rsidR="00161091" w:rsidRPr="00003F5C" w:rsidRDefault="00161091" w:rsidP="00D33835">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w:t>
            </w:r>
            <w:r w:rsidR="005038C6" w:rsidRPr="00003F5C">
              <w:rPr>
                <w:rFonts w:ascii="Times New Roman" w:hAnsi="Times New Roman"/>
                <w:spacing w:val="-8"/>
                <w:sz w:val="16"/>
                <w:szCs w:val="16"/>
              </w:rPr>
              <w:t>7,а.409</w:t>
            </w:r>
          </w:p>
          <w:p w14:paraId="35EFCBAF" w14:textId="77777777" w:rsidR="00161091" w:rsidRPr="00003F5C" w:rsidRDefault="00161091" w:rsidP="00D33835">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nil"/>
              <w:right w:val="double" w:sz="4" w:space="0" w:color="auto"/>
            </w:tcBorders>
          </w:tcPr>
          <w:p w14:paraId="4B65C7EC" w14:textId="77777777" w:rsidR="00161091" w:rsidRPr="00003F5C" w:rsidRDefault="00161091"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161091" w:rsidRPr="00003F5C" w14:paraId="5E3C977C" w14:textId="77777777" w:rsidTr="00D33835">
        <w:trPr>
          <w:trHeight w:hRule="exact" w:val="255"/>
        </w:trPr>
        <w:tc>
          <w:tcPr>
            <w:tcW w:w="250" w:type="dxa"/>
            <w:tcBorders>
              <w:top w:val="nil"/>
              <w:left w:val="double" w:sz="4" w:space="0" w:color="auto"/>
              <w:bottom w:val="nil"/>
              <w:right w:val="single" w:sz="4" w:space="0" w:color="000000"/>
            </w:tcBorders>
          </w:tcPr>
          <w:p w14:paraId="75B31B68" w14:textId="77777777" w:rsidR="00161091" w:rsidRPr="00003F5C" w:rsidRDefault="00161091"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32F4B48" w14:textId="77777777" w:rsidR="00161091" w:rsidRPr="00003F5C" w:rsidRDefault="00161091"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7867F593" w14:textId="77777777" w:rsidR="00161091" w:rsidRPr="00003F5C" w:rsidRDefault="00161091"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47450250" w14:textId="77777777" w:rsidR="00161091" w:rsidRPr="00003F5C" w:rsidRDefault="00161091"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п.11</w:t>
            </w:r>
          </w:p>
        </w:tc>
        <w:tc>
          <w:tcPr>
            <w:tcW w:w="4838" w:type="dxa"/>
            <w:tcBorders>
              <w:left w:val="single" w:sz="8" w:space="0" w:color="000000"/>
              <w:bottom w:val="nil"/>
              <w:right w:val="double" w:sz="4" w:space="0" w:color="auto"/>
            </w:tcBorders>
            <w:vAlign w:val="center"/>
          </w:tcPr>
          <w:p w14:paraId="3D767EEB" w14:textId="77777777" w:rsidR="00161091" w:rsidRPr="00003F5C" w:rsidRDefault="00161091" w:rsidP="00161091">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05EFDEA2" w14:textId="77777777" w:rsidR="00161091" w:rsidRPr="00003F5C" w:rsidRDefault="00161091" w:rsidP="00161091">
            <w:pPr>
              <w:spacing w:after="0" w:line="240" w:lineRule="auto"/>
              <w:ind w:left="-108" w:right="-118"/>
              <w:contextualSpacing/>
              <w:jc w:val="center"/>
              <w:rPr>
                <w:rFonts w:ascii="Times New Roman" w:hAnsi="Times New Roman"/>
                <w:b/>
                <w:sz w:val="16"/>
                <w:szCs w:val="16"/>
              </w:rPr>
            </w:pPr>
          </w:p>
        </w:tc>
      </w:tr>
      <w:tr w:rsidR="00161091" w:rsidRPr="00003F5C" w14:paraId="0F2F3BD0" w14:textId="77777777" w:rsidTr="00D33835">
        <w:trPr>
          <w:trHeight w:hRule="exact" w:val="255"/>
        </w:trPr>
        <w:tc>
          <w:tcPr>
            <w:tcW w:w="250" w:type="dxa"/>
            <w:tcBorders>
              <w:top w:val="nil"/>
              <w:left w:val="double" w:sz="4" w:space="0" w:color="auto"/>
              <w:bottom w:val="nil"/>
              <w:right w:val="single" w:sz="4" w:space="0" w:color="000000"/>
            </w:tcBorders>
          </w:tcPr>
          <w:p w14:paraId="558C5772" w14:textId="77777777" w:rsidR="00161091" w:rsidRPr="00003F5C" w:rsidRDefault="00161091"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0403A3BC" w14:textId="77777777" w:rsidR="00161091" w:rsidRPr="00003F5C" w:rsidRDefault="0016109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1AAD0551" w14:textId="77777777" w:rsidR="00161091" w:rsidRPr="00003F5C" w:rsidRDefault="00161091" w:rsidP="00D3383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доц. Илюхин А.В.</w:t>
            </w:r>
          </w:p>
        </w:tc>
        <w:tc>
          <w:tcPr>
            <w:tcW w:w="4838" w:type="dxa"/>
            <w:tcBorders>
              <w:top w:val="nil"/>
              <w:left w:val="single" w:sz="8" w:space="0" w:color="000000"/>
              <w:bottom w:val="single" w:sz="8" w:space="0" w:color="000000"/>
              <w:right w:val="double" w:sz="4" w:space="0" w:color="auto"/>
            </w:tcBorders>
            <w:vAlign w:val="center"/>
          </w:tcPr>
          <w:p w14:paraId="7AB1B9BB" w14:textId="77777777" w:rsidR="00161091" w:rsidRPr="00003F5C" w:rsidRDefault="00161091" w:rsidP="0016109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161091" w:rsidRPr="00003F5C" w14:paraId="00363D99" w14:textId="77777777">
        <w:trPr>
          <w:trHeight w:hRule="exact" w:val="255"/>
        </w:trPr>
        <w:tc>
          <w:tcPr>
            <w:tcW w:w="250" w:type="dxa"/>
            <w:tcBorders>
              <w:top w:val="single" w:sz="8" w:space="0" w:color="000000"/>
              <w:left w:val="double" w:sz="4" w:space="0" w:color="auto"/>
              <w:bottom w:val="nil"/>
              <w:right w:val="nil"/>
            </w:tcBorders>
          </w:tcPr>
          <w:p w14:paraId="22165E3A" w14:textId="77777777" w:rsidR="00161091" w:rsidRPr="00003F5C" w:rsidRDefault="00161091"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4F298B5F" w14:textId="77777777" w:rsidR="00161091" w:rsidRPr="00003F5C" w:rsidRDefault="00161091"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7D48D1D" w14:textId="77777777" w:rsidR="00161091" w:rsidRPr="00003F5C" w:rsidRDefault="00161091"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25.12.2024 г.</w:t>
            </w:r>
          </w:p>
        </w:tc>
      </w:tr>
      <w:tr w:rsidR="00161091" w:rsidRPr="00003F5C" w14:paraId="02347200" w14:textId="77777777" w:rsidTr="00D33835">
        <w:trPr>
          <w:trHeight w:val="500"/>
        </w:trPr>
        <w:tc>
          <w:tcPr>
            <w:tcW w:w="250" w:type="dxa"/>
            <w:vMerge w:val="restart"/>
            <w:tcBorders>
              <w:top w:val="nil"/>
              <w:left w:val="double" w:sz="4" w:space="0" w:color="auto"/>
              <w:bottom w:val="nil"/>
              <w:right w:val="single" w:sz="4" w:space="0" w:color="000000"/>
            </w:tcBorders>
          </w:tcPr>
          <w:p w14:paraId="3BE5C291" w14:textId="77777777" w:rsidR="00161091" w:rsidRPr="00003F5C" w:rsidRDefault="00161091"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7866000D" w14:textId="77777777" w:rsidR="00161091" w:rsidRPr="00003F5C" w:rsidRDefault="00161091"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7C1CF6F8" w14:textId="77777777" w:rsidR="00161091" w:rsidRPr="00003F5C" w:rsidRDefault="00161091"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7E3B78DB" w14:textId="77777777" w:rsidR="00161091" w:rsidRPr="00003F5C" w:rsidRDefault="00161091"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4A9877FF" w14:textId="77777777" w:rsidR="00161091" w:rsidRPr="00003F5C" w:rsidRDefault="00161091" w:rsidP="00810A9C">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56405703" w14:textId="77777777" w:rsidR="00161091" w:rsidRPr="00003F5C" w:rsidRDefault="00161091"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7D570513" w14:textId="77777777" w:rsidR="00161091" w:rsidRPr="00003F5C" w:rsidRDefault="00161091"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0E6A94D4" w14:textId="77777777" w:rsidR="00161091" w:rsidRPr="00003F5C" w:rsidRDefault="00161091" w:rsidP="00907B4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лек.12</w:t>
            </w:r>
          </w:p>
          <w:p w14:paraId="29DC4449" w14:textId="77777777" w:rsidR="00161091" w:rsidRPr="00003F5C" w:rsidRDefault="00161091" w:rsidP="00907B4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   зал 1</w:t>
            </w:r>
          </w:p>
        </w:tc>
      </w:tr>
      <w:tr w:rsidR="00161091" w:rsidRPr="00003F5C" w14:paraId="1F8E73FF" w14:textId="77777777" w:rsidTr="00D33835">
        <w:trPr>
          <w:trHeight w:hRule="exact" w:val="255"/>
        </w:trPr>
        <w:tc>
          <w:tcPr>
            <w:tcW w:w="250" w:type="dxa"/>
            <w:vMerge/>
            <w:tcBorders>
              <w:top w:val="nil"/>
              <w:left w:val="double" w:sz="4" w:space="0" w:color="auto"/>
              <w:bottom w:val="nil"/>
              <w:right w:val="single" w:sz="4" w:space="0" w:color="000000"/>
            </w:tcBorders>
          </w:tcPr>
          <w:p w14:paraId="3106166F" w14:textId="77777777" w:rsidR="00161091" w:rsidRPr="00003F5C" w:rsidRDefault="00161091"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51976F26" w14:textId="77777777" w:rsidR="00161091" w:rsidRPr="00003F5C" w:rsidRDefault="00161091"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398FF8F2" w14:textId="77777777" w:rsidR="00161091" w:rsidRPr="00003F5C" w:rsidRDefault="00161091"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634E2438" w14:textId="77777777" w:rsidR="00161091" w:rsidRPr="00003F5C" w:rsidRDefault="00161091"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c>
          <w:tcPr>
            <w:tcW w:w="4838" w:type="dxa"/>
            <w:tcBorders>
              <w:left w:val="single" w:sz="8" w:space="0" w:color="000000"/>
              <w:bottom w:val="nil"/>
              <w:right w:val="double" w:sz="4" w:space="0" w:color="auto"/>
            </w:tcBorders>
            <w:vAlign w:val="center"/>
          </w:tcPr>
          <w:p w14:paraId="47D05D0C" w14:textId="77777777" w:rsidR="00161091" w:rsidRPr="00003F5C" w:rsidRDefault="00161091"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п.11</w:t>
            </w:r>
          </w:p>
        </w:tc>
      </w:tr>
      <w:tr w:rsidR="00161091" w:rsidRPr="00003F5C" w14:paraId="4F1D153B" w14:textId="77777777" w:rsidTr="00D33835">
        <w:trPr>
          <w:trHeight w:hRule="exact" w:val="255"/>
        </w:trPr>
        <w:tc>
          <w:tcPr>
            <w:tcW w:w="250" w:type="dxa"/>
            <w:vMerge/>
            <w:tcBorders>
              <w:top w:val="nil"/>
              <w:left w:val="double" w:sz="4" w:space="0" w:color="auto"/>
              <w:bottom w:val="nil"/>
              <w:right w:val="single" w:sz="4" w:space="0" w:color="000000"/>
            </w:tcBorders>
          </w:tcPr>
          <w:p w14:paraId="3704C0EC" w14:textId="77777777" w:rsidR="00161091" w:rsidRPr="00003F5C" w:rsidRDefault="00161091" w:rsidP="00810A9C">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4C69FBEB" w14:textId="77777777" w:rsidR="00161091" w:rsidRPr="00003F5C" w:rsidRDefault="0016109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18F24C93" w14:textId="77777777" w:rsidR="00161091" w:rsidRPr="00003F5C" w:rsidRDefault="00161091"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8" w:type="dxa"/>
            <w:tcBorders>
              <w:top w:val="nil"/>
              <w:left w:val="single" w:sz="8" w:space="0" w:color="000000"/>
              <w:bottom w:val="nil"/>
              <w:right w:val="double" w:sz="4" w:space="0" w:color="auto"/>
            </w:tcBorders>
            <w:vAlign w:val="center"/>
          </w:tcPr>
          <w:p w14:paraId="227073F4" w14:textId="77777777" w:rsidR="00161091" w:rsidRPr="00003F5C" w:rsidRDefault="00161091" w:rsidP="00D3383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161091" w:rsidRPr="00003F5C" w14:paraId="037F3CEC" w14:textId="77777777">
        <w:trPr>
          <w:trHeight w:hRule="exact" w:val="255"/>
        </w:trPr>
        <w:tc>
          <w:tcPr>
            <w:tcW w:w="250" w:type="dxa"/>
            <w:vMerge/>
            <w:tcBorders>
              <w:top w:val="nil"/>
              <w:left w:val="double" w:sz="4" w:space="0" w:color="auto"/>
              <w:bottom w:val="nil"/>
              <w:right w:val="single" w:sz="4" w:space="0" w:color="000000"/>
            </w:tcBorders>
          </w:tcPr>
          <w:p w14:paraId="29C45E1D" w14:textId="77777777" w:rsidR="00161091" w:rsidRPr="00003F5C" w:rsidRDefault="00161091"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D5B44AA" w14:textId="77777777" w:rsidR="00161091" w:rsidRPr="00003F5C" w:rsidRDefault="00161091"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61662E8F" w14:textId="77777777" w:rsidR="00161091" w:rsidRPr="00003F5C" w:rsidRDefault="00161091"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28150715" w14:textId="77777777" w:rsidR="00161091" w:rsidRPr="00003F5C" w:rsidRDefault="00161091" w:rsidP="00D33835">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п.6</w:t>
            </w:r>
          </w:p>
        </w:tc>
        <w:tc>
          <w:tcPr>
            <w:tcW w:w="4838" w:type="dxa"/>
            <w:tcBorders>
              <w:left w:val="single" w:sz="8" w:space="0" w:color="000000"/>
              <w:bottom w:val="nil"/>
              <w:right w:val="double" w:sz="4" w:space="0" w:color="auto"/>
            </w:tcBorders>
          </w:tcPr>
          <w:p w14:paraId="49BD7005" w14:textId="77777777" w:rsidR="00161091" w:rsidRPr="00003F5C" w:rsidRDefault="00161091"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п.3</w:t>
            </w:r>
          </w:p>
        </w:tc>
      </w:tr>
      <w:tr w:rsidR="00161091" w:rsidRPr="00003F5C" w14:paraId="38921771" w14:textId="77777777">
        <w:trPr>
          <w:trHeight w:hRule="exact" w:val="255"/>
        </w:trPr>
        <w:tc>
          <w:tcPr>
            <w:tcW w:w="250" w:type="dxa"/>
            <w:vMerge/>
            <w:tcBorders>
              <w:top w:val="nil"/>
              <w:left w:val="double" w:sz="4" w:space="0" w:color="auto"/>
              <w:bottom w:val="nil"/>
              <w:right w:val="single" w:sz="4" w:space="0" w:color="000000"/>
            </w:tcBorders>
          </w:tcPr>
          <w:p w14:paraId="4350D9B0" w14:textId="77777777" w:rsidR="00161091" w:rsidRPr="00003F5C" w:rsidRDefault="00161091"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FBC185F" w14:textId="77777777" w:rsidR="00161091" w:rsidRPr="00003F5C" w:rsidRDefault="0016109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DFFA969" w14:textId="77777777" w:rsidR="00161091" w:rsidRPr="00003F5C" w:rsidRDefault="00161091"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Прысь И.Е.</w:t>
            </w:r>
          </w:p>
        </w:tc>
        <w:tc>
          <w:tcPr>
            <w:tcW w:w="4838" w:type="dxa"/>
            <w:tcBorders>
              <w:top w:val="nil"/>
              <w:left w:val="single" w:sz="8" w:space="0" w:color="000000"/>
              <w:bottom w:val="nil"/>
              <w:right w:val="double" w:sz="4" w:space="0" w:color="auto"/>
            </w:tcBorders>
          </w:tcPr>
          <w:p w14:paraId="14130421" w14:textId="77777777" w:rsidR="00161091" w:rsidRPr="00003F5C" w:rsidRDefault="00161091"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5038C6" w:rsidRPr="00003F5C" w14:paraId="73A3A01D" w14:textId="77777777" w:rsidTr="00A0502E">
        <w:trPr>
          <w:trHeight w:hRule="exact" w:val="255"/>
        </w:trPr>
        <w:tc>
          <w:tcPr>
            <w:tcW w:w="250" w:type="dxa"/>
            <w:tcBorders>
              <w:top w:val="nil"/>
              <w:left w:val="double" w:sz="4" w:space="0" w:color="auto"/>
              <w:bottom w:val="nil"/>
              <w:right w:val="single" w:sz="4" w:space="0" w:color="000000"/>
            </w:tcBorders>
          </w:tcPr>
          <w:p w14:paraId="579A1F65"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EB33B42" w14:textId="77777777" w:rsidR="005038C6" w:rsidRPr="00003F5C" w:rsidRDefault="005038C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4CF53D73" w14:textId="77777777" w:rsidR="005038C6" w:rsidRPr="00003F5C" w:rsidRDefault="005038C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774342E2" w14:textId="77777777" w:rsidR="005038C6" w:rsidRPr="00003F5C" w:rsidRDefault="005038C6" w:rsidP="00A0502E">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6A69DDB2" w14:textId="77777777" w:rsidR="005038C6" w:rsidRPr="00003F5C" w:rsidRDefault="005038C6" w:rsidP="00A0502E">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tcPr>
          <w:p w14:paraId="7A6AF0C5"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п.4</w:t>
            </w:r>
          </w:p>
        </w:tc>
      </w:tr>
      <w:tr w:rsidR="005038C6" w:rsidRPr="00003F5C" w14:paraId="0B701F1C" w14:textId="77777777" w:rsidTr="00A0502E">
        <w:trPr>
          <w:trHeight w:hRule="exact" w:val="255"/>
        </w:trPr>
        <w:tc>
          <w:tcPr>
            <w:tcW w:w="250" w:type="dxa"/>
            <w:tcBorders>
              <w:top w:val="nil"/>
              <w:left w:val="double" w:sz="4" w:space="0" w:color="auto"/>
              <w:bottom w:val="single" w:sz="8" w:space="0" w:color="000000"/>
              <w:right w:val="single" w:sz="4" w:space="0" w:color="000000"/>
            </w:tcBorders>
          </w:tcPr>
          <w:p w14:paraId="67425DC3"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7813EAF6" w14:textId="77777777" w:rsidR="005038C6" w:rsidRPr="00003F5C" w:rsidRDefault="005038C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2F29D980" w14:textId="77777777" w:rsidR="005038C6" w:rsidRPr="00003F5C" w:rsidRDefault="005038C6" w:rsidP="00A0502E">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tcPr>
          <w:p w14:paraId="7389E055"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r>
      <w:tr w:rsidR="005038C6" w:rsidRPr="00003F5C" w14:paraId="713ED735" w14:textId="77777777">
        <w:trPr>
          <w:trHeight w:hRule="exact" w:val="255"/>
        </w:trPr>
        <w:tc>
          <w:tcPr>
            <w:tcW w:w="250" w:type="dxa"/>
            <w:tcBorders>
              <w:top w:val="single" w:sz="8" w:space="0" w:color="000000"/>
              <w:left w:val="double" w:sz="4" w:space="0" w:color="auto"/>
              <w:bottom w:val="nil"/>
              <w:right w:val="nil"/>
            </w:tcBorders>
          </w:tcPr>
          <w:p w14:paraId="67661CF5"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5371CE27" w14:textId="77777777" w:rsidR="005038C6" w:rsidRPr="00003F5C" w:rsidRDefault="005038C6"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FFE7E44" w14:textId="77777777" w:rsidR="005038C6" w:rsidRPr="00003F5C" w:rsidRDefault="005038C6"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26.12.2024 г.</w:t>
            </w:r>
          </w:p>
        </w:tc>
      </w:tr>
      <w:tr w:rsidR="005038C6" w:rsidRPr="00003F5C" w14:paraId="5C7B72BF" w14:textId="77777777" w:rsidTr="00D33835">
        <w:trPr>
          <w:trHeight w:hRule="exact" w:val="255"/>
        </w:trPr>
        <w:tc>
          <w:tcPr>
            <w:tcW w:w="250" w:type="dxa"/>
            <w:vMerge w:val="restart"/>
            <w:tcBorders>
              <w:top w:val="nil"/>
              <w:left w:val="double" w:sz="4" w:space="0" w:color="auto"/>
              <w:bottom w:val="nil"/>
              <w:right w:val="single" w:sz="4" w:space="0" w:color="000000"/>
            </w:tcBorders>
          </w:tcPr>
          <w:p w14:paraId="12D30AA9" w14:textId="77777777" w:rsidR="005038C6" w:rsidRPr="00003F5C" w:rsidRDefault="005038C6"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454CB95B" w14:textId="77777777" w:rsidR="005038C6" w:rsidRPr="00003F5C" w:rsidRDefault="005038C6"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2B6FA83C" w14:textId="77777777" w:rsidR="005038C6" w:rsidRPr="00003F5C" w:rsidRDefault="005038C6"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7595C6E8" w14:textId="77777777" w:rsidR="005038C6" w:rsidRPr="00003F5C" w:rsidRDefault="005038C6"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0DFCAC91" w14:textId="77777777" w:rsidR="005038C6" w:rsidRPr="00003F5C" w:rsidRDefault="005038C6"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3174FAF0" w14:textId="77777777" w:rsidR="005038C6" w:rsidRPr="00003F5C" w:rsidRDefault="005038C6"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6FCB8EDE" w14:textId="77777777" w:rsidR="005038C6" w:rsidRPr="00003F5C" w:rsidRDefault="005038C6" w:rsidP="00810A9C">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6F34D800" w14:textId="77777777" w:rsidR="005038C6" w:rsidRPr="00003F5C" w:rsidRDefault="005038C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594F73DB" w14:textId="77777777" w:rsidR="005038C6" w:rsidRPr="00003F5C" w:rsidRDefault="005038C6"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vAlign w:val="center"/>
          </w:tcPr>
          <w:p w14:paraId="581C7C23" w14:textId="77777777" w:rsidR="005038C6" w:rsidRPr="00003F5C" w:rsidRDefault="005038C6" w:rsidP="0016109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п.3.2</w:t>
            </w:r>
          </w:p>
        </w:tc>
        <w:tc>
          <w:tcPr>
            <w:tcW w:w="4838" w:type="dxa"/>
            <w:tcBorders>
              <w:top w:val="single" w:sz="8" w:space="0" w:color="000000"/>
              <w:left w:val="single" w:sz="8" w:space="0" w:color="000000"/>
              <w:bottom w:val="nil"/>
              <w:right w:val="double" w:sz="4" w:space="0" w:color="auto"/>
            </w:tcBorders>
          </w:tcPr>
          <w:p w14:paraId="57D333EA"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с.12</w:t>
            </w:r>
          </w:p>
        </w:tc>
      </w:tr>
      <w:tr w:rsidR="005038C6" w:rsidRPr="00003F5C" w14:paraId="0288D9C8" w14:textId="77777777" w:rsidTr="00D33835">
        <w:trPr>
          <w:trHeight w:hRule="exact" w:val="255"/>
        </w:trPr>
        <w:tc>
          <w:tcPr>
            <w:tcW w:w="250" w:type="dxa"/>
            <w:vMerge/>
            <w:tcBorders>
              <w:top w:val="nil"/>
              <w:left w:val="double" w:sz="4" w:space="0" w:color="auto"/>
              <w:bottom w:val="nil"/>
              <w:right w:val="single" w:sz="4" w:space="0" w:color="000000"/>
            </w:tcBorders>
          </w:tcPr>
          <w:p w14:paraId="06EDE1F5" w14:textId="77777777" w:rsidR="005038C6" w:rsidRPr="00003F5C" w:rsidRDefault="005038C6"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6F021BF0" w14:textId="77777777" w:rsidR="005038C6" w:rsidRPr="00003F5C" w:rsidRDefault="005038C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3EF6BF46" w14:textId="77777777" w:rsidR="005038C6" w:rsidRPr="00003F5C" w:rsidRDefault="00DD7FF9" w:rsidP="00161091">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5038C6" w:rsidRPr="00003F5C">
              <w:rPr>
                <w:rFonts w:ascii="Times New Roman" w:hAnsi="Times New Roman"/>
                <w:sz w:val="16"/>
                <w:szCs w:val="16"/>
              </w:rPr>
              <w:t>, доц. Пожималина А.Ю.   с.з. 1</w:t>
            </w:r>
          </w:p>
        </w:tc>
        <w:tc>
          <w:tcPr>
            <w:tcW w:w="4838" w:type="dxa"/>
            <w:tcBorders>
              <w:top w:val="nil"/>
              <w:left w:val="single" w:sz="8" w:space="0" w:color="000000"/>
              <w:bottom w:val="nil"/>
              <w:right w:val="double" w:sz="4" w:space="0" w:color="auto"/>
            </w:tcBorders>
          </w:tcPr>
          <w:p w14:paraId="1B14A84A"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r>
      <w:tr w:rsidR="005038C6" w:rsidRPr="00003F5C" w14:paraId="3D70D0C5" w14:textId="77777777">
        <w:trPr>
          <w:trHeight w:hRule="exact" w:val="255"/>
        </w:trPr>
        <w:tc>
          <w:tcPr>
            <w:tcW w:w="250" w:type="dxa"/>
            <w:vMerge/>
            <w:tcBorders>
              <w:top w:val="nil"/>
              <w:left w:val="double" w:sz="4" w:space="0" w:color="auto"/>
              <w:bottom w:val="nil"/>
              <w:right w:val="single" w:sz="4" w:space="0" w:color="000000"/>
            </w:tcBorders>
          </w:tcPr>
          <w:p w14:paraId="5717784A" w14:textId="77777777" w:rsidR="005038C6" w:rsidRPr="00003F5C" w:rsidRDefault="005038C6"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3A6E9649" w14:textId="77777777" w:rsidR="005038C6" w:rsidRPr="00003F5C" w:rsidRDefault="005038C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3F885279" w14:textId="77777777" w:rsidR="005038C6" w:rsidRPr="00003F5C" w:rsidRDefault="005038C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6BD0D1A2"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п.11</w:t>
            </w:r>
          </w:p>
        </w:tc>
        <w:tc>
          <w:tcPr>
            <w:tcW w:w="4838" w:type="dxa"/>
            <w:tcBorders>
              <w:left w:val="single" w:sz="8" w:space="0" w:color="000000"/>
              <w:bottom w:val="nil"/>
              <w:right w:val="double" w:sz="4" w:space="0" w:color="auto"/>
            </w:tcBorders>
          </w:tcPr>
          <w:p w14:paraId="45072059"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с.9</w:t>
            </w:r>
          </w:p>
        </w:tc>
      </w:tr>
      <w:tr w:rsidR="005038C6" w:rsidRPr="00003F5C" w14:paraId="04C714FF" w14:textId="77777777">
        <w:trPr>
          <w:trHeight w:hRule="exact" w:val="255"/>
        </w:trPr>
        <w:tc>
          <w:tcPr>
            <w:tcW w:w="250" w:type="dxa"/>
            <w:vMerge/>
            <w:tcBorders>
              <w:top w:val="nil"/>
              <w:left w:val="double" w:sz="4" w:space="0" w:color="auto"/>
              <w:bottom w:val="nil"/>
              <w:right w:val="single" w:sz="4" w:space="0" w:color="000000"/>
            </w:tcBorders>
          </w:tcPr>
          <w:p w14:paraId="2C05F8A0" w14:textId="77777777" w:rsidR="005038C6" w:rsidRPr="00003F5C" w:rsidRDefault="005038C6"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7C1FCA8B" w14:textId="77777777" w:rsidR="005038C6" w:rsidRPr="00003F5C" w:rsidRDefault="005038C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6AAA2E14"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c>
          <w:tcPr>
            <w:tcW w:w="4838" w:type="dxa"/>
            <w:tcBorders>
              <w:top w:val="nil"/>
              <w:left w:val="single" w:sz="8" w:space="0" w:color="000000"/>
              <w:bottom w:val="nil"/>
              <w:right w:val="double" w:sz="4" w:space="0" w:color="auto"/>
            </w:tcBorders>
          </w:tcPr>
          <w:p w14:paraId="1DB6B193"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Кадыков Д.А.</w:t>
            </w:r>
          </w:p>
        </w:tc>
      </w:tr>
      <w:tr w:rsidR="005038C6" w:rsidRPr="00003F5C" w14:paraId="60BDF83F" w14:textId="77777777" w:rsidTr="00D33835">
        <w:trPr>
          <w:trHeight w:hRule="exact" w:val="255"/>
        </w:trPr>
        <w:tc>
          <w:tcPr>
            <w:tcW w:w="250" w:type="dxa"/>
            <w:vMerge/>
            <w:tcBorders>
              <w:top w:val="nil"/>
              <w:left w:val="double" w:sz="4" w:space="0" w:color="auto"/>
              <w:bottom w:val="nil"/>
              <w:right w:val="single" w:sz="4" w:space="0" w:color="000000"/>
            </w:tcBorders>
          </w:tcPr>
          <w:p w14:paraId="647D1DC7"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EEC3C67" w14:textId="77777777" w:rsidR="005038C6" w:rsidRPr="00003F5C" w:rsidRDefault="005038C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37D5FE7B" w14:textId="77777777" w:rsidR="005038C6" w:rsidRPr="00003F5C" w:rsidRDefault="005038C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27907DF7"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п.4</w:t>
            </w:r>
          </w:p>
        </w:tc>
        <w:tc>
          <w:tcPr>
            <w:tcW w:w="4838" w:type="dxa"/>
            <w:tcBorders>
              <w:left w:val="single" w:sz="8" w:space="0" w:color="000000"/>
              <w:bottom w:val="nil"/>
              <w:right w:val="double" w:sz="4" w:space="0" w:color="auto"/>
            </w:tcBorders>
            <w:vAlign w:val="center"/>
          </w:tcPr>
          <w:p w14:paraId="6D3D38EE" w14:textId="77777777" w:rsidR="005038C6" w:rsidRPr="00003F5C" w:rsidRDefault="005038C6"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с.10</w:t>
            </w:r>
          </w:p>
        </w:tc>
      </w:tr>
      <w:tr w:rsidR="005038C6" w:rsidRPr="00003F5C" w14:paraId="7DCBCFAC" w14:textId="77777777" w:rsidTr="00D33835">
        <w:trPr>
          <w:trHeight w:hRule="exact" w:val="255"/>
        </w:trPr>
        <w:tc>
          <w:tcPr>
            <w:tcW w:w="250" w:type="dxa"/>
            <w:vMerge/>
            <w:tcBorders>
              <w:top w:val="nil"/>
              <w:left w:val="double" w:sz="4" w:space="0" w:color="auto"/>
              <w:bottom w:val="nil"/>
              <w:right w:val="single" w:sz="4" w:space="0" w:color="000000"/>
            </w:tcBorders>
          </w:tcPr>
          <w:p w14:paraId="72E97767"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196A78D" w14:textId="77777777" w:rsidR="005038C6" w:rsidRPr="00003F5C" w:rsidRDefault="005038C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0BA68CE4"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c>
          <w:tcPr>
            <w:tcW w:w="4838" w:type="dxa"/>
            <w:tcBorders>
              <w:top w:val="nil"/>
              <w:left w:val="single" w:sz="8" w:space="0" w:color="000000"/>
              <w:bottom w:val="nil"/>
              <w:right w:val="double" w:sz="4" w:space="0" w:color="auto"/>
            </w:tcBorders>
            <w:vAlign w:val="center"/>
          </w:tcPr>
          <w:p w14:paraId="0F77B0F1" w14:textId="77777777" w:rsidR="005038C6" w:rsidRPr="00003F5C" w:rsidRDefault="005038C6" w:rsidP="00D3383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з.н.к. Реент Я.Ю.</w:t>
            </w:r>
          </w:p>
        </w:tc>
      </w:tr>
      <w:tr w:rsidR="005038C6" w:rsidRPr="00003F5C" w14:paraId="5FDABBCF" w14:textId="77777777" w:rsidTr="00D33835">
        <w:trPr>
          <w:trHeight w:hRule="exact" w:val="255"/>
        </w:trPr>
        <w:tc>
          <w:tcPr>
            <w:tcW w:w="250" w:type="dxa"/>
            <w:tcBorders>
              <w:top w:val="nil"/>
              <w:left w:val="double" w:sz="4" w:space="0" w:color="auto"/>
              <w:bottom w:val="nil"/>
              <w:right w:val="single" w:sz="4" w:space="0" w:color="000000"/>
            </w:tcBorders>
          </w:tcPr>
          <w:p w14:paraId="0EEAF1EF"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6502408" w14:textId="77777777" w:rsidR="005038C6" w:rsidRPr="00003F5C" w:rsidRDefault="005038C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2B832851" w14:textId="77777777" w:rsidR="005038C6" w:rsidRPr="00003F5C" w:rsidRDefault="005038C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61AE63FF"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с.9</w:t>
            </w:r>
          </w:p>
        </w:tc>
        <w:tc>
          <w:tcPr>
            <w:tcW w:w="4838" w:type="dxa"/>
            <w:tcBorders>
              <w:left w:val="single" w:sz="8" w:space="0" w:color="000000"/>
              <w:bottom w:val="nil"/>
              <w:right w:val="double" w:sz="4" w:space="0" w:color="auto"/>
            </w:tcBorders>
          </w:tcPr>
          <w:p w14:paraId="7A3F0CCB"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п.11</w:t>
            </w:r>
          </w:p>
        </w:tc>
      </w:tr>
      <w:tr w:rsidR="005038C6" w:rsidRPr="00003F5C" w14:paraId="15D2057F" w14:textId="77777777" w:rsidTr="00D33835">
        <w:trPr>
          <w:trHeight w:hRule="exact" w:val="255"/>
        </w:trPr>
        <w:tc>
          <w:tcPr>
            <w:tcW w:w="250" w:type="dxa"/>
            <w:tcBorders>
              <w:top w:val="nil"/>
              <w:left w:val="double" w:sz="4" w:space="0" w:color="auto"/>
              <w:bottom w:val="single" w:sz="8" w:space="0" w:color="000000"/>
              <w:right w:val="single" w:sz="4" w:space="0" w:color="000000"/>
            </w:tcBorders>
          </w:tcPr>
          <w:p w14:paraId="6563DBF9"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42FACF40" w14:textId="77777777" w:rsidR="005038C6" w:rsidRPr="00003F5C" w:rsidRDefault="005038C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2AEDA464"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Масленникова Е.А.</w:t>
            </w:r>
          </w:p>
        </w:tc>
        <w:tc>
          <w:tcPr>
            <w:tcW w:w="4838" w:type="dxa"/>
            <w:tcBorders>
              <w:top w:val="nil"/>
              <w:left w:val="single" w:sz="8" w:space="0" w:color="000000"/>
              <w:bottom w:val="single" w:sz="8" w:space="0" w:color="000000"/>
              <w:right w:val="double" w:sz="4" w:space="0" w:color="auto"/>
            </w:tcBorders>
          </w:tcPr>
          <w:p w14:paraId="79C85782"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преп. Рожкова Т.А.</w:t>
            </w:r>
          </w:p>
        </w:tc>
      </w:tr>
      <w:tr w:rsidR="005038C6" w:rsidRPr="00003F5C" w14:paraId="75ED0F4F" w14:textId="77777777">
        <w:trPr>
          <w:trHeight w:hRule="exact" w:val="255"/>
        </w:trPr>
        <w:tc>
          <w:tcPr>
            <w:tcW w:w="250" w:type="dxa"/>
            <w:tcBorders>
              <w:top w:val="single" w:sz="8" w:space="0" w:color="000000"/>
              <w:left w:val="double" w:sz="4" w:space="0" w:color="auto"/>
              <w:bottom w:val="nil"/>
              <w:right w:val="nil"/>
            </w:tcBorders>
          </w:tcPr>
          <w:p w14:paraId="3529A8F0"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1A42C3D3" w14:textId="77777777" w:rsidR="005038C6" w:rsidRPr="00003F5C" w:rsidRDefault="005038C6"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E5F37D1" w14:textId="77777777" w:rsidR="005038C6" w:rsidRPr="00003F5C" w:rsidRDefault="005038C6"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27.12.2024 г.</w:t>
            </w:r>
          </w:p>
        </w:tc>
      </w:tr>
      <w:tr w:rsidR="005038C6" w:rsidRPr="00003F5C" w14:paraId="0F68932A" w14:textId="77777777" w:rsidTr="00D33835">
        <w:trPr>
          <w:trHeight w:hRule="exact" w:val="255"/>
        </w:trPr>
        <w:tc>
          <w:tcPr>
            <w:tcW w:w="250" w:type="dxa"/>
            <w:vMerge w:val="restart"/>
            <w:tcBorders>
              <w:top w:val="nil"/>
              <w:left w:val="double" w:sz="4" w:space="0" w:color="auto"/>
              <w:bottom w:val="nil"/>
              <w:right w:val="single" w:sz="4" w:space="0" w:color="000000"/>
            </w:tcBorders>
          </w:tcPr>
          <w:p w14:paraId="2271475B" w14:textId="77777777" w:rsidR="005038C6" w:rsidRPr="00003F5C" w:rsidRDefault="005038C6"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6ECB390F" w14:textId="77777777" w:rsidR="005038C6" w:rsidRPr="00003F5C" w:rsidRDefault="005038C6"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0558EDD6" w14:textId="77777777" w:rsidR="005038C6" w:rsidRPr="00003F5C" w:rsidRDefault="005038C6"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3FA8E81C" w14:textId="77777777" w:rsidR="005038C6" w:rsidRPr="00003F5C" w:rsidRDefault="005038C6"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4DDD4AF2" w14:textId="77777777" w:rsidR="005038C6" w:rsidRPr="00003F5C" w:rsidRDefault="005038C6"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3D90F869" w14:textId="77777777" w:rsidR="005038C6" w:rsidRPr="00003F5C" w:rsidRDefault="005038C6"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7D96AD75" w14:textId="77777777" w:rsidR="005038C6" w:rsidRPr="00003F5C" w:rsidRDefault="005038C6" w:rsidP="00810A9C">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18894F20" w14:textId="77777777" w:rsidR="005038C6" w:rsidRPr="00003F5C" w:rsidRDefault="005038C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66AD4E92" w14:textId="77777777" w:rsidR="005038C6" w:rsidRPr="00003F5C" w:rsidRDefault="005038C6"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21AC2FFA"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п.5</w:t>
            </w:r>
          </w:p>
        </w:tc>
        <w:tc>
          <w:tcPr>
            <w:tcW w:w="4838" w:type="dxa"/>
            <w:tcBorders>
              <w:top w:val="single" w:sz="8" w:space="0" w:color="000000"/>
              <w:left w:val="single" w:sz="8" w:space="0" w:color="000000"/>
              <w:bottom w:val="nil"/>
              <w:right w:val="double" w:sz="4" w:space="0" w:color="auto"/>
            </w:tcBorders>
          </w:tcPr>
          <w:p w14:paraId="65B943BD" w14:textId="77777777" w:rsidR="005038C6" w:rsidRPr="00003F5C" w:rsidRDefault="005038C6" w:rsidP="00D33835">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п.6</w:t>
            </w:r>
          </w:p>
        </w:tc>
      </w:tr>
      <w:tr w:rsidR="005038C6" w:rsidRPr="00003F5C" w14:paraId="5E2C51F3" w14:textId="77777777" w:rsidTr="00D33835">
        <w:trPr>
          <w:trHeight w:hRule="exact" w:val="255"/>
        </w:trPr>
        <w:tc>
          <w:tcPr>
            <w:tcW w:w="250" w:type="dxa"/>
            <w:vMerge/>
            <w:tcBorders>
              <w:top w:val="nil"/>
              <w:left w:val="double" w:sz="4" w:space="0" w:color="auto"/>
              <w:bottom w:val="nil"/>
              <w:right w:val="single" w:sz="4" w:space="0" w:color="000000"/>
            </w:tcBorders>
          </w:tcPr>
          <w:p w14:paraId="39E25C25" w14:textId="77777777" w:rsidR="005038C6" w:rsidRPr="00003F5C" w:rsidRDefault="005038C6"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3BF5BF86" w14:textId="77777777" w:rsidR="005038C6" w:rsidRPr="00003F5C" w:rsidRDefault="005038C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DC1477A"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c>
          <w:tcPr>
            <w:tcW w:w="4838" w:type="dxa"/>
            <w:tcBorders>
              <w:top w:val="nil"/>
              <w:left w:val="single" w:sz="8" w:space="0" w:color="000000"/>
              <w:bottom w:val="nil"/>
              <w:right w:val="double" w:sz="4" w:space="0" w:color="auto"/>
            </w:tcBorders>
          </w:tcPr>
          <w:p w14:paraId="5ADFFE51"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Прысь И.Е.</w:t>
            </w:r>
          </w:p>
        </w:tc>
      </w:tr>
      <w:tr w:rsidR="005038C6" w:rsidRPr="00003F5C" w14:paraId="3303F829" w14:textId="77777777" w:rsidTr="00D33835">
        <w:trPr>
          <w:trHeight w:hRule="exact" w:val="255"/>
        </w:trPr>
        <w:tc>
          <w:tcPr>
            <w:tcW w:w="250" w:type="dxa"/>
            <w:vMerge/>
            <w:tcBorders>
              <w:top w:val="nil"/>
              <w:left w:val="double" w:sz="4" w:space="0" w:color="auto"/>
              <w:bottom w:val="nil"/>
              <w:right w:val="single" w:sz="4" w:space="0" w:color="000000"/>
            </w:tcBorders>
          </w:tcPr>
          <w:p w14:paraId="6550C006" w14:textId="77777777" w:rsidR="005038C6" w:rsidRPr="00003F5C" w:rsidRDefault="005038C6"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65E3A3D5" w14:textId="77777777" w:rsidR="005038C6" w:rsidRPr="00003F5C" w:rsidRDefault="005038C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691113AB" w14:textId="77777777" w:rsidR="005038C6" w:rsidRPr="00003F5C" w:rsidRDefault="005038C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4F2C7989"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с.12</w:t>
            </w:r>
          </w:p>
        </w:tc>
        <w:tc>
          <w:tcPr>
            <w:tcW w:w="4838" w:type="dxa"/>
            <w:tcBorders>
              <w:left w:val="single" w:sz="8" w:space="0" w:color="000000"/>
              <w:bottom w:val="nil"/>
              <w:right w:val="double" w:sz="4" w:space="0" w:color="auto"/>
            </w:tcBorders>
            <w:vAlign w:val="center"/>
          </w:tcPr>
          <w:p w14:paraId="783F649E" w14:textId="77777777" w:rsidR="005038C6" w:rsidRPr="00003F5C" w:rsidRDefault="005038C6"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с.8</w:t>
            </w:r>
          </w:p>
        </w:tc>
      </w:tr>
      <w:tr w:rsidR="005038C6" w:rsidRPr="00003F5C" w14:paraId="1E3671BC" w14:textId="77777777" w:rsidTr="00D33835">
        <w:trPr>
          <w:trHeight w:hRule="exact" w:val="255"/>
        </w:trPr>
        <w:tc>
          <w:tcPr>
            <w:tcW w:w="250" w:type="dxa"/>
            <w:vMerge/>
            <w:tcBorders>
              <w:top w:val="nil"/>
              <w:left w:val="double" w:sz="4" w:space="0" w:color="auto"/>
              <w:bottom w:val="nil"/>
              <w:right w:val="single" w:sz="4" w:space="0" w:color="000000"/>
            </w:tcBorders>
          </w:tcPr>
          <w:p w14:paraId="3A5412FD" w14:textId="77777777" w:rsidR="005038C6" w:rsidRPr="00003F5C" w:rsidRDefault="005038C6"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4669426F" w14:textId="77777777" w:rsidR="005038C6" w:rsidRPr="00003F5C" w:rsidRDefault="005038C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F2683F3"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c>
          <w:tcPr>
            <w:tcW w:w="4838" w:type="dxa"/>
            <w:tcBorders>
              <w:top w:val="nil"/>
              <w:left w:val="single" w:sz="8" w:space="0" w:color="000000"/>
              <w:bottom w:val="nil"/>
              <w:right w:val="double" w:sz="4" w:space="0" w:color="auto"/>
            </w:tcBorders>
            <w:vAlign w:val="center"/>
          </w:tcPr>
          <w:p w14:paraId="13A0E323" w14:textId="77777777" w:rsidR="005038C6" w:rsidRPr="00003F5C" w:rsidRDefault="005038C6" w:rsidP="00D3383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5038C6" w:rsidRPr="00003F5C" w14:paraId="564DAFA3" w14:textId="77777777" w:rsidTr="00D33835">
        <w:trPr>
          <w:trHeight w:hRule="exact" w:val="255"/>
        </w:trPr>
        <w:tc>
          <w:tcPr>
            <w:tcW w:w="250" w:type="dxa"/>
            <w:vMerge/>
            <w:tcBorders>
              <w:top w:val="nil"/>
              <w:left w:val="double" w:sz="4" w:space="0" w:color="auto"/>
              <w:bottom w:val="nil"/>
              <w:right w:val="single" w:sz="4" w:space="0" w:color="000000"/>
            </w:tcBorders>
          </w:tcPr>
          <w:p w14:paraId="29B5FFBB"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62078E2" w14:textId="77777777" w:rsidR="005038C6" w:rsidRPr="00003F5C" w:rsidRDefault="005038C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66CA48AC" w14:textId="77777777" w:rsidR="005038C6" w:rsidRPr="00003F5C" w:rsidRDefault="005038C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7952CEC4" w14:textId="77777777" w:rsidR="005038C6" w:rsidRPr="00003F5C" w:rsidRDefault="005038C6" w:rsidP="00D33835">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с.8</w:t>
            </w:r>
          </w:p>
        </w:tc>
        <w:tc>
          <w:tcPr>
            <w:tcW w:w="4838" w:type="dxa"/>
            <w:tcBorders>
              <w:left w:val="single" w:sz="8" w:space="0" w:color="000000"/>
              <w:bottom w:val="nil"/>
              <w:right w:val="double" w:sz="4" w:space="0" w:color="auto"/>
            </w:tcBorders>
          </w:tcPr>
          <w:p w14:paraId="78D31EB3"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п.5</w:t>
            </w:r>
          </w:p>
        </w:tc>
      </w:tr>
      <w:tr w:rsidR="005038C6" w:rsidRPr="00003F5C" w14:paraId="687DFBE6" w14:textId="77777777" w:rsidTr="00D33835">
        <w:trPr>
          <w:trHeight w:hRule="exact" w:val="255"/>
        </w:trPr>
        <w:tc>
          <w:tcPr>
            <w:tcW w:w="250" w:type="dxa"/>
            <w:vMerge/>
            <w:tcBorders>
              <w:top w:val="nil"/>
              <w:left w:val="double" w:sz="4" w:space="0" w:color="auto"/>
              <w:bottom w:val="nil"/>
              <w:right w:val="single" w:sz="4" w:space="0" w:color="000000"/>
            </w:tcBorders>
          </w:tcPr>
          <w:p w14:paraId="7D57EEBB"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316E7911" w14:textId="77777777" w:rsidR="005038C6" w:rsidRPr="00003F5C" w:rsidRDefault="005038C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762741D6" w14:textId="77777777" w:rsidR="005038C6" w:rsidRPr="00003F5C" w:rsidRDefault="005038C6" w:rsidP="00D33835">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8" w:type="dxa"/>
            <w:tcBorders>
              <w:top w:val="nil"/>
              <w:left w:val="single" w:sz="8" w:space="0" w:color="000000"/>
              <w:bottom w:val="nil"/>
              <w:right w:val="double" w:sz="4" w:space="0" w:color="auto"/>
            </w:tcBorders>
          </w:tcPr>
          <w:p w14:paraId="5B15A594" w14:textId="77777777" w:rsidR="005038C6" w:rsidRPr="00003F5C" w:rsidRDefault="005038C6" w:rsidP="00D33835">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r>
      <w:tr w:rsidR="005038C6" w:rsidRPr="00003F5C" w14:paraId="51E16502" w14:textId="77777777" w:rsidTr="00A0502E">
        <w:trPr>
          <w:trHeight w:hRule="exact" w:val="255"/>
        </w:trPr>
        <w:tc>
          <w:tcPr>
            <w:tcW w:w="250" w:type="dxa"/>
            <w:tcBorders>
              <w:top w:val="nil"/>
              <w:left w:val="double" w:sz="4" w:space="0" w:color="auto"/>
              <w:bottom w:val="nil"/>
              <w:right w:val="single" w:sz="4" w:space="0" w:color="000000"/>
            </w:tcBorders>
          </w:tcPr>
          <w:p w14:paraId="44359E4A"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80660C3" w14:textId="77777777" w:rsidR="005038C6" w:rsidRPr="00003F5C" w:rsidRDefault="005038C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07BAF78E" w14:textId="77777777" w:rsidR="005038C6" w:rsidRPr="00003F5C" w:rsidRDefault="005038C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2AB7A67A" w14:textId="77777777" w:rsidR="005038C6" w:rsidRPr="00003F5C" w:rsidRDefault="005038C6" w:rsidP="00A0502E">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627A7062" w14:textId="77777777" w:rsidR="005038C6" w:rsidRPr="00003F5C" w:rsidRDefault="005038C6" w:rsidP="00A0502E">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0E36462F" w14:textId="77777777" w:rsidR="005038C6" w:rsidRPr="00003F5C" w:rsidRDefault="005038C6" w:rsidP="00A0502E">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532F1FBD" w14:textId="77777777" w:rsidR="005038C6" w:rsidRPr="00003F5C" w:rsidRDefault="005038C6" w:rsidP="00A0502E">
            <w:pPr>
              <w:spacing w:after="0" w:line="240" w:lineRule="auto"/>
              <w:ind w:left="-108" w:right="-118"/>
              <w:contextualSpacing/>
              <w:jc w:val="center"/>
              <w:rPr>
                <w:rFonts w:ascii="Times New Roman" w:hAnsi="Times New Roman"/>
                <w:b/>
                <w:sz w:val="16"/>
                <w:szCs w:val="16"/>
              </w:rPr>
            </w:pPr>
          </w:p>
        </w:tc>
      </w:tr>
      <w:tr w:rsidR="005038C6" w:rsidRPr="00003F5C" w14:paraId="6A05979A" w14:textId="77777777" w:rsidTr="005038C6">
        <w:trPr>
          <w:trHeight w:hRule="exact" w:val="255"/>
        </w:trPr>
        <w:tc>
          <w:tcPr>
            <w:tcW w:w="250" w:type="dxa"/>
            <w:tcBorders>
              <w:top w:val="nil"/>
              <w:left w:val="double" w:sz="4" w:space="0" w:color="auto"/>
              <w:bottom w:val="single" w:sz="4" w:space="0" w:color="auto"/>
              <w:right w:val="single" w:sz="4" w:space="0" w:color="000000"/>
            </w:tcBorders>
          </w:tcPr>
          <w:p w14:paraId="4EECE547"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7124AFAE" w14:textId="77777777" w:rsidR="005038C6" w:rsidRPr="00003F5C" w:rsidRDefault="005038C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4" w:space="0" w:color="auto"/>
              <w:right w:val="double" w:sz="4" w:space="0" w:color="auto"/>
            </w:tcBorders>
            <w:vAlign w:val="center"/>
          </w:tcPr>
          <w:p w14:paraId="27748CB7" w14:textId="77777777" w:rsidR="005038C6" w:rsidRPr="00003F5C" w:rsidRDefault="005038C6" w:rsidP="00A0502E">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3D470E8A" w14:textId="77777777" w:rsidR="005038C6" w:rsidRPr="00003F5C" w:rsidRDefault="005038C6" w:rsidP="00A0502E">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bl>
    <w:p w14:paraId="7395D61E" w14:textId="77777777" w:rsidR="00810A9C" w:rsidRPr="00003F5C" w:rsidRDefault="00810A9C" w:rsidP="00CB4B49">
      <w:pPr>
        <w:spacing w:after="0" w:line="240" w:lineRule="auto"/>
        <w:contextualSpacing/>
        <w:jc w:val="center"/>
        <w:rPr>
          <w:rFonts w:ascii="Times New Roman" w:hAnsi="Times New Roman"/>
          <w:b/>
          <w:sz w:val="16"/>
          <w:szCs w:val="16"/>
        </w:rPr>
      </w:pPr>
    </w:p>
    <w:p w14:paraId="564441AC" w14:textId="77777777" w:rsidR="00810A9C" w:rsidRPr="00003F5C" w:rsidRDefault="00810A9C" w:rsidP="00CB4B49">
      <w:pPr>
        <w:spacing w:after="0" w:line="240" w:lineRule="auto"/>
        <w:contextualSpacing/>
        <w:jc w:val="center"/>
        <w:rPr>
          <w:rFonts w:ascii="Times New Roman" w:hAnsi="Times New Roman"/>
          <w:b/>
          <w:sz w:val="16"/>
          <w:szCs w:val="16"/>
        </w:rPr>
      </w:pPr>
    </w:p>
    <w:p w14:paraId="1398383B" w14:textId="77777777" w:rsidR="00810A9C" w:rsidRPr="00003F5C" w:rsidRDefault="00810A9C" w:rsidP="00CB4B49">
      <w:pPr>
        <w:spacing w:after="0" w:line="240" w:lineRule="auto"/>
        <w:contextualSpacing/>
        <w:jc w:val="center"/>
        <w:rPr>
          <w:rFonts w:ascii="Times New Roman" w:hAnsi="Times New Roman"/>
          <w:b/>
          <w:sz w:val="16"/>
          <w:szCs w:val="16"/>
        </w:rPr>
      </w:pPr>
    </w:p>
    <w:p w14:paraId="51B1F39E" w14:textId="77777777" w:rsidR="005038C6" w:rsidRPr="00003F5C" w:rsidRDefault="005038C6" w:rsidP="00CB4B49">
      <w:pPr>
        <w:spacing w:after="0" w:line="240" w:lineRule="auto"/>
        <w:contextualSpacing/>
        <w:jc w:val="center"/>
        <w:rPr>
          <w:rFonts w:ascii="Times New Roman" w:hAnsi="Times New Roman"/>
          <w:b/>
          <w:sz w:val="16"/>
          <w:szCs w:val="16"/>
        </w:rPr>
      </w:pPr>
    </w:p>
    <w:p w14:paraId="32DBD97A" w14:textId="77777777" w:rsidR="005038C6" w:rsidRPr="00003F5C" w:rsidRDefault="005038C6" w:rsidP="00CB4B49">
      <w:pPr>
        <w:spacing w:after="0" w:line="240" w:lineRule="auto"/>
        <w:contextualSpacing/>
        <w:jc w:val="center"/>
        <w:rPr>
          <w:rFonts w:ascii="Times New Roman" w:hAnsi="Times New Roman"/>
          <w:b/>
          <w:sz w:val="16"/>
          <w:szCs w:val="16"/>
        </w:rPr>
      </w:pPr>
    </w:p>
    <w:p w14:paraId="3732F86F" w14:textId="77777777" w:rsidR="005038C6" w:rsidRPr="00003F5C" w:rsidRDefault="005038C6" w:rsidP="00CB4B49">
      <w:pPr>
        <w:spacing w:after="0" w:line="240" w:lineRule="auto"/>
        <w:contextualSpacing/>
        <w:jc w:val="center"/>
        <w:rPr>
          <w:rFonts w:ascii="Times New Roman" w:hAnsi="Times New Roman"/>
          <w:b/>
          <w:sz w:val="16"/>
          <w:szCs w:val="16"/>
        </w:rPr>
      </w:pPr>
    </w:p>
    <w:p w14:paraId="39718F5E" w14:textId="77777777" w:rsidR="005038C6" w:rsidRPr="00003F5C" w:rsidRDefault="005038C6" w:rsidP="00CB4B49">
      <w:pPr>
        <w:spacing w:after="0" w:line="240" w:lineRule="auto"/>
        <w:contextualSpacing/>
        <w:jc w:val="center"/>
        <w:rPr>
          <w:rFonts w:ascii="Times New Roman" w:hAnsi="Times New Roman"/>
          <w:b/>
          <w:sz w:val="16"/>
          <w:szCs w:val="16"/>
        </w:rPr>
      </w:pPr>
    </w:p>
    <w:p w14:paraId="5495E935" w14:textId="77777777" w:rsidR="005038C6" w:rsidRPr="00003F5C" w:rsidRDefault="005038C6" w:rsidP="00CB4B49">
      <w:pPr>
        <w:spacing w:after="0" w:line="240" w:lineRule="auto"/>
        <w:contextualSpacing/>
        <w:jc w:val="center"/>
        <w:rPr>
          <w:rFonts w:ascii="Times New Roman" w:hAnsi="Times New Roman"/>
          <w:b/>
          <w:sz w:val="16"/>
          <w:szCs w:val="16"/>
        </w:rPr>
      </w:pPr>
    </w:p>
    <w:p w14:paraId="16206ADA" w14:textId="77777777" w:rsidR="005038C6" w:rsidRPr="00003F5C" w:rsidRDefault="005038C6" w:rsidP="00CB4B49">
      <w:pPr>
        <w:spacing w:after="0" w:line="240" w:lineRule="auto"/>
        <w:contextualSpacing/>
        <w:jc w:val="center"/>
        <w:rPr>
          <w:rFonts w:ascii="Times New Roman" w:hAnsi="Times New Roman"/>
          <w:b/>
          <w:sz w:val="16"/>
          <w:szCs w:val="16"/>
        </w:rPr>
      </w:pPr>
    </w:p>
    <w:p w14:paraId="74AFE371" w14:textId="77777777" w:rsidR="005038C6" w:rsidRPr="00003F5C" w:rsidRDefault="005038C6" w:rsidP="00CB4B49">
      <w:pPr>
        <w:spacing w:after="0" w:line="240" w:lineRule="auto"/>
        <w:contextualSpacing/>
        <w:jc w:val="center"/>
        <w:rPr>
          <w:rFonts w:ascii="Times New Roman" w:hAnsi="Times New Roman"/>
          <w:b/>
          <w:sz w:val="16"/>
          <w:szCs w:val="16"/>
        </w:rPr>
      </w:pPr>
    </w:p>
    <w:p w14:paraId="1AB55360" w14:textId="77777777" w:rsidR="003855F9" w:rsidRPr="00003F5C" w:rsidRDefault="003855F9" w:rsidP="00CB4B49">
      <w:pPr>
        <w:spacing w:after="0" w:line="240" w:lineRule="auto"/>
        <w:contextualSpacing/>
        <w:jc w:val="center"/>
        <w:rPr>
          <w:rFonts w:ascii="Times New Roman" w:hAnsi="Times New Roman"/>
          <w:b/>
          <w:sz w:val="16"/>
          <w:szCs w:val="16"/>
        </w:rPr>
      </w:pPr>
    </w:p>
    <w:p w14:paraId="394C3DF3" w14:textId="77777777" w:rsidR="005038C6" w:rsidRPr="00003F5C" w:rsidRDefault="005038C6" w:rsidP="00CB4B49">
      <w:pPr>
        <w:spacing w:after="0" w:line="240" w:lineRule="auto"/>
        <w:contextualSpacing/>
        <w:jc w:val="center"/>
        <w:rPr>
          <w:rFonts w:ascii="Times New Roman" w:hAnsi="Times New Roman"/>
          <w:b/>
          <w:sz w:val="16"/>
          <w:szCs w:val="16"/>
        </w:rPr>
      </w:pPr>
    </w:p>
    <w:p w14:paraId="3CF17655" w14:textId="77777777" w:rsidR="005038C6" w:rsidRPr="00003F5C" w:rsidRDefault="005038C6" w:rsidP="00CB4B49">
      <w:pPr>
        <w:spacing w:after="0" w:line="240" w:lineRule="auto"/>
        <w:contextualSpacing/>
        <w:jc w:val="center"/>
        <w:rPr>
          <w:rFonts w:ascii="Times New Roman" w:hAnsi="Times New Roman"/>
          <w:b/>
          <w:sz w:val="16"/>
          <w:szCs w:val="16"/>
        </w:rPr>
      </w:pPr>
    </w:p>
    <w:p w14:paraId="165579AB" w14:textId="77777777" w:rsidR="0064184E" w:rsidRPr="00003F5C" w:rsidRDefault="0064184E" w:rsidP="00CB4B49">
      <w:pPr>
        <w:spacing w:after="0" w:line="240" w:lineRule="auto"/>
        <w:contextualSpacing/>
        <w:jc w:val="center"/>
        <w:rPr>
          <w:rFonts w:ascii="Times New Roman" w:hAnsi="Times New Roman"/>
          <w:b/>
          <w:sz w:val="16"/>
          <w:szCs w:val="16"/>
        </w:rPr>
      </w:pPr>
    </w:p>
    <w:p w14:paraId="68293FFA" w14:textId="77777777" w:rsidR="00810A9C" w:rsidRPr="00003F5C"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6516D2" w:rsidRPr="00003F5C" w14:paraId="47F27869"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11885621"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365CF094" w14:textId="77777777" w:rsidR="006516D2" w:rsidRPr="00003F5C" w:rsidRDefault="006516D2" w:rsidP="00810A9C">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26862746"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8" w:type="dxa"/>
            <w:tcBorders>
              <w:top w:val="double" w:sz="4" w:space="0" w:color="auto"/>
              <w:left w:val="single" w:sz="8" w:space="0" w:color="auto"/>
              <w:bottom w:val="nil"/>
              <w:right w:val="double" w:sz="4" w:space="0" w:color="auto"/>
            </w:tcBorders>
            <w:vAlign w:val="center"/>
          </w:tcPr>
          <w:p w14:paraId="039D632D"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234250E3"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3C021D6D"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382FAACD"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17B849E6"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8" w:type="dxa"/>
            <w:tcBorders>
              <w:top w:val="nil"/>
              <w:left w:val="single" w:sz="8" w:space="0" w:color="auto"/>
              <w:bottom w:val="single" w:sz="8" w:space="0" w:color="000000"/>
              <w:right w:val="double" w:sz="4" w:space="0" w:color="auto"/>
            </w:tcBorders>
          </w:tcPr>
          <w:p w14:paraId="13F7C4B7"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7A9FEE96" w14:textId="77777777">
        <w:trPr>
          <w:trHeight w:hRule="exact" w:val="255"/>
        </w:trPr>
        <w:tc>
          <w:tcPr>
            <w:tcW w:w="250" w:type="dxa"/>
            <w:tcBorders>
              <w:top w:val="single" w:sz="8" w:space="0" w:color="000000"/>
              <w:left w:val="double" w:sz="4" w:space="0" w:color="auto"/>
              <w:bottom w:val="nil"/>
              <w:right w:val="nil"/>
            </w:tcBorders>
          </w:tcPr>
          <w:p w14:paraId="4225D4FA"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406863B8" w14:textId="77777777" w:rsidR="006516D2" w:rsidRPr="00003F5C" w:rsidRDefault="006516D2"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7FC66F11" w14:textId="77777777" w:rsidR="006516D2" w:rsidRPr="00003F5C" w:rsidRDefault="006516D2" w:rsidP="00810A9C">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06.01.2025 г.</w:t>
            </w:r>
          </w:p>
        </w:tc>
      </w:tr>
      <w:tr w:rsidR="005038C6" w:rsidRPr="00003F5C" w14:paraId="1231AF31" w14:textId="77777777" w:rsidTr="00A0502E">
        <w:trPr>
          <w:trHeight w:val="1520"/>
        </w:trPr>
        <w:tc>
          <w:tcPr>
            <w:tcW w:w="250" w:type="dxa"/>
            <w:tcBorders>
              <w:top w:val="nil"/>
              <w:left w:val="double" w:sz="4" w:space="0" w:color="auto"/>
              <w:bottom w:val="nil"/>
              <w:right w:val="single" w:sz="4" w:space="0" w:color="000000"/>
            </w:tcBorders>
          </w:tcPr>
          <w:p w14:paraId="6490E3CE" w14:textId="77777777" w:rsidR="005038C6" w:rsidRPr="00003F5C" w:rsidRDefault="005038C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258044A8" w14:textId="77777777" w:rsidR="005038C6" w:rsidRPr="00003F5C" w:rsidRDefault="005038C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44D6AD4F" w14:textId="77777777" w:rsidR="005038C6" w:rsidRPr="00003F5C" w:rsidRDefault="005038C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7AC38617" w14:textId="77777777" w:rsidR="005038C6" w:rsidRPr="00003F5C" w:rsidRDefault="005038C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39FC0AC1" w14:textId="77777777" w:rsidR="005038C6" w:rsidRPr="00003F5C" w:rsidRDefault="005038C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15356542" w14:textId="77777777" w:rsidR="005038C6" w:rsidRPr="00003F5C" w:rsidRDefault="005038C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3C7A51F8" w14:textId="77777777" w:rsidR="005038C6" w:rsidRPr="00003F5C" w:rsidRDefault="005038C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3BA76B63" w14:textId="77777777" w:rsidR="005038C6" w:rsidRPr="00003F5C" w:rsidRDefault="005038C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20CF9C12" w14:textId="77777777" w:rsidR="005038C6" w:rsidRPr="00003F5C" w:rsidRDefault="005038C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57A30F9E" w14:textId="77777777" w:rsidR="005038C6" w:rsidRPr="00003F5C" w:rsidRDefault="005038C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259AF944" w14:textId="77777777" w:rsidR="005038C6" w:rsidRPr="00003F5C" w:rsidRDefault="005038C6"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9978" w:type="dxa"/>
            <w:gridSpan w:val="3"/>
            <w:vMerge w:val="restart"/>
            <w:tcBorders>
              <w:top w:val="single" w:sz="8" w:space="0" w:color="000000"/>
              <w:left w:val="single" w:sz="4" w:space="0" w:color="000000"/>
              <w:bottom w:val="single" w:sz="4" w:space="0" w:color="000000"/>
              <w:right w:val="double" w:sz="4" w:space="0" w:color="auto"/>
            </w:tcBorders>
            <w:vAlign w:val="center"/>
          </w:tcPr>
          <w:p w14:paraId="45596983" w14:textId="77777777" w:rsidR="005038C6" w:rsidRPr="00003F5C" w:rsidRDefault="005038C6" w:rsidP="00810A9C">
            <w:pPr>
              <w:ind w:left="-108" w:right="-118"/>
              <w:contextualSpacing/>
              <w:jc w:val="center"/>
              <w:rPr>
                <w:rFonts w:ascii="Times New Roman" w:hAnsi="Times New Roman"/>
                <w:b/>
                <w:sz w:val="16"/>
                <w:szCs w:val="16"/>
              </w:rPr>
            </w:pPr>
            <w:r w:rsidRPr="00003F5C">
              <w:rPr>
                <w:rFonts w:ascii="Times New Roman" w:hAnsi="Times New Roman"/>
                <w:sz w:val="16"/>
                <w:szCs w:val="16"/>
              </w:rPr>
              <w:t>Выходной день</w:t>
            </w:r>
          </w:p>
        </w:tc>
      </w:tr>
      <w:tr w:rsidR="005038C6" w:rsidRPr="00003F5C" w14:paraId="62DF05B1" w14:textId="77777777" w:rsidTr="00A0502E">
        <w:trPr>
          <w:trHeight w:hRule="exact" w:val="255"/>
        </w:trPr>
        <w:tc>
          <w:tcPr>
            <w:tcW w:w="250" w:type="dxa"/>
            <w:tcBorders>
              <w:top w:val="nil"/>
              <w:left w:val="double" w:sz="4" w:space="0" w:color="auto"/>
              <w:bottom w:val="nil"/>
              <w:right w:val="single" w:sz="4" w:space="0" w:color="000000"/>
            </w:tcBorders>
          </w:tcPr>
          <w:p w14:paraId="171AB429" w14:textId="77777777" w:rsidR="005038C6" w:rsidRPr="00003F5C" w:rsidRDefault="005038C6" w:rsidP="00810A9C">
            <w:pPr>
              <w:spacing w:after="0" w:line="120" w:lineRule="exact"/>
              <w:ind w:left="-142" w:right="-108"/>
              <w:contextualSpacing/>
              <w:jc w:val="center"/>
              <w:rPr>
                <w:rFonts w:ascii="Times New Roman" w:hAnsi="Times New Roman"/>
                <w:sz w:val="18"/>
                <w:szCs w:val="18"/>
              </w:rPr>
            </w:pPr>
          </w:p>
        </w:tc>
        <w:tc>
          <w:tcPr>
            <w:tcW w:w="9978" w:type="dxa"/>
            <w:gridSpan w:val="3"/>
            <w:vMerge/>
            <w:tcBorders>
              <w:left w:val="single" w:sz="4" w:space="0" w:color="000000"/>
              <w:right w:val="double" w:sz="4" w:space="0" w:color="auto"/>
            </w:tcBorders>
            <w:vAlign w:val="center"/>
          </w:tcPr>
          <w:p w14:paraId="767E35B3" w14:textId="77777777" w:rsidR="005038C6" w:rsidRPr="00003F5C" w:rsidRDefault="005038C6" w:rsidP="00810A9C">
            <w:pPr>
              <w:spacing w:after="0" w:line="240" w:lineRule="auto"/>
              <w:ind w:left="-108" w:right="-118"/>
              <w:contextualSpacing/>
              <w:jc w:val="center"/>
              <w:rPr>
                <w:rFonts w:ascii="Times New Roman" w:hAnsi="Times New Roman"/>
                <w:b/>
                <w:sz w:val="16"/>
                <w:szCs w:val="16"/>
              </w:rPr>
            </w:pPr>
          </w:p>
        </w:tc>
      </w:tr>
      <w:tr w:rsidR="005038C6" w:rsidRPr="00003F5C" w14:paraId="6B695B4E" w14:textId="77777777" w:rsidTr="00A0502E">
        <w:trPr>
          <w:trHeight w:hRule="exact" w:val="255"/>
        </w:trPr>
        <w:tc>
          <w:tcPr>
            <w:tcW w:w="250" w:type="dxa"/>
            <w:tcBorders>
              <w:top w:val="nil"/>
              <w:left w:val="double" w:sz="4" w:space="0" w:color="auto"/>
              <w:bottom w:val="single" w:sz="8" w:space="0" w:color="000000"/>
              <w:right w:val="single" w:sz="4" w:space="0" w:color="000000"/>
            </w:tcBorders>
          </w:tcPr>
          <w:p w14:paraId="20EA4646" w14:textId="77777777" w:rsidR="005038C6" w:rsidRPr="00003F5C" w:rsidRDefault="005038C6" w:rsidP="00810A9C">
            <w:pPr>
              <w:spacing w:after="0" w:line="240" w:lineRule="auto"/>
              <w:ind w:left="-142" w:right="-108"/>
              <w:contextualSpacing/>
              <w:jc w:val="center"/>
              <w:rPr>
                <w:rFonts w:ascii="Times New Roman" w:hAnsi="Times New Roman"/>
                <w:sz w:val="16"/>
                <w:szCs w:val="16"/>
              </w:rPr>
            </w:pPr>
          </w:p>
        </w:tc>
        <w:tc>
          <w:tcPr>
            <w:tcW w:w="9978" w:type="dxa"/>
            <w:gridSpan w:val="3"/>
            <w:vMerge/>
            <w:tcBorders>
              <w:left w:val="single" w:sz="4" w:space="0" w:color="000000"/>
              <w:bottom w:val="single" w:sz="8" w:space="0" w:color="000000"/>
              <w:right w:val="double" w:sz="4" w:space="0" w:color="auto"/>
            </w:tcBorders>
          </w:tcPr>
          <w:p w14:paraId="56969F47" w14:textId="77777777" w:rsidR="005038C6" w:rsidRPr="00003F5C" w:rsidRDefault="005038C6" w:rsidP="00810A9C">
            <w:pPr>
              <w:spacing w:after="0" w:line="240" w:lineRule="auto"/>
              <w:ind w:left="-108" w:right="-118"/>
              <w:contextualSpacing/>
              <w:jc w:val="center"/>
              <w:rPr>
                <w:rFonts w:ascii="Times New Roman" w:hAnsi="Times New Roman"/>
                <w:sz w:val="16"/>
                <w:szCs w:val="16"/>
              </w:rPr>
            </w:pPr>
          </w:p>
        </w:tc>
      </w:tr>
      <w:tr w:rsidR="006516D2" w:rsidRPr="00003F5C" w14:paraId="53BB9419" w14:textId="77777777">
        <w:trPr>
          <w:trHeight w:hRule="exact" w:val="255"/>
        </w:trPr>
        <w:tc>
          <w:tcPr>
            <w:tcW w:w="250" w:type="dxa"/>
            <w:tcBorders>
              <w:top w:val="single" w:sz="8" w:space="0" w:color="000000"/>
              <w:left w:val="double" w:sz="4" w:space="0" w:color="auto"/>
              <w:bottom w:val="nil"/>
              <w:right w:val="nil"/>
            </w:tcBorders>
          </w:tcPr>
          <w:p w14:paraId="43E0AA7C" w14:textId="77777777" w:rsidR="006516D2" w:rsidRPr="00003F5C" w:rsidRDefault="006516D2"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1CF9274C" w14:textId="77777777" w:rsidR="006516D2" w:rsidRPr="00003F5C" w:rsidRDefault="006516D2"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1D6556B1" w14:textId="77777777" w:rsidR="006516D2" w:rsidRPr="00003F5C" w:rsidRDefault="006516D2"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07.01.2025 г.</w:t>
            </w:r>
          </w:p>
        </w:tc>
      </w:tr>
      <w:tr w:rsidR="005038C6" w:rsidRPr="00003F5C" w14:paraId="6832BCC7" w14:textId="77777777" w:rsidTr="00A0502E">
        <w:trPr>
          <w:trHeight w:val="1520"/>
        </w:trPr>
        <w:tc>
          <w:tcPr>
            <w:tcW w:w="250" w:type="dxa"/>
            <w:tcBorders>
              <w:top w:val="nil"/>
              <w:left w:val="double" w:sz="4" w:space="0" w:color="auto"/>
              <w:bottom w:val="nil"/>
              <w:right w:val="single" w:sz="4" w:space="0" w:color="000000"/>
            </w:tcBorders>
          </w:tcPr>
          <w:p w14:paraId="5E2D6E14" w14:textId="77777777" w:rsidR="005038C6" w:rsidRPr="00003F5C" w:rsidRDefault="005038C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0FE4DDCB" w14:textId="77777777" w:rsidR="005038C6" w:rsidRPr="00003F5C" w:rsidRDefault="005038C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5A1D7722" w14:textId="77777777" w:rsidR="005038C6" w:rsidRPr="00003F5C" w:rsidRDefault="005038C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37702AA5" w14:textId="77777777" w:rsidR="005038C6" w:rsidRPr="00003F5C" w:rsidRDefault="005038C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6520C6DE" w14:textId="77777777" w:rsidR="005038C6" w:rsidRPr="00003F5C" w:rsidRDefault="005038C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357A2511" w14:textId="77777777" w:rsidR="005038C6" w:rsidRPr="00003F5C" w:rsidRDefault="005038C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29ECBEAA" w14:textId="77777777" w:rsidR="005038C6" w:rsidRPr="00003F5C" w:rsidRDefault="005038C6"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7A5B5027" w14:textId="77777777" w:rsidR="005038C6" w:rsidRPr="00003F5C" w:rsidRDefault="005038C6" w:rsidP="00810A9C">
            <w:pPr>
              <w:spacing w:after="0" w:line="140" w:lineRule="exact"/>
              <w:ind w:left="-142" w:right="-108"/>
              <w:contextualSpacing/>
              <w:jc w:val="center"/>
              <w:rPr>
                <w:rFonts w:ascii="Times New Roman" w:hAnsi="Times New Roman"/>
                <w:sz w:val="16"/>
                <w:szCs w:val="16"/>
              </w:rPr>
            </w:pPr>
          </w:p>
        </w:tc>
        <w:tc>
          <w:tcPr>
            <w:tcW w:w="9978" w:type="dxa"/>
            <w:gridSpan w:val="3"/>
            <w:vMerge w:val="restart"/>
            <w:tcBorders>
              <w:top w:val="single" w:sz="8" w:space="0" w:color="000000"/>
              <w:left w:val="single" w:sz="4" w:space="0" w:color="000000"/>
              <w:bottom w:val="single" w:sz="4" w:space="0" w:color="000000"/>
              <w:right w:val="double" w:sz="4" w:space="0" w:color="auto"/>
            </w:tcBorders>
            <w:vAlign w:val="center"/>
          </w:tcPr>
          <w:p w14:paraId="1C1EE48D" w14:textId="77777777" w:rsidR="005038C6" w:rsidRPr="00003F5C" w:rsidRDefault="005038C6" w:rsidP="00810A9C">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Выходной день</w:t>
            </w:r>
          </w:p>
        </w:tc>
      </w:tr>
      <w:tr w:rsidR="005038C6" w:rsidRPr="00003F5C" w14:paraId="56635583" w14:textId="77777777" w:rsidTr="00A0502E">
        <w:trPr>
          <w:trHeight w:hRule="exact" w:val="255"/>
        </w:trPr>
        <w:tc>
          <w:tcPr>
            <w:tcW w:w="250" w:type="dxa"/>
            <w:tcBorders>
              <w:top w:val="nil"/>
              <w:left w:val="double" w:sz="4" w:space="0" w:color="auto"/>
              <w:bottom w:val="nil"/>
              <w:right w:val="single" w:sz="4" w:space="0" w:color="000000"/>
            </w:tcBorders>
          </w:tcPr>
          <w:p w14:paraId="7D810A09"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9978" w:type="dxa"/>
            <w:gridSpan w:val="3"/>
            <w:vMerge/>
            <w:tcBorders>
              <w:left w:val="single" w:sz="4" w:space="0" w:color="000000"/>
              <w:right w:val="double" w:sz="4" w:space="0" w:color="auto"/>
            </w:tcBorders>
            <w:vAlign w:val="center"/>
          </w:tcPr>
          <w:p w14:paraId="5A6B031D" w14:textId="77777777" w:rsidR="005038C6" w:rsidRPr="00003F5C" w:rsidRDefault="005038C6" w:rsidP="00810A9C">
            <w:pPr>
              <w:spacing w:after="0" w:line="240" w:lineRule="auto"/>
              <w:ind w:left="-113" w:right="-113"/>
              <w:contextualSpacing/>
              <w:jc w:val="center"/>
              <w:rPr>
                <w:rFonts w:ascii="Times New Roman" w:hAnsi="Times New Roman"/>
                <w:b/>
                <w:sz w:val="16"/>
                <w:szCs w:val="16"/>
              </w:rPr>
            </w:pPr>
          </w:p>
        </w:tc>
      </w:tr>
      <w:tr w:rsidR="005038C6" w:rsidRPr="00003F5C" w14:paraId="27DB6B53" w14:textId="77777777" w:rsidTr="00A0502E">
        <w:trPr>
          <w:trHeight w:hRule="exact" w:val="255"/>
        </w:trPr>
        <w:tc>
          <w:tcPr>
            <w:tcW w:w="250" w:type="dxa"/>
            <w:tcBorders>
              <w:top w:val="nil"/>
              <w:left w:val="double" w:sz="4" w:space="0" w:color="auto"/>
              <w:bottom w:val="nil"/>
              <w:right w:val="single" w:sz="4" w:space="0" w:color="000000"/>
            </w:tcBorders>
          </w:tcPr>
          <w:p w14:paraId="3BD46499"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9978" w:type="dxa"/>
            <w:gridSpan w:val="3"/>
            <w:vMerge/>
            <w:tcBorders>
              <w:left w:val="single" w:sz="4" w:space="0" w:color="000000"/>
              <w:bottom w:val="single" w:sz="8" w:space="0" w:color="000000"/>
              <w:right w:val="double" w:sz="4" w:space="0" w:color="auto"/>
            </w:tcBorders>
          </w:tcPr>
          <w:p w14:paraId="5E240B89" w14:textId="77777777" w:rsidR="005038C6" w:rsidRPr="00003F5C" w:rsidRDefault="005038C6" w:rsidP="00810A9C">
            <w:pPr>
              <w:spacing w:after="0" w:line="240" w:lineRule="auto"/>
              <w:ind w:left="-113" w:right="-113"/>
              <w:contextualSpacing/>
              <w:jc w:val="center"/>
              <w:rPr>
                <w:rFonts w:ascii="Times New Roman" w:hAnsi="Times New Roman"/>
                <w:b/>
                <w:sz w:val="16"/>
                <w:szCs w:val="16"/>
              </w:rPr>
            </w:pPr>
          </w:p>
        </w:tc>
      </w:tr>
      <w:tr w:rsidR="006516D2" w:rsidRPr="00003F5C" w14:paraId="23A53FD3" w14:textId="77777777">
        <w:trPr>
          <w:trHeight w:hRule="exact" w:val="255"/>
        </w:trPr>
        <w:tc>
          <w:tcPr>
            <w:tcW w:w="250" w:type="dxa"/>
            <w:tcBorders>
              <w:top w:val="single" w:sz="8" w:space="0" w:color="000000"/>
              <w:left w:val="double" w:sz="4" w:space="0" w:color="auto"/>
              <w:bottom w:val="nil"/>
              <w:right w:val="nil"/>
            </w:tcBorders>
          </w:tcPr>
          <w:p w14:paraId="27B11FDA"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511FB9B9"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924CBA4" w14:textId="77777777" w:rsidR="006516D2" w:rsidRPr="00003F5C" w:rsidRDefault="006516D2"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08.01.2025 г.</w:t>
            </w:r>
          </w:p>
        </w:tc>
      </w:tr>
      <w:tr w:rsidR="005038C6" w:rsidRPr="00003F5C" w14:paraId="088DCA45" w14:textId="77777777" w:rsidTr="00A0502E">
        <w:trPr>
          <w:trHeight w:val="1520"/>
        </w:trPr>
        <w:tc>
          <w:tcPr>
            <w:tcW w:w="250" w:type="dxa"/>
            <w:tcBorders>
              <w:top w:val="nil"/>
              <w:left w:val="double" w:sz="4" w:space="0" w:color="auto"/>
              <w:bottom w:val="nil"/>
              <w:right w:val="single" w:sz="4" w:space="0" w:color="000000"/>
            </w:tcBorders>
          </w:tcPr>
          <w:p w14:paraId="158E550D" w14:textId="77777777" w:rsidR="005038C6" w:rsidRPr="00003F5C" w:rsidRDefault="005038C6"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10618D92" w14:textId="77777777" w:rsidR="005038C6" w:rsidRPr="00003F5C" w:rsidRDefault="005038C6"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0980D636" w14:textId="77777777" w:rsidR="005038C6" w:rsidRPr="00003F5C" w:rsidRDefault="005038C6"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2EA683A0" w14:textId="77777777" w:rsidR="005038C6" w:rsidRPr="00003F5C" w:rsidRDefault="005038C6"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451458D5" w14:textId="77777777" w:rsidR="005038C6" w:rsidRPr="00003F5C" w:rsidRDefault="005038C6" w:rsidP="00810A9C">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9978" w:type="dxa"/>
            <w:gridSpan w:val="3"/>
            <w:vMerge w:val="restart"/>
            <w:tcBorders>
              <w:top w:val="single" w:sz="8" w:space="0" w:color="000000"/>
              <w:left w:val="single" w:sz="4" w:space="0" w:color="000000"/>
              <w:bottom w:val="single" w:sz="4" w:space="0" w:color="000000"/>
              <w:right w:val="double" w:sz="4" w:space="0" w:color="auto"/>
            </w:tcBorders>
            <w:vAlign w:val="center"/>
          </w:tcPr>
          <w:p w14:paraId="38A0B6B3" w14:textId="77777777" w:rsidR="005038C6" w:rsidRPr="00003F5C" w:rsidRDefault="005038C6" w:rsidP="00810A9C">
            <w:pPr>
              <w:ind w:left="-113" w:right="-113"/>
              <w:contextualSpacing/>
              <w:jc w:val="center"/>
              <w:rPr>
                <w:rFonts w:ascii="Times New Roman" w:hAnsi="Times New Roman"/>
                <w:b/>
                <w:sz w:val="16"/>
                <w:szCs w:val="16"/>
              </w:rPr>
            </w:pPr>
            <w:r w:rsidRPr="00003F5C">
              <w:rPr>
                <w:rFonts w:ascii="Times New Roman" w:hAnsi="Times New Roman"/>
                <w:sz w:val="16"/>
                <w:szCs w:val="16"/>
              </w:rPr>
              <w:t>Выходной день</w:t>
            </w:r>
          </w:p>
        </w:tc>
      </w:tr>
      <w:tr w:rsidR="005038C6" w:rsidRPr="00003F5C" w14:paraId="4A072050" w14:textId="77777777" w:rsidTr="00A0502E">
        <w:trPr>
          <w:trHeight w:hRule="exact" w:val="255"/>
        </w:trPr>
        <w:tc>
          <w:tcPr>
            <w:tcW w:w="250" w:type="dxa"/>
            <w:tcBorders>
              <w:top w:val="nil"/>
              <w:left w:val="double" w:sz="4" w:space="0" w:color="auto"/>
              <w:bottom w:val="nil"/>
              <w:right w:val="single" w:sz="4" w:space="0" w:color="000000"/>
            </w:tcBorders>
          </w:tcPr>
          <w:p w14:paraId="4295795B"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9978" w:type="dxa"/>
            <w:gridSpan w:val="3"/>
            <w:vMerge/>
            <w:tcBorders>
              <w:left w:val="single" w:sz="4" w:space="0" w:color="000000"/>
              <w:right w:val="double" w:sz="4" w:space="0" w:color="auto"/>
            </w:tcBorders>
            <w:vAlign w:val="center"/>
          </w:tcPr>
          <w:p w14:paraId="7B5D6C0D" w14:textId="77777777" w:rsidR="005038C6" w:rsidRPr="00003F5C" w:rsidRDefault="005038C6" w:rsidP="00DB5DFA">
            <w:pPr>
              <w:spacing w:after="0" w:line="240" w:lineRule="auto"/>
              <w:ind w:left="-113" w:right="-113"/>
              <w:contextualSpacing/>
              <w:jc w:val="center"/>
              <w:rPr>
                <w:rFonts w:ascii="Times New Roman" w:hAnsi="Times New Roman"/>
                <w:b/>
                <w:sz w:val="16"/>
                <w:szCs w:val="16"/>
              </w:rPr>
            </w:pPr>
          </w:p>
        </w:tc>
      </w:tr>
      <w:tr w:rsidR="005038C6" w:rsidRPr="00003F5C" w14:paraId="2B3036B1" w14:textId="77777777" w:rsidTr="00A0502E">
        <w:trPr>
          <w:trHeight w:hRule="exact" w:val="255"/>
        </w:trPr>
        <w:tc>
          <w:tcPr>
            <w:tcW w:w="250" w:type="dxa"/>
            <w:tcBorders>
              <w:top w:val="nil"/>
              <w:left w:val="double" w:sz="4" w:space="0" w:color="auto"/>
              <w:bottom w:val="single" w:sz="8" w:space="0" w:color="000000"/>
              <w:right w:val="single" w:sz="4" w:space="0" w:color="000000"/>
            </w:tcBorders>
          </w:tcPr>
          <w:p w14:paraId="0E6F84FE"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9978" w:type="dxa"/>
            <w:gridSpan w:val="3"/>
            <w:vMerge/>
            <w:tcBorders>
              <w:left w:val="single" w:sz="4" w:space="0" w:color="000000"/>
              <w:bottom w:val="single" w:sz="8" w:space="0" w:color="000000"/>
              <w:right w:val="double" w:sz="4" w:space="0" w:color="auto"/>
            </w:tcBorders>
          </w:tcPr>
          <w:p w14:paraId="674DB546" w14:textId="77777777" w:rsidR="005038C6" w:rsidRPr="00003F5C" w:rsidRDefault="005038C6" w:rsidP="00DB5DFA">
            <w:pPr>
              <w:spacing w:after="0" w:line="240" w:lineRule="auto"/>
              <w:ind w:left="-113" w:right="-113"/>
              <w:contextualSpacing/>
              <w:jc w:val="center"/>
              <w:rPr>
                <w:rFonts w:ascii="Times New Roman" w:hAnsi="Times New Roman"/>
                <w:b/>
                <w:sz w:val="16"/>
                <w:szCs w:val="16"/>
              </w:rPr>
            </w:pPr>
          </w:p>
        </w:tc>
      </w:tr>
      <w:tr w:rsidR="006516D2" w:rsidRPr="00003F5C" w14:paraId="629451B6" w14:textId="77777777">
        <w:trPr>
          <w:trHeight w:hRule="exact" w:val="255"/>
        </w:trPr>
        <w:tc>
          <w:tcPr>
            <w:tcW w:w="250" w:type="dxa"/>
            <w:tcBorders>
              <w:top w:val="single" w:sz="8" w:space="0" w:color="000000"/>
              <w:left w:val="double" w:sz="4" w:space="0" w:color="auto"/>
              <w:bottom w:val="nil"/>
              <w:right w:val="nil"/>
            </w:tcBorders>
          </w:tcPr>
          <w:p w14:paraId="73AEEC3B"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18A97BA9"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38F9CF59" w14:textId="77777777" w:rsidR="006516D2" w:rsidRPr="00003F5C" w:rsidRDefault="006516D2"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09.01.2025 г.</w:t>
            </w:r>
          </w:p>
        </w:tc>
      </w:tr>
      <w:tr w:rsidR="006516D2" w:rsidRPr="00003F5C" w14:paraId="4E785C7C" w14:textId="77777777" w:rsidTr="00DB5DFA">
        <w:trPr>
          <w:trHeight w:val="500"/>
        </w:trPr>
        <w:tc>
          <w:tcPr>
            <w:tcW w:w="250" w:type="dxa"/>
            <w:vMerge w:val="restart"/>
            <w:tcBorders>
              <w:top w:val="nil"/>
              <w:left w:val="double" w:sz="4" w:space="0" w:color="auto"/>
              <w:bottom w:val="nil"/>
              <w:right w:val="single" w:sz="4" w:space="0" w:color="000000"/>
            </w:tcBorders>
          </w:tcPr>
          <w:p w14:paraId="6F0F9EC9" w14:textId="77777777" w:rsidR="006516D2" w:rsidRPr="00003F5C" w:rsidRDefault="006516D2"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454B85E5" w14:textId="77777777" w:rsidR="006516D2" w:rsidRPr="00003F5C" w:rsidRDefault="006516D2"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7D5C8C36" w14:textId="77777777" w:rsidR="006516D2" w:rsidRPr="00003F5C" w:rsidRDefault="006516D2"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627BF4A4" w14:textId="77777777" w:rsidR="006516D2" w:rsidRPr="00003F5C" w:rsidRDefault="006516D2"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48652FB0" w14:textId="77777777" w:rsidR="006516D2" w:rsidRPr="00003F5C" w:rsidRDefault="006516D2"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6CE3534B" w14:textId="77777777" w:rsidR="006516D2" w:rsidRPr="00003F5C" w:rsidRDefault="006516D2"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67FF54B6" w14:textId="77777777" w:rsidR="006516D2" w:rsidRPr="00003F5C" w:rsidRDefault="006516D2" w:rsidP="00810A9C">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4961BCAF"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45905500" w14:textId="77777777" w:rsidR="006516D2" w:rsidRPr="00003F5C" w:rsidRDefault="006516D2"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4D19A928" w14:textId="77777777" w:rsidR="006516D2" w:rsidRPr="00003F5C" w:rsidRDefault="006516D2" w:rsidP="00C5572F">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лек.13</w:t>
            </w:r>
          </w:p>
          <w:p w14:paraId="6C7B3A4C" w14:textId="77777777" w:rsidR="006516D2" w:rsidRPr="00003F5C" w:rsidRDefault="006516D2" w:rsidP="00C5572F">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   зал 1</w:t>
            </w:r>
          </w:p>
        </w:tc>
      </w:tr>
      <w:tr w:rsidR="006516D2" w:rsidRPr="00003F5C" w14:paraId="71601841" w14:textId="77777777" w:rsidTr="00DB5DFA">
        <w:trPr>
          <w:trHeight w:hRule="exact" w:val="255"/>
        </w:trPr>
        <w:tc>
          <w:tcPr>
            <w:tcW w:w="250" w:type="dxa"/>
            <w:vMerge/>
            <w:tcBorders>
              <w:top w:val="nil"/>
              <w:left w:val="double" w:sz="4" w:space="0" w:color="auto"/>
              <w:bottom w:val="nil"/>
              <w:right w:val="single" w:sz="4" w:space="0" w:color="000000"/>
            </w:tcBorders>
          </w:tcPr>
          <w:p w14:paraId="7A80EA05"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3E9EAE03"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68868E04"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0D0322FF" w14:textId="77777777" w:rsidR="006516D2" w:rsidRPr="00003F5C" w:rsidRDefault="006516D2"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п.5</w:t>
            </w:r>
          </w:p>
        </w:tc>
        <w:tc>
          <w:tcPr>
            <w:tcW w:w="4838" w:type="dxa"/>
            <w:tcBorders>
              <w:left w:val="single" w:sz="8" w:space="0" w:color="000000"/>
              <w:bottom w:val="nil"/>
              <w:right w:val="double" w:sz="4" w:space="0" w:color="auto"/>
            </w:tcBorders>
            <w:vAlign w:val="center"/>
          </w:tcPr>
          <w:p w14:paraId="4C62478F" w14:textId="77777777" w:rsidR="006516D2" w:rsidRPr="00003F5C" w:rsidRDefault="006516D2" w:rsidP="00DB5DF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п.10</w:t>
            </w:r>
          </w:p>
        </w:tc>
      </w:tr>
      <w:tr w:rsidR="006516D2" w:rsidRPr="00003F5C" w14:paraId="18DB1664" w14:textId="77777777" w:rsidTr="00DB5DFA">
        <w:trPr>
          <w:trHeight w:hRule="exact" w:val="255"/>
        </w:trPr>
        <w:tc>
          <w:tcPr>
            <w:tcW w:w="250" w:type="dxa"/>
            <w:vMerge/>
            <w:tcBorders>
              <w:top w:val="nil"/>
              <w:left w:val="double" w:sz="4" w:space="0" w:color="auto"/>
              <w:bottom w:val="nil"/>
              <w:right w:val="single" w:sz="4" w:space="0" w:color="000000"/>
            </w:tcBorders>
          </w:tcPr>
          <w:p w14:paraId="0E8F779E"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30ECA192"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00FF2839" w14:textId="77777777" w:rsidR="006516D2" w:rsidRPr="00003F5C" w:rsidRDefault="006516D2"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c>
          <w:tcPr>
            <w:tcW w:w="4838" w:type="dxa"/>
            <w:tcBorders>
              <w:top w:val="nil"/>
              <w:left w:val="single" w:sz="8" w:space="0" w:color="000000"/>
              <w:bottom w:val="nil"/>
              <w:right w:val="double" w:sz="4" w:space="0" w:color="auto"/>
            </w:tcBorders>
            <w:vAlign w:val="center"/>
          </w:tcPr>
          <w:p w14:paraId="57B6BF70" w14:textId="77777777" w:rsidR="006516D2" w:rsidRPr="00003F5C" w:rsidRDefault="006516D2" w:rsidP="00DB5DF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з.н.к. Реент Я.Ю.</w:t>
            </w:r>
          </w:p>
        </w:tc>
      </w:tr>
      <w:tr w:rsidR="006516D2" w:rsidRPr="00003F5C" w14:paraId="733221DD" w14:textId="77777777" w:rsidTr="00DB5DFA">
        <w:trPr>
          <w:trHeight w:hRule="exact" w:val="255"/>
        </w:trPr>
        <w:tc>
          <w:tcPr>
            <w:tcW w:w="250" w:type="dxa"/>
            <w:vMerge/>
            <w:tcBorders>
              <w:top w:val="nil"/>
              <w:left w:val="double" w:sz="4" w:space="0" w:color="auto"/>
              <w:bottom w:val="nil"/>
              <w:right w:val="single" w:sz="4" w:space="0" w:color="000000"/>
            </w:tcBorders>
          </w:tcPr>
          <w:p w14:paraId="27F6AC15"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D346C7C"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F329622"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72B65BF5" w14:textId="77777777" w:rsidR="006516D2" w:rsidRPr="00003F5C" w:rsidRDefault="006516D2" w:rsidP="00DB5DF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п.10</w:t>
            </w:r>
          </w:p>
        </w:tc>
        <w:tc>
          <w:tcPr>
            <w:tcW w:w="4838" w:type="dxa"/>
            <w:tcBorders>
              <w:left w:val="single" w:sz="8" w:space="0" w:color="000000"/>
              <w:bottom w:val="nil"/>
              <w:right w:val="double" w:sz="4" w:space="0" w:color="auto"/>
            </w:tcBorders>
          </w:tcPr>
          <w:p w14:paraId="58F2BC64" w14:textId="77777777" w:rsidR="006516D2" w:rsidRPr="00003F5C" w:rsidRDefault="006516D2"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Русский язык в деловой документации  </w:t>
            </w:r>
            <w:r w:rsidRPr="00003F5C">
              <w:rPr>
                <w:rFonts w:ascii="Times New Roman" w:hAnsi="Times New Roman"/>
                <w:sz w:val="16"/>
                <w:szCs w:val="16"/>
              </w:rPr>
              <w:t>п.5</w:t>
            </w:r>
          </w:p>
        </w:tc>
      </w:tr>
      <w:tr w:rsidR="006516D2" w:rsidRPr="00003F5C" w14:paraId="5D16BF97" w14:textId="77777777" w:rsidTr="00DB5DFA">
        <w:trPr>
          <w:trHeight w:hRule="exact" w:val="255"/>
        </w:trPr>
        <w:tc>
          <w:tcPr>
            <w:tcW w:w="250" w:type="dxa"/>
            <w:vMerge/>
            <w:tcBorders>
              <w:top w:val="nil"/>
              <w:left w:val="double" w:sz="4" w:space="0" w:color="auto"/>
              <w:bottom w:val="nil"/>
              <w:right w:val="single" w:sz="4" w:space="0" w:color="000000"/>
            </w:tcBorders>
          </w:tcPr>
          <w:p w14:paraId="654A1DCF"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7667838"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611EFD5E" w14:textId="77777777" w:rsidR="006516D2" w:rsidRPr="00003F5C" w:rsidRDefault="006516D2" w:rsidP="00DB5DF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проф. Полищук Н.И.</w:t>
            </w:r>
          </w:p>
        </w:tc>
        <w:tc>
          <w:tcPr>
            <w:tcW w:w="4838" w:type="dxa"/>
            <w:tcBorders>
              <w:top w:val="nil"/>
              <w:left w:val="single" w:sz="8" w:space="0" w:color="000000"/>
              <w:bottom w:val="nil"/>
              <w:right w:val="double" w:sz="4" w:space="0" w:color="auto"/>
            </w:tcBorders>
          </w:tcPr>
          <w:p w14:paraId="7CEAF71B" w14:textId="77777777" w:rsidR="006516D2" w:rsidRPr="00003F5C" w:rsidRDefault="006516D2"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Игнатьева Т.В.</w:t>
            </w:r>
          </w:p>
        </w:tc>
      </w:tr>
      <w:tr w:rsidR="006516D2" w:rsidRPr="00003F5C" w14:paraId="7447983F" w14:textId="77777777">
        <w:trPr>
          <w:trHeight w:hRule="exact" w:val="255"/>
        </w:trPr>
        <w:tc>
          <w:tcPr>
            <w:tcW w:w="250" w:type="dxa"/>
            <w:tcBorders>
              <w:top w:val="nil"/>
              <w:left w:val="double" w:sz="4" w:space="0" w:color="auto"/>
              <w:bottom w:val="nil"/>
              <w:right w:val="single" w:sz="4" w:space="0" w:color="000000"/>
            </w:tcBorders>
          </w:tcPr>
          <w:p w14:paraId="4CC0FC91"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2A6120E"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580F7295"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63ABB39D" w14:textId="77777777" w:rsidR="006516D2" w:rsidRPr="00003F5C" w:rsidRDefault="006516D2" w:rsidP="00EE05CD">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ЗАЧЕТ  15.40  а. 114   Русский язык в деловой документации  </w:t>
            </w:r>
          </w:p>
        </w:tc>
        <w:tc>
          <w:tcPr>
            <w:tcW w:w="4838" w:type="dxa"/>
            <w:tcBorders>
              <w:left w:val="single" w:sz="8" w:space="0" w:color="000000"/>
              <w:bottom w:val="nil"/>
              <w:right w:val="double" w:sz="4" w:space="0" w:color="auto"/>
            </w:tcBorders>
          </w:tcPr>
          <w:p w14:paraId="4D16870B" w14:textId="77777777" w:rsidR="006516D2" w:rsidRPr="00003F5C" w:rsidRDefault="006516D2"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п.3</w:t>
            </w:r>
          </w:p>
        </w:tc>
      </w:tr>
      <w:tr w:rsidR="006516D2" w:rsidRPr="00003F5C" w14:paraId="6A3AFA5D" w14:textId="77777777">
        <w:trPr>
          <w:trHeight w:hRule="exact" w:val="255"/>
        </w:trPr>
        <w:tc>
          <w:tcPr>
            <w:tcW w:w="250" w:type="dxa"/>
            <w:tcBorders>
              <w:top w:val="nil"/>
              <w:left w:val="double" w:sz="4" w:space="0" w:color="auto"/>
              <w:bottom w:val="single" w:sz="8" w:space="0" w:color="000000"/>
              <w:right w:val="single" w:sz="4" w:space="0" w:color="000000"/>
            </w:tcBorders>
          </w:tcPr>
          <w:p w14:paraId="79A88E43"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52669766"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44CB1605" w14:textId="77777777" w:rsidR="006516D2" w:rsidRPr="00003F5C" w:rsidRDefault="006516D2"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к.филол.н. Игнатьева Т.В.</w:t>
            </w:r>
          </w:p>
        </w:tc>
        <w:tc>
          <w:tcPr>
            <w:tcW w:w="4838" w:type="dxa"/>
            <w:tcBorders>
              <w:top w:val="nil"/>
              <w:left w:val="single" w:sz="8" w:space="0" w:color="000000"/>
              <w:bottom w:val="single" w:sz="8" w:space="0" w:color="000000"/>
              <w:right w:val="double" w:sz="4" w:space="0" w:color="auto"/>
            </w:tcBorders>
          </w:tcPr>
          <w:p w14:paraId="3E18A239" w14:textId="77777777" w:rsidR="006516D2" w:rsidRPr="00003F5C" w:rsidRDefault="006516D2" w:rsidP="00DB5DFA">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а.407 ЮФ</w:t>
            </w:r>
          </w:p>
          <w:p w14:paraId="52142778" w14:textId="77777777" w:rsidR="006516D2" w:rsidRPr="00003F5C" w:rsidRDefault="006516D2" w:rsidP="00DB5DFA">
            <w:pPr>
              <w:spacing w:after="0" w:line="240" w:lineRule="auto"/>
              <w:ind w:left="-113" w:right="-113"/>
              <w:contextualSpacing/>
              <w:jc w:val="center"/>
              <w:rPr>
                <w:rFonts w:ascii="Times New Roman" w:hAnsi="Times New Roman"/>
                <w:b/>
                <w:sz w:val="16"/>
                <w:szCs w:val="16"/>
              </w:rPr>
            </w:pPr>
          </w:p>
        </w:tc>
      </w:tr>
      <w:tr w:rsidR="006516D2" w:rsidRPr="00003F5C" w14:paraId="2C282D6F" w14:textId="77777777">
        <w:trPr>
          <w:trHeight w:hRule="exact" w:val="255"/>
        </w:trPr>
        <w:tc>
          <w:tcPr>
            <w:tcW w:w="250" w:type="dxa"/>
            <w:tcBorders>
              <w:top w:val="single" w:sz="8" w:space="0" w:color="000000"/>
              <w:left w:val="double" w:sz="4" w:space="0" w:color="auto"/>
              <w:bottom w:val="nil"/>
              <w:right w:val="nil"/>
            </w:tcBorders>
          </w:tcPr>
          <w:p w14:paraId="73A39E78"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670355E1"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6029559" w14:textId="77777777" w:rsidR="006516D2" w:rsidRPr="00003F5C" w:rsidRDefault="006516D2"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10.01.2025 г.</w:t>
            </w:r>
          </w:p>
        </w:tc>
      </w:tr>
      <w:tr w:rsidR="006516D2" w:rsidRPr="00003F5C" w14:paraId="55857F75" w14:textId="77777777" w:rsidTr="00DB5DFA">
        <w:trPr>
          <w:trHeight w:val="500"/>
        </w:trPr>
        <w:tc>
          <w:tcPr>
            <w:tcW w:w="250" w:type="dxa"/>
            <w:vMerge w:val="restart"/>
            <w:tcBorders>
              <w:top w:val="nil"/>
              <w:left w:val="double" w:sz="4" w:space="0" w:color="auto"/>
              <w:bottom w:val="nil"/>
              <w:right w:val="single" w:sz="4" w:space="0" w:color="000000"/>
            </w:tcBorders>
          </w:tcPr>
          <w:p w14:paraId="1C63B459" w14:textId="77777777" w:rsidR="006516D2" w:rsidRPr="00003F5C" w:rsidRDefault="006516D2"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380A7693" w14:textId="77777777" w:rsidR="006516D2" w:rsidRPr="00003F5C" w:rsidRDefault="006516D2"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0473C0BE" w14:textId="77777777" w:rsidR="006516D2" w:rsidRPr="00003F5C" w:rsidRDefault="006516D2"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67B5FC9B" w14:textId="77777777" w:rsidR="006516D2" w:rsidRPr="00003F5C" w:rsidRDefault="006516D2"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4BA8C05E" w14:textId="77777777" w:rsidR="006516D2" w:rsidRPr="00003F5C" w:rsidRDefault="006516D2"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23E8ABDE" w14:textId="77777777" w:rsidR="006516D2" w:rsidRPr="00003F5C" w:rsidRDefault="006516D2"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301635B2"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tcBorders>
              <w:top w:val="single" w:sz="8" w:space="0" w:color="000000"/>
              <w:left w:val="single" w:sz="4" w:space="0" w:color="000000"/>
              <w:right w:val="single" w:sz="8" w:space="0" w:color="000000"/>
            </w:tcBorders>
            <w:vAlign w:val="center"/>
          </w:tcPr>
          <w:p w14:paraId="5F16C388"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07581865" w14:textId="77777777" w:rsidR="006516D2" w:rsidRPr="00003F5C" w:rsidRDefault="006516D2"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59AC81F4" w14:textId="77777777" w:rsidR="006516D2" w:rsidRPr="00003F5C" w:rsidRDefault="006516D2" w:rsidP="00A24757">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информационные технологии в профессиональной деятельности   </w:t>
            </w:r>
            <w:r w:rsidRPr="00003F5C">
              <w:rPr>
                <w:rFonts w:ascii="Times New Roman" w:hAnsi="Times New Roman"/>
                <w:sz w:val="16"/>
                <w:szCs w:val="16"/>
              </w:rPr>
              <w:t>лек.4</w:t>
            </w:r>
          </w:p>
          <w:p w14:paraId="4A024E5F" w14:textId="77777777" w:rsidR="006516D2" w:rsidRPr="00003F5C" w:rsidRDefault="006516D2" w:rsidP="00A24757">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Невдах Т.М.     зал 1</w:t>
            </w:r>
          </w:p>
        </w:tc>
      </w:tr>
      <w:tr w:rsidR="005038C6" w:rsidRPr="00003F5C" w14:paraId="78978E4F" w14:textId="77777777" w:rsidTr="00A0502E">
        <w:trPr>
          <w:trHeight w:hRule="exact" w:val="255"/>
        </w:trPr>
        <w:tc>
          <w:tcPr>
            <w:tcW w:w="250" w:type="dxa"/>
            <w:vMerge/>
            <w:tcBorders>
              <w:top w:val="nil"/>
              <w:left w:val="double" w:sz="4" w:space="0" w:color="auto"/>
              <w:bottom w:val="nil"/>
              <w:right w:val="single" w:sz="4" w:space="0" w:color="000000"/>
            </w:tcBorders>
          </w:tcPr>
          <w:p w14:paraId="7D778963" w14:textId="77777777" w:rsidR="005038C6" w:rsidRPr="00003F5C" w:rsidRDefault="005038C6"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6DDE8BA8" w14:textId="77777777" w:rsidR="005038C6" w:rsidRPr="00003F5C" w:rsidRDefault="005038C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0DA08D11" w14:textId="77777777" w:rsidR="005038C6" w:rsidRPr="00003F5C" w:rsidRDefault="005038C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63508157" w14:textId="77777777" w:rsidR="005038C6" w:rsidRPr="00003F5C" w:rsidRDefault="005038C6" w:rsidP="00A0502E">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z w:val="16"/>
                <w:szCs w:val="16"/>
              </w:rPr>
              <w:t>Иностранный язык</w:t>
            </w:r>
            <w:r w:rsidRPr="00003F5C">
              <w:rPr>
                <w:rFonts w:ascii="Times New Roman" w:hAnsi="Times New Roman"/>
                <w:b/>
                <w:spacing w:val="-8"/>
                <w:sz w:val="16"/>
                <w:szCs w:val="16"/>
              </w:rPr>
              <w:t xml:space="preserve">  </w:t>
            </w:r>
            <w:r w:rsidRPr="00003F5C">
              <w:rPr>
                <w:rFonts w:ascii="Times New Roman" w:hAnsi="Times New Roman"/>
                <w:spacing w:val="-8"/>
                <w:sz w:val="16"/>
                <w:szCs w:val="16"/>
              </w:rPr>
              <w:t>п.3</w:t>
            </w:r>
          </w:p>
        </w:tc>
        <w:tc>
          <w:tcPr>
            <w:tcW w:w="4838" w:type="dxa"/>
            <w:tcBorders>
              <w:left w:val="single" w:sz="8" w:space="0" w:color="000000"/>
              <w:bottom w:val="nil"/>
              <w:right w:val="double" w:sz="4" w:space="0" w:color="auto"/>
            </w:tcBorders>
          </w:tcPr>
          <w:p w14:paraId="227EE157" w14:textId="77777777" w:rsidR="005038C6" w:rsidRPr="00003F5C" w:rsidRDefault="005038C6"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с.13</w:t>
            </w:r>
          </w:p>
        </w:tc>
      </w:tr>
      <w:tr w:rsidR="005038C6" w:rsidRPr="00003F5C" w14:paraId="7E9AADFF" w14:textId="77777777" w:rsidTr="00A0502E">
        <w:trPr>
          <w:trHeight w:hRule="exact" w:val="255"/>
        </w:trPr>
        <w:tc>
          <w:tcPr>
            <w:tcW w:w="250" w:type="dxa"/>
            <w:vMerge/>
            <w:tcBorders>
              <w:top w:val="nil"/>
              <w:left w:val="double" w:sz="4" w:space="0" w:color="auto"/>
              <w:bottom w:val="nil"/>
              <w:right w:val="single" w:sz="4" w:space="0" w:color="000000"/>
            </w:tcBorders>
          </w:tcPr>
          <w:p w14:paraId="693B6661" w14:textId="77777777" w:rsidR="005038C6" w:rsidRPr="00003F5C" w:rsidRDefault="005038C6"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26D396D8" w14:textId="77777777" w:rsidR="005038C6" w:rsidRPr="00003F5C" w:rsidRDefault="005038C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1E4E9CC2" w14:textId="77777777" w:rsidR="005038C6" w:rsidRPr="00003F5C" w:rsidRDefault="005038C6" w:rsidP="00A0502E">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С.В.а.405,а.409</w:t>
            </w:r>
          </w:p>
          <w:p w14:paraId="48E09279" w14:textId="77777777" w:rsidR="005038C6" w:rsidRPr="00003F5C" w:rsidRDefault="005038C6" w:rsidP="00A0502E">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nil"/>
              <w:right w:val="double" w:sz="4" w:space="0" w:color="auto"/>
            </w:tcBorders>
          </w:tcPr>
          <w:p w14:paraId="6A5FF72F" w14:textId="77777777" w:rsidR="005038C6" w:rsidRPr="00003F5C" w:rsidRDefault="005038C6"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r>
      <w:tr w:rsidR="005038C6" w:rsidRPr="00003F5C" w14:paraId="27EB91E0" w14:textId="77777777" w:rsidTr="00DB5DFA">
        <w:trPr>
          <w:trHeight w:hRule="exact" w:val="255"/>
        </w:trPr>
        <w:tc>
          <w:tcPr>
            <w:tcW w:w="250" w:type="dxa"/>
            <w:vMerge/>
            <w:tcBorders>
              <w:top w:val="nil"/>
              <w:left w:val="double" w:sz="4" w:space="0" w:color="auto"/>
              <w:bottom w:val="nil"/>
              <w:right w:val="single" w:sz="4" w:space="0" w:color="000000"/>
            </w:tcBorders>
          </w:tcPr>
          <w:p w14:paraId="0F120D5F"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297A132" w14:textId="77777777" w:rsidR="005038C6" w:rsidRPr="00003F5C" w:rsidRDefault="005038C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E0FD108" w14:textId="77777777" w:rsidR="005038C6" w:rsidRPr="00003F5C" w:rsidRDefault="005038C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4FD2FFE4" w14:textId="77777777" w:rsidR="005038C6" w:rsidRPr="00003F5C" w:rsidRDefault="005038C6"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с.13</w:t>
            </w:r>
          </w:p>
        </w:tc>
        <w:tc>
          <w:tcPr>
            <w:tcW w:w="4838" w:type="dxa"/>
            <w:tcBorders>
              <w:left w:val="single" w:sz="8" w:space="0" w:color="000000"/>
              <w:bottom w:val="nil"/>
              <w:right w:val="double" w:sz="4" w:space="0" w:color="auto"/>
            </w:tcBorders>
            <w:vAlign w:val="center"/>
          </w:tcPr>
          <w:p w14:paraId="6CAF9B74" w14:textId="77777777" w:rsidR="005038C6" w:rsidRPr="00003F5C" w:rsidRDefault="005038C6" w:rsidP="00DB5DF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п.8</w:t>
            </w:r>
          </w:p>
        </w:tc>
      </w:tr>
      <w:tr w:rsidR="005038C6" w:rsidRPr="00003F5C" w14:paraId="0976D624" w14:textId="77777777" w:rsidTr="00DB5DFA">
        <w:trPr>
          <w:trHeight w:hRule="exact" w:val="255"/>
        </w:trPr>
        <w:tc>
          <w:tcPr>
            <w:tcW w:w="250" w:type="dxa"/>
            <w:vMerge/>
            <w:tcBorders>
              <w:top w:val="nil"/>
              <w:left w:val="double" w:sz="4" w:space="0" w:color="auto"/>
              <w:bottom w:val="nil"/>
              <w:right w:val="single" w:sz="4" w:space="0" w:color="000000"/>
            </w:tcBorders>
          </w:tcPr>
          <w:p w14:paraId="13480509"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CF5E8C2" w14:textId="77777777" w:rsidR="005038C6" w:rsidRPr="00003F5C" w:rsidRDefault="005038C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10EF470D" w14:textId="77777777" w:rsidR="005038C6" w:rsidRPr="00003F5C" w:rsidRDefault="005038C6"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c>
          <w:tcPr>
            <w:tcW w:w="4838" w:type="dxa"/>
            <w:tcBorders>
              <w:top w:val="nil"/>
              <w:left w:val="single" w:sz="8" w:space="0" w:color="000000"/>
              <w:bottom w:val="nil"/>
              <w:right w:val="double" w:sz="4" w:space="0" w:color="auto"/>
            </w:tcBorders>
            <w:vAlign w:val="center"/>
          </w:tcPr>
          <w:p w14:paraId="468578C4" w14:textId="77777777" w:rsidR="005038C6" w:rsidRPr="00003F5C" w:rsidRDefault="005038C6" w:rsidP="00DB5DF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5038C6" w:rsidRPr="00003F5C" w14:paraId="32806CD3" w14:textId="77777777" w:rsidTr="00A0502E">
        <w:trPr>
          <w:trHeight w:hRule="exact" w:val="255"/>
        </w:trPr>
        <w:tc>
          <w:tcPr>
            <w:tcW w:w="250" w:type="dxa"/>
            <w:tcBorders>
              <w:top w:val="nil"/>
              <w:left w:val="double" w:sz="4" w:space="0" w:color="auto"/>
              <w:bottom w:val="nil"/>
              <w:right w:val="single" w:sz="4" w:space="0" w:color="000000"/>
            </w:tcBorders>
          </w:tcPr>
          <w:p w14:paraId="2F01DBE0"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55CEE13" w14:textId="77777777" w:rsidR="005038C6" w:rsidRPr="00003F5C" w:rsidRDefault="005038C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0926369B" w14:textId="77777777" w:rsidR="005038C6" w:rsidRPr="00003F5C" w:rsidRDefault="005038C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1A099AC6" w14:textId="77777777" w:rsidR="005038C6" w:rsidRPr="00003F5C" w:rsidRDefault="005038C6" w:rsidP="00A0502E">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п.8</w:t>
            </w:r>
          </w:p>
        </w:tc>
        <w:tc>
          <w:tcPr>
            <w:tcW w:w="4838" w:type="dxa"/>
            <w:tcBorders>
              <w:left w:val="single" w:sz="8" w:space="0" w:color="000000"/>
              <w:bottom w:val="nil"/>
              <w:right w:val="double" w:sz="4" w:space="0" w:color="auto"/>
            </w:tcBorders>
          </w:tcPr>
          <w:p w14:paraId="7D8355D3" w14:textId="77777777" w:rsidR="005038C6" w:rsidRPr="00003F5C" w:rsidRDefault="005038C6" w:rsidP="00EE05CD">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ЗАЧЕТ  15.40  а. 107   Русский язык в деловой документации  </w:t>
            </w:r>
          </w:p>
        </w:tc>
      </w:tr>
      <w:tr w:rsidR="005038C6" w:rsidRPr="00003F5C" w14:paraId="2F3B9BE3" w14:textId="77777777" w:rsidTr="00A0502E">
        <w:trPr>
          <w:trHeight w:hRule="exact" w:val="255"/>
        </w:trPr>
        <w:tc>
          <w:tcPr>
            <w:tcW w:w="250" w:type="dxa"/>
            <w:tcBorders>
              <w:top w:val="nil"/>
              <w:left w:val="double" w:sz="4" w:space="0" w:color="auto"/>
              <w:bottom w:val="nil"/>
              <w:right w:val="single" w:sz="4" w:space="0" w:color="000000"/>
            </w:tcBorders>
          </w:tcPr>
          <w:p w14:paraId="03DBA728"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CA86E78" w14:textId="77777777" w:rsidR="005038C6" w:rsidRPr="00003F5C" w:rsidRDefault="005038C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04A2A945" w14:textId="77777777" w:rsidR="005038C6" w:rsidRPr="00003F5C" w:rsidRDefault="005038C6" w:rsidP="00A0502E">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8" w:type="dxa"/>
            <w:tcBorders>
              <w:top w:val="nil"/>
              <w:left w:val="single" w:sz="8" w:space="0" w:color="000000"/>
              <w:bottom w:val="single" w:sz="8" w:space="0" w:color="000000"/>
              <w:right w:val="double" w:sz="4" w:space="0" w:color="auto"/>
            </w:tcBorders>
          </w:tcPr>
          <w:p w14:paraId="6F446DF7" w14:textId="77777777" w:rsidR="005038C6" w:rsidRPr="00003F5C" w:rsidRDefault="005038C6"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к.филол.н. Игнатьева Т.В.</w:t>
            </w:r>
          </w:p>
        </w:tc>
      </w:tr>
      <w:tr w:rsidR="005038C6" w:rsidRPr="00003F5C" w14:paraId="50041FDB" w14:textId="77777777">
        <w:trPr>
          <w:trHeight w:hRule="exact" w:val="255"/>
        </w:trPr>
        <w:tc>
          <w:tcPr>
            <w:tcW w:w="250" w:type="dxa"/>
            <w:tcBorders>
              <w:top w:val="single" w:sz="8" w:space="0" w:color="000000"/>
              <w:left w:val="double" w:sz="4" w:space="0" w:color="auto"/>
              <w:bottom w:val="nil"/>
              <w:right w:val="nil"/>
            </w:tcBorders>
          </w:tcPr>
          <w:p w14:paraId="1CD81062"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7F94CEE" w14:textId="77777777" w:rsidR="005038C6" w:rsidRPr="00003F5C" w:rsidRDefault="005038C6"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22090B52" w14:textId="77777777" w:rsidR="005038C6" w:rsidRPr="00003F5C" w:rsidRDefault="005038C6"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11.01.2025 г.</w:t>
            </w:r>
          </w:p>
        </w:tc>
      </w:tr>
      <w:tr w:rsidR="005038C6" w:rsidRPr="00003F5C" w14:paraId="2E786749" w14:textId="77777777" w:rsidTr="00DB5DFA">
        <w:trPr>
          <w:trHeight w:val="500"/>
        </w:trPr>
        <w:tc>
          <w:tcPr>
            <w:tcW w:w="250" w:type="dxa"/>
            <w:vMerge w:val="restart"/>
            <w:tcBorders>
              <w:top w:val="nil"/>
              <w:left w:val="double" w:sz="4" w:space="0" w:color="auto"/>
              <w:bottom w:val="nil"/>
              <w:right w:val="single" w:sz="4" w:space="0" w:color="000000"/>
            </w:tcBorders>
          </w:tcPr>
          <w:p w14:paraId="4946F0F2" w14:textId="77777777" w:rsidR="005038C6" w:rsidRPr="00003F5C" w:rsidRDefault="005038C6"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с</w:t>
            </w:r>
          </w:p>
          <w:p w14:paraId="41964C54" w14:textId="77777777" w:rsidR="005038C6" w:rsidRPr="00003F5C" w:rsidRDefault="005038C6"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у</w:t>
            </w:r>
          </w:p>
          <w:p w14:paraId="3DFB193E" w14:textId="77777777" w:rsidR="005038C6" w:rsidRPr="00003F5C" w:rsidRDefault="005038C6"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б</w:t>
            </w:r>
          </w:p>
          <w:p w14:paraId="65043A7C" w14:textId="77777777" w:rsidR="005038C6" w:rsidRPr="00003F5C" w:rsidRDefault="005038C6"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б</w:t>
            </w:r>
          </w:p>
          <w:p w14:paraId="6E449484" w14:textId="77777777" w:rsidR="005038C6" w:rsidRPr="00003F5C" w:rsidRDefault="005038C6"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о</w:t>
            </w:r>
          </w:p>
          <w:p w14:paraId="58027441" w14:textId="77777777" w:rsidR="005038C6" w:rsidRPr="00003F5C" w:rsidRDefault="005038C6"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7132B575" w14:textId="77777777" w:rsidR="005038C6" w:rsidRPr="00003F5C" w:rsidRDefault="005038C6" w:rsidP="00810A9C">
            <w:pPr>
              <w:spacing w:after="0" w:line="240" w:lineRule="auto"/>
              <w:ind w:left="-142" w:right="-108"/>
              <w:contextualSpacing/>
              <w:jc w:val="center"/>
              <w:rPr>
                <w:rFonts w:ascii="Times New Roman" w:hAnsi="Times New Roman"/>
                <w:b/>
                <w:sz w:val="16"/>
                <w:szCs w:val="20"/>
              </w:rPr>
            </w:pPr>
            <w:r w:rsidRPr="00003F5C">
              <w:rPr>
                <w:rFonts w:ascii="Times New Roman" w:hAnsi="Times New Roman"/>
                <w:sz w:val="18"/>
                <w:szCs w:val="20"/>
              </w:rPr>
              <w:t>а</w:t>
            </w:r>
          </w:p>
        </w:tc>
        <w:tc>
          <w:tcPr>
            <w:tcW w:w="567" w:type="dxa"/>
            <w:tcBorders>
              <w:top w:val="single" w:sz="8" w:space="0" w:color="000000"/>
              <w:left w:val="single" w:sz="4" w:space="0" w:color="000000"/>
              <w:right w:val="single" w:sz="8" w:space="0" w:color="000000"/>
            </w:tcBorders>
            <w:vAlign w:val="center"/>
          </w:tcPr>
          <w:p w14:paraId="41682D29" w14:textId="77777777" w:rsidR="005038C6" w:rsidRPr="00003F5C" w:rsidRDefault="005038C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549947D9" w14:textId="77777777" w:rsidR="005038C6" w:rsidRPr="00003F5C" w:rsidRDefault="005038C6"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17663463" w14:textId="77777777" w:rsidR="005038C6" w:rsidRPr="00003F5C" w:rsidRDefault="005038C6" w:rsidP="00C3333F">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лек.11</w:t>
            </w:r>
          </w:p>
          <w:p w14:paraId="46F48AAA" w14:textId="77777777" w:rsidR="005038C6" w:rsidRPr="00003F5C" w:rsidRDefault="005038C6" w:rsidP="00C3333F">
            <w:pPr>
              <w:spacing w:after="0" w:line="240" w:lineRule="auto"/>
              <w:ind w:left="-113" w:right="-113"/>
              <w:contextualSpacing/>
              <w:jc w:val="center"/>
              <w:rPr>
                <w:rFonts w:ascii="Times New Roman" w:hAnsi="Times New Roman"/>
                <w:b/>
                <w:sz w:val="20"/>
                <w:szCs w:val="20"/>
              </w:rPr>
            </w:pPr>
            <w:r w:rsidRPr="00003F5C">
              <w:rPr>
                <w:rFonts w:ascii="Times New Roman" w:hAnsi="Times New Roman"/>
                <w:sz w:val="16"/>
                <w:szCs w:val="16"/>
              </w:rPr>
              <w:t xml:space="preserve">     проф. Полищук Н.И.   зал 1</w:t>
            </w:r>
          </w:p>
        </w:tc>
      </w:tr>
      <w:tr w:rsidR="005038C6" w:rsidRPr="00003F5C" w14:paraId="452476C3" w14:textId="77777777" w:rsidTr="00DB5DFA">
        <w:trPr>
          <w:trHeight w:hRule="exact" w:val="255"/>
        </w:trPr>
        <w:tc>
          <w:tcPr>
            <w:tcW w:w="250" w:type="dxa"/>
            <w:vMerge/>
            <w:tcBorders>
              <w:top w:val="nil"/>
              <w:left w:val="double" w:sz="4" w:space="0" w:color="auto"/>
              <w:bottom w:val="nil"/>
              <w:right w:val="single" w:sz="4" w:space="0" w:color="000000"/>
            </w:tcBorders>
          </w:tcPr>
          <w:p w14:paraId="5C1F38F4"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4D8D5E3" w14:textId="77777777" w:rsidR="005038C6" w:rsidRPr="00003F5C" w:rsidRDefault="005038C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7D9238DB" w14:textId="77777777" w:rsidR="005038C6" w:rsidRPr="00003F5C" w:rsidRDefault="005038C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6D9C3021" w14:textId="77777777" w:rsidR="005038C6" w:rsidRPr="00003F5C" w:rsidRDefault="005038C6" w:rsidP="00DB5DF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п.8</w:t>
            </w:r>
          </w:p>
        </w:tc>
        <w:tc>
          <w:tcPr>
            <w:tcW w:w="4838" w:type="dxa"/>
            <w:tcBorders>
              <w:left w:val="single" w:sz="8" w:space="0" w:color="000000"/>
              <w:bottom w:val="nil"/>
              <w:right w:val="double" w:sz="4" w:space="0" w:color="auto"/>
            </w:tcBorders>
          </w:tcPr>
          <w:p w14:paraId="1BEF4486" w14:textId="77777777" w:rsidR="005038C6" w:rsidRPr="00003F5C" w:rsidRDefault="005038C6"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п.9</w:t>
            </w:r>
          </w:p>
        </w:tc>
      </w:tr>
      <w:tr w:rsidR="005038C6" w:rsidRPr="00003F5C" w14:paraId="59BD74D9" w14:textId="77777777" w:rsidTr="00DB5DFA">
        <w:trPr>
          <w:trHeight w:hRule="exact" w:val="255"/>
        </w:trPr>
        <w:tc>
          <w:tcPr>
            <w:tcW w:w="250" w:type="dxa"/>
            <w:vMerge/>
            <w:tcBorders>
              <w:top w:val="nil"/>
              <w:left w:val="double" w:sz="4" w:space="0" w:color="auto"/>
              <w:bottom w:val="nil"/>
              <w:right w:val="single" w:sz="4" w:space="0" w:color="000000"/>
            </w:tcBorders>
          </w:tcPr>
          <w:p w14:paraId="22ECE584"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752DC826" w14:textId="77777777" w:rsidR="005038C6" w:rsidRPr="00003F5C" w:rsidRDefault="005038C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786459C7" w14:textId="77777777" w:rsidR="005038C6" w:rsidRPr="00003F5C" w:rsidRDefault="005038C6" w:rsidP="00DB5DF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8" w:type="dxa"/>
            <w:tcBorders>
              <w:top w:val="nil"/>
              <w:left w:val="single" w:sz="8" w:space="0" w:color="000000"/>
              <w:bottom w:val="nil"/>
              <w:right w:val="double" w:sz="4" w:space="0" w:color="auto"/>
            </w:tcBorders>
          </w:tcPr>
          <w:p w14:paraId="3CD530C9" w14:textId="77777777" w:rsidR="005038C6" w:rsidRPr="00003F5C" w:rsidRDefault="005038C6"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преп. Кадыков Д.А.     </w:t>
            </w:r>
          </w:p>
        </w:tc>
      </w:tr>
      <w:tr w:rsidR="005038C6" w:rsidRPr="00003F5C" w14:paraId="0BC91E72" w14:textId="77777777" w:rsidTr="00DB5DFA">
        <w:trPr>
          <w:trHeight w:hRule="exact" w:val="255"/>
        </w:trPr>
        <w:tc>
          <w:tcPr>
            <w:tcW w:w="250" w:type="dxa"/>
            <w:vMerge/>
            <w:tcBorders>
              <w:top w:val="nil"/>
              <w:left w:val="double" w:sz="4" w:space="0" w:color="auto"/>
              <w:bottom w:val="nil"/>
              <w:right w:val="single" w:sz="4" w:space="0" w:color="000000"/>
            </w:tcBorders>
          </w:tcPr>
          <w:p w14:paraId="54387CE7"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61C7C1E" w14:textId="77777777" w:rsidR="005038C6" w:rsidRPr="00003F5C" w:rsidRDefault="005038C6"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5DD24857" w14:textId="77777777" w:rsidR="005038C6" w:rsidRPr="00003F5C" w:rsidRDefault="005038C6"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672E0958" w14:textId="77777777" w:rsidR="005038C6" w:rsidRPr="00003F5C" w:rsidRDefault="005038C6"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п.9</w:t>
            </w:r>
          </w:p>
        </w:tc>
        <w:tc>
          <w:tcPr>
            <w:tcW w:w="4838" w:type="dxa"/>
            <w:tcBorders>
              <w:left w:val="single" w:sz="8" w:space="0" w:color="000000"/>
              <w:bottom w:val="nil"/>
              <w:right w:val="double" w:sz="4" w:space="0" w:color="auto"/>
            </w:tcBorders>
            <w:vAlign w:val="center"/>
          </w:tcPr>
          <w:p w14:paraId="6C2969B4" w14:textId="77777777" w:rsidR="005038C6" w:rsidRPr="00003F5C" w:rsidRDefault="005038C6" w:rsidP="00DB5DF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п.8</w:t>
            </w:r>
          </w:p>
        </w:tc>
      </w:tr>
      <w:tr w:rsidR="005038C6" w:rsidRPr="00003F5C" w14:paraId="522944D1" w14:textId="77777777" w:rsidTr="00DB5DFA">
        <w:trPr>
          <w:trHeight w:hRule="exact" w:val="255"/>
        </w:trPr>
        <w:tc>
          <w:tcPr>
            <w:tcW w:w="250" w:type="dxa"/>
            <w:vMerge/>
            <w:tcBorders>
              <w:top w:val="nil"/>
              <w:left w:val="double" w:sz="4" w:space="0" w:color="auto"/>
              <w:bottom w:val="double" w:sz="4" w:space="0" w:color="auto"/>
              <w:right w:val="single" w:sz="4" w:space="0" w:color="000000"/>
            </w:tcBorders>
          </w:tcPr>
          <w:p w14:paraId="3DA1BF3A" w14:textId="77777777" w:rsidR="005038C6" w:rsidRPr="00003F5C" w:rsidRDefault="005038C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double" w:sz="4" w:space="0" w:color="auto"/>
              <w:right w:val="single" w:sz="8" w:space="0" w:color="000000"/>
            </w:tcBorders>
            <w:vAlign w:val="center"/>
          </w:tcPr>
          <w:p w14:paraId="0131D650" w14:textId="77777777" w:rsidR="005038C6" w:rsidRPr="00003F5C" w:rsidRDefault="005038C6"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double" w:sz="4" w:space="0" w:color="auto"/>
              <w:right w:val="double" w:sz="4" w:space="0" w:color="auto"/>
            </w:tcBorders>
          </w:tcPr>
          <w:p w14:paraId="6FF75E0D" w14:textId="77777777" w:rsidR="005038C6" w:rsidRPr="00003F5C" w:rsidRDefault="005038C6" w:rsidP="00DB5DFA">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доц. Масленникова Е.А.     </w:t>
            </w:r>
          </w:p>
        </w:tc>
        <w:tc>
          <w:tcPr>
            <w:tcW w:w="4838" w:type="dxa"/>
            <w:tcBorders>
              <w:top w:val="nil"/>
              <w:left w:val="single" w:sz="8" w:space="0" w:color="000000"/>
              <w:bottom w:val="double" w:sz="4" w:space="0" w:color="auto"/>
              <w:right w:val="double" w:sz="4" w:space="0" w:color="auto"/>
            </w:tcBorders>
            <w:vAlign w:val="center"/>
          </w:tcPr>
          <w:p w14:paraId="7FE01241" w14:textId="77777777" w:rsidR="005038C6" w:rsidRPr="00003F5C" w:rsidRDefault="005038C6" w:rsidP="00DB5DF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bl>
    <w:p w14:paraId="1441F3D9" w14:textId="77777777" w:rsidR="00810A9C" w:rsidRPr="00003F5C" w:rsidRDefault="00810A9C" w:rsidP="00CB4B49">
      <w:pPr>
        <w:spacing w:after="0" w:line="240" w:lineRule="auto"/>
        <w:contextualSpacing/>
        <w:jc w:val="center"/>
        <w:rPr>
          <w:rFonts w:ascii="Times New Roman" w:hAnsi="Times New Roman"/>
          <w:b/>
          <w:sz w:val="16"/>
          <w:szCs w:val="16"/>
        </w:rPr>
      </w:pPr>
    </w:p>
    <w:p w14:paraId="41349137" w14:textId="77777777" w:rsidR="00810A9C" w:rsidRPr="00003F5C" w:rsidRDefault="00810A9C" w:rsidP="00CB4B49">
      <w:pPr>
        <w:spacing w:after="0" w:line="240" w:lineRule="auto"/>
        <w:contextualSpacing/>
        <w:jc w:val="center"/>
        <w:rPr>
          <w:rFonts w:ascii="Times New Roman" w:hAnsi="Times New Roman"/>
          <w:b/>
          <w:sz w:val="16"/>
          <w:szCs w:val="16"/>
        </w:rPr>
      </w:pPr>
    </w:p>
    <w:p w14:paraId="18B3CC77" w14:textId="77777777" w:rsidR="00810A9C" w:rsidRPr="00003F5C" w:rsidRDefault="00810A9C" w:rsidP="00CB4B49">
      <w:pPr>
        <w:spacing w:after="0" w:line="240" w:lineRule="auto"/>
        <w:contextualSpacing/>
        <w:jc w:val="center"/>
        <w:rPr>
          <w:rFonts w:ascii="Times New Roman" w:hAnsi="Times New Roman"/>
          <w:b/>
          <w:sz w:val="16"/>
          <w:szCs w:val="16"/>
        </w:rPr>
      </w:pPr>
    </w:p>
    <w:p w14:paraId="44B7B0C5" w14:textId="77777777" w:rsidR="00810A9C" w:rsidRPr="00003F5C"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6516D2" w:rsidRPr="00003F5C" w14:paraId="48AA7082"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5605509A"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24F21863" w14:textId="77777777" w:rsidR="006516D2" w:rsidRPr="00003F5C" w:rsidRDefault="006516D2" w:rsidP="00810A9C">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769E4BC7"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8" w:type="dxa"/>
            <w:tcBorders>
              <w:top w:val="double" w:sz="4" w:space="0" w:color="auto"/>
              <w:left w:val="single" w:sz="8" w:space="0" w:color="auto"/>
              <w:bottom w:val="nil"/>
              <w:right w:val="double" w:sz="4" w:space="0" w:color="auto"/>
            </w:tcBorders>
            <w:vAlign w:val="center"/>
          </w:tcPr>
          <w:p w14:paraId="31CE0BE0"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3310A211"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4DAB06CA"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35304BE0"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18DB97B6"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8" w:type="dxa"/>
            <w:tcBorders>
              <w:top w:val="nil"/>
              <w:left w:val="single" w:sz="8" w:space="0" w:color="auto"/>
              <w:bottom w:val="single" w:sz="8" w:space="0" w:color="000000"/>
              <w:right w:val="double" w:sz="4" w:space="0" w:color="auto"/>
            </w:tcBorders>
          </w:tcPr>
          <w:p w14:paraId="3B57D199"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1520F18B" w14:textId="77777777">
        <w:trPr>
          <w:trHeight w:hRule="exact" w:val="255"/>
        </w:trPr>
        <w:tc>
          <w:tcPr>
            <w:tcW w:w="250" w:type="dxa"/>
            <w:tcBorders>
              <w:top w:val="single" w:sz="8" w:space="0" w:color="000000"/>
              <w:left w:val="double" w:sz="4" w:space="0" w:color="auto"/>
              <w:bottom w:val="nil"/>
              <w:right w:val="nil"/>
            </w:tcBorders>
          </w:tcPr>
          <w:p w14:paraId="20262498"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72569A75" w14:textId="77777777" w:rsidR="006516D2" w:rsidRPr="00003F5C" w:rsidRDefault="006516D2"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7F706007" w14:textId="77777777" w:rsidR="006516D2" w:rsidRPr="00003F5C" w:rsidRDefault="006516D2" w:rsidP="00810A9C">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13.01.2025 г.</w:t>
            </w:r>
          </w:p>
        </w:tc>
      </w:tr>
      <w:tr w:rsidR="006516D2" w:rsidRPr="00003F5C" w14:paraId="7BC3681A" w14:textId="77777777" w:rsidTr="00DB5DFA">
        <w:trPr>
          <w:trHeight w:val="500"/>
        </w:trPr>
        <w:tc>
          <w:tcPr>
            <w:tcW w:w="250" w:type="dxa"/>
            <w:vMerge w:val="restart"/>
            <w:tcBorders>
              <w:top w:val="nil"/>
              <w:left w:val="double" w:sz="4" w:space="0" w:color="auto"/>
              <w:bottom w:val="nil"/>
              <w:right w:val="single" w:sz="4" w:space="0" w:color="000000"/>
            </w:tcBorders>
          </w:tcPr>
          <w:p w14:paraId="2BDF24DC"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2A95CAB7"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4F8E8A33"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2A589774"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23B6F736"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3D36A3B1"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7432854E"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5130F087"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5D885A29"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52F7BF0B"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0568F545"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tcBorders>
              <w:top w:val="single" w:sz="8" w:space="0" w:color="000000"/>
              <w:left w:val="single" w:sz="4" w:space="0" w:color="000000"/>
              <w:right w:val="single" w:sz="8" w:space="0" w:color="auto"/>
            </w:tcBorders>
            <w:vAlign w:val="center"/>
          </w:tcPr>
          <w:p w14:paraId="26961D9A"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67FA6600" w14:textId="77777777" w:rsidR="006516D2" w:rsidRPr="00003F5C" w:rsidRDefault="006516D2"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auto"/>
              <w:right w:val="double" w:sz="4" w:space="0" w:color="auto"/>
            </w:tcBorders>
          </w:tcPr>
          <w:p w14:paraId="0C27EBAA" w14:textId="77777777" w:rsidR="006516D2" w:rsidRPr="00003F5C" w:rsidRDefault="006516D2" w:rsidP="00832CEC">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лек.12</w:t>
            </w:r>
          </w:p>
          <w:p w14:paraId="72888E2E" w14:textId="77777777" w:rsidR="006516D2" w:rsidRPr="00003F5C" w:rsidRDefault="006516D2" w:rsidP="00832CEC">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 xml:space="preserve">     доц. Курдин Д.А.    зал 1</w:t>
            </w:r>
          </w:p>
        </w:tc>
      </w:tr>
      <w:tr w:rsidR="006516D2" w:rsidRPr="00003F5C" w14:paraId="1F2F6D7C" w14:textId="77777777" w:rsidTr="00DB5DFA">
        <w:trPr>
          <w:trHeight w:hRule="exact" w:val="255"/>
        </w:trPr>
        <w:tc>
          <w:tcPr>
            <w:tcW w:w="250" w:type="dxa"/>
            <w:vMerge/>
            <w:tcBorders>
              <w:top w:val="nil"/>
              <w:left w:val="double" w:sz="4" w:space="0" w:color="auto"/>
              <w:bottom w:val="nil"/>
              <w:right w:val="single" w:sz="4" w:space="0" w:color="000000"/>
            </w:tcBorders>
          </w:tcPr>
          <w:p w14:paraId="127DB525"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7B9AFE1E"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0413AF27"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top w:val="single" w:sz="4" w:space="0" w:color="000000"/>
              <w:left w:val="single" w:sz="8" w:space="0" w:color="000000"/>
              <w:bottom w:val="nil"/>
              <w:right w:val="double" w:sz="4" w:space="0" w:color="auto"/>
            </w:tcBorders>
          </w:tcPr>
          <w:p w14:paraId="02330E2A" w14:textId="77777777" w:rsidR="006516D2" w:rsidRPr="00003F5C" w:rsidRDefault="006516D2" w:rsidP="00386C1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п.7</w:t>
            </w:r>
          </w:p>
        </w:tc>
        <w:tc>
          <w:tcPr>
            <w:tcW w:w="4838" w:type="dxa"/>
            <w:tcBorders>
              <w:top w:val="single" w:sz="4" w:space="0" w:color="000000"/>
              <w:left w:val="single" w:sz="8" w:space="0" w:color="000000"/>
              <w:bottom w:val="nil"/>
              <w:right w:val="double" w:sz="4" w:space="0" w:color="auto"/>
            </w:tcBorders>
          </w:tcPr>
          <w:p w14:paraId="7BB30E10" w14:textId="77777777" w:rsidR="006516D2" w:rsidRPr="00003F5C" w:rsidRDefault="006516D2"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п.3</w:t>
            </w:r>
          </w:p>
        </w:tc>
      </w:tr>
      <w:tr w:rsidR="006516D2" w:rsidRPr="00003F5C" w14:paraId="6C150D3F" w14:textId="77777777" w:rsidTr="00DB5DFA">
        <w:trPr>
          <w:trHeight w:hRule="exact" w:val="255"/>
        </w:trPr>
        <w:tc>
          <w:tcPr>
            <w:tcW w:w="250" w:type="dxa"/>
            <w:vMerge/>
            <w:tcBorders>
              <w:top w:val="nil"/>
              <w:left w:val="double" w:sz="4" w:space="0" w:color="auto"/>
              <w:bottom w:val="nil"/>
              <w:right w:val="single" w:sz="4" w:space="0" w:color="000000"/>
            </w:tcBorders>
          </w:tcPr>
          <w:p w14:paraId="7987E737"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6DBE1985"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0E5FCED" w14:textId="77777777" w:rsidR="006516D2" w:rsidRPr="00003F5C" w:rsidRDefault="006516D2" w:rsidP="00386C10">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c>
          <w:tcPr>
            <w:tcW w:w="4838" w:type="dxa"/>
            <w:tcBorders>
              <w:top w:val="nil"/>
              <w:left w:val="single" w:sz="8" w:space="0" w:color="000000"/>
              <w:bottom w:val="nil"/>
              <w:right w:val="double" w:sz="4" w:space="0" w:color="auto"/>
            </w:tcBorders>
          </w:tcPr>
          <w:p w14:paraId="0224E273" w14:textId="77777777" w:rsidR="006516D2" w:rsidRPr="00003F5C" w:rsidRDefault="006516D2" w:rsidP="00DB5DFA">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а.407 ЮФ</w:t>
            </w:r>
          </w:p>
          <w:p w14:paraId="5C0FFACA" w14:textId="77777777" w:rsidR="006516D2" w:rsidRPr="00003F5C" w:rsidRDefault="006516D2" w:rsidP="00DB5DFA">
            <w:pPr>
              <w:spacing w:after="0" w:line="240" w:lineRule="auto"/>
              <w:ind w:left="-113" w:right="-113"/>
              <w:contextualSpacing/>
              <w:jc w:val="center"/>
              <w:rPr>
                <w:rFonts w:ascii="Times New Roman" w:hAnsi="Times New Roman"/>
                <w:b/>
                <w:sz w:val="16"/>
                <w:szCs w:val="16"/>
              </w:rPr>
            </w:pPr>
          </w:p>
        </w:tc>
      </w:tr>
      <w:tr w:rsidR="006516D2" w:rsidRPr="00003F5C" w14:paraId="295A0481" w14:textId="77777777" w:rsidTr="00DB5DFA">
        <w:trPr>
          <w:trHeight w:hRule="exact" w:val="255"/>
        </w:trPr>
        <w:tc>
          <w:tcPr>
            <w:tcW w:w="250" w:type="dxa"/>
            <w:vMerge/>
            <w:tcBorders>
              <w:top w:val="nil"/>
              <w:left w:val="double" w:sz="4" w:space="0" w:color="auto"/>
              <w:bottom w:val="nil"/>
              <w:right w:val="single" w:sz="4" w:space="0" w:color="000000"/>
            </w:tcBorders>
          </w:tcPr>
          <w:p w14:paraId="7EAA1003"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5D35331B"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5CF681ED"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tcPr>
          <w:p w14:paraId="77E3493F" w14:textId="77777777" w:rsidR="006516D2" w:rsidRPr="00003F5C" w:rsidRDefault="006516D2" w:rsidP="00DB5DFA">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z w:val="16"/>
                <w:szCs w:val="16"/>
              </w:rPr>
              <w:t>Иностранный язык</w:t>
            </w:r>
            <w:r w:rsidRPr="00003F5C">
              <w:rPr>
                <w:rFonts w:ascii="Times New Roman" w:hAnsi="Times New Roman"/>
                <w:b/>
                <w:spacing w:val="-8"/>
                <w:sz w:val="16"/>
                <w:szCs w:val="16"/>
              </w:rPr>
              <w:t xml:space="preserve">  </w:t>
            </w:r>
            <w:r w:rsidRPr="00003F5C">
              <w:rPr>
                <w:rFonts w:ascii="Times New Roman" w:hAnsi="Times New Roman"/>
                <w:spacing w:val="-8"/>
                <w:sz w:val="16"/>
                <w:szCs w:val="16"/>
              </w:rPr>
              <w:t>п.3</w:t>
            </w:r>
          </w:p>
        </w:tc>
        <w:tc>
          <w:tcPr>
            <w:tcW w:w="4838" w:type="dxa"/>
            <w:tcBorders>
              <w:top w:val="single" w:sz="4" w:space="0" w:color="000000"/>
              <w:left w:val="single" w:sz="8" w:space="0" w:color="000000"/>
              <w:bottom w:val="nil"/>
              <w:right w:val="double" w:sz="4" w:space="0" w:color="auto"/>
            </w:tcBorders>
          </w:tcPr>
          <w:p w14:paraId="657DE228" w14:textId="77777777" w:rsidR="006516D2" w:rsidRPr="00003F5C" w:rsidRDefault="006516D2" w:rsidP="00386C1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Огневая подготовка  </w:t>
            </w:r>
            <w:r w:rsidRPr="00003F5C">
              <w:rPr>
                <w:rFonts w:ascii="Times New Roman" w:hAnsi="Times New Roman"/>
                <w:sz w:val="16"/>
                <w:szCs w:val="16"/>
              </w:rPr>
              <w:t>п.7</w:t>
            </w:r>
          </w:p>
        </w:tc>
      </w:tr>
      <w:tr w:rsidR="006516D2" w:rsidRPr="00003F5C" w14:paraId="46CDD91B" w14:textId="77777777" w:rsidTr="00DB5DFA">
        <w:trPr>
          <w:trHeight w:hRule="exact" w:val="255"/>
        </w:trPr>
        <w:tc>
          <w:tcPr>
            <w:tcW w:w="250" w:type="dxa"/>
            <w:vMerge/>
            <w:tcBorders>
              <w:top w:val="nil"/>
              <w:left w:val="double" w:sz="4" w:space="0" w:color="auto"/>
              <w:bottom w:val="nil"/>
              <w:right w:val="single" w:sz="4" w:space="0" w:color="000000"/>
            </w:tcBorders>
          </w:tcPr>
          <w:p w14:paraId="7D6B98E2"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3D51602"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0BA009A" w14:textId="77777777" w:rsidR="006516D2" w:rsidRPr="00003F5C" w:rsidRDefault="006516D2" w:rsidP="00DB5DFA">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w:t>
            </w:r>
            <w:r w:rsidR="00140550" w:rsidRPr="00003F5C">
              <w:rPr>
                <w:rFonts w:ascii="Times New Roman" w:hAnsi="Times New Roman"/>
                <w:spacing w:val="-8"/>
                <w:sz w:val="16"/>
                <w:szCs w:val="16"/>
              </w:rPr>
              <w:t>7,а.409</w:t>
            </w:r>
          </w:p>
          <w:p w14:paraId="3AB5DE6D" w14:textId="77777777" w:rsidR="006516D2" w:rsidRPr="00003F5C" w:rsidRDefault="006516D2" w:rsidP="00DB5DFA">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nil"/>
              <w:right w:val="double" w:sz="4" w:space="0" w:color="auto"/>
            </w:tcBorders>
          </w:tcPr>
          <w:p w14:paraId="6E22C433" w14:textId="77777777" w:rsidR="006516D2" w:rsidRPr="00003F5C" w:rsidRDefault="006516D2" w:rsidP="00386C10">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тир № 1 </w:t>
            </w:r>
          </w:p>
        </w:tc>
      </w:tr>
      <w:tr w:rsidR="006516D2" w:rsidRPr="00003F5C" w14:paraId="5A93F1AA" w14:textId="77777777" w:rsidTr="00DB5DFA">
        <w:trPr>
          <w:trHeight w:hRule="exact" w:val="255"/>
        </w:trPr>
        <w:tc>
          <w:tcPr>
            <w:tcW w:w="250" w:type="dxa"/>
            <w:tcBorders>
              <w:top w:val="nil"/>
              <w:left w:val="double" w:sz="4" w:space="0" w:color="auto"/>
              <w:bottom w:val="nil"/>
              <w:right w:val="single" w:sz="4" w:space="0" w:color="000000"/>
            </w:tcBorders>
          </w:tcPr>
          <w:p w14:paraId="620EAEF5" w14:textId="77777777" w:rsidR="006516D2" w:rsidRPr="00003F5C" w:rsidRDefault="006516D2"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685AD826"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00232045"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vAlign w:val="center"/>
          </w:tcPr>
          <w:p w14:paraId="5E99B136" w14:textId="77777777" w:rsidR="006516D2" w:rsidRPr="00003F5C" w:rsidRDefault="006516D2" w:rsidP="00DB5DF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п.3.2</w:t>
            </w:r>
          </w:p>
        </w:tc>
        <w:tc>
          <w:tcPr>
            <w:tcW w:w="4838" w:type="dxa"/>
            <w:tcBorders>
              <w:top w:val="single" w:sz="4" w:space="0" w:color="000000"/>
              <w:left w:val="single" w:sz="8" w:space="0" w:color="000000"/>
              <w:bottom w:val="nil"/>
              <w:right w:val="double" w:sz="4" w:space="0" w:color="auto"/>
            </w:tcBorders>
          </w:tcPr>
          <w:p w14:paraId="49303CA9" w14:textId="77777777" w:rsidR="006516D2" w:rsidRPr="00003F5C" w:rsidRDefault="006516D2"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п.9</w:t>
            </w:r>
          </w:p>
        </w:tc>
      </w:tr>
      <w:tr w:rsidR="006516D2" w:rsidRPr="00003F5C" w14:paraId="75D15BFF" w14:textId="77777777" w:rsidTr="00DB5DFA">
        <w:trPr>
          <w:trHeight w:hRule="exact" w:val="255"/>
        </w:trPr>
        <w:tc>
          <w:tcPr>
            <w:tcW w:w="250" w:type="dxa"/>
            <w:tcBorders>
              <w:top w:val="nil"/>
              <w:left w:val="double" w:sz="4" w:space="0" w:color="auto"/>
              <w:bottom w:val="single" w:sz="8" w:space="0" w:color="000000"/>
              <w:right w:val="single" w:sz="4" w:space="0" w:color="000000"/>
            </w:tcBorders>
          </w:tcPr>
          <w:p w14:paraId="78AAF187"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5100C207"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2520554B" w14:textId="77777777" w:rsidR="006516D2" w:rsidRPr="00003F5C" w:rsidRDefault="00DD7FF9" w:rsidP="00DB5DFA">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6516D2" w:rsidRPr="00003F5C">
              <w:rPr>
                <w:rFonts w:ascii="Times New Roman" w:hAnsi="Times New Roman"/>
                <w:sz w:val="16"/>
                <w:szCs w:val="16"/>
              </w:rPr>
              <w:t>, доц. Пожималина А.Ю.   с.з. 1</w:t>
            </w:r>
          </w:p>
        </w:tc>
        <w:tc>
          <w:tcPr>
            <w:tcW w:w="4838" w:type="dxa"/>
            <w:tcBorders>
              <w:top w:val="nil"/>
              <w:left w:val="single" w:sz="8" w:space="0" w:color="000000"/>
              <w:bottom w:val="single" w:sz="8" w:space="0" w:color="000000"/>
              <w:right w:val="double" w:sz="4" w:space="0" w:color="auto"/>
            </w:tcBorders>
          </w:tcPr>
          <w:p w14:paraId="6474F469" w14:textId="77777777" w:rsidR="006516D2" w:rsidRPr="00003F5C" w:rsidRDefault="006516D2"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преп. Кадыков Д.А.     </w:t>
            </w:r>
          </w:p>
        </w:tc>
      </w:tr>
      <w:tr w:rsidR="006516D2" w:rsidRPr="00003F5C" w14:paraId="1D39DAD4" w14:textId="77777777">
        <w:trPr>
          <w:trHeight w:hRule="exact" w:val="255"/>
        </w:trPr>
        <w:tc>
          <w:tcPr>
            <w:tcW w:w="250" w:type="dxa"/>
            <w:tcBorders>
              <w:top w:val="single" w:sz="8" w:space="0" w:color="000000"/>
              <w:left w:val="double" w:sz="4" w:space="0" w:color="auto"/>
              <w:bottom w:val="nil"/>
              <w:right w:val="nil"/>
            </w:tcBorders>
          </w:tcPr>
          <w:p w14:paraId="7BC34F80" w14:textId="77777777" w:rsidR="006516D2" w:rsidRPr="00003F5C" w:rsidRDefault="006516D2"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0ECDEA19" w14:textId="77777777" w:rsidR="006516D2" w:rsidRPr="00003F5C" w:rsidRDefault="006516D2"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0C9A79A8" w14:textId="77777777" w:rsidR="006516D2" w:rsidRPr="00003F5C" w:rsidRDefault="006516D2"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14.01.2025 г.</w:t>
            </w:r>
          </w:p>
        </w:tc>
      </w:tr>
      <w:tr w:rsidR="006516D2" w:rsidRPr="00003F5C" w14:paraId="353AFD6B" w14:textId="77777777" w:rsidTr="00DB5DFA">
        <w:trPr>
          <w:trHeight w:val="500"/>
        </w:trPr>
        <w:tc>
          <w:tcPr>
            <w:tcW w:w="250" w:type="dxa"/>
            <w:vMerge w:val="restart"/>
            <w:tcBorders>
              <w:top w:val="nil"/>
              <w:left w:val="double" w:sz="4" w:space="0" w:color="auto"/>
              <w:bottom w:val="nil"/>
              <w:right w:val="single" w:sz="4" w:space="0" w:color="000000"/>
            </w:tcBorders>
          </w:tcPr>
          <w:p w14:paraId="4F8CC4B7" w14:textId="77777777" w:rsidR="006516D2" w:rsidRPr="00003F5C" w:rsidRDefault="006516D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6663882E" w14:textId="77777777" w:rsidR="006516D2" w:rsidRPr="00003F5C" w:rsidRDefault="006516D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136C358A" w14:textId="77777777" w:rsidR="006516D2" w:rsidRPr="00003F5C" w:rsidRDefault="006516D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394EA708" w14:textId="77777777" w:rsidR="006516D2" w:rsidRPr="00003F5C" w:rsidRDefault="006516D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196AA4B7" w14:textId="77777777" w:rsidR="006516D2" w:rsidRPr="00003F5C" w:rsidRDefault="006516D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2B3DCCE9" w14:textId="77777777" w:rsidR="006516D2" w:rsidRPr="00003F5C" w:rsidRDefault="006516D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7CEAC49B" w14:textId="77777777" w:rsidR="006516D2" w:rsidRPr="00003F5C" w:rsidRDefault="006516D2"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558576D4" w14:textId="77777777" w:rsidR="006516D2" w:rsidRPr="00003F5C" w:rsidRDefault="006516D2" w:rsidP="00810A9C">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right w:val="single" w:sz="8" w:space="0" w:color="000000"/>
            </w:tcBorders>
            <w:vAlign w:val="center"/>
          </w:tcPr>
          <w:p w14:paraId="7C2C7B0E"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5179B255" w14:textId="77777777" w:rsidR="006516D2" w:rsidRPr="00003F5C" w:rsidRDefault="006516D2"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44BB5699" w14:textId="77777777" w:rsidR="006516D2" w:rsidRPr="00003F5C" w:rsidRDefault="006516D2" w:rsidP="008A3F47">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лек.14</w:t>
            </w:r>
          </w:p>
          <w:p w14:paraId="61F5FEC0" w14:textId="77777777" w:rsidR="006516D2" w:rsidRPr="00003F5C" w:rsidRDefault="006516D2" w:rsidP="008A3F47">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проф. Васильева С.А.   зал 1</w:t>
            </w:r>
          </w:p>
        </w:tc>
      </w:tr>
      <w:tr w:rsidR="006516D2" w:rsidRPr="00003F5C" w14:paraId="3857D51C" w14:textId="77777777" w:rsidTr="00DB5DFA">
        <w:trPr>
          <w:trHeight w:hRule="exact" w:val="255"/>
        </w:trPr>
        <w:tc>
          <w:tcPr>
            <w:tcW w:w="250" w:type="dxa"/>
            <w:vMerge/>
            <w:tcBorders>
              <w:top w:val="nil"/>
              <w:left w:val="double" w:sz="4" w:space="0" w:color="auto"/>
              <w:bottom w:val="nil"/>
              <w:right w:val="single" w:sz="4" w:space="0" w:color="000000"/>
            </w:tcBorders>
          </w:tcPr>
          <w:p w14:paraId="3318BA67"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56B3D4AA"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4BF25007"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29F50751" w14:textId="77777777" w:rsidR="006516D2" w:rsidRPr="00003F5C" w:rsidRDefault="006516D2" w:rsidP="00DB5DF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с.11</w:t>
            </w:r>
          </w:p>
        </w:tc>
        <w:tc>
          <w:tcPr>
            <w:tcW w:w="4838" w:type="dxa"/>
            <w:tcBorders>
              <w:left w:val="single" w:sz="8" w:space="0" w:color="000000"/>
              <w:bottom w:val="nil"/>
              <w:right w:val="double" w:sz="4" w:space="0" w:color="auto"/>
            </w:tcBorders>
            <w:vAlign w:val="center"/>
          </w:tcPr>
          <w:p w14:paraId="3826820C" w14:textId="77777777" w:rsidR="006516D2" w:rsidRPr="00003F5C" w:rsidRDefault="006516D2" w:rsidP="00DB5DF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п.3.2</w:t>
            </w:r>
          </w:p>
        </w:tc>
      </w:tr>
      <w:tr w:rsidR="006516D2" w:rsidRPr="00003F5C" w14:paraId="09E74A12" w14:textId="77777777" w:rsidTr="00DB5DFA">
        <w:trPr>
          <w:trHeight w:hRule="exact" w:val="255"/>
        </w:trPr>
        <w:tc>
          <w:tcPr>
            <w:tcW w:w="250" w:type="dxa"/>
            <w:vMerge/>
            <w:tcBorders>
              <w:top w:val="nil"/>
              <w:left w:val="double" w:sz="4" w:space="0" w:color="auto"/>
              <w:bottom w:val="nil"/>
              <w:right w:val="single" w:sz="4" w:space="0" w:color="000000"/>
            </w:tcBorders>
          </w:tcPr>
          <w:p w14:paraId="1C976958"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7B10418"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5CF71696" w14:textId="77777777" w:rsidR="006516D2" w:rsidRPr="00003F5C" w:rsidRDefault="006516D2" w:rsidP="00DB5DF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проф. Полищук Н.И.</w:t>
            </w:r>
          </w:p>
        </w:tc>
        <w:tc>
          <w:tcPr>
            <w:tcW w:w="4838" w:type="dxa"/>
            <w:tcBorders>
              <w:top w:val="nil"/>
              <w:left w:val="single" w:sz="8" w:space="0" w:color="000000"/>
              <w:bottom w:val="nil"/>
              <w:right w:val="double" w:sz="4" w:space="0" w:color="auto"/>
            </w:tcBorders>
            <w:vAlign w:val="center"/>
          </w:tcPr>
          <w:p w14:paraId="0E2A5ABA" w14:textId="77777777" w:rsidR="006516D2" w:rsidRPr="00003F5C" w:rsidRDefault="00DD7FF9" w:rsidP="00DB5DFA">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6516D2" w:rsidRPr="00003F5C">
              <w:rPr>
                <w:rFonts w:ascii="Times New Roman" w:hAnsi="Times New Roman"/>
                <w:sz w:val="16"/>
                <w:szCs w:val="16"/>
              </w:rPr>
              <w:t>, доц. Пожималина А.Ю.   с.з. 1</w:t>
            </w:r>
          </w:p>
        </w:tc>
      </w:tr>
      <w:tr w:rsidR="006516D2" w:rsidRPr="00003F5C" w14:paraId="1F733AA9" w14:textId="77777777" w:rsidTr="00DB5DFA">
        <w:trPr>
          <w:trHeight w:hRule="exact" w:val="255"/>
        </w:trPr>
        <w:tc>
          <w:tcPr>
            <w:tcW w:w="250" w:type="dxa"/>
            <w:vMerge/>
            <w:tcBorders>
              <w:top w:val="nil"/>
              <w:left w:val="double" w:sz="4" w:space="0" w:color="auto"/>
              <w:bottom w:val="nil"/>
              <w:right w:val="single" w:sz="4" w:space="0" w:color="000000"/>
            </w:tcBorders>
          </w:tcPr>
          <w:p w14:paraId="0911465F"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6C555F8"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0B7FF26C"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4683DF4B" w14:textId="77777777" w:rsidR="006516D2" w:rsidRPr="00003F5C" w:rsidRDefault="006516D2" w:rsidP="00386C1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ЗАЧЕТ   11.50   тир № 1   </w:t>
            </w:r>
            <w:r w:rsidRPr="00003F5C">
              <w:rPr>
                <w:rFonts w:ascii="Times New Roman" w:hAnsi="Times New Roman"/>
                <w:sz w:val="16"/>
                <w:szCs w:val="16"/>
              </w:rPr>
              <w:t xml:space="preserve"> </w:t>
            </w:r>
            <w:r w:rsidRPr="00003F5C">
              <w:rPr>
                <w:rFonts w:ascii="Times New Roman" w:hAnsi="Times New Roman"/>
                <w:b/>
                <w:sz w:val="16"/>
                <w:szCs w:val="16"/>
              </w:rPr>
              <w:t xml:space="preserve">Огневая подготовка  </w:t>
            </w:r>
          </w:p>
        </w:tc>
        <w:tc>
          <w:tcPr>
            <w:tcW w:w="4838" w:type="dxa"/>
            <w:tcBorders>
              <w:left w:val="single" w:sz="8" w:space="0" w:color="000000"/>
              <w:bottom w:val="nil"/>
              <w:right w:val="double" w:sz="4" w:space="0" w:color="auto"/>
            </w:tcBorders>
            <w:vAlign w:val="center"/>
          </w:tcPr>
          <w:p w14:paraId="4C1A13B7" w14:textId="77777777" w:rsidR="006516D2" w:rsidRPr="00003F5C" w:rsidRDefault="006516D2" w:rsidP="00DB5DF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с.11</w:t>
            </w:r>
          </w:p>
        </w:tc>
      </w:tr>
      <w:tr w:rsidR="006516D2" w:rsidRPr="00003F5C" w14:paraId="071BA758" w14:textId="77777777" w:rsidTr="00DB5DFA">
        <w:trPr>
          <w:trHeight w:hRule="exact" w:val="255"/>
        </w:trPr>
        <w:tc>
          <w:tcPr>
            <w:tcW w:w="250" w:type="dxa"/>
            <w:vMerge/>
            <w:tcBorders>
              <w:top w:val="nil"/>
              <w:left w:val="double" w:sz="4" w:space="0" w:color="auto"/>
              <w:bottom w:val="nil"/>
              <w:right w:val="single" w:sz="4" w:space="0" w:color="000000"/>
            </w:tcBorders>
          </w:tcPr>
          <w:p w14:paraId="229E1D71"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6DC4CCC"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6C7AF24B" w14:textId="77777777" w:rsidR="006516D2" w:rsidRPr="00003F5C" w:rsidRDefault="006516D2" w:rsidP="00386C10">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w:t>
            </w:r>
          </w:p>
        </w:tc>
        <w:tc>
          <w:tcPr>
            <w:tcW w:w="4838" w:type="dxa"/>
            <w:tcBorders>
              <w:top w:val="nil"/>
              <w:left w:val="single" w:sz="8" w:space="0" w:color="000000"/>
              <w:bottom w:val="nil"/>
              <w:right w:val="double" w:sz="4" w:space="0" w:color="auto"/>
            </w:tcBorders>
            <w:vAlign w:val="center"/>
          </w:tcPr>
          <w:p w14:paraId="43AE0C53" w14:textId="77777777" w:rsidR="006516D2" w:rsidRPr="00003F5C" w:rsidRDefault="006516D2" w:rsidP="00DB5DF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з.н.к. Реент Я.Ю.</w:t>
            </w:r>
          </w:p>
        </w:tc>
      </w:tr>
      <w:tr w:rsidR="00140550" w:rsidRPr="00003F5C" w14:paraId="20D020D5" w14:textId="77777777" w:rsidTr="00A0502E">
        <w:trPr>
          <w:trHeight w:hRule="exact" w:val="255"/>
        </w:trPr>
        <w:tc>
          <w:tcPr>
            <w:tcW w:w="250" w:type="dxa"/>
            <w:tcBorders>
              <w:top w:val="nil"/>
              <w:left w:val="double" w:sz="4" w:space="0" w:color="auto"/>
              <w:bottom w:val="nil"/>
              <w:right w:val="single" w:sz="4" w:space="0" w:color="000000"/>
            </w:tcBorders>
          </w:tcPr>
          <w:p w14:paraId="4AEF909E" w14:textId="77777777" w:rsidR="00140550" w:rsidRPr="00003F5C" w:rsidRDefault="00140550"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38BD955" w14:textId="77777777" w:rsidR="00140550" w:rsidRPr="00003F5C" w:rsidRDefault="00140550"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071D8D37" w14:textId="77777777" w:rsidR="00140550" w:rsidRPr="00003F5C" w:rsidRDefault="00140550"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13BF29B6" w14:textId="77777777" w:rsidR="00140550" w:rsidRPr="00003F5C" w:rsidRDefault="00140550" w:rsidP="00A0502E">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п.3.2</w:t>
            </w:r>
          </w:p>
        </w:tc>
        <w:tc>
          <w:tcPr>
            <w:tcW w:w="4838" w:type="dxa"/>
            <w:tcBorders>
              <w:left w:val="single" w:sz="8" w:space="0" w:color="000000"/>
              <w:bottom w:val="nil"/>
              <w:right w:val="double" w:sz="4" w:space="0" w:color="auto"/>
            </w:tcBorders>
          </w:tcPr>
          <w:p w14:paraId="27AFDD79" w14:textId="77777777" w:rsidR="00140550" w:rsidRPr="00003F5C" w:rsidRDefault="00140550"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п.3</w:t>
            </w:r>
          </w:p>
        </w:tc>
      </w:tr>
      <w:tr w:rsidR="00140550" w:rsidRPr="00003F5C" w14:paraId="226F863C" w14:textId="77777777" w:rsidTr="00A0502E">
        <w:trPr>
          <w:trHeight w:hRule="exact" w:val="255"/>
        </w:trPr>
        <w:tc>
          <w:tcPr>
            <w:tcW w:w="250" w:type="dxa"/>
            <w:tcBorders>
              <w:top w:val="nil"/>
              <w:left w:val="double" w:sz="4" w:space="0" w:color="auto"/>
              <w:bottom w:val="nil"/>
              <w:right w:val="single" w:sz="4" w:space="0" w:color="000000"/>
            </w:tcBorders>
          </w:tcPr>
          <w:p w14:paraId="6B8855DB" w14:textId="77777777" w:rsidR="00140550" w:rsidRPr="00003F5C" w:rsidRDefault="00140550"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6852A186" w14:textId="77777777" w:rsidR="00140550" w:rsidRPr="00003F5C" w:rsidRDefault="00140550"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450B9255" w14:textId="77777777" w:rsidR="00140550" w:rsidRPr="00003F5C" w:rsidRDefault="00DD7FF9" w:rsidP="00A0502E">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140550" w:rsidRPr="00003F5C">
              <w:rPr>
                <w:rFonts w:ascii="Times New Roman" w:hAnsi="Times New Roman"/>
                <w:sz w:val="16"/>
                <w:szCs w:val="16"/>
              </w:rPr>
              <w:t>, доц. Пожималина А.Ю.   с.з. 1</w:t>
            </w:r>
          </w:p>
        </w:tc>
        <w:tc>
          <w:tcPr>
            <w:tcW w:w="4838" w:type="dxa"/>
            <w:tcBorders>
              <w:top w:val="nil"/>
              <w:left w:val="single" w:sz="8" w:space="0" w:color="000000"/>
              <w:bottom w:val="single" w:sz="8" w:space="0" w:color="000000"/>
              <w:right w:val="double" w:sz="4" w:space="0" w:color="auto"/>
            </w:tcBorders>
          </w:tcPr>
          <w:p w14:paraId="67F99BFF" w14:textId="77777777" w:rsidR="00140550" w:rsidRPr="00003F5C" w:rsidRDefault="00140550" w:rsidP="00DB5DFA">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а.409 ЮФ</w:t>
            </w:r>
          </w:p>
          <w:p w14:paraId="6DE26CA9" w14:textId="77777777" w:rsidR="00140550" w:rsidRPr="00003F5C" w:rsidRDefault="00140550" w:rsidP="00DB5DFA">
            <w:pPr>
              <w:spacing w:after="0" w:line="240" w:lineRule="auto"/>
              <w:ind w:left="-113" w:right="-113"/>
              <w:contextualSpacing/>
              <w:jc w:val="center"/>
              <w:rPr>
                <w:rFonts w:ascii="Times New Roman" w:hAnsi="Times New Roman"/>
                <w:b/>
                <w:sz w:val="16"/>
                <w:szCs w:val="16"/>
              </w:rPr>
            </w:pPr>
          </w:p>
        </w:tc>
      </w:tr>
      <w:tr w:rsidR="00140550" w:rsidRPr="00003F5C" w14:paraId="01DE90E5" w14:textId="77777777">
        <w:trPr>
          <w:trHeight w:hRule="exact" w:val="255"/>
        </w:trPr>
        <w:tc>
          <w:tcPr>
            <w:tcW w:w="250" w:type="dxa"/>
            <w:tcBorders>
              <w:top w:val="single" w:sz="8" w:space="0" w:color="000000"/>
              <w:left w:val="double" w:sz="4" w:space="0" w:color="auto"/>
              <w:bottom w:val="nil"/>
              <w:right w:val="nil"/>
            </w:tcBorders>
          </w:tcPr>
          <w:p w14:paraId="2B7D6292" w14:textId="77777777" w:rsidR="00140550" w:rsidRPr="00003F5C" w:rsidRDefault="00140550"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43B4C6A" w14:textId="77777777" w:rsidR="00140550" w:rsidRPr="00003F5C" w:rsidRDefault="00140550"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71EF3C05" w14:textId="77777777" w:rsidR="00140550" w:rsidRPr="00003F5C" w:rsidRDefault="00140550"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15.01.2025 г.</w:t>
            </w:r>
          </w:p>
        </w:tc>
      </w:tr>
      <w:tr w:rsidR="00140550" w:rsidRPr="00003F5C" w14:paraId="0DA4508E" w14:textId="77777777" w:rsidTr="00DB5DFA">
        <w:trPr>
          <w:trHeight w:val="500"/>
        </w:trPr>
        <w:tc>
          <w:tcPr>
            <w:tcW w:w="250" w:type="dxa"/>
            <w:vMerge w:val="restart"/>
            <w:tcBorders>
              <w:top w:val="nil"/>
              <w:left w:val="double" w:sz="4" w:space="0" w:color="auto"/>
              <w:bottom w:val="nil"/>
              <w:right w:val="single" w:sz="4" w:space="0" w:color="000000"/>
            </w:tcBorders>
          </w:tcPr>
          <w:p w14:paraId="52694515" w14:textId="77777777" w:rsidR="00140550" w:rsidRPr="00003F5C" w:rsidRDefault="00140550"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2B8C10B2" w14:textId="77777777" w:rsidR="00140550" w:rsidRPr="00003F5C" w:rsidRDefault="00140550"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376953E2" w14:textId="77777777" w:rsidR="00140550" w:rsidRPr="00003F5C" w:rsidRDefault="00140550"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5EC3C90F" w14:textId="77777777" w:rsidR="00140550" w:rsidRPr="00003F5C" w:rsidRDefault="00140550"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18053AFD" w14:textId="77777777" w:rsidR="00140550" w:rsidRPr="00003F5C" w:rsidRDefault="00140550" w:rsidP="00810A9C">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1BB4BD06" w14:textId="77777777" w:rsidR="00140550" w:rsidRPr="00003F5C" w:rsidRDefault="00140550"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7FC46319" w14:textId="77777777" w:rsidR="00140550" w:rsidRPr="00003F5C" w:rsidRDefault="00140550"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2C1AA0B5" w14:textId="77777777" w:rsidR="00140550" w:rsidRPr="00003F5C" w:rsidRDefault="00140550" w:rsidP="008A3F47">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лек.9</w:t>
            </w:r>
          </w:p>
          <w:p w14:paraId="14940584" w14:textId="77777777" w:rsidR="00140550" w:rsidRPr="00003F5C" w:rsidRDefault="00140550" w:rsidP="008A3F47">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Илюхин А.В.    зал 1</w:t>
            </w:r>
          </w:p>
        </w:tc>
      </w:tr>
      <w:tr w:rsidR="00140550" w:rsidRPr="00003F5C" w14:paraId="4D93277B" w14:textId="77777777" w:rsidTr="00DB5DFA">
        <w:trPr>
          <w:trHeight w:hRule="exact" w:val="255"/>
        </w:trPr>
        <w:tc>
          <w:tcPr>
            <w:tcW w:w="250" w:type="dxa"/>
            <w:vMerge/>
            <w:tcBorders>
              <w:top w:val="nil"/>
              <w:left w:val="double" w:sz="4" w:space="0" w:color="auto"/>
              <w:bottom w:val="nil"/>
              <w:right w:val="single" w:sz="4" w:space="0" w:color="000000"/>
            </w:tcBorders>
          </w:tcPr>
          <w:p w14:paraId="73B30284" w14:textId="77777777" w:rsidR="00140550" w:rsidRPr="00003F5C" w:rsidRDefault="00140550"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3574853A" w14:textId="77777777" w:rsidR="00140550" w:rsidRPr="00003F5C" w:rsidRDefault="00140550"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227E4E6" w14:textId="77777777" w:rsidR="00140550" w:rsidRPr="00003F5C" w:rsidRDefault="00140550"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5F853BCC" w14:textId="77777777" w:rsidR="00140550" w:rsidRPr="00003F5C" w:rsidRDefault="00140550" w:rsidP="00DB5DF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с.12</w:t>
            </w:r>
          </w:p>
        </w:tc>
        <w:tc>
          <w:tcPr>
            <w:tcW w:w="4838" w:type="dxa"/>
            <w:tcBorders>
              <w:left w:val="single" w:sz="8" w:space="0" w:color="000000"/>
              <w:bottom w:val="nil"/>
              <w:right w:val="double" w:sz="4" w:space="0" w:color="auto"/>
            </w:tcBorders>
            <w:vAlign w:val="center"/>
          </w:tcPr>
          <w:p w14:paraId="1553DEB3" w14:textId="77777777" w:rsidR="00140550" w:rsidRPr="00003F5C" w:rsidRDefault="00140550" w:rsidP="00DB5DF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Физическая подготовка  </w:t>
            </w:r>
            <w:r w:rsidRPr="00003F5C">
              <w:rPr>
                <w:rFonts w:ascii="Times New Roman" w:hAnsi="Times New Roman"/>
                <w:sz w:val="16"/>
                <w:szCs w:val="16"/>
              </w:rPr>
              <w:t>п.3.2</w:t>
            </w:r>
          </w:p>
        </w:tc>
      </w:tr>
      <w:tr w:rsidR="00140550" w:rsidRPr="00003F5C" w14:paraId="513561B3" w14:textId="77777777" w:rsidTr="00DB5DFA">
        <w:trPr>
          <w:trHeight w:hRule="exact" w:val="255"/>
        </w:trPr>
        <w:tc>
          <w:tcPr>
            <w:tcW w:w="250" w:type="dxa"/>
            <w:vMerge/>
            <w:tcBorders>
              <w:top w:val="nil"/>
              <w:left w:val="double" w:sz="4" w:space="0" w:color="auto"/>
              <w:bottom w:val="nil"/>
              <w:right w:val="single" w:sz="4" w:space="0" w:color="000000"/>
            </w:tcBorders>
          </w:tcPr>
          <w:p w14:paraId="215E8B34" w14:textId="77777777" w:rsidR="00140550" w:rsidRPr="00003F5C" w:rsidRDefault="00140550" w:rsidP="00810A9C">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430F047C" w14:textId="77777777" w:rsidR="00140550" w:rsidRPr="00003F5C" w:rsidRDefault="00140550"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322BE489" w14:textId="77777777" w:rsidR="00140550" w:rsidRPr="00003F5C" w:rsidRDefault="00140550" w:rsidP="00DB5DF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доц. Илюхин А.В.</w:t>
            </w:r>
          </w:p>
        </w:tc>
        <w:tc>
          <w:tcPr>
            <w:tcW w:w="4838" w:type="dxa"/>
            <w:tcBorders>
              <w:top w:val="nil"/>
              <w:left w:val="single" w:sz="8" w:space="0" w:color="000000"/>
              <w:bottom w:val="nil"/>
              <w:right w:val="double" w:sz="4" w:space="0" w:color="auto"/>
            </w:tcBorders>
            <w:vAlign w:val="center"/>
          </w:tcPr>
          <w:p w14:paraId="58EB2D4A" w14:textId="77777777" w:rsidR="00140550" w:rsidRPr="00003F5C" w:rsidRDefault="00DD7FF9" w:rsidP="00DB5DFA">
            <w:pPr>
              <w:spacing w:after="0" w:line="240" w:lineRule="auto"/>
              <w:ind w:left="-108" w:right="-118"/>
              <w:contextualSpacing/>
              <w:jc w:val="center"/>
              <w:rPr>
                <w:rFonts w:ascii="Times New Roman" w:hAnsi="Times New Roman"/>
                <w:sz w:val="16"/>
                <w:szCs w:val="16"/>
              </w:rPr>
            </w:pPr>
            <w:r>
              <w:rPr>
                <w:rFonts w:ascii="Times New Roman" w:hAnsi="Times New Roman"/>
                <w:sz w:val="16"/>
                <w:szCs w:val="16"/>
              </w:rPr>
              <w:t>з.н.к. Трунтягин А.А.</w:t>
            </w:r>
            <w:r w:rsidR="00140550" w:rsidRPr="00003F5C">
              <w:rPr>
                <w:rFonts w:ascii="Times New Roman" w:hAnsi="Times New Roman"/>
                <w:sz w:val="16"/>
                <w:szCs w:val="16"/>
              </w:rPr>
              <w:t>, доц. Пожималина А.Ю.   с.з. 1</w:t>
            </w:r>
          </w:p>
        </w:tc>
      </w:tr>
      <w:tr w:rsidR="00140550" w:rsidRPr="00003F5C" w14:paraId="78FABCBC" w14:textId="77777777" w:rsidTr="00A0502E">
        <w:trPr>
          <w:trHeight w:hRule="exact" w:val="255"/>
        </w:trPr>
        <w:tc>
          <w:tcPr>
            <w:tcW w:w="250" w:type="dxa"/>
            <w:vMerge/>
            <w:tcBorders>
              <w:top w:val="nil"/>
              <w:left w:val="double" w:sz="4" w:space="0" w:color="auto"/>
              <w:bottom w:val="nil"/>
              <w:right w:val="single" w:sz="4" w:space="0" w:color="000000"/>
            </w:tcBorders>
          </w:tcPr>
          <w:p w14:paraId="07F1E680" w14:textId="77777777" w:rsidR="00140550" w:rsidRPr="00003F5C" w:rsidRDefault="00140550"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6246123" w14:textId="77777777" w:rsidR="00140550" w:rsidRPr="00003F5C" w:rsidRDefault="00140550"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CAF751A" w14:textId="77777777" w:rsidR="00140550" w:rsidRPr="00003F5C" w:rsidRDefault="00140550"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122C23D1" w14:textId="77777777" w:rsidR="00140550" w:rsidRPr="00003F5C" w:rsidRDefault="00140550" w:rsidP="00A0502E">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п.9</w:t>
            </w:r>
          </w:p>
        </w:tc>
        <w:tc>
          <w:tcPr>
            <w:tcW w:w="4838" w:type="dxa"/>
            <w:tcBorders>
              <w:left w:val="single" w:sz="8" w:space="0" w:color="000000"/>
              <w:bottom w:val="nil"/>
              <w:right w:val="double" w:sz="4" w:space="0" w:color="auto"/>
            </w:tcBorders>
          </w:tcPr>
          <w:p w14:paraId="4266B356" w14:textId="77777777" w:rsidR="00140550" w:rsidRPr="00003F5C" w:rsidRDefault="00140550" w:rsidP="00386C1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ЗАЧЕТ   11.50   тир № 1   </w:t>
            </w:r>
            <w:r w:rsidRPr="00003F5C">
              <w:rPr>
                <w:rFonts w:ascii="Times New Roman" w:hAnsi="Times New Roman"/>
                <w:sz w:val="16"/>
                <w:szCs w:val="16"/>
              </w:rPr>
              <w:t xml:space="preserve"> </w:t>
            </w:r>
            <w:r w:rsidRPr="00003F5C">
              <w:rPr>
                <w:rFonts w:ascii="Times New Roman" w:hAnsi="Times New Roman"/>
                <w:b/>
                <w:sz w:val="16"/>
                <w:szCs w:val="16"/>
              </w:rPr>
              <w:t xml:space="preserve">Огневая подготовка  </w:t>
            </w:r>
          </w:p>
        </w:tc>
      </w:tr>
      <w:tr w:rsidR="00140550" w:rsidRPr="00003F5C" w14:paraId="69A90B6E" w14:textId="77777777" w:rsidTr="00A0502E">
        <w:trPr>
          <w:trHeight w:hRule="exact" w:val="255"/>
        </w:trPr>
        <w:tc>
          <w:tcPr>
            <w:tcW w:w="250" w:type="dxa"/>
            <w:vMerge/>
            <w:tcBorders>
              <w:top w:val="nil"/>
              <w:left w:val="double" w:sz="4" w:space="0" w:color="auto"/>
              <w:bottom w:val="nil"/>
              <w:right w:val="single" w:sz="4" w:space="0" w:color="000000"/>
            </w:tcBorders>
          </w:tcPr>
          <w:p w14:paraId="462777FA" w14:textId="77777777" w:rsidR="00140550" w:rsidRPr="00003F5C" w:rsidRDefault="00140550"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73327913" w14:textId="77777777" w:rsidR="00140550" w:rsidRPr="00003F5C" w:rsidRDefault="00140550"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725BC423" w14:textId="77777777" w:rsidR="00140550" w:rsidRPr="00003F5C" w:rsidRDefault="00140550" w:rsidP="00A0502E">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доц. Масленникова Е.А.     </w:t>
            </w:r>
          </w:p>
        </w:tc>
        <w:tc>
          <w:tcPr>
            <w:tcW w:w="4838" w:type="dxa"/>
            <w:tcBorders>
              <w:top w:val="nil"/>
              <w:left w:val="single" w:sz="8" w:space="0" w:color="000000"/>
              <w:bottom w:val="nil"/>
              <w:right w:val="double" w:sz="4" w:space="0" w:color="auto"/>
            </w:tcBorders>
          </w:tcPr>
          <w:p w14:paraId="458064D5" w14:textId="77777777" w:rsidR="00140550" w:rsidRPr="00003F5C" w:rsidRDefault="00140550" w:rsidP="00386C10">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Нота С.В., преп. Соколов Д.В.   </w:t>
            </w:r>
          </w:p>
        </w:tc>
      </w:tr>
      <w:tr w:rsidR="00140550" w:rsidRPr="00003F5C" w14:paraId="2501E24C" w14:textId="77777777" w:rsidTr="00DB5DFA">
        <w:trPr>
          <w:trHeight w:hRule="exact" w:val="255"/>
        </w:trPr>
        <w:tc>
          <w:tcPr>
            <w:tcW w:w="250" w:type="dxa"/>
            <w:tcBorders>
              <w:top w:val="nil"/>
              <w:left w:val="double" w:sz="4" w:space="0" w:color="auto"/>
              <w:bottom w:val="nil"/>
              <w:right w:val="single" w:sz="4" w:space="0" w:color="000000"/>
            </w:tcBorders>
          </w:tcPr>
          <w:p w14:paraId="152862D1" w14:textId="77777777" w:rsidR="00140550" w:rsidRPr="00003F5C" w:rsidRDefault="00140550"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96395F6" w14:textId="77777777" w:rsidR="00140550" w:rsidRPr="00003F5C" w:rsidRDefault="00140550"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0C7CD463" w14:textId="77777777" w:rsidR="00140550" w:rsidRPr="00003F5C" w:rsidRDefault="00140550"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2BECA186" w14:textId="77777777" w:rsidR="00140550" w:rsidRPr="00003F5C" w:rsidRDefault="00140550" w:rsidP="00DB5DFA">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z w:val="16"/>
                <w:szCs w:val="16"/>
              </w:rPr>
              <w:t>Иностранный язык</w:t>
            </w:r>
            <w:r w:rsidRPr="00003F5C">
              <w:rPr>
                <w:rFonts w:ascii="Times New Roman" w:hAnsi="Times New Roman"/>
                <w:b/>
                <w:spacing w:val="-8"/>
                <w:sz w:val="16"/>
                <w:szCs w:val="16"/>
              </w:rPr>
              <w:t xml:space="preserve">  </w:t>
            </w:r>
            <w:r w:rsidRPr="00003F5C">
              <w:rPr>
                <w:rFonts w:ascii="Times New Roman" w:hAnsi="Times New Roman"/>
                <w:spacing w:val="-8"/>
                <w:sz w:val="16"/>
                <w:szCs w:val="16"/>
              </w:rPr>
              <w:t>п.3</w:t>
            </w:r>
          </w:p>
        </w:tc>
        <w:tc>
          <w:tcPr>
            <w:tcW w:w="4838" w:type="dxa"/>
            <w:tcBorders>
              <w:left w:val="single" w:sz="8" w:space="0" w:color="000000"/>
              <w:bottom w:val="nil"/>
              <w:right w:val="double" w:sz="4" w:space="0" w:color="auto"/>
            </w:tcBorders>
            <w:vAlign w:val="center"/>
          </w:tcPr>
          <w:p w14:paraId="2FFD5711" w14:textId="77777777" w:rsidR="00140550" w:rsidRPr="00003F5C" w:rsidRDefault="00140550" w:rsidP="00140550">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ЗАЧЕТ  15.40</w:t>
            </w:r>
            <w:r w:rsidRPr="00003F5C">
              <w:rPr>
                <w:rFonts w:ascii="Times New Roman" w:hAnsi="Times New Roman"/>
                <w:sz w:val="16"/>
                <w:szCs w:val="16"/>
              </w:rPr>
              <w:t xml:space="preserve"> с.з. 1    </w:t>
            </w:r>
            <w:r w:rsidRPr="00003F5C">
              <w:rPr>
                <w:rFonts w:ascii="Times New Roman" w:hAnsi="Times New Roman"/>
                <w:b/>
                <w:sz w:val="16"/>
                <w:szCs w:val="16"/>
              </w:rPr>
              <w:t>Физическая подготовка</w:t>
            </w:r>
          </w:p>
        </w:tc>
      </w:tr>
      <w:tr w:rsidR="00140550" w:rsidRPr="00003F5C" w14:paraId="01B0A250" w14:textId="77777777" w:rsidTr="00DB5DFA">
        <w:trPr>
          <w:trHeight w:hRule="exact" w:val="255"/>
        </w:trPr>
        <w:tc>
          <w:tcPr>
            <w:tcW w:w="250" w:type="dxa"/>
            <w:tcBorders>
              <w:top w:val="nil"/>
              <w:left w:val="double" w:sz="4" w:space="0" w:color="auto"/>
              <w:bottom w:val="single" w:sz="8" w:space="0" w:color="000000"/>
              <w:right w:val="single" w:sz="4" w:space="0" w:color="000000"/>
            </w:tcBorders>
          </w:tcPr>
          <w:p w14:paraId="54533D26" w14:textId="77777777" w:rsidR="00140550" w:rsidRPr="00003F5C" w:rsidRDefault="00140550"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85DB5D8" w14:textId="77777777" w:rsidR="00140550" w:rsidRPr="00003F5C" w:rsidRDefault="00140550"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5E15ED8B" w14:textId="77777777" w:rsidR="00140550" w:rsidRPr="00003F5C" w:rsidRDefault="00140550" w:rsidP="00DB5DFA">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С.В.а.405,а.407</w:t>
            </w:r>
          </w:p>
          <w:p w14:paraId="0A46D1AE" w14:textId="77777777" w:rsidR="00140550" w:rsidRPr="00003F5C" w:rsidRDefault="00140550" w:rsidP="00DB5DFA">
            <w:pPr>
              <w:spacing w:after="0" w:line="240" w:lineRule="auto"/>
              <w:ind w:left="-113" w:right="-113"/>
              <w:contextualSpacing/>
              <w:jc w:val="center"/>
              <w:rPr>
                <w:rFonts w:ascii="Times New Roman" w:hAnsi="Times New Roman"/>
                <w:spacing w:val="-8"/>
                <w:sz w:val="16"/>
                <w:szCs w:val="16"/>
              </w:rPr>
            </w:pPr>
          </w:p>
        </w:tc>
        <w:tc>
          <w:tcPr>
            <w:tcW w:w="4838" w:type="dxa"/>
            <w:tcBorders>
              <w:top w:val="nil"/>
              <w:left w:val="single" w:sz="8" w:space="0" w:color="000000"/>
              <w:bottom w:val="single" w:sz="8" w:space="0" w:color="000000"/>
              <w:right w:val="double" w:sz="4" w:space="0" w:color="auto"/>
            </w:tcBorders>
            <w:vAlign w:val="center"/>
          </w:tcPr>
          <w:p w14:paraId="59E6AE11" w14:textId="77777777" w:rsidR="00140550" w:rsidRPr="00003F5C" w:rsidRDefault="00140550" w:rsidP="00DB5DF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доц. Пожималина А.Ю.</w:t>
            </w:r>
          </w:p>
        </w:tc>
      </w:tr>
      <w:tr w:rsidR="00140550" w:rsidRPr="00003F5C" w14:paraId="23026D42" w14:textId="77777777">
        <w:trPr>
          <w:trHeight w:hRule="exact" w:val="255"/>
        </w:trPr>
        <w:tc>
          <w:tcPr>
            <w:tcW w:w="250" w:type="dxa"/>
            <w:tcBorders>
              <w:top w:val="single" w:sz="8" w:space="0" w:color="000000"/>
              <w:left w:val="double" w:sz="4" w:space="0" w:color="auto"/>
              <w:bottom w:val="nil"/>
              <w:right w:val="nil"/>
            </w:tcBorders>
          </w:tcPr>
          <w:p w14:paraId="704F8C42" w14:textId="77777777" w:rsidR="00140550" w:rsidRPr="00003F5C" w:rsidRDefault="00140550"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36C4BED5" w14:textId="77777777" w:rsidR="00140550" w:rsidRPr="00003F5C" w:rsidRDefault="00140550"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34D9CFB7" w14:textId="77777777" w:rsidR="00140550" w:rsidRPr="00003F5C" w:rsidRDefault="00140550"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16.01.2025 г.</w:t>
            </w:r>
          </w:p>
        </w:tc>
      </w:tr>
      <w:tr w:rsidR="00140550" w:rsidRPr="00003F5C" w14:paraId="03D4FE52" w14:textId="77777777" w:rsidTr="00DB5DFA">
        <w:trPr>
          <w:trHeight w:val="500"/>
        </w:trPr>
        <w:tc>
          <w:tcPr>
            <w:tcW w:w="250" w:type="dxa"/>
            <w:vMerge w:val="restart"/>
            <w:tcBorders>
              <w:top w:val="nil"/>
              <w:left w:val="double" w:sz="4" w:space="0" w:color="auto"/>
              <w:bottom w:val="nil"/>
              <w:right w:val="single" w:sz="4" w:space="0" w:color="000000"/>
            </w:tcBorders>
          </w:tcPr>
          <w:p w14:paraId="2F264549" w14:textId="77777777" w:rsidR="00140550" w:rsidRPr="00003F5C" w:rsidRDefault="00140550"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6A3CBFDC" w14:textId="77777777" w:rsidR="00140550" w:rsidRPr="00003F5C" w:rsidRDefault="00140550"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3799398F" w14:textId="77777777" w:rsidR="00140550" w:rsidRPr="00003F5C" w:rsidRDefault="00140550"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0C41E63D" w14:textId="77777777" w:rsidR="00140550" w:rsidRPr="00003F5C" w:rsidRDefault="00140550"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572A69FB" w14:textId="77777777" w:rsidR="00140550" w:rsidRPr="00003F5C" w:rsidRDefault="00140550"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1130A864" w14:textId="77777777" w:rsidR="00140550" w:rsidRPr="00003F5C" w:rsidRDefault="00140550"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12B8AE84" w14:textId="77777777" w:rsidR="00140550" w:rsidRPr="00003F5C" w:rsidRDefault="00140550" w:rsidP="00810A9C">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520BBB8B" w14:textId="77777777" w:rsidR="00140550" w:rsidRPr="00003F5C" w:rsidRDefault="00140550"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2726A92D" w14:textId="77777777" w:rsidR="00140550" w:rsidRPr="00003F5C" w:rsidRDefault="00140550"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1134E97C" w14:textId="77777777" w:rsidR="00140550" w:rsidRPr="00003F5C" w:rsidRDefault="00140550" w:rsidP="008A3F47">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лек.7</w:t>
            </w:r>
          </w:p>
          <w:p w14:paraId="35EDEE1F" w14:textId="77777777" w:rsidR="00140550" w:rsidRPr="00003F5C" w:rsidRDefault="00140550" w:rsidP="008A3F47">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Прысь И.Е.  зал 1</w:t>
            </w:r>
          </w:p>
        </w:tc>
      </w:tr>
      <w:tr w:rsidR="00140550" w:rsidRPr="00003F5C" w14:paraId="3284D4AD" w14:textId="77777777">
        <w:trPr>
          <w:trHeight w:hRule="exact" w:val="255"/>
        </w:trPr>
        <w:tc>
          <w:tcPr>
            <w:tcW w:w="250" w:type="dxa"/>
            <w:vMerge/>
            <w:tcBorders>
              <w:top w:val="nil"/>
              <w:left w:val="double" w:sz="4" w:space="0" w:color="auto"/>
              <w:bottom w:val="nil"/>
              <w:right w:val="single" w:sz="4" w:space="0" w:color="000000"/>
            </w:tcBorders>
          </w:tcPr>
          <w:p w14:paraId="1D2D4836" w14:textId="77777777" w:rsidR="00140550" w:rsidRPr="00003F5C" w:rsidRDefault="00140550"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6D3810D6" w14:textId="77777777" w:rsidR="00140550" w:rsidRPr="00003F5C" w:rsidRDefault="00140550"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1AEADE0D" w14:textId="77777777" w:rsidR="00140550" w:rsidRPr="00003F5C" w:rsidRDefault="00140550"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3F555963" w14:textId="77777777" w:rsidR="00140550" w:rsidRPr="00003F5C" w:rsidRDefault="00140550"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с.14</w:t>
            </w:r>
          </w:p>
        </w:tc>
        <w:tc>
          <w:tcPr>
            <w:tcW w:w="4838" w:type="dxa"/>
            <w:tcBorders>
              <w:left w:val="single" w:sz="8" w:space="0" w:color="000000"/>
              <w:bottom w:val="nil"/>
              <w:right w:val="double" w:sz="4" w:space="0" w:color="auto"/>
            </w:tcBorders>
          </w:tcPr>
          <w:p w14:paraId="4852FB70" w14:textId="77777777" w:rsidR="00140550" w:rsidRPr="00003F5C" w:rsidRDefault="00140550"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п.10</w:t>
            </w:r>
          </w:p>
        </w:tc>
      </w:tr>
      <w:tr w:rsidR="00140550" w:rsidRPr="00003F5C" w14:paraId="3DBA0D0E" w14:textId="77777777">
        <w:trPr>
          <w:trHeight w:hRule="exact" w:val="255"/>
        </w:trPr>
        <w:tc>
          <w:tcPr>
            <w:tcW w:w="250" w:type="dxa"/>
            <w:vMerge/>
            <w:tcBorders>
              <w:top w:val="nil"/>
              <w:left w:val="double" w:sz="4" w:space="0" w:color="auto"/>
              <w:bottom w:val="nil"/>
              <w:right w:val="single" w:sz="4" w:space="0" w:color="000000"/>
            </w:tcBorders>
          </w:tcPr>
          <w:p w14:paraId="2CDFB449" w14:textId="77777777" w:rsidR="00140550" w:rsidRPr="00003F5C" w:rsidRDefault="00140550"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1D141A48" w14:textId="77777777" w:rsidR="00140550" w:rsidRPr="00003F5C" w:rsidRDefault="00140550"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740F3C1" w14:textId="77777777" w:rsidR="00140550" w:rsidRPr="00003F5C" w:rsidRDefault="00140550"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c>
          <w:tcPr>
            <w:tcW w:w="4838" w:type="dxa"/>
            <w:tcBorders>
              <w:top w:val="nil"/>
              <w:left w:val="single" w:sz="8" w:space="0" w:color="000000"/>
              <w:bottom w:val="nil"/>
              <w:right w:val="double" w:sz="4" w:space="0" w:color="auto"/>
            </w:tcBorders>
          </w:tcPr>
          <w:p w14:paraId="01D4046A" w14:textId="77777777" w:rsidR="00140550" w:rsidRPr="00003F5C" w:rsidRDefault="00140550"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преп. Кадыков Д.А.     </w:t>
            </w:r>
          </w:p>
        </w:tc>
      </w:tr>
      <w:tr w:rsidR="00140550" w:rsidRPr="00003F5C" w14:paraId="043EAE58" w14:textId="77777777" w:rsidTr="00A0502E">
        <w:trPr>
          <w:trHeight w:hRule="exact" w:val="255"/>
        </w:trPr>
        <w:tc>
          <w:tcPr>
            <w:tcW w:w="250" w:type="dxa"/>
            <w:vMerge/>
            <w:tcBorders>
              <w:top w:val="nil"/>
              <w:left w:val="double" w:sz="4" w:space="0" w:color="auto"/>
              <w:bottom w:val="nil"/>
              <w:right w:val="single" w:sz="4" w:space="0" w:color="000000"/>
            </w:tcBorders>
          </w:tcPr>
          <w:p w14:paraId="2593B4EC" w14:textId="77777777" w:rsidR="00140550" w:rsidRPr="00003F5C" w:rsidRDefault="00140550"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E907C41" w14:textId="77777777" w:rsidR="00140550" w:rsidRPr="00003F5C" w:rsidRDefault="00140550"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7FB9E21" w14:textId="77777777" w:rsidR="00140550" w:rsidRPr="00003F5C" w:rsidRDefault="00140550"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0AEE5400" w14:textId="77777777" w:rsidR="00140550" w:rsidRPr="00003F5C" w:rsidRDefault="00140550"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с.14</w:t>
            </w:r>
          </w:p>
        </w:tc>
        <w:tc>
          <w:tcPr>
            <w:tcW w:w="4838" w:type="dxa"/>
            <w:tcBorders>
              <w:left w:val="single" w:sz="8" w:space="0" w:color="000000"/>
              <w:bottom w:val="nil"/>
              <w:right w:val="double" w:sz="4" w:space="0" w:color="auto"/>
            </w:tcBorders>
            <w:vAlign w:val="center"/>
          </w:tcPr>
          <w:p w14:paraId="741928C9" w14:textId="77777777" w:rsidR="00140550" w:rsidRPr="00003F5C" w:rsidRDefault="00140550" w:rsidP="00A0502E">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с.9</w:t>
            </w:r>
          </w:p>
        </w:tc>
      </w:tr>
      <w:tr w:rsidR="00140550" w:rsidRPr="00003F5C" w14:paraId="37A9F78E" w14:textId="77777777" w:rsidTr="00A0502E">
        <w:trPr>
          <w:trHeight w:hRule="exact" w:val="255"/>
        </w:trPr>
        <w:tc>
          <w:tcPr>
            <w:tcW w:w="250" w:type="dxa"/>
            <w:vMerge/>
            <w:tcBorders>
              <w:top w:val="nil"/>
              <w:left w:val="double" w:sz="4" w:space="0" w:color="auto"/>
              <w:bottom w:val="nil"/>
              <w:right w:val="single" w:sz="4" w:space="0" w:color="000000"/>
            </w:tcBorders>
          </w:tcPr>
          <w:p w14:paraId="73B31B3D" w14:textId="77777777" w:rsidR="00140550" w:rsidRPr="00003F5C" w:rsidRDefault="00140550"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3928F8FC" w14:textId="77777777" w:rsidR="00140550" w:rsidRPr="00003F5C" w:rsidRDefault="00140550"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73E49EE8" w14:textId="77777777" w:rsidR="00140550" w:rsidRPr="00003F5C" w:rsidRDefault="00140550"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c>
          <w:tcPr>
            <w:tcW w:w="4838" w:type="dxa"/>
            <w:tcBorders>
              <w:top w:val="nil"/>
              <w:left w:val="single" w:sz="8" w:space="0" w:color="000000"/>
              <w:bottom w:val="nil"/>
              <w:right w:val="double" w:sz="4" w:space="0" w:color="auto"/>
            </w:tcBorders>
            <w:vAlign w:val="center"/>
          </w:tcPr>
          <w:p w14:paraId="24B10F70" w14:textId="77777777" w:rsidR="00140550" w:rsidRPr="00003F5C" w:rsidRDefault="00140550" w:rsidP="00A0502E">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140550" w:rsidRPr="00003F5C" w14:paraId="415B60DC" w14:textId="77777777" w:rsidTr="00A0502E">
        <w:trPr>
          <w:trHeight w:hRule="exact" w:val="255"/>
        </w:trPr>
        <w:tc>
          <w:tcPr>
            <w:tcW w:w="250" w:type="dxa"/>
            <w:tcBorders>
              <w:top w:val="nil"/>
              <w:left w:val="double" w:sz="4" w:space="0" w:color="auto"/>
              <w:bottom w:val="nil"/>
              <w:right w:val="single" w:sz="4" w:space="0" w:color="000000"/>
            </w:tcBorders>
          </w:tcPr>
          <w:p w14:paraId="0E8AE173" w14:textId="77777777" w:rsidR="00140550" w:rsidRPr="00003F5C" w:rsidRDefault="00140550"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0F7AA9C" w14:textId="77777777" w:rsidR="00140550" w:rsidRPr="00003F5C" w:rsidRDefault="00140550"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3858CE22" w14:textId="77777777" w:rsidR="00140550" w:rsidRPr="00003F5C" w:rsidRDefault="00140550"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41E8AF51" w14:textId="77777777" w:rsidR="00140550" w:rsidRPr="00003F5C" w:rsidRDefault="00140550"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с.12</w:t>
            </w:r>
          </w:p>
        </w:tc>
        <w:tc>
          <w:tcPr>
            <w:tcW w:w="4838" w:type="dxa"/>
            <w:tcBorders>
              <w:left w:val="single" w:sz="8" w:space="0" w:color="000000"/>
              <w:bottom w:val="nil"/>
              <w:right w:val="double" w:sz="4" w:space="0" w:color="auto"/>
            </w:tcBorders>
            <w:vAlign w:val="center"/>
          </w:tcPr>
          <w:p w14:paraId="169A87E0" w14:textId="77777777" w:rsidR="00140550" w:rsidRPr="00003F5C" w:rsidRDefault="00140550" w:rsidP="00140550">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с.12</w:t>
            </w:r>
          </w:p>
        </w:tc>
      </w:tr>
      <w:tr w:rsidR="00140550" w:rsidRPr="00003F5C" w14:paraId="40624D96" w14:textId="77777777" w:rsidTr="00A0502E">
        <w:trPr>
          <w:trHeight w:hRule="exact" w:val="255"/>
        </w:trPr>
        <w:tc>
          <w:tcPr>
            <w:tcW w:w="250" w:type="dxa"/>
            <w:tcBorders>
              <w:top w:val="nil"/>
              <w:left w:val="double" w:sz="4" w:space="0" w:color="auto"/>
              <w:bottom w:val="single" w:sz="8" w:space="0" w:color="000000"/>
              <w:right w:val="single" w:sz="4" w:space="0" w:color="000000"/>
            </w:tcBorders>
          </w:tcPr>
          <w:p w14:paraId="699FB282" w14:textId="77777777" w:rsidR="00140550" w:rsidRPr="00003F5C" w:rsidRDefault="00140550"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E901638" w14:textId="77777777" w:rsidR="00140550" w:rsidRPr="00003F5C" w:rsidRDefault="00140550"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68B138E2" w14:textId="77777777" w:rsidR="00140550" w:rsidRPr="00003F5C" w:rsidRDefault="00140550" w:rsidP="00DB5DFA">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Рожкова Т.А. </w:t>
            </w:r>
          </w:p>
        </w:tc>
        <w:tc>
          <w:tcPr>
            <w:tcW w:w="4838" w:type="dxa"/>
            <w:tcBorders>
              <w:top w:val="nil"/>
              <w:left w:val="single" w:sz="8" w:space="0" w:color="000000"/>
              <w:bottom w:val="single" w:sz="8" w:space="0" w:color="000000"/>
              <w:right w:val="double" w:sz="4" w:space="0" w:color="auto"/>
            </w:tcBorders>
            <w:vAlign w:val="center"/>
          </w:tcPr>
          <w:p w14:paraId="71E02E6F" w14:textId="77777777" w:rsidR="00140550" w:rsidRPr="00003F5C" w:rsidRDefault="00140550" w:rsidP="00A0502E">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140550" w:rsidRPr="00003F5C" w14:paraId="7A2E623D" w14:textId="77777777">
        <w:trPr>
          <w:trHeight w:hRule="exact" w:val="255"/>
        </w:trPr>
        <w:tc>
          <w:tcPr>
            <w:tcW w:w="250" w:type="dxa"/>
            <w:tcBorders>
              <w:top w:val="single" w:sz="8" w:space="0" w:color="000000"/>
              <w:left w:val="double" w:sz="4" w:space="0" w:color="auto"/>
              <w:bottom w:val="nil"/>
              <w:right w:val="nil"/>
            </w:tcBorders>
          </w:tcPr>
          <w:p w14:paraId="164757AD" w14:textId="77777777" w:rsidR="00140550" w:rsidRPr="00003F5C" w:rsidRDefault="00140550"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49FB35B4" w14:textId="77777777" w:rsidR="00140550" w:rsidRPr="00003F5C" w:rsidRDefault="00140550"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5481A86" w14:textId="77777777" w:rsidR="00140550" w:rsidRPr="00003F5C" w:rsidRDefault="00140550"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17.01.2025 г.</w:t>
            </w:r>
          </w:p>
        </w:tc>
      </w:tr>
      <w:tr w:rsidR="00140550" w:rsidRPr="00003F5C" w14:paraId="3DEB894F" w14:textId="77777777" w:rsidTr="00DB5DFA">
        <w:trPr>
          <w:trHeight w:val="500"/>
        </w:trPr>
        <w:tc>
          <w:tcPr>
            <w:tcW w:w="250" w:type="dxa"/>
            <w:vMerge w:val="restart"/>
            <w:tcBorders>
              <w:top w:val="nil"/>
              <w:left w:val="double" w:sz="4" w:space="0" w:color="auto"/>
              <w:bottom w:val="nil"/>
              <w:right w:val="single" w:sz="4" w:space="0" w:color="000000"/>
            </w:tcBorders>
          </w:tcPr>
          <w:p w14:paraId="607BBD03" w14:textId="77777777" w:rsidR="00140550" w:rsidRPr="00003F5C" w:rsidRDefault="00140550"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060F09DD" w14:textId="77777777" w:rsidR="00140550" w:rsidRPr="00003F5C" w:rsidRDefault="00140550"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09FA1ABC" w14:textId="77777777" w:rsidR="00140550" w:rsidRPr="00003F5C" w:rsidRDefault="00140550"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5AE061A8" w14:textId="77777777" w:rsidR="00140550" w:rsidRPr="00003F5C" w:rsidRDefault="00140550"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6D0F4F2F" w14:textId="77777777" w:rsidR="00140550" w:rsidRPr="00003F5C" w:rsidRDefault="00140550"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7F5DA027" w14:textId="77777777" w:rsidR="00140550" w:rsidRPr="00003F5C" w:rsidRDefault="00140550"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45D5EF87" w14:textId="77777777" w:rsidR="00140550" w:rsidRPr="00003F5C" w:rsidRDefault="00140550" w:rsidP="00810A9C">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tcBorders>
              <w:top w:val="single" w:sz="8" w:space="0" w:color="000000"/>
              <w:left w:val="single" w:sz="4" w:space="0" w:color="000000"/>
              <w:right w:val="single" w:sz="8" w:space="0" w:color="000000"/>
            </w:tcBorders>
            <w:vAlign w:val="center"/>
          </w:tcPr>
          <w:p w14:paraId="3B52F585" w14:textId="77777777" w:rsidR="00140550" w:rsidRPr="00003F5C" w:rsidRDefault="00140550"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78A1C33C" w14:textId="77777777" w:rsidR="00140550" w:rsidRPr="00003F5C" w:rsidRDefault="00140550"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70CBBF6B" w14:textId="77777777" w:rsidR="00140550" w:rsidRPr="00003F5C" w:rsidRDefault="00140550" w:rsidP="00832CEC">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информационные технологии в профессиональной деятельности   </w:t>
            </w:r>
            <w:r w:rsidRPr="00003F5C">
              <w:rPr>
                <w:rFonts w:ascii="Times New Roman" w:hAnsi="Times New Roman"/>
                <w:sz w:val="16"/>
                <w:szCs w:val="16"/>
              </w:rPr>
              <w:t>лек.4</w:t>
            </w:r>
          </w:p>
          <w:p w14:paraId="537B57FE" w14:textId="77777777" w:rsidR="00140550" w:rsidRPr="00003F5C" w:rsidRDefault="00140550" w:rsidP="00832CEC">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Невдах Т.М.     зал 1</w:t>
            </w:r>
          </w:p>
        </w:tc>
      </w:tr>
      <w:tr w:rsidR="00140550" w:rsidRPr="00003F5C" w14:paraId="4495A0BA" w14:textId="77777777" w:rsidTr="00DB5DFA">
        <w:trPr>
          <w:trHeight w:hRule="exact" w:val="255"/>
        </w:trPr>
        <w:tc>
          <w:tcPr>
            <w:tcW w:w="250" w:type="dxa"/>
            <w:vMerge/>
            <w:tcBorders>
              <w:top w:val="nil"/>
              <w:left w:val="double" w:sz="4" w:space="0" w:color="auto"/>
              <w:bottom w:val="nil"/>
              <w:right w:val="single" w:sz="4" w:space="0" w:color="000000"/>
            </w:tcBorders>
          </w:tcPr>
          <w:p w14:paraId="0FFF73F8" w14:textId="77777777" w:rsidR="00140550" w:rsidRPr="00003F5C" w:rsidRDefault="00140550"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5610A385" w14:textId="77777777" w:rsidR="00140550" w:rsidRPr="00003F5C" w:rsidRDefault="00140550"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575E0885" w14:textId="77777777" w:rsidR="00140550" w:rsidRPr="00003F5C" w:rsidRDefault="00140550"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4D79C309" w14:textId="77777777" w:rsidR="00140550" w:rsidRPr="00003F5C" w:rsidRDefault="00140550" w:rsidP="00DB5DFA">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с.9</w:t>
            </w:r>
          </w:p>
        </w:tc>
        <w:tc>
          <w:tcPr>
            <w:tcW w:w="4838" w:type="dxa"/>
            <w:tcBorders>
              <w:left w:val="single" w:sz="8" w:space="0" w:color="000000"/>
              <w:bottom w:val="nil"/>
              <w:right w:val="double" w:sz="4" w:space="0" w:color="auto"/>
            </w:tcBorders>
          </w:tcPr>
          <w:p w14:paraId="533C1F9D" w14:textId="77777777" w:rsidR="00140550" w:rsidRPr="00003F5C" w:rsidRDefault="00140550"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с.14</w:t>
            </w:r>
          </w:p>
        </w:tc>
      </w:tr>
      <w:tr w:rsidR="00140550" w:rsidRPr="00003F5C" w14:paraId="21B63150" w14:textId="77777777" w:rsidTr="00DB5DFA">
        <w:trPr>
          <w:trHeight w:hRule="exact" w:val="255"/>
        </w:trPr>
        <w:tc>
          <w:tcPr>
            <w:tcW w:w="250" w:type="dxa"/>
            <w:vMerge/>
            <w:tcBorders>
              <w:top w:val="nil"/>
              <w:left w:val="double" w:sz="4" w:space="0" w:color="auto"/>
              <w:bottom w:val="nil"/>
              <w:right w:val="single" w:sz="4" w:space="0" w:color="000000"/>
            </w:tcBorders>
          </w:tcPr>
          <w:p w14:paraId="3B43DF7B" w14:textId="77777777" w:rsidR="00140550" w:rsidRPr="00003F5C" w:rsidRDefault="00140550"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35E13858" w14:textId="77777777" w:rsidR="00140550" w:rsidRPr="00003F5C" w:rsidRDefault="00140550"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1C3B4676" w14:textId="77777777" w:rsidR="00140550" w:rsidRPr="00003F5C" w:rsidRDefault="00140550" w:rsidP="00DB5DFA">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8" w:type="dxa"/>
            <w:tcBorders>
              <w:top w:val="nil"/>
              <w:left w:val="single" w:sz="8" w:space="0" w:color="000000"/>
              <w:bottom w:val="nil"/>
              <w:right w:val="double" w:sz="4" w:space="0" w:color="auto"/>
            </w:tcBorders>
          </w:tcPr>
          <w:p w14:paraId="290AE314" w14:textId="77777777" w:rsidR="00140550" w:rsidRPr="00003F5C" w:rsidRDefault="00140550"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r>
      <w:tr w:rsidR="00140550" w:rsidRPr="00003F5C" w14:paraId="1F6D4B7A" w14:textId="77777777" w:rsidTr="00DB5DFA">
        <w:trPr>
          <w:trHeight w:hRule="exact" w:val="255"/>
        </w:trPr>
        <w:tc>
          <w:tcPr>
            <w:tcW w:w="250" w:type="dxa"/>
            <w:vMerge/>
            <w:tcBorders>
              <w:top w:val="nil"/>
              <w:left w:val="double" w:sz="4" w:space="0" w:color="auto"/>
              <w:bottom w:val="nil"/>
              <w:right w:val="single" w:sz="4" w:space="0" w:color="000000"/>
            </w:tcBorders>
          </w:tcPr>
          <w:p w14:paraId="658E82A2" w14:textId="77777777" w:rsidR="00140550" w:rsidRPr="00003F5C" w:rsidRDefault="00140550"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7366003" w14:textId="77777777" w:rsidR="00140550" w:rsidRPr="00003F5C" w:rsidRDefault="00140550"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6C0E20CA" w14:textId="77777777" w:rsidR="00140550" w:rsidRPr="00003F5C" w:rsidRDefault="00140550"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750CCD15" w14:textId="77777777" w:rsidR="00140550" w:rsidRPr="00003F5C" w:rsidRDefault="00140550"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п.10</w:t>
            </w:r>
          </w:p>
        </w:tc>
        <w:tc>
          <w:tcPr>
            <w:tcW w:w="4838" w:type="dxa"/>
            <w:tcBorders>
              <w:left w:val="single" w:sz="8" w:space="0" w:color="000000"/>
              <w:bottom w:val="nil"/>
              <w:right w:val="double" w:sz="4" w:space="0" w:color="auto"/>
            </w:tcBorders>
          </w:tcPr>
          <w:p w14:paraId="07248775" w14:textId="77777777" w:rsidR="00140550" w:rsidRPr="00003F5C" w:rsidRDefault="00140550"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История России  </w:t>
            </w:r>
            <w:r w:rsidRPr="00003F5C">
              <w:rPr>
                <w:rFonts w:ascii="Times New Roman" w:hAnsi="Times New Roman"/>
                <w:sz w:val="16"/>
                <w:szCs w:val="16"/>
              </w:rPr>
              <w:t>с.14</w:t>
            </w:r>
          </w:p>
        </w:tc>
      </w:tr>
      <w:tr w:rsidR="00140550" w:rsidRPr="00003F5C" w14:paraId="2738ADC4" w14:textId="77777777" w:rsidTr="00DB5DFA">
        <w:trPr>
          <w:trHeight w:hRule="exact" w:val="255"/>
        </w:trPr>
        <w:tc>
          <w:tcPr>
            <w:tcW w:w="250" w:type="dxa"/>
            <w:vMerge/>
            <w:tcBorders>
              <w:top w:val="nil"/>
              <w:left w:val="double" w:sz="4" w:space="0" w:color="auto"/>
              <w:bottom w:val="nil"/>
              <w:right w:val="single" w:sz="4" w:space="0" w:color="000000"/>
            </w:tcBorders>
          </w:tcPr>
          <w:p w14:paraId="3EF55519" w14:textId="77777777" w:rsidR="00140550" w:rsidRPr="00003F5C" w:rsidRDefault="00140550"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4CE6863" w14:textId="77777777" w:rsidR="00140550" w:rsidRPr="00003F5C" w:rsidRDefault="00140550"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D8782AB" w14:textId="77777777" w:rsidR="00140550" w:rsidRPr="00003F5C" w:rsidRDefault="00140550" w:rsidP="00DB5DFA">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доц. Масленникова Е.А.     </w:t>
            </w:r>
          </w:p>
        </w:tc>
        <w:tc>
          <w:tcPr>
            <w:tcW w:w="4838" w:type="dxa"/>
            <w:tcBorders>
              <w:top w:val="nil"/>
              <w:left w:val="single" w:sz="8" w:space="0" w:color="000000"/>
              <w:bottom w:val="nil"/>
              <w:right w:val="double" w:sz="4" w:space="0" w:color="auto"/>
            </w:tcBorders>
          </w:tcPr>
          <w:p w14:paraId="32ACB8C2" w14:textId="77777777" w:rsidR="00140550" w:rsidRPr="00003F5C" w:rsidRDefault="00140550"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Васильева С.А.</w:t>
            </w:r>
          </w:p>
        </w:tc>
      </w:tr>
      <w:tr w:rsidR="00140550" w:rsidRPr="00003F5C" w14:paraId="60D57FB4" w14:textId="77777777" w:rsidTr="00A0502E">
        <w:trPr>
          <w:trHeight w:hRule="exact" w:val="255"/>
        </w:trPr>
        <w:tc>
          <w:tcPr>
            <w:tcW w:w="250" w:type="dxa"/>
            <w:tcBorders>
              <w:top w:val="nil"/>
              <w:left w:val="double" w:sz="4" w:space="0" w:color="auto"/>
              <w:bottom w:val="nil"/>
              <w:right w:val="single" w:sz="4" w:space="0" w:color="000000"/>
            </w:tcBorders>
          </w:tcPr>
          <w:p w14:paraId="446EF006" w14:textId="77777777" w:rsidR="00140550" w:rsidRPr="00003F5C" w:rsidRDefault="00140550"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EFAFC61" w14:textId="77777777" w:rsidR="00140550" w:rsidRPr="00003F5C" w:rsidRDefault="00140550"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2DB10C27" w14:textId="77777777" w:rsidR="00140550" w:rsidRPr="00003F5C" w:rsidRDefault="00140550"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7C2BF1D5" w14:textId="77777777" w:rsidR="00140550" w:rsidRPr="00003F5C" w:rsidRDefault="00140550" w:rsidP="00140550">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ЗАЧЕТ  15.40</w:t>
            </w:r>
            <w:r w:rsidRPr="00003F5C">
              <w:rPr>
                <w:rFonts w:ascii="Times New Roman" w:hAnsi="Times New Roman"/>
                <w:sz w:val="16"/>
                <w:szCs w:val="16"/>
              </w:rPr>
              <w:t xml:space="preserve"> с.з. 1   </w:t>
            </w:r>
            <w:r w:rsidRPr="00003F5C">
              <w:rPr>
                <w:rFonts w:ascii="Times New Roman" w:hAnsi="Times New Roman"/>
                <w:b/>
                <w:sz w:val="16"/>
                <w:szCs w:val="16"/>
              </w:rPr>
              <w:t>Физическая подготовка</w:t>
            </w:r>
            <w:r w:rsidRPr="00003F5C">
              <w:rPr>
                <w:rFonts w:ascii="Times New Roman" w:hAnsi="Times New Roman"/>
                <w:sz w:val="16"/>
                <w:szCs w:val="16"/>
              </w:rPr>
              <w:t xml:space="preserve"> </w:t>
            </w:r>
          </w:p>
        </w:tc>
        <w:tc>
          <w:tcPr>
            <w:tcW w:w="4838" w:type="dxa"/>
            <w:tcBorders>
              <w:left w:val="single" w:sz="8" w:space="0" w:color="000000"/>
              <w:bottom w:val="nil"/>
              <w:right w:val="double" w:sz="4" w:space="0" w:color="auto"/>
            </w:tcBorders>
          </w:tcPr>
          <w:p w14:paraId="3CE96507" w14:textId="77777777" w:rsidR="00140550" w:rsidRPr="00003F5C" w:rsidRDefault="00140550" w:rsidP="00A0502E">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с.12</w:t>
            </w:r>
          </w:p>
        </w:tc>
      </w:tr>
      <w:tr w:rsidR="00140550" w:rsidRPr="00003F5C" w14:paraId="34ECE630" w14:textId="77777777" w:rsidTr="004F0C26">
        <w:trPr>
          <w:trHeight w:hRule="exact" w:val="255"/>
        </w:trPr>
        <w:tc>
          <w:tcPr>
            <w:tcW w:w="250" w:type="dxa"/>
            <w:tcBorders>
              <w:top w:val="nil"/>
              <w:left w:val="double" w:sz="4" w:space="0" w:color="auto"/>
              <w:bottom w:val="single" w:sz="4" w:space="0" w:color="auto"/>
              <w:right w:val="single" w:sz="4" w:space="0" w:color="000000"/>
            </w:tcBorders>
          </w:tcPr>
          <w:p w14:paraId="79910523" w14:textId="77777777" w:rsidR="00140550" w:rsidRPr="00003F5C" w:rsidRDefault="00140550"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4B7F0D5F" w14:textId="77777777" w:rsidR="00140550" w:rsidRPr="00003F5C" w:rsidRDefault="00140550"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4" w:space="0" w:color="auto"/>
              <w:right w:val="double" w:sz="4" w:space="0" w:color="auto"/>
            </w:tcBorders>
          </w:tcPr>
          <w:p w14:paraId="6430C083" w14:textId="77777777" w:rsidR="00140550" w:rsidRPr="00003F5C" w:rsidRDefault="00140550" w:rsidP="00810A9C">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Пожималина А.Ю.</w:t>
            </w:r>
          </w:p>
        </w:tc>
        <w:tc>
          <w:tcPr>
            <w:tcW w:w="4838" w:type="dxa"/>
            <w:tcBorders>
              <w:top w:val="nil"/>
              <w:left w:val="single" w:sz="8" w:space="0" w:color="000000"/>
              <w:bottom w:val="single" w:sz="8" w:space="0" w:color="000000"/>
              <w:right w:val="double" w:sz="4" w:space="0" w:color="auto"/>
            </w:tcBorders>
          </w:tcPr>
          <w:p w14:paraId="3D565AF9" w14:textId="77777777" w:rsidR="00140550" w:rsidRPr="00003F5C" w:rsidRDefault="00140550" w:rsidP="00A0502E">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Рожкова Т.А. </w:t>
            </w:r>
          </w:p>
        </w:tc>
      </w:tr>
    </w:tbl>
    <w:p w14:paraId="7F479035" w14:textId="77777777" w:rsidR="00810A9C" w:rsidRPr="00003F5C" w:rsidRDefault="00810A9C" w:rsidP="00CB4B49">
      <w:pPr>
        <w:spacing w:after="0" w:line="240" w:lineRule="auto"/>
        <w:contextualSpacing/>
        <w:jc w:val="center"/>
        <w:rPr>
          <w:rFonts w:ascii="Times New Roman" w:hAnsi="Times New Roman"/>
          <w:b/>
          <w:sz w:val="16"/>
          <w:szCs w:val="16"/>
        </w:rPr>
      </w:pPr>
    </w:p>
    <w:p w14:paraId="77743A1C" w14:textId="77777777" w:rsidR="00810A9C" w:rsidRPr="00003F5C" w:rsidRDefault="00810A9C" w:rsidP="00CB4B49">
      <w:pPr>
        <w:spacing w:after="0" w:line="240" w:lineRule="auto"/>
        <w:contextualSpacing/>
        <w:jc w:val="center"/>
        <w:rPr>
          <w:rFonts w:ascii="Times New Roman" w:hAnsi="Times New Roman"/>
          <w:b/>
          <w:sz w:val="16"/>
          <w:szCs w:val="16"/>
        </w:rPr>
      </w:pPr>
    </w:p>
    <w:p w14:paraId="40E643ED" w14:textId="77777777" w:rsidR="00810A9C" w:rsidRPr="00003F5C" w:rsidRDefault="00810A9C" w:rsidP="00CB4B49">
      <w:pPr>
        <w:spacing w:after="0" w:line="240" w:lineRule="auto"/>
        <w:contextualSpacing/>
        <w:jc w:val="center"/>
        <w:rPr>
          <w:rFonts w:ascii="Times New Roman" w:hAnsi="Times New Roman"/>
          <w:b/>
          <w:sz w:val="16"/>
          <w:szCs w:val="16"/>
        </w:rPr>
      </w:pPr>
    </w:p>
    <w:p w14:paraId="5CC8A965" w14:textId="77777777" w:rsidR="00810A9C" w:rsidRPr="00003F5C" w:rsidRDefault="00810A9C" w:rsidP="00CB4B49">
      <w:pPr>
        <w:spacing w:after="0" w:line="240" w:lineRule="auto"/>
        <w:contextualSpacing/>
        <w:jc w:val="center"/>
        <w:rPr>
          <w:rFonts w:ascii="Times New Roman" w:hAnsi="Times New Roman"/>
          <w:b/>
          <w:sz w:val="16"/>
          <w:szCs w:val="16"/>
        </w:rPr>
      </w:pPr>
    </w:p>
    <w:p w14:paraId="191780C7" w14:textId="77777777" w:rsidR="004F0C26" w:rsidRPr="00003F5C" w:rsidRDefault="004F0C26" w:rsidP="00CB4B49">
      <w:pPr>
        <w:spacing w:after="0" w:line="240" w:lineRule="auto"/>
        <w:contextualSpacing/>
        <w:jc w:val="center"/>
        <w:rPr>
          <w:rFonts w:ascii="Times New Roman" w:hAnsi="Times New Roman"/>
          <w:b/>
          <w:sz w:val="16"/>
          <w:szCs w:val="16"/>
        </w:rPr>
      </w:pPr>
    </w:p>
    <w:p w14:paraId="35B41A26" w14:textId="77777777" w:rsidR="004F0C26" w:rsidRPr="00003F5C" w:rsidRDefault="004F0C26" w:rsidP="00CB4B49">
      <w:pPr>
        <w:spacing w:after="0" w:line="240" w:lineRule="auto"/>
        <w:contextualSpacing/>
        <w:jc w:val="center"/>
        <w:rPr>
          <w:rFonts w:ascii="Times New Roman" w:hAnsi="Times New Roman"/>
          <w:b/>
          <w:sz w:val="16"/>
          <w:szCs w:val="16"/>
        </w:rPr>
      </w:pPr>
    </w:p>
    <w:p w14:paraId="595C050F" w14:textId="77777777" w:rsidR="004F0C26" w:rsidRPr="00003F5C" w:rsidRDefault="004F0C26" w:rsidP="00CB4B49">
      <w:pPr>
        <w:spacing w:after="0" w:line="240" w:lineRule="auto"/>
        <w:contextualSpacing/>
        <w:jc w:val="center"/>
        <w:rPr>
          <w:rFonts w:ascii="Times New Roman" w:hAnsi="Times New Roman"/>
          <w:b/>
          <w:sz w:val="16"/>
          <w:szCs w:val="16"/>
        </w:rPr>
      </w:pPr>
    </w:p>
    <w:p w14:paraId="3A3B07D0" w14:textId="77777777" w:rsidR="004F0C26" w:rsidRPr="00003F5C" w:rsidRDefault="004F0C26" w:rsidP="00CB4B49">
      <w:pPr>
        <w:spacing w:after="0" w:line="240" w:lineRule="auto"/>
        <w:contextualSpacing/>
        <w:jc w:val="center"/>
        <w:rPr>
          <w:rFonts w:ascii="Times New Roman" w:hAnsi="Times New Roman"/>
          <w:b/>
          <w:sz w:val="16"/>
          <w:szCs w:val="16"/>
        </w:rPr>
      </w:pPr>
    </w:p>
    <w:p w14:paraId="05A7779B" w14:textId="77777777" w:rsidR="004F0C26" w:rsidRPr="00003F5C" w:rsidRDefault="004F0C26" w:rsidP="00CB4B49">
      <w:pPr>
        <w:spacing w:after="0" w:line="240" w:lineRule="auto"/>
        <w:contextualSpacing/>
        <w:jc w:val="center"/>
        <w:rPr>
          <w:rFonts w:ascii="Times New Roman" w:hAnsi="Times New Roman"/>
          <w:b/>
          <w:sz w:val="16"/>
          <w:szCs w:val="16"/>
        </w:rPr>
      </w:pPr>
    </w:p>
    <w:p w14:paraId="04A41BE7" w14:textId="77777777" w:rsidR="004F0C26" w:rsidRPr="00003F5C" w:rsidRDefault="004F0C26" w:rsidP="00CB4B49">
      <w:pPr>
        <w:spacing w:after="0" w:line="240" w:lineRule="auto"/>
        <w:contextualSpacing/>
        <w:jc w:val="center"/>
        <w:rPr>
          <w:rFonts w:ascii="Times New Roman" w:hAnsi="Times New Roman"/>
          <w:b/>
          <w:sz w:val="16"/>
          <w:szCs w:val="16"/>
        </w:rPr>
      </w:pPr>
    </w:p>
    <w:p w14:paraId="26CF0EF0" w14:textId="77777777" w:rsidR="004F0C26" w:rsidRPr="00003F5C" w:rsidRDefault="004F0C26" w:rsidP="00CB4B49">
      <w:pPr>
        <w:spacing w:after="0" w:line="240" w:lineRule="auto"/>
        <w:contextualSpacing/>
        <w:jc w:val="center"/>
        <w:rPr>
          <w:rFonts w:ascii="Times New Roman" w:hAnsi="Times New Roman"/>
          <w:b/>
          <w:sz w:val="16"/>
          <w:szCs w:val="16"/>
        </w:rPr>
      </w:pPr>
    </w:p>
    <w:p w14:paraId="707CD27E" w14:textId="77777777" w:rsidR="003855F9" w:rsidRPr="00003F5C" w:rsidRDefault="003855F9" w:rsidP="00CB4B49">
      <w:pPr>
        <w:spacing w:after="0" w:line="240" w:lineRule="auto"/>
        <w:contextualSpacing/>
        <w:jc w:val="center"/>
        <w:rPr>
          <w:rFonts w:ascii="Times New Roman" w:hAnsi="Times New Roman"/>
          <w:b/>
          <w:sz w:val="16"/>
          <w:szCs w:val="16"/>
        </w:rPr>
      </w:pPr>
    </w:p>
    <w:p w14:paraId="7FA42CA6" w14:textId="77777777" w:rsidR="004F0C26" w:rsidRPr="00003F5C" w:rsidRDefault="004F0C26" w:rsidP="00CB4B49">
      <w:pPr>
        <w:spacing w:after="0" w:line="240" w:lineRule="auto"/>
        <w:contextualSpacing/>
        <w:jc w:val="center"/>
        <w:rPr>
          <w:rFonts w:ascii="Times New Roman" w:hAnsi="Times New Roman"/>
          <w:b/>
          <w:sz w:val="16"/>
          <w:szCs w:val="16"/>
        </w:rPr>
      </w:pPr>
    </w:p>
    <w:p w14:paraId="5851C654" w14:textId="77777777" w:rsidR="00810A9C" w:rsidRPr="00003F5C" w:rsidRDefault="00810A9C" w:rsidP="00CB4B49">
      <w:pPr>
        <w:spacing w:after="0" w:line="240" w:lineRule="auto"/>
        <w:contextualSpacing/>
        <w:jc w:val="center"/>
        <w:rPr>
          <w:rFonts w:ascii="Times New Roman" w:hAnsi="Times New Roman"/>
          <w:b/>
          <w:sz w:val="16"/>
          <w:szCs w:val="16"/>
        </w:rPr>
      </w:pPr>
    </w:p>
    <w:p w14:paraId="54325F41" w14:textId="77777777" w:rsidR="00810A9C" w:rsidRPr="00003F5C"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
        <w:gridCol w:w="567"/>
        <w:gridCol w:w="4576"/>
        <w:gridCol w:w="4836"/>
      </w:tblGrid>
      <w:tr w:rsidR="006516D2" w:rsidRPr="00003F5C" w14:paraId="6EED4620" w14:textId="77777777" w:rsidTr="009A33F3">
        <w:trPr>
          <w:trHeight w:val="344"/>
        </w:trPr>
        <w:tc>
          <w:tcPr>
            <w:tcW w:w="249"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2B7D192E"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793BC802" w14:textId="77777777" w:rsidR="006516D2" w:rsidRPr="00003F5C" w:rsidRDefault="006516D2" w:rsidP="00810A9C">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6" w:type="dxa"/>
            <w:tcBorders>
              <w:top w:val="double" w:sz="4" w:space="0" w:color="auto"/>
              <w:left w:val="single" w:sz="8" w:space="0" w:color="auto"/>
              <w:bottom w:val="nil"/>
              <w:right w:val="double" w:sz="4" w:space="0" w:color="auto"/>
            </w:tcBorders>
            <w:vAlign w:val="center"/>
          </w:tcPr>
          <w:p w14:paraId="0574EDD1"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6" w:type="dxa"/>
            <w:tcBorders>
              <w:top w:val="double" w:sz="4" w:space="0" w:color="auto"/>
              <w:left w:val="single" w:sz="8" w:space="0" w:color="auto"/>
              <w:bottom w:val="nil"/>
              <w:right w:val="double" w:sz="4" w:space="0" w:color="auto"/>
            </w:tcBorders>
            <w:vAlign w:val="center"/>
          </w:tcPr>
          <w:p w14:paraId="71D40C6B"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2EDA8A2D" w14:textId="77777777" w:rsidTr="009A33F3">
        <w:trPr>
          <w:trHeight w:val="317"/>
        </w:trPr>
        <w:tc>
          <w:tcPr>
            <w:tcW w:w="249" w:type="dxa"/>
            <w:vMerge/>
            <w:tcBorders>
              <w:top w:val="single" w:sz="8" w:space="0" w:color="auto"/>
              <w:left w:val="double" w:sz="4" w:space="0" w:color="auto"/>
              <w:bottom w:val="single" w:sz="8" w:space="0" w:color="000000"/>
              <w:right w:val="single" w:sz="4" w:space="0" w:color="auto"/>
            </w:tcBorders>
          </w:tcPr>
          <w:p w14:paraId="1FA83123"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1271DAC4"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auto"/>
              <w:bottom w:val="single" w:sz="8" w:space="0" w:color="000000"/>
              <w:right w:val="double" w:sz="4" w:space="0" w:color="auto"/>
            </w:tcBorders>
          </w:tcPr>
          <w:p w14:paraId="34E25CE2"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6" w:type="dxa"/>
            <w:tcBorders>
              <w:top w:val="nil"/>
              <w:left w:val="single" w:sz="8" w:space="0" w:color="auto"/>
              <w:bottom w:val="single" w:sz="8" w:space="0" w:color="000000"/>
              <w:right w:val="double" w:sz="4" w:space="0" w:color="auto"/>
            </w:tcBorders>
          </w:tcPr>
          <w:p w14:paraId="6B120F1C"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4F4D8F34" w14:textId="77777777" w:rsidTr="009A33F3">
        <w:trPr>
          <w:trHeight w:hRule="exact" w:val="255"/>
        </w:trPr>
        <w:tc>
          <w:tcPr>
            <w:tcW w:w="249" w:type="dxa"/>
            <w:tcBorders>
              <w:top w:val="single" w:sz="8" w:space="0" w:color="000000"/>
              <w:left w:val="double" w:sz="4" w:space="0" w:color="auto"/>
              <w:bottom w:val="nil"/>
              <w:right w:val="nil"/>
            </w:tcBorders>
          </w:tcPr>
          <w:p w14:paraId="10F3B47F"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70601EEF" w14:textId="77777777" w:rsidR="006516D2" w:rsidRPr="00003F5C" w:rsidRDefault="006516D2" w:rsidP="00810A9C">
            <w:pPr>
              <w:spacing w:after="0" w:line="240" w:lineRule="auto"/>
              <w:contextualSpacing/>
              <w:jc w:val="center"/>
              <w:rPr>
                <w:rFonts w:ascii="Times New Roman" w:hAnsi="Times New Roman"/>
                <w:b/>
                <w:sz w:val="18"/>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328FBCDF" w14:textId="77777777" w:rsidR="006516D2" w:rsidRPr="00003F5C" w:rsidRDefault="006516D2" w:rsidP="00810A9C">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20.01.2025 г.</w:t>
            </w:r>
          </w:p>
        </w:tc>
      </w:tr>
      <w:tr w:rsidR="006516D2" w:rsidRPr="00003F5C" w14:paraId="6965A5E3" w14:textId="77777777" w:rsidTr="009A33F3">
        <w:trPr>
          <w:trHeight w:hRule="exact" w:val="255"/>
        </w:trPr>
        <w:tc>
          <w:tcPr>
            <w:tcW w:w="249" w:type="dxa"/>
            <w:vMerge w:val="restart"/>
            <w:tcBorders>
              <w:top w:val="nil"/>
              <w:left w:val="double" w:sz="4" w:space="0" w:color="auto"/>
              <w:bottom w:val="nil"/>
              <w:right w:val="single" w:sz="4" w:space="0" w:color="000000"/>
            </w:tcBorders>
          </w:tcPr>
          <w:p w14:paraId="6D7B8FB6"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38452072"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4EFA7B79"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7A5FA46D"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4233D0C6"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58DD1A6A"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354B3039"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2085BAC6"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455AFD05"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4EA98068"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57AFFC95" w14:textId="77777777" w:rsidR="006516D2" w:rsidRPr="00003F5C" w:rsidRDefault="006516D2"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1579C210"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7B16A2CC" w14:textId="77777777" w:rsidR="006516D2" w:rsidRPr="00003F5C" w:rsidRDefault="006516D2"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6" w:type="dxa"/>
            <w:tcBorders>
              <w:top w:val="single" w:sz="8" w:space="0" w:color="000000"/>
              <w:left w:val="single" w:sz="8" w:space="0" w:color="auto"/>
              <w:bottom w:val="nil"/>
              <w:right w:val="double" w:sz="4" w:space="0" w:color="auto"/>
            </w:tcBorders>
          </w:tcPr>
          <w:p w14:paraId="2E7054C9" w14:textId="77777777" w:rsidR="006516D2" w:rsidRPr="00003F5C" w:rsidRDefault="006516D2" w:rsidP="00DB5DFA">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z w:val="16"/>
                <w:szCs w:val="16"/>
              </w:rPr>
              <w:t>Иностранный язык</w:t>
            </w:r>
            <w:r w:rsidRPr="00003F5C">
              <w:rPr>
                <w:rFonts w:ascii="Times New Roman" w:hAnsi="Times New Roman"/>
                <w:b/>
                <w:spacing w:val="-8"/>
                <w:sz w:val="16"/>
                <w:szCs w:val="16"/>
              </w:rPr>
              <w:t xml:space="preserve">  </w:t>
            </w:r>
            <w:r w:rsidRPr="00003F5C">
              <w:rPr>
                <w:rFonts w:ascii="Times New Roman" w:hAnsi="Times New Roman"/>
                <w:spacing w:val="-8"/>
                <w:sz w:val="16"/>
                <w:szCs w:val="16"/>
              </w:rPr>
              <w:t>п.3</w:t>
            </w:r>
          </w:p>
        </w:tc>
        <w:tc>
          <w:tcPr>
            <w:tcW w:w="4836" w:type="dxa"/>
            <w:tcBorders>
              <w:top w:val="single" w:sz="8" w:space="0" w:color="000000"/>
              <w:left w:val="single" w:sz="8" w:space="0" w:color="auto"/>
              <w:bottom w:val="nil"/>
              <w:right w:val="double" w:sz="4" w:space="0" w:color="auto"/>
            </w:tcBorders>
            <w:vAlign w:val="center"/>
          </w:tcPr>
          <w:p w14:paraId="2671736B" w14:textId="77777777" w:rsidR="006516D2" w:rsidRPr="00003F5C" w:rsidRDefault="006516D2" w:rsidP="002A342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п.9</w:t>
            </w:r>
          </w:p>
        </w:tc>
      </w:tr>
      <w:tr w:rsidR="006516D2" w:rsidRPr="00003F5C" w14:paraId="45A8D38C" w14:textId="77777777" w:rsidTr="009A33F3">
        <w:trPr>
          <w:trHeight w:hRule="exact" w:val="255"/>
        </w:trPr>
        <w:tc>
          <w:tcPr>
            <w:tcW w:w="249" w:type="dxa"/>
            <w:vMerge/>
            <w:tcBorders>
              <w:top w:val="nil"/>
              <w:left w:val="double" w:sz="4" w:space="0" w:color="auto"/>
              <w:bottom w:val="nil"/>
              <w:right w:val="single" w:sz="4" w:space="0" w:color="000000"/>
            </w:tcBorders>
          </w:tcPr>
          <w:p w14:paraId="7B99E362"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59B51259"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128DC1F7" w14:textId="77777777" w:rsidR="006516D2" w:rsidRPr="00003F5C" w:rsidRDefault="006516D2" w:rsidP="00DB5DFA">
            <w:pPr>
              <w:spacing w:after="0" w:line="180" w:lineRule="exact"/>
              <w:ind w:left="-113" w:right="-113"/>
              <w:jc w:val="center"/>
              <w:rPr>
                <w:rFonts w:ascii="Times New Roman" w:hAnsi="Times New Roman"/>
                <w:spacing w:val="-8"/>
                <w:sz w:val="16"/>
                <w:szCs w:val="16"/>
              </w:rPr>
            </w:pPr>
            <w:r w:rsidRPr="00003F5C">
              <w:rPr>
                <w:rFonts w:ascii="Times New Roman" w:hAnsi="Times New Roman"/>
                <w:spacing w:val="-8"/>
                <w:sz w:val="16"/>
                <w:szCs w:val="16"/>
              </w:rPr>
              <w:t>доц. Воробьев Ю.А., ст. пр. Шилина Н.В., ст. пр. Буробина С.В.а.405</w:t>
            </w:r>
            <w:r w:rsidR="009A33F3" w:rsidRPr="00003F5C">
              <w:rPr>
                <w:rFonts w:ascii="Times New Roman" w:hAnsi="Times New Roman"/>
                <w:spacing w:val="-8"/>
                <w:sz w:val="16"/>
                <w:szCs w:val="16"/>
              </w:rPr>
              <w:t>,а.407</w:t>
            </w:r>
          </w:p>
          <w:p w14:paraId="6356EE34" w14:textId="77777777" w:rsidR="006516D2" w:rsidRPr="00003F5C" w:rsidRDefault="006516D2" w:rsidP="00DB5DFA">
            <w:pPr>
              <w:spacing w:after="0" w:line="240" w:lineRule="auto"/>
              <w:ind w:left="-113" w:right="-113"/>
              <w:contextualSpacing/>
              <w:jc w:val="center"/>
              <w:rPr>
                <w:rFonts w:ascii="Times New Roman" w:hAnsi="Times New Roman"/>
                <w:spacing w:val="-8"/>
                <w:sz w:val="16"/>
                <w:szCs w:val="16"/>
              </w:rPr>
            </w:pPr>
          </w:p>
        </w:tc>
        <w:tc>
          <w:tcPr>
            <w:tcW w:w="4836" w:type="dxa"/>
            <w:tcBorders>
              <w:top w:val="nil"/>
              <w:left w:val="single" w:sz="8" w:space="0" w:color="000000"/>
              <w:bottom w:val="nil"/>
              <w:right w:val="double" w:sz="4" w:space="0" w:color="auto"/>
            </w:tcBorders>
            <w:vAlign w:val="center"/>
          </w:tcPr>
          <w:p w14:paraId="18FD3A0D" w14:textId="77777777" w:rsidR="006516D2" w:rsidRPr="00003F5C" w:rsidRDefault="006516D2" w:rsidP="002A342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6516D2" w:rsidRPr="00003F5C" w14:paraId="68A9CDBF" w14:textId="77777777" w:rsidTr="009A33F3">
        <w:trPr>
          <w:trHeight w:hRule="exact" w:val="255"/>
        </w:trPr>
        <w:tc>
          <w:tcPr>
            <w:tcW w:w="249" w:type="dxa"/>
            <w:vMerge/>
            <w:tcBorders>
              <w:top w:val="nil"/>
              <w:left w:val="double" w:sz="4" w:space="0" w:color="auto"/>
              <w:bottom w:val="nil"/>
              <w:right w:val="single" w:sz="4" w:space="0" w:color="000000"/>
            </w:tcBorders>
          </w:tcPr>
          <w:p w14:paraId="78C87EFE"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3EBCCE02"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6C3806C1"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top w:val="single" w:sz="4" w:space="0" w:color="000000"/>
              <w:left w:val="single" w:sz="8" w:space="0" w:color="000000"/>
              <w:bottom w:val="nil"/>
              <w:right w:val="double" w:sz="4" w:space="0" w:color="auto"/>
            </w:tcBorders>
            <w:vAlign w:val="center"/>
          </w:tcPr>
          <w:p w14:paraId="3C6806C3" w14:textId="77777777" w:rsidR="006516D2" w:rsidRPr="00003F5C" w:rsidRDefault="006516D2" w:rsidP="002A342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п.9</w:t>
            </w:r>
          </w:p>
        </w:tc>
        <w:tc>
          <w:tcPr>
            <w:tcW w:w="4836" w:type="dxa"/>
            <w:tcBorders>
              <w:top w:val="single" w:sz="4" w:space="0" w:color="000000"/>
              <w:left w:val="single" w:sz="8" w:space="0" w:color="000000"/>
              <w:bottom w:val="nil"/>
              <w:right w:val="double" w:sz="4" w:space="0" w:color="auto"/>
            </w:tcBorders>
          </w:tcPr>
          <w:p w14:paraId="7DD82900" w14:textId="77777777" w:rsidR="006516D2" w:rsidRPr="00003F5C" w:rsidRDefault="006516D2"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Иностранный язык  </w:t>
            </w:r>
            <w:r w:rsidRPr="00003F5C">
              <w:rPr>
                <w:rFonts w:ascii="Times New Roman" w:hAnsi="Times New Roman"/>
                <w:sz w:val="16"/>
                <w:szCs w:val="16"/>
              </w:rPr>
              <w:t>п.3</w:t>
            </w:r>
          </w:p>
        </w:tc>
      </w:tr>
      <w:tr w:rsidR="006516D2" w:rsidRPr="00003F5C" w14:paraId="07163FDF" w14:textId="77777777" w:rsidTr="009A33F3">
        <w:trPr>
          <w:trHeight w:hRule="exact" w:val="255"/>
        </w:trPr>
        <w:tc>
          <w:tcPr>
            <w:tcW w:w="249" w:type="dxa"/>
            <w:vMerge/>
            <w:tcBorders>
              <w:top w:val="nil"/>
              <w:left w:val="double" w:sz="4" w:space="0" w:color="auto"/>
              <w:bottom w:val="nil"/>
              <w:right w:val="single" w:sz="4" w:space="0" w:color="000000"/>
            </w:tcBorders>
          </w:tcPr>
          <w:p w14:paraId="55471631"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32B2EAB"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4AAA19EE" w14:textId="77777777" w:rsidR="006516D2" w:rsidRPr="00003F5C" w:rsidRDefault="006516D2" w:rsidP="002A342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6" w:type="dxa"/>
            <w:tcBorders>
              <w:top w:val="nil"/>
              <w:left w:val="single" w:sz="8" w:space="0" w:color="000000"/>
              <w:bottom w:val="nil"/>
              <w:right w:val="double" w:sz="4" w:space="0" w:color="auto"/>
            </w:tcBorders>
          </w:tcPr>
          <w:p w14:paraId="7AB1A80F" w14:textId="77777777" w:rsidR="006516D2" w:rsidRPr="00003F5C" w:rsidRDefault="006516D2" w:rsidP="00DB5DFA">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 Жебраткина И.Я., ст. пр. Алеевская А.О. а.407 ЮФ</w:t>
            </w:r>
          </w:p>
          <w:p w14:paraId="0C89372C" w14:textId="77777777" w:rsidR="006516D2" w:rsidRPr="00003F5C" w:rsidRDefault="006516D2" w:rsidP="00DB5DFA">
            <w:pPr>
              <w:spacing w:after="0" w:line="240" w:lineRule="auto"/>
              <w:ind w:left="-113" w:right="-113"/>
              <w:contextualSpacing/>
              <w:jc w:val="center"/>
              <w:rPr>
                <w:rFonts w:ascii="Times New Roman" w:hAnsi="Times New Roman"/>
                <w:b/>
                <w:sz w:val="16"/>
                <w:szCs w:val="16"/>
              </w:rPr>
            </w:pPr>
          </w:p>
        </w:tc>
      </w:tr>
      <w:tr w:rsidR="006516D2" w:rsidRPr="00003F5C" w14:paraId="4DB80C61" w14:textId="77777777" w:rsidTr="009A33F3">
        <w:trPr>
          <w:trHeight w:hRule="exact" w:val="255"/>
        </w:trPr>
        <w:tc>
          <w:tcPr>
            <w:tcW w:w="249" w:type="dxa"/>
            <w:vMerge/>
            <w:tcBorders>
              <w:top w:val="nil"/>
              <w:left w:val="double" w:sz="4" w:space="0" w:color="auto"/>
              <w:bottom w:val="nil"/>
              <w:right w:val="single" w:sz="4" w:space="0" w:color="000000"/>
            </w:tcBorders>
          </w:tcPr>
          <w:p w14:paraId="7B9CF9EB"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502C9725" w14:textId="77777777" w:rsidR="006516D2" w:rsidRPr="00003F5C" w:rsidRDefault="006516D2"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59AF3A23"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top w:val="single" w:sz="4" w:space="0" w:color="000000"/>
              <w:left w:val="single" w:sz="8" w:space="0" w:color="000000"/>
              <w:bottom w:val="nil"/>
              <w:right w:val="double" w:sz="4" w:space="0" w:color="auto"/>
            </w:tcBorders>
            <w:vAlign w:val="center"/>
          </w:tcPr>
          <w:p w14:paraId="3256266F" w14:textId="77777777" w:rsidR="006516D2" w:rsidRPr="00003F5C" w:rsidRDefault="006516D2" w:rsidP="002A342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п.11</w:t>
            </w:r>
          </w:p>
        </w:tc>
        <w:tc>
          <w:tcPr>
            <w:tcW w:w="4836" w:type="dxa"/>
            <w:tcBorders>
              <w:top w:val="single" w:sz="4" w:space="0" w:color="000000"/>
              <w:left w:val="single" w:sz="8" w:space="0" w:color="000000"/>
              <w:bottom w:val="nil"/>
              <w:right w:val="double" w:sz="4" w:space="0" w:color="auto"/>
            </w:tcBorders>
            <w:vAlign w:val="center"/>
          </w:tcPr>
          <w:p w14:paraId="2E0D425F" w14:textId="77777777" w:rsidR="006516D2" w:rsidRPr="00003F5C" w:rsidRDefault="006516D2" w:rsidP="002A342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Теория государства и права  </w:t>
            </w:r>
            <w:r w:rsidRPr="00003F5C">
              <w:rPr>
                <w:rFonts w:ascii="Times New Roman" w:hAnsi="Times New Roman"/>
                <w:sz w:val="16"/>
                <w:szCs w:val="16"/>
              </w:rPr>
              <w:t>п.11</w:t>
            </w:r>
          </w:p>
        </w:tc>
      </w:tr>
      <w:tr w:rsidR="006516D2" w:rsidRPr="00003F5C" w14:paraId="76C55648" w14:textId="77777777" w:rsidTr="009A33F3">
        <w:trPr>
          <w:trHeight w:hRule="exact" w:val="255"/>
        </w:trPr>
        <w:tc>
          <w:tcPr>
            <w:tcW w:w="249" w:type="dxa"/>
            <w:vMerge/>
            <w:tcBorders>
              <w:top w:val="nil"/>
              <w:left w:val="double" w:sz="4" w:space="0" w:color="auto"/>
              <w:bottom w:val="nil"/>
              <w:right w:val="single" w:sz="4" w:space="0" w:color="000000"/>
            </w:tcBorders>
          </w:tcPr>
          <w:p w14:paraId="28BFC539" w14:textId="77777777" w:rsidR="006516D2" w:rsidRPr="00003F5C" w:rsidRDefault="006516D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5FFDE955" w14:textId="77777777" w:rsidR="006516D2" w:rsidRPr="00003F5C" w:rsidRDefault="006516D2" w:rsidP="00810A9C">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2AED429D" w14:textId="77777777" w:rsidR="006516D2" w:rsidRPr="00003F5C" w:rsidRDefault="006516D2" w:rsidP="002A342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проф. Полищук Н.И.</w:t>
            </w:r>
          </w:p>
        </w:tc>
        <w:tc>
          <w:tcPr>
            <w:tcW w:w="4836" w:type="dxa"/>
            <w:tcBorders>
              <w:top w:val="nil"/>
              <w:left w:val="single" w:sz="8" w:space="0" w:color="000000"/>
              <w:bottom w:val="nil"/>
              <w:right w:val="double" w:sz="4" w:space="0" w:color="auto"/>
            </w:tcBorders>
            <w:vAlign w:val="center"/>
          </w:tcPr>
          <w:p w14:paraId="6B21479E" w14:textId="77777777" w:rsidR="006516D2" w:rsidRPr="00003F5C" w:rsidRDefault="006516D2" w:rsidP="002A342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з.н.к. Реент Я.Ю.</w:t>
            </w:r>
          </w:p>
        </w:tc>
      </w:tr>
      <w:tr w:rsidR="009A33F3" w:rsidRPr="00003F5C" w14:paraId="78CFFC22" w14:textId="77777777" w:rsidTr="00A0502E">
        <w:trPr>
          <w:trHeight w:hRule="exact" w:val="255"/>
        </w:trPr>
        <w:tc>
          <w:tcPr>
            <w:tcW w:w="249" w:type="dxa"/>
            <w:tcBorders>
              <w:top w:val="nil"/>
              <w:left w:val="double" w:sz="4" w:space="0" w:color="auto"/>
              <w:bottom w:val="nil"/>
              <w:right w:val="single" w:sz="4" w:space="0" w:color="000000"/>
            </w:tcBorders>
          </w:tcPr>
          <w:p w14:paraId="0B8BF8ED" w14:textId="77777777" w:rsidR="009A33F3" w:rsidRPr="00003F5C" w:rsidRDefault="009A33F3"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13D95DD0" w14:textId="77777777" w:rsidR="009A33F3" w:rsidRPr="00003F5C" w:rsidRDefault="009A33F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14F0B381" w14:textId="77777777" w:rsidR="009A33F3" w:rsidRPr="00003F5C" w:rsidRDefault="009A33F3"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top w:val="single" w:sz="4" w:space="0" w:color="000000"/>
              <w:left w:val="single" w:sz="8" w:space="0" w:color="000000"/>
              <w:bottom w:val="nil"/>
              <w:right w:val="double" w:sz="4" w:space="0" w:color="auto"/>
            </w:tcBorders>
          </w:tcPr>
          <w:p w14:paraId="71232584" w14:textId="77777777" w:rsidR="009A33F3" w:rsidRPr="00003F5C" w:rsidRDefault="009A33F3" w:rsidP="00451857">
            <w:pPr>
              <w:spacing w:after="0" w:line="240" w:lineRule="auto"/>
              <w:ind w:left="-113" w:right="-113"/>
              <w:contextualSpacing/>
              <w:jc w:val="center"/>
              <w:rPr>
                <w:rFonts w:ascii="Times New Roman" w:hAnsi="Times New Roman"/>
                <w:b/>
                <w:spacing w:val="-8"/>
                <w:sz w:val="16"/>
                <w:szCs w:val="16"/>
              </w:rPr>
            </w:pPr>
            <w:r w:rsidRPr="00003F5C">
              <w:rPr>
                <w:rFonts w:ascii="Times New Roman" w:hAnsi="Times New Roman"/>
                <w:b/>
                <w:sz w:val="16"/>
                <w:szCs w:val="16"/>
              </w:rPr>
              <w:t>ЗАЧЕТ  15.40</w:t>
            </w:r>
            <w:r w:rsidRPr="00003F5C">
              <w:rPr>
                <w:rFonts w:ascii="Times New Roman" w:hAnsi="Times New Roman"/>
                <w:sz w:val="16"/>
                <w:szCs w:val="16"/>
              </w:rPr>
              <w:t xml:space="preserve"> </w:t>
            </w:r>
            <w:r w:rsidRPr="00003F5C">
              <w:rPr>
                <w:rFonts w:ascii="Times New Roman" w:hAnsi="Times New Roman"/>
                <w:spacing w:val="-8"/>
                <w:sz w:val="16"/>
                <w:szCs w:val="16"/>
              </w:rPr>
              <w:t>а.405, а.407 ЮФ</w:t>
            </w:r>
            <w:r w:rsidRPr="00003F5C">
              <w:rPr>
                <w:rFonts w:ascii="Times New Roman" w:hAnsi="Times New Roman"/>
                <w:b/>
                <w:sz w:val="16"/>
                <w:szCs w:val="16"/>
              </w:rPr>
              <w:t xml:space="preserve">    Иностранный язык</w:t>
            </w:r>
            <w:r w:rsidRPr="00003F5C">
              <w:rPr>
                <w:rFonts w:ascii="Times New Roman" w:hAnsi="Times New Roman"/>
                <w:b/>
                <w:spacing w:val="-8"/>
                <w:sz w:val="16"/>
                <w:szCs w:val="16"/>
              </w:rPr>
              <w:t xml:space="preserve">  </w:t>
            </w:r>
          </w:p>
        </w:tc>
        <w:tc>
          <w:tcPr>
            <w:tcW w:w="4836" w:type="dxa"/>
            <w:tcBorders>
              <w:top w:val="single" w:sz="4" w:space="0" w:color="000000"/>
              <w:left w:val="single" w:sz="8" w:space="0" w:color="000000"/>
              <w:bottom w:val="nil"/>
              <w:right w:val="double" w:sz="4" w:space="0" w:color="auto"/>
            </w:tcBorders>
            <w:vAlign w:val="center"/>
          </w:tcPr>
          <w:p w14:paraId="6C6327FF" w14:textId="77777777" w:rsidR="009A33F3" w:rsidRPr="00003F5C" w:rsidRDefault="009A33F3" w:rsidP="00A0502E">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330242F8" w14:textId="77777777" w:rsidR="009A33F3" w:rsidRPr="00003F5C" w:rsidRDefault="009A33F3" w:rsidP="00A0502E">
            <w:pPr>
              <w:spacing w:after="0" w:line="240" w:lineRule="auto"/>
              <w:ind w:left="-108" w:right="-118"/>
              <w:contextualSpacing/>
              <w:jc w:val="center"/>
              <w:rPr>
                <w:rFonts w:ascii="Times New Roman" w:hAnsi="Times New Roman"/>
                <w:b/>
                <w:sz w:val="16"/>
                <w:szCs w:val="16"/>
              </w:rPr>
            </w:pPr>
          </w:p>
        </w:tc>
      </w:tr>
      <w:tr w:rsidR="009A33F3" w:rsidRPr="00003F5C" w14:paraId="5AEFAF9D" w14:textId="77777777" w:rsidTr="00A0502E">
        <w:trPr>
          <w:trHeight w:hRule="exact" w:val="255"/>
        </w:trPr>
        <w:tc>
          <w:tcPr>
            <w:tcW w:w="249" w:type="dxa"/>
            <w:tcBorders>
              <w:top w:val="nil"/>
              <w:left w:val="double" w:sz="4" w:space="0" w:color="auto"/>
              <w:bottom w:val="single" w:sz="8" w:space="0" w:color="000000"/>
              <w:right w:val="single" w:sz="4" w:space="0" w:color="000000"/>
            </w:tcBorders>
          </w:tcPr>
          <w:p w14:paraId="5E088E99" w14:textId="77777777" w:rsidR="009A33F3" w:rsidRPr="00003F5C" w:rsidRDefault="009A33F3"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0953734E"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tcPr>
          <w:p w14:paraId="617B2424" w14:textId="77777777" w:rsidR="009A33F3" w:rsidRPr="00003F5C" w:rsidRDefault="009A33F3" w:rsidP="00DB5DFA">
            <w:pPr>
              <w:spacing w:after="0" w:line="180" w:lineRule="exact"/>
              <w:ind w:left="-113" w:right="-113"/>
              <w:jc w:val="center"/>
              <w:rPr>
                <w:rFonts w:ascii="Times New Roman" w:hAnsi="Times New Roman"/>
                <w:spacing w:val="-14"/>
                <w:sz w:val="16"/>
                <w:szCs w:val="16"/>
              </w:rPr>
            </w:pPr>
            <w:r w:rsidRPr="00003F5C">
              <w:rPr>
                <w:rFonts w:ascii="Times New Roman" w:hAnsi="Times New Roman"/>
                <w:spacing w:val="-14"/>
                <w:sz w:val="16"/>
                <w:szCs w:val="16"/>
              </w:rPr>
              <w:t>доц. к.ф.н.,доц.Воробьев Ю.А.,ст.пр.к.п.н.Шилина Н.В., ст. пр. Буробина С.В.</w:t>
            </w:r>
          </w:p>
          <w:p w14:paraId="4C266ABE" w14:textId="77777777" w:rsidR="009A33F3" w:rsidRPr="00003F5C" w:rsidRDefault="009A33F3" w:rsidP="00DB5DFA">
            <w:pPr>
              <w:spacing w:after="0" w:line="240" w:lineRule="auto"/>
              <w:ind w:left="-113" w:right="-113"/>
              <w:contextualSpacing/>
              <w:jc w:val="center"/>
              <w:rPr>
                <w:rFonts w:ascii="Times New Roman" w:hAnsi="Times New Roman"/>
                <w:spacing w:val="-8"/>
                <w:sz w:val="16"/>
                <w:szCs w:val="16"/>
              </w:rPr>
            </w:pPr>
          </w:p>
        </w:tc>
        <w:tc>
          <w:tcPr>
            <w:tcW w:w="4836" w:type="dxa"/>
            <w:tcBorders>
              <w:top w:val="nil"/>
              <w:left w:val="single" w:sz="8" w:space="0" w:color="000000"/>
              <w:bottom w:val="single" w:sz="8" w:space="0" w:color="000000"/>
              <w:right w:val="double" w:sz="4" w:space="0" w:color="auto"/>
            </w:tcBorders>
            <w:vAlign w:val="center"/>
          </w:tcPr>
          <w:p w14:paraId="78D9E9EA" w14:textId="77777777" w:rsidR="009A33F3" w:rsidRPr="00003F5C" w:rsidRDefault="009A33F3" w:rsidP="00A0502E">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r w:rsidR="009A33F3" w:rsidRPr="00003F5C" w14:paraId="7E1A1283" w14:textId="77777777" w:rsidTr="009A33F3">
        <w:trPr>
          <w:trHeight w:hRule="exact" w:val="255"/>
        </w:trPr>
        <w:tc>
          <w:tcPr>
            <w:tcW w:w="249" w:type="dxa"/>
            <w:tcBorders>
              <w:top w:val="single" w:sz="8" w:space="0" w:color="000000"/>
              <w:left w:val="double" w:sz="4" w:space="0" w:color="auto"/>
              <w:bottom w:val="nil"/>
              <w:right w:val="nil"/>
            </w:tcBorders>
          </w:tcPr>
          <w:p w14:paraId="383112BF" w14:textId="77777777" w:rsidR="009A33F3" w:rsidRPr="00003F5C" w:rsidRDefault="009A33F3"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4DA8F4C4" w14:textId="77777777" w:rsidR="009A33F3" w:rsidRPr="00003F5C" w:rsidRDefault="009A33F3" w:rsidP="00810A9C">
            <w:pPr>
              <w:spacing w:after="0" w:line="240" w:lineRule="auto"/>
              <w:contextualSpacing/>
              <w:jc w:val="center"/>
              <w:rPr>
                <w:rFonts w:ascii="Times New Roman" w:hAnsi="Times New Roman"/>
                <w:b/>
                <w:sz w:val="18"/>
                <w:szCs w:val="18"/>
              </w:rPr>
            </w:pPr>
          </w:p>
        </w:tc>
        <w:tc>
          <w:tcPr>
            <w:tcW w:w="9412" w:type="dxa"/>
            <w:gridSpan w:val="2"/>
            <w:tcBorders>
              <w:top w:val="single" w:sz="8" w:space="0" w:color="000000"/>
              <w:left w:val="nil"/>
              <w:bottom w:val="single" w:sz="8" w:space="0" w:color="000000"/>
              <w:right w:val="double" w:sz="4" w:space="0" w:color="auto"/>
            </w:tcBorders>
            <w:vAlign w:val="center"/>
          </w:tcPr>
          <w:p w14:paraId="65C2D2B3" w14:textId="77777777" w:rsidR="009A33F3" w:rsidRPr="00003F5C" w:rsidRDefault="009A33F3"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21.01.2025 г.</w:t>
            </w:r>
          </w:p>
        </w:tc>
      </w:tr>
      <w:tr w:rsidR="009A33F3" w:rsidRPr="00003F5C" w14:paraId="5F94AACF" w14:textId="77777777" w:rsidTr="009A33F3">
        <w:trPr>
          <w:trHeight w:val="500"/>
        </w:trPr>
        <w:tc>
          <w:tcPr>
            <w:tcW w:w="249" w:type="dxa"/>
            <w:vMerge w:val="restart"/>
            <w:tcBorders>
              <w:top w:val="nil"/>
              <w:left w:val="double" w:sz="4" w:space="0" w:color="auto"/>
              <w:bottom w:val="nil"/>
              <w:right w:val="single" w:sz="4" w:space="0" w:color="000000"/>
            </w:tcBorders>
          </w:tcPr>
          <w:p w14:paraId="49452499" w14:textId="77777777" w:rsidR="009A33F3" w:rsidRPr="00003F5C" w:rsidRDefault="009A33F3"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7C99E8E8" w14:textId="77777777" w:rsidR="009A33F3" w:rsidRPr="00003F5C" w:rsidRDefault="009A33F3"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3788F8A1" w14:textId="77777777" w:rsidR="009A33F3" w:rsidRPr="00003F5C" w:rsidRDefault="009A33F3"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1CB70524" w14:textId="77777777" w:rsidR="009A33F3" w:rsidRPr="00003F5C" w:rsidRDefault="009A33F3"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344D08F3" w14:textId="77777777" w:rsidR="009A33F3" w:rsidRPr="00003F5C" w:rsidRDefault="009A33F3"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0A5D2813" w14:textId="77777777" w:rsidR="009A33F3" w:rsidRPr="00003F5C" w:rsidRDefault="009A33F3"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32D7138E" w14:textId="77777777" w:rsidR="009A33F3" w:rsidRPr="00003F5C" w:rsidRDefault="009A33F3"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00160056" w14:textId="77777777" w:rsidR="009A33F3" w:rsidRPr="00003F5C" w:rsidRDefault="009A33F3" w:rsidP="00810A9C">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right w:val="single" w:sz="8" w:space="0" w:color="000000"/>
            </w:tcBorders>
            <w:vAlign w:val="center"/>
          </w:tcPr>
          <w:p w14:paraId="67179D3C" w14:textId="77777777" w:rsidR="009A33F3" w:rsidRPr="00003F5C" w:rsidRDefault="009A33F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0FF7F745" w14:textId="77777777" w:rsidR="009A33F3" w:rsidRPr="00003F5C" w:rsidRDefault="009A33F3"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6" w:type="dxa"/>
            <w:tcBorders>
              <w:top w:val="single" w:sz="8" w:space="0" w:color="000000"/>
              <w:left w:val="single" w:sz="8" w:space="0" w:color="000000"/>
              <w:right w:val="double" w:sz="4" w:space="0" w:color="auto"/>
            </w:tcBorders>
          </w:tcPr>
          <w:p w14:paraId="36D5C578" w14:textId="77777777" w:rsidR="009A33F3" w:rsidRPr="00003F5C" w:rsidRDefault="009A33F3" w:rsidP="00F43DDB">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 xml:space="preserve">п.11 </w:t>
            </w:r>
          </w:p>
          <w:p w14:paraId="4205574C" w14:textId="77777777" w:rsidR="009A33F3" w:rsidRPr="00003F5C" w:rsidRDefault="009A33F3" w:rsidP="00F43DDB">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Масленникова Е.А.     </w:t>
            </w:r>
          </w:p>
        </w:tc>
        <w:tc>
          <w:tcPr>
            <w:tcW w:w="4836" w:type="dxa"/>
            <w:tcBorders>
              <w:top w:val="single" w:sz="8" w:space="0" w:color="000000"/>
              <w:left w:val="single" w:sz="8" w:space="0" w:color="000000"/>
              <w:right w:val="double" w:sz="4" w:space="0" w:color="auto"/>
            </w:tcBorders>
          </w:tcPr>
          <w:p w14:paraId="61F2DC1E" w14:textId="77777777" w:rsidR="009A33F3" w:rsidRPr="00003F5C" w:rsidRDefault="009A33F3" w:rsidP="00F43DDB">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 xml:space="preserve">с.7 </w:t>
            </w:r>
          </w:p>
          <w:p w14:paraId="3CF35F1D" w14:textId="77777777" w:rsidR="009A33F3" w:rsidRPr="00003F5C" w:rsidRDefault="009A33F3" w:rsidP="00F43DDB">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Прысь И.Е.</w:t>
            </w:r>
          </w:p>
        </w:tc>
      </w:tr>
      <w:tr w:rsidR="009A33F3" w:rsidRPr="00003F5C" w14:paraId="4528E8D8" w14:textId="77777777" w:rsidTr="009A33F3">
        <w:trPr>
          <w:trHeight w:hRule="exact" w:val="255"/>
        </w:trPr>
        <w:tc>
          <w:tcPr>
            <w:tcW w:w="249" w:type="dxa"/>
            <w:vMerge/>
            <w:tcBorders>
              <w:top w:val="nil"/>
              <w:left w:val="double" w:sz="4" w:space="0" w:color="auto"/>
              <w:bottom w:val="nil"/>
              <w:right w:val="single" w:sz="4" w:space="0" w:color="000000"/>
            </w:tcBorders>
          </w:tcPr>
          <w:p w14:paraId="6569A7C8" w14:textId="77777777" w:rsidR="009A33F3" w:rsidRPr="00003F5C" w:rsidRDefault="009A33F3"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215682AB" w14:textId="77777777" w:rsidR="009A33F3" w:rsidRPr="00003F5C" w:rsidRDefault="009A33F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0EDF99E3" w14:textId="77777777" w:rsidR="009A33F3" w:rsidRPr="00003F5C" w:rsidRDefault="009A33F3"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tcPr>
          <w:p w14:paraId="331F630C" w14:textId="77777777" w:rsidR="009A33F3" w:rsidRPr="00003F5C" w:rsidRDefault="009A33F3"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п.4</w:t>
            </w:r>
          </w:p>
        </w:tc>
        <w:tc>
          <w:tcPr>
            <w:tcW w:w="4836" w:type="dxa"/>
            <w:tcBorders>
              <w:left w:val="single" w:sz="8" w:space="0" w:color="000000"/>
              <w:bottom w:val="nil"/>
              <w:right w:val="double" w:sz="4" w:space="0" w:color="auto"/>
            </w:tcBorders>
            <w:vAlign w:val="center"/>
          </w:tcPr>
          <w:p w14:paraId="56278512" w14:textId="77777777" w:rsidR="009A33F3" w:rsidRPr="00003F5C" w:rsidRDefault="009A33F3" w:rsidP="002A342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п.9</w:t>
            </w:r>
          </w:p>
        </w:tc>
      </w:tr>
      <w:tr w:rsidR="009A33F3" w:rsidRPr="00003F5C" w14:paraId="44D0207E" w14:textId="77777777" w:rsidTr="009A33F3">
        <w:trPr>
          <w:trHeight w:hRule="exact" w:val="255"/>
        </w:trPr>
        <w:tc>
          <w:tcPr>
            <w:tcW w:w="249" w:type="dxa"/>
            <w:vMerge/>
            <w:tcBorders>
              <w:top w:val="nil"/>
              <w:left w:val="double" w:sz="4" w:space="0" w:color="auto"/>
              <w:bottom w:val="nil"/>
              <w:right w:val="single" w:sz="4" w:space="0" w:color="000000"/>
            </w:tcBorders>
          </w:tcPr>
          <w:p w14:paraId="4D79701F" w14:textId="77777777" w:rsidR="009A33F3" w:rsidRPr="00003F5C" w:rsidRDefault="009A33F3"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6CF444E"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187C4585" w14:textId="77777777" w:rsidR="009A33F3" w:rsidRPr="00003F5C" w:rsidRDefault="009A33F3"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c>
          <w:tcPr>
            <w:tcW w:w="4836" w:type="dxa"/>
            <w:tcBorders>
              <w:top w:val="nil"/>
              <w:left w:val="single" w:sz="8" w:space="0" w:color="000000"/>
              <w:bottom w:val="nil"/>
              <w:right w:val="double" w:sz="4" w:space="0" w:color="auto"/>
            </w:tcBorders>
            <w:vAlign w:val="center"/>
          </w:tcPr>
          <w:p w14:paraId="7283C958" w14:textId="77777777" w:rsidR="009A33F3" w:rsidRPr="00003F5C" w:rsidRDefault="009A33F3" w:rsidP="002A342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9A33F3" w:rsidRPr="00003F5C" w14:paraId="5BD7B239" w14:textId="77777777" w:rsidTr="009A33F3">
        <w:trPr>
          <w:trHeight w:hRule="exact" w:val="255"/>
        </w:trPr>
        <w:tc>
          <w:tcPr>
            <w:tcW w:w="249" w:type="dxa"/>
            <w:vMerge/>
            <w:tcBorders>
              <w:top w:val="nil"/>
              <w:left w:val="double" w:sz="4" w:space="0" w:color="auto"/>
              <w:bottom w:val="nil"/>
              <w:right w:val="single" w:sz="4" w:space="0" w:color="000000"/>
            </w:tcBorders>
          </w:tcPr>
          <w:p w14:paraId="7F7B4E6C"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87C7E78" w14:textId="77777777" w:rsidR="009A33F3" w:rsidRPr="00003F5C" w:rsidRDefault="009A33F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B0C978A" w14:textId="77777777" w:rsidR="009A33F3" w:rsidRPr="00003F5C" w:rsidRDefault="009A33F3"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4D1E49B8" w14:textId="77777777" w:rsidR="009A33F3" w:rsidRPr="00003F5C" w:rsidRDefault="009A33F3" w:rsidP="002A342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ЗАЧЕТ  11.50  а. 114 Теория государства и права</w:t>
            </w:r>
          </w:p>
        </w:tc>
        <w:tc>
          <w:tcPr>
            <w:tcW w:w="4836" w:type="dxa"/>
            <w:tcBorders>
              <w:left w:val="single" w:sz="8" w:space="0" w:color="000000"/>
              <w:bottom w:val="nil"/>
              <w:right w:val="double" w:sz="4" w:space="0" w:color="auto"/>
            </w:tcBorders>
          </w:tcPr>
          <w:p w14:paraId="1DFF07B7" w14:textId="77777777" w:rsidR="009A33F3" w:rsidRPr="00003F5C" w:rsidRDefault="009A33F3" w:rsidP="002A342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ЗАЧЕТ  11.50</w:t>
            </w:r>
            <w:r w:rsidRPr="00003F5C">
              <w:rPr>
                <w:rFonts w:ascii="Times New Roman" w:hAnsi="Times New Roman"/>
                <w:sz w:val="16"/>
                <w:szCs w:val="16"/>
              </w:rPr>
              <w:t xml:space="preserve"> а.407 ЮФ</w:t>
            </w:r>
            <w:r w:rsidRPr="00003F5C">
              <w:rPr>
                <w:rFonts w:ascii="Times New Roman" w:hAnsi="Times New Roman"/>
                <w:b/>
                <w:sz w:val="16"/>
                <w:szCs w:val="16"/>
              </w:rPr>
              <w:t xml:space="preserve">    Иностранный язык  </w:t>
            </w:r>
          </w:p>
        </w:tc>
      </w:tr>
      <w:tr w:rsidR="009A33F3" w:rsidRPr="00003F5C" w14:paraId="15883990" w14:textId="77777777" w:rsidTr="009A33F3">
        <w:trPr>
          <w:trHeight w:hRule="exact" w:val="255"/>
        </w:trPr>
        <w:tc>
          <w:tcPr>
            <w:tcW w:w="249" w:type="dxa"/>
            <w:vMerge/>
            <w:tcBorders>
              <w:top w:val="nil"/>
              <w:left w:val="double" w:sz="4" w:space="0" w:color="auto"/>
              <w:bottom w:val="nil"/>
              <w:right w:val="single" w:sz="4" w:space="0" w:color="000000"/>
            </w:tcBorders>
          </w:tcPr>
          <w:p w14:paraId="7CDD1E21"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9D9C7A2"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42CC5E34" w14:textId="77777777" w:rsidR="009A33F3" w:rsidRPr="00003F5C" w:rsidRDefault="009A33F3" w:rsidP="002A342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док. юрид. наук, проф. Полищук Н.И.</w:t>
            </w:r>
          </w:p>
        </w:tc>
        <w:tc>
          <w:tcPr>
            <w:tcW w:w="4836" w:type="dxa"/>
            <w:tcBorders>
              <w:top w:val="nil"/>
              <w:left w:val="single" w:sz="8" w:space="0" w:color="000000"/>
              <w:bottom w:val="nil"/>
              <w:right w:val="double" w:sz="4" w:space="0" w:color="auto"/>
            </w:tcBorders>
          </w:tcPr>
          <w:p w14:paraId="3546CE41" w14:textId="77777777" w:rsidR="009A33F3" w:rsidRPr="00003F5C" w:rsidRDefault="009A33F3" w:rsidP="002A3421">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w:t>
            </w:r>
            <w:r w:rsidRPr="00003F5C">
              <w:rPr>
                <w:rFonts w:ascii="Times New Roman" w:hAnsi="Times New Roman"/>
                <w:spacing w:val="-14"/>
                <w:sz w:val="16"/>
                <w:szCs w:val="16"/>
              </w:rPr>
              <w:t xml:space="preserve"> </w:t>
            </w:r>
            <w:r w:rsidRPr="00003F5C">
              <w:rPr>
                <w:rFonts w:ascii="Times New Roman" w:hAnsi="Times New Roman"/>
                <w:sz w:val="16"/>
                <w:szCs w:val="16"/>
              </w:rPr>
              <w:t xml:space="preserve">к.ф.н., доц. Жебраткина И.Я., ст. пр. Алеевская А.О. </w:t>
            </w:r>
          </w:p>
          <w:p w14:paraId="78635386" w14:textId="77777777" w:rsidR="009A33F3" w:rsidRPr="00003F5C" w:rsidRDefault="009A33F3" w:rsidP="002A3421">
            <w:pPr>
              <w:spacing w:after="0" w:line="240" w:lineRule="auto"/>
              <w:ind w:left="-113" w:right="-113"/>
              <w:contextualSpacing/>
              <w:jc w:val="center"/>
              <w:rPr>
                <w:rFonts w:ascii="Times New Roman" w:hAnsi="Times New Roman"/>
                <w:b/>
                <w:sz w:val="16"/>
                <w:szCs w:val="16"/>
              </w:rPr>
            </w:pPr>
          </w:p>
        </w:tc>
      </w:tr>
      <w:tr w:rsidR="009A33F3" w:rsidRPr="00003F5C" w14:paraId="43AF3C87" w14:textId="77777777" w:rsidTr="009A33F3">
        <w:trPr>
          <w:trHeight w:hRule="exact" w:val="255"/>
        </w:trPr>
        <w:tc>
          <w:tcPr>
            <w:tcW w:w="249" w:type="dxa"/>
            <w:tcBorders>
              <w:top w:val="nil"/>
              <w:left w:val="double" w:sz="4" w:space="0" w:color="auto"/>
              <w:bottom w:val="nil"/>
              <w:right w:val="single" w:sz="4" w:space="0" w:color="000000"/>
            </w:tcBorders>
          </w:tcPr>
          <w:p w14:paraId="261502C9"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F1898B6" w14:textId="77777777" w:rsidR="009A33F3" w:rsidRPr="00003F5C" w:rsidRDefault="009A33F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3DA740BB" w14:textId="77777777" w:rsidR="009A33F3" w:rsidRPr="00003F5C" w:rsidRDefault="009A33F3"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9412" w:type="dxa"/>
            <w:gridSpan w:val="2"/>
            <w:vMerge w:val="restart"/>
            <w:tcBorders>
              <w:left w:val="single" w:sz="8" w:space="0" w:color="000000"/>
              <w:right w:val="double" w:sz="4" w:space="0" w:color="auto"/>
            </w:tcBorders>
          </w:tcPr>
          <w:p w14:paraId="546B0BC4" w14:textId="77777777" w:rsidR="009A33F3" w:rsidRPr="00003F5C" w:rsidRDefault="009A33F3" w:rsidP="009A33F3">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лек.13</w:t>
            </w:r>
          </w:p>
          <w:p w14:paraId="29AF4322" w14:textId="77777777" w:rsidR="009A33F3" w:rsidRPr="00003F5C" w:rsidRDefault="009A33F3" w:rsidP="009A33F3">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     доц. Курдин Д.А.    зал 1</w:t>
            </w:r>
          </w:p>
        </w:tc>
      </w:tr>
      <w:tr w:rsidR="009A33F3" w:rsidRPr="00003F5C" w14:paraId="5F539957" w14:textId="77777777" w:rsidTr="009A33F3">
        <w:trPr>
          <w:trHeight w:hRule="exact" w:val="255"/>
        </w:trPr>
        <w:tc>
          <w:tcPr>
            <w:tcW w:w="249" w:type="dxa"/>
            <w:tcBorders>
              <w:top w:val="nil"/>
              <w:left w:val="double" w:sz="4" w:space="0" w:color="auto"/>
              <w:bottom w:val="nil"/>
              <w:right w:val="single" w:sz="4" w:space="0" w:color="000000"/>
            </w:tcBorders>
          </w:tcPr>
          <w:p w14:paraId="34B1E454"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79149D4"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9412" w:type="dxa"/>
            <w:gridSpan w:val="2"/>
            <w:vMerge/>
            <w:tcBorders>
              <w:left w:val="single" w:sz="8" w:space="0" w:color="000000"/>
              <w:bottom w:val="single" w:sz="8" w:space="0" w:color="000000"/>
              <w:right w:val="double" w:sz="4" w:space="0" w:color="auto"/>
            </w:tcBorders>
          </w:tcPr>
          <w:p w14:paraId="0BC9FF4B" w14:textId="77777777" w:rsidR="009A33F3" w:rsidRPr="00003F5C" w:rsidRDefault="009A33F3" w:rsidP="00DB5DFA">
            <w:pPr>
              <w:spacing w:after="0" w:line="240" w:lineRule="auto"/>
              <w:ind w:left="-113" w:right="-113"/>
              <w:contextualSpacing/>
              <w:jc w:val="center"/>
              <w:rPr>
                <w:rFonts w:ascii="Times New Roman" w:hAnsi="Times New Roman"/>
                <w:b/>
                <w:sz w:val="16"/>
                <w:szCs w:val="16"/>
              </w:rPr>
            </w:pPr>
          </w:p>
        </w:tc>
      </w:tr>
      <w:tr w:rsidR="009A33F3" w:rsidRPr="00003F5C" w14:paraId="30BE7069" w14:textId="77777777" w:rsidTr="009A33F3">
        <w:trPr>
          <w:trHeight w:hRule="exact" w:val="255"/>
        </w:trPr>
        <w:tc>
          <w:tcPr>
            <w:tcW w:w="249" w:type="dxa"/>
            <w:tcBorders>
              <w:top w:val="single" w:sz="8" w:space="0" w:color="000000"/>
              <w:left w:val="double" w:sz="4" w:space="0" w:color="auto"/>
              <w:bottom w:val="nil"/>
              <w:right w:val="nil"/>
            </w:tcBorders>
          </w:tcPr>
          <w:p w14:paraId="252E882E"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52B23EE"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630E256B" w14:textId="77777777" w:rsidR="009A33F3" w:rsidRPr="00003F5C" w:rsidRDefault="009A33F3"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22.01.2025 г.</w:t>
            </w:r>
          </w:p>
        </w:tc>
      </w:tr>
      <w:tr w:rsidR="009A33F3" w:rsidRPr="00003F5C" w14:paraId="08D811A7" w14:textId="77777777" w:rsidTr="009A33F3">
        <w:trPr>
          <w:trHeight w:hRule="exact" w:val="255"/>
        </w:trPr>
        <w:tc>
          <w:tcPr>
            <w:tcW w:w="249" w:type="dxa"/>
            <w:vMerge w:val="restart"/>
            <w:tcBorders>
              <w:top w:val="nil"/>
              <w:left w:val="double" w:sz="4" w:space="0" w:color="auto"/>
              <w:bottom w:val="nil"/>
              <w:right w:val="single" w:sz="4" w:space="0" w:color="000000"/>
            </w:tcBorders>
          </w:tcPr>
          <w:p w14:paraId="14EB2D43" w14:textId="77777777" w:rsidR="009A33F3" w:rsidRPr="00003F5C" w:rsidRDefault="009A33F3"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1D3410E6" w14:textId="77777777" w:rsidR="009A33F3" w:rsidRPr="00003F5C" w:rsidRDefault="009A33F3"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71790BD0" w14:textId="77777777" w:rsidR="009A33F3" w:rsidRPr="00003F5C" w:rsidRDefault="009A33F3"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4BC7169C" w14:textId="77777777" w:rsidR="009A33F3" w:rsidRPr="00003F5C" w:rsidRDefault="009A33F3"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2FBB35D1" w14:textId="77777777" w:rsidR="009A33F3" w:rsidRPr="00003F5C" w:rsidRDefault="009A33F3" w:rsidP="00810A9C">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3C0C4FEB" w14:textId="77777777" w:rsidR="009A33F3" w:rsidRPr="00003F5C" w:rsidRDefault="009A33F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F62BEAA" w14:textId="77777777" w:rsidR="009A33F3" w:rsidRPr="00003F5C" w:rsidRDefault="009A33F3"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4A3966DC" w14:textId="77777777" w:rsidR="009A33F3" w:rsidRPr="00003F5C" w:rsidRDefault="009A33F3" w:rsidP="002A342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с.7</w:t>
            </w:r>
          </w:p>
        </w:tc>
        <w:tc>
          <w:tcPr>
            <w:tcW w:w="4836" w:type="dxa"/>
            <w:tcBorders>
              <w:top w:val="single" w:sz="8" w:space="0" w:color="000000"/>
              <w:left w:val="single" w:sz="8" w:space="0" w:color="000000"/>
              <w:bottom w:val="nil"/>
              <w:right w:val="double" w:sz="4" w:space="0" w:color="auto"/>
            </w:tcBorders>
          </w:tcPr>
          <w:p w14:paraId="172BDD5E" w14:textId="77777777" w:rsidR="009A33F3" w:rsidRPr="00003F5C" w:rsidRDefault="009A33F3" w:rsidP="002A342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Информатика и ИТ в ПД   </w:t>
            </w:r>
            <w:r w:rsidRPr="00003F5C">
              <w:rPr>
                <w:rFonts w:ascii="Times New Roman" w:hAnsi="Times New Roman"/>
                <w:sz w:val="16"/>
                <w:szCs w:val="16"/>
              </w:rPr>
              <w:t>п.4</w:t>
            </w:r>
          </w:p>
        </w:tc>
      </w:tr>
      <w:tr w:rsidR="009A33F3" w:rsidRPr="00003F5C" w14:paraId="56A14D7F" w14:textId="77777777" w:rsidTr="009A33F3">
        <w:trPr>
          <w:trHeight w:hRule="exact" w:val="255"/>
        </w:trPr>
        <w:tc>
          <w:tcPr>
            <w:tcW w:w="249" w:type="dxa"/>
            <w:vMerge/>
            <w:tcBorders>
              <w:top w:val="nil"/>
              <w:left w:val="double" w:sz="4" w:space="0" w:color="auto"/>
              <w:bottom w:val="nil"/>
              <w:right w:val="single" w:sz="4" w:space="0" w:color="000000"/>
            </w:tcBorders>
          </w:tcPr>
          <w:p w14:paraId="6429F77A" w14:textId="77777777" w:rsidR="009A33F3" w:rsidRPr="00003F5C" w:rsidRDefault="009A33F3"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3907EBEC"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7FF28616" w14:textId="77777777" w:rsidR="009A33F3" w:rsidRPr="00003F5C" w:rsidRDefault="009A33F3" w:rsidP="002A3421">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доц. Прысь И.Е.</w:t>
            </w:r>
          </w:p>
        </w:tc>
        <w:tc>
          <w:tcPr>
            <w:tcW w:w="4836" w:type="dxa"/>
            <w:tcBorders>
              <w:top w:val="nil"/>
              <w:left w:val="single" w:sz="8" w:space="0" w:color="000000"/>
              <w:bottom w:val="nil"/>
              <w:right w:val="double" w:sz="4" w:space="0" w:color="auto"/>
            </w:tcBorders>
          </w:tcPr>
          <w:p w14:paraId="160EF387" w14:textId="77777777" w:rsidR="009A33F3" w:rsidRPr="00003F5C" w:rsidRDefault="009A33F3" w:rsidP="002A342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доц. Невдах Т.М.,  преп. Воротников Е.С. к.к. 420, 422 ЮФ     </w:t>
            </w:r>
          </w:p>
        </w:tc>
      </w:tr>
      <w:tr w:rsidR="009A33F3" w:rsidRPr="00003F5C" w14:paraId="41196388" w14:textId="77777777" w:rsidTr="009A33F3">
        <w:trPr>
          <w:trHeight w:hRule="exact" w:val="255"/>
        </w:trPr>
        <w:tc>
          <w:tcPr>
            <w:tcW w:w="249" w:type="dxa"/>
            <w:vMerge/>
            <w:tcBorders>
              <w:top w:val="nil"/>
              <w:left w:val="double" w:sz="4" w:space="0" w:color="auto"/>
              <w:bottom w:val="nil"/>
              <w:right w:val="single" w:sz="4" w:space="0" w:color="000000"/>
            </w:tcBorders>
          </w:tcPr>
          <w:p w14:paraId="0526D79C" w14:textId="77777777" w:rsidR="009A33F3" w:rsidRPr="00003F5C" w:rsidRDefault="009A33F3"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3E2A2050" w14:textId="77777777" w:rsidR="009A33F3" w:rsidRPr="00003F5C" w:rsidRDefault="009A33F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71267015" w14:textId="77777777" w:rsidR="009A33F3" w:rsidRPr="00003F5C" w:rsidRDefault="009A33F3"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vAlign w:val="center"/>
          </w:tcPr>
          <w:p w14:paraId="6AA6B95B" w14:textId="77777777" w:rsidR="009A33F3" w:rsidRPr="00003F5C" w:rsidRDefault="009A33F3" w:rsidP="002A342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России  </w:t>
            </w:r>
            <w:r w:rsidRPr="00003F5C">
              <w:rPr>
                <w:rFonts w:ascii="Times New Roman" w:hAnsi="Times New Roman"/>
                <w:sz w:val="16"/>
                <w:szCs w:val="16"/>
              </w:rPr>
              <w:t>п.9</w:t>
            </w:r>
          </w:p>
        </w:tc>
        <w:tc>
          <w:tcPr>
            <w:tcW w:w="4836" w:type="dxa"/>
            <w:tcBorders>
              <w:left w:val="single" w:sz="8" w:space="0" w:color="000000"/>
              <w:bottom w:val="nil"/>
              <w:right w:val="double" w:sz="4" w:space="0" w:color="auto"/>
            </w:tcBorders>
          </w:tcPr>
          <w:p w14:paraId="1921CF46" w14:textId="77777777" w:rsidR="009A33F3" w:rsidRPr="00003F5C" w:rsidRDefault="009A33F3" w:rsidP="002A3421">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п.7</w:t>
            </w:r>
          </w:p>
        </w:tc>
      </w:tr>
      <w:tr w:rsidR="009A33F3" w:rsidRPr="00003F5C" w14:paraId="2CEC8441" w14:textId="77777777" w:rsidTr="009A33F3">
        <w:trPr>
          <w:trHeight w:hRule="exact" w:val="255"/>
        </w:trPr>
        <w:tc>
          <w:tcPr>
            <w:tcW w:w="249" w:type="dxa"/>
            <w:vMerge/>
            <w:tcBorders>
              <w:top w:val="nil"/>
              <w:left w:val="double" w:sz="4" w:space="0" w:color="auto"/>
              <w:bottom w:val="nil"/>
              <w:right w:val="single" w:sz="4" w:space="0" w:color="000000"/>
            </w:tcBorders>
          </w:tcPr>
          <w:p w14:paraId="060C2D9B" w14:textId="77777777" w:rsidR="009A33F3" w:rsidRPr="00003F5C" w:rsidRDefault="009A33F3" w:rsidP="00810A9C">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1C3E3494"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1973DE1F" w14:textId="77777777" w:rsidR="009A33F3" w:rsidRPr="00003F5C" w:rsidRDefault="009A33F3" w:rsidP="002A342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c>
          <w:tcPr>
            <w:tcW w:w="4836" w:type="dxa"/>
            <w:tcBorders>
              <w:top w:val="nil"/>
              <w:left w:val="single" w:sz="8" w:space="0" w:color="000000"/>
              <w:bottom w:val="nil"/>
              <w:right w:val="double" w:sz="4" w:space="0" w:color="auto"/>
            </w:tcBorders>
          </w:tcPr>
          <w:p w14:paraId="0D1D0243" w14:textId="77777777" w:rsidR="009A33F3" w:rsidRPr="00003F5C" w:rsidRDefault="009A33F3" w:rsidP="002A342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Прысь И.Е.</w:t>
            </w:r>
          </w:p>
        </w:tc>
      </w:tr>
      <w:tr w:rsidR="009A33F3" w:rsidRPr="00003F5C" w14:paraId="4B4E254C" w14:textId="77777777" w:rsidTr="009A33F3">
        <w:trPr>
          <w:trHeight w:hRule="exact" w:val="255"/>
        </w:trPr>
        <w:tc>
          <w:tcPr>
            <w:tcW w:w="249" w:type="dxa"/>
            <w:vMerge/>
            <w:tcBorders>
              <w:top w:val="nil"/>
              <w:left w:val="double" w:sz="4" w:space="0" w:color="auto"/>
              <w:bottom w:val="nil"/>
              <w:right w:val="single" w:sz="4" w:space="0" w:color="000000"/>
            </w:tcBorders>
          </w:tcPr>
          <w:p w14:paraId="089A8922"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B8B96D3" w14:textId="77777777" w:rsidR="009A33F3" w:rsidRPr="00003F5C" w:rsidRDefault="009A33F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2525DC58" w14:textId="77777777" w:rsidR="009A33F3" w:rsidRPr="00003F5C" w:rsidRDefault="009A33F3"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3882DE95" w14:textId="77777777" w:rsidR="009A33F3" w:rsidRPr="00003F5C" w:rsidRDefault="009A33F3" w:rsidP="00BE264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ЗАЧЕТ  11.50</w:t>
            </w:r>
            <w:r w:rsidRPr="00003F5C">
              <w:rPr>
                <w:rFonts w:ascii="Times New Roman" w:hAnsi="Times New Roman"/>
                <w:sz w:val="16"/>
                <w:szCs w:val="16"/>
              </w:rPr>
              <w:t xml:space="preserve"> к.к. 420, 422 ЮФ</w:t>
            </w:r>
            <w:r w:rsidRPr="00003F5C">
              <w:rPr>
                <w:rFonts w:ascii="Times New Roman" w:hAnsi="Times New Roman"/>
                <w:b/>
                <w:sz w:val="16"/>
                <w:szCs w:val="16"/>
              </w:rPr>
              <w:t xml:space="preserve"> Информатика и ИТ в ПД</w:t>
            </w:r>
          </w:p>
        </w:tc>
        <w:tc>
          <w:tcPr>
            <w:tcW w:w="4836" w:type="dxa"/>
            <w:tcBorders>
              <w:left w:val="single" w:sz="8" w:space="0" w:color="000000"/>
              <w:bottom w:val="nil"/>
              <w:right w:val="double" w:sz="4" w:space="0" w:color="auto"/>
            </w:tcBorders>
          </w:tcPr>
          <w:p w14:paraId="0FA1BFF7" w14:textId="77777777" w:rsidR="009A33F3" w:rsidRPr="00003F5C" w:rsidRDefault="009A33F3" w:rsidP="00BE2644">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ЗАЧЕТ  11.50  а. 107 Теория государства и права</w:t>
            </w:r>
          </w:p>
        </w:tc>
      </w:tr>
      <w:tr w:rsidR="009A33F3" w:rsidRPr="00003F5C" w14:paraId="100DD23A" w14:textId="77777777" w:rsidTr="009A33F3">
        <w:trPr>
          <w:trHeight w:hRule="exact" w:val="255"/>
        </w:trPr>
        <w:tc>
          <w:tcPr>
            <w:tcW w:w="249" w:type="dxa"/>
            <w:vMerge/>
            <w:tcBorders>
              <w:top w:val="nil"/>
              <w:left w:val="double" w:sz="4" w:space="0" w:color="auto"/>
              <w:bottom w:val="nil"/>
              <w:right w:val="single" w:sz="4" w:space="0" w:color="000000"/>
            </w:tcBorders>
          </w:tcPr>
          <w:p w14:paraId="0FF9A1CA"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76C0794D"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50FA84A5" w14:textId="77777777" w:rsidR="009A33F3" w:rsidRPr="00003F5C" w:rsidRDefault="009A33F3" w:rsidP="00003F5C">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w:t>
            </w:r>
            <w:r w:rsidR="00003F5C">
              <w:rPr>
                <w:rFonts w:ascii="Times New Roman" w:hAnsi="Times New Roman"/>
                <w:sz w:val="16"/>
                <w:szCs w:val="16"/>
              </w:rPr>
              <w:t>, к.т.н.</w:t>
            </w:r>
            <w:r w:rsidRPr="00003F5C">
              <w:rPr>
                <w:rFonts w:ascii="Times New Roman" w:hAnsi="Times New Roman"/>
                <w:sz w:val="16"/>
                <w:szCs w:val="16"/>
              </w:rPr>
              <w:t xml:space="preserve"> Невдах Т.М.</w:t>
            </w:r>
          </w:p>
        </w:tc>
        <w:tc>
          <w:tcPr>
            <w:tcW w:w="4836" w:type="dxa"/>
            <w:tcBorders>
              <w:top w:val="nil"/>
              <w:left w:val="single" w:sz="8" w:space="0" w:color="000000"/>
              <w:bottom w:val="nil"/>
              <w:right w:val="double" w:sz="4" w:space="0" w:color="auto"/>
            </w:tcBorders>
          </w:tcPr>
          <w:p w14:paraId="35BF8994" w14:textId="77777777" w:rsidR="009A33F3" w:rsidRPr="00003F5C" w:rsidRDefault="009A33F3" w:rsidP="002A342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з.н.к., к.ю.н. Реент Я.Ю.</w:t>
            </w:r>
          </w:p>
        </w:tc>
      </w:tr>
      <w:tr w:rsidR="009A33F3" w:rsidRPr="00003F5C" w14:paraId="0B4D745B" w14:textId="77777777" w:rsidTr="00A0502E">
        <w:trPr>
          <w:trHeight w:hRule="exact" w:val="255"/>
        </w:trPr>
        <w:tc>
          <w:tcPr>
            <w:tcW w:w="249" w:type="dxa"/>
            <w:tcBorders>
              <w:top w:val="nil"/>
              <w:left w:val="double" w:sz="4" w:space="0" w:color="auto"/>
              <w:bottom w:val="nil"/>
              <w:right w:val="single" w:sz="4" w:space="0" w:color="000000"/>
            </w:tcBorders>
          </w:tcPr>
          <w:p w14:paraId="7D46BE47"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DFEA760" w14:textId="77777777" w:rsidR="009A33F3" w:rsidRPr="00003F5C" w:rsidRDefault="009A33F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4D67D1D6" w14:textId="77777777" w:rsidR="009A33F3" w:rsidRPr="00003F5C" w:rsidRDefault="009A33F3"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22E9CEEB" w14:textId="77777777" w:rsidR="009A33F3" w:rsidRPr="00003F5C" w:rsidRDefault="009A33F3" w:rsidP="00A0502E">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7EB3CE7B" w14:textId="77777777" w:rsidR="009A33F3" w:rsidRPr="00003F5C" w:rsidRDefault="009A33F3" w:rsidP="00A0502E">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tcPr>
          <w:p w14:paraId="53053EF7" w14:textId="77777777" w:rsidR="009A33F3" w:rsidRPr="00003F5C" w:rsidRDefault="009A33F3" w:rsidP="009A33F3">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ЗАЧЕТ  15.40  а. 107   Римское право  </w:t>
            </w:r>
          </w:p>
        </w:tc>
      </w:tr>
      <w:tr w:rsidR="009A33F3" w:rsidRPr="00003F5C" w14:paraId="41D6E636" w14:textId="77777777" w:rsidTr="00A0502E">
        <w:trPr>
          <w:trHeight w:hRule="exact" w:val="255"/>
        </w:trPr>
        <w:tc>
          <w:tcPr>
            <w:tcW w:w="249" w:type="dxa"/>
            <w:tcBorders>
              <w:top w:val="nil"/>
              <w:left w:val="double" w:sz="4" w:space="0" w:color="auto"/>
              <w:bottom w:val="single" w:sz="8" w:space="0" w:color="000000"/>
              <w:right w:val="single" w:sz="4" w:space="0" w:color="000000"/>
            </w:tcBorders>
          </w:tcPr>
          <w:p w14:paraId="35758CBE"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79A52C03"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50966ADF" w14:textId="77777777" w:rsidR="009A33F3" w:rsidRPr="00003F5C" w:rsidRDefault="009A33F3" w:rsidP="00A0502E">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tcPr>
          <w:p w14:paraId="358EC98D" w14:textId="77777777" w:rsidR="009A33F3" w:rsidRPr="00003F5C" w:rsidRDefault="009D0908" w:rsidP="00A0502E">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w:t>
            </w:r>
            <w:r>
              <w:rPr>
                <w:rFonts w:ascii="Times New Roman" w:hAnsi="Times New Roman"/>
                <w:sz w:val="16"/>
                <w:szCs w:val="16"/>
              </w:rPr>
              <w:t xml:space="preserve"> </w:t>
            </w:r>
            <w:r w:rsidRPr="00003F5C">
              <w:rPr>
                <w:rFonts w:ascii="Times New Roman" w:hAnsi="Times New Roman"/>
                <w:sz w:val="16"/>
                <w:szCs w:val="16"/>
              </w:rPr>
              <w:t>к.ю.н. Прысь И.Е.</w:t>
            </w:r>
          </w:p>
        </w:tc>
      </w:tr>
      <w:tr w:rsidR="009A33F3" w:rsidRPr="00003F5C" w14:paraId="7D1F8D75" w14:textId="77777777" w:rsidTr="009A33F3">
        <w:trPr>
          <w:trHeight w:hRule="exact" w:val="255"/>
        </w:trPr>
        <w:tc>
          <w:tcPr>
            <w:tcW w:w="249" w:type="dxa"/>
            <w:tcBorders>
              <w:top w:val="single" w:sz="8" w:space="0" w:color="000000"/>
              <w:left w:val="double" w:sz="4" w:space="0" w:color="auto"/>
              <w:bottom w:val="nil"/>
              <w:right w:val="nil"/>
            </w:tcBorders>
          </w:tcPr>
          <w:p w14:paraId="6C4A8419"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1BAB529"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72C4A5F5" w14:textId="77777777" w:rsidR="009A33F3" w:rsidRPr="00003F5C" w:rsidRDefault="009A33F3"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23.01.2025 г.</w:t>
            </w:r>
          </w:p>
        </w:tc>
      </w:tr>
      <w:tr w:rsidR="009A33F3" w:rsidRPr="00003F5C" w14:paraId="232C7647" w14:textId="77777777" w:rsidTr="009A33F3">
        <w:trPr>
          <w:trHeight w:hRule="exact" w:val="255"/>
        </w:trPr>
        <w:tc>
          <w:tcPr>
            <w:tcW w:w="249" w:type="dxa"/>
            <w:vMerge w:val="restart"/>
            <w:tcBorders>
              <w:top w:val="nil"/>
              <w:left w:val="double" w:sz="4" w:space="0" w:color="auto"/>
              <w:bottom w:val="nil"/>
              <w:right w:val="single" w:sz="4" w:space="0" w:color="000000"/>
            </w:tcBorders>
          </w:tcPr>
          <w:p w14:paraId="3E82B02C" w14:textId="77777777" w:rsidR="009A33F3" w:rsidRPr="00003F5C" w:rsidRDefault="009A33F3"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36AD6CC4" w14:textId="77777777" w:rsidR="009A33F3" w:rsidRPr="00003F5C" w:rsidRDefault="009A33F3"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36325A72" w14:textId="77777777" w:rsidR="009A33F3" w:rsidRPr="00003F5C" w:rsidRDefault="009A33F3"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44C48694" w14:textId="77777777" w:rsidR="009A33F3" w:rsidRPr="00003F5C" w:rsidRDefault="009A33F3"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426BBA53" w14:textId="77777777" w:rsidR="009A33F3" w:rsidRPr="00003F5C" w:rsidRDefault="009A33F3"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39D7E4D5" w14:textId="77777777" w:rsidR="009A33F3" w:rsidRPr="00003F5C" w:rsidRDefault="009A33F3"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2A72A1B0" w14:textId="77777777" w:rsidR="009A33F3" w:rsidRPr="00003F5C" w:rsidRDefault="009A33F3" w:rsidP="00810A9C">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0AB19C68" w14:textId="77777777" w:rsidR="009A33F3" w:rsidRPr="00003F5C" w:rsidRDefault="009A33F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5AC9EF7C" w14:textId="77777777" w:rsidR="009A33F3" w:rsidRPr="00003F5C" w:rsidRDefault="009A33F3"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vAlign w:val="center"/>
          </w:tcPr>
          <w:p w14:paraId="0FF5609C" w14:textId="77777777" w:rsidR="009A33F3" w:rsidRPr="00003F5C" w:rsidRDefault="009A33F3" w:rsidP="002A342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п.12</w:t>
            </w:r>
          </w:p>
        </w:tc>
        <w:tc>
          <w:tcPr>
            <w:tcW w:w="4836" w:type="dxa"/>
            <w:tcBorders>
              <w:top w:val="single" w:sz="8" w:space="0" w:color="000000"/>
              <w:left w:val="single" w:sz="8" w:space="0" w:color="000000"/>
              <w:bottom w:val="nil"/>
              <w:right w:val="double" w:sz="4" w:space="0" w:color="auto"/>
            </w:tcBorders>
          </w:tcPr>
          <w:p w14:paraId="5387FE1D" w14:textId="77777777" w:rsidR="009A33F3" w:rsidRPr="00003F5C" w:rsidRDefault="009A33F3" w:rsidP="002A342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с.13</w:t>
            </w:r>
          </w:p>
        </w:tc>
      </w:tr>
      <w:tr w:rsidR="009A33F3" w:rsidRPr="00003F5C" w14:paraId="4A44FE64" w14:textId="77777777" w:rsidTr="009A33F3">
        <w:trPr>
          <w:trHeight w:hRule="exact" w:val="255"/>
        </w:trPr>
        <w:tc>
          <w:tcPr>
            <w:tcW w:w="249" w:type="dxa"/>
            <w:vMerge/>
            <w:tcBorders>
              <w:top w:val="nil"/>
              <w:left w:val="double" w:sz="4" w:space="0" w:color="auto"/>
              <w:bottom w:val="nil"/>
              <w:right w:val="single" w:sz="4" w:space="0" w:color="000000"/>
            </w:tcBorders>
          </w:tcPr>
          <w:p w14:paraId="7BC2502A" w14:textId="77777777" w:rsidR="009A33F3" w:rsidRPr="00003F5C" w:rsidRDefault="009A33F3"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688A5B4F"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1EDDCFE0" w14:textId="77777777" w:rsidR="009A33F3" w:rsidRPr="00003F5C" w:rsidRDefault="009A33F3" w:rsidP="002A342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доц. Илюхин А.В.</w:t>
            </w:r>
          </w:p>
        </w:tc>
        <w:tc>
          <w:tcPr>
            <w:tcW w:w="4836" w:type="dxa"/>
            <w:tcBorders>
              <w:top w:val="nil"/>
              <w:left w:val="single" w:sz="8" w:space="0" w:color="000000"/>
              <w:bottom w:val="nil"/>
              <w:right w:val="double" w:sz="4" w:space="0" w:color="auto"/>
            </w:tcBorders>
          </w:tcPr>
          <w:p w14:paraId="3E7C869D" w14:textId="77777777" w:rsidR="009A33F3" w:rsidRPr="00003F5C" w:rsidRDefault="009A33F3" w:rsidP="002A3421">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Рожкова Т.А. </w:t>
            </w:r>
          </w:p>
        </w:tc>
      </w:tr>
      <w:tr w:rsidR="009A33F3" w:rsidRPr="00003F5C" w14:paraId="0FB8EAB4" w14:textId="77777777" w:rsidTr="00A0502E">
        <w:trPr>
          <w:trHeight w:hRule="exact" w:val="255"/>
        </w:trPr>
        <w:tc>
          <w:tcPr>
            <w:tcW w:w="249" w:type="dxa"/>
            <w:vMerge/>
            <w:tcBorders>
              <w:top w:val="nil"/>
              <w:left w:val="double" w:sz="4" w:space="0" w:color="auto"/>
              <w:bottom w:val="nil"/>
              <w:right w:val="single" w:sz="4" w:space="0" w:color="000000"/>
            </w:tcBorders>
          </w:tcPr>
          <w:p w14:paraId="53E0157F" w14:textId="77777777" w:rsidR="009A33F3" w:rsidRPr="00003F5C" w:rsidRDefault="009A33F3"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56A59ACD" w14:textId="77777777" w:rsidR="009A33F3" w:rsidRPr="00003F5C" w:rsidRDefault="009A33F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2A30995E" w14:textId="77777777" w:rsidR="009A33F3" w:rsidRPr="00003F5C" w:rsidRDefault="009A33F3"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vAlign w:val="center"/>
          </w:tcPr>
          <w:p w14:paraId="25787E65" w14:textId="77777777" w:rsidR="009A33F3" w:rsidRPr="00003F5C" w:rsidRDefault="009A33F3" w:rsidP="00A0502E">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1A95BAF7" w14:textId="77777777" w:rsidR="009A33F3" w:rsidRPr="00003F5C" w:rsidRDefault="009A33F3" w:rsidP="00A0502E">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7D325A23" w14:textId="77777777" w:rsidR="009A33F3" w:rsidRPr="00003F5C" w:rsidRDefault="009A33F3" w:rsidP="002A342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п.12</w:t>
            </w:r>
          </w:p>
        </w:tc>
      </w:tr>
      <w:tr w:rsidR="009A33F3" w:rsidRPr="00003F5C" w14:paraId="2E11E154" w14:textId="77777777" w:rsidTr="00A0502E">
        <w:trPr>
          <w:trHeight w:hRule="exact" w:val="255"/>
        </w:trPr>
        <w:tc>
          <w:tcPr>
            <w:tcW w:w="249" w:type="dxa"/>
            <w:vMerge/>
            <w:tcBorders>
              <w:top w:val="nil"/>
              <w:left w:val="double" w:sz="4" w:space="0" w:color="auto"/>
              <w:bottom w:val="nil"/>
              <w:right w:val="single" w:sz="4" w:space="0" w:color="000000"/>
            </w:tcBorders>
          </w:tcPr>
          <w:p w14:paraId="4410A3C7" w14:textId="77777777" w:rsidR="009A33F3" w:rsidRPr="00003F5C" w:rsidRDefault="009A33F3"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4D67DF76"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24F4875D" w14:textId="77777777" w:rsidR="009A33F3" w:rsidRPr="00003F5C" w:rsidRDefault="009A33F3" w:rsidP="00A0502E">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c>
          <w:tcPr>
            <w:tcW w:w="4836" w:type="dxa"/>
            <w:tcBorders>
              <w:top w:val="nil"/>
              <w:left w:val="single" w:sz="8" w:space="0" w:color="000000"/>
              <w:bottom w:val="nil"/>
              <w:right w:val="double" w:sz="4" w:space="0" w:color="auto"/>
            </w:tcBorders>
            <w:vAlign w:val="center"/>
          </w:tcPr>
          <w:p w14:paraId="53F9B7ED" w14:textId="77777777" w:rsidR="009A33F3" w:rsidRPr="00003F5C" w:rsidRDefault="009A33F3" w:rsidP="002A342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9A33F3" w:rsidRPr="00003F5C" w14:paraId="6B2B0313" w14:textId="77777777" w:rsidTr="009A33F3">
        <w:trPr>
          <w:trHeight w:hRule="exact" w:val="255"/>
        </w:trPr>
        <w:tc>
          <w:tcPr>
            <w:tcW w:w="249" w:type="dxa"/>
            <w:vMerge/>
            <w:tcBorders>
              <w:top w:val="nil"/>
              <w:left w:val="double" w:sz="4" w:space="0" w:color="auto"/>
              <w:bottom w:val="nil"/>
              <w:right w:val="single" w:sz="4" w:space="0" w:color="000000"/>
            </w:tcBorders>
          </w:tcPr>
          <w:p w14:paraId="7EFE325F"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8DF6510" w14:textId="77777777" w:rsidR="009A33F3" w:rsidRPr="00003F5C" w:rsidRDefault="009A33F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2D350F13" w14:textId="77777777" w:rsidR="009A33F3" w:rsidRPr="00003F5C" w:rsidRDefault="009A33F3"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679013E8" w14:textId="77777777" w:rsidR="009A33F3" w:rsidRPr="00003F5C" w:rsidRDefault="009A33F3" w:rsidP="002A342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ЗАЧЕТ  11.50  а. 114   История России</w:t>
            </w:r>
          </w:p>
        </w:tc>
        <w:tc>
          <w:tcPr>
            <w:tcW w:w="4836" w:type="dxa"/>
            <w:tcBorders>
              <w:left w:val="single" w:sz="8" w:space="0" w:color="000000"/>
              <w:bottom w:val="nil"/>
              <w:right w:val="double" w:sz="4" w:space="0" w:color="auto"/>
            </w:tcBorders>
          </w:tcPr>
          <w:p w14:paraId="1D589A7A" w14:textId="77777777" w:rsidR="009A33F3" w:rsidRPr="00003F5C" w:rsidRDefault="009A33F3" w:rsidP="009A33F3">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ЗАЧЕТ  11.50  а. 107 История государства и права России</w:t>
            </w:r>
          </w:p>
        </w:tc>
      </w:tr>
      <w:tr w:rsidR="009A33F3" w:rsidRPr="00003F5C" w14:paraId="4DB52E97" w14:textId="77777777" w:rsidTr="009A33F3">
        <w:trPr>
          <w:trHeight w:hRule="exact" w:val="255"/>
        </w:trPr>
        <w:tc>
          <w:tcPr>
            <w:tcW w:w="249" w:type="dxa"/>
            <w:vMerge/>
            <w:tcBorders>
              <w:top w:val="nil"/>
              <w:left w:val="double" w:sz="4" w:space="0" w:color="auto"/>
              <w:bottom w:val="nil"/>
              <w:right w:val="single" w:sz="4" w:space="0" w:color="000000"/>
            </w:tcBorders>
          </w:tcPr>
          <w:p w14:paraId="6C21D80D"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96A5724"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2F9DF9FD" w14:textId="77777777" w:rsidR="009A33F3" w:rsidRPr="00003F5C" w:rsidRDefault="009A33F3" w:rsidP="002A342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д.и.н.</w:t>
            </w:r>
            <w:r w:rsidR="00571C17">
              <w:rPr>
                <w:rFonts w:ascii="Times New Roman" w:hAnsi="Times New Roman"/>
                <w:sz w:val="16"/>
                <w:szCs w:val="16"/>
              </w:rPr>
              <w:t xml:space="preserve">, </w:t>
            </w:r>
            <w:r w:rsidR="00571C17" w:rsidRPr="00003F5C">
              <w:rPr>
                <w:rFonts w:ascii="Times New Roman" w:hAnsi="Times New Roman"/>
                <w:sz w:val="16"/>
                <w:szCs w:val="16"/>
              </w:rPr>
              <w:t>доц.</w:t>
            </w:r>
            <w:r w:rsidRPr="00003F5C">
              <w:rPr>
                <w:rFonts w:ascii="Times New Roman" w:hAnsi="Times New Roman"/>
                <w:sz w:val="16"/>
                <w:szCs w:val="16"/>
              </w:rPr>
              <w:t xml:space="preserve">  Васильева С.А.</w:t>
            </w:r>
          </w:p>
        </w:tc>
        <w:tc>
          <w:tcPr>
            <w:tcW w:w="4836" w:type="dxa"/>
            <w:tcBorders>
              <w:top w:val="nil"/>
              <w:left w:val="single" w:sz="8" w:space="0" w:color="000000"/>
              <w:bottom w:val="nil"/>
              <w:right w:val="double" w:sz="4" w:space="0" w:color="auto"/>
            </w:tcBorders>
          </w:tcPr>
          <w:p w14:paraId="5A8C26B1" w14:textId="77777777" w:rsidR="009A33F3" w:rsidRPr="00003F5C" w:rsidRDefault="009A33F3" w:rsidP="00A0502E">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доц.,к.ю.н., доц. Илюхин А.В.</w:t>
            </w:r>
          </w:p>
        </w:tc>
      </w:tr>
      <w:tr w:rsidR="009A33F3" w:rsidRPr="00003F5C" w14:paraId="03324AB1" w14:textId="77777777" w:rsidTr="009A33F3">
        <w:trPr>
          <w:trHeight w:hRule="exact" w:val="255"/>
        </w:trPr>
        <w:tc>
          <w:tcPr>
            <w:tcW w:w="249" w:type="dxa"/>
            <w:tcBorders>
              <w:top w:val="nil"/>
              <w:left w:val="double" w:sz="4" w:space="0" w:color="auto"/>
              <w:bottom w:val="nil"/>
              <w:right w:val="single" w:sz="4" w:space="0" w:color="000000"/>
            </w:tcBorders>
          </w:tcPr>
          <w:p w14:paraId="3AC92BFA"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2A8D67C" w14:textId="77777777" w:rsidR="009A33F3" w:rsidRPr="00003F5C" w:rsidRDefault="009A33F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32392385" w14:textId="77777777" w:rsidR="009A33F3" w:rsidRPr="00003F5C" w:rsidRDefault="009A33F3"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tcPr>
          <w:p w14:paraId="5514824D" w14:textId="77777777" w:rsidR="009A33F3" w:rsidRPr="00003F5C" w:rsidRDefault="009A33F3" w:rsidP="00810A9C">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ЗАЧЕТ  15.40  а. 114 История государства и права России</w:t>
            </w:r>
          </w:p>
        </w:tc>
        <w:tc>
          <w:tcPr>
            <w:tcW w:w="4836" w:type="dxa"/>
            <w:tcBorders>
              <w:left w:val="single" w:sz="8" w:space="0" w:color="000000"/>
              <w:bottom w:val="nil"/>
              <w:right w:val="double" w:sz="4" w:space="0" w:color="auto"/>
            </w:tcBorders>
          </w:tcPr>
          <w:p w14:paraId="0ED7ADC6" w14:textId="77777777" w:rsidR="009A33F3" w:rsidRPr="00003F5C" w:rsidRDefault="009A33F3"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ЗАЧЕТ  15.40</w:t>
            </w:r>
            <w:r w:rsidRPr="00003F5C">
              <w:rPr>
                <w:rFonts w:ascii="Times New Roman" w:hAnsi="Times New Roman"/>
                <w:sz w:val="16"/>
                <w:szCs w:val="16"/>
              </w:rPr>
              <w:t xml:space="preserve"> к.к. 420, 422 ЮФ</w:t>
            </w:r>
            <w:r w:rsidRPr="00003F5C">
              <w:rPr>
                <w:rFonts w:ascii="Times New Roman" w:hAnsi="Times New Roman"/>
                <w:b/>
                <w:sz w:val="16"/>
                <w:szCs w:val="16"/>
              </w:rPr>
              <w:t xml:space="preserve"> Информатика и ИТ в ПД</w:t>
            </w:r>
          </w:p>
        </w:tc>
      </w:tr>
      <w:tr w:rsidR="009A33F3" w:rsidRPr="00003F5C" w14:paraId="32DF4EE4" w14:textId="77777777" w:rsidTr="009A33F3">
        <w:trPr>
          <w:trHeight w:hRule="exact" w:val="255"/>
        </w:trPr>
        <w:tc>
          <w:tcPr>
            <w:tcW w:w="249" w:type="dxa"/>
            <w:tcBorders>
              <w:top w:val="nil"/>
              <w:left w:val="double" w:sz="4" w:space="0" w:color="auto"/>
              <w:bottom w:val="single" w:sz="8" w:space="0" w:color="000000"/>
              <w:right w:val="single" w:sz="4" w:space="0" w:color="000000"/>
            </w:tcBorders>
          </w:tcPr>
          <w:p w14:paraId="3B681FE6"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49C8BDB"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tcPr>
          <w:p w14:paraId="24AE1E1D" w14:textId="77777777" w:rsidR="009A33F3" w:rsidRPr="00003F5C" w:rsidRDefault="009A33F3" w:rsidP="00605FE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доц.,к.ю.н., доц. Илюхин А.В.</w:t>
            </w:r>
          </w:p>
        </w:tc>
        <w:tc>
          <w:tcPr>
            <w:tcW w:w="4836" w:type="dxa"/>
            <w:tcBorders>
              <w:top w:val="nil"/>
              <w:left w:val="single" w:sz="8" w:space="0" w:color="000000"/>
              <w:bottom w:val="single" w:sz="8" w:space="0" w:color="000000"/>
              <w:right w:val="double" w:sz="4" w:space="0" w:color="auto"/>
            </w:tcBorders>
          </w:tcPr>
          <w:p w14:paraId="46C5F1F0" w14:textId="77777777" w:rsidR="009A33F3" w:rsidRPr="00003F5C" w:rsidRDefault="00003F5C" w:rsidP="00DB5DF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w:t>
            </w:r>
            <w:r>
              <w:rPr>
                <w:rFonts w:ascii="Times New Roman" w:hAnsi="Times New Roman"/>
                <w:sz w:val="16"/>
                <w:szCs w:val="16"/>
              </w:rPr>
              <w:t>, к.т.н.</w:t>
            </w:r>
            <w:r w:rsidRPr="00003F5C">
              <w:rPr>
                <w:rFonts w:ascii="Times New Roman" w:hAnsi="Times New Roman"/>
                <w:sz w:val="16"/>
                <w:szCs w:val="16"/>
              </w:rPr>
              <w:t xml:space="preserve"> Невдах Т.М.</w:t>
            </w:r>
          </w:p>
        </w:tc>
      </w:tr>
      <w:tr w:rsidR="009A33F3" w:rsidRPr="00003F5C" w14:paraId="38FAF307" w14:textId="77777777" w:rsidTr="009A33F3">
        <w:trPr>
          <w:trHeight w:hRule="exact" w:val="255"/>
        </w:trPr>
        <w:tc>
          <w:tcPr>
            <w:tcW w:w="249" w:type="dxa"/>
            <w:tcBorders>
              <w:top w:val="single" w:sz="8" w:space="0" w:color="000000"/>
              <w:left w:val="double" w:sz="4" w:space="0" w:color="auto"/>
              <w:bottom w:val="nil"/>
              <w:right w:val="nil"/>
            </w:tcBorders>
          </w:tcPr>
          <w:p w14:paraId="3BE25E57"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649FD74"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0F8D40C8" w14:textId="77777777" w:rsidR="009A33F3" w:rsidRPr="00003F5C" w:rsidRDefault="009A33F3"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24.01.2025 г.</w:t>
            </w:r>
          </w:p>
        </w:tc>
      </w:tr>
      <w:tr w:rsidR="009A33F3" w:rsidRPr="00003F5C" w14:paraId="40036013" w14:textId="77777777" w:rsidTr="00A0502E">
        <w:trPr>
          <w:trHeight w:hRule="exact" w:val="255"/>
        </w:trPr>
        <w:tc>
          <w:tcPr>
            <w:tcW w:w="249" w:type="dxa"/>
            <w:vMerge w:val="restart"/>
            <w:tcBorders>
              <w:top w:val="nil"/>
              <w:left w:val="double" w:sz="4" w:space="0" w:color="auto"/>
              <w:bottom w:val="nil"/>
              <w:right w:val="single" w:sz="4" w:space="0" w:color="000000"/>
            </w:tcBorders>
          </w:tcPr>
          <w:p w14:paraId="0E4A1A21" w14:textId="77777777" w:rsidR="009A33F3" w:rsidRPr="00003F5C" w:rsidRDefault="009A33F3"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4BD91B82" w14:textId="77777777" w:rsidR="009A33F3" w:rsidRPr="00003F5C" w:rsidRDefault="009A33F3"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63013AEB" w14:textId="77777777" w:rsidR="009A33F3" w:rsidRPr="00003F5C" w:rsidRDefault="009A33F3"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413E2A67" w14:textId="77777777" w:rsidR="009A33F3" w:rsidRPr="00003F5C" w:rsidRDefault="009A33F3"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08ED93E1" w14:textId="77777777" w:rsidR="009A33F3" w:rsidRPr="00003F5C" w:rsidRDefault="009A33F3"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1D4EC5C7" w14:textId="77777777" w:rsidR="009A33F3" w:rsidRPr="00003F5C" w:rsidRDefault="009A33F3"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72062F1E" w14:textId="77777777" w:rsidR="009A33F3" w:rsidRPr="00003F5C" w:rsidRDefault="009A33F3" w:rsidP="00810A9C">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724A8B34" w14:textId="77777777" w:rsidR="009A33F3" w:rsidRPr="00003F5C" w:rsidRDefault="009A33F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0CB4D17" w14:textId="77777777" w:rsidR="009A33F3" w:rsidRPr="00003F5C" w:rsidRDefault="009A33F3"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vAlign w:val="center"/>
          </w:tcPr>
          <w:p w14:paraId="0259474C" w14:textId="77777777" w:rsidR="009A33F3" w:rsidRPr="00003F5C" w:rsidRDefault="009A33F3" w:rsidP="002A3421">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с.13</w:t>
            </w:r>
          </w:p>
        </w:tc>
        <w:tc>
          <w:tcPr>
            <w:tcW w:w="4836" w:type="dxa"/>
            <w:tcBorders>
              <w:top w:val="single" w:sz="8" w:space="0" w:color="000000"/>
              <w:left w:val="single" w:sz="8" w:space="0" w:color="000000"/>
              <w:bottom w:val="nil"/>
              <w:right w:val="double" w:sz="4" w:space="0" w:color="auto"/>
            </w:tcBorders>
            <w:vAlign w:val="center"/>
          </w:tcPr>
          <w:p w14:paraId="3610DD37" w14:textId="77777777" w:rsidR="009A33F3" w:rsidRPr="00003F5C" w:rsidRDefault="009A33F3" w:rsidP="00A0502E">
            <w:pPr>
              <w:spacing w:after="0" w:line="240" w:lineRule="auto"/>
              <w:ind w:left="-108" w:right="-118"/>
              <w:contextualSpacing/>
              <w:jc w:val="center"/>
              <w:rPr>
                <w:rFonts w:ascii="Times New Roman" w:hAnsi="Times New Roman"/>
                <w:b/>
                <w:sz w:val="16"/>
                <w:szCs w:val="16"/>
              </w:rPr>
            </w:pPr>
            <w:r w:rsidRPr="00003F5C">
              <w:rPr>
                <w:rFonts w:ascii="Times New Roman" w:hAnsi="Times New Roman"/>
                <w:b/>
                <w:sz w:val="16"/>
                <w:szCs w:val="16"/>
              </w:rPr>
              <w:t xml:space="preserve">История государства и права зарубежных стран  </w:t>
            </w:r>
            <w:r w:rsidRPr="00003F5C">
              <w:rPr>
                <w:rFonts w:ascii="Times New Roman" w:hAnsi="Times New Roman"/>
                <w:sz w:val="16"/>
                <w:szCs w:val="16"/>
              </w:rPr>
              <w:t>с.13</w:t>
            </w:r>
          </w:p>
        </w:tc>
      </w:tr>
      <w:tr w:rsidR="009A33F3" w:rsidRPr="00003F5C" w14:paraId="5B3678A2" w14:textId="77777777" w:rsidTr="00A0502E">
        <w:trPr>
          <w:trHeight w:hRule="exact" w:val="255"/>
        </w:trPr>
        <w:tc>
          <w:tcPr>
            <w:tcW w:w="249" w:type="dxa"/>
            <w:vMerge/>
            <w:tcBorders>
              <w:top w:val="nil"/>
              <w:left w:val="double" w:sz="4" w:space="0" w:color="auto"/>
              <w:bottom w:val="nil"/>
              <w:right w:val="single" w:sz="4" w:space="0" w:color="000000"/>
            </w:tcBorders>
          </w:tcPr>
          <w:p w14:paraId="5C898241" w14:textId="77777777" w:rsidR="009A33F3" w:rsidRPr="00003F5C" w:rsidRDefault="009A33F3"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2256F126"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7C6E0A1B" w14:textId="77777777" w:rsidR="009A33F3" w:rsidRPr="00003F5C" w:rsidRDefault="009A33F3" w:rsidP="002A3421">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доц. Илюхин А.В.</w:t>
            </w:r>
          </w:p>
        </w:tc>
        <w:tc>
          <w:tcPr>
            <w:tcW w:w="4836" w:type="dxa"/>
            <w:tcBorders>
              <w:top w:val="nil"/>
              <w:left w:val="single" w:sz="8" w:space="0" w:color="000000"/>
              <w:bottom w:val="nil"/>
              <w:right w:val="double" w:sz="4" w:space="0" w:color="auto"/>
            </w:tcBorders>
            <w:vAlign w:val="center"/>
          </w:tcPr>
          <w:p w14:paraId="24869CB4" w14:textId="77777777" w:rsidR="009A33F3" w:rsidRPr="00003F5C" w:rsidRDefault="009A33F3" w:rsidP="00A0502E">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преп. Курдюкова Е.А.</w:t>
            </w:r>
          </w:p>
        </w:tc>
      </w:tr>
      <w:tr w:rsidR="009A33F3" w:rsidRPr="00003F5C" w14:paraId="2A0A576B" w14:textId="77777777" w:rsidTr="00A0502E">
        <w:trPr>
          <w:trHeight w:hRule="exact" w:val="255"/>
        </w:trPr>
        <w:tc>
          <w:tcPr>
            <w:tcW w:w="249" w:type="dxa"/>
            <w:vMerge/>
            <w:tcBorders>
              <w:top w:val="nil"/>
              <w:left w:val="double" w:sz="4" w:space="0" w:color="auto"/>
              <w:bottom w:val="nil"/>
              <w:right w:val="single" w:sz="4" w:space="0" w:color="000000"/>
            </w:tcBorders>
          </w:tcPr>
          <w:p w14:paraId="53BED77C" w14:textId="77777777" w:rsidR="009A33F3" w:rsidRPr="00003F5C" w:rsidRDefault="009A33F3"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5B5D9AD1" w14:textId="77777777" w:rsidR="009A33F3" w:rsidRPr="00003F5C" w:rsidRDefault="009A33F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31093DE9" w14:textId="77777777" w:rsidR="009A33F3" w:rsidRPr="00003F5C" w:rsidRDefault="009A33F3"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tcPr>
          <w:p w14:paraId="4A98E265" w14:textId="77777777" w:rsidR="009A33F3" w:rsidRPr="00003F5C" w:rsidRDefault="009A33F3" w:rsidP="002A342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Психология  </w:t>
            </w:r>
            <w:r w:rsidRPr="00003F5C">
              <w:rPr>
                <w:rFonts w:ascii="Times New Roman" w:hAnsi="Times New Roman"/>
                <w:sz w:val="16"/>
                <w:szCs w:val="16"/>
              </w:rPr>
              <w:t>с.13</w:t>
            </w:r>
          </w:p>
        </w:tc>
        <w:tc>
          <w:tcPr>
            <w:tcW w:w="4836" w:type="dxa"/>
            <w:tcBorders>
              <w:left w:val="single" w:sz="8" w:space="0" w:color="000000"/>
              <w:bottom w:val="nil"/>
              <w:right w:val="double" w:sz="4" w:space="0" w:color="auto"/>
            </w:tcBorders>
          </w:tcPr>
          <w:p w14:paraId="663212DB" w14:textId="77777777" w:rsidR="009A33F3" w:rsidRPr="00003F5C" w:rsidRDefault="009A33F3" w:rsidP="00A0502E">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 xml:space="preserve">Правоохранительные органы  </w:t>
            </w:r>
            <w:r w:rsidRPr="00003F5C">
              <w:rPr>
                <w:rFonts w:ascii="Times New Roman" w:hAnsi="Times New Roman"/>
                <w:sz w:val="16"/>
                <w:szCs w:val="16"/>
              </w:rPr>
              <w:t>п.11</w:t>
            </w:r>
          </w:p>
        </w:tc>
      </w:tr>
      <w:tr w:rsidR="009A33F3" w:rsidRPr="00003F5C" w14:paraId="5EB4F3F5" w14:textId="77777777" w:rsidTr="00A0502E">
        <w:trPr>
          <w:trHeight w:hRule="exact" w:val="255"/>
        </w:trPr>
        <w:tc>
          <w:tcPr>
            <w:tcW w:w="249" w:type="dxa"/>
            <w:vMerge/>
            <w:tcBorders>
              <w:top w:val="nil"/>
              <w:left w:val="double" w:sz="4" w:space="0" w:color="auto"/>
              <w:bottom w:val="nil"/>
              <w:right w:val="single" w:sz="4" w:space="0" w:color="000000"/>
            </w:tcBorders>
          </w:tcPr>
          <w:p w14:paraId="69C86103" w14:textId="77777777" w:rsidR="009A33F3" w:rsidRPr="00003F5C" w:rsidRDefault="009A33F3"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473E9252"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468032A6" w14:textId="77777777" w:rsidR="009A33F3" w:rsidRPr="00003F5C" w:rsidRDefault="009A33F3" w:rsidP="002A3421">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 xml:space="preserve">преп. Рожкова Т.А. </w:t>
            </w:r>
          </w:p>
        </w:tc>
        <w:tc>
          <w:tcPr>
            <w:tcW w:w="4836" w:type="dxa"/>
            <w:tcBorders>
              <w:top w:val="nil"/>
              <w:left w:val="single" w:sz="8" w:space="0" w:color="000000"/>
              <w:bottom w:val="nil"/>
              <w:right w:val="double" w:sz="4" w:space="0" w:color="auto"/>
            </w:tcBorders>
          </w:tcPr>
          <w:p w14:paraId="3F23E27F" w14:textId="77777777" w:rsidR="009A33F3" w:rsidRPr="00003F5C" w:rsidRDefault="009A33F3" w:rsidP="00A0502E">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 xml:space="preserve">преп. Кадыков Д.А.     </w:t>
            </w:r>
          </w:p>
        </w:tc>
      </w:tr>
      <w:tr w:rsidR="009A33F3" w:rsidRPr="00003F5C" w14:paraId="27707322" w14:textId="77777777" w:rsidTr="009A33F3">
        <w:trPr>
          <w:trHeight w:hRule="exact" w:val="255"/>
        </w:trPr>
        <w:tc>
          <w:tcPr>
            <w:tcW w:w="249" w:type="dxa"/>
            <w:vMerge/>
            <w:tcBorders>
              <w:top w:val="nil"/>
              <w:left w:val="double" w:sz="4" w:space="0" w:color="auto"/>
              <w:bottom w:val="nil"/>
              <w:right w:val="single" w:sz="4" w:space="0" w:color="000000"/>
            </w:tcBorders>
          </w:tcPr>
          <w:p w14:paraId="5EFFE554"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A0DB3DD" w14:textId="77777777" w:rsidR="009A33F3" w:rsidRPr="00003F5C" w:rsidRDefault="009A33F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AB9F1CA" w14:textId="77777777" w:rsidR="009A33F3" w:rsidRPr="00003F5C" w:rsidRDefault="009A33F3"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6A7D9751" w14:textId="77777777" w:rsidR="009A33F3" w:rsidRPr="00003F5C" w:rsidRDefault="009A33F3" w:rsidP="00A0502E">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Римское право  </w:t>
            </w:r>
            <w:r w:rsidRPr="00003F5C">
              <w:rPr>
                <w:rFonts w:ascii="Times New Roman" w:hAnsi="Times New Roman"/>
                <w:sz w:val="16"/>
                <w:szCs w:val="16"/>
              </w:rPr>
              <w:t>п.7</w:t>
            </w:r>
          </w:p>
        </w:tc>
        <w:tc>
          <w:tcPr>
            <w:tcW w:w="4836" w:type="dxa"/>
            <w:tcBorders>
              <w:left w:val="single" w:sz="8" w:space="0" w:color="000000"/>
              <w:bottom w:val="nil"/>
              <w:right w:val="double" w:sz="4" w:space="0" w:color="auto"/>
            </w:tcBorders>
          </w:tcPr>
          <w:p w14:paraId="6F22DC75" w14:textId="77777777" w:rsidR="009A33F3" w:rsidRPr="00003F5C" w:rsidRDefault="009A33F3" w:rsidP="009D6C5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ЗАЧЕТ  11.50  а. 107   История России</w:t>
            </w:r>
          </w:p>
        </w:tc>
      </w:tr>
      <w:tr w:rsidR="009A33F3" w:rsidRPr="00003F5C" w14:paraId="5B111E46" w14:textId="77777777" w:rsidTr="009A33F3">
        <w:trPr>
          <w:trHeight w:hRule="exact" w:val="255"/>
        </w:trPr>
        <w:tc>
          <w:tcPr>
            <w:tcW w:w="249" w:type="dxa"/>
            <w:vMerge/>
            <w:tcBorders>
              <w:top w:val="nil"/>
              <w:left w:val="double" w:sz="4" w:space="0" w:color="auto"/>
              <w:bottom w:val="nil"/>
              <w:right w:val="single" w:sz="4" w:space="0" w:color="000000"/>
            </w:tcBorders>
          </w:tcPr>
          <w:p w14:paraId="1FFDB84B"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393E006"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3B062AA9" w14:textId="77777777" w:rsidR="009A33F3" w:rsidRPr="00003F5C" w:rsidRDefault="009A33F3" w:rsidP="00A0502E">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 Прысь И.Е.</w:t>
            </w:r>
          </w:p>
        </w:tc>
        <w:tc>
          <w:tcPr>
            <w:tcW w:w="4836" w:type="dxa"/>
            <w:tcBorders>
              <w:top w:val="nil"/>
              <w:left w:val="single" w:sz="8" w:space="0" w:color="000000"/>
              <w:bottom w:val="nil"/>
              <w:right w:val="double" w:sz="4" w:space="0" w:color="auto"/>
            </w:tcBorders>
          </w:tcPr>
          <w:p w14:paraId="769F5F1F" w14:textId="77777777" w:rsidR="009A33F3" w:rsidRPr="00003F5C" w:rsidRDefault="009A33F3" w:rsidP="00571C17">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проф., д.и.н.</w:t>
            </w:r>
            <w:r w:rsidR="00571C17">
              <w:rPr>
                <w:rFonts w:ascii="Times New Roman" w:hAnsi="Times New Roman"/>
                <w:sz w:val="16"/>
                <w:szCs w:val="16"/>
              </w:rPr>
              <w:t>,</w:t>
            </w:r>
            <w:r w:rsidR="00571C17" w:rsidRPr="00003F5C">
              <w:rPr>
                <w:rFonts w:ascii="Times New Roman" w:hAnsi="Times New Roman"/>
                <w:sz w:val="16"/>
                <w:szCs w:val="16"/>
              </w:rPr>
              <w:t xml:space="preserve"> доц.</w:t>
            </w:r>
            <w:r w:rsidR="00571C17">
              <w:rPr>
                <w:rFonts w:ascii="Times New Roman" w:hAnsi="Times New Roman"/>
                <w:sz w:val="16"/>
                <w:szCs w:val="16"/>
              </w:rPr>
              <w:t xml:space="preserve"> </w:t>
            </w:r>
            <w:r w:rsidRPr="00003F5C">
              <w:rPr>
                <w:rFonts w:ascii="Times New Roman" w:hAnsi="Times New Roman"/>
                <w:sz w:val="16"/>
                <w:szCs w:val="16"/>
              </w:rPr>
              <w:t>Васильева С.А.</w:t>
            </w:r>
          </w:p>
        </w:tc>
      </w:tr>
      <w:tr w:rsidR="009A33F3" w:rsidRPr="00003F5C" w14:paraId="06626AFD" w14:textId="77777777" w:rsidTr="00A0502E">
        <w:trPr>
          <w:trHeight w:hRule="exact" w:val="255"/>
        </w:trPr>
        <w:tc>
          <w:tcPr>
            <w:tcW w:w="249" w:type="dxa"/>
            <w:tcBorders>
              <w:top w:val="nil"/>
              <w:left w:val="double" w:sz="4" w:space="0" w:color="auto"/>
              <w:bottom w:val="nil"/>
              <w:right w:val="single" w:sz="4" w:space="0" w:color="000000"/>
            </w:tcBorders>
          </w:tcPr>
          <w:p w14:paraId="3AC34091"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F90CC0C" w14:textId="77777777" w:rsidR="009A33F3" w:rsidRPr="00003F5C" w:rsidRDefault="009A33F3"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20F0CC3E" w14:textId="77777777" w:rsidR="009A33F3" w:rsidRPr="00003F5C" w:rsidRDefault="009A33F3"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tcPr>
          <w:p w14:paraId="50D81EF2" w14:textId="77777777" w:rsidR="009A33F3" w:rsidRPr="00003F5C" w:rsidRDefault="009A33F3" w:rsidP="00F133E9">
            <w:pPr>
              <w:spacing w:after="0" w:line="240" w:lineRule="auto"/>
              <w:ind w:left="-113" w:right="-113"/>
              <w:contextualSpacing/>
              <w:jc w:val="center"/>
              <w:rPr>
                <w:rFonts w:ascii="Times New Roman" w:hAnsi="Times New Roman"/>
                <w:sz w:val="16"/>
                <w:szCs w:val="16"/>
              </w:rPr>
            </w:pPr>
            <w:r w:rsidRPr="00003F5C">
              <w:rPr>
                <w:rFonts w:ascii="Times New Roman" w:hAnsi="Times New Roman"/>
                <w:b/>
                <w:sz w:val="16"/>
                <w:szCs w:val="16"/>
              </w:rPr>
              <w:t xml:space="preserve">ЗАЧЕТ  15.40  а. 114   Римское право  </w:t>
            </w:r>
          </w:p>
        </w:tc>
        <w:tc>
          <w:tcPr>
            <w:tcW w:w="4836" w:type="dxa"/>
            <w:tcBorders>
              <w:left w:val="single" w:sz="8" w:space="0" w:color="000000"/>
              <w:bottom w:val="nil"/>
              <w:right w:val="double" w:sz="4" w:space="0" w:color="auto"/>
            </w:tcBorders>
            <w:vAlign w:val="center"/>
          </w:tcPr>
          <w:p w14:paraId="0E27FB24" w14:textId="77777777" w:rsidR="009A33F3" w:rsidRPr="00003F5C" w:rsidRDefault="009A33F3" w:rsidP="00A0502E">
            <w:pPr>
              <w:spacing w:after="0" w:line="180" w:lineRule="exact"/>
              <w:jc w:val="center"/>
              <w:rPr>
                <w:rFonts w:ascii="Times New Roman" w:hAnsi="Times New Roman"/>
                <w:sz w:val="16"/>
                <w:szCs w:val="16"/>
              </w:rPr>
            </w:pPr>
            <w:r w:rsidRPr="00003F5C">
              <w:rPr>
                <w:rFonts w:ascii="Times New Roman" w:hAnsi="Times New Roman"/>
                <w:sz w:val="16"/>
                <w:szCs w:val="16"/>
              </w:rPr>
              <w:t>Самостоятельная</w:t>
            </w:r>
          </w:p>
          <w:p w14:paraId="2EDA43A9" w14:textId="77777777" w:rsidR="009A33F3" w:rsidRPr="00003F5C" w:rsidRDefault="009A33F3" w:rsidP="00A0502E">
            <w:pPr>
              <w:spacing w:after="0" w:line="240" w:lineRule="auto"/>
              <w:ind w:left="-108" w:right="-118"/>
              <w:contextualSpacing/>
              <w:jc w:val="center"/>
              <w:rPr>
                <w:rFonts w:ascii="Times New Roman" w:hAnsi="Times New Roman"/>
                <w:b/>
                <w:sz w:val="16"/>
                <w:szCs w:val="16"/>
              </w:rPr>
            </w:pPr>
          </w:p>
        </w:tc>
      </w:tr>
      <w:tr w:rsidR="009A33F3" w:rsidRPr="00003F5C" w14:paraId="6DD65D14" w14:textId="77777777" w:rsidTr="00995D07">
        <w:trPr>
          <w:trHeight w:hRule="exact" w:val="255"/>
        </w:trPr>
        <w:tc>
          <w:tcPr>
            <w:tcW w:w="249" w:type="dxa"/>
            <w:tcBorders>
              <w:top w:val="nil"/>
              <w:left w:val="double" w:sz="4" w:space="0" w:color="auto"/>
              <w:bottom w:val="single" w:sz="4" w:space="0" w:color="auto"/>
              <w:right w:val="single" w:sz="4" w:space="0" w:color="000000"/>
            </w:tcBorders>
          </w:tcPr>
          <w:p w14:paraId="08AF0F0E" w14:textId="77777777" w:rsidR="009A33F3" w:rsidRPr="00003F5C" w:rsidRDefault="009A33F3"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3EE146D5" w14:textId="77777777" w:rsidR="009A33F3" w:rsidRPr="00003F5C" w:rsidRDefault="009A33F3"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4" w:space="0" w:color="auto"/>
              <w:right w:val="double" w:sz="4" w:space="0" w:color="auto"/>
            </w:tcBorders>
          </w:tcPr>
          <w:p w14:paraId="63671C70" w14:textId="77777777" w:rsidR="009A33F3" w:rsidRPr="00003F5C" w:rsidRDefault="009D0908" w:rsidP="002A342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доц.,</w:t>
            </w:r>
            <w:r>
              <w:rPr>
                <w:rFonts w:ascii="Times New Roman" w:hAnsi="Times New Roman"/>
                <w:sz w:val="16"/>
                <w:szCs w:val="16"/>
              </w:rPr>
              <w:t xml:space="preserve"> </w:t>
            </w:r>
            <w:r w:rsidRPr="00003F5C">
              <w:rPr>
                <w:rFonts w:ascii="Times New Roman" w:hAnsi="Times New Roman"/>
                <w:sz w:val="16"/>
                <w:szCs w:val="16"/>
              </w:rPr>
              <w:t>к.ю.н.</w:t>
            </w:r>
            <w:r w:rsidR="009A33F3" w:rsidRPr="00003F5C">
              <w:rPr>
                <w:rFonts w:ascii="Times New Roman" w:hAnsi="Times New Roman"/>
                <w:sz w:val="16"/>
                <w:szCs w:val="16"/>
              </w:rPr>
              <w:t xml:space="preserve"> Прысь И.Е.</w:t>
            </w:r>
          </w:p>
        </w:tc>
        <w:tc>
          <w:tcPr>
            <w:tcW w:w="4836" w:type="dxa"/>
            <w:tcBorders>
              <w:top w:val="nil"/>
              <w:left w:val="single" w:sz="8" w:space="0" w:color="000000"/>
              <w:bottom w:val="single" w:sz="8" w:space="0" w:color="000000"/>
              <w:right w:val="double" w:sz="4" w:space="0" w:color="auto"/>
            </w:tcBorders>
            <w:vAlign w:val="center"/>
          </w:tcPr>
          <w:p w14:paraId="05BAE456" w14:textId="77777777" w:rsidR="009A33F3" w:rsidRPr="00003F5C" w:rsidRDefault="009A33F3" w:rsidP="00A0502E">
            <w:pPr>
              <w:spacing w:after="0" w:line="240" w:lineRule="auto"/>
              <w:ind w:left="-108" w:right="-118"/>
              <w:contextualSpacing/>
              <w:jc w:val="center"/>
              <w:rPr>
                <w:rFonts w:ascii="Times New Roman" w:hAnsi="Times New Roman"/>
                <w:sz w:val="16"/>
                <w:szCs w:val="16"/>
              </w:rPr>
            </w:pPr>
            <w:r w:rsidRPr="00003F5C">
              <w:rPr>
                <w:rFonts w:ascii="Times New Roman" w:hAnsi="Times New Roman"/>
                <w:sz w:val="16"/>
                <w:szCs w:val="16"/>
              </w:rPr>
              <w:t>работа</w:t>
            </w:r>
          </w:p>
        </w:tc>
      </w:tr>
    </w:tbl>
    <w:p w14:paraId="53BDBE0D" w14:textId="77777777" w:rsidR="00810A9C" w:rsidRPr="00003F5C" w:rsidRDefault="00810A9C" w:rsidP="00CB4B49">
      <w:pPr>
        <w:spacing w:after="0" w:line="240" w:lineRule="auto"/>
        <w:contextualSpacing/>
        <w:jc w:val="center"/>
        <w:rPr>
          <w:rFonts w:ascii="Times New Roman" w:hAnsi="Times New Roman"/>
          <w:b/>
          <w:sz w:val="16"/>
          <w:szCs w:val="16"/>
        </w:rPr>
      </w:pPr>
    </w:p>
    <w:p w14:paraId="3130E73E" w14:textId="77777777" w:rsidR="00810A9C" w:rsidRPr="00003F5C" w:rsidRDefault="00810A9C" w:rsidP="00CB4B49">
      <w:pPr>
        <w:spacing w:after="0" w:line="240" w:lineRule="auto"/>
        <w:contextualSpacing/>
        <w:jc w:val="center"/>
        <w:rPr>
          <w:rFonts w:ascii="Times New Roman" w:hAnsi="Times New Roman"/>
          <w:b/>
          <w:sz w:val="16"/>
          <w:szCs w:val="16"/>
        </w:rPr>
      </w:pPr>
    </w:p>
    <w:p w14:paraId="3C240C4A" w14:textId="77777777" w:rsidR="00810A9C" w:rsidRPr="00003F5C" w:rsidRDefault="00810A9C" w:rsidP="00CB4B49">
      <w:pPr>
        <w:spacing w:after="0" w:line="240" w:lineRule="auto"/>
        <w:contextualSpacing/>
        <w:jc w:val="center"/>
        <w:rPr>
          <w:rFonts w:ascii="Times New Roman" w:hAnsi="Times New Roman"/>
          <w:b/>
          <w:sz w:val="16"/>
          <w:szCs w:val="16"/>
        </w:rPr>
      </w:pPr>
    </w:p>
    <w:p w14:paraId="4DF859C2" w14:textId="77777777" w:rsidR="00995D07" w:rsidRPr="00003F5C" w:rsidRDefault="00995D07" w:rsidP="00CB4B49">
      <w:pPr>
        <w:spacing w:after="0" w:line="240" w:lineRule="auto"/>
        <w:contextualSpacing/>
        <w:jc w:val="center"/>
        <w:rPr>
          <w:rFonts w:ascii="Times New Roman" w:hAnsi="Times New Roman"/>
          <w:b/>
          <w:sz w:val="16"/>
          <w:szCs w:val="16"/>
        </w:rPr>
      </w:pPr>
    </w:p>
    <w:p w14:paraId="4B985060" w14:textId="77777777" w:rsidR="00995D07" w:rsidRPr="00003F5C" w:rsidRDefault="00995D07" w:rsidP="00CB4B49">
      <w:pPr>
        <w:spacing w:after="0" w:line="240" w:lineRule="auto"/>
        <w:contextualSpacing/>
        <w:jc w:val="center"/>
        <w:rPr>
          <w:rFonts w:ascii="Times New Roman" w:hAnsi="Times New Roman"/>
          <w:b/>
          <w:sz w:val="16"/>
          <w:szCs w:val="16"/>
        </w:rPr>
      </w:pPr>
    </w:p>
    <w:p w14:paraId="2D50581B" w14:textId="77777777" w:rsidR="00995D07" w:rsidRPr="00003F5C" w:rsidRDefault="00995D07" w:rsidP="00CB4B49">
      <w:pPr>
        <w:spacing w:after="0" w:line="240" w:lineRule="auto"/>
        <w:contextualSpacing/>
        <w:jc w:val="center"/>
        <w:rPr>
          <w:rFonts w:ascii="Times New Roman" w:hAnsi="Times New Roman"/>
          <w:b/>
          <w:sz w:val="16"/>
          <w:szCs w:val="16"/>
        </w:rPr>
      </w:pPr>
    </w:p>
    <w:p w14:paraId="7E50C67E" w14:textId="77777777" w:rsidR="00995D07" w:rsidRPr="00003F5C" w:rsidRDefault="00995D07" w:rsidP="00CB4B49">
      <w:pPr>
        <w:spacing w:after="0" w:line="240" w:lineRule="auto"/>
        <w:contextualSpacing/>
        <w:jc w:val="center"/>
        <w:rPr>
          <w:rFonts w:ascii="Times New Roman" w:hAnsi="Times New Roman"/>
          <w:b/>
          <w:sz w:val="16"/>
          <w:szCs w:val="16"/>
        </w:rPr>
      </w:pPr>
    </w:p>
    <w:p w14:paraId="7BDBC2EF" w14:textId="77777777" w:rsidR="00995D07" w:rsidRPr="00003F5C" w:rsidRDefault="00995D07" w:rsidP="00CB4B49">
      <w:pPr>
        <w:spacing w:after="0" w:line="240" w:lineRule="auto"/>
        <w:contextualSpacing/>
        <w:jc w:val="center"/>
        <w:rPr>
          <w:rFonts w:ascii="Times New Roman" w:hAnsi="Times New Roman"/>
          <w:b/>
          <w:sz w:val="16"/>
          <w:szCs w:val="16"/>
        </w:rPr>
      </w:pPr>
    </w:p>
    <w:p w14:paraId="38D25212" w14:textId="77777777" w:rsidR="00995D07" w:rsidRPr="00003F5C" w:rsidRDefault="00995D07" w:rsidP="00CB4B49">
      <w:pPr>
        <w:spacing w:after="0" w:line="240" w:lineRule="auto"/>
        <w:contextualSpacing/>
        <w:jc w:val="center"/>
        <w:rPr>
          <w:rFonts w:ascii="Times New Roman" w:hAnsi="Times New Roman"/>
          <w:b/>
          <w:sz w:val="16"/>
          <w:szCs w:val="16"/>
        </w:rPr>
      </w:pPr>
    </w:p>
    <w:p w14:paraId="77A35121" w14:textId="77777777" w:rsidR="003855F9" w:rsidRPr="00003F5C" w:rsidRDefault="003855F9" w:rsidP="00CB4B49">
      <w:pPr>
        <w:spacing w:after="0" w:line="240" w:lineRule="auto"/>
        <w:contextualSpacing/>
        <w:jc w:val="center"/>
        <w:rPr>
          <w:rFonts w:ascii="Times New Roman" w:hAnsi="Times New Roman"/>
          <w:b/>
          <w:sz w:val="16"/>
          <w:szCs w:val="16"/>
        </w:rPr>
      </w:pPr>
    </w:p>
    <w:p w14:paraId="4F6C61F6" w14:textId="77777777" w:rsidR="00995D07" w:rsidRPr="00003F5C" w:rsidRDefault="00995D07" w:rsidP="00CB4B49">
      <w:pPr>
        <w:spacing w:after="0" w:line="240" w:lineRule="auto"/>
        <w:contextualSpacing/>
        <w:jc w:val="center"/>
        <w:rPr>
          <w:rFonts w:ascii="Times New Roman" w:hAnsi="Times New Roman"/>
          <w:b/>
          <w:sz w:val="16"/>
          <w:szCs w:val="16"/>
        </w:rPr>
      </w:pPr>
    </w:p>
    <w:p w14:paraId="0BF707B1" w14:textId="77777777" w:rsidR="00995D07" w:rsidRPr="00003F5C" w:rsidRDefault="00995D07" w:rsidP="00CB4B49">
      <w:pPr>
        <w:spacing w:after="0" w:line="240" w:lineRule="auto"/>
        <w:contextualSpacing/>
        <w:jc w:val="center"/>
        <w:rPr>
          <w:rFonts w:ascii="Times New Roman" w:hAnsi="Times New Roman"/>
          <w:b/>
          <w:sz w:val="16"/>
          <w:szCs w:val="16"/>
        </w:rPr>
      </w:pPr>
    </w:p>
    <w:p w14:paraId="1EEEC54E" w14:textId="77777777" w:rsidR="00810A9C" w:rsidRPr="00003F5C" w:rsidRDefault="00810A9C" w:rsidP="00CB4B49">
      <w:pPr>
        <w:spacing w:after="0" w:line="240" w:lineRule="auto"/>
        <w:contextualSpacing/>
        <w:jc w:val="center"/>
        <w:rPr>
          <w:rFonts w:ascii="Times New Roman" w:hAnsi="Times New Roman"/>
          <w:b/>
          <w:sz w:val="16"/>
          <w:szCs w:val="16"/>
        </w:rPr>
      </w:pPr>
    </w:p>
    <w:p w14:paraId="4913F70F" w14:textId="77777777" w:rsidR="00810A9C" w:rsidRPr="00003F5C" w:rsidRDefault="00810A9C" w:rsidP="00CB4B49">
      <w:pPr>
        <w:spacing w:after="0" w:line="240" w:lineRule="auto"/>
        <w:contextualSpacing/>
        <w:jc w:val="center"/>
        <w:rPr>
          <w:rFonts w:ascii="Times New Roman" w:hAnsi="Times New Roman"/>
          <w:b/>
          <w:sz w:val="16"/>
          <w:szCs w:val="16"/>
        </w:rPr>
      </w:pPr>
    </w:p>
    <w:p w14:paraId="1DF9DD5B" w14:textId="77777777" w:rsidR="00810A9C" w:rsidRPr="00003F5C"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24"/>
        <w:gridCol w:w="13"/>
        <w:gridCol w:w="36"/>
        <w:gridCol w:w="4838"/>
      </w:tblGrid>
      <w:tr w:rsidR="006516D2" w:rsidRPr="00003F5C" w14:paraId="622D7531"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15ADBCE9"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4534E9BF" w14:textId="77777777" w:rsidR="006516D2" w:rsidRPr="00003F5C" w:rsidRDefault="006516D2" w:rsidP="00810A9C">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73" w:type="dxa"/>
            <w:gridSpan w:val="3"/>
            <w:tcBorders>
              <w:top w:val="double" w:sz="4" w:space="0" w:color="auto"/>
              <w:left w:val="single" w:sz="8" w:space="0" w:color="auto"/>
              <w:bottom w:val="nil"/>
              <w:right w:val="double" w:sz="4" w:space="0" w:color="auto"/>
            </w:tcBorders>
            <w:vAlign w:val="center"/>
          </w:tcPr>
          <w:p w14:paraId="19F81995"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38" w:type="dxa"/>
            <w:tcBorders>
              <w:top w:val="double" w:sz="4" w:space="0" w:color="auto"/>
              <w:left w:val="single" w:sz="8" w:space="0" w:color="auto"/>
              <w:bottom w:val="nil"/>
              <w:right w:val="double" w:sz="4" w:space="0" w:color="auto"/>
            </w:tcBorders>
            <w:vAlign w:val="center"/>
          </w:tcPr>
          <w:p w14:paraId="5DFA30C2"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45D2ACEE"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04F5B62A"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615A292C"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4573" w:type="dxa"/>
            <w:gridSpan w:val="3"/>
            <w:tcBorders>
              <w:top w:val="nil"/>
              <w:left w:val="single" w:sz="8" w:space="0" w:color="auto"/>
              <w:bottom w:val="single" w:sz="8" w:space="0" w:color="000000"/>
              <w:right w:val="double" w:sz="4" w:space="0" w:color="auto"/>
            </w:tcBorders>
          </w:tcPr>
          <w:p w14:paraId="5AEA5480"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38" w:type="dxa"/>
            <w:tcBorders>
              <w:top w:val="nil"/>
              <w:left w:val="single" w:sz="8" w:space="0" w:color="auto"/>
              <w:bottom w:val="single" w:sz="8" w:space="0" w:color="000000"/>
              <w:right w:val="double" w:sz="4" w:space="0" w:color="auto"/>
            </w:tcBorders>
          </w:tcPr>
          <w:p w14:paraId="6AB89255"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4B5CAE10" w14:textId="77777777">
        <w:trPr>
          <w:trHeight w:hRule="exact" w:val="255"/>
        </w:trPr>
        <w:tc>
          <w:tcPr>
            <w:tcW w:w="250" w:type="dxa"/>
            <w:tcBorders>
              <w:top w:val="single" w:sz="8" w:space="0" w:color="000000"/>
              <w:left w:val="double" w:sz="4" w:space="0" w:color="auto"/>
              <w:bottom w:val="nil"/>
              <w:right w:val="nil"/>
            </w:tcBorders>
          </w:tcPr>
          <w:p w14:paraId="3E410F70" w14:textId="77777777" w:rsidR="006516D2" w:rsidRPr="00003F5C" w:rsidRDefault="006516D2"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60FA0185" w14:textId="77777777" w:rsidR="006516D2" w:rsidRPr="00003F5C" w:rsidRDefault="006516D2" w:rsidP="00810A9C">
            <w:pPr>
              <w:spacing w:after="0" w:line="240" w:lineRule="auto"/>
              <w:contextualSpacing/>
              <w:jc w:val="center"/>
              <w:rPr>
                <w:rFonts w:ascii="Times New Roman" w:hAnsi="Times New Roman"/>
                <w:b/>
                <w:sz w:val="18"/>
                <w:szCs w:val="20"/>
              </w:rPr>
            </w:pPr>
          </w:p>
        </w:tc>
        <w:tc>
          <w:tcPr>
            <w:tcW w:w="9411" w:type="dxa"/>
            <w:gridSpan w:val="4"/>
            <w:tcBorders>
              <w:top w:val="single" w:sz="8" w:space="0" w:color="000000"/>
              <w:left w:val="nil"/>
              <w:bottom w:val="single" w:sz="8" w:space="0" w:color="000000"/>
              <w:right w:val="double" w:sz="4" w:space="0" w:color="auto"/>
            </w:tcBorders>
            <w:vAlign w:val="center"/>
          </w:tcPr>
          <w:p w14:paraId="7219303E" w14:textId="77777777" w:rsidR="006516D2" w:rsidRPr="00003F5C" w:rsidRDefault="006516D2" w:rsidP="00810A9C">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27.01.2025 г.</w:t>
            </w:r>
          </w:p>
        </w:tc>
      </w:tr>
      <w:tr w:rsidR="006A3AC8" w:rsidRPr="00003F5C" w14:paraId="29E5314D" w14:textId="77777777" w:rsidTr="006A3AC8">
        <w:trPr>
          <w:trHeight w:val="500"/>
        </w:trPr>
        <w:tc>
          <w:tcPr>
            <w:tcW w:w="250" w:type="dxa"/>
            <w:vMerge w:val="restart"/>
            <w:tcBorders>
              <w:top w:val="nil"/>
              <w:left w:val="double" w:sz="4" w:space="0" w:color="auto"/>
              <w:bottom w:val="nil"/>
              <w:right w:val="single" w:sz="4" w:space="0" w:color="000000"/>
            </w:tcBorders>
          </w:tcPr>
          <w:p w14:paraId="3D8E7940" w14:textId="77777777" w:rsidR="006A3AC8" w:rsidRPr="00003F5C" w:rsidRDefault="006A3AC8"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1DCE5322" w14:textId="77777777" w:rsidR="006A3AC8" w:rsidRPr="00003F5C" w:rsidRDefault="006A3AC8"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0F5812C0" w14:textId="77777777" w:rsidR="006A3AC8" w:rsidRPr="00003F5C" w:rsidRDefault="006A3AC8"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40D40998" w14:textId="77777777" w:rsidR="006A3AC8" w:rsidRPr="00003F5C" w:rsidRDefault="006A3AC8"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2180EEC0" w14:textId="77777777" w:rsidR="006A3AC8" w:rsidRPr="00003F5C" w:rsidRDefault="006A3AC8"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6A54101E" w14:textId="77777777" w:rsidR="006A3AC8" w:rsidRPr="00003F5C" w:rsidRDefault="006A3AC8"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35FB3CF8" w14:textId="77777777" w:rsidR="006A3AC8" w:rsidRPr="00003F5C" w:rsidRDefault="006A3AC8"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025EC96B" w14:textId="77777777" w:rsidR="006A3AC8" w:rsidRPr="00003F5C" w:rsidRDefault="006A3AC8"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0961C0C0" w14:textId="77777777" w:rsidR="006A3AC8" w:rsidRPr="00003F5C" w:rsidRDefault="006A3AC8"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062C460B" w14:textId="77777777" w:rsidR="006A3AC8" w:rsidRPr="00003F5C" w:rsidRDefault="006A3AC8"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6B87D89E" w14:textId="77777777" w:rsidR="006A3AC8" w:rsidRPr="00003F5C" w:rsidRDefault="006A3AC8" w:rsidP="00810A9C">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tcBorders>
              <w:top w:val="single" w:sz="8" w:space="0" w:color="000000"/>
              <w:left w:val="single" w:sz="4" w:space="0" w:color="000000"/>
              <w:bottom w:val="single" w:sz="4" w:space="0" w:color="000000"/>
              <w:right w:val="single" w:sz="8" w:space="0" w:color="auto"/>
            </w:tcBorders>
            <w:vAlign w:val="center"/>
          </w:tcPr>
          <w:p w14:paraId="558E2507"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492F6B9D" w14:textId="77777777" w:rsidR="006A3AC8" w:rsidRPr="00003F5C" w:rsidRDefault="006A3AC8"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4"/>
            <w:vMerge w:val="restart"/>
            <w:tcBorders>
              <w:top w:val="single" w:sz="8" w:space="0" w:color="000000"/>
              <w:left w:val="single" w:sz="8" w:space="0" w:color="auto"/>
              <w:bottom w:val="single" w:sz="4" w:space="0" w:color="000000"/>
              <w:right w:val="double" w:sz="4" w:space="0" w:color="auto"/>
            </w:tcBorders>
            <w:vAlign w:val="center"/>
          </w:tcPr>
          <w:p w14:paraId="3B40395B" w14:textId="77777777" w:rsidR="006A3AC8" w:rsidRPr="00003F5C" w:rsidRDefault="006A3AC8" w:rsidP="006A3AC8">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Подготовка к экзамену</w:t>
            </w:r>
          </w:p>
        </w:tc>
      </w:tr>
      <w:tr w:rsidR="006A3AC8" w:rsidRPr="00003F5C" w14:paraId="0451F7B0" w14:textId="77777777" w:rsidTr="00A0502E">
        <w:trPr>
          <w:trHeight w:val="500"/>
        </w:trPr>
        <w:tc>
          <w:tcPr>
            <w:tcW w:w="250" w:type="dxa"/>
            <w:vMerge/>
            <w:tcBorders>
              <w:top w:val="nil"/>
              <w:left w:val="double" w:sz="4" w:space="0" w:color="auto"/>
              <w:bottom w:val="nil"/>
              <w:right w:val="single" w:sz="4" w:space="0" w:color="000000"/>
            </w:tcBorders>
          </w:tcPr>
          <w:p w14:paraId="58A11743" w14:textId="77777777" w:rsidR="006A3AC8" w:rsidRPr="00003F5C" w:rsidRDefault="006A3AC8"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auto"/>
            </w:tcBorders>
            <w:vAlign w:val="center"/>
          </w:tcPr>
          <w:p w14:paraId="37063956"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04D26379" w14:textId="77777777" w:rsidR="006A3AC8" w:rsidRPr="00003F5C" w:rsidRDefault="006A3AC8"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9411" w:type="dxa"/>
            <w:gridSpan w:val="4"/>
            <w:vMerge/>
            <w:tcBorders>
              <w:left w:val="single" w:sz="8" w:space="0" w:color="auto"/>
              <w:bottom w:val="single" w:sz="4" w:space="0" w:color="000000"/>
              <w:right w:val="double" w:sz="4" w:space="0" w:color="auto"/>
            </w:tcBorders>
            <w:vAlign w:val="center"/>
          </w:tcPr>
          <w:p w14:paraId="163EDA86" w14:textId="77777777" w:rsidR="006A3AC8" w:rsidRPr="00003F5C" w:rsidRDefault="006A3AC8" w:rsidP="00810A9C">
            <w:pPr>
              <w:spacing w:after="0" w:line="240" w:lineRule="auto"/>
              <w:ind w:left="-108" w:right="-118"/>
              <w:contextualSpacing/>
              <w:jc w:val="center"/>
              <w:rPr>
                <w:rFonts w:ascii="Times New Roman" w:hAnsi="Times New Roman"/>
                <w:b/>
                <w:sz w:val="16"/>
                <w:szCs w:val="16"/>
              </w:rPr>
            </w:pPr>
          </w:p>
        </w:tc>
      </w:tr>
      <w:tr w:rsidR="006A3AC8" w:rsidRPr="00003F5C" w14:paraId="6AFA2BFE" w14:textId="77777777" w:rsidTr="00A0502E">
        <w:trPr>
          <w:trHeight w:val="500"/>
        </w:trPr>
        <w:tc>
          <w:tcPr>
            <w:tcW w:w="250" w:type="dxa"/>
            <w:vMerge/>
            <w:tcBorders>
              <w:top w:val="nil"/>
              <w:left w:val="double" w:sz="4" w:space="0" w:color="auto"/>
              <w:bottom w:val="nil"/>
              <w:right w:val="single" w:sz="4" w:space="0" w:color="000000"/>
            </w:tcBorders>
          </w:tcPr>
          <w:p w14:paraId="5797C678" w14:textId="77777777" w:rsidR="006A3AC8" w:rsidRPr="00003F5C" w:rsidRDefault="006A3AC8"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auto"/>
            </w:tcBorders>
            <w:vAlign w:val="center"/>
          </w:tcPr>
          <w:p w14:paraId="74A5D7E3"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95807B1" w14:textId="77777777" w:rsidR="006A3AC8" w:rsidRPr="00003F5C" w:rsidRDefault="006A3AC8"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9411" w:type="dxa"/>
            <w:gridSpan w:val="4"/>
            <w:vMerge/>
            <w:tcBorders>
              <w:left w:val="single" w:sz="8" w:space="0" w:color="auto"/>
              <w:bottom w:val="single" w:sz="4" w:space="0" w:color="000000"/>
              <w:right w:val="double" w:sz="4" w:space="0" w:color="auto"/>
            </w:tcBorders>
            <w:vAlign w:val="center"/>
          </w:tcPr>
          <w:p w14:paraId="612BDE40" w14:textId="77777777" w:rsidR="006A3AC8" w:rsidRPr="00003F5C" w:rsidRDefault="006A3AC8" w:rsidP="00810A9C">
            <w:pPr>
              <w:spacing w:after="0" w:line="240" w:lineRule="auto"/>
              <w:ind w:left="-108" w:right="-118"/>
              <w:contextualSpacing/>
              <w:jc w:val="center"/>
              <w:rPr>
                <w:rFonts w:ascii="Times New Roman" w:hAnsi="Times New Roman"/>
                <w:b/>
                <w:sz w:val="16"/>
                <w:szCs w:val="16"/>
              </w:rPr>
            </w:pPr>
          </w:p>
        </w:tc>
      </w:tr>
      <w:tr w:rsidR="006A3AC8" w:rsidRPr="00003F5C" w14:paraId="03397467" w14:textId="77777777" w:rsidTr="00A0502E">
        <w:trPr>
          <w:trHeight w:hRule="exact" w:val="255"/>
        </w:trPr>
        <w:tc>
          <w:tcPr>
            <w:tcW w:w="250" w:type="dxa"/>
            <w:tcBorders>
              <w:top w:val="nil"/>
              <w:left w:val="double" w:sz="4" w:space="0" w:color="auto"/>
              <w:bottom w:val="nil"/>
              <w:right w:val="single" w:sz="4" w:space="0" w:color="000000"/>
            </w:tcBorders>
          </w:tcPr>
          <w:p w14:paraId="1A769AF3" w14:textId="77777777" w:rsidR="006A3AC8" w:rsidRPr="00003F5C" w:rsidRDefault="006A3AC8"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auto"/>
            </w:tcBorders>
            <w:vAlign w:val="center"/>
          </w:tcPr>
          <w:p w14:paraId="53231080"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033CEF7F" w14:textId="77777777" w:rsidR="006A3AC8" w:rsidRPr="00003F5C" w:rsidRDefault="006A3AC8"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9411" w:type="dxa"/>
            <w:gridSpan w:val="4"/>
            <w:vMerge/>
            <w:tcBorders>
              <w:left w:val="single" w:sz="8" w:space="0" w:color="auto"/>
              <w:right w:val="double" w:sz="4" w:space="0" w:color="auto"/>
            </w:tcBorders>
            <w:vAlign w:val="center"/>
          </w:tcPr>
          <w:p w14:paraId="53BC8B51" w14:textId="77777777" w:rsidR="006A3AC8" w:rsidRPr="00003F5C" w:rsidRDefault="006A3AC8" w:rsidP="00810A9C">
            <w:pPr>
              <w:spacing w:after="0" w:line="240" w:lineRule="auto"/>
              <w:ind w:left="-108" w:right="-118"/>
              <w:contextualSpacing/>
              <w:jc w:val="center"/>
              <w:rPr>
                <w:rFonts w:ascii="Times New Roman" w:hAnsi="Times New Roman"/>
                <w:b/>
                <w:sz w:val="16"/>
                <w:szCs w:val="16"/>
              </w:rPr>
            </w:pPr>
          </w:p>
        </w:tc>
      </w:tr>
      <w:tr w:rsidR="006A3AC8" w:rsidRPr="00003F5C" w14:paraId="2DC06F04" w14:textId="77777777" w:rsidTr="00A0502E">
        <w:trPr>
          <w:trHeight w:hRule="exact" w:val="255"/>
        </w:trPr>
        <w:tc>
          <w:tcPr>
            <w:tcW w:w="250" w:type="dxa"/>
            <w:tcBorders>
              <w:top w:val="nil"/>
              <w:left w:val="double" w:sz="4" w:space="0" w:color="auto"/>
              <w:bottom w:val="single" w:sz="8" w:space="0" w:color="000000"/>
              <w:right w:val="single" w:sz="4" w:space="0" w:color="000000"/>
            </w:tcBorders>
          </w:tcPr>
          <w:p w14:paraId="4E3352F5" w14:textId="77777777" w:rsidR="006A3AC8" w:rsidRPr="00003F5C" w:rsidRDefault="006A3AC8"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auto"/>
            </w:tcBorders>
          </w:tcPr>
          <w:p w14:paraId="22025C0C" w14:textId="77777777" w:rsidR="006A3AC8" w:rsidRPr="00003F5C" w:rsidRDefault="006A3AC8" w:rsidP="00810A9C">
            <w:pPr>
              <w:spacing w:after="0" w:line="240" w:lineRule="auto"/>
              <w:contextualSpacing/>
              <w:jc w:val="center"/>
              <w:rPr>
                <w:rFonts w:ascii="Times New Roman" w:hAnsi="Times New Roman"/>
                <w:b/>
                <w:sz w:val="20"/>
                <w:szCs w:val="20"/>
              </w:rPr>
            </w:pPr>
          </w:p>
        </w:tc>
        <w:tc>
          <w:tcPr>
            <w:tcW w:w="9411" w:type="dxa"/>
            <w:gridSpan w:val="4"/>
            <w:vMerge/>
            <w:tcBorders>
              <w:left w:val="single" w:sz="8" w:space="0" w:color="auto"/>
              <w:bottom w:val="single" w:sz="8" w:space="0" w:color="000000"/>
              <w:right w:val="double" w:sz="4" w:space="0" w:color="auto"/>
            </w:tcBorders>
            <w:vAlign w:val="center"/>
          </w:tcPr>
          <w:p w14:paraId="4F91F713" w14:textId="77777777" w:rsidR="006A3AC8" w:rsidRPr="00003F5C" w:rsidRDefault="006A3AC8" w:rsidP="00810A9C">
            <w:pPr>
              <w:spacing w:after="0" w:line="240" w:lineRule="auto"/>
              <w:ind w:left="-108" w:right="-118"/>
              <w:contextualSpacing/>
              <w:jc w:val="center"/>
              <w:rPr>
                <w:rFonts w:ascii="Times New Roman" w:hAnsi="Times New Roman"/>
                <w:sz w:val="16"/>
                <w:szCs w:val="16"/>
              </w:rPr>
            </w:pPr>
          </w:p>
        </w:tc>
      </w:tr>
      <w:tr w:rsidR="006516D2" w:rsidRPr="00003F5C" w14:paraId="3E03A617" w14:textId="77777777">
        <w:trPr>
          <w:trHeight w:hRule="exact" w:val="255"/>
        </w:trPr>
        <w:tc>
          <w:tcPr>
            <w:tcW w:w="250" w:type="dxa"/>
            <w:tcBorders>
              <w:top w:val="single" w:sz="8" w:space="0" w:color="000000"/>
              <w:left w:val="double" w:sz="4" w:space="0" w:color="auto"/>
              <w:bottom w:val="nil"/>
              <w:right w:val="nil"/>
            </w:tcBorders>
          </w:tcPr>
          <w:p w14:paraId="4A6FC17F" w14:textId="77777777" w:rsidR="006516D2" w:rsidRPr="00003F5C" w:rsidRDefault="006516D2"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3C5F0532" w14:textId="77777777" w:rsidR="006516D2" w:rsidRPr="00003F5C" w:rsidRDefault="006516D2" w:rsidP="00810A9C">
            <w:pPr>
              <w:spacing w:after="0" w:line="240" w:lineRule="auto"/>
              <w:contextualSpacing/>
              <w:jc w:val="center"/>
              <w:rPr>
                <w:rFonts w:ascii="Times New Roman" w:hAnsi="Times New Roman"/>
                <w:b/>
                <w:sz w:val="18"/>
                <w:szCs w:val="18"/>
              </w:rPr>
            </w:pPr>
          </w:p>
        </w:tc>
        <w:tc>
          <w:tcPr>
            <w:tcW w:w="9411" w:type="dxa"/>
            <w:gridSpan w:val="4"/>
            <w:tcBorders>
              <w:top w:val="single" w:sz="8" w:space="0" w:color="000000"/>
              <w:left w:val="nil"/>
              <w:bottom w:val="single" w:sz="8" w:space="0" w:color="000000"/>
              <w:right w:val="double" w:sz="4" w:space="0" w:color="auto"/>
            </w:tcBorders>
            <w:vAlign w:val="center"/>
          </w:tcPr>
          <w:p w14:paraId="245723C3" w14:textId="77777777" w:rsidR="006516D2" w:rsidRPr="00003F5C" w:rsidRDefault="006516D2"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28.01.2025 г.</w:t>
            </w:r>
          </w:p>
        </w:tc>
      </w:tr>
      <w:tr w:rsidR="006A3AC8" w:rsidRPr="00003F5C" w14:paraId="61D82C70" w14:textId="77777777" w:rsidTr="006A3AC8">
        <w:trPr>
          <w:trHeight w:val="500"/>
        </w:trPr>
        <w:tc>
          <w:tcPr>
            <w:tcW w:w="250" w:type="dxa"/>
            <w:vMerge w:val="restart"/>
            <w:tcBorders>
              <w:top w:val="nil"/>
              <w:left w:val="double" w:sz="4" w:space="0" w:color="auto"/>
              <w:bottom w:val="nil"/>
              <w:right w:val="single" w:sz="4" w:space="0" w:color="000000"/>
            </w:tcBorders>
          </w:tcPr>
          <w:p w14:paraId="2D078750" w14:textId="77777777" w:rsidR="006A3AC8" w:rsidRPr="00003F5C" w:rsidRDefault="006A3AC8"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14DEE26E" w14:textId="77777777" w:rsidR="006A3AC8" w:rsidRPr="00003F5C" w:rsidRDefault="006A3AC8"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45A14BAF" w14:textId="77777777" w:rsidR="006A3AC8" w:rsidRPr="00003F5C" w:rsidRDefault="006A3AC8"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57E15B7A" w14:textId="77777777" w:rsidR="006A3AC8" w:rsidRPr="00003F5C" w:rsidRDefault="006A3AC8"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7B7F4E87" w14:textId="77777777" w:rsidR="006A3AC8" w:rsidRPr="00003F5C" w:rsidRDefault="006A3AC8"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5DF490DF" w14:textId="77777777" w:rsidR="006A3AC8" w:rsidRPr="00003F5C" w:rsidRDefault="006A3AC8"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0A66905C" w14:textId="77777777" w:rsidR="006A3AC8" w:rsidRPr="00003F5C" w:rsidRDefault="006A3AC8" w:rsidP="00810A9C">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1BBCC8A1" w14:textId="77777777" w:rsidR="006A3AC8" w:rsidRPr="00003F5C" w:rsidRDefault="006A3AC8" w:rsidP="00810A9C">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bottom w:val="single" w:sz="4" w:space="0" w:color="000000"/>
              <w:right w:val="single" w:sz="8" w:space="0" w:color="000000"/>
            </w:tcBorders>
            <w:vAlign w:val="center"/>
          </w:tcPr>
          <w:p w14:paraId="34698C99"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5043A7B1" w14:textId="77777777" w:rsidR="006A3AC8" w:rsidRPr="00003F5C" w:rsidRDefault="006A3AC8"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4"/>
            <w:vMerge w:val="restart"/>
            <w:tcBorders>
              <w:top w:val="single" w:sz="8" w:space="0" w:color="000000"/>
              <w:left w:val="single" w:sz="8" w:space="0" w:color="000000"/>
              <w:bottom w:val="single" w:sz="4" w:space="0" w:color="000000"/>
              <w:right w:val="double" w:sz="4" w:space="0" w:color="auto"/>
            </w:tcBorders>
            <w:vAlign w:val="center"/>
          </w:tcPr>
          <w:p w14:paraId="4E851089" w14:textId="77777777" w:rsidR="006A3AC8" w:rsidRPr="00003F5C" w:rsidRDefault="006A3AC8" w:rsidP="006A3AC8">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Подготовка к экзамену</w:t>
            </w:r>
          </w:p>
        </w:tc>
      </w:tr>
      <w:tr w:rsidR="006A3AC8" w:rsidRPr="00003F5C" w14:paraId="07686A09" w14:textId="77777777" w:rsidTr="00A0502E">
        <w:trPr>
          <w:trHeight w:val="500"/>
        </w:trPr>
        <w:tc>
          <w:tcPr>
            <w:tcW w:w="250" w:type="dxa"/>
            <w:vMerge/>
            <w:tcBorders>
              <w:top w:val="nil"/>
              <w:left w:val="double" w:sz="4" w:space="0" w:color="auto"/>
              <w:bottom w:val="nil"/>
              <w:right w:val="single" w:sz="4" w:space="0" w:color="000000"/>
            </w:tcBorders>
          </w:tcPr>
          <w:p w14:paraId="3D2DA845" w14:textId="77777777" w:rsidR="006A3AC8" w:rsidRPr="00003F5C" w:rsidRDefault="006A3AC8"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000000"/>
            </w:tcBorders>
            <w:vAlign w:val="center"/>
          </w:tcPr>
          <w:p w14:paraId="1B9D21E8"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762A75A7" w14:textId="77777777" w:rsidR="006A3AC8" w:rsidRPr="00003F5C" w:rsidRDefault="006A3AC8"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9411" w:type="dxa"/>
            <w:gridSpan w:val="4"/>
            <w:vMerge/>
            <w:tcBorders>
              <w:left w:val="single" w:sz="8" w:space="0" w:color="000000"/>
              <w:bottom w:val="single" w:sz="4" w:space="0" w:color="000000"/>
              <w:right w:val="double" w:sz="4" w:space="0" w:color="auto"/>
            </w:tcBorders>
          </w:tcPr>
          <w:p w14:paraId="55F08698"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r>
      <w:tr w:rsidR="006A3AC8" w:rsidRPr="00003F5C" w14:paraId="2DFC5737" w14:textId="77777777" w:rsidTr="00A0502E">
        <w:trPr>
          <w:trHeight w:val="500"/>
        </w:trPr>
        <w:tc>
          <w:tcPr>
            <w:tcW w:w="250" w:type="dxa"/>
            <w:vMerge/>
            <w:tcBorders>
              <w:top w:val="nil"/>
              <w:left w:val="double" w:sz="4" w:space="0" w:color="auto"/>
              <w:bottom w:val="nil"/>
              <w:right w:val="single" w:sz="4" w:space="0" w:color="000000"/>
            </w:tcBorders>
          </w:tcPr>
          <w:p w14:paraId="4BB89590" w14:textId="77777777" w:rsidR="006A3AC8" w:rsidRPr="00003F5C" w:rsidRDefault="006A3AC8" w:rsidP="00810A9C">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000000"/>
              <w:right w:val="single" w:sz="8" w:space="0" w:color="000000"/>
            </w:tcBorders>
            <w:vAlign w:val="center"/>
          </w:tcPr>
          <w:p w14:paraId="034E9B4B"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9A847E3" w14:textId="77777777" w:rsidR="006A3AC8" w:rsidRPr="00003F5C" w:rsidRDefault="006A3AC8"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9411" w:type="dxa"/>
            <w:gridSpan w:val="4"/>
            <w:vMerge/>
            <w:tcBorders>
              <w:left w:val="single" w:sz="8" w:space="0" w:color="000000"/>
              <w:bottom w:val="single" w:sz="4" w:space="0" w:color="000000"/>
              <w:right w:val="double" w:sz="4" w:space="0" w:color="auto"/>
            </w:tcBorders>
          </w:tcPr>
          <w:p w14:paraId="47DABFC9"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r>
      <w:tr w:rsidR="006A3AC8" w:rsidRPr="00003F5C" w14:paraId="06365B7B" w14:textId="77777777" w:rsidTr="00A0502E">
        <w:trPr>
          <w:trHeight w:hRule="exact" w:val="255"/>
        </w:trPr>
        <w:tc>
          <w:tcPr>
            <w:tcW w:w="250" w:type="dxa"/>
            <w:tcBorders>
              <w:top w:val="nil"/>
              <w:left w:val="double" w:sz="4" w:space="0" w:color="auto"/>
              <w:bottom w:val="nil"/>
              <w:right w:val="single" w:sz="4" w:space="0" w:color="000000"/>
            </w:tcBorders>
          </w:tcPr>
          <w:p w14:paraId="44AAA09D" w14:textId="77777777" w:rsidR="006A3AC8" w:rsidRPr="00003F5C" w:rsidRDefault="006A3AC8"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0E07363"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1DB77A54" w14:textId="77777777" w:rsidR="006A3AC8" w:rsidRPr="00003F5C" w:rsidRDefault="006A3AC8"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9411" w:type="dxa"/>
            <w:gridSpan w:val="4"/>
            <w:vMerge/>
            <w:tcBorders>
              <w:left w:val="single" w:sz="8" w:space="0" w:color="000000"/>
              <w:right w:val="double" w:sz="4" w:space="0" w:color="auto"/>
            </w:tcBorders>
          </w:tcPr>
          <w:p w14:paraId="22DCA86E"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r>
      <w:tr w:rsidR="006A3AC8" w:rsidRPr="00003F5C" w14:paraId="1D200971" w14:textId="77777777" w:rsidTr="00A0502E">
        <w:trPr>
          <w:trHeight w:hRule="exact" w:val="255"/>
        </w:trPr>
        <w:tc>
          <w:tcPr>
            <w:tcW w:w="250" w:type="dxa"/>
            <w:tcBorders>
              <w:top w:val="nil"/>
              <w:left w:val="double" w:sz="4" w:space="0" w:color="auto"/>
              <w:bottom w:val="nil"/>
              <w:right w:val="single" w:sz="4" w:space="0" w:color="000000"/>
            </w:tcBorders>
          </w:tcPr>
          <w:p w14:paraId="6E603727" w14:textId="77777777" w:rsidR="006A3AC8" w:rsidRPr="00003F5C" w:rsidRDefault="006A3AC8"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7C30B938" w14:textId="77777777" w:rsidR="006A3AC8" w:rsidRPr="00003F5C" w:rsidRDefault="006A3AC8" w:rsidP="00810A9C">
            <w:pPr>
              <w:spacing w:after="0" w:line="240" w:lineRule="auto"/>
              <w:contextualSpacing/>
              <w:jc w:val="center"/>
              <w:rPr>
                <w:rFonts w:ascii="Times New Roman" w:hAnsi="Times New Roman"/>
                <w:b/>
                <w:sz w:val="20"/>
                <w:szCs w:val="20"/>
              </w:rPr>
            </w:pPr>
          </w:p>
        </w:tc>
        <w:tc>
          <w:tcPr>
            <w:tcW w:w="9411" w:type="dxa"/>
            <w:gridSpan w:val="4"/>
            <w:vMerge/>
            <w:tcBorders>
              <w:left w:val="single" w:sz="8" w:space="0" w:color="000000"/>
              <w:bottom w:val="single" w:sz="8" w:space="0" w:color="000000"/>
              <w:right w:val="double" w:sz="4" w:space="0" w:color="auto"/>
            </w:tcBorders>
          </w:tcPr>
          <w:p w14:paraId="743E8277"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r>
      <w:tr w:rsidR="006516D2" w:rsidRPr="00003F5C" w14:paraId="4C2553BE" w14:textId="77777777">
        <w:trPr>
          <w:trHeight w:hRule="exact" w:val="255"/>
        </w:trPr>
        <w:tc>
          <w:tcPr>
            <w:tcW w:w="250" w:type="dxa"/>
            <w:tcBorders>
              <w:top w:val="single" w:sz="8" w:space="0" w:color="000000"/>
              <w:left w:val="double" w:sz="4" w:space="0" w:color="auto"/>
              <w:bottom w:val="nil"/>
              <w:right w:val="nil"/>
            </w:tcBorders>
          </w:tcPr>
          <w:p w14:paraId="7116F16A"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183866A6"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9411" w:type="dxa"/>
            <w:gridSpan w:val="4"/>
            <w:tcBorders>
              <w:top w:val="single" w:sz="8" w:space="0" w:color="000000"/>
              <w:left w:val="nil"/>
              <w:bottom w:val="single" w:sz="8" w:space="0" w:color="000000"/>
              <w:right w:val="double" w:sz="4" w:space="0" w:color="auto"/>
            </w:tcBorders>
            <w:vAlign w:val="center"/>
          </w:tcPr>
          <w:p w14:paraId="46C69A96" w14:textId="77777777" w:rsidR="006516D2" w:rsidRPr="00003F5C" w:rsidRDefault="006516D2"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29.01.2025 г.</w:t>
            </w:r>
          </w:p>
        </w:tc>
      </w:tr>
      <w:tr w:rsidR="006A3AC8" w:rsidRPr="00003F5C" w14:paraId="58F67858" w14:textId="77777777" w:rsidTr="006A3AC8">
        <w:trPr>
          <w:trHeight w:val="500"/>
        </w:trPr>
        <w:tc>
          <w:tcPr>
            <w:tcW w:w="250" w:type="dxa"/>
            <w:vMerge w:val="restart"/>
            <w:tcBorders>
              <w:top w:val="nil"/>
              <w:left w:val="double" w:sz="4" w:space="0" w:color="auto"/>
              <w:bottom w:val="nil"/>
              <w:right w:val="single" w:sz="4" w:space="0" w:color="000000"/>
            </w:tcBorders>
          </w:tcPr>
          <w:p w14:paraId="4F0A8567" w14:textId="77777777" w:rsidR="006A3AC8" w:rsidRPr="00003F5C" w:rsidRDefault="006A3AC8"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61AC910A" w14:textId="77777777" w:rsidR="006A3AC8" w:rsidRPr="00003F5C" w:rsidRDefault="006A3AC8"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3445178E" w14:textId="77777777" w:rsidR="006A3AC8" w:rsidRPr="00003F5C" w:rsidRDefault="006A3AC8"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59A58424" w14:textId="77777777" w:rsidR="006A3AC8" w:rsidRPr="00003F5C" w:rsidRDefault="006A3AC8" w:rsidP="00810A9C">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3DCB45F3" w14:textId="77777777" w:rsidR="006A3AC8" w:rsidRPr="00003F5C" w:rsidRDefault="006A3AC8" w:rsidP="00810A9C">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tcBorders>
              <w:top w:val="single" w:sz="8" w:space="0" w:color="000000"/>
              <w:left w:val="single" w:sz="4" w:space="0" w:color="000000"/>
              <w:bottom w:val="single" w:sz="4" w:space="0" w:color="000000"/>
              <w:right w:val="single" w:sz="8" w:space="0" w:color="000000"/>
            </w:tcBorders>
            <w:vAlign w:val="center"/>
          </w:tcPr>
          <w:p w14:paraId="3A475232"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5D29169D" w14:textId="77777777" w:rsidR="006A3AC8" w:rsidRPr="00003F5C" w:rsidRDefault="006A3AC8"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37" w:type="dxa"/>
            <w:gridSpan w:val="2"/>
            <w:vMerge w:val="restart"/>
            <w:tcBorders>
              <w:top w:val="single" w:sz="8" w:space="0" w:color="000000"/>
              <w:left w:val="single" w:sz="8" w:space="0" w:color="000000"/>
              <w:bottom w:val="single" w:sz="4" w:space="0" w:color="000000"/>
              <w:right w:val="double" w:sz="4" w:space="0" w:color="auto"/>
            </w:tcBorders>
          </w:tcPr>
          <w:p w14:paraId="0C5565B2" w14:textId="77777777" w:rsidR="006A3AC8" w:rsidRPr="00003F5C" w:rsidRDefault="006A3AC8" w:rsidP="00810A9C">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КОНСУЛЬТАЦИЯ 8.30</w:t>
            </w:r>
            <w:r w:rsidRPr="00003F5C">
              <w:rPr>
                <w:rFonts w:ascii="Times New Roman" w:hAnsi="Times New Roman"/>
                <w:b/>
                <w:sz w:val="16"/>
                <w:szCs w:val="16"/>
              </w:rPr>
              <w:t xml:space="preserve">    </w:t>
            </w:r>
            <w:r w:rsidRPr="00003F5C">
              <w:rPr>
                <w:rFonts w:ascii="Times New Roman" w:hAnsi="Times New Roman"/>
                <w:sz w:val="16"/>
                <w:szCs w:val="16"/>
              </w:rPr>
              <w:t>а. 114</w:t>
            </w:r>
          </w:p>
          <w:p w14:paraId="432B1D47" w14:textId="77777777" w:rsidR="00CD4D7A" w:rsidRPr="00003F5C" w:rsidRDefault="00CD4D7A" w:rsidP="00CD4D7A">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История государства и права зарубежных стран</w:t>
            </w:r>
          </w:p>
          <w:p w14:paraId="680F0ECC" w14:textId="77777777" w:rsidR="00CD4D7A" w:rsidRPr="00003F5C" w:rsidRDefault="00CD4D7A" w:rsidP="00CD4D7A">
            <w:pPr>
              <w:pStyle w:val="a9"/>
              <w:widowControl w:val="0"/>
              <w:spacing w:after="0"/>
              <w:jc w:val="center"/>
              <w:rPr>
                <w:sz w:val="16"/>
                <w:szCs w:val="16"/>
              </w:rPr>
            </w:pPr>
            <w:r w:rsidRPr="00003F5C">
              <w:rPr>
                <w:sz w:val="16"/>
                <w:szCs w:val="16"/>
              </w:rPr>
              <w:t>доцент кафедры,</w:t>
            </w:r>
          </w:p>
          <w:p w14:paraId="24B7986E" w14:textId="77777777" w:rsidR="00CD4D7A" w:rsidRPr="00003F5C" w:rsidRDefault="00CD4D7A" w:rsidP="00CD4D7A">
            <w:pPr>
              <w:tabs>
                <w:tab w:val="left" w:pos="3825"/>
              </w:tabs>
              <w:spacing w:after="0" w:line="240" w:lineRule="auto"/>
              <w:jc w:val="center"/>
              <w:rPr>
                <w:rFonts w:ascii="Times New Roman" w:hAnsi="Times New Roman"/>
                <w:sz w:val="16"/>
                <w:szCs w:val="16"/>
              </w:rPr>
            </w:pPr>
            <w:r w:rsidRPr="00003F5C">
              <w:rPr>
                <w:rFonts w:ascii="Times New Roman" w:hAnsi="Times New Roman"/>
                <w:sz w:val="16"/>
                <w:szCs w:val="16"/>
              </w:rPr>
              <w:t>канд. юрид. наук, доцент</w:t>
            </w:r>
          </w:p>
          <w:p w14:paraId="325F7227" w14:textId="77777777" w:rsidR="00CD4D7A" w:rsidRPr="00003F5C" w:rsidRDefault="00CD4D7A" w:rsidP="00CD4D7A">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Илюхин А.В.</w:t>
            </w:r>
          </w:p>
        </w:tc>
        <w:tc>
          <w:tcPr>
            <w:tcW w:w="4874" w:type="dxa"/>
            <w:gridSpan w:val="2"/>
            <w:vMerge w:val="restart"/>
            <w:tcBorders>
              <w:top w:val="single" w:sz="8" w:space="0" w:color="000000"/>
              <w:left w:val="single" w:sz="8" w:space="0" w:color="000000"/>
              <w:bottom w:val="single" w:sz="4" w:space="0" w:color="000000"/>
              <w:right w:val="double" w:sz="4" w:space="0" w:color="auto"/>
            </w:tcBorders>
          </w:tcPr>
          <w:p w14:paraId="12AB12DE" w14:textId="77777777" w:rsidR="006A3AC8" w:rsidRPr="00003F5C" w:rsidRDefault="006A3AC8" w:rsidP="00810A9C">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КОНСУЛЬТАЦИЯ 8.30    а. 107</w:t>
            </w:r>
          </w:p>
          <w:p w14:paraId="47FF9A2D" w14:textId="77777777" w:rsidR="00B82566" w:rsidRPr="00003F5C" w:rsidRDefault="00B82566" w:rsidP="00B82566">
            <w:pPr>
              <w:spacing w:after="0"/>
              <w:jc w:val="center"/>
              <w:rPr>
                <w:rFonts w:ascii="Times New Roman" w:hAnsi="Times New Roman"/>
                <w:b/>
                <w:sz w:val="16"/>
                <w:szCs w:val="16"/>
              </w:rPr>
            </w:pPr>
            <w:r w:rsidRPr="00003F5C">
              <w:rPr>
                <w:rFonts w:ascii="Times New Roman" w:hAnsi="Times New Roman"/>
                <w:b/>
                <w:sz w:val="16"/>
                <w:szCs w:val="16"/>
              </w:rPr>
              <w:t>Правоохранительные органы</w:t>
            </w:r>
          </w:p>
          <w:p w14:paraId="33CA8DC9" w14:textId="77777777" w:rsidR="00B82566" w:rsidRPr="00003F5C" w:rsidRDefault="00B82566" w:rsidP="00B82566">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доцент кафедры,</w:t>
            </w:r>
          </w:p>
          <w:p w14:paraId="7CAE1EE6" w14:textId="77777777" w:rsidR="00B82566" w:rsidRPr="00003F5C" w:rsidRDefault="00B82566" w:rsidP="00B82566">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канд. юрид. наук</w:t>
            </w:r>
          </w:p>
          <w:p w14:paraId="3EE45750" w14:textId="77777777" w:rsidR="00B82566" w:rsidRPr="00003F5C" w:rsidRDefault="00B82566" w:rsidP="00B82566">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Бабкина Е.В.</w:t>
            </w:r>
          </w:p>
        </w:tc>
      </w:tr>
      <w:tr w:rsidR="006A3AC8" w:rsidRPr="00003F5C" w14:paraId="70DC6198" w14:textId="77777777" w:rsidTr="006A3AC8">
        <w:trPr>
          <w:trHeight w:val="500"/>
        </w:trPr>
        <w:tc>
          <w:tcPr>
            <w:tcW w:w="250" w:type="dxa"/>
            <w:vMerge/>
            <w:tcBorders>
              <w:top w:val="nil"/>
              <w:left w:val="double" w:sz="4" w:space="0" w:color="auto"/>
              <w:bottom w:val="nil"/>
              <w:right w:val="single" w:sz="4" w:space="0" w:color="000000"/>
            </w:tcBorders>
          </w:tcPr>
          <w:p w14:paraId="0273B179" w14:textId="77777777" w:rsidR="006A3AC8" w:rsidRPr="00003F5C" w:rsidRDefault="006A3AC8"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000000"/>
            </w:tcBorders>
            <w:vAlign w:val="center"/>
          </w:tcPr>
          <w:p w14:paraId="2B6C18D8"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6D01DE8D" w14:textId="77777777" w:rsidR="006A3AC8" w:rsidRPr="00003F5C" w:rsidRDefault="006A3AC8"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37" w:type="dxa"/>
            <w:gridSpan w:val="2"/>
            <w:vMerge/>
            <w:tcBorders>
              <w:left w:val="single" w:sz="8" w:space="0" w:color="000000"/>
              <w:bottom w:val="single" w:sz="4" w:space="0" w:color="000000"/>
              <w:right w:val="double" w:sz="4" w:space="0" w:color="auto"/>
            </w:tcBorders>
          </w:tcPr>
          <w:p w14:paraId="7BC3AE05"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c>
          <w:tcPr>
            <w:tcW w:w="4874" w:type="dxa"/>
            <w:gridSpan w:val="2"/>
            <w:vMerge/>
            <w:tcBorders>
              <w:left w:val="single" w:sz="8" w:space="0" w:color="000000"/>
              <w:bottom w:val="single" w:sz="4" w:space="0" w:color="000000"/>
              <w:right w:val="double" w:sz="4" w:space="0" w:color="auto"/>
            </w:tcBorders>
          </w:tcPr>
          <w:p w14:paraId="1CF7FE1D"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r>
      <w:tr w:rsidR="006A3AC8" w:rsidRPr="00003F5C" w14:paraId="1E331D30" w14:textId="77777777" w:rsidTr="006A3AC8">
        <w:trPr>
          <w:trHeight w:val="500"/>
        </w:trPr>
        <w:tc>
          <w:tcPr>
            <w:tcW w:w="250" w:type="dxa"/>
            <w:vMerge/>
            <w:tcBorders>
              <w:top w:val="nil"/>
              <w:left w:val="double" w:sz="4" w:space="0" w:color="auto"/>
              <w:bottom w:val="nil"/>
              <w:right w:val="single" w:sz="4" w:space="0" w:color="000000"/>
            </w:tcBorders>
          </w:tcPr>
          <w:p w14:paraId="5198F3DC" w14:textId="77777777" w:rsidR="006A3AC8" w:rsidRPr="00003F5C" w:rsidRDefault="006A3AC8" w:rsidP="00810A9C">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000000"/>
              <w:right w:val="single" w:sz="8" w:space="0" w:color="000000"/>
            </w:tcBorders>
            <w:vAlign w:val="center"/>
          </w:tcPr>
          <w:p w14:paraId="73D031A2"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150D1794" w14:textId="77777777" w:rsidR="006A3AC8" w:rsidRPr="00003F5C" w:rsidRDefault="006A3AC8"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37" w:type="dxa"/>
            <w:gridSpan w:val="2"/>
            <w:vMerge/>
            <w:tcBorders>
              <w:left w:val="single" w:sz="8" w:space="0" w:color="000000"/>
              <w:bottom w:val="single" w:sz="4" w:space="0" w:color="000000"/>
              <w:right w:val="double" w:sz="4" w:space="0" w:color="auto"/>
            </w:tcBorders>
          </w:tcPr>
          <w:p w14:paraId="324E48D5"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c>
          <w:tcPr>
            <w:tcW w:w="4874" w:type="dxa"/>
            <w:gridSpan w:val="2"/>
            <w:vMerge/>
            <w:tcBorders>
              <w:left w:val="single" w:sz="8" w:space="0" w:color="000000"/>
              <w:bottom w:val="single" w:sz="4" w:space="0" w:color="000000"/>
              <w:right w:val="double" w:sz="4" w:space="0" w:color="auto"/>
            </w:tcBorders>
          </w:tcPr>
          <w:p w14:paraId="004CD279"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r>
      <w:tr w:rsidR="006A3AC8" w:rsidRPr="00003F5C" w14:paraId="59C62014" w14:textId="77777777" w:rsidTr="006A3AC8">
        <w:trPr>
          <w:trHeight w:hRule="exact" w:val="255"/>
        </w:trPr>
        <w:tc>
          <w:tcPr>
            <w:tcW w:w="250" w:type="dxa"/>
            <w:tcBorders>
              <w:top w:val="nil"/>
              <w:left w:val="double" w:sz="4" w:space="0" w:color="auto"/>
              <w:bottom w:val="nil"/>
              <w:right w:val="single" w:sz="4" w:space="0" w:color="000000"/>
            </w:tcBorders>
          </w:tcPr>
          <w:p w14:paraId="29F37AE1" w14:textId="77777777" w:rsidR="006A3AC8" w:rsidRPr="00003F5C" w:rsidRDefault="006A3AC8"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CBDD3B0"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196F11DB" w14:textId="77777777" w:rsidR="006A3AC8" w:rsidRPr="00003F5C" w:rsidRDefault="006A3AC8"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37" w:type="dxa"/>
            <w:gridSpan w:val="2"/>
            <w:vMerge/>
            <w:tcBorders>
              <w:left w:val="single" w:sz="8" w:space="0" w:color="000000"/>
              <w:right w:val="double" w:sz="4" w:space="0" w:color="auto"/>
            </w:tcBorders>
          </w:tcPr>
          <w:p w14:paraId="550CCF68"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c>
          <w:tcPr>
            <w:tcW w:w="4874" w:type="dxa"/>
            <w:gridSpan w:val="2"/>
            <w:vMerge/>
            <w:tcBorders>
              <w:left w:val="single" w:sz="8" w:space="0" w:color="000000"/>
              <w:right w:val="double" w:sz="4" w:space="0" w:color="auto"/>
            </w:tcBorders>
          </w:tcPr>
          <w:p w14:paraId="677DA23E"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r>
      <w:tr w:rsidR="006A3AC8" w:rsidRPr="00003F5C" w14:paraId="247218BE" w14:textId="77777777" w:rsidTr="006A3AC8">
        <w:trPr>
          <w:trHeight w:hRule="exact" w:val="255"/>
        </w:trPr>
        <w:tc>
          <w:tcPr>
            <w:tcW w:w="250" w:type="dxa"/>
            <w:tcBorders>
              <w:top w:val="nil"/>
              <w:left w:val="double" w:sz="4" w:space="0" w:color="auto"/>
              <w:bottom w:val="single" w:sz="8" w:space="0" w:color="000000"/>
              <w:right w:val="single" w:sz="4" w:space="0" w:color="000000"/>
            </w:tcBorders>
          </w:tcPr>
          <w:p w14:paraId="20C98D43" w14:textId="77777777" w:rsidR="006A3AC8" w:rsidRPr="00003F5C" w:rsidRDefault="006A3AC8"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6F3D0FB0" w14:textId="77777777" w:rsidR="006A3AC8" w:rsidRPr="00003F5C" w:rsidRDefault="006A3AC8" w:rsidP="00810A9C">
            <w:pPr>
              <w:spacing w:after="0" w:line="240" w:lineRule="auto"/>
              <w:contextualSpacing/>
              <w:jc w:val="center"/>
              <w:rPr>
                <w:rFonts w:ascii="Times New Roman" w:hAnsi="Times New Roman"/>
                <w:b/>
                <w:sz w:val="20"/>
                <w:szCs w:val="20"/>
              </w:rPr>
            </w:pPr>
          </w:p>
        </w:tc>
        <w:tc>
          <w:tcPr>
            <w:tcW w:w="4537" w:type="dxa"/>
            <w:gridSpan w:val="2"/>
            <w:vMerge/>
            <w:tcBorders>
              <w:left w:val="single" w:sz="8" w:space="0" w:color="000000"/>
              <w:bottom w:val="single" w:sz="8" w:space="0" w:color="000000"/>
              <w:right w:val="double" w:sz="4" w:space="0" w:color="auto"/>
            </w:tcBorders>
          </w:tcPr>
          <w:p w14:paraId="148FD6AA"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c>
          <w:tcPr>
            <w:tcW w:w="4874" w:type="dxa"/>
            <w:gridSpan w:val="2"/>
            <w:vMerge/>
            <w:tcBorders>
              <w:left w:val="single" w:sz="8" w:space="0" w:color="000000"/>
              <w:bottom w:val="single" w:sz="8" w:space="0" w:color="000000"/>
              <w:right w:val="double" w:sz="4" w:space="0" w:color="auto"/>
            </w:tcBorders>
          </w:tcPr>
          <w:p w14:paraId="6D2AF7D2"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r>
      <w:tr w:rsidR="006516D2" w:rsidRPr="00003F5C" w14:paraId="1B54543E" w14:textId="77777777">
        <w:trPr>
          <w:trHeight w:hRule="exact" w:val="255"/>
        </w:trPr>
        <w:tc>
          <w:tcPr>
            <w:tcW w:w="250" w:type="dxa"/>
            <w:tcBorders>
              <w:top w:val="single" w:sz="8" w:space="0" w:color="000000"/>
              <w:left w:val="double" w:sz="4" w:space="0" w:color="auto"/>
              <w:bottom w:val="nil"/>
              <w:right w:val="nil"/>
            </w:tcBorders>
          </w:tcPr>
          <w:p w14:paraId="482C08C4"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5C591594"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9411" w:type="dxa"/>
            <w:gridSpan w:val="4"/>
            <w:tcBorders>
              <w:top w:val="single" w:sz="8" w:space="0" w:color="000000"/>
              <w:left w:val="nil"/>
              <w:bottom w:val="single" w:sz="8" w:space="0" w:color="000000"/>
              <w:right w:val="double" w:sz="4" w:space="0" w:color="auto"/>
            </w:tcBorders>
            <w:vAlign w:val="center"/>
          </w:tcPr>
          <w:p w14:paraId="609DA874" w14:textId="77777777" w:rsidR="006516D2" w:rsidRPr="00003F5C" w:rsidRDefault="006516D2"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30.01.2025 г.</w:t>
            </w:r>
          </w:p>
        </w:tc>
      </w:tr>
      <w:tr w:rsidR="006A3AC8" w:rsidRPr="00003F5C" w14:paraId="737217CA" w14:textId="77777777" w:rsidTr="006A3AC8">
        <w:trPr>
          <w:trHeight w:val="500"/>
        </w:trPr>
        <w:tc>
          <w:tcPr>
            <w:tcW w:w="250" w:type="dxa"/>
            <w:vMerge w:val="restart"/>
            <w:tcBorders>
              <w:top w:val="nil"/>
              <w:left w:val="double" w:sz="4" w:space="0" w:color="auto"/>
              <w:bottom w:val="nil"/>
              <w:right w:val="single" w:sz="4" w:space="0" w:color="000000"/>
            </w:tcBorders>
          </w:tcPr>
          <w:p w14:paraId="0D3089CC" w14:textId="77777777" w:rsidR="006A3AC8" w:rsidRPr="00003F5C" w:rsidRDefault="006A3AC8"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1A22FE39" w14:textId="77777777" w:rsidR="006A3AC8" w:rsidRPr="00003F5C" w:rsidRDefault="006A3AC8"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4B7FA381" w14:textId="77777777" w:rsidR="006A3AC8" w:rsidRPr="00003F5C" w:rsidRDefault="006A3AC8"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7AB05AAF" w14:textId="77777777" w:rsidR="006A3AC8" w:rsidRPr="00003F5C" w:rsidRDefault="006A3AC8"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5A93EF12" w14:textId="77777777" w:rsidR="006A3AC8" w:rsidRPr="00003F5C" w:rsidRDefault="006A3AC8"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78477D59" w14:textId="77777777" w:rsidR="006A3AC8" w:rsidRPr="00003F5C" w:rsidRDefault="006A3AC8" w:rsidP="00810A9C">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69A0AA2D" w14:textId="77777777" w:rsidR="006A3AC8" w:rsidRPr="00003F5C" w:rsidRDefault="006A3AC8" w:rsidP="00810A9C">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tcBorders>
              <w:top w:val="single" w:sz="8" w:space="0" w:color="000000"/>
              <w:left w:val="single" w:sz="4" w:space="0" w:color="000000"/>
              <w:bottom w:val="single" w:sz="4" w:space="0" w:color="000000"/>
              <w:right w:val="single" w:sz="8" w:space="0" w:color="000000"/>
            </w:tcBorders>
            <w:vAlign w:val="center"/>
          </w:tcPr>
          <w:p w14:paraId="53AD8173"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424BF158" w14:textId="77777777" w:rsidR="006A3AC8" w:rsidRPr="00003F5C" w:rsidRDefault="006A3AC8"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24" w:type="dxa"/>
            <w:vMerge w:val="restart"/>
            <w:tcBorders>
              <w:top w:val="single" w:sz="8" w:space="0" w:color="000000"/>
              <w:left w:val="single" w:sz="8" w:space="0" w:color="000000"/>
              <w:bottom w:val="single" w:sz="4" w:space="0" w:color="000000"/>
              <w:right w:val="double" w:sz="4" w:space="0" w:color="auto"/>
            </w:tcBorders>
          </w:tcPr>
          <w:p w14:paraId="76768B44" w14:textId="77777777" w:rsidR="006A3AC8" w:rsidRPr="00003F5C" w:rsidRDefault="006A3AC8" w:rsidP="006A3AC8">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ЭКЗАМЕН 8.30    а. 1</w:t>
            </w:r>
            <w:r w:rsidR="00CD4D7A" w:rsidRPr="00003F5C">
              <w:rPr>
                <w:rFonts w:ascii="Times New Roman" w:hAnsi="Times New Roman"/>
                <w:sz w:val="16"/>
                <w:szCs w:val="16"/>
              </w:rPr>
              <w:t>14</w:t>
            </w:r>
          </w:p>
          <w:p w14:paraId="3CC9A8CA" w14:textId="77777777" w:rsidR="006A3AC8" w:rsidRPr="00003F5C" w:rsidRDefault="006A3AC8" w:rsidP="006A3AC8">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История государства и права зарубежных стран</w:t>
            </w:r>
          </w:p>
          <w:p w14:paraId="1F5D153E" w14:textId="77777777" w:rsidR="006A3AC8" w:rsidRPr="00003F5C" w:rsidRDefault="006A3AC8" w:rsidP="006A3AC8">
            <w:pPr>
              <w:pStyle w:val="a9"/>
              <w:widowControl w:val="0"/>
              <w:spacing w:after="0"/>
              <w:jc w:val="center"/>
              <w:rPr>
                <w:sz w:val="16"/>
                <w:szCs w:val="16"/>
              </w:rPr>
            </w:pPr>
            <w:r w:rsidRPr="00003F5C">
              <w:rPr>
                <w:sz w:val="16"/>
                <w:szCs w:val="16"/>
              </w:rPr>
              <w:t>доцент кафедры,</w:t>
            </w:r>
          </w:p>
          <w:p w14:paraId="5104A66B" w14:textId="77777777" w:rsidR="006A3AC8" w:rsidRPr="00003F5C" w:rsidRDefault="006A3AC8" w:rsidP="006A3AC8">
            <w:pPr>
              <w:tabs>
                <w:tab w:val="left" w:pos="3825"/>
              </w:tabs>
              <w:spacing w:after="0" w:line="240" w:lineRule="auto"/>
              <w:jc w:val="center"/>
              <w:rPr>
                <w:rFonts w:ascii="Times New Roman" w:hAnsi="Times New Roman"/>
                <w:sz w:val="16"/>
                <w:szCs w:val="16"/>
              </w:rPr>
            </w:pPr>
            <w:r w:rsidRPr="00003F5C">
              <w:rPr>
                <w:rFonts w:ascii="Times New Roman" w:hAnsi="Times New Roman"/>
                <w:sz w:val="16"/>
                <w:szCs w:val="16"/>
              </w:rPr>
              <w:t>канд. юрид. наук, доцент</w:t>
            </w:r>
          </w:p>
          <w:p w14:paraId="3A7127DF" w14:textId="77777777" w:rsidR="006A3AC8" w:rsidRPr="00003F5C" w:rsidRDefault="006A3AC8" w:rsidP="006A3AC8">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Илюхин А.В.</w:t>
            </w:r>
          </w:p>
        </w:tc>
        <w:tc>
          <w:tcPr>
            <w:tcW w:w="4887" w:type="dxa"/>
            <w:gridSpan w:val="3"/>
            <w:vMerge w:val="restart"/>
            <w:tcBorders>
              <w:top w:val="single" w:sz="8" w:space="0" w:color="000000"/>
              <w:left w:val="single" w:sz="8" w:space="0" w:color="000000"/>
              <w:bottom w:val="single" w:sz="4" w:space="0" w:color="000000"/>
              <w:right w:val="double" w:sz="4" w:space="0" w:color="auto"/>
            </w:tcBorders>
          </w:tcPr>
          <w:p w14:paraId="2213570D" w14:textId="77777777" w:rsidR="00B82566" w:rsidRPr="00003F5C" w:rsidRDefault="00B82566" w:rsidP="00B82566">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ЭКЗАМЕН 8.30    а. 107</w:t>
            </w:r>
          </w:p>
          <w:p w14:paraId="5AFF5AAC" w14:textId="77777777" w:rsidR="00B82566" w:rsidRPr="00003F5C" w:rsidRDefault="00B82566" w:rsidP="00B82566">
            <w:pPr>
              <w:spacing w:after="0"/>
              <w:jc w:val="center"/>
              <w:rPr>
                <w:rFonts w:ascii="Times New Roman" w:hAnsi="Times New Roman"/>
                <w:b/>
                <w:sz w:val="16"/>
                <w:szCs w:val="16"/>
              </w:rPr>
            </w:pPr>
            <w:r w:rsidRPr="00003F5C">
              <w:rPr>
                <w:rFonts w:ascii="Times New Roman" w:hAnsi="Times New Roman"/>
                <w:b/>
                <w:sz w:val="16"/>
                <w:szCs w:val="16"/>
              </w:rPr>
              <w:t>Правоохранительные органы</w:t>
            </w:r>
          </w:p>
          <w:p w14:paraId="1146673B" w14:textId="77777777" w:rsidR="00B82566" w:rsidRPr="00003F5C" w:rsidRDefault="00B82566" w:rsidP="00B82566">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доцент кафедры,</w:t>
            </w:r>
          </w:p>
          <w:p w14:paraId="54F307BE" w14:textId="77777777" w:rsidR="00B82566" w:rsidRPr="00003F5C" w:rsidRDefault="00B82566" w:rsidP="00B82566">
            <w:pPr>
              <w:spacing w:after="0" w:line="180" w:lineRule="exact"/>
              <w:ind w:left="-113" w:right="-113"/>
              <w:jc w:val="center"/>
              <w:rPr>
                <w:rFonts w:ascii="Times New Roman" w:hAnsi="Times New Roman"/>
                <w:sz w:val="16"/>
                <w:szCs w:val="16"/>
              </w:rPr>
            </w:pPr>
            <w:r w:rsidRPr="00003F5C">
              <w:rPr>
                <w:rFonts w:ascii="Times New Roman" w:hAnsi="Times New Roman"/>
                <w:sz w:val="16"/>
                <w:szCs w:val="16"/>
              </w:rPr>
              <w:t>канд. юрид. наук</w:t>
            </w:r>
          </w:p>
          <w:p w14:paraId="0A7CDE8A" w14:textId="77777777" w:rsidR="006A3AC8" w:rsidRPr="00003F5C" w:rsidRDefault="00B82566" w:rsidP="00B82566">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Бабкина Е.В.</w:t>
            </w:r>
          </w:p>
        </w:tc>
      </w:tr>
      <w:tr w:rsidR="006A3AC8" w:rsidRPr="00003F5C" w14:paraId="348710AD" w14:textId="77777777" w:rsidTr="006A3AC8">
        <w:trPr>
          <w:trHeight w:val="500"/>
        </w:trPr>
        <w:tc>
          <w:tcPr>
            <w:tcW w:w="250" w:type="dxa"/>
            <w:vMerge/>
            <w:tcBorders>
              <w:top w:val="nil"/>
              <w:left w:val="double" w:sz="4" w:space="0" w:color="auto"/>
              <w:bottom w:val="nil"/>
              <w:right w:val="single" w:sz="4" w:space="0" w:color="000000"/>
            </w:tcBorders>
          </w:tcPr>
          <w:p w14:paraId="7B07A168" w14:textId="77777777" w:rsidR="006A3AC8" w:rsidRPr="00003F5C" w:rsidRDefault="006A3AC8"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bottom w:val="single" w:sz="4" w:space="0" w:color="000000"/>
              <w:right w:val="single" w:sz="8" w:space="0" w:color="000000"/>
            </w:tcBorders>
            <w:vAlign w:val="center"/>
          </w:tcPr>
          <w:p w14:paraId="6EC80AE4"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0B56AD44" w14:textId="77777777" w:rsidR="006A3AC8" w:rsidRPr="00003F5C" w:rsidRDefault="006A3AC8"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24" w:type="dxa"/>
            <w:vMerge/>
            <w:tcBorders>
              <w:left w:val="single" w:sz="8" w:space="0" w:color="000000"/>
              <w:bottom w:val="single" w:sz="4" w:space="0" w:color="000000"/>
              <w:right w:val="double" w:sz="4" w:space="0" w:color="auto"/>
            </w:tcBorders>
          </w:tcPr>
          <w:p w14:paraId="1741B47D"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c>
          <w:tcPr>
            <w:tcW w:w="4887" w:type="dxa"/>
            <w:gridSpan w:val="3"/>
            <w:vMerge/>
            <w:tcBorders>
              <w:left w:val="single" w:sz="8" w:space="0" w:color="000000"/>
              <w:bottom w:val="single" w:sz="4" w:space="0" w:color="000000"/>
              <w:right w:val="double" w:sz="4" w:space="0" w:color="auto"/>
            </w:tcBorders>
          </w:tcPr>
          <w:p w14:paraId="4EB5EE62"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r>
      <w:tr w:rsidR="006A3AC8" w:rsidRPr="00003F5C" w14:paraId="52E76DCE" w14:textId="77777777" w:rsidTr="006A3AC8">
        <w:trPr>
          <w:trHeight w:val="500"/>
        </w:trPr>
        <w:tc>
          <w:tcPr>
            <w:tcW w:w="250" w:type="dxa"/>
            <w:vMerge/>
            <w:tcBorders>
              <w:top w:val="nil"/>
              <w:left w:val="double" w:sz="4" w:space="0" w:color="auto"/>
              <w:bottom w:val="nil"/>
              <w:right w:val="single" w:sz="4" w:space="0" w:color="000000"/>
            </w:tcBorders>
          </w:tcPr>
          <w:p w14:paraId="3C9785FA" w14:textId="77777777" w:rsidR="006A3AC8" w:rsidRPr="00003F5C" w:rsidRDefault="006A3AC8" w:rsidP="00810A9C">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000000"/>
              <w:right w:val="single" w:sz="8" w:space="0" w:color="000000"/>
            </w:tcBorders>
            <w:vAlign w:val="center"/>
          </w:tcPr>
          <w:p w14:paraId="1BFBAC74"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21138F72" w14:textId="77777777" w:rsidR="006A3AC8" w:rsidRPr="00003F5C" w:rsidRDefault="006A3AC8"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24" w:type="dxa"/>
            <w:vMerge/>
            <w:tcBorders>
              <w:left w:val="single" w:sz="8" w:space="0" w:color="000000"/>
              <w:bottom w:val="single" w:sz="4" w:space="0" w:color="000000"/>
              <w:right w:val="double" w:sz="4" w:space="0" w:color="auto"/>
            </w:tcBorders>
          </w:tcPr>
          <w:p w14:paraId="0672CFD3" w14:textId="77777777" w:rsidR="006A3AC8" w:rsidRPr="00003F5C" w:rsidRDefault="006A3AC8" w:rsidP="00810A9C">
            <w:pPr>
              <w:spacing w:after="0" w:line="240" w:lineRule="auto"/>
              <w:ind w:left="-113" w:right="-113"/>
              <w:contextualSpacing/>
              <w:jc w:val="center"/>
              <w:rPr>
                <w:rFonts w:ascii="Times New Roman" w:hAnsi="Times New Roman"/>
                <w:sz w:val="16"/>
                <w:szCs w:val="16"/>
              </w:rPr>
            </w:pPr>
          </w:p>
        </w:tc>
        <w:tc>
          <w:tcPr>
            <w:tcW w:w="4887" w:type="dxa"/>
            <w:gridSpan w:val="3"/>
            <w:vMerge/>
            <w:tcBorders>
              <w:left w:val="single" w:sz="8" w:space="0" w:color="000000"/>
              <w:bottom w:val="single" w:sz="4" w:space="0" w:color="000000"/>
              <w:right w:val="double" w:sz="4" w:space="0" w:color="auto"/>
            </w:tcBorders>
          </w:tcPr>
          <w:p w14:paraId="7D9B8919" w14:textId="77777777" w:rsidR="006A3AC8" w:rsidRPr="00003F5C" w:rsidRDefault="006A3AC8" w:rsidP="00810A9C">
            <w:pPr>
              <w:spacing w:after="0" w:line="240" w:lineRule="auto"/>
              <w:ind w:left="-113" w:right="-113"/>
              <w:contextualSpacing/>
              <w:jc w:val="center"/>
              <w:rPr>
                <w:rFonts w:ascii="Times New Roman" w:hAnsi="Times New Roman"/>
                <w:sz w:val="16"/>
                <w:szCs w:val="16"/>
              </w:rPr>
            </w:pPr>
          </w:p>
        </w:tc>
      </w:tr>
      <w:tr w:rsidR="006A3AC8" w:rsidRPr="00003F5C" w14:paraId="51EC57F1" w14:textId="77777777" w:rsidTr="006A3AC8">
        <w:trPr>
          <w:trHeight w:hRule="exact" w:val="255"/>
        </w:trPr>
        <w:tc>
          <w:tcPr>
            <w:tcW w:w="250" w:type="dxa"/>
            <w:tcBorders>
              <w:top w:val="nil"/>
              <w:left w:val="double" w:sz="4" w:space="0" w:color="auto"/>
              <w:bottom w:val="nil"/>
              <w:right w:val="single" w:sz="4" w:space="0" w:color="000000"/>
            </w:tcBorders>
          </w:tcPr>
          <w:p w14:paraId="136C5D11" w14:textId="77777777" w:rsidR="006A3AC8" w:rsidRPr="00003F5C" w:rsidRDefault="006A3AC8"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F3B17DD"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590F4616" w14:textId="77777777" w:rsidR="006A3AC8" w:rsidRPr="00003F5C" w:rsidRDefault="006A3AC8"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24" w:type="dxa"/>
            <w:vMerge/>
            <w:tcBorders>
              <w:left w:val="single" w:sz="8" w:space="0" w:color="000000"/>
              <w:right w:val="double" w:sz="4" w:space="0" w:color="auto"/>
            </w:tcBorders>
          </w:tcPr>
          <w:p w14:paraId="3A009ACD"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c>
          <w:tcPr>
            <w:tcW w:w="4887" w:type="dxa"/>
            <w:gridSpan w:val="3"/>
            <w:vMerge/>
            <w:tcBorders>
              <w:left w:val="single" w:sz="8" w:space="0" w:color="000000"/>
              <w:right w:val="double" w:sz="4" w:space="0" w:color="auto"/>
            </w:tcBorders>
          </w:tcPr>
          <w:p w14:paraId="443F7806"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r>
      <w:tr w:rsidR="006A3AC8" w:rsidRPr="00003F5C" w14:paraId="15CFBA9A" w14:textId="77777777" w:rsidTr="006A3AC8">
        <w:trPr>
          <w:trHeight w:hRule="exact" w:val="255"/>
        </w:trPr>
        <w:tc>
          <w:tcPr>
            <w:tcW w:w="250" w:type="dxa"/>
            <w:tcBorders>
              <w:top w:val="nil"/>
              <w:left w:val="double" w:sz="4" w:space="0" w:color="auto"/>
              <w:bottom w:val="single" w:sz="8" w:space="0" w:color="000000"/>
              <w:right w:val="single" w:sz="4" w:space="0" w:color="000000"/>
            </w:tcBorders>
          </w:tcPr>
          <w:p w14:paraId="72F6A99D" w14:textId="77777777" w:rsidR="006A3AC8" w:rsidRPr="00003F5C" w:rsidRDefault="006A3AC8"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7BD5EFE8" w14:textId="77777777" w:rsidR="006A3AC8" w:rsidRPr="00003F5C" w:rsidRDefault="006A3AC8" w:rsidP="00810A9C">
            <w:pPr>
              <w:spacing w:after="0" w:line="240" w:lineRule="auto"/>
              <w:contextualSpacing/>
              <w:jc w:val="center"/>
              <w:rPr>
                <w:rFonts w:ascii="Times New Roman" w:hAnsi="Times New Roman"/>
                <w:b/>
                <w:sz w:val="20"/>
                <w:szCs w:val="20"/>
              </w:rPr>
            </w:pPr>
          </w:p>
        </w:tc>
        <w:tc>
          <w:tcPr>
            <w:tcW w:w="4524" w:type="dxa"/>
            <w:vMerge/>
            <w:tcBorders>
              <w:left w:val="single" w:sz="8" w:space="0" w:color="000000"/>
              <w:bottom w:val="single" w:sz="8" w:space="0" w:color="000000"/>
              <w:right w:val="double" w:sz="4" w:space="0" w:color="auto"/>
            </w:tcBorders>
          </w:tcPr>
          <w:p w14:paraId="59618B7E"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c>
          <w:tcPr>
            <w:tcW w:w="4887" w:type="dxa"/>
            <w:gridSpan w:val="3"/>
            <w:vMerge/>
            <w:tcBorders>
              <w:left w:val="single" w:sz="8" w:space="0" w:color="000000"/>
              <w:bottom w:val="single" w:sz="8" w:space="0" w:color="000000"/>
              <w:right w:val="double" w:sz="4" w:space="0" w:color="auto"/>
            </w:tcBorders>
          </w:tcPr>
          <w:p w14:paraId="0E31567D"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r>
      <w:tr w:rsidR="006516D2" w:rsidRPr="00003F5C" w14:paraId="1049BD8D" w14:textId="77777777">
        <w:trPr>
          <w:trHeight w:hRule="exact" w:val="255"/>
        </w:trPr>
        <w:tc>
          <w:tcPr>
            <w:tcW w:w="250" w:type="dxa"/>
            <w:tcBorders>
              <w:top w:val="single" w:sz="8" w:space="0" w:color="000000"/>
              <w:left w:val="double" w:sz="4" w:space="0" w:color="auto"/>
              <w:bottom w:val="nil"/>
              <w:right w:val="nil"/>
            </w:tcBorders>
          </w:tcPr>
          <w:p w14:paraId="5D365A78" w14:textId="77777777" w:rsidR="006516D2" w:rsidRPr="00003F5C" w:rsidRDefault="006516D2"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9399419" w14:textId="77777777" w:rsidR="006516D2" w:rsidRPr="00003F5C" w:rsidRDefault="006516D2" w:rsidP="00810A9C">
            <w:pPr>
              <w:spacing w:after="0" w:line="240" w:lineRule="auto"/>
              <w:contextualSpacing/>
              <w:jc w:val="center"/>
              <w:rPr>
                <w:rFonts w:ascii="Times New Roman" w:hAnsi="Times New Roman"/>
                <w:b/>
                <w:sz w:val="20"/>
                <w:szCs w:val="20"/>
              </w:rPr>
            </w:pPr>
          </w:p>
        </w:tc>
        <w:tc>
          <w:tcPr>
            <w:tcW w:w="9411" w:type="dxa"/>
            <w:gridSpan w:val="4"/>
            <w:tcBorders>
              <w:top w:val="single" w:sz="8" w:space="0" w:color="000000"/>
              <w:left w:val="nil"/>
              <w:bottom w:val="single" w:sz="8" w:space="0" w:color="000000"/>
              <w:right w:val="double" w:sz="4" w:space="0" w:color="auto"/>
            </w:tcBorders>
            <w:vAlign w:val="center"/>
          </w:tcPr>
          <w:p w14:paraId="00F34925" w14:textId="77777777" w:rsidR="006516D2" w:rsidRPr="00003F5C" w:rsidRDefault="006516D2" w:rsidP="00810A9C">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31.01.2025 г.</w:t>
            </w:r>
          </w:p>
        </w:tc>
      </w:tr>
      <w:tr w:rsidR="006A3AC8" w:rsidRPr="00003F5C" w14:paraId="7144B389" w14:textId="77777777" w:rsidTr="006A3AC8">
        <w:trPr>
          <w:trHeight w:val="500"/>
        </w:trPr>
        <w:tc>
          <w:tcPr>
            <w:tcW w:w="250" w:type="dxa"/>
            <w:vMerge w:val="restart"/>
            <w:tcBorders>
              <w:top w:val="nil"/>
              <w:left w:val="double" w:sz="4" w:space="0" w:color="auto"/>
              <w:bottom w:val="nil"/>
              <w:right w:val="single" w:sz="4" w:space="0" w:color="000000"/>
            </w:tcBorders>
          </w:tcPr>
          <w:p w14:paraId="77F98B09" w14:textId="77777777" w:rsidR="006A3AC8" w:rsidRPr="00003F5C" w:rsidRDefault="006A3AC8"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3B57C22E" w14:textId="77777777" w:rsidR="006A3AC8" w:rsidRPr="00003F5C" w:rsidRDefault="006A3AC8"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30C14224" w14:textId="77777777" w:rsidR="006A3AC8" w:rsidRPr="00003F5C" w:rsidRDefault="006A3AC8"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01133A58" w14:textId="77777777" w:rsidR="006A3AC8" w:rsidRPr="00003F5C" w:rsidRDefault="006A3AC8"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59B1FE96" w14:textId="77777777" w:rsidR="006A3AC8" w:rsidRPr="00003F5C" w:rsidRDefault="006A3AC8"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1C809850" w14:textId="77777777" w:rsidR="006A3AC8" w:rsidRPr="00003F5C" w:rsidRDefault="006A3AC8" w:rsidP="00810A9C">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0C5FEF83" w14:textId="77777777" w:rsidR="006A3AC8" w:rsidRPr="00003F5C" w:rsidRDefault="006A3AC8" w:rsidP="00810A9C">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tcBorders>
              <w:top w:val="single" w:sz="8" w:space="0" w:color="000000"/>
              <w:left w:val="single" w:sz="4" w:space="0" w:color="000000"/>
              <w:bottom w:val="single" w:sz="4" w:space="0" w:color="000000"/>
              <w:right w:val="single" w:sz="8" w:space="0" w:color="000000"/>
            </w:tcBorders>
            <w:vAlign w:val="center"/>
          </w:tcPr>
          <w:p w14:paraId="57741BC7"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1C5A7B0F" w14:textId="77777777" w:rsidR="006A3AC8" w:rsidRPr="00003F5C" w:rsidRDefault="006A3AC8" w:rsidP="00810A9C">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24" w:type="dxa"/>
            <w:vMerge w:val="restart"/>
            <w:tcBorders>
              <w:top w:val="single" w:sz="8" w:space="0" w:color="000000"/>
              <w:left w:val="single" w:sz="8" w:space="0" w:color="000000"/>
              <w:bottom w:val="single" w:sz="4" w:space="0" w:color="000000"/>
              <w:right w:val="double" w:sz="4" w:space="0" w:color="auto"/>
            </w:tcBorders>
          </w:tcPr>
          <w:p w14:paraId="562FB927" w14:textId="77777777" w:rsidR="00B82566" w:rsidRPr="00003F5C" w:rsidRDefault="00B82566" w:rsidP="00B82566">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КОНСУЛЬТАЦИЯ 8.30</w:t>
            </w:r>
            <w:r w:rsidRPr="00003F5C">
              <w:rPr>
                <w:rFonts w:ascii="Times New Roman" w:hAnsi="Times New Roman"/>
                <w:b/>
                <w:sz w:val="16"/>
                <w:szCs w:val="16"/>
              </w:rPr>
              <w:t xml:space="preserve">    </w:t>
            </w:r>
            <w:r w:rsidRPr="00003F5C">
              <w:rPr>
                <w:rFonts w:ascii="Times New Roman" w:hAnsi="Times New Roman"/>
                <w:sz w:val="16"/>
                <w:szCs w:val="16"/>
              </w:rPr>
              <w:t>а. 114</w:t>
            </w:r>
          </w:p>
          <w:p w14:paraId="7FDEEAAD" w14:textId="77777777" w:rsidR="00B82566" w:rsidRPr="00003F5C" w:rsidRDefault="00B82566" w:rsidP="00B82566">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Правоохранительные органы</w:t>
            </w:r>
          </w:p>
          <w:p w14:paraId="25DDE310" w14:textId="77777777" w:rsidR="00B82566" w:rsidRPr="00003F5C" w:rsidRDefault="00B82566" w:rsidP="00B82566">
            <w:pPr>
              <w:pStyle w:val="a9"/>
              <w:widowControl w:val="0"/>
              <w:spacing w:after="0"/>
              <w:jc w:val="center"/>
              <w:rPr>
                <w:sz w:val="16"/>
                <w:szCs w:val="16"/>
              </w:rPr>
            </w:pPr>
            <w:r w:rsidRPr="00003F5C">
              <w:rPr>
                <w:sz w:val="16"/>
                <w:szCs w:val="16"/>
              </w:rPr>
              <w:t>доцент кафедры,</w:t>
            </w:r>
          </w:p>
          <w:p w14:paraId="4C5CAC29" w14:textId="77777777" w:rsidR="00B82566" w:rsidRPr="00003F5C" w:rsidRDefault="00B82566" w:rsidP="00B82566">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канд. юрид. наук</w:t>
            </w:r>
          </w:p>
          <w:p w14:paraId="1A458873" w14:textId="77777777" w:rsidR="00B82566" w:rsidRPr="00003F5C" w:rsidRDefault="00B82566" w:rsidP="00B82566">
            <w:pPr>
              <w:jc w:val="center"/>
              <w:rPr>
                <w:rFonts w:ascii="Times New Roman" w:hAnsi="Times New Roman"/>
                <w:sz w:val="16"/>
                <w:szCs w:val="16"/>
              </w:rPr>
            </w:pPr>
            <w:r w:rsidRPr="00003F5C">
              <w:rPr>
                <w:rFonts w:ascii="Times New Roman" w:hAnsi="Times New Roman"/>
                <w:sz w:val="16"/>
                <w:szCs w:val="16"/>
              </w:rPr>
              <w:t>Масленникова Е.А.</w:t>
            </w:r>
          </w:p>
          <w:p w14:paraId="7890584D" w14:textId="77777777" w:rsidR="006A3AC8" w:rsidRPr="00003F5C" w:rsidRDefault="00B82566" w:rsidP="00B82566">
            <w:pPr>
              <w:jc w:val="center"/>
              <w:rPr>
                <w:rFonts w:ascii="Times New Roman" w:hAnsi="Times New Roman"/>
                <w:sz w:val="16"/>
                <w:szCs w:val="16"/>
              </w:rPr>
            </w:pPr>
            <w:r w:rsidRPr="00003F5C">
              <w:rPr>
                <w:rFonts w:ascii="Times New Roman" w:hAnsi="Times New Roman"/>
                <w:sz w:val="16"/>
                <w:szCs w:val="16"/>
              </w:rPr>
              <w:t xml:space="preserve"> </w:t>
            </w:r>
          </w:p>
        </w:tc>
        <w:tc>
          <w:tcPr>
            <w:tcW w:w="4887" w:type="dxa"/>
            <w:gridSpan w:val="3"/>
            <w:vMerge w:val="restart"/>
            <w:tcBorders>
              <w:top w:val="single" w:sz="8" w:space="0" w:color="000000"/>
              <w:left w:val="single" w:sz="8" w:space="0" w:color="000000"/>
              <w:bottom w:val="single" w:sz="4" w:space="0" w:color="000000"/>
              <w:right w:val="double" w:sz="4" w:space="0" w:color="auto"/>
            </w:tcBorders>
          </w:tcPr>
          <w:p w14:paraId="54986879" w14:textId="77777777" w:rsidR="00B82566" w:rsidRPr="00003F5C" w:rsidRDefault="00B82566" w:rsidP="00B82566">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КОНСУЛЬТАЦИЯ 8.30</w:t>
            </w:r>
            <w:r w:rsidRPr="00003F5C">
              <w:rPr>
                <w:rFonts w:ascii="Times New Roman" w:hAnsi="Times New Roman"/>
                <w:b/>
                <w:sz w:val="16"/>
                <w:szCs w:val="16"/>
              </w:rPr>
              <w:t xml:space="preserve">    </w:t>
            </w:r>
            <w:r w:rsidRPr="00003F5C">
              <w:rPr>
                <w:rFonts w:ascii="Times New Roman" w:hAnsi="Times New Roman"/>
                <w:sz w:val="16"/>
                <w:szCs w:val="16"/>
              </w:rPr>
              <w:t>а. 107</w:t>
            </w:r>
          </w:p>
          <w:p w14:paraId="75ECD660" w14:textId="77777777" w:rsidR="00B82566" w:rsidRPr="00003F5C" w:rsidRDefault="00B82566" w:rsidP="00B82566">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История государства и права зарубежных стран</w:t>
            </w:r>
          </w:p>
          <w:p w14:paraId="19E91AB6" w14:textId="77777777" w:rsidR="00B82566" w:rsidRPr="00003F5C" w:rsidRDefault="00B82566" w:rsidP="00B82566">
            <w:pPr>
              <w:pStyle w:val="a9"/>
              <w:widowControl w:val="0"/>
              <w:spacing w:after="0"/>
              <w:jc w:val="center"/>
              <w:rPr>
                <w:sz w:val="16"/>
                <w:szCs w:val="16"/>
              </w:rPr>
            </w:pPr>
            <w:r w:rsidRPr="00003F5C">
              <w:rPr>
                <w:sz w:val="16"/>
                <w:szCs w:val="16"/>
              </w:rPr>
              <w:t>доцент кафедры,</w:t>
            </w:r>
          </w:p>
          <w:p w14:paraId="1EB27915" w14:textId="77777777" w:rsidR="00B82566" w:rsidRPr="00003F5C" w:rsidRDefault="00B82566" w:rsidP="00B82566">
            <w:pPr>
              <w:tabs>
                <w:tab w:val="left" w:pos="3825"/>
              </w:tabs>
              <w:spacing w:after="0" w:line="240" w:lineRule="auto"/>
              <w:jc w:val="center"/>
              <w:rPr>
                <w:rFonts w:ascii="Times New Roman" w:hAnsi="Times New Roman"/>
                <w:sz w:val="16"/>
                <w:szCs w:val="16"/>
              </w:rPr>
            </w:pPr>
            <w:r w:rsidRPr="00003F5C">
              <w:rPr>
                <w:rFonts w:ascii="Times New Roman" w:hAnsi="Times New Roman"/>
                <w:sz w:val="16"/>
                <w:szCs w:val="16"/>
              </w:rPr>
              <w:t>канд. юрид. наук, доцент</w:t>
            </w:r>
          </w:p>
          <w:p w14:paraId="3FDBE09D" w14:textId="77777777" w:rsidR="006A3AC8" w:rsidRPr="00003F5C" w:rsidRDefault="00B82566" w:rsidP="00B82566">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Илюхин А.В.</w:t>
            </w:r>
          </w:p>
        </w:tc>
      </w:tr>
      <w:tr w:rsidR="006A3AC8" w:rsidRPr="00003F5C" w14:paraId="3B845292" w14:textId="77777777" w:rsidTr="006A3AC8">
        <w:trPr>
          <w:trHeight w:val="500"/>
        </w:trPr>
        <w:tc>
          <w:tcPr>
            <w:tcW w:w="250" w:type="dxa"/>
            <w:vMerge/>
            <w:tcBorders>
              <w:top w:val="nil"/>
              <w:left w:val="double" w:sz="4" w:space="0" w:color="auto"/>
              <w:bottom w:val="nil"/>
              <w:right w:val="single" w:sz="4" w:space="0" w:color="000000"/>
            </w:tcBorders>
          </w:tcPr>
          <w:p w14:paraId="73A87A10" w14:textId="77777777" w:rsidR="006A3AC8" w:rsidRPr="00003F5C" w:rsidRDefault="006A3AC8"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bottom w:val="single" w:sz="4" w:space="0" w:color="000000"/>
              <w:right w:val="single" w:sz="8" w:space="0" w:color="000000"/>
            </w:tcBorders>
            <w:vAlign w:val="center"/>
          </w:tcPr>
          <w:p w14:paraId="215FBC37"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70C43BF4" w14:textId="77777777" w:rsidR="006A3AC8" w:rsidRPr="00003F5C" w:rsidRDefault="006A3AC8"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24" w:type="dxa"/>
            <w:vMerge/>
            <w:tcBorders>
              <w:left w:val="single" w:sz="8" w:space="0" w:color="000000"/>
              <w:bottom w:val="single" w:sz="4" w:space="0" w:color="000000"/>
              <w:right w:val="double" w:sz="4" w:space="0" w:color="auto"/>
            </w:tcBorders>
          </w:tcPr>
          <w:p w14:paraId="333D05C3"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c>
          <w:tcPr>
            <w:tcW w:w="4887" w:type="dxa"/>
            <w:gridSpan w:val="3"/>
            <w:vMerge/>
            <w:tcBorders>
              <w:left w:val="single" w:sz="8" w:space="0" w:color="000000"/>
              <w:bottom w:val="single" w:sz="4" w:space="0" w:color="000000"/>
              <w:right w:val="double" w:sz="4" w:space="0" w:color="auto"/>
            </w:tcBorders>
          </w:tcPr>
          <w:p w14:paraId="4712E913"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r>
      <w:tr w:rsidR="006A3AC8" w:rsidRPr="00003F5C" w14:paraId="54282F24" w14:textId="77777777" w:rsidTr="006A3AC8">
        <w:trPr>
          <w:trHeight w:val="500"/>
        </w:trPr>
        <w:tc>
          <w:tcPr>
            <w:tcW w:w="250" w:type="dxa"/>
            <w:vMerge/>
            <w:tcBorders>
              <w:top w:val="nil"/>
              <w:left w:val="double" w:sz="4" w:space="0" w:color="auto"/>
              <w:bottom w:val="nil"/>
              <w:right w:val="single" w:sz="4" w:space="0" w:color="000000"/>
            </w:tcBorders>
          </w:tcPr>
          <w:p w14:paraId="5E608E9E" w14:textId="77777777" w:rsidR="006A3AC8" w:rsidRPr="00003F5C" w:rsidRDefault="006A3AC8" w:rsidP="00810A9C">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000000"/>
              <w:right w:val="single" w:sz="8" w:space="0" w:color="000000"/>
            </w:tcBorders>
            <w:vAlign w:val="center"/>
          </w:tcPr>
          <w:p w14:paraId="394C2C99"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3A57C452" w14:textId="77777777" w:rsidR="006A3AC8" w:rsidRPr="00003F5C" w:rsidRDefault="006A3AC8"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24" w:type="dxa"/>
            <w:vMerge/>
            <w:tcBorders>
              <w:left w:val="single" w:sz="8" w:space="0" w:color="000000"/>
              <w:bottom w:val="single" w:sz="4" w:space="0" w:color="000000"/>
              <w:right w:val="double" w:sz="4" w:space="0" w:color="auto"/>
            </w:tcBorders>
          </w:tcPr>
          <w:p w14:paraId="5413565A"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c>
          <w:tcPr>
            <w:tcW w:w="4887" w:type="dxa"/>
            <w:gridSpan w:val="3"/>
            <w:vMerge/>
            <w:tcBorders>
              <w:left w:val="single" w:sz="8" w:space="0" w:color="000000"/>
              <w:bottom w:val="single" w:sz="4" w:space="0" w:color="000000"/>
              <w:right w:val="double" w:sz="4" w:space="0" w:color="auto"/>
            </w:tcBorders>
          </w:tcPr>
          <w:p w14:paraId="04E4AF5D"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r>
      <w:tr w:rsidR="006A3AC8" w:rsidRPr="00003F5C" w14:paraId="6638E001" w14:textId="77777777" w:rsidTr="006A3AC8">
        <w:trPr>
          <w:trHeight w:hRule="exact" w:val="255"/>
        </w:trPr>
        <w:tc>
          <w:tcPr>
            <w:tcW w:w="250" w:type="dxa"/>
            <w:tcBorders>
              <w:top w:val="nil"/>
              <w:left w:val="double" w:sz="4" w:space="0" w:color="auto"/>
              <w:bottom w:val="nil"/>
              <w:right w:val="single" w:sz="4" w:space="0" w:color="000000"/>
            </w:tcBorders>
          </w:tcPr>
          <w:p w14:paraId="24A5664D" w14:textId="77777777" w:rsidR="006A3AC8" w:rsidRPr="00003F5C" w:rsidRDefault="006A3AC8"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85252DD" w14:textId="77777777" w:rsidR="006A3AC8" w:rsidRPr="00003F5C" w:rsidRDefault="006A3AC8" w:rsidP="00810A9C">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15 </w:t>
            </w:r>
            <w:r w:rsidRPr="00003F5C">
              <w:rPr>
                <w:rFonts w:ascii="Times New Roman" w:hAnsi="Times New Roman"/>
                <w:sz w:val="18"/>
                <w:szCs w:val="20"/>
                <w:u w:val="single"/>
                <w:vertAlign w:val="superscript"/>
              </w:rPr>
              <w:t>40</w:t>
            </w:r>
          </w:p>
          <w:p w14:paraId="0941DFA6" w14:textId="77777777" w:rsidR="006A3AC8" w:rsidRPr="00003F5C" w:rsidRDefault="006A3AC8" w:rsidP="00810A9C">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17 </w:t>
            </w:r>
            <w:r w:rsidRPr="00003F5C">
              <w:rPr>
                <w:rFonts w:ascii="Times New Roman" w:hAnsi="Times New Roman"/>
                <w:sz w:val="18"/>
                <w:szCs w:val="20"/>
                <w:u w:val="single"/>
                <w:vertAlign w:val="superscript"/>
              </w:rPr>
              <w:t>10</w:t>
            </w:r>
          </w:p>
        </w:tc>
        <w:tc>
          <w:tcPr>
            <w:tcW w:w="4524" w:type="dxa"/>
            <w:vMerge/>
            <w:tcBorders>
              <w:left w:val="single" w:sz="8" w:space="0" w:color="000000"/>
              <w:right w:val="double" w:sz="4" w:space="0" w:color="auto"/>
            </w:tcBorders>
          </w:tcPr>
          <w:p w14:paraId="3F2DA46B"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c>
          <w:tcPr>
            <w:tcW w:w="4887" w:type="dxa"/>
            <w:gridSpan w:val="3"/>
            <w:vMerge/>
            <w:tcBorders>
              <w:left w:val="single" w:sz="8" w:space="0" w:color="000000"/>
              <w:right w:val="double" w:sz="4" w:space="0" w:color="auto"/>
            </w:tcBorders>
          </w:tcPr>
          <w:p w14:paraId="550970CA"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r>
      <w:tr w:rsidR="006A3AC8" w:rsidRPr="00003F5C" w14:paraId="635A33D1" w14:textId="77777777" w:rsidTr="006A3AC8">
        <w:trPr>
          <w:trHeight w:hRule="exact" w:val="255"/>
        </w:trPr>
        <w:tc>
          <w:tcPr>
            <w:tcW w:w="250" w:type="dxa"/>
            <w:tcBorders>
              <w:top w:val="nil"/>
              <w:left w:val="double" w:sz="4" w:space="0" w:color="auto"/>
              <w:bottom w:val="single" w:sz="4" w:space="0" w:color="auto"/>
              <w:right w:val="single" w:sz="4" w:space="0" w:color="000000"/>
            </w:tcBorders>
          </w:tcPr>
          <w:p w14:paraId="2EF67269" w14:textId="77777777" w:rsidR="006A3AC8" w:rsidRPr="00003F5C" w:rsidRDefault="006A3AC8"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3F8FFD23" w14:textId="77777777" w:rsidR="006A3AC8" w:rsidRPr="00003F5C" w:rsidRDefault="006A3AC8" w:rsidP="00810A9C">
            <w:pPr>
              <w:spacing w:after="0" w:line="240" w:lineRule="auto"/>
              <w:contextualSpacing/>
              <w:jc w:val="center"/>
              <w:rPr>
                <w:rFonts w:ascii="Times New Roman" w:hAnsi="Times New Roman"/>
                <w:b/>
                <w:sz w:val="20"/>
                <w:szCs w:val="20"/>
              </w:rPr>
            </w:pPr>
          </w:p>
        </w:tc>
        <w:tc>
          <w:tcPr>
            <w:tcW w:w="4524" w:type="dxa"/>
            <w:vMerge/>
            <w:tcBorders>
              <w:left w:val="single" w:sz="8" w:space="0" w:color="000000"/>
              <w:bottom w:val="single" w:sz="4" w:space="0" w:color="auto"/>
              <w:right w:val="double" w:sz="4" w:space="0" w:color="auto"/>
            </w:tcBorders>
          </w:tcPr>
          <w:p w14:paraId="11EEFD23"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c>
          <w:tcPr>
            <w:tcW w:w="4887" w:type="dxa"/>
            <w:gridSpan w:val="3"/>
            <w:vMerge/>
            <w:tcBorders>
              <w:left w:val="single" w:sz="8" w:space="0" w:color="000000"/>
              <w:bottom w:val="single" w:sz="4" w:space="0" w:color="auto"/>
              <w:right w:val="double" w:sz="4" w:space="0" w:color="auto"/>
            </w:tcBorders>
          </w:tcPr>
          <w:p w14:paraId="1871DDE4" w14:textId="77777777" w:rsidR="006A3AC8" w:rsidRPr="00003F5C" w:rsidRDefault="006A3AC8" w:rsidP="00810A9C">
            <w:pPr>
              <w:spacing w:after="0" w:line="240" w:lineRule="auto"/>
              <w:ind w:left="-113" w:right="-113"/>
              <w:contextualSpacing/>
              <w:jc w:val="center"/>
              <w:rPr>
                <w:rFonts w:ascii="Times New Roman" w:hAnsi="Times New Roman"/>
                <w:b/>
                <w:sz w:val="16"/>
                <w:szCs w:val="16"/>
              </w:rPr>
            </w:pPr>
          </w:p>
        </w:tc>
      </w:tr>
    </w:tbl>
    <w:p w14:paraId="1682B76A" w14:textId="77777777" w:rsidR="00810A9C" w:rsidRPr="00003F5C" w:rsidRDefault="00810A9C" w:rsidP="00CB4B49">
      <w:pPr>
        <w:spacing w:after="0" w:line="240" w:lineRule="auto"/>
        <w:contextualSpacing/>
        <w:jc w:val="center"/>
        <w:rPr>
          <w:rFonts w:ascii="Times New Roman" w:hAnsi="Times New Roman"/>
          <w:b/>
          <w:sz w:val="16"/>
          <w:szCs w:val="16"/>
        </w:rPr>
      </w:pPr>
    </w:p>
    <w:p w14:paraId="2FC312DC" w14:textId="77777777" w:rsidR="00810A9C" w:rsidRPr="00003F5C" w:rsidRDefault="00810A9C" w:rsidP="00CB4B49">
      <w:pPr>
        <w:spacing w:after="0" w:line="240" w:lineRule="auto"/>
        <w:contextualSpacing/>
        <w:jc w:val="center"/>
        <w:rPr>
          <w:rFonts w:ascii="Times New Roman" w:hAnsi="Times New Roman"/>
          <w:b/>
          <w:sz w:val="16"/>
          <w:szCs w:val="16"/>
        </w:rPr>
      </w:pPr>
    </w:p>
    <w:p w14:paraId="69B741FC" w14:textId="77777777" w:rsidR="00810A9C" w:rsidRPr="00003F5C" w:rsidRDefault="00810A9C" w:rsidP="00CB4B49">
      <w:pPr>
        <w:spacing w:after="0" w:line="240" w:lineRule="auto"/>
        <w:contextualSpacing/>
        <w:jc w:val="center"/>
        <w:rPr>
          <w:rFonts w:ascii="Times New Roman" w:hAnsi="Times New Roman"/>
          <w:b/>
          <w:sz w:val="16"/>
          <w:szCs w:val="16"/>
        </w:rPr>
      </w:pPr>
    </w:p>
    <w:p w14:paraId="366B4600" w14:textId="77777777" w:rsidR="00810A9C" w:rsidRPr="00003F5C" w:rsidRDefault="00810A9C" w:rsidP="00CB4B49">
      <w:pPr>
        <w:spacing w:after="0" w:line="240" w:lineRule="auto"/>
        <w:contextualSpacing/>
        <w:jc w:val="center"/>
        <w:rPr>
          <w:rFonts w:ascii="Times New Roman" w:hAnsi="Times New Roman"/>
          <w:b/>
          <w:sz w:val="16"/>
          <w:szCs w:val="16"/>
        </w:rPr>
      </w:pPr>
    </w:p>
    <w:p w14:paraId="4C694597" w14:textId="77777777" w:rsidR="00B82566" w:rsidRPr="00003F5C" w:rsidRDefault="00B82566" w:rsidP="00CB4B49">
      <w:pPr>
        <w:spacing w:after="0" w:line="240" w:lineRule="auto"/>
        <w:contextualSpacing/>
        <w:jc w:val="center"/>
        <w:rPr>
          <w:rFonts w:ascii="Times New Roman" w:hAnsi="Times New Roman"/>
          <w:b/>
          <w:sz w:val="16"/>
          <w:szCs w:val="16"/>
        </w:rPr>
      </w:pPr>
    </w:p>
    <w:p w14:paraId="7D9F98A7" w14:textId="77777777" w:rsidR="00B82566" w:rsidRPr="00003F5C" w:rsidRDefault="00B82566" w:rsidP="00CB4B49">
      <w:pPr>
        <w:spacing w:after="0" w:line="240" w:lineRule="auto"/>
        <w:contextualSpacing/>
        <w:jc w:val="center"/>
        <w:rPr>
          <w:rFonts w:ascii="Times New Roman" w:hAnsi="Times New Roman"/>
          <w:b/>
          <w:sz w:val="16"/>
          <w:szCs w:val="16"/>
        </w:rPr>
      </w:pPr>
    </w:p>
    <w:p w14:paraId="6EB046F6" w14:textId="77777777" w:rsidR="00B82566" w:rsidRPr="00003F5C" w:rsidRDefault="00B82566" w:rsidP="00CB4B49">
      <w:pPr>
        <w:spacing w:after="0" w:line="240" w:lineRule="auto"/>
        <w:contextualSpacing/>
        <w:jc w:val="center"/>
        <w:rPr>
          <w:rFonts w:ascii="Times New Roman" w:hAnsi="Times New Roman"/>
          <w:b/>
          <w:sz w:val="16"/>
          <w:szCs w:val="16"/>
        </w:rPr>
      </w:pPr>
    </w:p>
    <w:p w14:paraId="7B9F34CA" w14:textId="77777777" w:rsidR="00B82566" w:rsidRPr="00003F5C" w:rsidRDefault="00B82566" w:rsidP="00CB4B49">
      <w:pPr>
        <w:spacing w:after="0" w:line="240" w:lineRule="auto"/>
        <w:contextualSpacing/>
        <w:jc w:val="center"/>
        <w:rPr>
          <w:rFonts w:ascii="Times New Roman" w:hAnsi="Times New Roman"/>
          <w:b/>
          <w:sz w:val="16"/>
          <w:szCs w:val="16"/>
        </w:rPr>
      </w:pPr>
    </w:p>
    <w:p w14:paraId="25B9191A" w14:textId="77777777" w:rsidR="00B82566" w:rsidRPr="00003F5C" w:rsidRDefault="00B82566" w:rsidP="00CB4B49">
      <w:pPr>
        <w:spacing w:after="0" w:line="240" w:lineRule="auto"/>
        <w:contextualSpacing/>
        <w:jc w:val="center"/>
        <w:rPr>
          <w:rFonts w:ascii="Times New Roman" w:hAnsi="Times New Roman"/>
          <w:b/>
          <w:sz w:val="16"/>
          <w:szCs w:val="16"/>
        </w:rPr>
      </w:pPr>
    </w:p>
    <w:p w14:paraId="4904CDB1" w14:textId="77777777" w:rsidR="003855F9" w:rsidRPr="00003F5C" w:rsidRDefault="003855F9" w:rsidP="00CB4B49">
      <w:pPr>
        <w:spacing w:after="0" w:line="240" w:lineRule="auto"/>
        <w:contextualSpacing/>
        <w:jc w:val="center"/>
        <w:rPr>
          <w:rFonts w:ascii="Times New Roman" w:hAnsi="Times New Roman"/>
          <w:b/>
          <w:sz w:val="16"/>
          <w:szCs w:val="16"/>
        </w:rPr>
      </w:pPr>
    </w:p>
    <w:p w14:paraId="5853D192" w14:textId="77777777" w:rsidR="00B82566" w:rsidRPr="00003F5C" w:rsidRDefault="00B82566" w:rsidP="00CB4B49">
      <w:pPr>
        <w:spacing w:after="0" w:line="240" w:lineRule="auto"/>
        <w:contextualSpacing/>
        <w:jc w:val="center"/>
        <w:rPr>
          <w:rFonts w:ascii="Times New Roman" w:hAnsi="Times New Roman"/>
          <w:b/>
          <w:sz w:val="16"/>
          <w:szCs w:val="16"/>
        </w:rPr>
      </w:pPr>
    </w:p>
    <w:p w14:paraId="229BB8D0" w14:textId="77777777" w:rsidR="00B82566" w:rsidRPr="00003F5C" w:rsidRDefault="00B82566" w:rsidP="00CB4B49">
      <w:pPr>
        <w:spacing w:after="0" w:line="240" w:lineRule="auto"/>
        <w:contextualSpacing/>
        <w:jc w:val="center"/>
        <w:rPr>
          <w:rFonts w:ascii="Times New Roman" w:hAnsi="Times New Roman"/>
          <w:b/>
          <w:sz w:val="16"/>
          <w:szCs w:val="16"/>
        </w:rPr>
      </w:pPr>
    </w:p>
    <w:p w14:paraId="4B0DD72F" w14:textId="77777777" w:rsidR="00810A9C" w:rsidRPr="00003F5C" w:rsidRDefault="00810A9C" w:rsidP="00CB4B49">
      <w:pPr>
        <w:spacing w:after="0" w:line="240" w:lineRule="auto"/>
        <w:contextualSpacing/>
        <w:jc w:val="center"/>
        <w:rPr>
          <w:rFonts w:ascii="Times New Roman" w:hAnsi="Times New Roman"/>
          <w:b/>
          <w:sz w:val="16"/>
          <w:szCs w:val="16"/>
        </w:rPr>
      </w:pPr>
    </w:p>
    <w:p w14:paraId="6D04F4D2" w14:textId="77777777" w:rsidR="002C1B93" w:rsidRPr="00003F5C" w:rsidRDefault="002C1B93"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50"/>
        <w:gridCol w:w="4861"/>
      </w:tblGrid>
      <w:tr w:rsidR="006516D2" w:rsidRPr="00003F5C" w14:paraId="6BB914C7"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723118D1" w14:textId="77777777" w:rsidR="006516D2" w:rsidRPr="00003F5C" w:rsidRDefault="006516D2" w:rsidP="002C1B93">
            <w:pPr>
              <w:spacing w:after="0" w:line="240" w:lineRule="auto"/>
              <w:ind w:left="-142" w:right="-108"/>
              <w:contextualSpacing/>
              <w:jc w:val="center"/>
              <w:rPr>
                <w:rFonts w:ascii="Times New Roman" w:hAnsi="Times New Roman"/>
                <w:b/>
                <w:sz w:val="20"/>
                <w:szCs w:val="20"/>
              </w:rPr>
            </w:pPr>
            <w:r w:rsidRPr="00003F5C">
              <w:rPr>
                <w:rFonts w:ascii="Times New Roman" w:hAnsi="Times New Roman"/>
                <w:b/>
                <w:sz w:val="20"/>
                <w:szCs w:val="20"/>
              </w:rPr>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609205EE" w14:textId="77777777" w:rsidR="006516D2" w:rsidRPr="00003F5C" w:rsidRDefault="006516D2" w:rsidP="002C1B93">
            <w:pPr>
              <w:spacing w:after="0" w:line="240" w:lineRule="auto"/>
              <w:ind w:left="-108" w:right="-98"/>
              <w:contextualSpacing/>
              <w:jc w:val="center"/>
              <w:rPr>
                <w:rFonts w:ascii="Times New Roman" w:hAnsi="Times New Roman"/>
                <w:b/>
                <w:sz w:val="20"/>
                <w:szCs w:val="20"/>
              </w:rPr>
            </w:pPr>
            <w:r w:rsidRPr="00003F5C">
              <w:rPr>
                <w:rFonts w:ascii="Times New Roman" w:hAnsi="Times New Roman"/>
                <w:b/>
                <w:sz w:val="20"/>
                <w:szCs w:val="20"/>
              </w:rPr>
              <w:t>Время</w:t>
            </w:r>
          </w:p>
        </w:tc>
        <w:tc>
          <w:tcPr>
            <w:tcW w:w="4550" w:type="dxa"/>
            <w:tcBorders>
              <w:top w:val="double" w:sz="4" w:space="0" w:color="auto"/>
              <w:left w:val="single" w:sz="8" w:space="0" w:color="auto"/>
              <w:bottom w:val="nil"/>
              <w:right w:val="double" w:sz="4" w:space="0" w:color="auto"/>
            </w:tcBorders>
            <w:vAlign w:val="center"/>
          </w:tcPr>
          <w:p w14:paraId="5CFA6CFA"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112</w:t>
            </w:r>
          </w:p>
        </w:tc>
        <w:tc>
          <w:tcPr>
            <w:tcW w:w="4861" w:type="dxa"/>
            <w:tcBorders>
              <w:top w:val="double" w:sz="4" w:space="0" w:color="auto"/>
              <w:left w:val="single" w:sz="8" w:space="0" w:color="auto"/>
              <w:bottom w:val="nil"/>
              <w:right w:val="double" w:sz="4" w:space="0" w:color="auto"/>
            </w:tcBorders>
            <w:vAlign w:val="center"/>
          </w:tcPr>
          <w:p w14:paraId="0E3393C8" w14:textId="77777777" w:rsidR="006516D2" w:rsidRPr="00003F5C" w:rsidRDefault="006516D2" w:rsidP="005544AA">
            <w:pPr>
              <w:spacing w:after="0" w:line="240" w:lineRule="auto"/>
              <w:contextualSpacing/>
              <w:jc w:val="center"/>
              <w:rPr>
                <w:rFonts w:ascii="Times New Roman" w:hAnsi="Times New Roman"/>
                <w:b/>
                <w:sz w:val="20"/>
                <w:szCs w:val="20"/>
              </w:rPr>
            </w:pPr>
            <w:r w:rsidRPr="00003F5C">
              <w:rPr>
                <w:rFonts w:ascii="Times New Roman" w:hAnsi="Times New Roman"/>
                <w:b/>
                <w:szCs w:val="20"/>
              </w:rPr>
              <w:t>Группа 113</w:t>
            </w:r>
          </w:p>
        </w:tc>
      </w:tr>
      <w:tr w:rsidR="006516D2" w:rsidRPr="00003F5C" w14:paraId="5DAB232A"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365F0E2E" w14:textId="77777777" w:rsidR="006516D2" w:rsidRPr="00003F5C" w:rsidRDefault="006516D2" w:rsidP="002C1B93">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77AFC629" w14:textId="77777777" w:rsidR="006516D2" w:rsidRPr="00003F5C" w:rsidRDefault="006516D2" w:rsidP="002C1B93">
            <w:pPr>
              <w:spacing w:after="0" w:line="240" w:lineRule="auto"/>
              <w:contextualSpacing/>
              <w:jc w:val="center"/>
              <w:rPr>
                <w:rFonts w:ascii="Times New Roman" w:hAnsi="Times New Roman"/>
                <w:b/>
                <w:sz w:val="20"/>
                <w:szCs w:val="20"/>
              </w:rPr>
            </w:pPr>
          </w:p>
        </w:tc>
        <w:tc>
          <w:tcPr>
            <w:tcW w:w="4550" w:type="dxa"/>
            <w:tcBorders>
              <w:top w:val="nil"/>
              <w:left w:val="single" w:sz="8" w:space="0" w:color="auto"/>
              <w:bottom w:val="single" w:sz="8" w:space="0" w:color="000000"/>
              <w:right w:val="double" w:sz="4" w:space="0" w:color="auto"/>
            </w:tcBorders>
          </w:tcPr>
          <w:p w14:paraId="2D520FBA"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114)</w:t>
            </w:r>
          </w:p>
        </w:tc>
        <w:tc>
          <w:tcPr>
            <w:tcW w:w="4861" w:type="dxa"/>
            <w:tcBorders>
              <w:top w:val="nil"/>
              <w:left w:val="single" w:sz="8" w:space="0" w:color="auto"/>
              <w:bottom w:val="single" w:sz="8" w:space="0" w:color="000000"/>
              <w:right w:val="double" w:sz="4" w:space="0" w:color="auto"/>
            </w:tcBorders>
          </w:tcPr>
          <w:p w14:paraId="40321DB9" w14:textId="77777777" w:rsidR="006516D2" w:rsidRPr="00003F5C" w:rsidRDefault="006516D2" w:rsidP="005544AA">
            <w:pPr>
              <w:spacing w:after="0" w:line="240" w:lineRule="auto"/>
              <w:contextualSpacing/>
              <w:jc w:val="right"/>
              <w:rPr>
                <w:rFonts w:ascii="Times New Roman" w:hAnsi="Times New Roman"/>
                <w:b/>
                <w:i/>
                <w:sz w:val="20"/>
                <w:szCs w:val="20"/>
              </w:rPr>
            </w:pPr>
            <w:r w:rsidRPr="00003F5C">
              <w:rPr>
                <w:rFonts w:ascii="Times New Roman" w:hAnsi="Times New Roman"/>
                <w:b/>
                <w:i/>
                <w:sz w:val="20"/>
                <w:szCs w:val="20"/>
              </w:rPr>
              <w:t>(аудитория 107)</w:t>
            </w:r>
          </w:p>
        </w:tc>
      </w:tr>
      <w:tr w:rsidR="006516D2" w:rsidRPr="00003F5C" w14:paraId="0E7EF48D" w14:textId="77777777">
        <w:trPr>
          <w:trHeight w:hRule="exact" w:val="255"/>
        </w:trPr>
        <w:tc>
          <w:tcPr>
            <w:tcW w:w="250" w:type="dxa"/>
            <w:tcBorders>
              <w:top w:val="single" w:sz="8" w:space="0" w:color="000000"/>
              <w:left w:val="double" w:sz="4" w:space="0" w:color="auto"/>
              <w:bottom w:val="nil"/>
              <w:right w:val="nil"/>
            </w:tcBorders>
          </w:tcPr>
          <w:p w14:paraId="0970DDC0" w14:textId="77777777" w:rsidR="006516D2" w:rsidRPr="00003F5C" w:rsidRDefault="006516D2" w:rsidP="002C1B93">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49F7B9E9" w14:textId="77777777" w:rsidR="006516D2" w:rsidRPr="00003F5C" w:rsidRDefault="006516D2" w:rsidP="002C1B93">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3FA3EB19" w14:textId="77777777" w:rsidR="006516D2" w:rsidRPr="00003F5C" w:rsidRDefault="006516D2" w:rsidP="002C1B93">
            <w:pPr>
              <w:spacing w:after="0" w:line="240" w:lineRule="auto"/>
              <w:contextualSpacing/>
              <w:jc w:val="center"/>
              <w:rPr>
                <w:rFonts w:ascii="Times New Roman" w:hAnsi="Times New Roman"/>
                <w:b/>
                <w:sz w:val="18"/>
                <w:szCs w:val="20"/>
              </w:rPr>
            </w:pPr>
            <w:r w:rsidRPr="00003F5C">
              <w:rPr>
                <w:rFonts w:ascii="Times New Roman" w:hAnsi="Times New Roman"/>
                <w:b/>
                <w:sz w:val="16"/>
                <w:szCs w:val="20"/>
              </w:rPr>
              <w:t>03.02.2025 г.</w:t>
            </w:r>
          </w:p>
        </w:tc>
      </w:tr>
      <w:tr w:rsidR="00C25BA1" w:rsidRPr="00003F5C" w14:paraId="22B07009" w14:textId="77777777" w:rsidTr="00A0502E">
        <w:trPr>
          <w:trHeight w:val="500"/>
        </w:trPr>
        <w:tc>
          <w:tcPr>
            <w:tcW w:w="250" w:type="dxa"/>
            <w:vMerge w:val="restart"/>
            <w:tcBorders>
              <w:top w:val="nil"/>
              <w:left w:val="double" w:sz="4" w:space="0" w:color="auto"/>
              <w:bottom w:val="nil"/>
              <w:right w:val="single" w:sz="4" w:space="0" w:color="000000"/>
            </w:tcBorders>
          </w:tcPr>
          <w:p w14:paraId="3778903A" w14:textId="77777777" w:rsidR="00C25BA1" w:rsidRPr="00003F5C" w:rsidRDefault="00C25BA1" w:rsidP="002C1B9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п</w:t>
            </w:r>
          </w:p>
          <w:p w14:paraId="2741D418" w14:textId="77777777" w:rsidR="00C25BA1" w:rsidRPr="00003F5C" w:rsidRDefault="00C25BA1" w:rsidP="002C1B9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23725A16" w14:textId="77777777" w:rsidR="00C25BA1" w:rsidRPr="00003F5C" w:rsidRDefault="00C25BA1" w:rsidP="002C1B9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74F6CEC3" w14:textId="77777777" w:rsidR="00C25BA1" w:rsidRPr="00003F5C" w:rsidRDefault="00C25BA1" w:rsidP="002C1B9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3B6707B3" w14:textId="77777777" w:rsidR="00C25BA1" w:rsidRPr="00003F5C" w:rsidRDefault="00C25BA1" w:rsidP="002C1B9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д</w:t>
            </w:r>
          </w:p>
          <w:p w14:paraId="7A9F376A" w14:textId="77777777" w:rsidR="00C25BA1" w:rsidRPr="00003F5C" w:rsidRDefault="00C25BA1" w:rsidP="002C1B9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е</w:t>
            </w:r>
          </w:p>
          <w:p w14:paraId="491DD219" w14:textId="77777777" w:rsidR="00C25BA1" w:rsidRPr="00003F5C" w:rsidRDefault="00C25BA1" w:rsidP="002C1B9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л</w:t>
            </w:r>
          </w:p>
          <w:p w14:paraId="1811D4D6" w14:textId="77777777" w:rsidR="00C25BA1" w:rsidRPr="00003F5C" w:rsidRDefault="00C25BA1" w:rsidP="002C1B9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ь</w:t>
            </w:r>
          </w:p>
          <w:p w14:paraId="7F1EE1B7" w14:textId="77777777" w:rsidR="00C25BA1" w:rsidRPr="00003F5C" w:rsidRDefault="00C25BA1" w:rsidP="002C1B9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5EC630B9" w14:textId="77777777" w:rsidR="00C25BA1" w:rsidRPr="00003F5C" w:rsidRDefault="00C25BA1" w:rsidP="002C1B9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74482429" w14:textId="77777777" w:rsidR="00C25BA1" w:rsidRPr="00003F5C" w:rsidRDefault="00C25BA1" w:rsidP="002C1B93">
            <w:pPr>
              <w:spacing w:after="0" w:line="14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tc>
        <w:tc>
          <w:tcPr>
            <w:tcW w:w="567" w:type="dxa"/>
            <w:tcBorders>
              <w:top w:val="single" w:sz="8" w:space="0" w:color="000000"/>
              <w:left w:val="single" w:sz="4" w:space="0" w:color="000000"/>
              <w:bottom w:val="single" w:sz="4" w:space="0" w:color="000000"/>
              <w:right w:val="single" w:sz="8" w:space="0" w:color="auto"/>
            </w:tcBorders>
            <w:vAlign w:val="center"/>
          </w:tcPr>
          <w:p w14:paraId="0EA03BDF" w14:textId="77777777" w:rsidR="00C25BA1" w:rsidRPr="00003F5C" w:rsidRDefault="00C25BA1" w:rsidP="002C1B9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3425A0F8" w14:textId="77777777" w:rsidR="00C25BA1" w:rsidRPr="00003F5C" w:rsidRDefault="00C25BA1" w:rsidP="002C1B9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50" w:type="dxa"/>
            <w:vMerge w:val="restart"/>
            <w:tcBorders>
              <w:top w:val="single" w:sz="8" w:space="0" w:color="000000"/>
              <w:left w:val="single" w:sz="8" w:space="0" w:color="auto"/>
              <w:bottom w:val="single" w:sz="4" w:space="0" w:color="000000"/>
              <w:right w:val="double" w:sz="4" w:space="0" w:color="auto"/>
            </w:tcBorders>
          </w:tcPr>
          <w:p w14:paraId="229D2476" w14:textId="77777777" w:rsidR="00C25BA1" w:rsidRPr="00003F5C" w:rsidRDefault="00C25BA1" w:rsidP="00C25BA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ЭКЗАМЕН 8.30    а. 114</w:t>
            </w:r>
          </w:p>
          <w:p w14:paraId="018C7898" w14:textId="77777777" w:rsidR="00C25BA1" w:rsidRPr="00003F5C" w:rsidRDefault="00C25BA1" w:rsidP="00C25BA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Правоохранительные органы</w:t>
            </w:r>
          </w:p>
          <w:p w14:paraId="04FB1BC4" w14:textId="77777777" w:rsidR="00C25BA1" w:rsidRPr="00003F5C" w:rsidRDefault="00C25BA1" w:rsidP="00C25BA1">
            <w:pPr>
              <w:pStyle w:val="a9"/>
              <w:widowControl w:val="0"/>
              <w:spacing w:after="0"/>
              <w:jc w:val="center"/>
              <w:rPr>
                <w:sz w:val="16"/>
                <w:szCs w:val="16"/>
              </w:rPr>
            </w:pPr>
            <w:r w:rsidRPr="00003F5C">
              <w:rPr>
                <w:sz w:val="16"/>
                <w:szCs w:val="16"/>
              </w:rPr>
              <w:t>доцент кафедры,</w:t>
            </w:r>
          </w:p>
          <w:p w14:paraId="3064D8B1" w14:textId="77777777" w:rsidR="00C25BA1" w:rsidRPr="00003F5C" w:rsidRDefault="00C25BA1" w:rsidP="00C25BA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канд. юрид. наук</w:t>
            </w:r>
          </w:p>
          <w:p w14:paraId="27D9BCE7" w14:textId="77777777" w:rsidR="00C25BA1" w:rsidRPr="00003F5C" w:rsidRDefault="00C25BA1" w:rsidP="00C25BA1">
            <w:pPr>
              <w:jc w:val="center"/>
              <w:rPr>
                <w:rFonts w:ascii="Times New Roman" w:hAnsi="Times New Roman"/>
                <w:sz w:val="16"/>
                <w:szCs w:val="16"/>
              </w:rPr>
            </w:pPr>
            <w:r w:rsidRPr="00003F5C">
              <w:rPr>
                <w:rFonts w:ascii="Times New Roman" w:hAnsi="Times New Roman"/>
                <w:sz w:val="16"/>
                <w:szCs w:val="16"/>
              </w:rPr>
              <w:t>Масленникова Е.А.</w:t>
            </w:r>
          </w:p>
          <w:p w14:paraId="67309FC0" w14:textId="77777777" w:rsidR="00C25BA1" w:rsidRPr="00003F5C" w:rsidRDefault="00C25BA1" w:rsidP="002C1B93">
            <w:pPr>
              <w:spacing w:after="0" w:line="240" w:lineRule="auto"/>
              <w:ind w:left="-108" w:right="-118"/>
              <w:contextualSpacing/>
              <w:jc w:val="center"/>
              <w:rPr>
                <w:rFonts w:ascii="Times New Roman" w:hAnsi="Times New Roman"/>
                <w:b/>
                <w:sz w:val="16"/>
                <w:szCs w:val="16"/>
              </w:rPr>
            </w:pPr>
          </w:p>
        </w:tc>
        <w:tc>
          <w:tcPr>
            <w:tcW w:w="4861" w:type="dxa"/>
            <w:vMerge w:val="restart"/>
            <w:tcBorders>
              <w:top w:val="single" w:sz="8" w:space="0" w:color="000000"/>
              <w:left w:val="single" w:sz="8" w:space="0" w:color="auto"/>
              <w:bottom w:val="single" w:sz="4" w:space="0" w:color="000000"/>
              <w:right w:val="double" w:sz="4" w:space="0" w:color="auto"/>
            </w:tcBorders>
          </w:tcPr>
          <w:p w14:paraId="4F6D894A" w14:textId="77777777" w:rsidR="00C25BA1" w:rsidRPr="00003F5C" w:rsidRDefault="00C25BA1" w:rsidP="00C25BA1">
            <w:pPr>
              <w:spacing w:after="0" w:line="240" w:lineRule="auto"/>
              <w:ind w:left="-113" w:right="-113"/>
              <w:contextualSpacing/>
              <w:jc w:val="center"/>
              <w:rPr>
                <w:rFonts w:ascii="Times New Roman" w:hAnsi="Times New Roman"/>
                <w:b/>
                <w:sz w:val="16"/>
                <w:szCs w:val="16"/>
              </w:rPr>
            </w:pPr>
            <w:r w:rsidRPr="00003F5C">
              <w:rPr>
                <w:rFonts w:ascii="Times New Roman" w:hAnsi="Times New Roman"/>
                <w:sz w:val="16"/>
                <w:szCs w:val="16"/>
              </w:rPr>
              <w:t>ЭКЗАМЕН 8.30    а. 107</w:t>
            </w:r>
          </w:p>
          <w:p w14:paraId="3838B9B2" w14:textId="77777777" w:rsidR="00C25BA1" w:rsidRPr="00003F5C" w:rsidRDefault="00C25BA1" w:rsidP="00C25BA1">
            <w:pPr>
              <w:spacing w:after="0" w:line="240" w:lineRule="auto"/>
              <w:ind w:left="-113" w:right="-113"/>
              <w:contextualSpacing/>
              <w:jc w:val="center"/>
              <w:rPr>
                <w:rFonts w:ascii="Times New Roman" w:hAnsi="Times New Roman"/>
                <w:b/>
                <w:sz w:val="16"/>
                <w:szCs w:val="16"/>
              </w:rPr>
            </w:pPr>
            <w:r w:rsidRPr="00003F5C">
              <w:rPr>
                <w:rFonts w:ascii="Times New Roman" w:hAnsi="Times New Roman"/>
                <w:b/>
                <w:sz w:val="16"/>
                <w:szCs w:val="16"/>
              </w:rPr>
              <w:t>История государства и права зарубежных стран</w:t>
            </w:r>
          </w:p>
          <w:p w14:paraId="7338A506" w14:textId="77777777" w:rsidR="00C25BA1" w:rsidRPr="00003F5C" w:rsidRDefault="00C25BA1" w:rsidP="00C25BA1">
            <w:pPr>
              <w:pStyle w:val="a9"/>
              <w:widowControl w:val="0"/>
              <w:spacing w:after="0"/>
              <w:jc w:val="center"/>
              <w:rPr>
                <w:sz w:val="16"/>
                <w:szCs w:val="16"/>
              </w:rPr>
            </w:pPr>
            <w:r w:rsidRPr="00003F5C">
              <w:rPr>
                <w:sz w:val="16"/>
                <w:szCs w:val="16"/>
              </w:rPr>
              <w:t>доцент кафедры,</w:t>
            </w:r>
          </w:p>
          <w:p w14:paraId="5F1FBC55" w14:textId="77777777" w:rsidR="00C25BA1" w:rsidRPr="00003F5C" w:rsidRDefault="00C25BA1" w:rsidP="00C25BA1">
            <w:pPr>
              <w:tabs>
                <w:tab w:val="left" w:pos="3825"/>
              </w:tabs>
              <w:spacing w:after="0" w:line="240" w:lineRule="auto"/>
              <w:jc w:val="center"/>
              <w:rPr>
                <w:rFonts w:ascii="Times New Roman" w:hAnsi="Times New Roman"/>
                <w:sz w:val="16"/>
                <w:szCs w:val="16"/>
              </w:rPr>
            </w:pPr>
            <w:r w:rsidRPr="00003F5C">
              <w:rPr>
                <w:rFonts w:ascii="Times New Roman" w:hAnsi="Times New Roman"/>
                <w:sz w:val="16"/>
                <w:szCs w:val="16"/>
              </w:rPr>
              <w:t>канд. юрид. наук, доцент</w:t>
            </w:r>
          </w:p>
          <w:p w14:paraId="5F88EB1C" w14:textId="77777777" w:rsidR="00C25BA1" w:rsidRPr="00003F5C" w:rsidRDefault="00C25BA1" w:rsidP="00C25BA1">
            <w:pPr>
              <w:spacing w:after="0" w:line="240" w:lineRule="auto"/>
              <w:ind w:left="-108" w:right="-118"/>
              <w:contextualSpacing/>
              <w:jc w:val="center"/>
              <w:rPr>
                <w:rFonts w:ascii="Times New Roman" w:hAnsi="Times New Roman"/>
                <w:b/>
                <w:sz w:val="16"/>
                <w:szCs w:val="16"/>
              </w:rPr>
            </w:pPr>
            <w:r w:rsidRPr="00003F5C">
              <w:rPr>
                <w:rFonts w:ascii="Times New Roman" w:hAnsi="Times New Roman"/>
                <w:sz w:val="16"/>
                <w:szCs w:val="16"/>
              </w:rPr>
              <w:t>Илюхин А.В.</w:t>
            </w:r>
          </w:p>
        </w:tc>
      </w:tr>
      <w:tr w:rsidR="00C25BA1" w:rsidRPr="00003F5C" w14:paraId="18FD35E4" w14:textId="77777777" w:rsidTr="00A0502E">
        <w:trPr>
          <w:trHeight w:val="500"/>
        </w:trPr>
        <w:tc>
          <w:tcPr>
            <w:tcW w:w="250" w:type="dxa"/>
            <w:vMerge/>
            <w:tcBorders>
              <w:top w:val="nil"/>
              <w:left w:val="double" w:sz="4" w:space="0" w:color="auto"/>
              <w:bottom w:val="nil"/>
              <w:right w:val="single" w:sz="4" w:space="0" w:color="000000"/>
            </w:tcBorders>
          </w:tcPr>
          <w:p w14:paraId="65C6BB18" w14:textId="77777777" w:rsidR="00C25BA1" w:rsidRPr="00003F5C" w:rsidRDefault="00C25BA1" w:rsidP="002C1B9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auto"/>
            </w:tcBorders>
            <w:vAlign w:val="center"/>
          </w:tcPr>
          <w:p w14:paraId="14047FE8" w14:textId="77777777" w:rsidR="00C25BA1" w:rsidRPr="00003F5C" w:rsidRDefault="00C25BA1" w:rsidP="002C1B9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0BABA83F" w14:textId="77777777" w:rsidR="00C25BA1" w:rsidRPr="00003F5C" w:rsidRDefault="00C25BA1" w:rsidP="002C1B9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50" w:type="dxa"/>
            <w:vMerge/>
            <w:tcBorders>
              <w:left w:val="single" w:sz="8" w:space="0" w:color="auto"/>
              <w:bottom w:val="single" w:sz="4" w:space="0" w:color="000000"/>
              <w:right w:val="single" w:sz="8" w:space="0" w:color="auto"/>
            </w:tcBorders>
            <w:vAlign w:val="center"/>
          </w:tcPr>
          <w:p w14:paraId="53623EDE" w14:textId="77777777" w:rsidR="00C25BA1" w:rsidRPr="00003F5C" w:rsidRDefault="00C25BA1" w:rsidP="002C1B93">
            <w:pPr>
              <w:spacing w:after="0" w:line="240" w:lineRule="auto"/>
              <w:ind w:left="-108" w:right="-118"/>
              <w:contextualSpacing/>
              <w:jc w:val="center"/>
              <w:rPr>
                <w:rFonts w:ascii="Times New Roman" w:hAnsi="Times New Roman"/>
                <w:b/>
                <w:sz w:val="16"/>
                <w:szCs w:val="16"/>
              </w:rPr>
            </w:pPr>
          </w:p>
        </w:tc>
        <w:tc>
          <w:tcPr>
            <w:tcW w:w="4861" w:type="dxa"/>
            <w:vMerge/>
            <w:tcBorders>
              <w:left w:val="single" w:sz="8" w:space="0" w:color="auto"/>
              <w:bottom w:val="single" w:sz="4" w:space="0" w:color="000000"/>
              <w:right w:val="double" w:sz="4" w:space="0" w:color="auto"/>
            </w:tcBorders>
            <w:vAlign w:val="center"/>
          </w:tcPr>
          <w:p w14:paraId="7B12BD83" w14:textId="77777777" w:rsidR="00C25BA1" w:rsidRPr="00003F5C" w:rsidRDefault="00C25BA1" w:rsidP="002C1B93">
            <w:pPr>
              <w:spacing w:after="0" w:line="240" w:lineRule="auto"/>
              <w:ind w:left="-108" w:right="-118"/>
              <w:contextualSpacing/>
              <w:jc w:val="center"/>
              <w:rPr>
                <w:rFonts w:ascii="Times New Roman" w:hAnsi="Times New Roman"/>
                <w:b/>
                <w:sz w:val="16"/>
                <w:szCs w:val="16"/>
              </w:rPr>
            </w:pPr>
          </w:p>
        </w:tc>
      </w:tr>
      <w:tr w:rsidR="00C25BA1" w:rsidRPr="00003F5C" w14:paraId="652DDB0D" w14:textId="77777777" w:rsidTr="0063347E">
        <w:trPr>
          <w:trHeight w:val="500"/>
        </w:trPr>
        <w:tc>
          <w:tcPr>
            <w:tcW w:w="250" w:type="dxa"/>
            <w:vMerge/>
            <w:tcBorders>
              <w:top w:val="nil"/>
              <w:left w:val="double" w:sz="4" w:space="0" w:color="auto"/>
              <w:bottom w:val="single" w:sz="4" w:space="0" w:color="auto"/>
              <w:right w:val="single" w:sz="4" w:space="0" w:color="000000"/>
            </w:tcBorders>
          </w:tcPr>
          <w:p w14:paraId="45092380" w14:textId="77777777" w:rsidR="00C25BA1" w:rsidRPr="00003F5C" w:rsidRDefault="00C25BA1" w:rsidP="002C1B9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auto"/>
              <w:right w:val="single" w:sz="8" w:space="0" w:color="auto"/>
            </w:tcBorders>
            <w:vAlign w:val="center"/>
          </w:tcPr>
          <w:p w14:paraId="0AA3BDC5" w14:textId="77777777" w:rsidR="00C25BA1" w:rsidRPr="00003F5C" w:rsidRDefault="00C25BA1" w:rsidP="002C1B9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6B3E0FE" w14:textId="77777777" w:rsidR="00C25BA1" w:rsidRPr="00003F5C" w:rsidRDefault="00C25BA1" w:rsidP="002C1B9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50" w:type="dxa"/>
            <w:vMerge/>
            <w:tcBorders>
              <w:left w:val="single" w:sz="8" w:space="0" w:color="auto"/>
              <w:bottom w:val="single" w:sz="4" w:space="0" w:color="auto"/>
              <w:right w:val="single" w:sz="8" w:space="0" w:color="auto"/>
            </w:tcBorders>
            <w:vAlign w:val="center"/>
          </w:tcPr>
          <w:p w14:paraId="7DCB537A" w14:textId="77777777" w:rsidR="00C25BA1" w:rsidRPr="00003F5C" w:rsidRDefault="00C25BA1" w:rsidP="002C1B93">
            <w:pPr>
              <w:spacing w:after="0" w:line="240" w:lineRule="auto"/>
              <w:ind w:left="-108" w:right="-118"/>
              <w:contextualSpacing/>
              <w:jc w:val="center"/>
              <w:rPr>
                <w:rFonts w:ascii="Times New Roman" w:hAnsi="Times New Roman"/>
                <w:b/>
                <w:sz w:val="16"/>
                <w:szCs w:val="16"/>
              </w:rPr>
            </w:pPr>
          </w:p>
        </w:tc>
        <w:tc>
          <w:tcPr>
            <w:tcW w:w="4861" w:type="dxa"/>
            <w:vMerge/>
            <w:tcBorders>
              <w:left w:val="single" w:sz="8" w:space="0" w:color="auto"/>
              <w:bottom w:val="single" w:sz="4" w:space="0" w:color="auto"/>
              <w:right w:val="double" w:sz="4" w:space="0" w:color="auto"/>
            </w:tcBorders>
            <w:vAlign w:val="center"/>
          </w:tcPr>
          <w:p w14:paraId="7C4E5C0A" w14:textId="77777777" w:rsidR="00C25BA1" w:rsidRPr="00003F5C" w:rsidRDefault="00C25BA1" w:rsidP="002C1B93">
            <w:pPr>
              <w:spacing w:after="0" w:line="240" w:lineRule="auto"/>
              <w:ind w:left="-108" w:right="-118"/>
              <w:contextualSpacing/>
              <w:jc w:val="center"/>
              <w:rPr>
                <w:rFonts w:ascii="Times New Roman" w:hAnsi="Times New Roman"/>
                <w:b/>
                <w:sz w:val="16"/>
                <w:szCs w:val="16"/>
              </w:rPr>
            </w:pPr>
          </w:p>
        </w:tc>
      </w:tr>
      <w:tr w:rsidR="006516D2" w:rsidRPr="00003F5C" w14:paraId="6104CFF4" w14:textId="77777777">
        <w:trPr>
          <w:trHeight w:hRule="exact" w:val="255"/>
        </w:trPr>
        <w:tc>
          <w:tcPr>
            <w:tcW w:w="250" w:type="dxa"/>
            <w:tcBorders>
              <w:top w:val="single" w:sz="8" w:space="0" w:color="000000"/>
              <w:left w:val="double" w:sz="4" w:space="0" w:color="auto"/>
              <w:bottom w:val="nil"/>
              <w:right w:val="nil"/>
            </w:tcBorders>
          </w:tcPr>
          <w:p w14:paraId="2B395F76" w14:textId="77777777" w:rsidR="006516D2" w:rsidRPr="00003F5C" w:rsidRDefault="006516D2" w:rsidP="002C1B93">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530FEE42" w14:textId="77777777" w:rsidR="006516D2" w:rsidRPr="00003F5C" w:rsidRDefault="006516D2" w:rsidP="002C1B93">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25344341" w14:textId="77777777" w:rsidR="006516D2" w:rsidRPr="00003F5C" w:rsidRDefault="006516D2" w:rsidP="002C1B93">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04.02.2025 г.</w:t>
            </w:r>
          </w:p>
        </w:tc>
      </w:tr>
      <w:tr w:rsidR="008F122F" w:rsidRPr="00003F5C" w14:paraId="7BFA194F" w14:textId="77777777" w:rsidTr="00A0502E">
        <w:trPr>
          <w:trHeight w:val="500"/>
        </w:trPr>
        <w:tc>
          <w:tcPr>
            <w:tcW w:w="250" w:type="dxa"/>
            <w:vMerge w:val="restart"/>
            <w:tcBorders>
              <w:top w:val="nil"/>
              <w:left w:val="double" w:sz="4" w:space="0" w:color="auto"/>
              <w:bottom w:val="nil"/>
              <w:right w:val="single" w:sz="4" w:space="0" w:color="000000"/>
            </w:tcBorders>
          </w:tcPr>
          <w:p w14:paraId="10AABE74" w14:textId="77777777" w:rsidR="008F122F" w:rsidRPr="00003F5C" w:rsidRDefault="008F122F" w:rsidP="002C1B9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в</w:t>
            </w:r>
          </w:p>
          <w:p w14:paraId="01591075" w14:textId="77777777" w:rsidR="008F122F" w:rsidRPr="00003F5C" w:rsidRDefault="008F122F" w:rsidP="002C1B9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т</w:t>
            </w:r>
          </w:p>
          <w:p w14:paraId="50D90157" w14:textId="77777777" w:rsidR="008F122F" w:rsidRPr="00003F5C" w:rsidRDefault="008F122F" w:rsidP="002C1B9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о</w:t>
            </w:r>
          </w:p>
          <w:p w14:paraId="30154039" w14:textId="77777777" w:rsidR="008F122F" w:rsidRPr="00003F5C" w:rsidRDefault="008F122F" w:rsidP="002C1B9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р</w:t>
            </w:r>
          </w:p>
          <w:p w14:paraId="3A4D92F0" w14:textId="77777777" w:rsidR="008F122F" w:rsidRPr="00003F5C" w:rsidRDefault="008F122F" w:rsidP="002C1B9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н</w:t>
            </w:r>
          </w:p>
          <w:p w14:paraId="4D0ADEEC" w14:textId="77777777" w:rsidR="008F122F" w:rsidRPr="00003F5C" w:rsidRDefault="008F122F" w:rsidP="002C1B9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и</w:t>
            </w:r>
          </w:p>
          <w:p w14:paraId="3516E67E" w14:textId="77777777" w:rsidR="008F122F" w:rsidRPr="00003F5C" w:rsidRDefault="008F122F" w:rsidP="002C1B93">
            <w:pPr>
              <w:spacing w:after="0" w:line="220" w:lineRule="exact"/>
              <w:ind w:left="-142" w:right="-108"/>
              <w:contextualSpacing/>
              <w:jc w:val="center"/>
              <w:rPr>
                <w:rFonts w:ascii="Times New Roman" w:hAnsi="Times New Roman"/>
                <w:sz w:val="18"/>
                <w:szCs w:val="18"/>
              </w:rPr>
            </w:pPr>
            <w:r w:rsidRPr="00003F5C">
              <w:rPr>
                <w:rFonts w:ascii="Times New Roman" w:hAnsi="Times New Roman"/>
                <w:sz w:val="18"/>
                <w:szCs w:val="18"/>
              </w:rPr>
              <w:t>к</w:t>
            </w:r>
          </w:p>
          <w:p w14:paraId="4A9532AF" w14:textId="77777777" w:rsidR="008F122F" w:rsidRPr="00003F5C" w:rsidRDefault="008F122F" w:rsidP="002C1B93">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bottom w:val="single" w:sz="4" w:space="0" w:color="000000"/>
              <w:right w:val="single" w:sz="8" w:space="0" w:color="000000"/>
            </w:tcBorders>
            <w:vAlign w:val="center"/>
          </w:tcPr>
          <w:p w14:paraId="58C64548" w14:textId="77777777" w:rsidR="008F122F" w:rsidRPr="00003F5C" w:rsidRDefault="008F122F" w:rsidP="002C1B9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495CAF9A" w14:textId="77777777" w:rsidR="008F122F" w:rsidRPr="00003F5C" w:rsidRDefault="008F122F" w:rsidP="002C1B9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9411" w:type="dxa"/>
            <w:gridSpan w:val="2"/>
            <w:vMerge w:val="restart"/>
            <w:tcBorders>
              <w:top w:val="single" w:sz="8" w:space="0" w:color="000000"/>
              <w:left w:val="single" w:sz="8" w:space="0" w:color="000000"/>
              <w:bottom w:val="single" w:sz="4" w:space="0" w:color="000000"/>
              <w:right w:val="double" w:sz="4" w:space="0" w:color="auto"/>
            </w:tcBorders>
          </w:tcPr>
          <w:p w14:paraId="03C975A0" w14:textId="77777777" w:rsidR="008F122F" w:rsidRPr="00003F5C" w:rsidRDefault="008F122F" w:rsidP="002C1B93">
            <w:pPr>
              <w:spacing w:after="0" w:line="240" w:lineRule="auto"/>
              <w:ind w:left="-113" w:right="-113"/>
              <w:contextualSpacing/>
              <w:jc w:val="center"/>
              <w:rPr>
                <w:rFonts w:ascii="Times New Roman" w:hAnsi="Times New Roman"/>
                <w:b/>
                <w:sz w:val="16"/>
                <w:szCs w:val="16"/>
              </w:rPr>
            </w:pPr>
          </w:p>
          <w:p w14:paraId="62B223F6" w14:textId="77777777" w:rsidR="008F122F" w:rsidRPr="00003F5C" w:rsidRDefault="008F122F" w:rsidP="008F122F">
            <w:pPr>
              <w:rPr>
                <w:rFonts w:ascii="Times New Roman" w:hAnsi="Times New Roman"/>
                <w:sz w:val="16"/>
                <w:szCs w:val="16"/>
              </w:rPr>
            </w:pPr>
          </w:p>
          <w:p w14:paraId="671A6DFB" w14:textId="77777777" w:rsidR="008F122F" w:rsidRPr="00003F5C" w:rsidRDefault="008F122F" w:rsidP="008F122F">
            <w:pPr>
              <w:jc w:val="center"/>
              <w:rPr>
                <w:rFonts w:ascii="Times New Roman" w:hAnsi="Times New Roman"/>
                <w:sz w:val="16"/>
                <w:szCs w:val="16"/>
              </w:rPr>
            </w:pPr>
            <w:r w:rsidRPr="00003F5C">
              <w:rPr>
                <w:rFonts w:ascii="Times New Roman" w:hAnsi="Times New Roman"/>
                <w:sz w:val="16"/>
                <w:szCs w:val="16"/>
              </w:rPr>
              <w:t>Подготовка к экзамену</w:t>
            </w:r>
          </w:p>
        </w:tc>
      </w:tr>
      <w:tr w:rsidR="008F122F" w:rsidRPr="00003F5C" w14:paraId="49D63B5D" w14:textId="77777777" w:rsidTr="00A0502E">
        <w:trPr>
          <w:trHeight w:val="500"/>
        </w:trPr>
        <w:tc>
          <w:tcPr>
            <w:tcW w:w="250" w:type="dxa"/>
            <w:vMerge/>
            <w:tcBorders>
              <w:top w:val="nil"/>
              <w:left w:val="double" w:sz="4" w:space="0" w:color="auto"/>
              <w:bottom w:val="nil"/>
              <w:right w:val="single" w:sz="4" w:space="0" w:color="000000"/>
            </w:tcBorders>
          </w:tcPr>
          <w:p w14:paraId="44A9F7D1" w14:textId="77777777" w:rsidR="008F122F" w:rsidRPr="00003F5C" w:rsidRDefault="008F122F" w:rsidP="002C1B9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000000"/>
            </w:tcBorders>
            <w:vAlign w:val="center"/>
          </w:tcPr>
          <w:p w14:paraId="4794DA2D" w14:textId="77777777" w:rsidR="008F122F" w:rsidRPr="00003F5C" w:rsidRDefault="008F122F" w:rsidP="002C1B9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3482D49A" w14:textId="77777777" w:rsidR="008F122F" w:rsidRPr="00003F5C" w:rsidRDefault="008F122F" w:rsidP="002C1B9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9411" w:type="dxa"/>
            <w:gridSpan w:val="2"/>
            <w:vMerge/>
            <w:tcBorders>
              <w:left w:val="single" w:sz="8" w:space="0" w:color="000000"/>
              <w:bottom w:val="single" w:sz="4" w:space="0" w:color="000000"/>
              <w:right w:val="double" w:sz="4" w:space="0" w:color="auto"/>
            </w:tcBorders>
          </w:tcPr>
          <w:p w14:paraId="1A22F323" w14:textId="77777777" w:rsidR="008F122F" w:rsidRPr="00003F5C" w:rsidRDefault="008F122F" w:rsidP="002C1B93">
            <w:pPr>
              <w:spacing w:after="0" w:line="240" w:lineRule="auto"/>
              <w:ind w:left="-113" w:right="-113"/>
              <w:contextualSpacing/>
              <w:jc w:val="center"/>
              <w:rPr>
                <w:rFonts w:ascii="Times New Roman" w:hAnsi="Times New Roman"/>
                <w:b/>
                <w:sz w:val="16"/>
                <w:szCs w:val="16"/>
              </w:rPr>
            </w:pPr>
          </w:p>
        </w:tc>
      </w:tr>
      <w:tr w:rsidR="008F122F" w:rsidRPr="00003F5C" w14:paraId="0E9277A8" w14:textId="77777777" w:rsidTr="0063347E">
        <w:trPr>
          <w:trHeight w:val="500"/>
        </w:trPr>
        <w:tc>
          <w:tcPr>
            <w:tcW w:w="250" w:type="dxa"/>
            <w:vMerge/>
            <w:tcBorders>
              <w:top w:val="nil"/>
              <w:left w:val="double" w:sz="4" w:space="0" w:color="auto"/>
              <w:bottom w:val="single" w:sz="4" w:space="0" w:color="auto"/>
              <w:right w:val="single" w:sz="4" w:space="0" w:color="000000"/>
            </w:tcBorders>
          </w:tcPr>
          <w:p w14:paraId="3AB03AB9" w14:textId="77777777" w:rsidR="008F122F" w:rsidRPr="00003F5C" w:rsidRDefault="008F122F" w:rsidP="002C1B93">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auto"/>
              <w:right w:val="single" w:sz="8" w:space="0" w:color="000000"/>
            </w:tcBorders>
            <w:vAlign w:val="center"/>
          </w:tcPr>
          <w:p w14:paraId="15C9A02E" w14:textId="77777777" w:rsidR="008F122F" w:rsidRPr="00003F5C" w:rsidRDefault="008F122F" w:rsidP="002C1B9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312B76F" w14:textId="77777777" w:rsidR="008F122F" w:rsidRPr="00003F5C" w:rsidRDefault="008F122F" w:rsidP="002C1B9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9411" w:type="dxa"/>
            <w:gridSpan w:val="2"/>
            <w:vMerge/>
            <w:tcBorders>
              <w:left w:val="single" w:sz="8" w:space="0" w:color="000000"/>
              <w:bottom w:val="single" w:sz="4" w:space="0" w:color="auto"/>
              <w:right w:val="double" w:sz="4" w:space="0" w:color="auto"/>
            </w:tcBorders>
          </w:tcPr>
          <w:p w14:paraId="30141C67" w14:textId="77777777" w:rsidR="008F122F" w:rsidRPr="00003F5C" w:rsidRDefault="008F122F" w:rsidP="002C1B93">
            <w:pPr>
              <w:spacing w:after="0" w:line="240" w:lineRule="auto"/>
              <w:ind w:left="-113" w:right="-113"/>
              <w:contextualSpacing/>
              <w:jc w:val="center"/>
              <w:rPr>
                <w:rFonts w:ascii="Times New Roman" w:hAnsi="Times New Roman"/>
                <w:b/>
                <w:sz w:val="16"/>
                <w:szCs w:val="16"/>
              </w:rPr>
            </w:pPr>
          </w:p>
        </w:tc>
      </w:tr>
      <w:tr w:rsidR="006516D2" w:rsidRPr="00003F5C" w14:paraId="406E8364" w14:textId="77777777">
        <w:trPr>
          <w:trHeight w:hRule="exact" w:val="255"/>
        </w:trPr>
        <w:tc>
          <w:tcPr>
            <w:tcW w:w="250" w:type="dxa"/>
            <w:tcBorders>
              <w:top w:val="single" w:sz="8" w:space="0" w:color="000000"/>
              <w:left w:val="double" w:sz="4" w:space="0" w:color="auto"/>
              <w:bottom w:val="nil"/>
              <w:right w:val="nil"/>
            </w:tcBorders>
          </w:tcPr>
          <w:p w14:paraId="24053283" w14:textId="77777777" w:rsidR="006516D2" w:rsidRPr="00003F5C" w:rsidRDefault="006516D2" w:rsidP="002C1B9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66F9431" w14:textId="77777777" w:rsidR="006516D2" w:rsidRPr="00003F5C" w:rsidRDefault="006516D2" w:rsidP="002C1B93">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31951C61" w14:textId="77777777" w:rsidR="006516D2" w:rsidRPr="00003F5C" w:rsidRDefault="006516D2" w:rsidP="002C1B93">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05.02.2025 г.</w:t>
            </w:r>
          </w:p>
        </w:tc>
      </w:tr>
      <w:tr w:rsidR="008F122F" w:rsidRPr="00003F5C" w14:paraId="57E7A6E1" w14:textId="77777777" w:rsidTr="00A0502E">
        <w:trPr>
          <w:trHeight w:val="500"/>
        </w:trPr>
        <w:tc>
          <w:tcPr>
            <w:tcW w:w="250" w:type="dxa"/>
            <w:vMerge w:val="restart"/>
            <w:tcBorders>
              <w:top w:val="nil"/>
              <w:left w:val="double" w:sz="4" w:space="0" w:color="auto"/>
              <w:bottom w:val="nil"/>
              <w:right w:val="single" w:sz="4" w:space="0" w:color="000000"/>
            </w:tcBorders>
          </w:tcPr>
          <w:p w14:paraId="6AB3581C" w14:textId="77777777" w:rsidR="008F122F" w:rsidRPr="00003F5C" w:rsidRDefault="008F122F" w:rsidP="002C1B93">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с</w:t>
            </w:r>
          </w:p>
          <w:p w14:paraId="7D4820A1" w14:textId="77777777" w:rsidR="008F122F" w:rsidRPr="00003F5C" w:rsidRDefault="008F122F" w:rsidP="002C1B93">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р</w:t>
            </w:r>
          </w:p>
          <w:p w14:paraId="5318C75C" w14:textId="77777777" w:rsidR="008F122F" w:rsidRPr="00003F5C" w:rsidRDefault="008F122F" w:rsidP="002C1B93">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е</w:t>
            </w:r>
          </w:p>
          <w:p w14:paraId="78A4EC76" w14:textId="77777777" w:rsidR="008F122F" w:rsidRPr="00003F5C" w:rsidRDefault="008F122F" w:rsidP="002C1B93">
            <w:pPr>
              <w:spacing w:after="0" w:line="240" w:lineRule="auto"/>
              <w:ind w:left="-142" w:right="-108"/>
              <w:contextualSpacing/>
              <w:jc w:val="center"/>
              <w:rPr>
                <w:rFonts w:ascii="Times New Roman" w:hAnsi="Times New Roman"/>
                <w:sz w:val="18"/>
                <w:szCs w:val="16"/>
              </w:rPr>
            </w:pPr>
            <w:r w:rsidRPr="00003F5C">
              <w:rPr>
                <w:rFonts w:ascii="Times New Roman" w:hAnsi="Times New Roman"/>
                <w:sz w:val="18"/>
                <w:szCs w:val="16"/>
              </w:rPr>
              <w:t>д</w:t>
            </w:r>
          </w:p>
          <w:p w14:paraId="6A10551D" w14:textId="77777777" w:rsidR="008F122F" w:rsidRPr="00003F5C" w:rsidRDefault="008F122F" w:rsidP="002C1B93">
            <w:pPr>
              <w:spacing w:after="0" w:line="240" w:lineRule="auto"/>
              <w:ind w:left="-142" w:right="-108"/>
              <w:contextualSpacing/>
              <w:jc w:val="center"/>
              <w:rPr>
                <w:rFonts w:ascii="Times New Roman" w:hAnsi="Times New Roman"/>
                <w:sz w:val="16"/>
                <w:szCs w:val="16"/>
              </w:rPr>
            </w:pPr>
            <w:r w:rsidRPr="00003F5C">
              <w:rPr>
                <w:rFonts w:ascii="Times New Roman" w:hAnsi="Times New Roman"/>
                <w:sz w:val="18"/>
                <w:szCs w:val="16"/>
              </w:rPr>
              <w:t>а</w:t>
            </w:r>
          </w:p>
        </w:tc>
        <w:tc>
          <w:tcPr>
            <w:tcW w:w="567" w:type="dxa"/>
            <w:tcBorders>
              <w:top w:val="single" w:sz="8" w:space="0" w:color="000000"/>
              <w:left w:val="single" w:sz="4" w:space="0" w:color="000000"/>
              <w:bottom w:val="single" w:sz="4" w:space="0" w:color="000000"/>
              <w:right w:val="single" w:sz="8" w:space="0" w:color="000000"/>
            </w:tcBorders>
            <w:vAlign w:val="center"/>
          </w:tcPr>
          <w:p w14:paraId="0F9E2942" w14:textId="77777777" w:rsidR="008F122F" w:rsidRPr="00003F5C" w:rsidRDefault="008F122F" w:rsidP="002C1B9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41A175C9" w14:textId="77777777" w:rsidR="008F122F" w:rsidRPr="00003F5C" w:rsidRDefault="008F122F" w:rsidP="002C1B9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50" w:type="dxa"/>
            <w:vMerge w:val="restart"/>
            <w:tcBorders>
              <w:top w:val="single" w:sz="8" w:space="0" w:color="000000"/>
              <w:left w:val="single" w:sz="8" w:space="0" w:color="000000"/>
              <w:bottom w:val="single" w:sz="4" w:space="0" w:color="000000"/>
              <w:right w:val="double" w:sz="4" w:space="0" w:color="auto"/>
            </w:tcBorders>
          </w:tcPr>
          <w:p w14:paraId="6A306B52" w14:textId="77777777" w:rsidR="008F122F" w:rsidRPr="00003F5C" w:rsidRDefault="008F122F" w:rsidP="002C1B93">
            <w:pPr>
              <w:spacing w:after="0" w:line="240" w:lineRule="auto"/>
              <w:ind w:left="-113" w:right="-113"/>
              <w:contextualSpacing/>
              <w:jc w:val="center"/>
              <w:rPr>
                <w:rFonts w:ascii="Times New Roman" w:hAnsi="Times New Roman"/>
                <w:b/>
                <w:sz w:val="16"/>
                <w:szCs w:val="16"/>
              </w:rPr>
            </w:pPr>
          </w:p>
          <w:p w14:paraId="5E9217AE" w14:textId="77777777" w:rsidR="008F122F" w:rsidRPr="00003F5C" w:rsidRDefault="008F122F" w:rsidP="008F122F">
            <w:pPr>
              <w:rPr>
                <w:rFonts w:ascii="Times New Roman" w:hAnsi="Times New Roman"/>
                <w:sz w:val="16"/>
                <w:szCs w:val="16"/>
              </w:rPr>
            </w:pPr>
          </w:p>
          <w:p w14:paraId="25A367D2" w14:textId="77777777" w:rsidR="008F122F" w:rsidRPr="00003F5C" w:rsidRDefault="008F122F" w:rsidP="008F122F">
            <w:pPr>
              <w:jc w:val="center"/>
              <w:rPr>
                <w:rFonts w:ascii="Times New Roman" w:hAnsi="Times New Roman"/>
                <w:sz w:val="16"/>
                <w:szCs w:val="16"/>
              </w:rPr>
            </w:pPr>
            <w:r w:rsidRPr="00003F5C">
              <w:rPr>
                <w:rFonts w:ascii="Times New Roman" w:hAnsi="Times New Roman"/>
                <w:sz w:val="16"/>
                <w:szCs w:val="16"/>
              </w:rPr>
              <w:t>Подготовка к экзамену</w:t>
            </w:r>
          </w:p>
          <w:p w14:paraId="08D2B590" w14:textId="77777777" w:rsidR="008F122F" w:rsidRPr="00003F5C" w:rsidRDefault="008F122F" w:rsidP="008F122F">
            <w:pPr>
              <w:jc w:val="center"/>
              <w:rPr>
                <w:rFonts w:ascii="Times New Roman" w:hAnsi="Times New Roman"/>
                <w:sz w:val="16"/>
                <w:szCs w:val="16"/>
              </w:rPr>
            </w:pPr>
          </w:p>
        </w:tc>
        <w:tc>
          <w:tcPr>
            <w:tcW w:w="4861" w:type="dxa"/>
            <w:vMerge w:val="restart"/>
            <w:tcBorders>
              <w:top w:val="single" w:sz="8" w:space="0" w:color="000000"/>
              <w:left w:val="single" w:sz="8" w:space="0" w:color="000000"/>
              <w:bottom w:val="single" w:sz="4" w:space="0" w:color="000000"/>
              <w:right w:val="double" w:sz="4" w:space="0" w:color="auto"/>
            </w:tcBorders>
          </w:tcPr>
          <w:p w14:paraId="168C19BA" w14:textId="77777777" w:rsidR="004D4FDE" w:rsidRPr="00003F5C" w:rsidRDefault="004D4FDE" w:rsidP="004D4FDE">
            <w:pPr>
              <w:spacing w:after="0" w:line="240" w:lineRule="auto"/>
              <w:ind w:left="-113" w:right="-113"/>
              <w:contextualSpacing/>
              <w:jc w:val="center"/>
              <w:rPr>
                <w:rFonts w:ascii="Times New Roman" w:hAnsi="Times New Roman"/>
                <w:sz w:val="16"/>
                <w:szCs w:val="16"/>
              </w:rPr>
            </w:pPr>
            <w:r w:rsidRPr="00003F5C">
              <w:rPr>
                <w:rFonts w:ascii="Times New Roman" w:hAnsi="Times New Roman"/>
                <w:sz w:val="16"/>
                <w:szCs w:val="16"/>
              </w:rPr>
              <w:t>КОНСУЛЬТАЦИЯ 8.30</w:t>
            </w:r>
            <w:r w:rsidRPr="00003F5C">
              <w:rPr>
                <w:rFonts w:ascii="Times New Roman" w:hAnsi="Times New Roman"/>
                <w:b/>
                <w:sz w:val="16"/>
                <w:szCs w:val="16"/>
              </w:rPr>
              <w:t xml:space="preserve">    </w:t>
            </w:r>
            <w:r w:rsidRPr="00003F5C">
              <w:rPr>
                <w:rFonts w:ascii="Times New Roman" w:hAnsi="Times New Roman"/>
                <w:sz w:val="16"/>
                <w:szCs w:val="16"/>
              </w:rPr>
              <w:t>а. 107</w:t>
            </w:r>
          </w:p>
          <w:p w14:paraId="17C3A1D4" w14:textId="77777777" w:rsidR="004D4FDE" w:rsidRPr="00003F5C" w:rsidRDefault="004D4FDE" w:rsidP="004D4FDE">
            <w:pPr>
              <w:tabs>
                <w:tab w:val="left" w:pos="3825"/>
              </w:tabs>
              <w:spacing w:after="0"/>
              <w:ind w:left="-113" w:right="-113"/>
              <w:jc w:val="center"/>
              <w:rPr>
                <w:rFonts w:ascii="Times New Roman" w:hAnsi="Times New Roman"/>
                <w:b/>
                <w:sz w:val="16"/>
                <w:szCs w:val="16"/>
              </w:rPr>
            </w:pPr>
            <w:r w:rsidRPr="00003F5C">
              <w:rPr>
                <w:rFonts w:ascii="Times New Roman" w:hAnsi="Times New Roman"/>
                <w:b/>
                <w:sz w:val="16"/>
                <w:szCs w:val="16"/>
              </w:rPr>
              <w:t>Психология</w:t>
            </w:r>
          </w:p>
          <w:p w14:paraId="472410C4" w14:textId="77777777" w:rsidR="004D4FDE" w:rsidRPr="00003F5C" w:rsidRDefault="00B57D62" w:rsidP="004D4FDE">
            <w:pPr>
              <w:tabs>
                <w:tab w:val="left" w:pos="3825"/>
              </w:tabs>
              <w:spacing w:after="0"/>
              <w:ind w:left="-113" w:right="-113"/>
              <w:jc w:val="center"/>
              <w:rPr>
                <w:rFonts w:ascii="Times New Roman" w:hAnsi="Times New Roman"/>
                <w:sz w:val="16"/>
                <w:szCs w:val="16"/>
              </w:rPr>
            </w:pPr>
            <w:r w:rsidRPr="00B57D62">
              <w:rPr>
                <w:rFonts w:ascii="Times New Roman" w:hAnsi="Times New Roman"/>
                <w:sz w:val="16"/>
                <w:szCs w:val="16"/>
              </w:rPr>
              <w:t>доцент</w:t>
            </w:r>
            <w:r w:rsidR="004D4FDE" w:rsidRPr="00B57D62">
              <w:rPr>
                <w:rFonts w:ascii="Times New Roman" w:hAnsi="Times New Roman"/>
                <w:sz w:val="16"/>
                <w:szCs w:val="16"/>
              </w:rPr>
              <w:t xml:space="preserve"> </w:t>
            </w:r>
            <w:r w:rsidR="004D4FDE" w:rsidRPr="00003F5C">
              <w:rPr>
                <w:rFonts w:ascii="Times New Roman" w:hAnsi="Times New Roman"/>
                <w:sz w:val="16"/>
                <w:szCs w:val="16"/>
              </w:rPr>
              <w:t>кафедры,</w:t>
            </w:r>
          </w:p>
          <w:p w14:paraId="4DA4055F" w14:textId="77777777" w:rsidR="004D4FDE" w:rsidRPr="00003F5C" w:rsidRDefault="004D4FDE" w:rsidP="004D4FDE">
            <w:pPr>
              <w:tabs>
                <w:tab w:val="left" w:pos="3825"/>
              </w:tabs>
              <w:spacing w:after="0"/>
              <w:ind w:left="-113" w:right="-113"/>
              <w:jc w:val="center"/>
              <w:rPr>
                <w:rFonts w:ascii="Times New Roman" w:hAnsi="Times New Roman"/>
                <w:sz w:val="16"/>
                <w:szCs w:val="16"/>
              </w:rPr>
            </w:pPr>
            <w:r w:rsidRPr="00003F5C">
              <w:rPr>
                <w:rFonts w:ascii="Times New Roman" w:hAnsi="Times New Roman"/>
                <w:sz w:val="16"/>
                <w:szCs w:val="16"/>
              </w:rPr>
              <w:t>канд. психологических наук</w:t>
            </w:r>
          </w:p>
          <w:p w14:paraId="286EE302" w14:textId="77777777" w:rsidR="004D4FDE" w:rsidRPr="00003F5C" w:rsidRDefault="004D4FDE" w:rsidP="004D4FDE">
            <w:pPr>
              <w:tabs>
                <w:tab w:val="left" w:pos="3825"/>
              </w:tabs>
              <w:spacing w:after="0"/>
              <w:ind w:left="-113" w:right="-113"/>
              <w:jc w:val="center"/>
              <w:rPr>
                <w:rFonts w:ascii="Times New Roman" w:hAnsi="Times New Roman"/>
                <w:sz w:val="16"/>
                <w:szCs w:val="16"/>
              </w:rPr>
            </w:pPr>
            <w:r w:rsidRPr="00003F5C">
              <w:rPr>
                <w:rFonts w:ascii="Times New Roman" w:hAnsi="Times New Roman"/>
                <w:sz w:val="16"/>
                <w:szCs w:val="16"/>
              </w:rPr>
              <w:t>Курдин Д.А.</w:t>
            </w:r>
          </w:p>
          <w:p w14:paraId="410780DE" w14:textId="77777777" w:rsidR="008F122F" w:rsidRPr="00003F5C" w:rsidRDefault="008F122F" w:rsidP="002C1B93">
            <w:pPr>
              <w:spacing w:after="0" w:line="240" w:lineRule="auto"/>
              <w:ind w:left="-113" w:right="-113"/>
              <w:contextualSpacing/>
              <w:jc w:val="center"/>
              <w:rPr>
                <w:rFonts w:ascii="Times New Roman" w:hAnsi="Times New Roman"/>
                <w:b/>
                <w:sz w:val="16"/>
                <w:szCs w:val="16"/>
              </w:rPr>
            </w:pPr>
          </w:p>
        </w:tc>
      </w:tr>
      <w:tr w:rsidR="008F122F" w:rsidRPr="00003F5C" w14:paraId="418873F4" w14:textId="77777777" w:rsidTr="00A0502E">
        <w:trPr>
          <w:trHeight w:val="500"/>
        </w:trPr>
        <w:tc>
          <w:tcPr>
            <w:tcW w:w="250" w:type="dxa"/>
            <w:vMerge/>
            <w:tcBorders>
              <w:top w:val="nil"/>
              <w:left w:val="double" w:sz="4" w:space="0" w:color="auto"/>
              <w:bottom w:val="nil"/>
              <w:right w:val="single" w:sz="4" w:space="0" w:color="000000"/>
            </w:tcBorders>
          </w:tcPr>
          <w:p w14:paraId="6CF9E498" w14:textId="77777777" w:rsidR="008F122F" w:rsidRPr="00003F5C" w:rsidRDefault="008F122F" w:rsidP="002C1B9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000000"/>
            </w:tcBorders>
            <w:vAlign w:val="center"/>
          </w:tcPr>
          <w:p w14:paraId="49C399C6" w14:textId="77777777" w:rsidR="008F122F" w:rsidRPr="00003F5C" w:rsidRDefault="008F122F" w:rsidP="002C1B9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6FEF12D3" w14:textId="77777777" w:rsidR="008F122F" w:rsidRPr="00003F5C" w:rsidRDefault="008F122F" w:rsidP="002C1B9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50" w:type="dxa"/>
            <w:vMerge/>
            <w:tcBorders>
              <w:left w:val="single" w:sz="8" w:space="0" w:color="000000"/>
              <w:bottom w:val="single" w:sz="4" w:space="0" w:color="000000"/>
              <w:right w:val="double" w:sz="4" w:space="0" w:color="auto"/>
            </w:tcBorders>
          </w:tcPr>
          <w:p w14:paraId="41B216F2" w14:textId="77777777" w:rsidR="008F122F" w:rsidRPr="00003F5C" w:rsidRDefault="008F122F" w:rsidP="002C1B93">
            <w:pPr>
              <w:spacing w:after="0" w:line="240" w:lineRule="auto"/>
              <w:ind w:left="-113" w:right="-113"/>
              <w:contextualSpacing/>
              <w:jc w:val="center"/>
              <w:rPr>
                <w:rFonts w:ascii="Times New Roman" w:hAnsi="Times New Roman"/>
                <w:b/>
                <w:sz w:val="16"/>
                <w:szCs w:val="16"/>
              </w:rPr>
            </w:pPr>
          </w:p>
        </w:tc>
        <w:tc>
          <w:tcPr>
            <w:tcW w:w="4861" w:type="dxa"/>
            <w:vMerge/>
            <w:tcBorders>
              <w:left w:val="single" w:sz="8" w:space="0" w:color="000000"/>
              <w:bottom w:val="single" w:sz="4" w:space="0" w:color="000000"/>
              <w:right w:val="double" w:sz="4" w:space="0" w:color="auto"/>
            </w:tcBorders>
          </w:tcPr>
          <w:p w14:paraId="68272A23" w14:textId="77777777" w:rsidR="008F122F" w:rsidRPr="00003F5C" w:rsidRDefault="008F122F" w:rsidP="002C1B93">
            <w:pPr>
              <w:spacing w:after="0" w:line="240" w:lineRule="auto"/>
              <w:ind w:left="-113" w:right="-113"/>
              <w:contextualSpacing/>
              <w:jc w:val="center"/>
              <w:rPr>
                <w:rFonts w:ascii="Times New Roman" w:hAnsi="Times New Roman"/>
                <w:b/>
                <w:sz w:val="16"/>
                <w:szCs w:val="16"/>
              </w:rPr>
            </w:pPr>
          </w:p>
        </w:tc>
      </w:tr>
      <w:tr w:rsidR="008F122F" w:rsidRPr="00003F5C" w14:paraId="0BF7B47A" w14:textId="77777777" w:rsidTr="0063347E">
        <w:trPr>
          <w:trHeight w:val="500"/>
        </w:trPr>
        <w:tc>
          <w:tcPr>
            <w:tcW w:w="250" w:type="dxa"/>
            <w:vMerge/>
            <w:tcBorders>
              <w:top w:val="nil"/>
              <w:left w:val="double" w:sz="4" w:space="0" w:color="auto"/>
              <w:bottom w:val="single" w:sz="4" w:space="0" w:color="auto"/>
              <w:right w:val="single" w:sz="4" w:space="0" w:color="000000"/>
            </w:tcBorders>
          </w:tcPr>
          <w:p w14:paraId="2AD53F6B" w14:textId="77777777" w:rsidR="008F122F" w:rsidRPr="00003F5C" w:rsidRDefault="008F122F" w:rsidP="002C1B93">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auto"/>
              <w:right w:val="single" w:sz="8" w:space="0" w:color="000000"/>
            </w:tcBorders>
            <w:vAlign w:val="center"/>
          </w:tcPr>
          <w:p w14:paraId="51EEB54D" w14:textId="77777777" w:rsidR="008F122F" w:rsidRPr="00003F5C" w:rsidRDefault="008F122F" w:rsidP="002C1B9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4DAE251C" w14:textId="77777777" w:rsidR="008F122F" w:rsidRPr="00003F5C" w:rsidRDefault="008F122F" w:rsidP="002C1B9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50" w:type="dxa"/>
            <w:vMerge/>
            <w:tcBorders>
              <w:left w:val="single" w:sz="8" w:space="0" w:color="000000"/>
              <w:bottom w:val="single" w:sz="4" w:space="0" w:color="auto"/>
              <w:right w:val="double" w:sz="4" w:space="0" w:color="auto"/>
            </w:tcBorders>
          </w:tcPr>
          <w:p w14:paraId="2CD290B8" w14:textId="77777777" w:rsidR="008F122F" w:rsidRPr="00003F5C" w:rsidRDefault="008F122F" w:rsidP="002C1B93">
            <w:pPr>
              <w:spacing w:after="0" w:line="240" w:lineRule="auto"/>
              <w:ind w:left="-113" w:right="-113"/>
              <w:contextualSpacing/>
              <w:jc w:val="center"/>
              <w:rPr>
                <w:rFonts w:ascii="Times New Roman" w:hAnsi="Times New Roman"/>
                <w:b/>
                <w:sz w:val="16"/>
                <w:szCs w:val="16"/>
              </w:rPr>
            </w:pPr>
          </w:p>
        </w:tc>
        <w:tc>
          <w:tcPr>
            <w:tcW w:w="4861" w:type="dxa"/>
            <w:vMerge/>
            <w:tcBorders>
              <w:left w:val="single" w:sz="8" w:space="0" w:color="000000"/>
              <w:bottom w:val="single" w:sz="4" w:space="0" w:color="auto"/>
              <w:right w:val="double" w:sz="4" w:space="0" w:color="auto"/>
            </w:tcBorders>
          </w:tcPr>
          <w:p w14:paraId="2506ABC0" w14:textId="77777777" w:rsidR="008F122F" w:rsidRPr="00003F5C" w:rsidRDefault="008F122F" w:rsidP="002C1B93">
            <w:pPr>
              <w:spacing w:after="0" w:line="240" w:lineRule="auto"/>
              <w:ind w:left="-113" w:right="-113"/>
              <w:contextualSpacing/>
              <w:jc w:val="center"/>
              <w:rPr>
                <w:rFonts w:ascii="Times New Roman" w:hAnsi="Times New Roman"/>
                <w:b/>
                <w:sz w:val="16"/>
                <w:szCs w:val="16"/>
              </w:rPr>
            </w:pPr>
          </w:p>
        </w:tc>
      </w:tr>
      <w:tr w:rsidR="006516D2" w:rsidRPr="00003F5C" w14:paraId="5AD41629" w14:textId="77777777">
        <w:trPr>
          <w:trHeight w:hRule="exact" w:val="255"/>
        </w:trPr>
        <w:tc>
          <w:tcPr>
            <w:tcW w:w="250" w:type="dxa"/>
            <w:tcBorders>
              <w:top w:val="single" w:sz="8" w:space="0" w:color="000000"/>
              <w:left w:val="double" w:sz="4" w:space="0" w:color="auto"/>
              <w:bottom w:val="nil"/>
              <w:right w:val="nil"/>
            </w:tcBorders>
          </w:tcPr>
          <w:p w14:paraId="38D369FD" w14:textId="77777777" w:rsidR="006516D2" w:rsidRPr="00003F5C" w:rsidRDefault="006516D2" w:rsidP="002C1B9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195D532" w14:textId="77777777" w:rsidR="006516D2" w:rsidRPr="00003F5C" w:rsidRDefault="006516D2" w:rsidP="002C1B93">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C20A12E" w14:textId="77777777" w:rsidR="006516D2" w:rsidRPr="00003F5C" w:rsidRDefault="006516D2" w:rsidP="002C1B93">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06.02.2025 г.</w:t>
            </w:r>
          </w:p>
        </w:tc>
      </w:tr>
      <w:tr w:rsidR="00D57D16" w:rsidRPr="00003F5C" w14:paraId="12CE5CA9" w14:textId="77777777" w:rsidTr="00A0502E">
        <w:trPr>
          <w:trHeight w:val="500"/>
        </w:trPr>
        <w:tc>
          <w:tcPr>
            <w:tcW w:w="250" w:type="dxa"/>
            <w:vMerge w:val="restart"/>
            <w:tcBorders>
              <w:top w:val="nil"/>
              <w:left w:val="double" w:sz="4" w:space="0" w:color="auto"/>
              <w:bottom w:val="nil"/>
              <w:right w:val="single" w:sz="4" w:space="0" w:color="000000"/>
            </w:tcBorders>
          </w:tcPr>
          <w:p w14:paraId="1563026E" w14:textId="77777777" w:rsidR="00D57D16" w:rsidRPr="00003F5C" w:rsidRDefault="00D57D16" w:rsidP="002C1B9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ч</w:t>
            </w:r>
          </w:p>
          <w:p w14:paraId="12610025" w14:textId="77777777" w:rsidR="00D57D16" w:rsidRPr="00003F5C" w:rsidRDefault="00D57D16" w:rsidP="002C1B9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2E4F382D" w14:textId="77777777" w:rsidR="00D57D16" w:rsidRPr="00003F5C" w:rsidRDefault="00D57D16" w:rsidP="002C1B9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т</w:t>
            </w:r>
          </w:p>
          <w:p w14:paraId="302ADAAF" w14:textId="77777777" w:rsidR="00D57D16" w:rsidRPr="00003F5C" w:rsidRDefault="00D57D16" w:rsidP="002C1B9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в</w:t>
            </w:r>
          </w:p>
          <w:p w14:paraId="77143839" w14:textId="77777777" w:rsidR="00D57D16" w:rsidRPr="00003F5C" w:rsidRDefault="00D57D16" w:rsidP="002C1B9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е</w:t>
            </w:r>
          </w:p>
          <w:p w14:paraId="5DBDDBF1" w14:textId="77777777" w:rsidR="00D57D16" w:rsidRPr="00003F5C" w:rsidRDefault="00D57D16" w:rsidP="002C1B93">
            <w:pPr>
              <w:spacing w:after="0" w:line="240" w:lineRule="auto"/>
              <w:ind w:left="-142" w:right="-108"/>
              <w:jc w:val="center"/>
              <w:rPr>
                <w:rFonts w:ascii="Times New Roman" w:hAnsi="Times New Roman"/>
                <w:sz w:val="18"/>
                <w:szCs w:val="20"/>
              </w:rPr>
            </w:pPr>
            <w:r w:rsidRPr="00003F5C">
              <w:rPr>
                <w:rFonts w:ascii="Times New Roman" w:hAnsi="Times New Roman"/>
                <w:sz w:val="18"/>
                <w:szCs w:val="20"/>
              </w:rPr>
              <w:t>р</w:t>
            </w:r>
          </w:p>
          <w:p w14:paraId="57AB827E" w14:textId="77777777" w:rsidR="00D57D16" w:rsidRPr="00003F5C" w:rsidRDefault="00D57D16" w:rsidP="002C1B93">
            <w:pPr>
              <w:spacing w:after="0" w:line="240" w:lineRule="auto"/>
              <w:ind w:left="-142" w:right="-108"/>
              <w:jc w:val="center"/>
              <w:rPr>
                <w:rFonts w:ascii="Times New Roman" w:hAnsi="Times New Roman"/>
                <w:sz w:val="20"/>
                <w:szCs w:val="20"/>
              </w:rPr>
            </w:pPr>
            <w:r w:rsidRPr="00003F5C">
              <w:rPr>
                <w:rFonts w:ascii="Times New Roman" w:hAnsi="Times New Roman"/>
                <w:sz w:val="18"/>
                <w:szCs w:val="20"/>
              </w:rPr>
              <w:t>г</w:t>
            </w:r>
          </w:p>
        </w:tc>
        <w:tc>
          <w:tcPr>
            <w:tcW w:w="567" w:type="dxa"/>
            <w:tcBorders>
              <w:top w:val="single" w:sz="8" w:space="0" w:color="000000"/>
              <w:left w:val="single" w:sz="4" w:space="0" w:color="000000"/>
              <w:bottom w:val="single" w:sz="4" w:space="0" w:color="000000"/>
              <w:right w:val="single" w:sz="8" w:space="0" w:color="000000"/>
            </w:tcBorders>
            <w:vAlign w:val="center"/>
          </w:tcPr>
          <w:p w14:paraId="69BA02B9" w14:textId="77777777" w:rsidR="00D57D16" w:rsidRPr="00003F5C" w:rsidRDefault="00D57D16" w:rsidP="002C1B9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20076314" w14:textId="77777777" w:rsidR="00D57D16" w:rsidRPr="00003F5C" w:rsidRDefault="00D57D16" w:rsidP="002C1B9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50" w:type="dxa"/>
            <w:vMerge w:val="restart"/>
            <w:tcBorders>
              <w:top w:val="single" w:sz="8" w:space="0" w:color="000000"/>
              <w:left w:val="single" w:sz="8" w:space="0" w:color="000000"/>
              <w:bottom w:val="single" w:sz="4" w:space="0" w:color="000000"/>
              <w:right w:val="double" w:sz="4" w:space="0" w:color="auto"/>
            </w:tcBorders>
          </w:tcPr>
          <w:p w14:paraId="5670B102" w14:textId="77777777" w:rsidR="0050102D" w:rsidRPr="00003F5C" w:rsidRDefault="0050102D" w:rsidP="0050102D">
            <w:pPr>
              <w:spacing w:after="0"/>
              <w:jc w:val="center"/>
              <w:rPr>
                <w:rFonts w:ascii="Times New Roman" w:hAnsi="Times New Roman"/>
                <w:sz w:val="16"/>
                <w:szCs w:val="16"/>
              </w:rPr>
            </w:pPr>
            <w:r w:rsidRPr="00003F5C">
              <w:rPr>
                <w:rFonts w:ascii="Times New Roman" w:hAnsi="Times New Roman"/>
                <w:sz w:val="16"/>
                <w:szCs w:val="16"/>
              </w:rPr>
              <w:t>КОНСУЛЬТАЦИЯ 15.40</w:t>
            </w:r>
            <w:r w:rsidRPr="00003F5C">
              <w:rPr>
                <w:rFonts w:ascii="Times New Roman" w:hAnsi="Times New Roman"/>
                <w:b/>
                <w:sz w:val="16"/>
                <w:szCs w:val="16"/>
              </w:rPr>
              <w:t xml:space="preserve">    </w:t>
            </w:r>
            <w:r w:rsidRPr="00003F5C">
              <w:rPr>
                <w:rFonts w:ascii="Times New Roman" w:hAnsi="Times New Roman"/>
                <w:sz w:val="16"/>
                <w:szCs w:val="16"/>
              </w:rPr>
              <w:t>а. 114</w:t>
            </w:r>
          </w:p>
          <w:p w14:paraId="3C438327" w14:textId="77777777" w:rsidR="0050102D" w:rsidRPr="00003F5C" w:rsidRDefault="0050102D" w:rsidP="0050102D">
            <w:pPr>
              <w:tabs>
                <w:tab w:val="left" w:pos="3825"/>
              </w:tabs>
              <w:spacing w:after="0"/>
              <w:ind w:left="-113" w:right="-113"/>
              <w:jc w:val="center"/>
              <w:rPr>
                <w:rFonts w:ascii="Times New Roman" w:hAnsi="Times New Roman"/>
                <w:b/>
                <w:sz w:val="16"/>
                <w:szCs w:val="16"/>
              </w:rPr>
            </w:pPr>
            <w:r w:rsidRPr="00003F5C">
              <w:rPr>
                <w:rFonts w:ascii="Times New Roman" w:hAnsi="Times New Roman"/>
                <w:b/>
                <w:sz w:val="16"/>
                <w:szCs w:val="16"/>
              </w:rPr>
              <w:t>Психология</w:t>
            </w:r>
          </w:p>
          <w:p w14:paraId="050B3874" w14:textId="77777777" w:rsidR="0050102D" w:rsidRPr="00003F5C" w:rsidRDefault="00B57D62" w:rsidP="0050102D">
            <w:pPr>
              <w:tabs>
                <w:tab w:val="left" w:pos="3825"/>
              </w:tabs>
              <w:spacing w:after="0"/>
              <w:ind w:left="-113" w:right="-113"/>
              <w:jc w:val="center"/>
              <w:rPr>
                <w:rFonts w:ascii="Times New Roman" w:hAnsi="Times New Roman"/>
                <w:sz w:val="16"/>
                <w:szCs w:val="16"/>
              </w:rPr>
            </w:pPr>
            <w:r w:rsidRPr="00B57D62">
              <w:rPr>
                <w:rFonts w:ascii="Times New Roman" w:hAnsi="Times New Roman"/>
                <w:sz w:val="16"/>
                <w:szCs w:val="16"/>
              </w:rPr>
              <w:t>доцент</w:t>
            </w:r>
            <w:r w:rsidR="0050102D" w:rsidRPr="00003F5C">
              <w:rPr>
                <w:rFonts w:ascii="Times New Roman" w:hAnsi="Times New Roman"/>
                <w:sz w:val="16"/>
                <w:szCs w:val="16"/>
              </w:rPr>
              <w:t xml:space="preserve"> кафедры,</w:t>
            </w:r>
          </w:p>
          <w:p w14:paraId="1A815FFB" w14:textId="77777777" w:rsidR="0050102D" w:rsidRPr="00003F5C" w:rsidRDefault="0050102D" w:rsidP="0050102D">
            <w:pPr>
              <w:tabs>
                <w:tab w:val="left" w:pos="3825"/>
              </w:tabs>
              <w:spacing w:after="0"/>
              <w:ind w:left="-113" w:right="-113"/>
              <w:jc w:val="center"/>
              <w:rPr>
                <w:rFonts w:ascii="Times New Roman" w:hAnsi="Times New Roman"/>
                <w:sz w:val="16"/>
                <w:szCs w:val="16"/>
              </w:rPr>
            </w:pPr>
            <w:r w:rsidRPr="00003F5C">
              <w:rPr>
                <w:rFonts w:ascii="Times New Roman" w:hAnsi="Times New Roman"/>
                <w:sz w:val="16"/>
                <w:szCs w:val="16"/>
              </w:rPr>
              <w:t>канд. психологических наук</w:t>
            </w:r>
          </w:p>
          <w:p w14:paraId="704BEF9B" w14:textId="77777777" w:rsidR="0050102D" w:rsidRPr="00003F5C" w:rsidRDefault="0050102D" w:rsidP="0050102D">
            <w:pPr>
              <w:tabs>
                <w:tab w:val="left" w:pos="3825"/>
              </w:tabs>
              <w:spacing w:after="0"/>
              <w:ind w:left="-113" w:right="-113"/>
              <w:jc w:val="center"/>
              <w:rPr>
                <w:rFonts w:ascii="Times New Roman" w:hAnsi="Times New Roman"/>
                <w:sz w:val="16"/>
                <w:szCs w:val="16"/>
              </w:rPr>
            </w:pPr>
            <w:r w:rsidRPr="00003F5C">
              <w:rPr>
                <w:rFonts w:ascii="Times New Roman" w:hAnsi="Times New Roman"/>
                <w:sz w:val="16"/>
                <w:szCs w:val="16"/>
              </w:rPr>
              <w:t>Курдин Д.А.</w:t>
            </w:r>
          </w:p>
          <w:p w14:paraId="2C33FBD4" w14:textId="77777777" w:rsidR="00D57D16" w:rsidRPr="00003F5C" w:rsidRDefault="00D57D16" w:rsidP="002C1B93">
            <w:pPr>
              <w:spacing w:after="0" w:line="240" w:lineRule="auto"/>
              <w:ind w:left="-113" w:right="-113"/>
              <w:contextualSpacing/>
              <w:jc w:val="center"/>
              <w:rPr>
                <w:rFonts w:ascii="Times New Roman" w:hAnsi="Times New Roman"/>
                <w:b/>
                <w:sz w:val="16"/>
                <w:szCs w:val="16"/>
              </w:rPr>
            </w:pPr>
          </w:p>
        </w:tc>
        <w:tc>
          <w:tcPr>
            <w:tcW w:w="4861" w:type="dxa"/>
            <w:vMerge w:val="restart"/>
            <w:tcBorders>
              <w:top w:val="single" w:sz="8" w:space="0" w:color="000000"/>
              <w:left w:val="single" w:sz="8" w:space="0" w:color="000000"/>
              <w:bottom w:val="single" w:sz="4" w:space="0" w:color="000000"/>
              <w:right w:val="double" w:sz="4" w:space="0" w:color="auto"/>
            </w:tcBorders>
          </w:tcPr>
          <w:p w14:paraId="6150CADB" w14:textId="77777777" w:rsidR="00D57D16" w:rsidRPr="00003F5C" w:rsidRDefault="00D57D16" w:rsidP="00D57D16">
            <w:pPr>
              <w:tabs>
                <w:tab w:val="left" w:pos="3825"/>
              </w:tabs>
              <w:spacing w:after="0"/>
              <w:ind w:left="-113" w:right="-113"/>
              <w:jc w:val="center"/>
              <w:rPr>
                <w:rFonts w:ascii="Times New Roman" w:hAnsi="Times New Roman"/>
                <w:sz w:val="16"/>
                <w:szCs w:val="16"/>
              </w:rPr>
            </w:pPr>
            <w:r w:rsidRPr="00003F5C">
              <w:rPr>
                <w:rFonts w:ascii="Times New Roman" w:hAnsi="Times New Roman"/>
                <w:sz w:val="16"/>
                <w:szCs w:val="16"/>
              </w:rPr>
              <w:t>ЭКЗАМЕН 8.30     а. 107</w:t>
            </w:r>
          </w:p>
          <w:p w14:paraId="73832167" w14:textId="77777777" w:rsidR="00D57D16" w:rsidRPr="00003F5C" w:rsidRDefault="00D57D16" w:rsidP="00D57D16">
            <w:pPr>
              <w:tabs>
                <w:tab w:val="left" w:pos="3825"/>
              </w:tabs>
              <w:spacing w:after="0"/>
              <w:ind w:left="-113" w:right="-113"/>
              <w:jc w:val="center"/>
              <w:rPr>
                <w:rFonts w:ascii="Times New Roman" w:hAnsi="Times New Roman"/>
                <w:b/>
                <w:sz w:val="16"/>
                <w:szCs w:val="16"/>
              </w:rPr>
            </w:pPr>
            <w:r w:rsidRPr="00003F5C">
              <w:rPr>
                <w:rFonts w:ascii="Times New Roman" w:hAnsi="Times New Roman"/>
                <w:b/>
                <w:sz w:val="16"/>
                <w:szCs w:val="16"/>
              </w:rPr>
              <w:t>Психология</w:t>
            </w:r>
          </w:p>
          <w:p w14:paraId="08A55133" w14:textId="77777777" w:rsidR="00D57D16" w:rsidRPr="00003F5C" w:rsidRDefault="00B57D62" w:rsidP="00D57D16">
            <w:pPr>
              <w:tabs>
                <w:tab w:val="left" w:pos="3825"/>
              </w:tabs>
              <w:spacing w:after="0"/>
              <w:ind w:left="-113" w:right="-113"/>
              <w:jc w:val="center"/>
              <w:rPr>
                <w:rFonts w:ascii="Times New Roman" w:hAnsi="Times New Roman"/>
                <w:sz w:val="16"/>
                <w:szCs w:val="16"/>
              </w:rPr>
            </w:pPr>
            <w:r w:rsidRPr="00B57D62">
              <w:rPr>
                <w:rFonts w:ascii="Times New Roman" w:hAnsi="Times New Roman"/>
                <w:sz w:val="16"/>
                <w:szCs w:val="16"/>
              </w:rPr>
              <w:t>доцент</w:t>
            </w:r>
            <w:r w:rsidR="00D57D16" w:rsidRPr="00003F5C">
              <w:rPr>
                <w:rFonts w:ascii="Times New Roman" w:hAnsi="Times New Roman"/>
                <w:sz w:val="16"/>
                <w:szCs w:val="16"/>
              </w:rPr>
              <w:t xml:space="preserve"> кафедры,</w:t>
            </w:r>
          </w:p>
          <w:p w14:paraId="4928D0D7" w14:textId="77777777" w:rsidR="00D57D16" w:rsidRPr="00003F5C" w:rsidRDefault="00D57D16" w:rsidP="00D57D16">
            <w:pPr>
              <w:tabs>
                <w:tab w:val="left" w:pos="3825"/>
              </w:tabs>
              <w:spacing w:after="0"/>
              <w:ind w:left="-113" w:right="-113"/>
              <w:jc w:val="center"/>
              <w:rPr>
                <w:rFonts w:ascii="Times New Roman" w:hAnsi="Times New Roman"/>
                <w:sz w:val="16"/>
                <w:szCs w:val="16"/>
              </w:rPr>
            </w:pPr>
            <w:r w:rsidRPr="00003F5C">
              <w:rPr>
                <w:rFonts w:ascii="Times New Roman" w:hAnsi="Times New Roman"/>
                <w:sz w:val="16"/>
                <w:szCs w:val="16"/>
              </w:rPr>
              <w:t>канд. психологических наук</w:t>
            </w:r>
          </w:p>
          <w:p w14:paraId="3DE0B49A" w14:textId="77777777" w:rsidR="00D57D16" w:rsidRPr="00003F5C" w:rsidRDefault="00D57D16" w:rsidP="00D57D16">
            <w:pPr>
              <w:tabs>
                <w:tab w:val="left" w:pos="3825"/>
              </w:tabs>
              <w:spacing w:after="0"/>
              <w:ind w:left="-113" w:right="-113"/>
              <w:jc w:val="center"/>
              <w:rPr>
                <w:rFonts w:ascii="Times New Roman" w:hAnsi="Times New Roman"/>
                <w:sz w:val="16"/>
                <w:szCs w:val="16"/>
              </w:rPr>
            </w:pPr>
            <w:r w:rsidRPr="00003F5C">
              <w:rPr>
                <w:rFonts w:ascii="Times New Roman" w:hAnsi="Times New Roman"/>
                <w:sz w:val="16"/>
                <w:szCs w:val="16"/>
              </w:rPr>
              <w:t>Курдин Д.А.</w:t>
            </w:r>
          </w:p>
          <w:p w14:paraId="707D5262" w14:textId="77777777" w:rsidR="00D57D16" w:rsidRPr="00003F5C" w:rsidRDefault="00D57D16" w:rsidP="002C1B93">
            <w:pPr>
              <w:spacing w:after="0" w:line="240" w:lineRule="auto"/>
              <w:ind w:left="-113" w:right="-113"/>
              <w:contextualSpacing/>
              <w:jc w:val="center"/>
              <w:rPr>
                <w:rFonts w:ascii="Times New Roman" w:hAnsi="Times New Roman"/>
                <w:b/>
                <w:sz w:val="16"/>
                <w:szCs w:val="16"/>
              </w:rPr>
            </w:pPr>
          </w:p>
        </w:tc>
      </w:tr>
      <w:tr w:rsidR="00D57D16" w:rsidRPr="00003F5C" w14:paraId="3F3ED72B" w14:textId="77777777" w:rsidTr="00A0502E">
        <w:trPr>
          <w:trHeight w:val="500"/>
        </w:trPr>
        <w:tc>
          <w:tcPr>
            <w:tcW w:w="250" w:type="dxa"/>
            <w:vMerge/>
            <w:tcBorders>
              <w:top w:val="nil"/>
              <w:left w:val="double" w:sz="4" w:space="0" w:color="auto"/>
              <w:bottom w:val="nil"/>
              <w:right w:val="single" w:sz="4" w:space="0" w:color="000000"/>
            </w:tcBorders>
          </w:tcPr>
          <w:p w14:paraId="11C577F8" w14:textId="77777777" w:rsidR="00D57D16" w:rsidRPr="00003F5C" w:rsidRDefault="00D57D16" w:rsidP="002C1B93">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bottom w:val="single" w:sz="4" w:space="0" w:color="000000"/>
              <w:right w:val="single" w:sz="8" w:space="0" w:color="000000"/>
            </w:tcBorders>
            <w:vAlign w:val="center"/>
          </w:tcPr>
          <w:p w14:paraId="5F981DE3" w14:textId="77777777" w:rsidR="00D57D16" w:rsidRPr="00003F5C" w:rsidRDefault="00D57D16" w:rsidP="002C1B9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69BF8187" w14:textId="77777777" w:rsidR="00D57D16" w:rsidRPr="00003F5C" w:rsidRDefault="00D57D16" w:rsidP="002C1B9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50" w:type="dxa"/>
            <w:vMerge/>
            <w:tcBorders>
              <w:left w:val="single" w:sz="8" w:space="0" w:color="000000"/>
              <w:bottom w:val="single" w:sz="4" w:space="0" w:color="000000"/>
              <w:right w:val="double" w:sz="4" w:space="0" w:color="auto"/>
            </w:tcBorders>
          </w:tcPr>
          <w:p w14:paraId="72D8FFBE" w14:textId="77777777" w:rsidR="00D57D16" w:rsidRPr="00003F5C" w:rsidRDefault="00D57D16" w:rsidP="002C1B93">
            <w:pPr>
              <w:spacing w:after="0" w:line="240" w:lineRule="auto"/>
              <w:ind w:left="-113" w:right="-113"/>
              <w:contextualSpacing/>
              <w:jc w:val="center"/>
              <w:rPr>
                <w:rFonts w:ascii="Times New Roman" w:hAnsi="Times New Roman"/>
                <w:b/>
                <w:sz w:val="16"/>
                <w:szCs w:val="16"/>
              </w:rPr>
            </w:pPr>
          </w:p>
        </w:tc>
        <w:tc>
          <w:tcPr>
            <w:tcW w:w="4861" w:type="dxa"/>
            <w:vMerge/>
            <w:tcBorders>
              <w:left w:val="single" w:sz="8" w:space="0" w:color="000000"/>
              <w:bottom w:val="single" w:sz="4" w:space="0" w:color="000000"/>
              <w:right w:val="double" w:sz="4" w:space="0" w:color="auto"/>
            </w:tcBorders>
          </w:tcPr>
          <w:p w14:paraId="09D804DA" w14:textId="77777777" w:rsidR="00D57D16" w:rsidRPr="00003F5C" w:rsidRDefault="00D57D16" w:rsidP="002C1B93">
            <w:pPr>
              <w:spacing w:after="0" w:line="240" w:lineRule="auto"/>
              <w:ind w:left="-113" w:right="-113"/>
              <w:contextualSpacing/>
              <w:jc w:val="center"/>
              <w:rPr>
                <w:rFonts w:ascii="Times New Roman" w:hAnsi="Times New Roman"/>
                <w:b/>
                <w:sz w:val="16"/>
                <w:szCs w:val="16"/>
              </w:rPr>
            </w:pPr>
          </w:p>
        </w:tc>
      </w:tr>
      <w:tr w:rsidR="00D57D16" w:rsidRPr="00003F5C" w14:paraId="405A644F" w14:textId="77777777" w:rsidTr="0063347E">
        <w:trPr>
          <w:trHeight w:val="500"/>
        </w:trPr>
        <w:tc>
          <w:tcPr>
            <w:tcW w:w="250" w:type="dxa"/>
            <w:vMerge/>
            <w:tcBorders>
              <w:top w:val="nil"/>
              <w:left w:val="double" w:sz="4" w:space="0" w:color="auto"/>
              <w:bottom w:val="single" w:sz="4" w:space="0" w:color="auto"/>
              <w:right w:val="single" w:sz="4" w:space="0" w:color="000000"/>
            </w:tcBorders>
          </w:tcPr>
          <w:p w14:paraId="68D15A65" w14:textId="77777777" w:rsidR="00D57D16" w:rsidRPr="00003F5C" w:rsidRDefault="00D57D16" w:rsidP="002C1B93">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auto"/>
              <w:right w:val="single" w:sz="8" w:space="0" w:color="000000"/>
            </w:tcBorders>
            <w:vAlign w:val="center"/>
          </w:tcPr>
          <w:p w14:paraId="4285C35C" w14:textId="77777777" w:rsidR="00D57D16" w:rsidRPr="00003F5C" w:rsidRDefault="00D57D16" w:rsidP="002C1B9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20A48521" w14:textId="77777777" w:rsidR="00D57D16" w:rsidRPr="00003F5C" w:rsidRDefault="00D57D16" w:rsidP="002C1B9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50" w:type="dxa"/>
            <w:vMerge/>
            <w:tcBorders>
              <w:left w:val="single" w:sz="8" w:space="0" w:color="000000"/>
              <w:bottom w:val="single" w:sz="4" w:space="0" w:color="auto"/>
              <w:right w:val="double" w:sz="4" w:space="0" w:color="auto"/>
            </w:tcBorders>
          </w:tcPr>
          <w:p w14:paraId="6293FB42" w14:textId="77777777" w:rsidR="00D57D16" w:rsidRPr="00003F5C" w:rsidRDefault="00D57D16" w:rsidP="002C1B93">
            <w:pPr>
              <w:spacing w:after="0" w:line="240" w:lineRule="auto"/>
              <w:ind w:left="-113" w:right="-113"/>
              <w:contextualSpacing/>
              <w:jc w:val="center"/>
              <w:rPr>
                <w:rFonts w:ascii="Times New Roman" w:hAnsi="Times New Roman"/>
                <w:sz w:val="16"/>
                <w:szCs w:val="16"/>
              </w:rPr>
            </w:pPr>
          </w:p>
        </w:tc>
        <w:tc>
          <w:tcPr>
            <w:tcW w:w="4861" w:type="dxa"/>
            <w:vMerge/>
            <w:tcBorders>
              <w:left w:val="single" w:sz="8" w:space="0" w:color="000000"/>
              <w:bottom w:val="single" w:sz="4" w:space="0" w:color="auto"/>
              <w:right w:val="double" w:sz="4" w:space="0" w:color="auto"/>
            </w:tcBorders>
          </w:tcPr>
          <w:p w14:paraId="621AFCA0" w14:textId="77777777" w:rsidR="00D57D16" w:rsidRPr="00003F5C" w:rsidRDefault="00D57D16" w:rsidP="002C1B93">
            <w:pPr>
              <w:spacing w:after="0" w:line="240" w:lineRule="auto"/>
              <w:ind w:left="-113" w:right="-113"/>
              <w:contextualSpacing/>
              <w:jc w:val="center"/>
              <w:rPr>
                <w:rFonts w:ascii="Times New Roman" w:hAnsi="Times New Roman"/>
                <w:sz w:val="16"/>
                <w:szCs w:val="16"/>
              </w:rPr>
            </w:pPr>
          </w:p>
        </w:tc>
      </w:tr>
      <w:tr w:rsidR="006516D2" w:rsidRPr="00003F5C" w14:paraId="2989D3E7" w14:textId="77777777">
        <w:trPr>
          <w:trHeight w:hRule="exact" w:val="255"/>
        </w:trPr>
        <w:tc>
          <w:tcPr>
            <w:tcW w:w="250" w:type="dxa"/>
            <w:tcBorders>
              <w:top w:val="single" w:sz="8" w:space="0" w:color="000000"/>
              <w:left w:val="double" w:sz="4" w:space="0" w:color="auto"/>
              <w:bottom w:val="nil"/>
              <w:right w:val="nil"/>
            </w:tcBorders>
          </w:tcPr>
          <w:p w14:paraId="66C710E6" w14:textId="77777777" w:rsidR="006516D2" w:rsidRPr="00003F5C" w:rsidRDefault="006516D2" w:rsidP="002C1B9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DE03E76" w14:textId="77777777" w:rsidR="006516D2" w:rsidRPr="00003F5C" w:rsidRDefault="006516D2" w:rsidP="002C1B93">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1EC93F30" w14:textId="77777777" w:rsidR="006516D2" w:rsidRPr="00003F5C" w:rsidRDefault="006516D2" w:rsidP="002C1B93">
            <w:pPr>
              <w:spacing w:after="0" w:line="240" w:lineRule="auto"/>
              <w:contextualSpacing/>
              <w:jc w:val="center"/>
              <w:rPr>
                <w:rFonts w:ascii="Times New Roman" w:hAnsi="Times New Roman"/>
                <w:b/>
                <w:sz w:val="18"/>
                <w:szCs w:val="18"/>
              </w:rPr>
            </w:pPr>
            <w:r w:rsidRPr="00003F5C">
              <w:rPr>
                <w:rFonts w:ascii="Times New Roman" w:hAnsi="Times New Roman"/>
                <w:b/>
                <w:sz w:val="16"/>
                <w:szCs w:val="20"/>
              </w:rPr>
              <w:t>07.02.2025 г.</w:t>
            </w:r>
          </w:p>
        </w:tc>
      </w:tr>
      <w:tr w:rsidR="0050102D" w:rsidRPr="00003F5C" w14:paraId="319E3AB4" w14:textId="77777777" w:rsidTr="00A0502E">
        <w:trPr>
          <w:trHeight w:val="500"/>
        </w:trPr>
        <w:tc>
          <w:tcPr>
            <w:tcW w:w="250" w:type="dxa"/>
            <w:vMerge w:val="restart"/>
            <w:tcBorders>
              <w:top w:val="nil"/>
              <w:left w:val="double" w:sz="4" w:space="0" w:color="auto"/>
              <w:bottom w:val="nil"/>
              <w:right w:val="single" w:sz="4" w:space="0" w:color="000000"/>
            </w:tcBorders>
          </w:tcPr>
          <w:p w14:paraId="279318FD" w14:textId="77777777" w:rsidR="0050102D" w:rsidRPr="00003F5C" w:rsidRDefault="0050102D" w:rsidP="002C1B9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п</w:t>
            </w:r>
          </w:p>
          <w:p w14:paraId="5132741B" w14:textId="77777777" w:rsidR="0050102D" w:rsidRPr="00003F5C" w:rsidRDefault="0050102D" w:rsidP="002C1B9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я</w:t>
            </w:r>
          </w:p>
          <w:p w14:paraId="179D139E" w14:textId="77777777" w:rsidR="0050102D" w:rsidRPr="00003F5C" w:rsidRDefault="0050102D" w:rsidP="002C1B9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т</w:t>
            </w:r>
          </w:p>
          <w:p w14:paraId="000645C8" w14:textId="77777777" w:rsidR="0050102D" w:rsidRPr="00003F5C" w:rsidRDefault="0050102D" w:rsidP="002C1B9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н</w:t>
            </w:r>
          </w:p>
          <w:p w14:paraId="0BAFB1AC" w14:textId="77777777" w:rsidR="0050102D" w:rsidRPr="00003F5C" w:rsidRDefault="0050102D" w:rsidP="002C1B9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и</w:t>
            </w:r>
          </w:p>
          <w:p w14:paraId="6E3FC6CF" w14:textId="77777777" w:rsidR="0050102D" w:rsidRPr="00003F5C" w:rsidRDefault="0050102D" w:rsidP="002C1B93">
            <w:pPr>
              <w:spacing w:after="0" w:line="240" w:lineRule="auto"/>
              <w:ind w:left="-142" w:right="-108"/>
              <w:contextualSpacing/>
              <w:jc w:val="center"/>
              <w:rPr>
                <w:rFonts w:ascii="Times New Roman" w:hAnsi="Times New Roman"/>
                <w:sz w:val="18"/>
                <w:szCs w:val="20"/>
              </w:rPr>
            </w:pPr>
            <w:r w:rsidRPr="00003F5C">
              <w:rPr>
                <w:rFonts w:ascii="Times New Roman" w:hAnsi="Times New Roman"/>
                <w:sz w:val="18"/>
                <w:szCs w:val="20"/>
              </w:rPr>
              <w:t>ц</w:t>
            </w:r>
          </w:p>
          <w:p w14:paraId="1FBAEAF5" w14:textId="77777777" w:rsidR="0050102D" w:rsidRPr="00003F5C" w:rsidRDefault="0050102D" w:rsidP="002C1B93">
            <w:pPr>
              <w:spacing w:after="0" w:line="240" w:lineRule="auto"/>
              <w:ind w:left="-142" w:right="-108"/>
              <w:contextualSpacing/>
              <w:jc w:val="center"/>
              <w:rPr>
                <w:rFonts w:ascii="Times New Roman" w:hAnsi="Times New Roman"/>
                <w:sz w:val="20"/>
                <w:szCs w:val="20"/>
              </w:rPr>
            </w:pPr>
            <w:r w:rsidRPr="00003F5C">
              <w:rPr>
                <w:rFonts w:ascii="Times New Roman" w:hAnsi="Times New Roman"/>
                <w:sz w:val="18"/>
                <w:szCs w:val="20"/>
              </w:rPr>
              <w:t>а</w:t>
            </w:r>
          </w:p>
        </w:tc>
        <w:tc>
          <w:tcPr>
            <w:tcW w:w="567" w:type="dxa"/>
            <w:tcBorders>
              <w:top w:val="single" w:sz="8" w:space="0" w:color="000000"/>
              <w:left w:val="single" w:sz="4" w:space="0" w:color="000000"/>
              <w:bottom w:val="single" w:sz="4" w:space="0" w:color="000000"/>
              <w:right w:val="single" w:sz="8" w:space="0" w:color="000000"/>
            </w:tcBorders>
            <w:vAlign w:val="center"/>
          </w:tcPr>
          <w:p w14:paraId="60D46EBA" w14:textId="77777777" w:rsidR="0050102D" w:rsidRPr="00003F5C" w:rsidRDefault="0050102D" w:rsidP="002C1B9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08 </w:t>
            </w:r>
            <w:r w:rsidRPr="00003F5C">
              <w:rPr>
                <w:rFonts w:ascii="Times New Roman" w:hAnsi="Times New Roman"/>
                <w:sz w:val="18"/>
                <w:szCs w:val="20"/>
                <w:u w:val="single"/>
                <w:vertAlign w:val="superscript"/>
              </w:rPr>
              <w:t>30</w:t>
            </w:r>
          </w:p>
          <w:p w14:paraId="50A8B87A" w14:textId="77777777" w:rsidR="0050102D" w:rsidRPr="00003F5C" w:rsidRDefault="0050102D" w:rsidP="002C1B93">
            <w:pPr>
              <w:spacing w:after="0" w:line="240" w:lineRule="auto"/>
              <w:ind w:left="-108" w:right="-108"/>
              <w:contextualSpacing/>
              <w:jc w:val="center"/>
              <w:rPr>
                <w:rFonts w:ascii="Times New Roman" w:hAnsi="Times New Roman"/>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00</w:t>
            </w:r>
          </w:p>
        </w:tc>
        <w:tc>
          <w:tcPr>
            <w:tcW w:w="4550" w:type="dxa"/>
            <w:vMerge w:val="restart"/>
            <w:tcBorders>
              <w:top w:val="single" w:sz="8" w:space="0" w:color="000000"/>
              <w:left w:val="single" w:sz="8" w:space="0" w:color="000000"/>
              <w:bottom w:val="single" w:sz="4" w:space="0" w:color="000000"/>
              <w:right w:val="double" w:sz="4" w:space="0" w:color="auto"/>
            </w:tcBorders>
          </w:tcPr>
          <w:p w14:paraId="73B9F12A" w14:textId="77777777" w:rsidR="0050102D" w:rsidRPr="00003F5C" w:rsidRDefault="0050102D" w:rsidP="0050102D">
            <w:pPr>
              <w:tabs>
                <w:tab w:val="left" w:pos="3825"/>
              </w:tabs>
              <w:spacing w:after="0"/>
              <w:ind w:left="-113" w:right="-113"/>
              <w:jc w:val="center"/>
              <w:rPr>
                <w:rFonts w:ascii="Times New Roman" w:hAnsi="Times New Roman"/>
                <w:sz w:val="16"/>
                <w:szCs w:val="16"/>
              </w:rPr>
            </w:pPr>
            <w:r w:rsidRPr="00003F5C">
              <w:rPr>
                <w:rFonts w:ascii="Times New Roman" w:hAnsi="Times New Roman"/>
                <w:sz w:val="16"/>
                <w:szCs w:val="16"/>
              </w:rPr>
              <w:t>ЭКЗАМЕН 8.30     а. 114</w:t>
            </w:r>
          </w:p>
          <w:p w14:paraId="3F65D816" w14:textId="77777777" w:rsidR="0050102D" w:rsidRPr="00003F5C" w:rsidRDefault="0050102D" w:rsidP="0050102D">
            <w:pPr>
              <w:tabs>
                <w:tab w:val="left" w:pos="3825"/>
              </w:tabs>
              <w:spacing w:after="0"/>
              <w:ind w:left="-113" w:right="-113"/>
              <w:jc w:val="center"/>
              <w:rPr>
                <w:rFonts w:ascii="Times New Roman" w:hAnsi="Times New Roman"/>
                <w:b/>
                <w:sz w:val="16"/>
                <w:szCs w:val="16"/>
              </w:rPr>
            </w:pPr>
            <w:r w:rsidRPr="00003F5C">
              <w:rPr>
                <w:rFonts w:ascii="Times New Roman" w:hAnsi="Times New Roman"/>
                <w:b/>
                <w:sz w:val="16"/>
                <w:szCs w:val="16"/>
              </w:rPr>
              <w:t>Психология</w:t>
            </w:r>
          </w:p>
          <w:p w14:paraId="411F9956" w14:textId="77777777" w:rsidR="0050102D" w:rsidRPr="00003F5C" w:rsidRDefault="00B57D62" w:rsidP="0050102D">
            <w:pPr>
              <w:tabs>
                <w:tab w:val="left" w:pos="3825"/>
              </w:tabs>
              <w:spacing w:after="0"/>
              <w:ind w:left="-113" w:right="-113"/>
              <w:jc w:val="center"/>
              <w:rPr>
                <w:rFonts w:ascii="Times New Roman" w:hAnsi="Times New Roman"/>
                <w:sz w:val="16"/>
                <w:szCs w:val="16"/>
              </w:rPr>
            </w:pPr>
            <w:r w:rsidRPr="00B57D62">
              <w:rPr>
                <w:rFonts w:ascii="Times New Roman" w:hAnsi="Times New Roman"/>
                <w:sz w:val="16"/>
                <w:szCs w:val="16"/>
              </w:rPr>
              <w:t>доцент</w:t>
            </w:r>
            <w:r w:rsidR="0050102D" w:rsidRPr="00003F5C">
              <w:rPr>
                <w:rFonts w:ascii="Times New Roman" w:hAnsi="Times New Roman"/>
                <w:sz w:val="16"/>
                <w:szCs w:val="16"/>
              </w:rPr>
              <w:t xml:space="preserve"> кафедры,</w:t>
            </w:r>
          </w:p>
          <w:p w14:paraId="744A4DCF" w14:textId="77777777" w:rsidR="0050102D" w:rsidRPr="00003F5C" w:rsidRDefault="0050102D" w:rsidP="0050102D">
            <w:pPr>
              <w:tabs>
                <w:tab w:val="left" w:pos="3825"/>
              </w:tabs>
              <w:spacing w:after="0"/>
              <w:ind w:left="-113" w:right="-113"/>
              <w:jc w:val="center"/>
              <w:rPr>
                <w:rFonts w:ascii="Times New Roman" w:hAnsi="Times New Roman"/>
                <w:sz w:val="16"/>
                <w:szCs w:val="16"/>
              </w:rPr>
            </w:pPr>
            <w:r w:rsidRPr="00003F5C">
              <w:rPr>
                <w:rFonts w:ascii="Times New Roman" w:hAnsi="Times New Roman"/>
                <w:sz w:val="16"/>
                <w:szCs w:val="16"/>
              </w:rPr>
              <w:t>канд. психологических наук</w:t>
            </w:r>
          </w:p>
          <w:p w14:paraId="6197E8AC" w14:textId="77777777" w:rsidR="0050102D" w:rsidRPr="00003F5C" w:rsidRDefault="0050102D" w:rsidP="0050102D">
            <w:pPr>
              <w:tabs>
                <w:tab w:val="left" w:pos="3825"/>
              </w:tabs>
              <w:spacing w:after="0"/>
              <w:ind w:left="-113" w:right="-113"/>
              <w:jc w:val="center"/>
              <w:rPr>
                <w:rFonts w:ascii="Times New Roman" w:hAnsi="Times New Roman"/>
                <w:sz w:val="16"/>
                <w:szCs w:val="16"/>
              </w:rPr>
            </w:pPr>
            <w:r w:rsidRPr="00003F5C">
              <w:rPr>
                <w:rFonts w:ascii="Times New Roman" w:hAnsi="Times New Roman"/>
                <w:sz w:val="16"/>
                <w:szCs w:val="16"/>
              </w:rPr>
              <w:t>Курдин Д.А.</w:t>
            </w:r>
          </w:p>
          <w:p w14:paraId="1BC5ECAC" w14:textId="77777777" w:rsidR="0050102D" w:rsidRPr="00003F5C" w:rsidRDefault="0050102D" w:rsidP="002C1B93">
            <w:pPr>
              <w:spacing w:after="0" w:line="240" w:lineRule="auto"/>
              <w:ind w:left="-113" w:right="-113"/>
              <w:contextualSpacing/>
              <w:jc w:val="center"/>
              <w:rPr>
                <w:rFonts w:ascii="Times New Roman" w:hAnsi="Times New Roman"/>
                <w:b/>
                <w:sz w:val="16"/>
                <w:szCs w:val="16"/>
              </w:rPr>
            </w:pPr>
          </w:p>
        </w:tc>
        <w:tc>
          <w:tcPr>
            <w:tcW w:w="4861" w:type="dxa"/>
            <w:vMerge w:val="restart"/>
            <w:tcBorders>
              <w:top w:val="single" w:sz="8" w:space="0" w:color="000000"/>
              <w:left w:val="single" w:sz="8" w:space="0" w:color="000000"/>
              <w:bottom w:val="single" w:sz="4" w:space="0" w:color="000000"/>
              <w:right w:val="double" w:sz="4" w:space="0" w:color="auto"/>
            </w:tcBorders>
          </w:tcPr>
          <w:p w14:paraId="13154254" w14:textId="77777777" w:rsidR="0050102D" w:rsidRPr="00003F5C" w:rsidRDefault="0050102D" w:rsidP="002C1B93">
            <w:pPr>
              <w:spacing w:after="0" w:line="240" w:lineRule="auto"/>
              <w:ind w:left="-113" w:right="-113"/>
              <w:contextualSpacing/>
              <w:jc w:val="center"/>
              <w:rPr>
                <w:rFonts w:ascii="Times New Roman" w:hAnsi="Times New Roman"/>
                <w:b/>
                <w:sz w:val="16"/>
                <w:szCs w:val="16"/>
              </w:rPr>
            </w:pPr>
          </w:p>
        </w:tc>
      </w:tr>
      <w:tr w:rsidR="0050102D" w:rsidRPr="00003F5C" w14:paraId="386EF8E6" w14:textId="77777777" w:rsidTr="00A0502E">
        <w:trPr>
          <w:trHeight w:val="500"/>
        </w:trPr>
        <w:tc>
          <w:tcPr>
            <w:tcW w:w="250" w:type="dxa"/>
            <w:vMerge/>
            <w:tcBorders>
              <w:top w:val="nil"/>
              <w:left w:val="double" w:sz="4" w:space="0" w:color="auto"/>
              <w:bottom w:val="nil"/>
              <w:right w:val="single" w:sz="4" w:space="0" w:color="000000"/>
            </w:tcBorders>
          </w:tcPr>
          <w:p w14:paraId="1E3EC8FC" w14:textId="77777777" w:rsidR="0050102D" w:rsidRPr="00003F5C" w:rsidRDefault="0050102D" w:rsidP="002C1B93">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bottom w:val="single" w:sz="4" w:space="0" w:color="000000"/>
              <w:right w:val="single" w:sz="8" w:space="0" w:color="000000"/>
            </w:tcBorders>
            <w:vAlign w:val="center"/>
          </w:tcPr>
          <w:p w14:paraId="69B12ADC" w14:textId="77777777" w:rsidR="0050102D" w:rsidRPr="00003F5C" w:rsidRDefault="0050102D" w:rsidP="002C1B9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10 </w:t>
            </w:r>
            <w:r w:rsidRPr="00003F5C">
              <w:rPr>
                <w:rFonts w:ascii="Times New Roman" w:hAnsi="Times New Roman"/>
                <w:sz w:val="18"/>
                <w:szCs w:val="20"/>
                <w:u w:val="single"/>
                <w:vertAlign w:val="superscript"/>
              </w:rPr>
              <w:t>10</w:t>
            </w:r>
          </w:p>
          <w:p w14:paraId="4CC6266B" w14:textId="77777777" w:rsidR="0050102D" w:rsidRPr="00003F5C" w:rsidRDefault="0050102D" w:rsidP="002C1B9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40</w:t>
            </w:r>
          </w:p>
        </w:tc>
        <w:tc>
          <w:tcPr>
            <w:tcW w:w="4550" w:type="dxa"/>
            <w:vMerge/>
            <w:tcBorders>
              <w:left w:val="single" w:sz="8" w:space="0" w:color="000000"/>
              <w:bottom w:val="single" w:sz="4" w:space="0" w:color="000000"/>
              <w:right w:val="double" w:sz="4" w:space="0" w:color="auto"/>
            </w:tcBorders>
          </w:tcPr>
          <w:p w14:paraId="68BCB14F" w14:textId="77777777" w:rsidR="0050102D" w:rsidRPr="00003F5C" w:rsidRDefault="0050102D" w:rsidP="002C1B93">
            <w:pPr>
              <w:spacing w:after="0" w:line="240" w:lineRule="auto"/>
              <w:ind w:left="-113" w:right="-113"/>
              <w:contextualSpacing/>
              <w:jc w:val="center"/>
              <w:rPr>
                <w:rFonts w:ascii="Times New Roman" w:hAnsi="Times New Roman"/>
                <w:b/>
                <w:sz w:val="16"/>
                <w:szCs w:val="16"/>
              </w:rPr>
            </w:pPr>
          </w:p>
        </w:tc>
        <w:tc>
          <w:tcPr>
            <w:tcW w:w="4861" w:type="dxa"/>
            <w:vMerge/>
            <w:tcBorders>
              <w:left w:val="single" w:sz="8" w:space="0" w:color="000000"/>
              <w:bottom w:val="single" w:sz="4" w:space="0" w:color="000000"/>
              <w:right w:val="double" w:sz="4" w:space="0" w:color="auto"/>
            </w:tcBorders>
          </w:tcPr>
          <w:p w14:paraId="29EB06C2" w14:textId="77777777" w:rsidR="0050102D" w:rsidRPr="00003F5C" w:rsidRDefault="0050102D" w:rsidP="002C1B93">
            <w:pPr>
              <w:spacing w:after="0" w:line="240" w:lineRule="auto"/>
              <w:ind w:left="-113" w:right="-113"/>
              <w:contextualSpacing/>
              <w:jc w:val="center"/>
              <w:rPr>
                <w:rFonts w:ascii="Times New Roman" w:hAnsi="Times New Roman"/>
                <w:b/>
                <w:sz w:val="16"/>
                <w:szCs w:val="16"/>
              </w:rPr>
            </w:pPr>
          </w:p>
        </w:tc>
      </w:tr>
      <w:tr w:rsidR="0050102D" w:rsidRPr="00003F5C" w14:paraId="3DFF8524" w14:textId="77777777" w:rsidTr="0063347E">
        <w:trPr>
          <w:trHeight w:val="500"/>
        </w:trPr>
        <w:tc>
          <w:tcPr>
            <w:tcW w:w="250" w:type="dxa"/>
            <w:vMerge/>
            <w:tcBorders>
              <w:top w:val="nil"/>
              <w:left w:val="double" w:sz="4" w:space="0" w:color="auto"/>
              <w:bottom w:val="single" w:sz="4" w:space="0" w:color="auto"/>
              <w:right w:val="single" w:sz="4" w:space="0" w:color="000000"/>
            </w:tcBorders>
          </w:tcPr>
          <w:p w14:paraId="144F60C8" w14:textId="77777777" w:rsidR="0050102D" w:rsidRPr="00003F5C" w:rsidRDefault="0050102D" w:rsidP="002C1B93">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auto"/>
              <w:right w:val="single" w:sz="8" w:space="0" w:color="000000"/>
            </w:tcBorders>
            <w:vAlign w:val="center"/>
          </w:tcPr>
          <w:p w14:paraId="4440883C" w14:textId="77777777" w:rsidR="0050102D" w:rsidRPr="00003F5C" w:rsidRDefault="0050102D" w:rsidP="002C1B93">
            <w:pPr>
              <w:spacing w:after="0" w:line="240" w:lineRule="auto"/>
              <w:ind w:left="-108" w:right="-108"/>
              <w:contextualSpacing/>
              <w:jc w:val="center"/>
              <w:rPr>
                <w:rFonts w:ascii="Times New Roman" w:hAnsi="Times New Roman"/>
                <w:sz w:val="16"/>
                <w:szCs w:val="20"/>
              </w:rPr>
            </w:pPr>
            <w:r w:rsidRPr="00003F5C">
              <w:rPr>
                <w:rFonts w:ascii="Times New Roman" w:hAnsi="Times New Roman"/>
                <w:sz w:val="16"/>
                <w:szCs w:val="20"/>
              </w:rPr>
              <w:t xml:space="preserve">11 </w:t>
            </w:r>
            <w:r w:rsidRPr="00003F5C">
              <w:rPr>
                <w:rFonts w:ascii="Times New Roman" w:hAnsi="Times New Roman"/>
                <w:sz w:val="18"/>
                <w:szCs w:val="20"/>
                <w:u w:val="single"/>
                <w:vertAlign w:val="superscript"/>
              </w:rPr>
              <w:t>50</w:t>
            </w:r>
          </w:p>
          <w:p w14:paraId="7AB74CBF" w14:textId="77777777" w:rsidR="0050102D" w:rsidRPr="00003F5C" w:rsidRDefault="0050102D" w:rsidP="002C1B93">
            <w:pPr>
              <w:spacing w:after="0" w:line="240" w:lineRule="auto"/>
              <w:ind w:left="-108" w:right="-108"/>
              <w:contextualSpacing/>
              <w:jc w:val="center"/>
              <w:rPr>
                <w:rFonts w:ascii="Times New Roman" w:hAnsi="Times New Roman"/>
                <w:b/>
                <w:sz w:val="20"/>
                <w:szCs w:val="20"/>
              </w:rPr>
            </w:pPr>
            <w:r w:rsidRPr="00003F5C">
              <w:rPr>
                <w:rFonts w:ascii="Times New Roman" w:hAnsi="Times New Roman"/>
                <w:sz w:val="16"/>
                <w:szCs w:val="20"/>
              </w:rPr>
              <w:sym w:font="Symbol" w:char="F02D"/>
            </w:r>
            <w:r w:rsidRPr="00003F5C">
              <w:rPr>
                <w:rFonts w:ascii="Times New Roman" w:hAnsi="Times New Roman"/>
                <w:sz w:val="16"/>
                <w:szCs w:val="20"/>
              </w:rPr>
              <w:t xml:space="preserve">13 </w:t>
            </w:r>
            <w:r w:rsidRPr="00003F5C">
              <w:rPr>
                <w:rFonts w:ascii="Times New Roman" w:hAnsi="Times New Roman"/>
                <w:sz w:val="18"/>
                <w:szCs w:val="20"/>
                <w:u w:val="single"/>
                <w:vertAlign w:val="superscript"/>
              </w:rPr>
              <w:t>20</w:t>
            </w:r>
          </w:p>
        </w:tc>
        <w:tc>
          <w:tcPr>
            <w:tcW w:w="4550" w:type="dxa"/>
            <w:vMerge/>
            <w:tcBorders>
              <w:left w:val="single" w:sz="8" w:space="0" w:color="000000"/>
              <w:bottom w:val="single" w:sz="4" w:space="0" w:color="auto"/>
              <w:right w:val="double" w:sz="4" w:space="0" w:color="auto"/>
            </w:tcBorders>
          </w:tcPr>
          <w:p w14:paraId="65082B41" w14:textId="77777777" w:rsidR="0050102D" w:rsidRPr="00003F5C" w:rsidRDefault="0050102D" w:rsidP="002C1B93">
            <w:pPr>
              <w:spacing w:after="0" w:line="240" w:lineRule="auto"/>
              <w:ind w:left="-113" w:right="-113"/>
              <w:contextualSpacing/>
              <w:jc w:val="center"/>
              <w:rPr>
                <w:rFonts w:ascii="Times New Roman" w:hAnsi="Times New Roman"/>
                <w:b/>
                <w:sz w:val="16"/>
                <w:szCs w:val="16"/>
              </w:rPr>
            </w:pPr>
          </w:p>
        </w:tc>
        <w:tc>
          <w:tcPr>
            <w:tcW w:w="4861" w:type="dxa"/>
            <w:vMerge/>
            <w:tcBorders>
              <w:left w:val="single" w:sz="8" w:space="0" w:color="000000"/>
              <w:bottom w:val="single" w:sz="4" w:space="0" w:color="auto"/>
              <w:right w:val="double" w:sz="4" w:space="0" w:color="auto"/>
            </w:tcBorders>
          </w:tcPr>
          <w:p w14:paraId="05703DCD" w14:textId="77777777" w:rsidR="0050102D" w:rsidRPr="00003F5C" w:rsidRDefault="0050102D" w:rsidP="002C1B93">
            <w:pPr>
              <w:spacing w:after="0" w:line="240" w:lineRule="auto"/>
              <w:ind w:left="-113" w:right="-113"/>
              <w:contextualSpacing/>
              <w:jc w:val="center"/>
              <w:rPr>
                <w:rFonts w:ascii="Times New Roman" w:hAnsi="Times New Roman"/>
                <w:b/>
                <w:sz w:val="16"/>
                <w:szCs w:val="16"/>
              </w:rPr>
            </w:pPr>
          </w:p>
        </w:tc>
      </w:tr>
    </w:tbl>
    <w:p w14:paraId="0EA37B3E" w14:textId="77777777" w:rsidR="002C1B93" w:rsidRPr="00003F5C" w:rsidRDefault="002C1B93" w:rsidP="00CB4B49">
      <w:pPr>
        <w:spacing w:after="0" w:line="240" w:lineRule="auto"/>
        <w:contextualSpacing/>
        <w:jc w:val="center"/>
        <w:rPr>
          <w:rFonts w:ascii="Times New Roman" w:hAnsi="Times New Roman"/>
          <w:b/>
          <w:sz w:val="16"/>
          <w:szCs w:val="16"/>
        </w:rPr>
      </w:pPr>
    </w:p>
    <w:p w14:paraId="30BB9FBD" w14:textId="77777777" w:rsidR="0063347E" w:rsidRPr="00003F5C" w:rsidRDefault="0063347E" w:rsidP="0063347E">
      <w:pPr>
        <w:spacing w:after="0" w:line="240" w:lineRule="auto"/>
        <w:ind w:hanging="142"/>
        <w:contextualSpacing/>
        <w:rPr>
          <w:rFonts w:ascii="Times New Roman" w:hAnsi="Times New Roman"/>
          <w:sz w:val="26"/>
          <w:szCs w:val="26"/>
        </w:rPr>
      </w:pPr>
      <w:r w:rsidRPr="00003F5C">
        <w:rPr>
          <w:rFonts w:ascii="Times New Roman" w:hAnsi="Times New Roman"/>
          <w:sz w:val="26"/>
          <w:szCs w:val="26"/>
        </w:rPr>
        <w:t>Расписание составил:</w:t>
      </w:r>
    </w:p>
    <w:p w14:paraId="28EBE190" w14:textId="77777777" w:rsidR="0063347E" w:rsidRPr="00003F5C" w:rsidRDefault="0063347E" w:rsidP="0063347E">
      <w:pPr>
        <w:spacing w:after="0" w:line="240" w:lineRule="auto"/>
        <w:ind w:hanging="142"/>
        <w:contextualSpacing/>
        <w:rPr>
          <w:rFonts w:ascii="Times New Roman" w:hAnsi="Times New Roman"/>
          <w:sz w:val="20"/>
          <w:szCs w:val="20"/>
        </w:rPr>
      </w:pPr>
    </w:p>
    <w:p w14:paraId="7C392B39" w14:textId="77777777" w:rsidR="0063347E" w:rsidRPr="00003F5C" w:rsidRDefault="0063347E" w:rsidP="0063347E">
      <w:pPr>
        <w:shd w:val="clear" w:color="auto" w:fill="FFFFFF"/>
        <w:spacing w:after="0" w:line="240" w:lineRule="auto"/>
        <w:ind w:hanging="142"/>
        <w:rPr>
          <w:rFonts w:ascii="Times New Roman" w:hAnsi="Times New Roman"/>
          <w:sz w:val="26"/>
          <w:szCs w:val="26"/>
        </w:rPr>
      </w:pPr>
      <w:r w:rsidRPr="00003F5C">
        <w:rPr>
          <w:rFonts w:ascii="Times New Roman" w:hAnsi="Times New Roman"/>
          <w:sz w:val="26"/>
          <w:szCs w:val="26"/>
        </w:rPr>
        <w:t>Старший преподаватель-методист</w:t>
      </w:r>
    </w:p>
    <w:p w14:paraId="383C28B6" w14:textId="77777777" w:rsidR="0063347E" w:rsidRPr="00003F5C" w:rsidRDefault="0063347E" w:rsidP="0063347E">
      <w:pPr>
        <w:shd w:val="clear" w:color="auto" w:fill="FFFFFF"/>
        <w:tabs>
          <w:tab w:val="left" w:pos="5610"/>
          <w:tab w:val="left" w:pos="5830"/>
          <w:tab w:val="left" w:pos="7150"/>
        </w:tabs>
        <w:spacing w:after="0" w:line="240" w:lineRule="auto"/>
        <w:ind w:hanging="142"/>
        <w:rPr>
          <w:rFonts w:ascii="Times New Roman" w:hAnsi="Times New Roman"/>
          <w:sz w:val="26"/>
          <w:szCs w:val="26"/>
        </w:rPr>
      </w:pPr>
      <w:r w:rsidRPr="00003F5C">
        <w:rPr>
          <w:rFonts w:ascii="Times New Roman" w:hAnsi="Times New Roman"/>
          <w:sz w:val="26"/>
          <w:szCs w:val="26"/>
        </w:rPr>
        <w:t>юридического факультета</w:t>
      </w:r>
    </w:p>
    <w:p w14:paraId="76F2A375" w14:textId="77777777" w:rsidR="0063347E" w:rsidRPr="00003F5C" w:rsidRDefault="0063347E" w:rsidP="0063347E">
      <w:pPr>
        <w:tabs>
          <w:tab w:val="left" w:pos="5500"/>
          <w:tab w:val="left" w:pos="5720"/>
          <w:tab w:val="left" w:pos="7150"/>
        </w:tabs>
        <w:spacing w:after="0" w:line="240" w:lineRule="auto"/>
        <w:ind w:right="-568" w:hanging="142"/>
        <w:contextualSpacing/>
        <w:rPr>
          <w:rFonts w:ascii="Times New Roman" w:hAnsi="Times New Roman"/>
          <w:sz w:val="26"/>
          <w:szCs w:val="26"/>
        </w:rPr>
      </w:pPr>
      <w:r w:rsidRPr="00003F5C">
        <w:rPr>
          <w:rFonts w:ascii="Times New Roman" w:hAnsi="Times New Roman"/>
          <w:sz w:val="26"/>
          <w:szCs w:val="26"/>
        </w:rPr>
        <w:t xml:space="preserve">подполковник  внутренней службы                  __________                  </w:t>
      </w:r>
      <w:r>
        <w:rPr>
          <w:rFonts w:ascii="Times New Roman" w:hAnsi="Times New Roman"/>
          <w:sz w:val="26"/>
          <w:szCs w:val="26"/>
        </w:rPr>
        <w:t xml:space="preserve">      </w:t>
      </w:r>
      <w:r w:rsidRPr="00003F5C">
        <w:rPr>
          <w:rFonts w:ascii="Times New Roman" w:hAnsi="Times New Roman"/>
          <w:sz w:val="26"/>
          <w:szCs w:val="26"/>
        </w:rPr>
        <w:t xml:space="preserve">  /Л.Н. Климентьева/</w:t>
      </w:r>
    </w:p>
    <w:p w14:paraId="5575BB6F" w14:textId="77777777" w:rsidR="0063347E" w:rsidRPr="00003F5C" w:rsidRDefault="0063347E" w:rsidP="0063347E">
      <w:pPr>
        <w:spacing w:after="0" w:line="240" w:lineRule="auto"/>
        <w:ind w:hanging="142"/>
        <w:contextualSpacing/>
        <w:rPr>
          <w:rFonts w:ascii="Times New Roman" w:hAnsi="Times New Roman"/>
          <w:sz w:val="26"/>
          <w:szCs w:val="26"/>
        </w:rPr>
      </w:pPr>
      <w:r w:rsidRPr="00003F5C">
        <w:rPr>
          <w:rFonts w:ascii="Times New Roman" w:hAnsi="Times New Roman"/>
          <w:sz w:val="26"/>
          <w:szCs w:val="26"/>
        </w:rPr>
        <w:t>«___» _____________  2024 г.</w:t>
      </w:r>
    </w:p>
    <w:p w14:paraId="20A47BF3" w14:textId="77777777" w:rsidR="0063347E" w:rsidRPr="00003F5C" w:rsidRDefault="0063347E" w:rsidP="0063347E">
      <w:pPr>
        <w:spacing w:after="0" w:line="240" w:lineRule="auto"/>
        <w:ind w:hanging="142"/>
        <w:contextualSpacing/>
        <w:rPr>
          <w:rFonts w:ascii="Times New Roman" w:hAnsi="Times New Roman"/>
          <w:sz w:val="20"/>
          <w:szCs w:val="20"/>
        </w:rPr>
      </w:pPr>
    </w:p>
    <w:p w14:paraId="6133DEF5" w14:textId="77777777" w:rsidR="0063347E" w:rsidRPr="00003F5C" w:rsidRDefault="0063347E" w:rsidP="0063347E">
      <w:pPr>
        <w:spacing w:after="0" w:line="240" w:lineRule="auto"/>
        <w:ind w:hanging="142"/>
        <w:contextualSpacing/>
        <w:rPr>
          <w:rFonts w:ascii="Times New Roman" w:hAnsi="Times New Roman"/>
          <w:sz w:val="26"/>
          <w:szCs w:val="26"/>
        </w:rPr>
      </w:pPr>
      <w:r w:rsidRPr="00003F5C">
        <w:rPr>
          <w:rFonts w:ascii="Times New Roman" w:hAnsi="Times New Roman"/>
          <w:sz w:val="26"/>
          <w:szCs w:val="26"/>
        </w:rPr>
        <w:t>СОГЛАСОВАНО</w:t>
      </w:r>
    </w:p>
    <w:p w14:paraId="1DFD5A5D" w14:textId="77777777" w:rsidR="0063347E" w:rsidRPr="00003F5C" w:rsidRDefault="0063347E" w:rsidP="0063347E">
      <w:pPr>
        <w:spacing w:after="0" w:line="240" w:lineRule="auto"/>
        <w:ind w:hanging="142"/>
        <w:contextualSpacing/>
        <w:rPr>
          <w:rFonts w:ascii="Times New Roman" w:hAnsi="Times New Roman"/>
          <w:sz w:val="10"/>
          <w:szCs w:val="10"/>
        </w:rPr>
      </w:pPr>
    </w:p>
    <w:p w14:paraId="1B8050D8" w14:textId="77777777" w:rsidR="0063347E" w:rsidRPr="00003F5C" w:rsidRDefault="0063347E" w:rsidP="0063347E">
      <w:pPr>
        <w:shd w:val="clear" w:color="auto" w:fill="FFFFFF"/>
        <w:spacing w:after="0" w:line="240" w:lineRule="auto"/>
        <w:ind w:hanging="142"/>
        <w:outlineLvl w:val="0"/>
        <w:rPr>
          <w:rFonts w:ascii="Times New Roman" w:hAnsi="Times New Roman"/>
          <w:sz w:val="26"/>
          <w:szCs w:val="26"/>
        </w:rPr>
      </w:pPr>
      <w:r w:rsidRPr="00003F5C">
        <w:rPr>
          <w:rFonts w:ascii="Times New Roman" w:hAnsi="Times New Roman"/>
          <w:sz w:val="26"/>
          <w:szCs w:val="26"/>
        </w:rPr>
        <w:t>Начальник юридического факультета</w:t>
      </w:r>
    </w:p>
    <w:p w14:paraId="24AA24A5" w14:textId="77777777" w:rsidR="0063347E" w:rsidRPr="00003F5C" w:rsidRDefault="0063347E" w:rsidP="0063347E">
      <w:pPr>
        <w:spacing w:after="0" w:line="240" w:lineRule="auto"/>
        <w:ind w:right="-710" w:hanging="142"/>
        <w:contextualSpacing/>
        <w:rPr>
          <w:rFonts w:ascii="Times New Roman" w:hAnsi="Times New Roman"/>
          <w:sz w:val="26"/>
          <w:szCs w:val="26"/>
        </w:rPr>
      </w:pPr>
      <w:r w:rsidRPr="00003F5C">
        <w:rPr>
          <w:rFonts w:ascii="Times New Roman" w:hAnsi="Times New Roman"/>
          <w:sz w:val="26"/>
          <w:szCs w:val="26"/>
        </w:rPr>
        <w:t xml:space="preserve">полковник внутренней службы                     </w:t>
      </w:r>
      <w:r>
        <w:rPr>
          <w:rFonts w:ascii="Times New Roman" w:hAnsi="Times New Roman"/>
          <w:sz w:val="26"/>
          <w:szCs w:val="26"/>
        </w:rPr>
        <w:t xml:space="preserve">    </w:t>
      </w:r>
      <w:r w:rsidRPr="00003F5C">
        <w:rPr>
          <w:rFonts w:ascii="Times New Roman" w:hAnsi="Times New Roman"/>
          <w:sz w:val="26"/>
          <w:szCs w:val="26"/>
        </w:rPr>
        <w:t xml:space="preserve">__________                         </w:t>
      </w:r>
      <w:r>
        <w:rPr>
          <w:rFonts w:ascii="Times New Roman" w:hAnsi="Times New Roman"/>
          <w:sz w:val="26"/>
          <w:szCs w:val="26"/>
        </w:rPr>
        <w:t xml:space="preserve">      </w:t>
      </w:r>
      <w:r w:rsidRPr="00003F5C">
        <w:rPr>
          <w:rFonts w:ascii="Times New Roman" w:hAnsi="Times New Roman"/>
          <w:sz w:val="26"/>
          <w:szCs w:val="26"/>
        </w:rPr>
        <w:t xml:space="preserve">    /Э.С. Рахмаев/</w:t>
      </w:r>
    </w:p>
    <w:p w14:paraId="2E4C8DEE" w14:textId="77777777" w:rsidR="0063347E" w:rsidRPr="00003F5C" w:rsidRDefault="0063347E" w:rsidP="0063347E">
      <w:pPr>
        <w:spacing w:after="0" w:line="240" w:lineRule="auto"/>
        <w:ind w:hanging="142"/>
        <w:contextualSpacing/>
        <w:rPr>
          <w:rFonts w:ascii="Times New Roman" w:hAnsi="Times New Roman"/>
          <w:sz w:val="26"/>
          <w:szCs w:val="26"/>
        </w:rPr>
      </w:pPr>
      <w:r w:rsidRPr="00003F5C">
        <w:rPr>
          <w:rFonts w:ascii="Times New Roman" w:hAnsi="Times New Roman"/>
          <w:sz w:val="26"/>
          <w:szCs w:val="26"/>
        </w:rPr>
        <w:t>«___» _____________  2024 г.</w:t>
      </w:r>
    </w:p>
    <w:p w14:paraId="49EDC1F2" w14:textId="77777777" w:rsidR="0063347E" w:rsidRPr="00003F5C" w:rsidRDefault="0063347E" w:rsidP="0063347E">
      <w:pPr>
        <w:spacing w:after="0" w:line="240" w:lineRule="auto"/>
        <w:ind w:hanging="142"/>
        <w:contextualSpacing/>
        <w:rPr>
          <w:rFonts w:ascii="Times New Roman" w:hAnsi="Times New Roman"/>
          <w:sz w:val="20"/>
          <w:szCs w:val="20"/>
        </w:rPr>
      </w:pPr>
    </w:p>
    <w:p w14:paraId="41363CA0" w14:textId="77777777" w:rsidR="0063347E" w:rsidRPr="00003F5C" w:rsidRDefault="0063347E" w:rsidP="0063347E">
      <w:pPr>
        <w:spacing w:after="0" w:line="240" w:lineRule="auto"/>
        <w:ind w:hanging="142"/>
        <w:contextualSpacing/>
        <w:rPr>
          <w:rFonts w:ascii="Times New Roman" w:hAnsi="Times New Roman"/>
          <w:i/>
          <w:sz w:val="26"/>
          <w:szCs w:val="26"/>
        </w:rPr>
      </w:pPr>
      <w:r w:rsidRPr="00003F5C">
        <w:rPr>
          <w:rFonts w:ascii="Times New Roman" w:hAnsi="Times New Roman"/>
          <w:sz w:val="26"/>
          <w:szCs w:val="26"/>
        </w:rPr>
        <w:t>Начальник учебного отдела</w:t>
      </w:r>
    </w:p>
    <w:p w14:paraId="58C0AC8D" w14:textId="77777777" w:rsidR="0063347E" w:rsidRPr="00003F5C" w:rsidRDefault="0063347E" w:rsidP="0063347E">
      <w:pPr>
        <w:tabs>
          <w:tab w:val="left" w:pos="4962"/>
          <w:tab w:val="left" w:pos="5720"/>
          <w:tab w:val="left" w:pos="6050"/>
          <w:tab w:val="left" w:pos="7040"/>
          <w:tab w:val="left" w:pos="7150"/>
        </w:tabs>
        <w:spacing w:after="0" w:line="240" w:lineRule="auto"/>
        <w:ind w:right="-568" w:hanging="142"/>
        <w:contextualSpacing/>
        <w:rPr>
          <w:rFonts w:ascii="Times New Roman" w:hAnsi="Times New Roman"/>
          <w:sz w:val="26"/>
          <w:szCs w:val="26"/>
        </w:rPr>
      </w:pPr>
      <w:r w:rsidRPr="00003F5C">
        <w:rPr>
          <w:rFonts w:ascii="Times New Roman" w:hAnsi="Times New Roman"/>
          <w:sz w:val="26"/>
          <w:szCs w:val="26"/>
        </w:rPr>
        <w:t xml:space="preserve">полковник внутренней службы                        </w:t>
      </w:r>
      <w:r>
        <w:rPr>
          <w:rFonts w:ascii="Times New Roman" w:hAnsi="Times New Roman"/>
          <w:sz w:val="26"/>
          <w:szCs w:val="26"/>
        </w:rPr>
        <w:t xml:space="preserve"> </w:t>
      </w:r>
      <w:r w:rsidRPr="00003F5C">
        <w:rPr>
          <w:rFonts w:ascii="Times New Roman" w:hAnsi="Times New Roman"/>
          <w:sz w:val="26"/>
          <w:szCs w:val="26"/>
        </w:rPr>
        <w:t xml:space="preserve">__________                     </w:t>
      </w:r>
      <w:r>
        <w:rPr>
          <w:rFonts w:ascii="Times New Roman" w:hAnsi="Times New Roman"/>
          <w:sz w:val="26"/>
          <w:szCs w:val="26"/>
        </w:rPr>
        <w:t xml:space="preserve">     </w:t>
      </w:r>
      <w:r w:rsidRPr="00003F5C">
        <w:rPr>
          <w:rFonts w:ascii="Times New Roman" w:hAnsi="Times New Roman"/>
          <w:sz w:val="26"/>
          <w:szCs w:val="26"/>
        </w:rPr>
        <w:t xml:space="preserve">     /Е.А. Смирнова/</w:t>
      </w:r>
    </w:p>
    <w:p w14:paraId="72A882AC" w14:textId="77777777" w:rsidR="0063347E" w:rsidRPr="00003F5C" w:rsidRDefault="0063347E" w:rsidP="0063347E">
      <w:pPr>
        <w:spacing w:after="0" w:line="240" w:lineRule="auto"/>
        <w:ind w:hanging="142"/>
        <w:contextualSpacing/>
        <w:rPr>
          <w:rFonts w:ascii="Times New Roman" w:hAnsi="Times New Roman"/>
          <w:sz w:val="26"/>
          <w:szCs w:val="26"/>
        </w:rPr>
      </w:pPr>
      <w:r w:rsidRPr="00003F5C">
        <w:rPr>
          <w:rFonts w:ascii="Times New Roman" w:hAnsi="Times New Roman"/>
          <w:sz w:val="26"/>
          <w:szCs w:val="26"/>
        </w:rPr>
        <w:t>«___» _____________  2024 г.</w:t>
      </w:r>
    </w:p>
    <w:p w14:paraId="45A9FE70" w14:textId="77777777" w:rsidR="0063347E" w:rsidRDefault="0063347E" w:rsidP="0063347E">
      <w:pPr>
        <w:tabs>
          <w:tab w:val="left" w:pos="231"/>
          <w:tab w:val="center" w:pos="4819"/>
        </w:tabs>
        <w:spacing w:after="0" w:line="240" w:lineRule="auto"/>
        <w:contextualSpacing/>
        <w:rPr>
          <w:rFonts w:ascii="Times New Roman" w:hAnsi="Times New Roman"/>
          <w:b/>
          <w:sz w:val="16"/>
          <w:szCs w:val="16"/>
        </w:rPr>
      </w:pPr>
      <w:r>
        <w:rPr>
          <w:rFonts w:ascii="Times New Roman" w:hAnsi="Times New Roman"/>
          <w:b/>
          <w:sz w:val="16"/>
          <w:szCs w:val="16"/>
        </w:rPr>
        <w:tab/>
      </w:r>
    </w:p>
    <w:p w14:paraId="2592F591" w14:textId="77777777" w:rsidR="002C1B93" w:rsidRPr="0063347E" w:rsidRDefault="002C1B93" w:rsidP="0063347E">
      <w:pPr>
        <w:rPr>
          <w:rFonts w:ascii="Times New Roman" w:hAnsi="Times New Roman"/>
          <w:sz w:val="16"/>
          <w:szCs w:val="16"/>
        </w:rPr>
        <w:sectPr w:rsidR="002C1B93" w:rsidRPr="0063347E" w:rsidSect="00216765">
          <w:headerReference w:type="default" r:id="rId8"/>
          <w:pgSz w:w="11906" w:h="16838"/>
          <w:pgMar w:top="794" w:right="1134" w:bottom="454" w:left="1134" w:header="709" w:footer="709" w:gutter="0"/>
          <w:cols w:space="708"/>
          <w:titlePg/>
          <w:docGrid w:linePitch="360"/>
        </w:sectPr>
      </w:pPr>
    </w:p>
    <w:p w14:paraId="11E37E37" w14:textId="77777777" w:rsidR="00CD4FB5" w:rsidRPr="00003F5C" w:rsidRDefault="00CD4FB5" w:rsidP="00290992">
      <w:pPr>
        <w:spacing w:after="0" w:line="240" w:lineRule="auto"/>
        <w:contextualSpacing/>
        <w:rPr>
          <w:rFonts w:ascii="Times New Roman" w:hAnsi="Times New Roman"/>
          <w:sz w:val="26"/>
          <w:szCs w:val="26"/>
        </w:rPr>
      </w:pPr>
    </w:p>
    <w:sectPr w:rsidR="00CD4FB5" w:rsidRPr="00003F5C" w:rsidSect="00AC4B5C">
      <w:pgSz w:w="11906" w:h="16838"/>
      <w:pgMar w:top="79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76ED" w14:textId="77777777" w:rsidR="00064330" w:rsidRDefault="00064330" w:rsidP="009C768E">
      <w:pPr>
        <w:spacing w:after="0" w:line="240" w:lineRule="auto"/>
      </w:pPr>
      <w:r>
        <w:separator/>
      </w:r>
    </w:p>
  </w:endnote>
  <w:endnote w:type="continuationSeparator" w:id="0">
    <w:p w14:paraId="1CB81AC8" w14:textId="77777777" w:rsidR="00064330" w:rsidRDefault="00064330" w:rsidP="009C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E001F" w14:textId="77777777" w:rsidR="00064330" w:rsidRDefault="00064330" w:rsidP="009C768E">
      <w:pPr>
        <w:spacing w:after="0" w:line="240" w:lineRule="auto"/>
      </w:pPr>
      <w:r>
        <w:separator/>
      </w:r>
    </w:p>
  </w:footnote>
  <w:footnote w:type="continuationSeparator" w:id="0">
    <w:p w14:paraId="11C41008" w14:textId="77777777" w:rsidR="00064330" w:rsidRDefault="00064330" w:rsidP="009C7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4E46" w14:textId="77777777" w:rsidR="00161091" w:rsidRDefault="00161091">
    <w:pPr>
      <w:pStyle w:val="a4"/>
      <w:jc w:val="center"/>
    </w:pPr>
    <w:r w:rsidRPr="009C768E">
      <w:rPr>
        <w:rFonts w:ascii="Times New Roman" w:hAnsi="Times New Roman"/>
        <w:sz w:val="12"/>
      </w:rPr>
      <w:fldChar w:fldCharType="begin"/>
    </w:r>
    <w:r w:rsidRPr="009C768E">
      <w:rPr>
        <w:rFonts w:ascii="Times New Roman" w:hAnsi="Times New Roman"/>
        <w:sz w:val="12"/>
      </w:rPr>
      <w:instrText xml:space="preserve"> PAGE   \* MERGEFORMAT </w:instrText>
    </w:r>
    <w:r w:rsidRPr="009C768E">
      <w:rPr>
        <w:rFonts w:ascii="Times New Roman" w:hAnsi="Times New Roman"/>
        <w:sz w:val="12"/>
      </w:rPr>
      <w:fldChar w:fldCharType="separate"/>
    </w:r>
    <w:r w:rsidR="0063347E">
      <w:rPr>
        <w:rFonts w:ascii="Times New Roman" w:hAnsi="Times New Roman"/>
        <w:noProof/>
        <w:sz w:val="12"/>
      </w:rPr>
      <w:t>23</w:t>
    </w:r>
    <w:r w:rsidRPr="009C768E">
      <w:rPr>
        <w:rFonts w:ascii="Times New Roman" w:hAnsi="Times New Roman"/>
        <w:sz w:val="12"/>
      </w:rPr>
      <w:fldChar w:fldCharType="end"/>
    </w:r>
  </w:p>
  <w:p w14:paraId="3CE6C911" w14:textId="77777777" w:rsidR="00161091" w:rsidRDefault="001610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5"/>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33"/>
    <w:rsid w:val="00003F5C"/>
    <w:rsid w:val="00006F24"/>
    <w:rsid w:val="00007D27"/>
    <w:rsid w:val="00016DA6"/>
    <w:rsid w:val="00017AD4"/>
    <w:rsid w:val="00025C87"/>
    <w:rsid w:val="00026349"/>
    <w:rsid w:val="00030329"/>
    <w:rsid w:val="00031AFF"/>
    <w:rsid w:val="0003487F"/>
    <w:rsid w:val="000523F1"/>
    <w:rsid w:val="000559FC"/>
    <w:rsid w:val="00056273"/>
    <w:rsid w:val="00060468"/>
    <w:rsid w:val="000606CE"/>
    <w:rsid w:val="00064330"/>
    <w:rsid w:val="00067073"/>
    <w:rsid w:val="00067D31"/>
    <w:rsid w:val="00071138"/>
    <w:rsid w:val="00072488"/>
    <w:rsid w:val="00074C78"/>
    <w:rsid w:val="00077422"/>
    <w:rsid w:val="0007755B"/>
    <w:rsid w:val="00084C3F"/>
    <w:rsid w:val="00086C34"/>
    <w:rsid w:val="000903C7"/>
    <w:rsid w:val="0009540B"/>
    <w:rsid w:val="00096649"/>
    <w:rsid w:val="000A0624"/>
    <w:rsid w:val="000A06F8"/>
    <w:rsid w:val="000A15CC"/>
    <w:rsid w:val="000A16A5"/>
    <w:rsid w:val="000B7F72"/>
    <w:rsid w:val="000C3367"/>
    <w:rsid w:val="000C5D0F"/>
    <w:rsid w:val="000C6906"/>
    <w:rsid w:val="000D2A88"/>
    <w:rsid w:val="000D3D7A"/>
    <w:rsid w:val="000D46C4"/>
    <w:rsid w:val="000D4AA9"/>
    <w:rsid w:val="000D6CD4"/>
    <w:rsid w:val="000E020C"/>
    <w:rsid w:val="000E4839"/>
    <w:rsid w:val="000E6E5D"/>
    <w:rsid w:val="000E7C10"/>
    <w:rsid w:val="000F2512"/>
    <w:rsid w:val="000F2B0E"/>
    <w:rsid w:val="000F65EC"/>
    <w:rsid w:val="000F680D"/>
    <w:rsid w:val="000F7637"/>
    <w:rsid w:val="001007C7"/>
    <w:rsid w:val="00100837"/>
    <w:rsid w:val="001010B3"/>
    <w:rsid w:val="00102FC5"/>
    <w:rsid w:val="00105D26"/>
    <w:rsid w:val="00111FE7"/>
    <w:rsid w:val="00112474"/>
    <w:rsid w:val="00114D5B"/>
    <w:rsid w:val="0011504F"/>
    <w:rsid w:val="00117A5D"/>
    <w:rsid w:val="001203A1"/>
    <w:rsid w:val="00120D22"/>
    <w:rsid w:val="00130709"/>
    <w:rsid w:val="001344B7"/>
    <w:rsid w:val="00140550"/>
    <w:rsid w:val="00144F16"/>
    <w:rsid w:val="001461AE"/>
    <w:rsid w:val="001535BB"/>
    <w:rsid w:val="001557E8"/>
    <w:rsid w:val="00157EF0"/>
    <w:rsid w:val="00160775"/>
    <w:rsid w:val="00161091"/>
    <w:rsid w:val="00165554"/>
    <w:rsid w:val="00177810"/>
    <w:rsid w:val="00180AD3"/>
    <w:rsid w:val="0019339C"/>
    <w:rsid w:val="001960E0"/>
    <w:rsid w:val="00196A87"/>
    <w:rsid w:val="001A16F0"/>
    <w:rsid w:val="001A1881"/>
    <w:rsid w:val="001A2E56"/>
    <w:rsid w:val="001A36E5"/>
    <w:rsid w:val="001A43E5"/>
    <w:rsid w:val="001A4EE6"/>
    <w:rsid w:val="001C1B58"/>
    <w:rsid w:val="001C2B56"/>
    <w:rsid w:val="001C4144"/>
    <w:rsid w:val="001C5907"/>
    <w:rsid w:val="001D0749"/>
    <w:rsid w:val="001D452B"/>
    <w:rsid w:val="001D6476"/>
    <w:rsid w:val="001E44BD"/>
    <w:rsid w:val="001E49CD"/>
    <w:rsid w:val="001E6C20"/>
    <w:rsid w:val="001F4327"/>
    <w:rsid w:val="001F63CF"/>
    <w:rsid w:val="002062E4"/>
    <w:rsid w:val="00207063"/>
    <w:rsid w:val="00211021"/>
    <w:rsid w:val="002113DF"/>
    <w:rsid w:val="00211693"/>
    <w:rsid w:val="00212B1E"/>
    <w:rsid w:val="00216765"/>
    <w:rsid w:val="00226204"/>
    <w:rsid w:val="00226725"/>
    <w:rsid w:val="00227841"/>
    <w:rsid w:val="00227B5E"/>
    <w:rsid w:val="00234CDB"/>
    <w:rsid w:val="00235D16"/>
    <w:rsid w:val="00235E58"/>
    <w:rsid w:val="002370A6"/>
    <w:rsid w:val="00237CAF"/>
    <w:rsid w:val="00237D91"/>
    <w:rsid w:val="00242F69"/>
    <w:rsid w:val="00245E37"/>
    <w:rsid w:val="002473D1"/>
    <w:rsid w:val="002537FC"/>
    <w:rsid w:val="002617F2"/>
    <w:rsid w:val="002661D2"/>
    <w:rsid w:val="00271008"/>
    <w:rsid w:val="00277054"/>
    <w:rsid w:val="00286126"/>
    <w:rsid w:val="002869EE"/>
    <w:rsid w:val="00290992"/>
    <w:rsid w:val="0029756D"/>
    <w:rsid w:val="002A1867"/>
    <w:rsid w:val="002A3421"/>
    <w:rsid w:val="002B081A"/>
    <w:rsid w:val="002B1679"/>
    <w:rsid w:val="002B2204"/>
    <w:rsid w:val="002B571F"/>
    <w:rsid w:val="002B7A5D"/>
    <w:rsid w:val="002C0001"/>
    <w:rsid w:val="002C1B93"/>
    <w:rsid w:val="002C5B35"/>
    <w:rsid w:val="002D6DDE"/>
    <w:rsid w:val="002D742F"/>
    <w:rsid w:val="002E0E45"/>
    <w:rsid w:val="002E2C5F"/>
    <w:rsid w:val="002E3AB2"/>
    <w:rsid w:val="002E61BF"/>
    <w:rsid w:val="002F3E4A"/>
    <w:rsid w:val="002F4A4C"/>
    <w:rsid w:val="00300E33"/>
    <w:rsid w:val="00303429"/>
    <w:rsid w:val="003043C0"/>
    <w:rsid w:val="00306930"/>
    <w:rsid w:val="00310F3A"/>
    <w:rsid w:val="00310F46"/>
    <w:rsid w:val="003233A6"/>
    <w:rsid w:val="003238A6"/>
    <w:rsid w:val="00330FAE"/>
    <w:rsid w:val="00331591"/>
    <w:rsid w:val="00332624"/>
    <w:rsid w:val="00336144"/>
    <w:rsid w:val="00341DBD"/>
    <w:rsid w:val="00341DF6"/>
    <w:rsid w:val="00344A9A"/>
    <w:rsid w:val="00345C2F"/>
    <w:rsid w:val="0035154F"/>
    <w:rsid w:val="0035369E"/>
    <w:rsid w:val="003539E2"/>
    <w:rsid w:val="00353C5B"/>
    <w:rsid w:val="00354B71"/>
    <w:rsid w:val="00365136"/>
    <w:rsid w:val="00365C26"/>
    <w:rsid w:val="003662D8"/>
    <w:rsid w:val="00366A33"/>
    <w:rsid w:val="00366D84"/>
    <w:rsid w:val="00375BD6"/>
    <w:rsid w:val="00376BA1"/>
    <w:rsid w:val="00380534"/>
    <w:rsid w:val="003818B2"/>
    <w:rsid w:val="00382F8D"/>
    <w:rsid w:val="00382FF4"/>
    <w:rsid w:val="003855F9"/>
    <w:rsid w:val="00385C69"/>
    <w:rsid w:val="00386C10"/>
    <w:rsid w:val="00386CD7"/>
    <w:rsid w:val="0039046D"/>
    <w:rsid w:val="003934F3"/>
    <w:rsid w:val="00393528"/>
    <w:rsid w:val="00396751"/>
    <w:rsid w:val="003A19DE"/>
    <w:rsid w:val="003A38FE"/>
    <w:rsid w:val="003A6809"/>
    <w:rsid w:val="003A6C34"/>
    <w:rsid w:val="003B1FBC"/>
    <w:rsid w:val="003B239C"/>
    <w:rsid w:val="003B2D21"/>
    <w:rsid w:val="003B54BB"/>
    <w:rsid w:val="003C01BF"/>
    <w:rsid w:val="003C630D"/>
    <w:rsid w:val="003D44C9"/>
    <w:rsid w:val="003D4DE7"/>
    <w:rsid w:val="003D54EB"/>
    <w:rsid w:val="003D64D7"/>
    <w:rsid w:val="003E00D6"/>
    <w:rsid w:val="003E02A4"/>
    <w:rsid w:val="003E0BCD"/>
    <w:rsid w:val="003E6A3E"/>
    <w:rsid w:val="003E6B56"/>
    <w:rsid w:val="003F13CA"/>
    <w:rsid w:val="00402BCF"/>
    <w:rsid w:val="004035B0"/>
    <w:rsid w:val="004043D9"/>
    <w:rsid w:val="00404F76"/>
    <w:rsid w:val="00407621"/>
    <w:rsid w:val="0041012C"/>
    <w:rsid w:val="00416B15"/>
    <w:rsid w:val="00417F25"/>
    <w:rsid w:val="00423709"/>
    <w:rsid w:val="004261F0"/>
    <w:rsid w:val="00430317"/>
    <w:rsid w:val="00436570"/>
    <w:rsid w:val="00437967"/>
    <w:rsid w:val="004404E2"/>
    <w:rsid w:val="00441467"/>
    <w:rsid w:val="004445D3"/>
    <w:rsid w:val="00444A64"/>
    <w:rsid w:val="00451857"/>
    <w:rsid w:val="00454490"/>
    <w:rsid w:val="004625CC"/>
    <w:rsid w:val="00466D1B"/>
    <w:rsid w:val="004672B1"/>
    <w:rsid w:val="00472053"/>
    <w:rsid w:val="00473AEF"/>
    <w:rsid w:val="004744FF"/>
    <w:rsid w:val="00477172"/>
    <w:rsid w:val="00477738"/>
    <w:rsid w:val="00480286"/>
    <w:rsid w:val="004803FF"/>
    <w:rsid w:val="00480620"/>
    <w:rsid w:val="0048207E"/>
    <w:rsid w:val="00484636"/>
    <w:rsid w:val="0048700E"/>
    <w:rsid w:val="0049068A"/>
    <w:rsid w:val="004909A2"/>
    <w:rsid w:val="00495884"/>
    <w:rsid w:val="00496134"/>
    <w:rsid w:val="004976E4"/>
    <w:rsid w:val="004A0A2A"/>
    <w:rsid w:val="004A1A42"/>
    <w:rsid w:val="004A31E8"/>
    <w:rsid w:val="004A6389"/>
    <w:rsid w:val="004A6C21"/>
    <w:rsid w:val="004C0DD2"/>
    <w:rsid w:val="004C1144"/>
    <w:rsid w:val="004C655F"/>
    <w:rsid w:val="004C6C52"/>
    <w:rsid w:val="004D08ED"/>
    <w:rsid w:val="004D0E03"/>
    <w:rsid w:val="004D4FDE"/>
    <w:rsid w:val="004D662F"/>
    <w:rsid w:val="004D7180"/>
    <w:rsid w:val="004E0411"/>
    <w:rsid w:val="004E3208"/>
    <w:rsid w:val="004E47AC"/>
    <w:rsid w:val="004F0C26"/>
    <w:rsid w:val="004F284A"/>
    <w:rsid w:val="004F3ACF"/>
    <w:rsid w:val="0050102D"/>
    <w:rsid w:val="005038C6"/>
    <w:rsid w:val="005053B0"/>
    <w:rsid w:val="00510915"/>
    <w:rsid w:val="005124DA"/>
    <w:rsid w:val="00515134"/>
    <w:rsid w:val="005158BF"/>
    <w:rsid w:val="00516D5C"/>
    <w:rsid w:val="0052150C"/>
    <w:rsid w:val="00522F9A"/>
    <w:rsid w:val="00525D2F"/>
    <w:rsid w:val="00526C61"/>
    <w:rsid w:val="005270F5"/>
    <w:rsid w:val="005318FE"/>
    <w:rsid w:val="005327E6"/>
    <w:rsid w:val="005334BB"/>
    <w:rsid w:val="00535067"/>
    <w:rsid w:val="005350EB"/>
    <w:rsid w:val="005411BD"/>
    <w:rsid w:val="00545556"/>
    <w:rsid w:val="0055190D"/>
    <w:rsid w:val="00551F4C"/>
    <w:rsid w:val="00552A20"/>
    <w:rsid w:val="0055340E"/>
    <w:rsid w:val="005544AA"/>
    <w:rsid w:val="005556AC"/>
    <w:rsid w:val="005556D3"/>
    <w:rsid w:val="00555A43"/>
    <w:rsid w:val="00561575"/>
    <w:rsid w:val="00565D27"/>
    <w:rsid w:val="00566362"/>
    <w:rsid w:val="00567CDD"/>
    <w:rsid w:val="00571BDD"/>
    <w:rsid w:val="00571C17"/>
    <w:rsid w:val="00574A2A"/>
    <w:rsid w:val="0057721C"/>
    <w:rsid w:val="005802C7"/>
    <w:rsid w:val="0058123F"/>
    <w:rsid w:val="00581581"/>
    <w:rsid w:val="00584C28"/>
    <w:rsid w:val="00585081"/>
    <w:rsid w:val="0058623C"/>
    <w:rsid w:val="00590964"/>
    <w:rsid w:val="005947D7"/>
    <w:rsid w:val="0059569B"/>
    <w:rsid w:val="005A4818"/>
    <w:rsid w:val="005A5DFB"/>
    <w:rsid w:val="005B03DD"/>
    <w:rsid w:val="005B47F9"/>
    <w:rsid w:val="005B7A13"/>
    <w:rsid w:val="005C055A"/>
    <w:rsid w:val="005C0CA9"/>
    <w:rsid w:val="005C14DB"/>
    <w:rsid w:val="005C3EE6"/>
    <w:rsid w:val="005C72AB"/>
    <w:rsid w:val="005D1B42"/>
    <w:rsid w:val="005D29B8"/>
    <w:rsid w:val="005D3F2B"/>
    <w:rsid w:val="005E0D17"/>
    <w:rsid w:val="005E5205"/>
    <w:rsid w:val="005E66B3"/>
    <w:rsid w:val="005F06F6"/>
    <w:rsid w:val="005F12A4"/>
    <w:rsid w:val="005F3054"/>
    <w:rsid w:val="005F3F37"/>
    <w:rsid w:val="0060118B"/>
    <w:rsid w:val="006022D3"/>
    <w:rsid w:val="00604424"/>
    <w:rsid w:val="00605FE1"/>
    <w:rsid w:val="00615C81"/>
    <w:rsid w:val="006208A7"/>
    <w:rsid w:val="006236D3"/>
    <w:rsid w:val="00627D84"/>
    <w:rsid w:val="00632575"/>
    <w:rsid w:val="0063347E"/>
    <w:rsid w:val="00634296"/>
    <w:rsid w:val="0063583F"/>
    <w:rsid w:val="00636D4B"/>
    <w:rsid w:val="0064184E"/>
    <w:rsid w:val="00646D9C"/>
    <w:rsid w:val="006516D2"/>
    <w:rsid w:val="00651FEA"/>
    <w:rsid w:val="00655EEF"/>
    <w:rsid w:val="0066487F"/>
    <w:rsid w:val="006753A5"/>
    <w:rsid w:val="006776E3"/>
    <w:rsid w:val="00680703"/>
    <w:rsid w:val="006848AC"/>
    <w:rsid w:val="00684E65"/>
    <w:rsid w:val="00684EB5"/>
    <w:rsid w:val="006901CF"/>
    <w:rsid w:val="006910CF"/>
    <w:rsid w:val="00691679"/>
    <w:rsid w:val="00694D11"/>
    <w:rsid w:val="006A3234"/>
    <w:rsid w:val="006A3AC8"/>
    <w:rsid w:val="006A6699"/>
    <w:rsid w:val="006B1579"/>
    <w:rsid w:val="006B3E26"/>
    <w:rsid w:val="006B4EFB"/>
    <w:rsid w:val="006B7C5F"/>
    <w:rsid w:val="006B7E34"/>
    <w:rsid w:val="006C05DD"/>
    <w:rsid w:val="006C1BC6"/>
    <w:rsid w:val="006C42AF"/>
    <w:rsid w:val="006C59C3"/>
    <w:rsid w:val="006D270C"/>
    <w:rsid w:val="006D368A"/>
    <w:rsid w:val="006D414C"/>
    <w:rsid w:val="006D43E9"/>
    <w:rsid w:val="006D4DD2"/>
    <w:rsid w:val="006E08FE"/>
    <w:rsid w:val="006E1DB1"/>
    <w:rsid w:val="006E4634"/>
    <w:rsid w:val="006E6198"/>
    <w:rsid w:val="006E632D"/>
    <w:rsid w:val="006E69F1"/>
    <w:rsid w:val="006E6B86"/>
    <w:rsid w:val="006F6936"/>
    <w:rsid w:val="007013FC"/>
    <w:rsid w:val="007037DC"/>
    <w:rsid w:val="0070531F"/>
    <w:rsid w:val="00705703"/>
    <w:rsid w:val="00707AED"/>
    <w:rsid w:val="0071380F"/>
    <w:rsid w:val="007144AE"/>
    <w:rsid w:val="00715BD0"/>
    <w:rsid w:val="0072036D"/>
    <w:rsid w:val="00722E65"/>
    <w:rsid w:val="00725952"/>
    <w:rsid w:val="0072749B"/>
    <w:rsid w:val="00732782"/>
    <w:rsid w:val="007340C0"/>
    <w:rsid w:val="00740615"/>
    <w:rsid w:val="00747554"/>
    <w:rsid w:val="007521A6"/>
    <w:rsid w:val="00755140"/>
    <w:rsid w:val="007565D5"/>
    <w:rsid w:val="007604F9"/>
    <w:rsid w:val="007618BC"/>
    <w:rsid w:val="007646A5"/>
    <w:rsid w:val="00767CC3"/>
    <w:rsid w:val="007704BF"/>
    <w:rsid w:val="00772A6C"/>
    <w:rsid w:val="007755E2"/>
    <w:rsid w:val="0077593C"/>
    <w:rsid w:val="00776198"/>
    <w:rsid w:val="00781BCE"/>
    <w:rsid w:val="00783156"/>
    <w:rsid w:val="00786F78"/>
    <w:rsid w:val="0079105C"/>
    <w:rsid w:val="00791CC8"/>
    <w:rsid w:val="007964DF"/>
    <w:rsid w:val="00796D44"/>
    <w:rsid w:val="00797A58"/>
    <w:rsid w:val="007A06F7"/>
    <w:rsid w:val="007A472A"/>
    <w:rsid w:val="007A7921"/>
    <w:rsid w:val="007B0F26"/>
    <w:rsid w:val="007B271D"/>
    <w:rsid w:val="007B54C6"/>
    <w:rsid w:val="007C3877"/>
    <w:rsid w:val="007C3DD9"/>
    <w:rsid w:val="007C47A7"/>
    <w:rsid w:val="007C4C8F"/>
    <w:rsid w:val="007C6181"/>
    <w:rsid w:val="007C7C9B"/>
    <w:rsid w:val="007D12A8"/>
    <w:rsid w:val="007D192E"/>
    <w:rsid w:val="007D24EC"/>
    <w:rsid w:val="007D37B3"/>
    <w:rsid w:val="007D3BD9"/>
    <w:rsid w:val="007D4154"/>
    <w:rsid w:val="007D52D6"/>
    <w:rsid w:val="007E163F"/>
    <w:rsid w:val="007E4D33"/>
    <w:rsid w:val="007E5609"/>
    <w:rsid w:val="007F1982"/>
    <w:rsid w:val="007F32DF"/>
    <w:rsid w:val="007F35AB"/>
    <w:rsid w:val="007F3A21"/>
    <w:rsid w:val="007F7650"/>
    <w:rsid w:val="00801018"/>
    <w:rsid w:val="00801DD4"/>
    <w:rsid w:val="00810A9C"/>
    <w:rsid w:val="00813035"/>
    <w:rsid w:val="008148FB"/>
    <w:rsid w:val="00821660"/>
    <w:rsid w:val="0082546E"/>
    <w:rsid w:val="00826B1C"/>
    <w:rsid w:val="00826E3A"/>
    <w:rsid w:val="008271AD"/>
    <w:rsid w:val="008272BC"/>
    <w:rsid w:val="008309BA"/>
    <w:rsid w:val="00831611"/>
    <w:rsid w:val="00832CEC"/>
    <w:rsid w:val="00835621"/>
    <w:rsid w:val="00835B73"/>
    <w:rsid w:val="00836158"/>
    <w:rsid w:val="00841790"/>
    <w:rsid w:val="00845A12"/>
    <w:rsid w:val="00845B37"/>
    <w:rsid w:val="008504D3"/>
    <w:rsid w:val="008519D4"/>
    <w:rsid w:val="00851CA3"/>
    <w:rsid w:val="00856F72"/>
    <w:rsid w:val="00861970"/>
    <w:rsid w:val="00863D61"/>
    <w:rsid w:val="008643A7"/>
    <w:rsid w:val="00873CAE"/>
    <w:rsid w:val="0087418F"/>
    <w:rsid w:val="00874A2E"/>
    <w:rsid w:val="00877470"/>
    <w:rsid w:val="008803C0"/>
    <w:rsid w:val="00884380"/>
    <w:rsid w:val="008933D5"/>
    <w:rsid w:val="008937AE"/>
    <w:rsid w:val="00894828"/>
    <w:rsid w:val="008949A1"/>
    <w:rsid w:val="008A1250"/>
    <w:rsid w:val="008A3447"/>
    <w:rsid w:val="008A3679"/>
    <w:rsid w:val="008A3F47"/>
    <w:rsid w:val="008A48F3"/>
    <w:rsid w:val="008A4A6E"/>
    <w:rsid w:val="008A6727"/>
    <w:rsid w:val="008B2D0C"/>
    <w:rsid w:val="008B56C7"/>
    <w:rsid w:val="008C4F36"/>
    <w:rsid w:val="008D281E"/>
    <w:rsid w:val="008D5320"/>
    <w:rsid w:val="008F01FA"/>
    <w:rsid w:val="008F122F"/>
    <w:rsid w:val="008F1C03"/>
    <w:rsid w:val="008F414A"/>
    <w:rsid w:val="008F4168"/>
    <w:rsid w:val="008F676C"/>
    <w:rsid w:val="00900EDF"/>
    <w:rsid w:val="00901303"/>
    <w:rsid w:val="00901411"/>
    <w:rsid w:val="00901626"/>
    <w:rsid w:val="009023A1"/>
    <w:rsid w:val="00902F68"/>
    <w:rsid w:val="009035BF"/>
    <w:rsid w:val="009035C0"/>
    <w:rsid w:val="00903CBB"/>
    <w:rsid w:val="00906E2E"/>
    <w:rsid w:val="00907B45"/>
    <w:rsid w:val="009103B8"/>
    <w:rsid w:val="00916C5B"/>
    <w:rsid w:val="00921D45"/>
    <w:rsid w:val="00924D08"/>
    <w:rsid w:val="009250D5"/>
    <w:rsid w:val="00925E73"/>
    <w:rsid w:val="00936D1F"/>
    <w:rsid w:val="00940491"/>
    <w:rsid w:val="009514B4"/>
    <w:rsid w:val="009555F1"/>
    <w:rsid w:val="009618B8"/>
    <w:rsid w:val="00962D9F"/>
    <w:rsid w:val="00962F9E"/>
    <w:rsid w:val="00964826"/>
    <w:rsid w:val="00964B8F"/>
    <w:rsid w:val="009650AC"/>
    <w:rsid w:val="009658F4"/>
    <w:rsid w:val="00966A95"/>
    <w:rsid w:val="0097110E"/>
    <w:rsid w:val="0097199E"/>
    <w:rsid w:val="00973875"/>
    <w:rsid w:val="0097567B"/>
    <w:rsid w:val="009758A1"/>
    <w:rsid w:val="00980C62"/>
    <w:rsid w:val="00982523"/>
    <w:rsid w:val="00987CFB"/>
    <w:rsid w:val="00995D07"/>
    <w:rsid w:val="009A33F3"/>
    <w:rsid w:val="009A5376"/>
    <w:rsid w:val="009A6172"/>
    <w:rsid w:val="009A7652"/>
    <w:rsid w:val="009A7A5F"/>
    <w:rsid w:val="009B39DC"/>
    <w:rsid w:val="009B6FC3"/>
    <w:rsid w:val="009B7C77"/>
    <w:rsid w:val="009C09F7"/>
    <w:rsid w:val="009C1428"/>
    <w:rsid w:val="009C1614"/>
    <w:rsid w:val="009C768E"/>
    <w:rsid w:val="009D0908"/>
    <w:rsid w:val="009D1A45"/>
    <w:rsid w:val="009D1F9B"/>
    <w:rsid w:val="009D6C5A"/>
    <w:rsid w:val="009D7CE0"/>
    <w:rsid w:val="009E14C3"/>
    <w:rsid w:val="009E6F58"/>
    <w:rsid w:val="009E7993"/>
    <w:rsid w:val="009F4820"/>
    <w:rsid w:val="00A0502E"/>
    <w:rsid w:val="00A1060D"/>
    <w:rsid w:val="00A2064F"/>
    <w:rsid w:val="00A24757"/>
    <w:rsid w:val="00A269B9"/>
    <w:rsid w:val="00A3417A"/>
    <w:rsid w:val="00A35D08"/>
    <w:rsid w:val="00A37A96"/>
    <w:rsid w:val="00A37BA6"/>
    <w:rsid w:val="00A37E61"/>
    <w:rsid w:val="00A40D1F"/>
    <w:rsid w:val="00A442ED"/>
    <w:rsid w:val="00A4542E"/>
    <w:rsid w:val="00A46F89"/>
    <w:rsid w:val="00A5261E"/>
    <w:rsid w:val="00A53907"/>
    <w:rsid w:val="00A54586"/>
    <w:rsid w:val="00A570DA"/>
    <w:rsid w:val="00A63A81"/>
    <w:rsid w:val="00A67D0E"/>
    <w:rsid w:val="00A71054"/>
    <w:rsid w:val="00A74A7C"/>
    <w:rsid w:val="00A769CE"/>
    <w:rsid w:val="00A77753"/>
    <w:rsid w:val="00A80A92"/>
    <w:rsid w:val="00A85F55"/>
    <w:rsid w:val="00A939D7"/>
    <w:rsid w:val="00A95DD7"/>
    <w:rsid w:val="00A9628F"/>
    <w:rsid w:val="00AA11AE"/>
    <w:rsid w:val="00AA39E5"/>
    <w:rsid w:val="00AA4E10"/>
    <w:rsid w:val="00AA591C"/>
    <w:rsid w:val="00AB1512"/>
    <w:rsid w:val="00AB3CD0"/>
    <w:rsid w:val="00AB486A"/>
    <w:rsid w:val="00AB590B"/>
    <w:rsid w:val="00AB703C"/>
    <w:rsid w:val="00AC1813"/>
    <w:rsid w:val="00AC303D"/>
    <w:rsid w:val="00AC3DB3"/>
    <w:rsid w:val="00AC4B5C"/>
    <w:rsid w:val="00AD04A4"/>
    <w:rsid w:val="00AD0FFA"/>
    <w:rsid w:val="00AD2D2D"/>
    <w:rsid w:val="00AD6C3E"/>
    <w:rsid w:val="00AE109A"/>
    <w:rsid w:val="00AE1F0A"/>
    <w:rsid w:val="00AE4A11"/>
    <w:rsid w:val="00AE4FB0"/>
    <w:rsid w:val="00AE69FD"/>
    <w:rsid w:val="00AE7DBE"/>
    <w:rsid w:val="00AF2319"/>
    <w:rsid w:val="00AF50F5"/>
    <w:rsid w:val="00AF52B6"/>
    <w:rsid w:val="00AF57C4"/>
    <w:rsid w:val="00B05580"/>
    <w:rsid w:val="00B106DD"/>
    <w:rsid w:val="00B10B88"/>
    <w:rsid w:val="00B10CF9"/>
    <w:rsid w:val="00B128AB"/>
    <w:rsid w:val="00B1616D"/>
    <w:rsid w:val="00B16E52"/>
    <w:rsid w:val="00B20789"/>
    <w:rsid w:val="00B243D0"/>
    <w:rsid w:val="00B303CD"/>
    <w:rsid w:val="00B33107"/>
    <w:rsid w:val="00B35A38"/>
    <w:rsid w:val="00B42F20"/>
    <w:rsid w:val="00B52B24"/>
    <w:rsid w:val="00B55E84"/>
    <w:rsid w:val="00B57D62"/>
    <w:rsid w:val="00B621D3"/>
    <w:rsid w:val="00B650D2"/>
    <w:rsid w:val="00B754AE"/>
    <w:rsid w:val="00B8005F"/>
    <w:rsid w:val="00B80D0B"/>
    <w:rsid w:val="00B8165D"/>
    <w:rsid w:val="00B82566"/>
    <w:rsid w:val="00B915B4"/>
    <w:rsid w:val="00B92945"/>
    <w:rsid w:val="00B93F6F"/>
    <w:rsid w:val="00B9652B"/>
    <w:rsid w:val="00BA0871"/>
    <w:rsid w:val="00BA2344"/>
    <w:rsid w:val="00BA7E23"/>
    <w:rsid w:val="00BB024C"/>
    <w:rsid w:val="00BB02E4"/>
    <w:rsid w:val="00BB09AA"/>
    <w:rsid w:val="00BB5FE9"/>
    <w:rsid w:val="00BC4CBB"/>
    <w:rsid w:val="00BD1BC1"/>
    <w:rsid w:val="00BD1E92"/>
    <w:rsid w:val="00BE08CC"/>
    <w:rsid w:val="00BE0B99"/>
    <w:rsid w:val="00BE1CA1"/>
    <w:rsid w:val="00BE2644"/>
    <w:rsid w:val="00BE37D7"/>
    <w:rsid w:val="00BE6DB4"/>
    <w:rsid w:val="00BF26A5"/>
    <w:rsid w:val="00BF6DBF"/>
    <w:rsid w:val="00C00EDF"/>
    <w:rsid w:val="00C0606E"/>
    <w:rsid w:val="00C0767A"/>
    <w:rsid w:val="00C221FF"/>
    <w:rsid w:val="00C25517"/>
    <w:rsid w:val="00C25BA1"/>
    <w:rsid w:val="00C2656C"/>
    <w:rsid w:val="00C2796B"/>
    <w:rsid w:val="00C3333F"/>
    <w:rsid w:val="00C33A91"/>
    <w:rsid w:val="00C33BAB"/>
    <w:rsid w:val="00C42932"/>
    <w:rsid w:val="00C47C2D"/>
    <w:rsid w:val="00C500C9"/>
    <w:rsid w:val="00C52215"/>
    <w:rsid w:val="00C524C3"/>
    <w:rsid w:val="00C5572F"/>
    <w:rsid w:val="00C64682"/>
    <w:rsid w:val="00C64BA0"/>
    <w:rsid w:val="00C65576"/>
    <w:rsid w:val="00C655D2"/>
    <w:rsid w:val="00C677A9"/>
    <w:rsid w:val="00C71571"/>
    <w:rsid w:val="00C72426"/>
    <w:rsid w:val="00C75A46"/>
    <w:rsid w:val="00C76CE0"/>
    <w:rsid w:val="00C84598"/>
    <w:rsid w:val="00C84D20"/>
    <w:rsid w:val="00C84F52"/>
    <w:rsid w:val="00C86665"/>
    <w:rsid w:val="00C86B04"/>
    <w:rsid w:val="00C91768"/>
    <w:rsid w:val="00C95974"/>
    <w:rsid w:val="00C96B80"/>
    <w:rsid w:val="00C972D7"/>
    <w:rsid w:val="00CA11C0"/>
    <w:rsid w:val="00CA18B0"/>
    <w:rsid w:val="00CA22A4"/>
    <w:rsid w:val="00CA4E3A"/>
    <w:rsid w:val="00CA51B7"/>
    <w:rsid w:val="00CA6859"/>
    <w:rsid w:val="00CB0697"/>
    <w:rsid w:val="00CB17B5"/>
    <w:rsid w:val="00CB364E"/>
    <w:rsid w:val="00CB4B49"/>
    <w:rsid w:val="00CC022B"/>
    <w:rsid w:val="00CC0D9A"/>
    <w:rsid w:val="00CC31F4"/>
    <w:rsid w:val="00CC3892"/>
    <w:rsid w:val="00CC48C4"/>
    <w:rsid w:val="00CC4F44"/>
    <w:rsid w:val="00CC7E2F"/>
    <w:rsid w:val="00CD3370"/>
    <w:rsid w:val="00CD4D7A"/>
    <w:rsid w:val="00CD4FB5"/>
    <w:rsid w:val="00CE2086"/>
    <w:rsid w:val="00CE765E"/>
    <w:rsid w:val="00CF36C0"/>
    <w:rsid w:val="00D0516D"/>
    <w:rsid w:val="00D05D78"/>
    <w:rsid w:val="00D06C44"/>
    <w:rsid w:val="00D215AE"/>
    <w:rsid w:val="00D27B13"/>
    <w:rsid w:val="00D313D1"/>
    <w:rsid w:val="00D3265F"/>
    <w:rsid w:val="00D326B4"/>
    <w:rsid w:val="00D33835"/>
    <w:rsid w:val="00D347AC"/>
    <w:rsid w:val="00D36A1C"/>
    <w:rsid w:val="00D41AE0"/>
    <w:rsid w:val="00D43430"/>
    <w:rsid w:val="00D4658D"/>
    <w:rsid w:val="00D51C35"/>
    <w:rsid w:val="00D53EFA"/>
    <w:rsid w:val="00D568C0"/>
    <w:rsid w:val="00D570EB"/>
    <w:rsid w:val="00D5737E"/>
    <w:rsid w:val="00D57D16"/>
    <w:rsid w:val="00D61EDC"/>
    <w:rsid w:val="00D63FEC"/>
    <w:rsid w:val="00D67387"/>
    <w:rsid w:val="00D76912"/>
    <w:rsid w:val="00D80E40"/>
    <w:rsid w:val="00D81461"/>
    <w:rsid w:val="00D82677"/>
    <w:rsid w:val="00D85F5B"/>
    <w:rsid w:val="00D86943"/>
    <w:rsid w:val="00D87D92"/>
    <w:rsid w:val="00D92404"/>
    <w:rsid w:val="00D93C6E"/>
    <w:rsid w:val="00D952E3"/>
    <w:rsid w:val="00D97A0A"/>
    <w:rsid w:val="00DB0874"/>
    <w:rsid w:val="00DB3E49"/>
    <w:rsid w:val="00DB5051"/>
    <w:rsid w:val="00DB5DFA"/>
    <w:rsid w:val="00DC02DB"/>
    <w:rsid w:val="00DC135C"/>
    <w:rsid w:val="00DC1701"/>
    <w:rsid w:val="00DC3CA6"/>
    <w:rsid w:val="00DC4DA0"/>
    <w:rsid w:val="00DC52BB"/>
    <w:rsid w:val="00DC7038"/>
    <w:rsid w:val="00DD1077"/>
    <w:rsid w:val="00DD1CC4"/>
    <w:rsid w:val="00DD1E47"/>
    <w:rsid w:val="00DD7FF9"/>
    <w:rsid w:val="00DE034A"/>
    <w:rsid w:val="00DE0444"/>
    <w:rsid w:val="00DE1B3C"/>
    <w:rsid w:val="00DE2B7F"/>
    <w:rsid w:val="00DE5432"/>
    <w:rsid w:val="00DE6C67"/>
    <w:rsid w:val="00DF09D8"/>
    <w:rsid w:val="00DF101C"/>
    <w:rsid w:val="00DF2304"/>
    <w:rsid w:val="00DF25D7"/>
    <w:rsid w:val="00DF3298"/>
    <w:rsid w:val="00E01878"/>
    <w:rsid w:val="00E022C8"/>
    <w:rsid w:val="00E032AB"/>
    <w:rsid w:val="00E060A2"/>
    <w:rsid w:val="00E0680B"/>
    <w:rsid w:val="00E11AC6"/>
    <w:rsid w:val="00E20024"/>
    <w:rsid w:val="00E2325A"/>
    <w:rsid w:val="00E241AE"/>
    <w:rsid w:val="00E2709D"/>
    <w:rsid w:val="00E276CB"/>
    <w:rsid w:val="00E27AE9"/>
    <w:rsid w:val="00E33C70"/>
    <w:rsid w:val="00E41907"/>
    <w:rsid w:val="00E421D1"/>
    <w:rsid w:val="00E429E3"/>
    <w:rsid w:val="00E430E4"/>
    <w:rsid w:val="00E438A3"/>
    <w:rsid w:val="00E47438"/>
    <w:rsid w:val="00E50DA0"/>
    <w:rsid w:val="00E55C73"/>
    <w:rsid w:val="00E625BC"/>
    <w:rsid w:val="00E6351A"/>
    <w:rsid w:val="00E64223"/>
    <w:rsid w:val="00E709B4"/>
    <w:rsid w:val="00E70FE7"/>
    <w:rsid w:val="00E7368D"/>
    <w:rsid w:val="00E81A28"/>
    <w:rsid w:val="00E83CBE"/>
    <w:rsid w:val="00E8677F"/>
    <w:rsid w:val="00E902BA"/>
    <w:rsid w:val="00E93F63"/>
    <w:rsid w:val="00E95767"/>
    <w:rsid w:val="00EA20D1"/>
    <w:rsid w:val="00EA4792"/>
    <w:rsid w:val="00EA6A64"/>
    <w:rsid w:val="00EA6DFE"/>
    <w:rsid w:val="00EB07DD"/>
    <w:rsid w:val="00EB5540"/>
    <w:rsid w:val="00EC0059"/>
    <w:rsid w:val="00EC109E"/>
    <w:rsid w:val="00EC2677"/>
    <w:rsid w:val="00EC5F93"/>
    <w:rsid w:val="00EC6EC6"/>
    <w:rsid w:val="00EC7BC2"/>
    <w:rsid w:val="00EC7D87"/>
    <w:rsid w:val="00ED27F5"/>
    <w:rsid w:val="00ED2BAD"/>
    <w:rsid w:val="00ED42AF"/>
    <w:rsid w:val="00EE046B"/>
    <w:rsid w:val="00EE05CD"/>
    <w:rsid w:val="00EE3569"/>
    <w:rsid w:val="00EE58BD"/>
    <w:rsid w:val="00EF1F6A"/>
    <w:rsid w:val="00EF33FC"/>
    <w:rsid w:val="00EF34D1"/>
    <w:rsid w:val="00EF425F"/>
    <w:rsid w:val="00EF43CC"/>
    <w:rsid w:val="00EF72FE"/>
    <w:rsid w:val="00F00B96"/>
    <w:rsid w:val="00F10863"/>
    <w:rsid w:val="00F133E9"/>
    <w:rsid w:val="00F1375F"/>
    <w:rsid w:val="00F14924"/>
    <w:rsid w:val="00F14A36"/>
    <w:rsid w:val="00F1747A"/>
    <w:rsid w:val="00F17C03"/>
    <w:rsid w:val="00F21B7B"/>
    <w:rsid w:val="00F26DCD"/>
    <w:rsid w:val="00F27857"/>
    <w:rsid w:val="00F3126A"/>
    <w:rsid w:val="00F31986"/>
    <w:rsid w:val="00F322CD"/>
    <w:rsid w:val="00F350B5"/>
    <w:rsid w:val="00F354C3"/>
    <w:rsid w:val="00F43DDB"/>
    <w:rsid w:val="00F443D1"/>
    <w:rsid w:val="00F474A8"/>
    <w:rsid w:val="00F478AD"/>
    <w:rsid w:val="00F47C6C"/>
    <w:rsid w:val="00F5121B"/>
    <w:rsid w:val="00F52A33"/>
    <w:rsid w:val="00F57A94"/>
    <w:rsid w:val="00F60C0F"/>
    <w:rsid w:val="00F6158F"/>
    <w:rsid w:val="00F6373F"/>
    <w:rsid w:val="00F66B8C"/>
    <w:rsid w:val="00F71E96"/>
    <w:rsid w:val="00F73B43"/>
    <w:rsid w:val="00F75050"/>
    <w:rsid w:val="00F80B40"/>
    <w:rsid w:val="00F86405"/>
    <w:rsid w:val="00F86506"/>
    <w:rsid w:val="00F867BB"/>
    <w:rsid w:val="00FA363A"/>
    <w:rsid w:val="00FA40B3"/>
    <w:rsid w:val="00FA5F7B"/>
    <w:rsid w:val="00FB071C"/>
    <w:rsid w:val="00FB0E53"/>
    <w:rsid w:val="00FC0AFC"/>
    <w:rsid w:val="00FC127F"/>
    <w:rsid w:val="00FC1A31"/>
    <w:rsid w:val="00FC1E1E"/>
    <w:rsid w:val="00FC2222"/>
    <w:rsid w:val="00FC3ACF"/>
    <w:rsid w:val="00FC5B1A"/>
    <w:rsid w:val="00FD0399"/>
    <w:rsid w:val="00FD1C57"/>
    <w:rsid w:val="00FE0628"/>
    <w:rsid w:val="00FE2FEB"/>
    <w:rsid w:val="00FE458C"/>
    <w:rsid w:val="00FE5DFF"/>
    <w:rsid w:val="00FF0D41"/>
    <w:rsid w:val="00FF3DA8"/>
    <w:rsid w:val="00FF4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0514"/>
  <w15:chartTrackingRefBased/>
  <w15:docId w15:val="{10F19C7E-7544-4263-95C2-BB512B55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D0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4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C76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768E"/>
  </w:style>
  <w:style w:type="paragraph" w:styleId="a6">
    <w:name w:val="footer"/>
    <w:basedOn w:val="a"/>
    <w:link w:val="a7"/>
    <w:uiPriority w:val="99"/>
    <w:semiHidden/>
    <w:unhideWhenUsed/>
    <w:rsid w:val="009C768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C768E"/>
  </w:style>
  <w:style w:type="paragraph" w:styleId="a8">
    <w:name w:val="List Paragraph"/>
    <w:basedOn w:val="a"/>
    <w:uiPriority w:val="34"/>
    <w:qFormat/>
    <w:rsid w:val="00216765"/>
    <w:pPr>
      <w:ind w:left="720"/>
      <w:contextualSpacing/>
    </w:pPr>
  </w:style>
  <w:style w:type="paragraph" w:styleId="a9">
    <w:name w:val="Body Text"/>
    <w:aliases w:val="Body Text Char,Body Text Char Знак Знак Знак Знак Знак,Body Text Char Знак Знак,Body Text Char Знак Знак Знак Знак"/>
    <w:basedOn w:val="a"/>
    <w:link w:val="aa"/>
    <w:uiPriority w:val="99"/>
    <w:unhideWhenUsed/>
    <w:rsid w:val="00D952E3"/>
    <w:pPr>
      <w:spacing w:after="120" w:line="240" w:lineRule="auto"/>
    </w:pPr>
    <w:rPr>
      <w:rFonts w:ascii="Times New Roman" w:hAnsi="Times New Roman"/>
      <w:sz w:val="28"/>
      <w:szCs w:val="20"/>
    </w:rPr>
  </w:style>
  <w:style w:type="character" w:customStyle="1" w:styleId="aa">
    <w:name w:val="Основной текст Знак"/>
    <w:aliases w:val="Body Text Char Знак,Body Text Char Знак Знак Знак Знак Знак Знак,Body Text Char Знак Знак Знак,Body Text Char Знак Знак Знак Знак Знак1,Body Text Char Знак Знак Знак Знак1,Body Text Char Знак1"/>
    <w:basedOn w:val="a0"/>
    <w:link w:val="a9"/>
    <w:uiPriority w:val="99"/>
    <w:rsid w:val="00D952E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3D641-F1C6-4998-9156-C802C30E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8366</Words>
  <Characters>47690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55945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Медведев Роман</dc:creator>
  <cp:keywords/>
  <dc:description/>
  <cp:lastModifiedBy>Андрей Полуэктов</cp:lastModifiedBy>
  <cp:revision>3</cp:revision>
  <cp:lastPrinted>2024-08-14T13:34:00Z</cp:lastPrinted>
  <dcterms:created xsi:type="dcterms:W3CDTF">2024-08-30T09:15:00Z</dcterms:created>
  <dcterms:modified xsi:type="dcterms:W3CDTF">2024-08-30T09:15:00Z</dcterms:modified>
</cp:coreProperties>
</file>