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5"/>
        <w:gridCol w:w="839"/>
        <w:gridCol w:w="14"/>
        <w:gridCol w:w="236"/>
        <w:gridCol w:w="715"/>
        <w:gridCol w:w="945"/>
        <w:gridCol w:w="946"/>
        <w:gridCol w:w="938"/>
        <w:gridCol w:w="476"/>
        <w:gridCol w:w="284"/>
        <w:gridCol w:w="141"/>
        <w:gridCol w:w="76"/>
        <w:gridCol w:w="490"/>
        <w:gridCol w:w="470"/>
        <w:gridCol w:w="239"/>
        <w:gridCol w:w="236"/>
        <w:gridCol w:w="189"/>
        <w:gridCol w:w="414"/>
        <w:gridCol w:w="383"/>
        <w:gridCol w:w="580"/>
        <w:gridCol w:w="418"/>
        <w:gridCol w:w="1320"/>
        <w:gridCol w:w="146"/>
        <w:gridCol w:w="95"/>
        <w:gridCol w:w="51"/>
        <w:gridCol w:w="188"/>
        <w:gridCol w:w="49"/>
        <w:gridCol w:w="274"/>
        <w:gridCol w:w="202"/>
      </w:tblGrid>
      <w:tr w:rsidR="005500E8" w:rsidRPr="00467083" w:rsidTr="000D0C51">
        <w:trPr>
          <w:gridAfter w:val="6"/>
          <w:wAfter w:w="859" w:type="dxa"/>
        </w:trPr>
        <w:tc>
          <w:tcPr>
            <w:tcW w:w="10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2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BB302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7083"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</w:tc>
      </w:tr>
      <w:tr w:rsidR="005500E8" w:rsidRPr="00467083" w:rsidTr="000D0C51">
        <w:trPr>
          <w:gridAfter w:val="6"/>
          <w:wAfter w:w="859" w:type="dxa"/>
        </w:trPr>
        <w:tc>
          <w:tcPr>
            <w:tcW w:w="10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2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E413B8" w:rsidP="00BB302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7083">
              <w:rPr>
                <w:rFonts w:ascii="Times New Roman" w:hAnsi="Times New Roman"/>
                <w:sz w:val="26"/>
                <w:szCs w:val="26"/>
              </w:rPr>
              <w:t>З</w:t>
            </w:r>
            <w:r w:rsidR="005500E8" w:rsidRPr="00467083">
              <w:rPr>
                <w:rFonts w:ascii="Times New Roman" w:hAnsi="Times New Roman"/>
                <w:sz w:val="26"/>
                <w:szCs w:val="26"/>
              </w:rPr>
              <w:t>аместитель начальника академии</w:t>
            </w:r>
          </w:p>
        </w:tc>
      </w:tr>
      <w:tr w:rsidR="005500E8" w:rsidRPr="00467083" w:rsidTr="000D0C51">
        <w:trPr>
          <w:gridAfter w:val="6"/>
          <w:wAfter w:w="859" w:type="dxa"/>
        </w:trPr>
        <w:tc>
          <w:tcPr>
            <w:tcW w:w="10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2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BB302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7083">
              <w:rPr>
                <w:rFonts w:ascii="Times New Roman" w:hAnsi="Times New Roman"/>
                <w:sz w:val="26"/>
                <w:szCs w:val="26"/>
              </w:rPr>
              <w:t>по учебной работе</w:t>
            </w:r>
          </w:p>
        </w:tc>
      </w:tr>
      <w:tr w:rsidR="005500E8" w:rsidRPr="00467083" w:rsidTr="000D0C51">
        <w:trPr>
          <w:gridAfter w:val="6"/>
          <w:wAfter w:w="859" w:type="dxa"/>
        </w:trPr>
        <w:tc>
          <w:tcPr>
            <w:tcW w:w="10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2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BB302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7083">
              <w:rPr>
                <w:rFonts w:ascii="Times New Roman" w:hAnsi="Times New Roman"/>
                <w:sz w:val="26"/>
                <w:szCs w:val="26"/>
              </w:rPr>
              <w:t>полковник внутренней службы</w:t>
            </w:r>
          </w:p>
        </w:tc>
      </w:tr>
      <w:tr w:rsidR="005500E8" w:rsidRPr="00467083" w:rsidTr="000D0C51">
        <w:trPr>
          <w:gridAfter w:val="6"/>
          <w:wAfter w:w="859" w:type="dxa"/>
        </w:trPr>
        <w:tc>
          <w:tcPr>
            <w:tcW w:w="10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gridSpan w:val="10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BB3025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7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500E8" w:rsidRPr="00467083" w:rsidRDefault="005500E8" w:rsidP="00BB3025">
            <w:pPr>
              <w:spacing w:after="0" w:line="228" w:lineRule="auto"/>
              <w:ind w:left="-85" w:right="-143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7083">
              <w:rPr>
                <w:rFonts w:ascii="Times New Roman" w:hAnsi="Times New Roman"/>
                <w:sz w:val="26"/>
                <w:szCs w:val="26"/>
              </w:rPr>
              <w:t>Д.В. Харюшин</w:t>
            </w:r>
          </w:p>
        </w:tc>
      </w:tr>
      <w:tr w:rsidR="005500E8" w:rsidRPr="00467083" w:rsidTr="000D0C51">
        <w:trPr>
          <w:gridAfter w:val="6"/>
          <w:wAfter w:w="859" w:type="dxa"/>
          <w:trHeight w:val="130"/>
        </w:trPr>
        <w:tc>
          <w:tcPr>
            <w:tcW w:w="10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15" w:type="dxa"/>
            <w:gridSpan w:val="10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BB3025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7" w:type="dxa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BB3025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00E8" w:rsidRPr="00467083" w:rsidTr="000D0C51">
        <w:trPr>
          <w:gridAfter w:val="6"/>
          <w:wAfter w:w="859" w:type="dxa"/>
        </w:trPr>
        <w:tc>
          <w:tcPr>
            <w:tcW w:w="10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62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0E8" w:rsidRPr="00467083" w:rsidRDefault="005500E8" w:rsidP="000770A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7083">
              <w:rPr>
                <w:rFonts w:ascii="Times New Roman" w:hAnsi="Times New Roman"/>
                <w:sz w:val="26"/>
                <w:szCs w:val="26"/>
              </w:rPr>
              <w:t xml:space="preserve">«____»  </w:t>
            </w:r>
            <w:r w:rsidR="00B22805" w:rsidRPr="00467083">
              <w:rPr>
                <w:rFonts w:ascii="Times New Roman" w:hAnsi="Times New Roman"/>
                <w:sz w:val="26"/>
                <w:szCs w:val="26"/>
              </w:rPr>
              <w:t>августа</w:t>
            </w:r>
            <w:r w:rsidRPr="00467083">
              <w:rPr>
                <w:rFonts w:ascii="Times New Roman" w:hAnsi="Times New Roman"/>
                <w:sz w:val="26"/>
                <w:szCs w:val="26"/>
              </w:rPr>
              <w:t xml:space="preserve">  20</w:t>
            </w:r>
            <w:r w:rsidR="006E7E1D" w:rsidRPr="00467083">
              <w:rPr>
                <w:rFonts w:ascii="Times New Roman" w:hAnsi="Times New Roman"/>
                <w:sz w:val="26"/>
                <w:szCs w:val="26"/>
              </w:rPr>
              <w:t>2</w:t>
            </w:r>
            <w:r w:rsidR="000770A5">
              <w:rPr>
                <w:rFonts w:ascii="Times New Roman" w:hAnsi="Times New Roman"/>
                <w:sz w:val="26"/>
                <w:szCs w:val="26"/>
              </w:rPr>
              <w:t>4</w:t>
            </w:r>
            <w:r w:rsidR="006E7E1D" w:rsidRPr="004670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67083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5500E8" w:rsidRPr="00467083" w:rsidTr="000D0C51">
        <w:trPr>
          <w:gridAfter w:val="6"/>
          <w:wAfter w:w="859" w:type="dxa"/>
        </w:trPr>
        <w:tc>
          <w:tcPr>
            <w:tcW w:w="1084" w:type="dxa"/>
            <w:gridSpan w:val="2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6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500E8" w:rsidRPr="00467083" w:rsidRDefault="005500E8" w:rsidP="00BB3025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500E8" w:rsidRPr="00467083" w:rsidRDefault="005500E8" w:rsidP="00BB3025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500E8" w:rsidRPr="00467083" w:rsidRDefault="005500E8" w:rsidP="00BB3025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500E8" w:rsidRPr="00467083" w:rsidRDefault="005500E8" w:rsidP="00BB3025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00E8" w:rsidRPr="00467083" w:rsidTr="000D0C51">
        <w:trPr>
          <w:gridAfter w:val="6"/>
          <w:wAfter w:w="859" w:type="dxa"/>
        </w:trPr>
        <w:tc>
          <w:tcPr>
            <w:tcW w:w="1084" w:type="dxa"/>
            <w:gridSpan w:val="2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7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500E8" w:rsidRPr="00467083" w:rsidRDefault="005500E8" w:rsidP="00BB3025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500E8" w:rsidRPr="00467083" w:rsidRDefault="005500E8" w:rsidP="00BB3025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500E8" w:rsidRPr="00467083" w:rsidRDefault="005500E8" w:rsidP="00BB3025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500E8" w:rsidRPr="00467083" w:rsidRDefault="005500E8" w:rsidP="00BB3025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4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:rsidR="005500E8" w:rsidRPr="00467083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7233" w:rsidRPr="007A7AF5" w:rsidTr="00614676">
        <w:trPr>
          <w:gridAfter w:val="6"/>
          <w:wAfter w:w="859" w:type="dxa"/>
        </w:trPr>
        <w:tc>
          <w:tcPr>
            <w:tcW w:w="10740" w:type="dxa"/>
            <w:gridSpan w:val="23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</w:tcPr>
          <w:p w:rsidR="005C7233" w:rsidRPr="006F6084" w:rsidRDefault="005C7233" w:rsidP="00BB302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60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РАСПИСАНИЕ</w:t>
            </w:r>
          </w:p>
        </w:tc>
      </w:tr>
      <w:tr w:rsidR="005C7233" w:rsidRPr="007A7AF5" w:rsidTr="00614676">
        <w:trPr>
          <w:gridAfter w:val="6"/>
          <w:wAfter w:w="859" w:type="dxa"/>
        </w:trPr>
        <w:tc>
          <w:tcPr>
            <w:tcW w:w="10740" w:type="dxa"/>
            <w:gridSpan w:val="23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</w:tcPr>
          <w:p w:rsidR="005C7233" w:rsidRDefault="005C7233" w:rsidP="00BB302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F60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учебных занятий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 промежуточной аттестации</w:t>
            </w:r>
          </w:p>
          <w:p w:rsidR="005C7233" w:rsidRDefault="005C7233" w:rsidP="00BB302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 </w:t>
            </w:r>
            <w:r w:rsidR="000770A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сентября 202</w:t>
            </w:r>
            <w:r w:rsidR="000770A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г. по </w:t>
            </w:r>
            <w:r w:rsidR="000770A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октября 202</w:t>
            </w:r>
            <w:r w:rsidR="000770A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г.</w:t>
            </w:r>
          </w:p>
          <w:p w:rsidR="005C7233" w:rsidRPr="006F6084" w:rsidRDefault="005C7233" w:rsidP="006F6EE8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60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слушателей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</w:t>
            </w:r>
            <w:r w:rsidRPr="006F60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курса </w:t>
            </w:r>
            <w:r w:rsidR="006F6EE8" w:rsidRPr="006F60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факультета </w:t>
            </w:r>
            <w:r w:rsidR="006F6EE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психологии и пробации</w:t>
            </w:r>
            <w:r w:rsidRPr="006F608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5C7233" w:rsidRPr="007A7AF5" w:rsidTr="00614676">
        <w:trPr>
          <w:gridAfter w:val="6"/>
          <w:wAfter w:w="859" w:type="dxa"/>
        </w:trPr>
        <w:tc>
          <w:tcPr>
            <w:tcW w:w="10740" w:type="dxa"/>
            <w:gridSpan w:val="23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</w:tcPr>
          <w:p w:rsidR="005C7233" w:rsidRDefault="005C7233" w:rsidP="00BB3025">
            <w:pPr>
              <w:spacing w:after="0" w:line="228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37E4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 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  <w:r w:rsidR="000770A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</w:t>
            </w:r>
            <w:r w:rsidRPr="00B37E4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/2</w:t>
            </w:r>
            <w:r w:rsidR="000770A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</w:t>
            </w:r>
            <w:r w:rsidRPr="00B37E4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учебном году </w:t>
            </w:r>
          </w:p>
          <w:p w:rsidR="005C7233" w:rsidRPr="00B37E4D" w:rsidRDefault="005C7233" w:rsidP="00BB3025">
            <w:pPr>
              <w:spacing w:after="0" w:line="228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37E4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заочной формы обучения (</w:t>
            </w:r>
            <w:r w:rsidR="00561F7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год приема</w:t>
            </w:r>
            <w:r w:rsidRPr="00B37E4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  <w:r w:rsidR="000770A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</w:t>
            </w:r>
            <w:r w:rsidRPr="00B37E4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)  </w:t>
            </w:r>
          </w:p>
          <w:p w:rsidR="005C7233" w:rsidRPr="00B37E4D" w:rsidRDefault="005C7233" w:rsidP="00BB302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14676" w:rsidRPr="007A7AF5" w:rsidTr="000D0C51">
        <w:trPr>
          <w:gridAfter w:val="7"/>
          <w:wAfter w:w="1005" w:type="dxa"/>
        </w:trPr>
        <w:tc>
          <w:tcPr>
            <w:tcW w:w="10594" w:type="dxa"/>
            <w:gridSpan w:val="2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14676" w:rsidRPr="007A7AF5" w:rsidRDefault="00614676" w:rsidP="00BB3025">
            <w:pPr>
              <w:spacing w:after="0" w:line="228" w:lineRule="auto"/>
              <w:ind w:right="-167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7AF5">
              <w:rPr>
                <w:rFonts w:ascii="Times New Roman" w:hAnsi="Times New Roman"/>
                <w:sz w:val="24"/>
                <w:szCs w:val="24"/>
              </w:rPr>
              <w:t xml:space="preserve">Специальность </w:t>
            </w:r>
            <w:r w:rsidRPr="007A7AF5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AF5">
              <w:rPr>
                <w:rFonts w:ascii="Times New Roman" w:hAnsi="Times New Roman"/>
                <w:sz w:val="24"/>
                <w:szCs w:val="24"/>
              </w:rPr>
              <w:t>44.05.01 Педагогика и психология девиантного поведения</w:t>
            </w:r>
          </w:p>
        </w:tc>
      </w:tr>
      <w:tr w:rsidR="00614676" w:rsidRPr="007A7AF5" w:rsidTr="000D0C51">
        <w:trPr>
          <w:gridAfter w:val="7"/>
          <w:wAfter w:w="1005" w:type="dxa"/>
        </w:trPr>
        <w:tc>
          <w:tcPr>
            <w:tcW w:w="10594" w:type="dxa"/>
            <w:gridSpan w:val="2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614676" w:rsidRPr="00614676" w:rsidRDefault="00614676" w:rsidP="00BB3025">
            <w:pPr>
              <w:spacing w:after="0" w:line="228" w:lineRule="auto"/>
              <w:ind w:right="-1674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1467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Специализация </w:t>
            </w:r>
            <w:r w:rsidRPr="00614676">
              <w:rPr>
                <w:rFonts w:ascii="Times New Roman" w:hAnsi="Times New Roman"/>
                <w:spacing w:val="-4"/>
                <w:sz w:val="24"/>
                <w:szCs w:val="24"/>
              </w:rPr>
              <w:sym w:font="Symbol" w:char="F02D"/>
            </w:r>
            <w:r w:rsidRPr="0061467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Психолого-педагогическая коррекция и реабилитация лиц с девиантным поведением</w:t>
            </w:r>
          </w:p>
        </w:tc>
      </w:tr>
      <w:tr w:rsidR="005500E8" w:rsidRPr="007A7AF5" w:rsidTr="00614676">
        <w:trPr>
          <w:gridAfter w:val="6"/>
          <w:wAfter w:w="859" w:type="dxa"/>
        </w:trPr>
        <w:tc>
          <w:tcPr>
            <w:tcW w:w="10740" w:type="dxa"/>
            <w:gridSpan w:val="23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:rsidR="00614676" w:rsidRDefault="00614676" w:rsidP="00BB3025">
            <w:pPr>
              <w:spacing w:after="0"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Ведомственная </w:t>
            </w:r>
            <w:r w:rsidR="00BB3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  <w:r w:rsidR="00BB3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BB3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</w:t>
            </w:r>
            <w:r w:rsidR="00BB3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воспитательной, </w:t>
            </w:r>
            <w:r w:rsidR="00BB3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="00BB3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B3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психологической работы в УИС</w:t>
            </w:r>
          </w:p>
          <w:p w:rsidR="005500E8" w:rsidRPr="007A7AF5" w:rsidRDefault="005500E8" w:rsidP="00BB3025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5">
              <w:rPr>
                <w:rFonts w:ascii="Times New Roman" w:hAnsi="Times New Roman"/>
                <w:sz w:val="24"/>
                <w:szCs w:val="24"/>
              </w:rPr>
              <w:t>(6301</w:t>
            </w:r>
            <w:r w:rsidR="00F64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AF5">
              <w:rPr>
                <w:rFonts w:ascii="Times New Roman" w:hAnsi="Times New Roman"/>
                <w:sz w:val="24"/>
                <w:szCs w:val="24"/>
              </w:rPr>
              <w:t>учебн</w:t>
            </w:r>
            <w:r w:rsidR="00F644EA">
              <w:rPr>
                <w:rFonts w:ascii="Times New Roman" w:hAnsi="Times New Roman"/>
                <w:sz w:val="24"/>
                <w:szCs w:val="24"/>
              </w:rPr>
              <w:t>ая</w:t>
            </w:r>
            <w:r w:rsidRPr="007A7AF5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F644EA">
              <w:rPr>
                <w:rFonts w:ascii="Times New Roman" w:hAnsi="Times New Roman"/>
                <w:sz w:val="24"/>
                <w:szCs w:val="24"/>
              </w:rPr>
              <w:t>а</w:t>
            </w:r>
            <w:r w:rsidRPr="007A7AF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500E8" w:rsidRPr="007A7AF5" w:rsidTr="000D0C51">
        <w:trPr>
          <w:gridAfter w:val="6"/>
          <w:wAfter w:w="859" w:type="dxa"/>
        </w:trPr>
        <w:tc>
          <w:tcPr>
            <w:tcW w:w="68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500E8" w:rsidRPr="007A7AF5" w:rsidRDefault="005500E8" w:rsidP="00BB3025">
            <w:pPr>
              <w:spacing w:before="120" w:after="0" w:line="228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F5">
              <w:rPr>
                <w:rFonts w:ascii="Times New Roman" w:hAnsi="Times New Roman"/>
                <w:b/>
                <w:sz w:val="24"/>
                <w:szCs w:val="24"/>
              </w:rPr>
              <w:t>Выписка из календарного учебного графика:</w:t>
            </w:r>
          </w:p>
        </w:tc>
        <w:tc>
          <w:tcPr>
            <w:tcW w:w="1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00E8" w:rsidRPr="007A7AF5" w:rsidRDefault="005500E8" w:rsidP="00BB3025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E8" w:rsidRPr="007A7AF5" w:rsidRDefault="005500E8" w:rsidP="00BB3025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0E8" w:rsidRPr="007A7AF5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95E" w:rsidRPr="007A7AF5" w:rsidTr="000D0C51">
        <w:trPr>
          <w:gridAfter w:val="1"/>
          <w:wAfter w:w="202" w:type="dxa"/>
        </w:trPr>
        <w:tc>
          <w:tcPr>
            <w:tcW w:w="1139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295E" w:rsidRDefault="00F5295E" w:rsidP="00BB3025">
            <w:pPr>
              <w:spacing w:after="0" w:line="228" w:lineRule="auto"/>
              <w:ind w:right="55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295E"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5C72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770A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5C7233">
              <w:rPr>
                <w:rFonts w:ascii="Times New Roman" w:hAnsi="Times New Roman"/>
                <w:color w:val="000000"/>
                <w:sz w:val="24"/>
                <w:szCs w:val="24"/>
              </w:rPr>
              <w:t>.01.202</w:t>
            </w:r>
            <w:r w:rsidR="000770A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C72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 w:rsidR="000770A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5C7233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0770A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C7233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0770A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614676" w:rsidRDefault="00614676" w:rsidP="00BB3025">
            <w:pPr>
              <w:spacing w:after="0" w:line="228" w:lineRule="auto"/>
              <w:ind w:right="55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Научно-исследовательская работа:</w:t>
            </w:r>
            <w:r w:rsidR="00BB30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r w:rsidR="000770A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BB3025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0770A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B3025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0770A5">
              <w:rPr>
                <w:rFonts w:ascii="Times New Roman" w:hAnsi="Times New Roman"/>
                <w:color w:val="000000"/>
                <w:sz w:val="24"/>
                <w:szCs w:val="24"/>
              </w:rPr>
              <w:t>5 по 16</w:t>
            </w:r>
            <w:r w:rsidR="00BB3025">
              <w:rPr>
                <w:rFonts w:ascii="Times New Roman" w:hAnsi="Times New Roman"/>
                <w:color w:val="000000"/>
                <w:sz w:val="24"/>
                <w:szCs w:val="24"/>
              </w:rPr>
              <w:t>.03.202</w:t>
            </w:r>
            <w:r w:rsidR="000770A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614676" w:rsidRPr="007A7AF5" w:rsidRDefault="00614676" w:rsidP="00BB3025">
            <w:pPr>
              <w:spacing w:after="0" w:line="228" w:lineRule="auto"/>
              <w:ind w:right="55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00E8" w:rsidRPr="007A7AF5" w:rsidTr="000D0C51">
        <w:trPr>
          <w:gridAfter w:val="6"/>
          <w:wAfter w:w="859" w:type="dxa"/>
        </w:trPr>
        <w:tc>
          <w:tcPr>
            <w:tcW w:w="39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500E8" w:rsidRPr="007A7AF5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7AF5">
              <w:rPr>
                <w:rFonts w:ascii="Times New Roman" w:hAnsi="Times New Roman"/>
                <w:b/>
                <w:sz w:val="24"/>
                <w:szCs w:val="24"/>
              </w:rPr>
              <w:t>Выписка из учебного плана: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E8" w:rsidRPr="007A7AF5" w:rsidRDefault="005500E8" w:rsidP="00BB3025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E8" w:rsidRPr="007A7AF5" w:rsidRDefault="005500E8" w:rsidP="00BB3025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0E8" w:rsidRPr="007A7AF5" w:rsidRDefault="005500E8" w:rsidP="00BB3025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00E8" w:rsidRPr="007A7AF5" w:rsidRDefault="005500E8" w:rsidP="00BB3025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E8" w:rsidRPr="007A7AF5" w:rsidRDefault="005500E8" w:rsidP="00BB3025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0E8" w:rsidRPr="007A7AF5" w:rsidRDefault="005500E8" w:rsidP="007A7A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0E8" w:rsidRPr="007A7AF5" w:rsidTr="000D0C51">
        <w:trPr>
          <w:gridAfter w:val="6"/>
          <w:wAfter w:w="859" w:type="dxa"/>
        </w:trPr>
        <w:tc>
          <w:tcPr>
            <w:tcW w:w="53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500E8" w:rsidRPr="007A7AF5" w:rsidRDefault="005500E8" w:rsidP="00080D68">
            <w:pPr>
              <w:spacing w:before="120" w:after="0" w:line="228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F5">
              <w:rPr>
                <w:rFonts w:ascii="Times New Roman" w:hAnsi="Times New Roman"/>
                <w:sz w:val="24"/>
                <w:szCs w:val="24"/>
                <w:u w:val="single"/>
              </w:rPr>
              <w:t>Экзамены</w:t>
            </w:r>
            <w:r w:rsidRPr="007A7AF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500E8" w:rsidRPr="007A7AF5" w:rsidRDefault="005500E8" w:rsidP="00080D68">
            <w:pPr>
              <w:spacing w:before="120" w:after="0" w:line="228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F5">
              <w:rPr>
                <w:rFonts w:ascii="Times New Roman" w:hAnsi="Times New Roman"/>
                <w:sz w:val="24"/>
                <w:szCs w:val="24"/>
                <w:u w:val="single"/>
              </w:rPr>
              <w:t>Зачеты</w:t>
            </w:r>
            <w:r w:rsidRPr="007A7AF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5500E8" w:rsidRPr="007A7AF5" w:rsidTr="00116432"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5500E8" w:rsidRPr="007A7AF5" w:rsidRDefault="005500E8" w:rsidP="007A7AF5">
            <w:pPr>
              <w:spacing w:after="0" w:line="240" w:lineRule="auto"/>
              <w:ind w:left="-142" w:right="-19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00E8" w:rsidRPr="007A7AF5" w:rsidRDefault="002A6714" w:rsidP="00116432">
            <w:pPr>
              <w:spacing w:after="0" w:line="228" w:lineRule="auto"/>
              <w:ind w:right="-14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Юридическая психология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00E8" w:rsidRPr="007A7AF5" w:rsidRDefault="005500E8" w:rsidP="00080D68">
            <w:pPr>
              <w:spacing w:after="0" w:line="228" w:lineRule="auto"/>
              <w:ind w:left="-74" w:right="-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A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500E8" w:rsidRPr="007A7AF5" w:rsidRDefault="000770A5" w:rsidP="000770A5">
            <w:pPr>
              <w:spacing w:after="0" w:line="228" w:lineRule="auto"/>
              <w:ind w:left="-59"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досуга детей и подростков</w:t>
            </w:r>
          </w:p>
        </w:tc>
      </w:tr>
      <w:tr w:rsidR="005500E8" w:rsidRPr="007A7AF5" w:rsidTr="00116432"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5500E8" w:rsidRPr="007A7AF5" w:rsidRDefault="005500E8" w:rsidP="007A7AF5">
            <w:pPr>
              <w:spacing w:after="0" w:line="240" w:lineRule="auto"/>
              <w:ind w:left="-142" w:right="-19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00E8" w:rsidRPr="007A7AF5" w:rsidRDefault="002A6714" w:rsidP="00116432">
            <w:pPr>
              <w:spacing w:after="0" w:line="228" w:lineRule="auto"/>
              <w:ind w:right="-14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7AF5">
              <w:rPr>
                <w:rFonts w:ascii="Times New Roman" w:hAnsi="Times New Roman"/>
                <w:sz w:val="24"/>
                <w:szCs w:val="24"/>
              </w:rPr>
              <w:t>Прикладная пенитенциарная психология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00E8" w:rsidRPr="007A7AF5" w:rsidRDefault="005500E8" w:rsidP="00080D68">
            <w:pPr>
              <w:spacing w:after="0" w:line="228" w:lineRule="auto"/>
              <w:ind w:left="-74" w:right="-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500E8" w:rsidRPr="007A7AF5" w:rsidRDefault="000770A5" w:rsidP="00BB3025">
            <w:pPr>
              <w:spacing w:after="0" w:line="228" w:lineRule="auto"/>
              <w:ind w:left="-59"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девиантным поведением</w:t>
            </w:r>
          </w:p>
        </w:tc>
      </w:tr>
      <w:tr w:rsidR="005500E8" w:rsidRPr="007A7AF5" w:rsidTr="00116432"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5500E8" w:rsidRPr="007A7AF5" w:rsidRDefault="005500E8" w:rsidP="007A7AF5">
            <w:pPr>
              <w:spacing w:after="0" w:line="240" w:lineRule="auto"/>
              <w:ind w:left="-142" w:right="-19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5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5500E8" w:rsidRPr="007A7AF5" w:rsidRDefault="005500E8" w:rsidP="007A7AF5">
            <w:pPr>
              <w:spacing w:after="0" w:line="240" w:lineRule="auto"/>
              <w:ind w:left="-142" w:right="-19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0E8" w:rsidRDefault="005500E8" w:rsidP="007A7AF5">
            <w:pPr>
              <w:spacing w:after="0" w:line="240" w:lineRule="auto"/>
              <w:ind w:left="-142" w:right="-19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714" w:rsidRPr="007A7AF5" w:rsidRDefault="002A6714" w:rsidP="007A7AF5">
            <w:pPr>
              <w:spacing w:after="0" w:line="240" w:lineRule="auto"/>
              <w:ind w:left="-142" w:right="-19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A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00E8" w:rsidRPr="007A7AF5" w:rsidRDefault="002A6714" w:rsidP="00116432">
            <w:pPr>
              <w:spacing w:after="0" w:line="228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7AF5">
              <w:rPr>
                <w:rFonts w:ascii="Times New Roman" w:hAnsi="Times New Roman"/>
                <w:sz w:val="24"/>
                <w:szCs w:val="24"/>
              </w:rPr>
              <w:t>Практикум   по   применению психотерапевтических методов в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7AF5">
              <w:rPr>
                <w:rFonts w:ascii="Times New Roman" w:hAnsi="Times New Roman"/>
                <w:sz w:val="24"/>
                <w:szCs w:val="24"/>
              </w:rPr>
              <w:t xml:space="preserve">с несовершеннолетними осужденными  </w:t>
            </w:r>
          </w:p>
          <w:p w:rsidR="005500E8" w:rsidRPr="007A7AF5" w:rsidRDefault="002A6714" w:rsidP="00116432">
            <w:pPr>
              <w:spacing w:after="0" w:line="228" w:lineRule="auto"/>
              <w:ind w:right="-14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7AF5">
              <w:rPr>
                <w:rFonts w:ascii="Times New Roman" w:hAnsi="Times New Roman"/>
                <w:sz w:val="24"/>
                <w:szCs w:val="24"/>
              </w:rPr>
              <w:t>Содержание и методика психосоциальной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00E8" w:rsidRPr="007A7AF5" w:rsidRDefault="00B3327A" w:rsidP="00080D68">
            <w:pPr>
              <w:spacing w:after="0" w:line="228" w:lineRule="auto"/>
              <w:ind w:left="-74" w:right="-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500E8" w:rsidRPr="007A7A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00E8" w:rsidRDefault="00B3327A" w:rsidP="00080D68">
            <w:pPr>
              <w:spacing w:after="0" w:line="228" w:lineRule="auto"/>
              <w:ind w:left="-74" w:right="-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080D68" w:rsidRDefault="00B3327A" w:rsidP="00080D68">
            <w:pPr>
              <w:spacing w:after="0" w:line="228" w:lineRule="auto"/>
              <w:ind w:left="-74" w:right="-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080D68" w:rsidRPr="007A7AF5" w:rsidRDefault="00080D68" w:rsidP="00080D68">
            <w:pPr>
              <w:spacing w:after="0" w:line="228" w:lineRule="auto"/>
              <w:ind w:left="-74" w:right="-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500E8" w:rsidRPr="007A7AF5" w:rsidRDefault="00080D68" w:rsidP="00080D68">
            <w:pPr>
              <w:spacing w:after="0" w:line="228" w:lineRule="auto"/>
              <w:ind w:left="-57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7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327A" w:rsidRPr="007A7AF5">
              <w:rPr>
                <w:rFonts w:ascii="Times New Roman" w:hAnsi="Times New Roman"/>
                <w:sz w:val="24"/>
                <w:szCs w:val="24"/>
              </w:rPr>
              <w:t xml:space="preserve">Воспитательная работа с осужденными  </w:t>
            </w:r>
          </w:p>
          <w:p w:rsidR="00B3327A" w:rsidRDefault="00B3327A" w:rsidP="00080D68">
            <w:pPr>
              <w:spacing w:after="0" w:line="228" w:lineRule="auto"/>
              <w:ind w:left="-57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физическая подготовка</w:t>
            </w:r>
          </w:p>
          <w:p w:rsidR="00B3327A" w:rsidRDefault="00B3327A" w:rsidP="00080D68">
            <w:pPr>
              <w:spacing w:after="0" w:line="228" w:lineRule="auto"/>
              <w:ind w:left="-57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Ювенальные технологии в работе с детьми </w:t>
            </w:r>
          </w:p>
          <w:p w:rsidR="00B3327A" w:rsidRPr="007A7AF5" w:rsidRDefault="00B3327A" w:rsidP="00080D68">
            <w:pPr>
              <w:spacing w:after="0" w:line="228" w:lineRule="auto"/>
              <w:ind w:left="-57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подростками с девиантным поведением</w:t>
            </w:r>
          </w:p>
        </w:tc>
      </w:tr>
      <w:tr w:rsidR="005500E8" w:rsidRPr="007A7AF5" w:rsidTr="00116432"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5500E8" w:rsidRPr="007A7AF5" w:rsidRDefault="005500E8" w:rsidP="007A7AF5">
            <w:pPr>
              <w:spacing w:after="0" w:line="240" w:lineRule="auto"/>
              <w:ind w:left="-142" w:right="-19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00E8" w:rsidRPr="007A7AF5" w:rsidRDefault="002A6714" w:rsidP="00116432">
            <w:pPr>
              <w:spacing w:after="0" w:line="228" w:lineRule="auto"/>
              <w:ind w:right="-14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7AF5">
              <w:rPr>
                <w:rFonts w:ascii="Times New Roman" w:hAnsi="Times New Roman"/>
                <w:sz w:val="24"/>
                <w:szCs w:val="24"/>
              </w:rPr>
              <w:t>работы в УИС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00E8" w:rsidRPr="007A7AF5" w:rsidRDefault="002A6714" w:rsidP="00080D68">
            <w:pPr>
              <w:spacing w:after="0" w:line="228" w:lineRule="auto"/>
              <w:ind w:left="-74" w:right="-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500E8" w:rsidRPr="007A7AF5" w:rsidRDefault="002A6714" w:rsidP="00080D68">
            <w:pPr>
              <w:spacing w:after="0" w:line="228" w:lineRule="auto"/>
              <w:ind w:left="-57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7AF5">
              <w:rPr>
                <w:rFonts w:ascii="Times New Roman" w:hAnsi="Times New Roman"/>
                <w:sz w:val="24"/>
                <w:szCs w:val="24"/>
              </w:rPr>
              <w:t>Аудиовизуальная психодиагностика</w:t>
            </w:r>
          </w:p>
        </w:tc>
      </w:tr>
      <w:tr w:rsidR="005500E8" w:rsidRPr="007A7AF5" w:rsidTr="00116432">
        <w:trPr>
          <w:trHeight w:val="300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7A7AF5">
            <w:pPr>
              <w:spacing w:after="0" w:line="240" w:lineRule="auto"/>
              <w:ind w:left="-142" w:right="-19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116432">
            <w:pPr>
              <w:spacing w:before="120" w:after="0" w:line="228" w:lineRule="auto"/>
              <w:ind w:left="-108" w:right="-1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7AF5">
              <w:rPr>
                <w:rFonts w:ascii="Times New Roman" w:hAnsi="Times New Roman"/>
                <w:sz w:val="24"/>
                <w:szCs w:val="24"/>
                <w:u w:val="single"/>
              </w:rPr>
              <w:t>Курсовые работы</w:t>
            </w:r>
            <w:r w:rsidRPr="007A7AF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00E8" w:rsidRPr="007A7AF5" w:rsidRDefault="005500E8" w:rsidP="00BB3025">
            <w:pPr>
              <w:spacing w:after="0" w:line="228" w:lineRule="auto"/>
              <w:ind w:left="-75" w:right="-1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500E8" w:rsidRPr="007A7AF5" w:rsidRDefault="005500E8" w:rsidP="002A6714">
            <w:pPr>
              <w:spacing w:after="0" w:line="228" w:lineRule="auto"/>
              <w:ind w:left="-57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432" w:rsidRPr="007A7AF5" w:rsidTr="00116432">
        <w:trPr>
          <w:trHeight w:val="327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116432" w:rsidRDefault="00116432" w:rsidP="00116432">
            <w:pPr>
              <w:spacing w:after="0"/>
              <w:ind w:left="-142" w:right="-19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16432" w:rsidRPr="007A7AF5" w:rsidRDefault="00116432" w:rsidP="00116432">
            <w:pPr>
              <w:spacing w:after="0" w:line="228" w:lineRule="auto"/>
              <w:ind w:left="-108" w:right="-147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Юридическая психология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6432" w:rsidRPr="007A7AF5" w:rsidRDefault="00116432" w:rsidP="00BB3025">
            <w:pPr>
              <w:spacing w:after="0" w:line="228" w:lineRule="auto"/>
              <w:ind w:left="-75" w:right="-1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16432" w:rsidRPr="007A7AF5" w:rsidRDefault="00116432" w:rsidP="002A6714">
            <w:pPr>
              <w:spacing w:after="0" w:line="228" w:lineRule="auto"/>
              <w:ind w:left="-57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C51" w:rsidRPr="007A7AF5" w:rsidTr="00116432"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116432">
            <w:pPr>
              <w:spacing w:after="0" w:line="240" w:lineRule="auto"/>
              <w:ind w:left="-142" w:right="-19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116432">
            <w:pPr>
              <w:spacing w:after="0" w:line="228" w:lineRule="auto"/>
              <w:ind w:left="-108" w:right="-1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7AF5">
              <w:rPr>
                <w:rFonts w:ascii="Times New Roman" w:hAnsi="Times New Roman"/>
                <w:sz w:val="24"/>
                <w:szCs w:val="24"/>
              </w:rPr>
              <w:t xml:space="preserve"> Прикладная пенитенциарная психология</w:t>
            </w:r>
          </w:p>
        </w:tc>
        <w:tc>
          <w:tcPr>
            <w:tcW w:w="624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D0C51" w:rsidRPr="0023550A" w:rsidRDefault="000D0C51" w:rsidP="0023550A">
            <w:pPr>
              <w:spacing w:before="120" w:after="0" w:line="228" w:lineRule="auto"/>
              <w:ind w:left="-59"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D0C51" w:rsidRPr="007A7AF5" w:rsidTr="00AD2B12">
        <w:trPr>
          <w:gridAfter w:val="2"/>
          <w:wAfter w:w="476" w:type="dxa"/>
        </w:trPr>
        <w:tc>
          <w:tcPr>
            <w:tcW w:w="705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D0C51" w:rsidRPr="00614676" w:rsidRDefault="000D0C51" w:rsidP="00BB3025">
            <w:pPr>
              <w:spacing w:before="120" w:after="0" w:line="228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14676">
              <w:rPr>
                <w:rFonts w:ascii="Times New Roman" w:hAnsi="Times New Roman"/>
                <w:b/>
              </w:rPr>
              <w:t>Условные обозначения и сокращения: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BB3025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BB3025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BB3025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BB3025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C51" w:rsidRPr="007A7AF5" w:rsidTr="00A635DF">
        <w:trPr>
          <w:gridAfter w:val="4"/>
          <w:wAfter w:w="713" w:type="dxa"/>
        </w:trPr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116432" w:rsidP="00116432">
            <w:pPr>
              <w:spacing w:after="0" w:line="228" w:lineRule="auto"/>
              <w:ind w:right="-25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ОДДПДП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A635DF" w:rsidP="00AD2B12">
            <w:pPr>
              <w:spacing w:after="0" w:line="228" w:lineRule="auto"/>
              <w:ind w:left="-103" w:right="-3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50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B4597E" w:rsidP="00BB3025">
            <w:pPr>
              <w:spacing w:after="0" w:line="228" w:lineRule="auto"/>
              <w:ind w:left="-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досуга детей и подростков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BB3025">
            <w:pPr>
              <w:spacing w:after="0" w:line="228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7A7AF5">
              <w:rPr>
                <w:rFonts w:ascii="Times New Roman" w:hAnsi="Times New Roman"/>
              </w:rPr>
              <w:t>н.к.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A635DF">
            <w:pPr>
              <w:spacing w:after="0" w:line="228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7A7AF5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4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BB3025">
            <w:pPr>
              <w:spacing w:after="0" w:line="228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7A7AF5">
              <w:rPr>
                <w:rFonts w:ascii="Times New Roman" w:hAnsi="Times New Roman"/>
              </w:rPr>
              <w:t>начальник кафедры</w:t>
            </w:r>
          </w:p>
        </w:tc>
      </w:tr>
      <w:tr w:rsidR="000D0C51" w:rsidRPr="007A7AF5" w:rsidTr="00A635DF">
        <w:trPr>
          <w:gridAfter w:val="5"/>
          <w:wAfter w:w="764" w:type="dxa"/>
        </w:trPr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116432">
            <w:pPr>
              <w:tabs>
                <w:tab w:val="left" w:pos="5328"/>
              </w:tabs>
              <w:spacing w:after="0" w:line="228" w:lineRule="auto"/>
              <w:ind w:right="-252"/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BB3025">
            <w:pPr>
              <w:spacing w:after="0" w:line="228" w:lineRule="auto"/>
              <w:ind w:left="-103" w:right="-3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0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B4597E" w:rsidP="00BB3025">
            <w:pPr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девиантным поведением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BB3025">
            <w:pPr>
              <w:spacing w:after="0" w:line="228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7A7AF5">
              <w:rPr>
                <w:rFonts w:ascii="Times New Roman" w:hAnsi="Times New Roman"/>
              </w:rPr>
              <w:t>з.н.к.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A635DF">
            <w:pPr>
              <w:spacing w:after="0" w:line="228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7A7AF5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BB3025">
            <w:pPr>
              <w:spacing w:after="0" w:line="228" w:lineRule="auto"/>
              <w:ind w:left="-107" w:right="-959"/>
              <w:contextualSpacing/>
              <w:rPr>
                <w:rFonts w:ascii="Times New Roman" w:hAnsi="Times New Roman"/>
              </w:rPr>
            </w:pPr>
            <w:r w:rsidRPr="007A7AF5">
              <w:rPr>
                <w:rFonts w:ascii="Times New Roman" w:hAnsi="Times New Roman"/>
              </w:rPr>
              <w:t>заместитель начальника кафедры</w:t>
            </w:r>
          </w:p>
        </w:tc>
      </w:tr>
      <w:tr w:rsidR="000D0C51" w:rsidRPr="007A7AF5" w:rsidTr="00A635DF">
        <w:trPr>
          <w:gridAfter w:val="5"/>
          <w:wAfter w:w="764" w:type="dxa"/>
        </w:trPr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B4597E" w:rsidP="00116432">
            <w:pPr>
              <w:spacing w:after="0" w:line="228" w:lineRule="auto"/>
              <w:ind w:right="-25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B4597E" w:rsidP="00BB3025">
            <w:pPr>
              <w:spacing w:after="0" w:line="228" w:lineRule="auto"/>
              <w:ind w:left="-103" w:right="-3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50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B4597E" w:rsidP="00BB3025">
            <w:pPr>
              <w:spacing w:after="0"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Воспитательная работа с осужденными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BB3025">
            <w:pPr>
              <w:spacing w:after="0" w:line="228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7A7AF5">
              <w:rPr>
                <w:rFonts w:ascii="Times New Roman" w:hAnsi="Times New Roman"/>
              </w:rPr>
              <w:t>проф.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BB3025">
            <w:pPr>
              <w:spacing w:after="0" w:line="228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7A7AF5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BB3025">
            <w:pPr>
              <w:spacing w:after="0" w:line="228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7A7AF5">
              <w:rPr>
                <w:rFonts w:ascii="Times New Roman" w:hAnsi="Times New Roman"/>
              </w:rPr>
              <w:t>профессор</w:t>
            </w:r>
          </w:p>
        </w:tc>
      </w:tr>
      <w:tr w:rsidR="000D0C51" w:rsidRPr="007A7AF5" w:rsidTr="00A635DF">
        <w:trPr>
          <w:gridAfter w:val="5"/>
          <w:wAfter w:w="764" w:type="dxa"/>
        </w:trPr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B4597E" w:rsidP="00116432">
            <w:pPr>
              <w:spacing w:after="0" w:line="228" w:lineRule="auto"/>
              <w:ind w:right="-25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ПФП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B4597E" w:rsidP="00BB3025">
            <w:pPr>
              <w:spacing w:after="0" w:line="228" w:lineRule="auto"/>
              <w:ind w:left="-103" w:right="-3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50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B4597E" w:rsidP="00BB3025">
            <w:pPr>
              <w:spacing w:after="0" w:line="228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Прикладная физическая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BB3025">
            <w:pPr>
              <w:spacing w:after="0" w:line="228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7A7AF5">
              <w:rPr>
                <w:rFonts w:ascii="Times New Roman" w:hAnsi="Times New Roman"/>
              </w:rPr>
              <w:t>доц.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BB3025">
            <w:pPr>
              <w:spacing w:after="0" w:line="228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7A7AF5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BB3025">
            <w:pPr>
              <w:spacing w:after="0" w:line="228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7A7AF5">
              <w:rPr>
                <w:rFonts w:ascii="Times New Roman" w:hAnsi="Times New Roman"/>
              </w:rPr>
              <w:t xml:space="preserve">доцент </w:t>
            </w:r>
          </w:p>
        </w:tc>
      </w:tr>
      <w:tr w:rsidR="000D0C51" w:rsidRPr="007A7AF5" w:rsidTr="00A635DF">
        <w:trPr>
          <w:gridAfter w:val="5"/>
          <w:wAfter w:w="764" w:type="dxa"/>
        </w:trPr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B4597E" w:rsidP="00116432">
            <w:pPr>
              <w:spacing w:after="0" w:line="228" w:lineRule="auto"/>
              <w:ind w:right="-25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B4597E" w:rsidP="00BB3025">
            <w:pPr>
              <w:spacing w:after="0" w:line="228" w:lineRule="auto"/>
              <w:ind w:left="-103" w:right="-3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50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B4597E" w:rsidP="00BB3025">
            <w:pPr>
              <w:spacing w:after="0"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Юридическая психология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BB3025">
            <w:pPr>
              <w:spacing w:after="0" w:line="228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7A7AF5">
              <w:rPr>
                <w:rFonts w:ascii="Times New Roman" w:hAnsi="Times New Roman"/>
              </w:rPr>
              <w:t>ст. пр.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BB3025">
            <w:pPr>
              <w:spacing w:after="0" w:line="228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7A7AF5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BB3025">
            <w:pPr>
              <w:spacing w:after="0" w:line="228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7A7AF5">
              <w:rPr>
                <w:rFonts w:ascii="Times New Roman" w:hAnsi="Times New Roman"/>
              </w:rPr>
              <w:t>старший преподаватель</w:t>
            </w:r>
          </w:p>
        </w:tc>
      </w:tr>
      <w:tr w:rsidR="000D0C51" w:rsidRPr="007A7AF5" w:rsidTr="00A635DF">
        <w:trPr>
          <w:gridAfter w:val="5"/>
          <w:wAfter w:w="764" w:type="dxa"/>
        </w:trPr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C51" w:rsidRPr="00AD2B12" w:rsidRDefault="00B4597E" w:rsidP="00AD2B12">
            <w:pPr>
              <w:spacing w:after="0" w:line="228" w:lineRule="auto"/>
              <w:ind w:right="-252"/>
              <w:jc w:val="both"/>
              <w:rPr>
                <w:rFonts w:ascii="Times New Roman" w:hAnsi="Times New Roman"/>
              </w:rPr>
            </w:pPr>
            <w:r w:rsidRPr="00AD2B12">
              <w:rPr>
                <w:rFonts w:ascii="Times New Roman" w:hAnsi="Times New Roman"/>
              </w:rPr>
              <w:t>ЮТРДП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B4597E" w:rsidP="00BB3025">
            <w:pPr>
              <w:spacing w:after="0" w:line="228" w:lineRule="auto"/>
              <w:ind w:left="-103" w:right="-3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50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B4597E" w:rsidP="00BB3025">
            <w:pPr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Ювенальные технологии в работе с детьми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BB3025">
            <w:pPr>
              <w:spacing w:after="0" w:line="228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7A7AF5">
              <w:rPr>
                <w:rFonts w:ascii="Times New Roman" w:hAnsi="Times New Roman"/>
              </w:rPr>
              <w:t>пр.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BB3025">
            <w:pPr>
              <w:spacing w:after="0" w:line="228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7A7AF5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BB3025">
            <w:pPr>
              <w:spacing w:after="0" w:line="228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7A7AF5">
              <w:rPr>
                <w:rFonts w:ascii="Times New Roman" w:hAnsi="Times New Roman"/>
              </w:rPr>
              <w:t>преподаватель</w:t>
            </w:r>
          </w:p>
        </w:tc>
      </w:tr>
      <w:tr w:rsidR="000D0C51" w:rsidRPr="007A7AF5" w:rsidTr="00A635DF">
        <w:trPr>
          <w:gridAfter w:val="5"/>
          <w:wAfter w:w="764" w:type="dxa"/>
        </w:trPr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597E" w:rsidRDefault="00B4597E" w:rsidP="00116432">
            <w:pPr>
              <w:spacing w:after="0" w:line="228" w:lineRule="auto"/>
              <w:ind w:right="-252"/>
              <w:jc w:val="both"/>
              <w:rPr>
                <w:rFonts w:ascii="Times New Roman" w:hAnsi="Times New Roman"/>
              </w:rPr>
            </w:pPr>
          </w:p>
          <w:p w:rsidR="000D0C51" w:rsidRPr="007A7AF5" w:rsidRDefault="00B4597E" w:rsidP="00116432">
            <w:pPr>
              <w:spacing w:after="0" w:line="228" w:lineRule="auto"/>
              <w:ind w:right="-252"/>
              <w:jc w:val="both"/>
              <w:rPr>
                <w:rFonts w:ascii="Times New Roman" w:hAnsi="Times New Roman"/>
              </w:rPr>
            </w:pPr>
            <w:r w:rsidRPr="007A7AF5">
              <w:rPr>
                <w:rFonts w:ascii="Times New Roman" w:hAnsi="Times New Roman"/>
              </w:rPr>
              <w:t>ПППс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0C51" w:rsidRDefault="000D0C51" w:rsidP="00BB3025">
            <w:pPr>
              <w:spacing w:after="0" w:line="228" w:lineRule="auto"/>
              <w:ind w:left="-103" w:right="-30"/>
              <w:contextualSpacing/>
              <w:rPr>
                <w:rFonts w:ascii="Times New Roman" w:hAnsi="Times New Roman"/>
              </w:rPr>
            </w:pPr>
          </w:p>
          <w:p w:rsidR="00B4597E" w:rsidRPr="007A7AF5" w:rsidRDefault="00B4597E" w:rsidP="00BB3025">
            <w:pPr>
              <w:spacing w:after="0" w:line="228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7A7AF5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50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597E" w:rsidRDefault="00B4597E" w:rsidP="00B4597E">
            <w:pPr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подростками с девиантным поведением</w:t>
            </w:r>
          </w:p>
          <w:p w:rsidR="00B4597E" w:rsidRPr="007A7AF5" w:rsidRDefault="00B4597E" w:rsidP="00B4597E">
            <w:pPr>
              <w:spacing w:after="0" w:line="228" w:lineRule="auto"/>
              <w:rPr>
                <w:rFonts w:ascii="Times New Roman" w:hAnsi="Times New Roman"/>
              </w:rPr>
            </w:pPr>
            <w:r w:rsidRPr="007A7AF5">
              <w:rPr>
                <w:rFonts w:ascii="Times New Roman" w:hAnsi="Times New Roman"/>
              </w:rPr>
              <w:t>Прикладная пенитенциарная психология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BB3025">
            <w:pPr>
              <w:spacing w:after="0" w:line="228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7A7AF5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ек</w:t>
            </w:r>
            <w:r w:rsidRPr="007A7AF5">
              <w:rPr>
                <w:rFonts w:ascii="Times New Roman" w:hAnsi="Times New Roman"/>
              </w:rPr>
              <w:t>.</w:t>
            </w:r>
          </w:p>
          <w:p w:rsidR="000D0C51" w:rsidRPr="007A7AF5" w:rsidRDefault="000D0C51" w:rsidP="00BB3025">
            <w:pPr>
              <w:spacing w:after="0" w:line="228" w:lineRule="auto"/>
              <w:ind w:left="-62" w:right="-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BB3025">
            <w:pPr>
              <w:spacing w:after="0" w:line="228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7A7AF5">
              <w:rPr>
                <w:rFonts w:ascii="Times New Roman" w:hAnsi="Times New Roman"/>
              </w:rPr>
              <w:sym w:font="Symbol" w:char="F02D"/>
            </w:r>
          </w:p>
          <w:p w:rsidR="000D0C51" w:rsidRPr="007A7AF5" w:rsidRDefault="000D0C51" w:rsidP="00BB3025">
            <w:pPr>
              <w:spacing w:after="0" w:line="228" w:lineRule="auto"/>
              <w:ind w:left="-103" w:right="-3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3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0C51" w:rsidRDefault="000D0C51" w:rsidP="00BB3025">
            <w:pPr>
              <w:spacing w:after="0" w:line="228" w:lineRule="auto"/>
              <w:ind w:left="-107" w:right="-10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7A7AF5">
              <w:rPr>
                <w:rFonts w:ascii="Times New Roman" w:hAnsi="Times New Roman"/>
              </w:rPr>
              <w:t>екция</w:t>
            </w:r>
          </w:p>
          <w:p w:rsidR="000D0C51" w:rsidRPr="007A7AF5" w:rsidRDefault="000D0C51" w:rsidP="00BB3025">
            <w:pPr>
              <w:spacing w:after="0" w:line="228" w:lineRule="auto"/>
              <w:ind w:left="-107" w:right="-10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</w:t>
            </w:r>
          </w:p>
        </w:tc>
      </w:tr>
      <w:tr w:rsidR="000D0C51" w:rsidRPr="007A7AF5" w:rsidTr="00A635DF">
        <w:trPr>
          <w:gridAfter w:val="5"/>
          <w:wAfter w:w="764" w:type="dxa"/>
        </w:trPr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C51" w:rsidRPr="00116432" w:rsidRDefault="00B4597E" w:rsidP="00116432">
            <w:pPr>
              <w:spacing w:after="0" w:line="228" w:lineRule="auto"/>
              <w:ind w:right="-252"/>
              <w:jc w:val="both"/>
              <w:rPr>
                <w:rFonts w:ascii="Times New Roman" w:hAnsi="Times New Roman"/>
                <w:spacing w:val="-6"/>
              </w:rPr>
            </w:pPr>
            <w:r w:rsidRPr="007A7AF5">
              <w:rPr>
                <w:rFonts w:ascii="Times New Roman" w:hAnsi="Times New Roman"/>
              </w:rPr>
              <w:t>ПППМ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BB3025">
            <w:pPr>
              <w:spacing w:after="0" w:line="228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7A7AF5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50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B4597E" w:rsidP="00BB3025">
            <w:pPr>
              <w:spacing w:after="0" w:line="228" w:lineRule="auto"/>
              <w:rPr>
                <w:rFonts w:ascii="Times New Roman" w:hAnsi="Times New Roman"/>
              </w:rPr>
            </w:pPr>
            <w:r w:rsidRPr="007A7AF5">
              <w:rPr>
                <w:rFonts w:ascii="Times New Roman" w:hAnsi="Times New Roman"/>
              </w:rPr>
              <w:t>Практикум по применению психотерапевтических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BB3025">
            <w:pPr>
              <w:spacing w:after="0" w:line="228" w:lineRule="auto"/>
              <w:ind w:left="-62" w:right="-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BB3025">
            <w:pPr>
              <w:spacing w:after="0" w:line="228" w:lineRule="auto"/>
              <w:ind w:left="-103" w:right="-3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3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BB3025">
            <w:pPr>
              <w:spacing w:after="0" w:line="228" w:lineRule="auto"/>
              <w:ind w:left="-107" w:right="-10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</w:t>
            </w:r>
          </w:p>
        </w:tc>
      </w:tr>
      <w:tr w:rsidR="000D0C51" w:rsidRPr="007A7AF5" w:rsidTr="00A635DF">
        <w:trPr>
          <w:gridAfter w:val="5"/>
          <w:wAfter w:w="764" w:type="dxa"/>
        </w:trPr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116432">
            <w:pPr>
              <w:spacing w:after="0" w:line="228" w:lineRule="auto"/>
              <w:ind w:right="-252"/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BB3025">
            <w:pPr>
              <w:spacing w:after="0" w:line="228" w:lineRule="auto"/>
              <w:ind w:left="-103" w:right="-3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0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B4597E" w:rsidP="00BB3025">
            <w:pPr>
              <w:spacing w:after="0" w:line="228" w:lineRule="auto"/>
              <w:rPr>
                <w:rFonts w:ascii="Times New Roman" w:hAnsi="Times New Roman"/>
              </w:rPr>
            </w:pPr>
            <w:r w:rsidRPr="007A7AF5">
              <w:rPr>
                <w:rFonts w:ascii="Times New Roman" w:hAnsi="Times New Roman"/>
              </w:rPr>
              <w:t>методов в работе с несовершеннолетними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BB3025">
            <w:pPr>
              <w:spacing w:after="0" w:line="228" w:lineRule="auto"/>
              <w:ind w:left="-62" w:right="-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BB3025">
            <w:pPr>
              <w:spacing w:after="0" w:line="228" w:lineRule="auto"/>
              <w:ind w:left="-103" w:right="-3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33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0C51" w:rsidRPr="007A7AF5" w:rsidRDefault="000D0C51" w:rsidP="00BB3025">
            <w:pPr>
              <w:spacing w:after="0" w:line="228" w:lineRule="auto"/>
              <w:ind w:left="-107" w:right="-10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аудитория</w:t>
            </w:r>
          </w:p>
        </w:tc>
      </w:tr>
      <w:tr w:rsidR="00B4597E" w:rsidRPr="007A7AF5" w:rsidTr="00A635DF">
        <w:trPr>
          <w:gridAfter w:val="3"/>
          <w:wAfter w:w="525" w:type="dxa"/>
        </w:trPr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48FC" w:rsidRDefault="006A48FC" w:rsidP="00967482">
            <w:pPr>
              <w:spacing w:after="0" w:line="228" w:lineRule="auto"/>
              <w:ind w:right="-252"/>
              <w:jc w:val="both"/>
              <w:rPr>
                <w:rFonts w:ascii="Times New Roman" w:hAnsi="Times New Roman"/>
                <w:spacing w:val="-6"/>
              </w:rPr>
            </w:pPr>
          </w:p>
          <w:p w:rsidR="00B4597E" w:rsidRPr="007A7AF5" w:rsidRDefault="00B4597E" w:rsidP="00AD2B12">
            <w:pPr>
              <w:spacing w:after="0" w:line="228" w:lineRule="auto"/>
              <w:ind w:right="-252"/>
              <w:jc w:val="both"/>
              <w:rPr>
                <w:rFonts w:ascii="Times New Roman" w:hAnsi="Times New Roman"/>
              </w:rPr>
            </w:pPr>
            <w:r w:rsidRPr="00116432">
              <w:rPr>
                <w:rFonts w:ascii="Times New Roman" w:hAnsi="Times New Roman"/>
                <w:spacing w:val="-6"/>
              </w:rPr>
              <w:t>СиМПР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2B12" w:rsidRDefault="00AD2B12" w:rsidP="00967482">
            <w:pPr>
              <w:spacing w:after="0" w:line="228" w:lineRule="auto"/>
              <w:ind w:left="-103" w:right="-30"/>
              <w:contextualSpacing/>
              <w:rPr>
                <w:rFonts w:ascii="Times New Roman" w:hAnsi="Times New Roman"/>
              </w:rPr>
            </w:pPr>
          </w:p>
          <w:p w:rsidR="00B4597E" w:rsidRPr="007A7AF5" w:rsidRDefault="00AD2B12" w:rsidP="00967482">
            <w:pPr>
              <w:spacing w:after="0" w:line="228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7A7AF5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50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597E" w:rsidRDefault="00AD2B12" w:rsidP="00967482">
            <w:pPr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B4597E" w:rsidRPr="007A7AF5">
              <w:rPr>
                <w:rFonts w:ascii="Times New Roman" w:hAnsi="Times New Roman"/>
              </w:rPr>
              <w:t>сужденными</w:t>
            </w:r>
          </w:p>
          <w:p w:rsidR="00AD2B12" w:rsidRPr="007A7AF5" w:rsidRDefault="00AD2B12" w:rsidP="00967482">
            <w:pPr>
              <w:spacing w:after="0" w:line="228" w:lineRule="auto"/>
              <w:rPr>
                <w:rFonts w:ascii="Times New Roman" w:hAnsi="Times New Roman"/>
              </w:rPr>
            </w:pPr>
            <w:r w:rsidRPr="007A7AF5">
              <w:rPr>
                <w:rFonts w:ascii="Times New Roman" w:hAnsi="Times New Roman"/>
              </w:rPr>
              <w:t>Содержание и методика психосоциальной работы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97E" w:rsidRDefault="00B4597E" w:rsidP="00BB3025">
            <w:pPr>
              <w:spacing w:after="0" w:line="228" w:lineRule="auto"/>
              <w:ind w:left="-62" w:right="-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УМК</w:t>
            </w:r>
          </w:p>
          <w:p w:rsidR="00B4597E" w:rsidRPr="007A7AF5" w:rsidRDefault="00B4597E" w:rsidP="00BB3025">
            <w:pPr>
              <w:spacing w:after="0" w:line="228" w:lineRule="auto"/>
              <w:ind w:left="-62" w:right="-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ЦДИ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97E" w:rsidRPr="007A7AF5" w:rsidRDefault="00B4597E" w:rsidP="00A635DF">
            <w:pPr>
              <w:spacing w:after="0" w:line="228" w:lineRule="auto"/>
              <w:ind w:left="-103" w:right="-3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35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597E" w:rsidRDefault="00B4597E" w:rsidP="00BB3025">
            <w:pPr>
              <w:spacing w:after="0" w:line="228" w:lineRule="auto"/>
              <w:ind w:left="-107" w:right="-10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учебно-методический кабинет</w:t>
            </w:r>
          </w:p>
          <w:p w:rsidR="00B4597E" w:rsidRPr="007A7AF5" w:rsidRDefault="00B4597E" w:rsidP="00BB3025">
            <w:pPr>
              <w:spacing w:after="0" w:line="228" w:lineRule="auto"/>
              <w:ind w:left="-107" w:right="-10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 деловых игр</w:t>
            </w:r>
          </w:p>
        </w:tc>
      </w:tr>
      <w:tr w:rsidR="00B4597E" w:rsidRPr="007A7AF5" w:rsidTr="00A635DF">
        <w:trPr>
          <w:gridAfter w:val="3"/>
          <w:wAfter w:w="525" w:type="dxa"/>
        </w:trPr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597E" w:rsidRPr="007A7AF5" w:rsidRDefault="00B4597E" w:rsidP="00B4597E">
            <w:pPr>
              <w:spacing w:after="0" w:line="228" w:lineRule="auto"/>
              <w:ind w:right="-252"/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597E" w:rsidRPr="007A7AF5" w:rsidRDefault="00B4597E" w:rsidP="00BB3025">
            <w:pPr>
              <w:spacing w:after="0" w:line="228" w:lineRule="auto"/>
              <w:ind w:left="-103" w:right="-3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0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597E" w:rsidRPr="007A7AF5" w:rsidRDefault="00B4597E" w:rsidP="00967482">
            <w:pPr>
              <w:spacing w:after="0" w:line="228" w:lineRule="auto"/>
              <w:rPr>
                <w:rFonts w:ascii="Times New Roman" w:hAnsi="Times New Roman"/>
              </w:rPr>
            </w:pPr>
            <w:r w:rsidRPr="007A7AF5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 </w:t>
            </w:r>
            <w:r w:rsidRPr="007A7AF5">
              <w:rPr>
                <w:rFonts w:ascii="Times New Roman" w:hAnsi="Times New Roman"/>
              </w:rPr>
              <w:t>УИС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97E" w:rsidRPr="007A7AF5" w:rsidRDefault="00B4597E" w:rsidP="00BB3025">
            <w:pPr>
              <w:spacing w:after="0" w:line="228" w:lineRule="auto"/>
              <w:ind w:left="-62" w:right="-11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C84C86">
              <w:rPr>
                <w:rFonts w:ascii="Times New Roman" w:hAnsi="Times New Roman"/>
              </w:rPr>
              <w:t>ПиП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97E" w:rsidRPr="007A7AF5" w:rsidRDefault="00B4597E" w:rsidP="00BB3025">
            <w:pPr>
              <w:spacing w:after="0" w:line="228" w:lineRule="auto"/>
              <w:ind w:left="-103" w:right="-3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35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597E" w:rsidRPr="007A7AF5" w:rsidRDefault="00C84C86" w:rsidP="00C84C86">
            <w:pPr>
              <w:spacing w:after="0" w:line="228" w:lineRule="auto"/>
              <w:ind w:left="-107" w:right="-10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факультет психологии и пробации</w:t>
            </w:r>
            <w:r w:rsidR="00B4597E">
              <w:rPr>
                <w:rFonts w:ascii="Times New Roman" w:hAnsi="Times New Roman"/>
              </w:rPr>
              <w:t xml:space="preserve"> </w:t>
            </w:r>
          </w:p>
        </w:tc>
      </w:tr>
      <w:tr w:rsidR="00B4597E" w:rsidRPr="007A7AF5" w:rsidTr="00A635DF">
        <w:trPr>
          <w:gridAfter w:val="3"/>
          <w:wAfter w:w="525" w:type="dxa"/>
        </w:trPr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597E" w:rsidRPr="007A7AF5" w:rsidRDefault="00AD2B12" w:rsidP="00967482">
            <w:pPr>
              <w:spacing w:after="0" w:line="228" w:lineRule="auto"/>
              <w:ind w:right="-252"/>
              <w:jc w:val="both"/>
              <w:rPr>
                <w:rFonts w:ascii="Times New Roman" w:hAnsi="Times New Roman"/>
              </w:rPr>
            </w:pPr>
            <w:r w:rsidRPr="007A7AF5">
              <w:rPr>
                <w:rFonts w:ascii="Times New Roman" w:hAnsi="Times New Roman"/>
              </w:rPr>
              <w:t>АПД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597E" w:rsidRPr="007A7AF5" w:rsidRDefault="00B4597E" w:rsidP="00967482">
            <w:pPr>
              <w:spacing w:after="0" w:line="228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7A7AF5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50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597E" w:rsidRPr="007A7AF5" w:rsidRDefault="00AD2B12" w:rsidP="00AD2B12">
            <w:pPr>
              <w:spacing w:after="0" w:line="22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Аудиовизуальная психодиагностика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97E" w:rsidRDefault="00B4597E" w:rsidP="00BB3025">
            <w:pPr>
              <w:spacing w:after="0" w:line="228" w:lineRule="auto"/>
              <w:ind w:left="-62" w:right="-11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97E" w:rsidRDefault="00B4597E" w:rsidP="00BB3025">
            <w:pPr>
              <w:spacing w:after="0" w:line="228" w:lineRule="auto"/>
              <w:ind w:left="-103" w:right="-3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597E" w:rsidRDefault="00B4597E" w:rsidP="00BB3025">
            <w:pPr>
              <w:spacing w:after="0" w:line="228" w:lineRule="auto"/>
              <w:ind w:left="-107" w:right="-108"/>
              <w:contextualSpacing/>
              <w:rPr>
                <w:rFonts w:ascii="Times New Roman" w:hAnsi="Times New Roman"/>
              </w:rPr>
            </w:pPr>
          </w:p>
        </w:tc>
      </w:tr>
      <w:tr w:rsidR="00B4597E" w:rsidRPr="007A7AF5" w:rsidTr="00A635DF">
        <w:trPr>
          <w:gridAfter w:val="3"/>
          <w:wAfter w:w="525" w:type="dxa"/>
        </w:trPr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597E" w:rsidRPr="007A7AF5" w:rsidRDefault="00B4597E" w:rsidP="00967482">
            <w:pPr>
              <w:spacing w:after="0" w:line="228" w:lineRule="auto"/>
              <w:ind w:right="-252"/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597E" w:rsidRPr="007A7AF5" w:rsidRDefault="00B4597E" w:rsidP="00967482">
            <w:pPr>
              <w:spacing w:after="0" w:line="228" w:lineRule="auto"/>
              <w:ind w:left="-103" w:right="-3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0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597E" w:rsidRPr="007A7AF5" w:rsidRDefault="00B4597E" w:rsidP="00967482">
            <w:pPr>
              <w:spacing w:after="0" w:line="228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97E" w:rsidRDefault="00B4597E" w:rsidP="00BB3025">
            <w:pPr>
              <w:spacing w:after="0" w:line="228" w:lineRule="auto"/>
              <w:ind w:left="-62" w:right="-11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597E" w:rsidRDefault="00B4597E" w:rsidP="00BB3025">
            <w:pPr>
              <w:spacing w:after="0" w:line="228" w:lineRule="auto"/>
              <w:ind w:left="-103" w:right="-3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597E" w:rsidRDefault="00B4597E" w:rsidP="00BB3025">
            <w:pPr>
              <w:spacing w:after="0" w:line="228" w:lineRule="auto"/>
              <w:ind w:left="-107" w:right="-108"/>
              <w:contextualSpacing/>
              <w:rPr>
                <w:rFonts w:ascii="Times New Roman" w:hAnsi="Times New Roman"/>
              </w:rPr>
            </w:pPr>
          </w:p>
        </w:tc>
      </w:tr>
    </w:tbl>
    <w:p w:rsidR="005500E8" w:rsidRPr="00C14505" w:rsidRDefault="005500E8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  <w:sectPr w:rsidR="005500E8" w:rsidRPr="00C14505" w:rsidSect="00216765">
          <w:headerReference w:type="default" r:id="rId7"/>
          <w:pgSz w:w="11906" w:h="16838"/>
          <w:pgMar w:top="794" w:right="1134" w:bottom="454" w:left="1134" w:header="709" w:footer="709" w:gutter="0"/>
          <w:cols w:space="708"/>
          <w:titlePg/>
          <w:docGrid w:linePitch="360"/>
        </w:sectPr>
      </w:pPr>
    </w:p>
    <w:tbl>
      <w:tblPr>
        <w:tblW w:w="1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0"/>
        <w:gridCol w:w="567"/>
        <w:gridCol w:w="10202"/>
      </w:tblGrid>
      <w:tr w:rsidR="00F644EA" w:rsidRPr="007A7AF5" w:rsidTr="00F644EA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F644EA" w:rsidRPr="007A7AF5" w:rsidRDefault="00F644EA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7AF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F644EA" w:rsidRPr="007A7AF5" w:rsidRDefault="00F644EA" w:rsidP="007A7AF5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7AF5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0202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F644EA" w:rsidRPr="007A7AF5" w:rsidRDefault="00F644EA" w:rsidP="007A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7AF5">
              <w:rPr>
                <w:rFonts w:ascii="Times New Roman" w:hAnsi="Times New Roman"/>
                <w:b/>
                <w:szCs w:val="20"/>
              </w:rPr>
              <w:t>Группа 6301</w:t>
            </w:r>
          </w:p>
        </w:tc>
      </w:tr>
      <w:tr w:rsidR="00D76CE5" w:rsidRPr="007A7AF5" w:rsidTr="00361C11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:rsidR="00D76CE5" w:rsidRPr="007A7AF5" w:rsidRDefault="00D76CE5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76CE5" w:rsidRPr="007A7AF5" w:rsidRDefault="00D76CE5" w:rsidP="007A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2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:rsidR="00D76CE5" w:rsidRPr="007A7AF5" w:rsidRDefault="00D76CE5" w:rsidP="00D9573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40BFA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r w:rsidR="00CB7BC2">
              <w:rPr>
                <w:rFonts w:ascii="Times New Roman" w:hAnsi="Times New Roman"/>
                <w:b/>
                <w:i/>
                <w:sz w:val="20"/>
                <w:szCs w:val="20"/>
              </w:rPr>
              <w:t>ауд. 215</w:t>
            </w:r>
            <w:r w:rsidR="00D9573E">
              <w:rPr>
                <w:rFonts w:ascii="Times New Roman" w:hAnsi="Times New Roman"/>
                <w:b/>
                <w:i/>
                <w:sz w:val="20"/>
                <w:szCs w:val="20"/>
              </w:rPr>
              <w:t>ФПи</w:t>
            </w:r>
            <w:r w:rsidR="00C760A5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r w:rsidRPr="00640BFA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5500E8" w:rsidRPr="007A7AF5" w:rsidTr="007A7AF5">
        <w:trPr>
          <w:trHeight w:hRule="exact" w:val="214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5500E8" w:rsidRPr="007A7AF5" w:rsidRDefault="005500E8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500E8" w:rsidRPr="007A7AF5" w:rsidRDefault="005500E8" w:rsidP="007A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2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</w:tcPr>
          <w:p w:rsidR="005500E8" w:rsidRPr="007A7AF5" w:rsidRDefault="00A635DF" w:rsidP="00A6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CB7BC2">
              <w:rPr>
                <w:rFonts w:ascii="Times New Roman" w:hAnsi="Times New Roman"/>
                <w:b/>
                <w:sz w:val="18"/>
                <w:szCs w:val="18"/>
              </w:rPr>
              <w:t>.09.202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CB7BC2">
              <w:rPr>
                <w:rFonts w:ascii="Times New Roman" w:hAnsi="Times New Roman"/>
                <w:b/>
                <w:sz w:val="18"/>
                <w:szCs w:val="18"/>
              </w:rPr>
              <w:t xml:space="preserve"> г.</w:t>
            </w:r>
          </w:p>
        </w:tc>
      </w:tr>
      <w:tr w:rsidR="00491E86" w:rsidRPr="007A7AF5" w:rsidTr="00F644EA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491E86" w:rsidRPr="007A7AF5" w:rsidRDefault="00491E86" w:rsidP="007A7AF5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AF5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:rsidR="00491E86" w:rsidRPr="007A7AF5" w:rsidRDefault="00491E86" w:rsidP="007A7AF5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AF5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:rsidR="00491E86" w:rsidRPr="007A7AF5" w:rsidRDefault="00491E86" w:rsidP="007A7AF5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AF5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:rsidR="00491E86" w:rsidRPr="007A7AF5" w:rsidRDefault="00491E86" w:rsidP="007A7AF5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AF5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:rsidR="00491E86" w:rsidRPr="007A7AF5" w:rsidRDefault="00491E86" w:rsidP="007A7AF5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AF5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:rsidR="00491E86" w:rsidRPr="007A7AF5" w:rsidRDefault="00491E86" w:rsidP="007A7AF5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AF5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:rsidR="00491E86" w:rsidRPr="007A7AF5" w:rsidRDefault="00491E86" w:rsidP="007A7AF5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7AF5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:rsidR="00491E86" w:rsidRPr="007A7AF5" w:rsidRDefault="00491E86" w:rsidP="007A7AF5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91E86" w:rsidRPr="007A7AF5" w:rsidRDefault="00491E86" w:rsidP="007A7A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7AF5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7AF5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491E86" w:rsidRPr="007A7AF5" w:rsidRDefault="00491E86" w:rsidP="007A7A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AF5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7AF5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7AF5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2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:rsidR="001C29B3" w:rsidRPr="00967482" w:rsidRDefault="00967482" w:rsidP="00734BB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482">
              <w:rPr>
                <w:rFonts w:ascii="Times New Roman" w:hAnsi="Times New Roman"/>
                <w:b/>
                <w:sz w:val="16"/>
                <w:szCs w:val="16"/>
              </w:rPr>
              <w:t>ПППМ</w:t>
            </w:r>
            <w:r w:rsidRPr="00967482">
              <w:rPr>
                <w:rFonts w:ascii="Times New Roman" w:hAnsi="Times New Roman"/>
                <w:sz w:val="16"/>
                <w:szCs w:val="16"/>
              </w:rPr>
              <w:t xml:space="preserve"> с. 2</w:t>
            </w:r>
          </w:p>
          <w:p w:rsidR="00967482" w:rsidRPr="00967482" w:rsidRDefault="00967482" w:rsidP="00734BB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482">
              <w:rPr>
                <w:rFonts w:ascii="Times New Roman" w:hAnsi="Times New Roman"/>
                <w:sz w:val="16"/>
                <w:szCs w:val="16"/>
              </w:rPr>
              <w:t>пр. Понкратова В.С.</w:t>
            </w:r>
          </w:p>
        </w:tc>
      </w:tr>
      <w:tr w:rsidR="00491E86" w:rsidRPr="007A7AF5" w:rsidTr="00F644EA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491E86" w:rsidRPr="007A7AF5" w:rsidRDefault="00491E86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491E86" w:rsidRPr="007A7AF5" w:rsidRDefault="00491E86" w:rsidP="007A7A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7AF5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7AF5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:rsidR="00491E86" w:rsidRPr="007A7AF5" w:rsidRDefault="00491E86" w:rsidP="007A7A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7AF5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7AF5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7AF5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2" w:type="dxa"/>
            <w:tcBorders>
              <w:left w:val="single" w:sz="8" w:space="0" w:color="000000"/>
              <w:right w:val="double" w:sz="4" w:space="0" w:color="auto"/>
            </w:tcBorders>
          </w:tcPr>
          <w:p w:rsidR="001C29B3" w:rsidRPr="00967482" w:rsidRDefault="00967482" w:rsidP="001C29B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482">
              <w:rPr>
                <w:rFonts w:ascii="Times New Roman" w:hAnsi="Times New Roman"/>
                <w:b/>
                <w:sz w:val="16"/>
                <w:szCs w:val="16"/>
              </w:rPr>
              <w:t>ПППс</w:t>
            </w:r>
            <w:r w:rsidRPr="00967482">
              <w:rPr>
                <w:rFonts w:ascii="Times New Roman" w:hAnsi="Times New Roman"/>
                <w:sz w:val="16"/>
                <w:szCs w:val="16"/>
              </w:rPr>
              <w:t xml:space="preserve"> л</w:t>
            </w:r>
            <w:r w:rsidR="00E7011B">
              <w:rPr>
                <w:rFonts w:ascii="Times New Roman" w:hAnsi="Times New Roman"/>
                <w:sz w:val="16"/>
                <w:szCs w:val="16"/>
              </w:rPr>
              <w:t>ек</w:t>
            </w:r>
            <w:r w:rsidRPr="00967482">
              <w:rPr>
                <w:rFonts w:ascii="Times New Roman" w:hAnsi="Times New Roman"/>
                <w:sz w:val="16"/>
                <w:szCs w:val="16"/>
              </w:rPr>
              <w:t>.</w:t>
            </w:r>
            <w:r w:rsidR="002028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6748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967482" w:rsidRPr="00967482" w:rsidRDefault="00967482" w:rsidP="0096748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482">
              <w:rPr>
                <w:rFonts w:ascii="Times New Roman" w:hAnsi="Times New Roman"/>
                <w:sz w:val="16"/>
                <w:szCs w:val="16"/>
              </w:rPr>
              <w:t>ст.пр. Юрина О.И.</w:t>
            </w:r>
          </w:p>
        </w:tc>
      </w:tr>
      <w:tr w:rsidR="00491E86" w:rsidRPr="007A7AF5" w:rsidTr="00F644EA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491E86" w:rsidRPr="007A7AF5" w:rsidRDefault="00491E86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491E86" w:rsidRPr="007A7AF5" w:rsidRDefault="00491E86" w:rsidP="00734BB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7AF5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7AF5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491E86" w:rsidRPr="007A7AF5" w:rsidRDefault="00491E86" w:rsidP="00734BB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7AF5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7AF5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7AF5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2" w:type="dxa"/>
            <w:tcBorders>
              <w:left w:val="single" w:sz="8" w:space="0" w:color="000000"/>
              <w:right w:val="double" w:sz="4" w:space="0" w:color="auto"/>
            </w:tcBorders>
          </w:tcPr>
          <w:p w:rsidR="001C29B3" w:rsidRPr="00967482" w:rsidRDefault="00C84C86" w:rsidP="007A7AF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ЮТРДП</w:t>
            </w:r>
            <w:r w:rsidR="00967482" w:rsidRPr="00967482">
              <w:rPr>
                <w:rFonts w:ascii="Times New Roman" w:hAnsi="Times New Roman"/>
                <w:sz w:val="16"/>
                <w:szCs w:val="16"/>
              </w:rPr>
              <w:t xml:space="preserve"> п.</w:t>
            </w:r>
            <w:r w:rsidR="002028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67482" w:rsidRPr="0096748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967482" w:rsidRPr="00967482" w:rsidRDefault="00967482" w:rsidP="007A7AF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482">
              <w:rPr>
                <w:rFonts w:ascii="Times New Roman" w:hAnsi="Times New Roman"/>
                <w:sz w:val="16"/>
                <w:szCs w:val="16"/>
              </w:rPr>
              <w:t>проф. Кириллова Т.В.</w:t>
            </w:r>
          </w:p>
        </w:tc>
      </w:tr>
      <w:tr w:rsidR="00491E86" w:rsidRPr="007A7AF5" w:rsidTr="00F644EA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491E86" w:rsidRPr="007A7AF5" w:rsidRDefault="00491E86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491E86" w:rsidRPr="001A5D89" w:rsidRDefault="00491E86" w:rsidP="00734BB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A5D89">
              <w:rPr>
                <w:rFonts w:ascii="Times New Roman" w:hAnsi="Times New Roman"/>
                <w:sz w:val="16"/>
                <w:szCs w:val="20"/>
              </w:rPr>
              <w:t xml:space="preserve">14 </w:t>
            </w:r>
            <w:r w:rsidRPr="001A5D89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491E86" w:rsidRPr="007A7AF5" w:rsidRDefault="00491E86" w:rsidP="00734BB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A5D89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1A5D89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1A5D89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0202" w:type="dxa"/>
            <w:tcBorders>
              <w:left w:val="single" w:sz="8" w:space="0" w:color="000000"/>
              <w:right w:val="double" w:sz="4" w:space="0" w:color="auto"/>
            </w:tcBorders>
          </w:tcPr>
          <w:p w:rsidR="001C29B3" w:rsidRPr="00967482" w:rsidRDefault="00967482" w:rsidP="007A7AF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482">
              <w:rPr>
                <w:rFonts w:ascii="Times New Roman" w:hAnsi="Times New Roman"/>
                <w:b/>
                <w:sz w:val="16"/>
                <w:szCs w:val="16"/>
              </w:rPr>
              <w:t>ПФП</w:t>
            </w:r>
            <w:r w:rsidRPr="00967482">
              <w:rPr>
                <w:rFonts w:ascii="Times New Roman" w:hAnsi="Times New Roman"/>
                <w:sz w:val="16"/>
                <w:szCs w:val="16"/>
              </w:rPr>
              <w:t xml:space="preserve"> п. 2.2</w:t>
            </w:r>
          </w:p>
          <w:p w:rsidR="00967482" w:rsidRPr="00967482" w:rsidRDefault="00967482" w:rsidP="007A7AF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967482">
              <w:rPr>
                <w:rFonts w:ascii="Times New Roman" w:hAnsi="Times New Roman"/>
                <w:sz w:val="16"/>
                <w:szCs w:val="16"/>
              </w:rPr>
              <w:t>оц. Ссорин С.С.</w:t>
            </w:r>
            <w:r w:rsidR="009D5E71">
              <w:rPr>
                <w:rFonts w:ascii="Times New Roman" w:hAnsi="Times New Roman"/>
                <w:sz w:val="16"/>
                <w:szCs w:val="16"/>
              </w:rPr>
              <w:t xml:space="preserve">   с. з. № 1</w:t>
            </w:r>
          </w:p>
        </w:tc>
      </w:tr>
      <w:tr w:rsidR="00491E86" w:rsidRPr="007A7AF5" w:rsidTr="0096748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491E86" w:rsidRPr="007A7AF5" w:rsidRDefault="00491E86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491E86" w:rsidRPr="007A7AF5" w:rsidRDefault="00491E86" w:rsidP="00734BB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7AF5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7AF5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491E86" w:rsidRPr="007A7AF5" w:rsidRDefault="00491E86" w:rsidP="00734BB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7AF5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7AF5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7AF5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2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:rsidR="001C29B3" w:rsidRPr="00967482" w:rsidRDefault="00967482" w:rsidP="007A7AF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482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</w:tr>
      <w:tr w:rsidR="00571725" w:rsidRPr="007A7AF5" w:rsidTr="007A7AF5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571725" w:rsidRPr="007A7AF5" w:rsidRDefault="00571725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71725" w:rsidRPr="007A7AF5" w:rsidRDefault="00571725" w:rsidP="007A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2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</w:tcPr>
          <w:p w:rsidR="00571725" w:rsidRPr="00967482" w:rsidRDefault="00A635DF" w:rsidP="00A6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482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571725" w:rsidRPr="00967482">
              <w:rPr>
                <w:rFonts w:ascii="Times New Roman" w:hAnsi="Times New Roman"/>
                <w:b/>
                <w:sz w:val="18"/>
                <w:szCs w:val="18"/>
              </w:rPr>
              <w:t>.09.202</w:t>
            </w:r>
            <w:r w:rsidRPr="0096748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571725" w:rsidRPr="00967482">
              <w:rPr>
                <w:rFonts w:ascii="Times New Roman" w:hAnsi="Times New Roman"/>
                <w:b/>
                <w:sz w:val="18"/>
                <w:szCs w:val="18"/>
              </w:rPr>
              <w:t xml:space="preserve"> г.</w:t>
            </w:r>
          </w:p>
        </w:tc>
      </w:tr>
      <w:tr w:rsidR="00555504" w:rsidRPr="007A7AF5" w:rsidTr="00F644EA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555504" w:rsidRPr="007A7AF5" w:rsidRDefault="00555504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7AF5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:rsidR="00555504" w:rsidRPr="007A7AF5" w:rsidRDefault="00555504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7AF5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:rsidR="00555504" w:rsidRPr="007A7AF5" w:rsidRDefault="00555504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7AF5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:rsidR="00555504" w:rsidRPr="007A7AF5" w:rsidRDefault="00555504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7AF5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:rsidR="00555504" w:rsidRPr="007A7AF5" w:rsidRDefault="00555504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7AF5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55504" w:rsidRPr="007A7AF5" w:rsidRDefault="00555504" w:rsidP="007A7A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7AF5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7AF5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555504" w:rsidRPr="007A7AF5" w:rsidRDefault="00555504" w:rsidP="007A7A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AF5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7AF5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7AF5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2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:rsidR="003328A8" w:rsidRDefault="00967482" w:rsidP="00640BF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п. 4</w:t>
            </w:r>
          </w:p>
          <w:p w:rsidR="00967482" w:rsidRPr="00967482" w:rsidRDefault="00967482" w:rsidP="00640BF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482">
              <w:rPr>
                <w:rFonts w:ascii="Times New Roman" w:hAnsi="Times New Roman"/>
                <w:sz w:val="16"/>
                <w:szCs w:val="16"/>
              </w:rPr>
              <w:t>з.н.к. Корышева С.Е.</w:t>
            </w:r>
          </w:p>
        </w:tc>
      </w:tr>
      <w:tr w:rsidR="00555504" w:rsidRPr="007A7AF5" w:rsidTr="00F644EA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555504" w:rsidRPr="007A7AF5" w:rsidRDefault="00555504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555504" w:rsidRPr="007A7AF5" w:rsidRDefault="00555504" w:rsidP="007A7A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7AF5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7AF5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:rsidR="00555504" w:rsidRPr="007A7AF5" w:rsidRDefault="00555504" w:rsidP="007A7A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7AF5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7AF5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7AF5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2" w:type="dxa"/>
            <w:tcBorders>
              <w:left w:val="single" w:sz="8" w:space="0" w:color="000000"/>
              <w:right w:val="double" w:sz="4" w:space="0" w:color="auto"/>
            </w:tcBorders>
          </w:tcPr>
          <w:p w:rsidR="009D5E71" w:rsidRPr="00967482" w:rsidRDefault="009D5E71" w:rsidP="009D5E7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Pr="00967482">
              <w:rPr>
                <w:rFonts w:ascii="Times New Roman" w:hAnsi="Times New Roman"/>
                <w:b/>
                <w:sz w:val="16"/>
                <w:szCs w:val="16"/>
              </w:rPr>
              <w:t>ПП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Pr="00967482">
              <w:rPr>
                <w:rFonts w:ascii="Times New Roman" w:hAnsi="Times New Roman"/>
                <w:sz w:val="16"/>
                <w:szCs w:val="16"/>
              </w:rPr>
              <w:t xml:space="preserve"> с. 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3328A8" w:rsidRPr="00967482" w:rsidRDefault="009D5E71" w:rsidP="009D5E7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67482">
              <w:rPr>
                <w:rFonts w:ascii="Times New Roman" w:hAnsi="Times New Roman"/>
                <w:sz w:val="16"/>
                <w:szCs w:val="16"/>
              </w:rPr>
              <w:t>пр. Понкратова В.С.</w:t>
            </w:r>
          </w:p>
        </w:tc>
      </w:tr>
      <w:tr w:rsidR="00555504" w:rsidRPr="007A7AF5" w:rsidTr="00F644EA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555504" w:rsidRPr="007A7AF5" w:rsidRDefault="00555504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555504" w:rsidRPr="007A7AF5" w:rsidRDefault="00555504" w:rsidP="007A7A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7AF5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7AF5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555504" w:rsidRPr="007A7AF5" w:rsidRDefault="00555504" w:rsidP="007A7A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7AF5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7AF5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7AF5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2" w:type="dxa"/>
            <w:tcBorders>
              <w:left w:val="single" w:sz="8" w:space="0" w:color="000000"/>
              <w:right w:val="double" w:sz="4" w:space="0" w:color="auto"/>
            </w:tcBorders>
          </w:tcPr>
          <w:p w:rsidR="00555504" w:rsidRDefault="009D5E71" w:rsidP="00640BF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ЮПс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п. 7</w:t>
            </w:r>
          </w:p>
          <w:p w:rsidR="009D5E71" w:rsidRPr="009D5E71" w:rsidRDefault="009D5E71" w:rsidP="00640BF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482">
              <w:rPr>
                <w:rFonts w:ascii="Times New Roman" w:hAnsi="Times New Roman"/>
                <w:sz w:val="16"/>
                <w:szCs w:val="16"/>
              </w:rPr>
              <w:t>пр.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Шелухин И.И.</w:t>
            </w:r>
          </w:p>
        </w:tc>
      </w:tr>
      <w:tr w:rsidR="00555504" w:rsidRPr="007A7AF5" w:rsidTr="00F644EA">
        <w:trPr>
          <w:trHeight w:val="50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555504" w:rsidRPr="007A7AF5" w:rsidRDefault="00555504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555504" w:rsidRPr="001A5D89" w:rsidRDefault="00555504" w:rsidP="00D76CE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A5D89">
              <w:rPr>
                <w:rFonts w:ascii="Times New Roman" w:hAnsi="Times New Roman"/>
                <w:sz w:val="16"/>
                <w:szCs w:val="20"/>
              </w:rPr>
              <w:t xml:space="preserve">14 </w:t>
            </w:r>
            <w:r w:rsidRPr="001A5D89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555504" w:rsidRPr="007A7AF5" w:rsidRDefault="00555504" w:rsidP="00D76CE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A5D89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1A5D89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1A5D89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0202" w:type="dxa"/>
            <w:tcBorders>
              <w:left w:val="single" w:sz="8" w:space="0" w:color="000000"/>
              <w:right w:val="double" w:sz="4" w:space="0" w:color="auto"/>
            </w:tcBorders>
          </w:tcPr>
          <w:p w:rsidR="00DC1424" w:rsidRDefault="009D5E71" w:rsidP="00080D6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5E71">
              <w:rPr>
                <w:rFonts w:ascii="Times New Roman" w:hAnsi="Times New Roman"/>
                <w:b/>
                <w:sz w:val="16"/>
                <w:szCs w:val="16"/>
              </w:rPr>
              <w:t>ОДДПДП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</w:t>
            </w:r>
            <w:r w:rsidR="00E7011B">
              <w:rPr>
                <w:rFonts w:ascii="Times New Roman" w:hAnsi="Times New Roman"/>
                <w:sz w:val="16"/>
                <w:szCs w:val="16"/>
              </w:rPr>
              <w:t>ек</w:t>
            </w:r>
            <w:r>
              <w:rPr>
                <w:rFonts w:ascii="Times New Roman" w:hAnsi="Times New Roman"/>
                <w:sz w:val="16"/>
                <w:szCs w:val="16"/>
              </w:rPr>
              <w:t>. 3</w:t>
            </w:r>
          </w:p>
          <w:p w:rsidR="009D5E71" w:rsidRPr="009D5E71" w:rsidRDefault="009D5E71" w:rsidP="00080D6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967482">
              <w:rPr>
                <w:rFonts w:ascii="Times New Roman" w:hAnsi="Times New Roman"/>
                <w:sz w:val="16"/>
                <w:szCs w:val="16"/>
              </w:rPr>
              <w:t>оц.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Кузнецова И.А.</w:t>
            </w:r>
          </w:p>
        </w:tc>
      </w:tr>
      <w:tr w:rsidR="00CB7BC2" w:rsidRPr="007A7AF5" w:rsidTr="00080D68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CB7BC2" w:rsidRPr="007A7AF5" w:rsidRDefault="00CB7BC2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:rsidR="00CB7BC2" w:rsidRPr="007A7AF5" w:rsidRDefault="00CB7BC2" w:rsidP="007A7A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7AF5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7AF5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CB7BC2" w:rsidRPr="007A7AF5" w:rsidRDefault="00CB7BC2" w:rsidP="007A7A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7AF5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7AF5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7AF5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2" w:type="dxa"/>
            <w:vMerge w:val="restart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:rsidR="00DC1424" w:rsidRPr="00BB44FC" w:rsidRDefault="00967482" w:rsidP="00640BF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</w:tr>
      <w:tr w:rsidR="00CB7BC2" w:rsidRPr="007A7AF5" w:rsidTr="00F644E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:rsidR="00CB7BC2" w:rsidRPr="007A7AF5" w:rsidRDefault="00CB7BC2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CB7BC2" w:rsidRPr="007A7AF5" w:rsidRDefault="00CB7BC2" w:rsidP="007A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2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CB7BC2" w:rsidRPr="00967482" w:rsidRDefault="00CB7BC2" w:rsidP="007A7AF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71725" w:rsidRPr="007A7AF5" w:rsidTr="007A7AF5">
        <w:trPr>
          <w:trHeight w:hRule="exact" w:val="241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571725" w:rsidRPr="007A7AF5" w:rsidRDefault="00571725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71725" w:rsidRPr="007A7AF5" w:rsidRDefault="00571725" w:rsidP="007A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2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</w:tcPr>
          <w:p w:rsidR="00571725" w:rsidRPr="00967482" w:rsidRDefault="00A635DF" w:rsidP="00A6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482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571725" w:rsidRPr="00967482">
              <w:rPr>
                <w:rFonts w:ascii="Times New Roman" w:hAnsi="Times New Roman"/>
                <w:b/>
                <w:sz w:val="18"/>
                <w:szCs w:val="18"/>
              </w:rPr>
              <w:t>.09.202</w:t>
            </w:r>
            <w:r w:rsidRPr="0096748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571725" w:rsidRPr="00967482">
              <w:rPr>
                <w:rFonts w:ascii="Times New Roman" w:hAnsi="Times New Roman"/>
                <w:b/>
                <w:sz w:val="18"/>
                <w:szCs w:val="18"/>
              </w:rPr>
              <w:t xml:space="preserve"> г.</w:t>
            </w:r>
          </w:p>
        </w:tc>
      </w:tr>
      <w:tr w:rsidR="00491E86" w:rsidRPr="007A7AF5" w:rsidTr="00640BFA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491E86" w:rsidRPr="007A7AF5" w:rsidRDefault="00491E86" w:rsidP="007A7A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7AF5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:rsidR="00491E86" w:rsidRPr="007A7AF5" w:rsidRDefault="00491E86" w:rsidP="007A7A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7AF5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:rsidR="00491E86" w:rsidRPr="007A7AF5" w:rsidRDefault="00491E86" w:rsidP="007A7A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7AF5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:rsidR="00491E86" w:rsidRPr="007A7AF5" w:rsidRDefault="00491E86" w:rsidP="007A7A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7AF5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:rsidR="00491E86" w:rsidRPr="007A7AF5" w:rsidRDefault="00491E86" w:rsidP="007A7A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7AF5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:rsidR="00491E86" w:rsidRPr="007A7AF5" w:rsidRDefault="00491E86" w:rsidP="007A7A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7AF5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:rsidR="00491E86" w:rsidRPr="007A7AF5" w:rsidRDefault="00491E86" w:rsidP="007A7A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AF5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91E86" w:rsidRPr="007A7AF5" w:rsidRDefault="00491E86" w:rsidP="007A7A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7AF5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7AF5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491E86" w:rsidRPr="007A7AF5" w:rsidRDefault="00491E86" w:rsidP="007A7A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AF5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7AF5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7AF5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2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:rsidR="009D5E71" w:rsidRPr="00967482" w:rsidRDefault="009D5E71" w:rsidP="009D5E7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482">
              <w:rPr>
                <w:rFonts w:ascii="Times New Roman" w:hAnsi="Times New Roman"/>
                <w:b/>
                <w:sz w:val="16"/>
                <w:szCs w:val="16"/>
              </w:rPr>
              <w:t>ПППМ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</w:t>
            </w:r>
            <w:r w:rsidRPr="00967482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555504" w:rsidRPr="00967482" w:rsidRDefault="009D5E71" w:rsidP="009D5E7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482">
              <w:rPr>
                <w:rFonts w:ascii="Times New Roman" w:hAnsi="Times New Roman"/>
                <w:sz w:val="16"/>
                <w:szCs w:val="16"/>
              </w:rPr>
              <w:t>пр. Понкратова В.С.</w:t>
            </w:r>
          </w:p>
        </w:tc>
      </w:tr>
      <w:tr w:rsidR="00491E86" w:rsidRPr="001A5D89" w:rsidTr="00361C1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491E86" w:rsidRPr="001A5D89" w:rsidRDefault="00491E86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491E86" w:rsidRPr="001A5D89" w:rsidRDefault="00491E86" w:rsidP="007A7A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A5D89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1A5D89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:rsidR="00491E86" w:rsidRPr="001A5D89" w:rsidRDefault="00491E86" w:rsidP="007A7A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D89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1A5D89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1A5D89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2" w:type="dxa"/>
            <w:tcBorders>
              <w:left w:val="single" w:sz="8" w:space="0" w:color="000000"/>
              <w:right w:val="double" w:sz="4" w:space="0" w:color="auto"/>
            </w:tcBorders>
          </w:tcPr>
          <w:p w:rsidR="00555504" w:rsidRDefault="009D5E71" w:rsidP="00DC142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СиМПР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п. 7</w:t>
            </w:r>
          </w:p>
          <w:p w:rsidR="009D5E71" w:rsidRPr="009D5E71" w:rsidRDefault="009D5E71" w:rsidP="00DC142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482">
              <w:rPr>
                <w:rFonts w:ascii="Times New Roman" w:hAnsi="Times New Roman"/>
                <w:sz w:val="16"/>
                <w:szCs w:val="16"/>
              </w:rPr>
              <w:t>ст.пр.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Ананьев О.Г.   УМК ауд. 210</w:t>
            </w:r>
            <w:r w:rsidR="00C84C86">
              <w:rPr>
                <w:rFonts w:ascii="Times New Roman" w:hAnsi="Times New Roman"/>
                <w:sz w:val="16"/>
                <w:szCs w:val="16"/>
              </w:rPr>
              <w:t>ФПиП</w:t>
            </w:r>
          </w:p>
        </w:tc>
      </w:tr>
      <w:tr w:rsidR="00491E86" w:rsidRPr="001A5D89" w:rsidTr="00361C1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491E86" w:rsidRPr="001A5D89" w:rsidRDefault="00491E86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491E86" w:rsidRPr="001A5D89" w:rsidRDefault="00491E86" w:rsidP="007A7A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A5D89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1A5D89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491E86" w:rsidRPr="001A5D89" w:rsidRDefault="00491E86" w:rsidP="007A7A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D89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1A5D89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1A5D89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2" w:type="dxa"/>
            <w:tcBorders>
              <w:left w:val="single" w:sz="8" w:space="0" w:color="000000"/>
              <w:right w:val="double" w:sz="4" w:space="0" w:color="auto"/>
            </w:tcBorders>
          </w:tcPr>
          <w:p w:rsidR="009D5E71" w:rsidRPr="00967482" w:rsidRDefault="009D5E71" w:rsidP="009D5E7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482">
              <w:rPr>
                <w:rFonts w:ascii="Times New Roman" w:hAnsi="Times New Roman"/>
                <w:b/>
                <w:sz w:val="16"/>
                <w:szCs w:val="16"/>
              </w:rPr>
              <w:t>ЮТРДП</w:t>
            </w:r>
            <w:r w:rsidR="00202899">
              <w:rPr>
                <w:rFonts w:ascii="Times New Roman" w:hAnsi="Times New Roman"/>
                <w:sz w:val="16"/>
                <w:szCs w:val="16"/>
              </w:rPr>
              <w:t xml:space="preserve"> п. 5</w:t>
            </w:r>
          </w:p>
          <w:p w:rsidR="00555504" w:rsidRPr="00967482" w:rsidRDefault="009D5E71" w:rsidP="009D5E7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482">
              <w:rPr>
                <w:rFonts w:ascii="Times New Roman" w:hAnsi="Times New Roman"/>
                <w:sz w:val="16"/>
                <w:szCs w:val="16"/>
              </w:rPr>
              <w:t>проф. Кириллова Т.В.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ЦДИ ауд. 331</w:t>
            </w:r>
            <w:r w:rsidR="00C84C86">
              <w:rPr>
                <w:rFonts w:ascii="Times New Roman" w:hAnsi="Times New Roman"/>
                <w:sz w:val="16"/>
                <w:szCs w:val="16"/>
              </w:rPr>
              <w:t>ФПиП</w:t>
            </w:r>
          </w:p>
        </w:tc>
      </w:tr>
      <w:tr w:rsidR="00491E86" w:rsidRPr="001A5D89" w:rsidTr="00361C11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91E86" w:rsidRPr="001A5D89" w:rsidRDefault="00491E86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E86" w:rsidRPr="001A5D89" w:rsidRDefault="00491E86" w:rsidP="007A7A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A5D89">
              <w:rPr>
                <w:rFonts w:ascii="Times New Roman" w:hAnsi="Times New Roman"/>
                <w:sz w:val="16"/>
                <w:szCs w:val="20"/>
              </w:rPr>
              <w:t xml:space="preserve">14 </w:t>
            </w:r>
            <w:r w:rsidRPr="001A5D89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491E86" w:rsidRPr="001A5D89" w:rsidRDefault="00491E86" w:rsidP="007A7A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A5D89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1A5D89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1A5D89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020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55504" w:rsidRDefault="009D5E71" w:rsidP="00DC142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ЮПс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</w:t>
            </w:r>
            <w:r w:rsidR="00E7011B">
              <w:rPr>
                <w:rFonts w:ascii="Times New Roman" w:hAnsi="Times New Roman"/>
                <w:sz w:val="16"/>
                <w:szCs w:val="16"/>
              </w:rPr>
              <w:t>ек</w:t>
            </w:r>
            <w:r>
              <w:rPr>
                <w:rFonts w:ascii="Times New Roman" w:hAnsi="Times New Roman"/>
                <w:sz w:val="16"/>
                <w:szCs w:val="16"/>
              </w:rPr>
              <w:t>. 8</w:t>
            </w:r>
          </w:p>
          <w:p w:rsidR="009D5E71" w:rsidRPr="009D5E71" w:rsidRDefault="009D5E71" w:rsidP="00DC142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967482">
              <w:rPr>
                <w:rFonts w:ascii="Times New Roman" w:hAnsi="Times New Roman"/>
                <w:sz w:val="16"/>
                <w:szCs w:val="16"/>
              </w:rPr>
              <w:t>оц.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Жильцова Ю.В.</w:t>
            </w:r>
          </w:p>
        </w:tc>
      </w:tr>
      <w:tr w:rsidR="00571725" w:rsidRPr="001A5D89" w:rsidTr="00361C11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571725" w:rsidRPr="001A5D89" w:rsidRDefault="00571725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25" w:rsidRPr="001A5D89" w:rsidRDefault="00571725" w:rsidP="007A7AF5">
            <w:pPr>
              <w:spacing w:after="0" w:line="240" w:lineRule="auto"/>
            </w:pPr>
          </w:p>
        </w:tc>
        <w:tc>
          <w:tcPr>
            <w:tcW w:w="10202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571725" w:rsidRPr="00967482" w:rsidRDefault="00571725" w:rsidP="00CA32E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6B0E" w:rsidRPr="001A5D89" w:rsidTr="00CA32E3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966B0E" w:rsidRPr="001A5D89" w:rsidRDefault="00966B0E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966B0E" w:rsidRPr="001A5D89" w:rsidRDefault="00966B0E" w:rsidP="007A7A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A5D89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1A5D89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966B0E" w:rsidRPr="001A5D89" w:rsidRDefault="00966B0E" w:rsidP="007A7A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D89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1A5D89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1A5D89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2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9D5E71" w:rsidRPr="00967482" w:rsidRDefault="009D5E71" w:rsidP="009D5E7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482">
              <w:rPr>
                <w:rFonts w:ascii="Times New Roman" w:hAnsi="Times New Roman"/>
                <w:b/>
                <w:sz w:val="16"/>
                <w:szCs w:val="16"/>
              </w:rPr>
              <w:t>ПФП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п. 3.1</w:t>
            </w:r>
          </w:p>
          <w:p w:rsidR="00966B0E" w:rsidRPr="00967482" w:rsidRDefault="00966B0E" w:rsidP="00C76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6B0E" w:rsidRPr="001A5D89" w:rsidTr="00CA32E3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:rsidR="00966B0E" w:rsidRPr="001A5D89" w:rsidRDefault="00966B0E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966B0E" w:rsidRPr="001A5D89" w:rsidRDefault="00966B0E" w:rsidP="007A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2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966B0E" w:rsidRPr="00967482" w:rsidRDefault="009D5E71" w:rsidP="00966B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967482">
              <w:rPr>
                <w:rFonts w:ascii="Times New Roman" w:hAnsi="Times New Roman"/>
                <w:sz w:val="16"/>
                <w:szCs w:val="16"/>
              </w:rPr>
              <w:t>оц. Ссорин С.С.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с. з. № 1</w:t>
            </w:r>
          </w:p>
        </w:tc>
      </w:tr>
      <w:tr w:rsidR="00571725" w:rsidRPr="001A5D89" w:rsidTr="007A7AF5">
        <w:trPr>
          <w:trHeight w:hRule="exact" w:val="239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571725" w:rsidRPr="001A5D89" w:rsidRDefault="00571725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71725" w:rsidRPr="001A5D89" w:rsidRDefault="00571725" w:rsidP="007A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2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</w:tcPr>
          <w:p w:rsidR="00571725" w:rsidRPr="00967482" w:rsidRDefault="00A635DF" w:rsidP="00A6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482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571725" w:rsidRPr="00967482">
              <w:rPr>
                <w:rFonts w:ascii="Times New Roman" w:hAnsi="Times New Roman"/>
                <w:b/>
                <w:sz w:val="18"/>
                <w:szCs w:val="18"/>
              </w:rPr>
              <w:t>.09.202</w:t>
            </w:r>
            <w:r w:rsidRPr="0096748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571725" w:rsidRPr="00967482">
              <w:rPr>
                <w:rFonts w:ascii="Times New Roman" w:hAnsi="Times New Roman"/>
                <w:b/>
                <w:sz w:val="18"/>
                <w:szCs w:val="18"/>
              </w:rPr>
              <w:t xml:space="preserve"> г.</w:t>
            </w:r>
          </w:p>
        </w:tc>
      </w:tr>
      <w:tr w:rsidR="00571725" w:rsidRPr="001A5D89" w:rsidTr="00361C11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571725" w:rsidRPr="001A5D89" w:rsidRDefault="00571725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A5D89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:rsidR="00571725" w:rsidRPr="001A5D89" w:rsidRDefault="00571725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A5D89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:rsidR="00571725" w:rsidRPr="001A5D89" w:rsidRDefault="00571725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A5D89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:rsidR="00571725" w:rsidRPr="001A5D89" w:rsidRDefault="00571725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A5D89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:rsidR="00571725" w:rsidRPr="001A5D89" w:rsidRDefault="00571725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A5D89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:rsidR="00571725" w:rsidRPr="001A5D89" w:rsidRDefault="00571725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A5D89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:rsidR="00571725" w:rsidRPr="001A5D89" w:rsidRDefault="00571725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D89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71725" w:rsidRPr="001A5D89" w:rsidRDefault="00571725" w:rsidP="007A7A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A5D89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1A5D89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571725" w:rsidRPr="001A5D89" w:rsidRDefault="00571725" w:rsidP="007A7A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D89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1A5D89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1A5D89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2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:rsidR="009D5E71" w:rsidRDefault="009D5E71" w:rsidP="009D5E7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СиМПР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п. 7</w:t>
            </w:r>
          </w:p>
          <w:p w:rsidR="00555504" w:rsidRPr="00967482" w:rsidRDefault="009D5E71" w:rsidP="009D5E7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482">
              <w:rPr>
                <w:rFonts w:ascii="Times New Roman" w:hAnsi="Times New Roman"/>
                <w:sz w:val="16"/>
                <w:szCs w:val="16"/>
              </w:rPr>
              <w:t>ст.пр.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Ананьев О.Г.   УМК ауд. 210</w:t>
            </w:r>
            <w:r w:rsidR="00C84C86">
              <w:rPr>
                <w:rFonts w:ascii="Times New Roman" w:hAnsi="Times New Roman"/>
                <w:sz w:val="16"/>
                <w:szCs w:val="16"/>
              </w:rPr>
              <w:t>ФПиП</w:t>
            </w:r>
          </w:p>
        </w:tc>
      </w:tr>
      <w:tr w:rsidR="00571725" w:rsidRPr="001A5D89" w:rsidTr="00361C1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571725" w:rsidRPr="001A5D89" w:rsidRDefault="00571725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571725" w:rsidRPr="001A5D89" w:rsidRDefault="00571725" w:rsidP="007A7A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A5D89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1A5D89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:rsidR="00571725" w:rsidRPr="001A5D89" w:rsidRDefault="00571725" w:rsidP="007A7A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D89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1A5D89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1A5D89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2" w:type="dxa"/>
            <w:tcBorders>
              <w:left w:val="single" w:sz="8" w:space="0" w:color="000000"/>
              <w:right w:val="double" w:sz="4" w:space="0" w:color="auto"/>
            </w:tcBorders>
          </w:tcPr>
          <w:p w:rsidR="009D5E71" w:rsidRPr="00967482" w:rsidRDefault="009D5E71" w:rsidP="009D5E7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Pr="00967482">
              <w:rPr>
                <w:rFonts w:ascii="Times New Roman" w:hAnsi="Times New Roman"/>
                <w:b/>
                <w:sz w:val="16"/>
                <w:szCs w:val="16"/>
              </w:rPr>
              <w:t>ПП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r w:rsidRPr="0096748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967482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571725" w:rsidRPr="00967482" w:rsidRDefault="009D5E71" w:rsidP="009D5E7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67482">
              <w:rPr>
                <w:rFonts w:ascii="Times New Roman" w:hAnsi="Times New Roman"/>
                <w:sz w:val="16"/>
                <w:szCs w:val="16"/>
              </w:rPr>
              <w:t>пр. Понкратова В.С.</w:t>
            </w:r>
          </w:p>
        </w:tc>
      </w:tr>
      <w:tr w:rsidR="00571725" w:rsidRPr="001A5D89" w:rsidTr="00080D68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571725" w:rsidRPr="001A5D89" w:rsidRDefault="00571725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571725" w:rsidRPr="001A5D89" w:rsidRDefault="00571725" w:rsidP="007A7A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A5D89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1A5D89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571725" w:rsidRPr="001A5D89" w:rsidRDefault="00571725" w:rsidP="007A7A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D89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1A5D89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1A5D89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2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:rsidR="009D5E71" w:rsidRDefault="009D5E71" w:rsidP="009D5E7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ЮПс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п. 8</w:t>
            </w:r>
          </w:p>
          <w:p w:rsidR="00491E86" w:rsidRPr="00967482" w:rsidRDefault="009D5E71" w:rsidP="009D5E7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482">
              <w:rPr>
                <w:rFonts w:ascii="Times New Roman" w:hAnsi="Times New Roman"/>
                <w:sz w:val="16"/>
                <w:szCs w:val="16"/>
              </w:rPr>
              <w:t>пр.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Шелухин И.И.   ЦДИ ауд. 331</w:t>
            </w:r>
            <w:r w:rsidR="00C84C86">
              <w:rPr>
                <w:rFonts w:ascii="Times New Roman" w:hAnsi="Times New Roman"/>
                <w:sz w:val="16"/>
                <w:szCs w:val="16"/>
              </w:rPr>
              <w:t>ФПиП</w:t>
            </w:r>
          </w:p>
        </w:tc>
      </w:tr>
      <w:tr w:rsidR="00571725" w:rsidRPr="001A5D89" w:rsidTr="009D5E71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571725" w:rsidRPr="001A5D89" w:rsidRDefault="00571725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725" w:rsidRPr="001A5D89" w:rsidRDefault="00571725" w:rsidP="007A7A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A5D89">
              <w:rPr>
                <w:rFonts w:ascii="Times New Roman" w:hAnsi="Times New Roman"/>
                <w:sz w:val="16"/>
                <w:szCs w:val="20"/>
              </w:rPr>
              <w:t xml:space="preserve">14 </w:t>
            </w:r>
            <w:r w:rsidRPr="001A5D89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571725" w:rsidRPr="001A5D89" w:rsidRDefault="00571725" w:rsidP="007A7AF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D89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1A5D89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1A5D89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020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D5E71" w:rsidRDefault="009D5E71" w:rsidP="009D5E7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ВРО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п. </w:t>
            </w:r>
            <w:r w:rsidR="00202899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B90835" w:rsidRPr="00967482" w:rsidRDefault="009D5E71" w:rsidP="009D5E7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482">
              <w:rPr>
                <w:rFonts w:ascii="Times New Roman" w:hAnsi="Times New Roman"/>
                <w:sz w:val="16"/>
                <w:szCs w:val="16"/>
              </w:rPr>
              <w:t>з.н.к. Корышева С.Е.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ЦДИ ауд. 331</w:t>
            </w:r>
            <w:r w:rsidR="00C84C86">
              <w:rPr>
                <w:rFonts w:ascii="Times New Roman" w:hAnsi="Times New Roman"/>
                <w:sz w:val="16"/>
                <w:szCs w:val="16"/>
              </w:rPr>
              <w:t>ФПиП</w:t>
            </w:r>
          </w:p>
        </w:tc>
      </w:tr>
      <w:tr w:rsidR="00571725" w:rsidRPr="001A5D89" w:rsidTr="00361C11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571725" w:rsidRPr="001A5D89" w:rsidRDefault="00571725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25" w:rsidRPr="001A5D89" w:rsidRDefault="00571725" w:rsidP="007A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2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571725" w:rsidRPr="00967482" w:rsidRDefault="00571725" w:rsidP="007A7AF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1725" w:rsidRPr="001A5D89" w:rsidTr="00B90835">
        <w:trPr>
          <w:trHeight w:hRule="exact" w:val="76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571725" w:rsidRPr="001A5D89" w:rsidRDefault="00571725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571725" w:rsidRPr="001A5D89" w:rsidRDefault="00571725" w:rsidP="007A7A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2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571725" w:rsidRPr="00967482" w:rsidRDefault="00571725" w:rsidP="007A7AF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60D2F" w:rsidRPr="001A5D89" w:rsidTr="00760D2F">
        <w:trPr>
          <w:trHeight w:val="490"/>
        </w:trPr>
        <w:tc>
          <w:tcPr>
            <w:tcW w:w="250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760D2F" w:rsidRPr="001A5D89" w:rsidRDefault="00760D2F" w:rsidP="007A7AF5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single" w:sz="8" w:space="0" w:color="000000"/>
            </w:tcBorders>
            <w:vAlign w:val="center"/>
          </w:tcPr>
          <w:p w:rsidR="00760D2F" w:rsidRPr="001A5D89" w:rsidRDefault="00760D2F" w:rsidP="00734BB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1A5D89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1A5D89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760D2F" w:rsidRPr="001A5D89" w:rsidRDefault="00760D2F" w:rsidP="00734BB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D89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1A5D89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1A5D89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2" w:type="dxa"/>
            <w:tcBorders>
              <w:left w:val="single" w:sz="8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60D2F" w:rsidRPr="00BB44FC" w:rsidRDefault="00967482" w:rsidP="00D730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</w:tr>
    </w:tbl>
    <w:p w:rsidR="005500E8" w:rsidRPr="001A5D89" w:rsidRDefault="005500E8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</w:pPr>
    </w:p>
    <w:p w:rsidR="005500E8" w:rsidRPr="001A5D89" w:rsidRDefault="005500E8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  <w:sectPr w:rsidR="005500E8" w:rsidRPr="001A5D89" w:rsidSect="00AC4B5C">
          <w:pgSz w:w="11906" w:h="16838"/>
          <w:pgMar w:top="794" w:right="567" w:bottom="284" w:left="567" w:header="709" w:footer="709" w:gutter="0"/>
          <w:cols w:space="708"/>
          <w:docGrid w:linePitch="360"/>
        </w:sectPr>
      </w:pPr>
    </w:p>
    <w:p w:rsidR="005500E8" w:rsidRDefault="005500E8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</w:pPr>
    </w:p>
    <w:p w:rsidR="00D76CE5" w:rsidRDefault="00D76CE5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0"/>
        <w:gridCol w:w="567"/>
        <w:gridCol w:w="10206"/>
      </w:tblGrid>
      <w:tr w:rsidR="00D76CE5" w:rsidRPr="00777484" w:rsidTr="00361C11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76CE5" w:rsidRPr="00777484" w:rsidRDefault="00D76CE5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D76CE5" w:rsidRPr="00777484" w:rsidRDefault="00D76CE5" w:rsidP="00361C11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0206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D76CE5" w:rsidRPr="00777484" w:rsidRDefault="00D76CE5" w:rsidP="00336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b/>
                <w:szCs w:val="20"/>
              </w:rPr>
              <w:t xml:space="preserve">Группа </w:t>
            </w:r>
            <w:r w:rsidR="00336AC0">
              <w:rPr>
                <w:rFonts w:ascii="Times New Roman" w:hAnsi="Times New Roman"/>
                <w:b/>
                <w:color w:val="000000"/>
                <w:szCs w:val="20"/>
              </w:rPr>
              <w:t>6</w:t>
            </w:r>
            <w:r w:rsidRPr="0091084D">
              <w:rPr>
                <w:rFonts w:ascii="Times New Roman" w:hAnsi="Times New Roman"/>
                <w:b/>
                <w:color w:val="000000"/>
                <w:szCs w:val="20"/>
              </w:rPr>
              <w:t>301</w:t>
            </w:r>
          </w:p>
        </w:tc>
      </w:tr>
      <w:tr w:rsidR="00D76CE5" w:rsidRPr="00777484" w:rsidTr="00361C11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:rsidR="00D76CE5" w:rsidRPr="00777484" w:rsidRDefault="00D76CE5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76CE5" w:rsidRPr="00777484" w:rsidRDefault="00D76CE5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:rsidR="00D76CE5" w:rsidRPr="00777484" w:rsidRDefault="00D9573E" w:rsidP="00640BF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40BFA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ауд. 215ФПиП</w:t>
            </w:r>
            <w:r w:rsidRPr="00640BFA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D76CE5" w:rsidRPr="00777484" w:rsidTr="00361C11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D76CE5" w:rsidRPr="00777484" w:rsidRDefault="00D76CE5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D76CE5" w:rsidRPr="00777484" w:rsidRDefault="00D76CE5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D76CE5" w:rsidRPr="00777484" w:rsidRDefault="00CB7BC2" w:rsidP="00A6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</w:t>
            </w:r>
            <w:r w:rsidR="00A635DF">
              <w:rPr>
                <w:rFonts w:ascii="Times New Roman" w:hAnsi="Times New Roman"/>
                <w:b/>
                <w:sz w:val="18"/>
                <w:szCs w:val="20"/>
              </w:rPr>
              <w:t>6</w:t>
            </w:r>
            <w:r w:rsidR="00D76CE5" w:rsidRPr="00777484">
              <w:rPr>
                <w:rFonts w:ascii="Times New Roman" w:hAnsi="Times New Roman"/>
                <w:b/>
                <w:sz w:val="18"/>
                <w:szCs w:val="20"/>
              </w:rPr>
              <w:t>.09.20</w:t>
            </w:r>
            <w:r w:rsidR="00CB233C">
              <w:rPr>
                <w:rFonts w:ascii="Times New Roman" w:hAnsi="Times New Roman"/>
                <w:b/>
                <w:sz w:val="18"/>
                <w:szCs w:val="20"/>
              </w:rPr>
              <w:t>2</w:t>
            </w:r>
            <w:r w:rsidR="00A635DF">
              <w:rPr>
                <w:rFonts w:ascii="Times New Roman" w:hAnsi="Times New Roman"/>
                <w:b/>
                <w:sz w:val="18"/>
                <w:szCs w:val="20"/>
              </w:rPr>
              <w:t>4</w:t>
            </w:r>
            <w:r w:rsidR="00D76CE5" w:rsidRPr="00777484">
              <w:rPr>
                <w:rFonts w:ascii="Times New Roman" w:hAnsi="Times New Roman"/>
                <w:b/>
                <w:sz w:val="18"/>
                <w:szCs w:val="20"/>
              </w:rPr>
              <w:t xml:space="preserve"> г.</w:t>
            </w:r>
          </w:p>
        </w:tc>
      </w:tr>
      <w:tr w:rsidR="00E7011B" w:rsidRPr="00777484" w:rsidTr="00055C55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</w:tcBorders>
          </w:tcPr>
          <w:p w:rsidR="00E7011B" w:rsidRPr="00777484" w:rsidRDefault="00E7011B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:rsidR="00E7011B" w:rsidRPr="00777484" w:rsidRDefault="00E7011B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:rsidR="00E7011B" w:rsidRPr="00777484" w:rsidRDefault="00E7011B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:rsidR="00E7011B" w:rsidRPr="00777484" w:rsidRDefault="00E7011B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:rsidR="00E7011B" w:rsidRPr="00777484" w:rsidRDefault="00E7011B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:rsidR="00E7011B" w:rsidRPr="00777484" w:rsidRDefault="00E7011B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:rsidR="00E7011B" w:rsidRPr="00777484" w:rsidRDefault="00E7011B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:rsidR="00E7011B" w:rsidRPr="00777484" w:rsidRDefault="00E7011B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:rsidR="00E7011B" w:rsidRPr="00777484" w:rsidRDefault="00E7011B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:rsidR="00E7011B" w:rsidRPr="00777484" w:rsidRDefault="00E7011B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:rsidR="00E7011B" w:rsidRPr="00777484" w:rsidRDefault="00E7011B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:rsidR="00E7011B" w:rsidRPr="00777484" w:rsidRDefault="00E7011B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E7011B" w:rsidRPr="00777484" w:rsidRDefault="00E7011B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auto"/>
              <w:bottom w:val="nil"/>
              <w:right w:val="double" w:sz="4" w:space="0" w:color="auto"/>
            </w:tcBorders>
          </w:tcPr>
          <w:p w:rsidR="00E7011B" w:rsidRPr="00BB44FC" w:rsidRDefault="00E7011B" w:rsidP="0020289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b/>
                <w:sz w:val="16"/>
                <w:szCs w:val="16"/>
              </w:rPr>
              <w:t>ЮПс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 xml:space="preserve"> п. 8</w:t>
            </w:r>
          </w:p>
          <w:p w:rsidR="00E7011B" w:rsidRPr="00BB44FC" w:rsidRDefault="00E7011B" w:rsidP="00BB44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011B" w:rsidRPr="00777484" w:rsidTr="00055C55">
        <w:trPr>
          <w:trHeight w:hRule="exact" w:val="180"/>
        </w:trPr>
        <w:tc>
          <w:tcPr>
            <w:tcW w:w="250" w:type="dxa"/>
            <w:vMerge/>
            <w:tcBorders>
              <w:left w:val="double" w:sz="4" w:space="0" w:color="auto"/>
            </w:tcBorders>
          </w:tcPr>
          <w:p w:rsidR="00E7011B" w:rsidRPr="00777484" w:rsidRDefault="00E7011B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8" w:space="0" w:color="000000"/>
            </w:tcBorders>
            <w:vAlign w:val="center"/>
          </w:tcPr>
          <w:p w:rsidR="00E7011B" w:rsidRPr="00777484" w:rsidRDefault="00E7011B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:rsidR="00E7011B" w:rsidRPr="00BB44FC" w:rsidRDefault="00E7011B" w:rsidP="002028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sz w:val="16"/>
                <w:szCs w:val="16"/>
              </w:rPr>
              <w:t>пр. Шелухин И.И.   ЦДИ ауд. 331</w:t>
            </w:r>
            <w:r>
              <w:rPr>
                <w:rFonts w:ascii="Times New Roman" w:hAnsi="Times New Roman"/>
                <w:sz w:val="16"/>
                <w:szCs w:val="16"/>
              </w:rPr>
              <w:t>ФПиП</w:t>
            </w:r>
          </w:p>
        </w:tc>
      </w:tr>
      <w:tr w:rsidR="00E7011B" w:rsidRPr="00777484" w:rsidTr="00055C55">
        <w:trPr>
          <w:trHeight w:hRule="exact" w:val="255"/>
        </w:trPr>
        <w:tc>
          <w:tcPr>
            <w:tcW w:w="250" w:type="dxa"/>
            <w:vMerge/>
            <w:tcBorders>
              <w:left w:val="double" w:sz="4" w:space="0" w:color="auto"/>
            </w:tcBorders>
          </w:tcPr>
          <w:p w:rsidR="00E7011B" w:rsidRPr="00777484" w:rsidRDefault="00E7011B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:rsidR="00E7011B" w:rsidRPr="00777484" w:rsidRDefault="00E7011B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:rsidR="00E7011B" w:rsidRPr="00777484" w:rsidRDefault="00E7011B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E7011B" w:rsidRPr="00BB44FC" w:rsidRDefault="00E7011B" w:rsidP="00BB44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b/>
                <w:sz w:val="16"/>
                <w:szCs w:val="16"/>
              </w:rPr>
              <w:t>ПППс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 xml:space="preserve"> с. 4</w:t>
            </w:r>
          </w:p>
        </w:tc>
      </w:tr>
      <w:tr w:rsidR="00E7011B" w:rsidRPr="00777484" w:rsidTr="00055C55">
        <w:trPr>
          <w:trHeight w:hRule="exact" w:val="255"/>
        </w:trPr>
        <w:tc>
          <w:tcPr>
            <w:tcW w:w="250" w:type="dxa"/>
            <w:vMerge/>
            <w:tcBorders>
              <w:left w:val="double" w:sz="4" w:space="0" w:color="auto"/>
            </w:tcBorders>
          </w:tcPr>
          <w:p w:rsidR="00E7011B" w:rsidRPr="00777484" w:rsidRDefault="00E7011B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8" w:space="0" w:color="000000"/>
            </w:tcBorders>
            <w:vAlign w:val="center"/>
          </w:tcPr>
          <w:p w:rsidR="00E7011B" w:rsidRPr="00777484" w:rsidRDefault="00E7011B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:rsidR="00E7011B" w:rsidRPr="00BB44FC" w:rsidRDefault="00E7011B" w:rsidP="00BB44FC">
            <w:pPr>
              <w:jc w:val="center"/>
              <w:rPr>
                <w:sz w:val="16"/>
                <w:szCs w:val="16"/>
              </w:rPr>
            </w:pPr>
            <w:r w:rsidRPr="00BB44FC">
              <w:rPr>
                <w:rFonts w:ascii="Times New Roman" w:hAnsi="Times New Roman"/>
                <w:sz w:val="16"/>
                <w:szCs w:val="16"/>
              </w:rPr>
              <w:t>пр. Понкратова В.С.</w:t>
            </w:r>
          </w:p>
        </w:tc>
      </w:tr>
      <w:tr w:rsidR="00E7011B" w:rsidRPr="00777484" w:rsidTr="00055C55">
        <w:trPr>
          <w:trHeight w:val="328"/>
        </w:trPr>
        <w:tc>
          <w:tcPr>
            <w:tcW w:w="250" w:type="dxa"/>
            <w:vMerge/>
            <w:tcBorders>
              <w:left w:val="double" w:sz="4" w:space="0" w:color="auto"/>
            </w:tcBorders>
          </w:tcPr>
          <w:p w:rsidR="00E7011B" w:rsidRPr="00777484" w:rsidRDefault="00E7011B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E7011B" w:rsidRPr="00777484" w:rsidRDefault="00E7011B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E7011B" w:rsidRPr="00777484" w:rsidRDefault="00E7011B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:rsidR="00E7011B" w:rsidRDefault="00E7011B" w:rsidP="0020289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44FC">
              <w:rPr>
                <w:rFonts w:ascii="Times New Roman" w:hAnsi="Times New Roman"/>
                <w:b/>
                <w:sz w:val="16"/>
                <w:szCs w:val="16"/>
              </w:rPr>
              <w:t>ВРО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 xml:space="preserve"> с. 6</w:t>
            </w:r>
          </w:p>
          <w:p w:rsidR="00E7011B" w:rsidRPr="00BB44FC" w:rsidRDefault="00E7011B" w:rsidP="002028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sz w:val="16"/>
                <w:szCs w:val="16"/>
              </w:rPr>
              <w:t>з.н.к. Корышева С.Е.   УМК ауд. 309</w:t>
            </w:r>
            <w:r>
              <w:rPr>
                <w:rFonts w:ascii="Times New Roman" w:hAnsi="Times New Roman"/>
                <w:sz w:val="16"/>
                <w:szCs w:val="16"/>
              </w:rPr>
              <w:t>ФПиП</w:t>
            </w:r>
          </w:p>
        </w:tc>
      </w:tr>
      <w:tr w:rsidR="00E7011B" w:rsidRPr="00777484" w:rsidTr="00055C55">
        <w:trPr>
          <w:trHeight w:hRule="exact" w:val="255"/>
        </w:trPr>
        <w:tc>
          <w:tcPr>
            <w:tcW w:w="250" w:type="dxa"/>
            <w:vMerge/>
            <w:tcBorders>
              <w:left w:val="double" w:sz="4" w:space="0" w:color="auto"/>
            </w:tcBorders>
          </w:tcPr>
          <w:p w:rsidR="00E7011B" w:rsidRPr="00777484" w:rsidRDefault="00E7011B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:rsidR="00E7011B" w:rsidRPr="00777484" w:rsidRDefault="00E7011B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14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E7011B" w:rsidRPr="00777484" w:rsidRDefault="00E7011B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8" w:space="0" w:color="000000"/>
              <w:bottom w:val="nil"/>
              <w:right w:val="double" w:sz="4" w:space="0" w:color="auto"/>
            </w:tcBorders>
          </w:tcPr>
          <w:p w:rsidR="00E7011B" w:rsidRPr="00BB44FC" w:rsidRDefault="00E7011B" w:rsidP="002028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b/>
                <w:sz w:val="16"/>
                <w:szCs w:val="16"/>
              </w:rPr>
              <w:t>ПППМ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 xml:space="preserve"> п. 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E7011B" w:rsidRPr="00777484" w:rsidTr="00E7011B">
        <w:trPr>
          <w:trHeight w:hRule="exact" w:val="230"/>
        </w:trPr>
        <w:tc>
          <w:tcPr>
            <w:tcW w:w="250" w:type="dxa"/>
            <w:vMerge/>
            <w:tcBorders>
              <w:left w:val="double" w:sz="4" w:space="0" w:color="auto"/>
            </w:tcBorders>
          </w:tcPr>
          <w:p w:rsidR="00E7011B" w:rsidRPr="00777484" w:rsidRDefault="00E7011B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8" w:space="0" w:color="000000"/>
            </w:tcBorders>
            <w:vAlign w:val="center"/>
          </w:tcPr>
          <w:p w:rsidR="00E7011B" w:rsidRPr="00777484" w:rsidRDefault="00E7011B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:rsidR="00E7011B" w:rsidRPr="00BB44FC" w:rsidRDefault="00E7011B" w:rsidP="00BB44FC">
            <w:pPr>
              <w:jc w:val="center"/>
              <w:rPr>
                <w:sz w:val="16"/>
                <w:szCs w:val="16"/>
              </w:rPr>
            </w:pPr>
            <w:r w:rsidRPr="00BB44FC">
              <w:rPr>
                <w:rFonts w:ascii="Times New Roman" w:hAnsi="Times New Roman"/>
                <w:sz w:val="16"/>
                <w:szCs w:val="16"/>
              </w:rPr>
              <w:t>пр. Понкратова В.С.</w:t>
            </w:r>
          </w:p>
        </w:tc>
      </w:tr>
      <w:tr w:rsidR="00E7011B" w:rsidRPr="00777484" w:rsidTr="00055C55">
        <w:trPr>
          <w:trHeight w:hRule="exact" w:val="255"/>
        </w:trPr>
        <w:tc>
          <w:tcPr>
            <w:tcW w:w="250" w:type="dxa"/>
            <w:vMerge/>
            <w:tcBorders>
              <w:left w:val="double" w:sz="4" w:space="0" w:color="auto"/>
            </w:tcBorders>
          </w:tcPr>
          <w:p w:rsidR="00E7011B" w:rsidRPr="00777484" w:rsidRDefault="00E7011B" w:rsidP="00361C11">
            <w:pPr>
              <w:spacing w:after="0" w:line="1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:rsidR="00E7011B" w:rsidRPr="00777484" w:rsidRDefault="00E7011B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E7011B" w:rsidRPr="00777484" w:rsidRDefault="00E7011B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E7011B" w:rsidRPr="00BB44FC" w:rsidRDefault="00E7011B" w:rsidP="00FC69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7011B" w:rsidRPr="00777484" w:rsidTr="00055C55">
        <w:trPr>
          <w:trHeight w:hRule="exact" w:val="212"/>
        </w:trPr>
        <w:tc>
          <w:tcPr>
            <w:tcW w:w="250" w:type="dxa"/>
            <w:vMerge/>
            <w:tcBorders>
              <w:left w:val="double" w:sz="4" w:space="0" w:color="auto"/>
              <w:bottom w:val="single" w:sz="8" w:space="0" w:color="000000"/>
            </w:tcBorders>
          </w:tcPr>
          <w:p w:rsidR="00E7011B" w:rsidRPr="00777484" w:rsidRDefault="00E7011B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E7011B" w:rsidRPr="00777484" w:rsidRDefault="00E7011B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E7011B" w:rsidRPr="00BB44FC" w:rsidRDefault="00E7011B" w:rsidP="004605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</w:tr>
      <w:tr w:rsidR="00D76CE5" w:rsidRPr="00777484" w:rsidTr="00361C11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D76CE5" w:rsidRPr="00777484" w:rsidRDefault="00D76CE5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6CE5" w:rsidRPr="00777484" w:rsidRDefault="00D76CE5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D76CE5" w:rsidRPr="00BB44FC" w:rsidRDefault="00CB7BC2" w:rsidP="00A6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44F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A635DF" w:rsidRPr="00BB44FC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D76CE5" w:rsidRPr="00BB44FC">
              <w:rPr>
                <w:rFonts w:ascii="Times New Roman" w:hAnsi="Times New Roman"/>
                <w:b/>
                <w:sz w:val="16"/>
                <w:szCs w:val="16"/>
              </w:rPr>
              <w:t>.09.20</w:t>
            </w:r>
            <w:r w:rsidR="00CB233C" w:rsidRPr="00BB44F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A635DF" w:rsidRPr="00BB44F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D76CE5" w:rsidRPr="00BB44FC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BB44FC" w:rsidRPr="00777484" w:rsidTr="00361C11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BB44FC" w:rsidRPr="00777484" w:rsidRDefault="00BB44FC" w:rsidP="00361C11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:rsidR="00BB44FC" w:rsidRPr="00777484" w:rsidRDefault="00BB44FC" w:rsidP="00361C11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:rsidR="00BB44FC" w:rsidRPr="00777484" w:rsidRDefault="00BB44FC" w:rsidP="00361C11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:rsidR="00BB44FC" w:rsidRPr="00777484" w:rsidRDefault="00BB44FC" w:rsidP="00361C11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:rsidR="00BB44FC" w:rsidRPr="00777484" w:rsidRDefault="00BB44FC" w:rsidP="00361C11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:rsidR="00BB44FC" w:rsidRPr="00777484" w:rsidRDefault="00BB44FC" w:rsidP="00361C11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:rsidR="00BB44FC" w:rsidRPr="00777484" w:rsidRDefault="00BB44FC" w:rsidP="00361C11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:rsidR="00BB44FC" w:rsidRPr="00777484" w:rsidRDefault="00BB44FC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BB44FC" w:rsidRPr="00777484" w:rsidRDefault="00BB44FC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BB44FC" w:rsidRPr="00777484" w:rsidRDefault="00BB44FC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:rsidR="00BB44FC" w:rsidRPr="00BB44FC" w:rsidRDefault="00BB44FC" w:rsidP="00BB44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b/>
                <w:sz w:val="16"/>
                <w:szCs w:val="16"/>
              </w:rPr>
              <w:t>ВРО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 xml:space="preserve"> л</w:t>
            </w:r>
            <w:r w:rsidR="00E7011B">
              <w:rPr>
                <w:rFonts w:ascii="Times New Roman" w:hAnsi="Times New Roman"/>
                <w:sz w:val="16"/>
                <w:szCs w:val="16"/>
              </w:rPr>
              <w:t>ек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>. 8</w:t>
            </w:r>
          </w:p>
        </w:tc>
      </w:tr>
      <w:tr w:rsidR="00BB44FC" w:rsidRPr="00777484" w:rsidTr="00361C11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BB44FC" w:rsidRPr="00777484" w:rsidRDefault="00BB44FC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8" w:space="0" w:color="000000"/>
            </w:tcBorders>
            <w:vAlign w:val="center"/>
          </w:tcPr>
          <w:p w:rsidR="00BB44FC" w:rsidRPr="00777484" w:rsidRDefault="00BB44FC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:rsidR="00BB44FC" w:rsidRPr="00BB44FC" w:rsidRDefault="00BB44FC" w:rsidP="00BB44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sz w:val="16"/>
                <w:szCs w:val="16"/>
              </w:rPr>
              <w:t>з.н.к. Корышева С.Е.</w:t>
            </w:r>
          </w:p>
        </w:tc>
      </w:tr>
      <w:tr w:rsidR="00BB44FC" w:rsidRPr="00777484" w:rsidTr="00361C11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BB44FC" w:rsidRPr="00777484" w:rsidRDefault="00BB44FC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:rsidR="00BB44FC" w:rsidRPr="00777484" w:rsidRDefault="00BB44FC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:rsidR="00BB44FC" w:rsidRPr="00777484" w:rsidRDefault="00BB44FC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BB44FC" w:rsidRPr="00BB44FC" w:rsidRDefault="00BB44FC" w:rsidP="00BB44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b/>
                <w:sz w:val="16"/>
                <w:szCs w:val="16"/>
              </w:rPr>
              <w:t>ПППс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>. 4</w:t>
            </w:r>
          </w:p>
        </w:tc>
      </w:tr>
      <w:tr w:rsidR="00BB44FC" w:rsidRPr="00777484" w:rsidTr="00361C11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BB44FC" w:rsidRPr="00777484" w:rsidRDefault="00BB44FC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8" w:space="0" w:color="000000"/>
            </w:tcBorders>
            <w:vAlign w:val="center"/>
          </w:tcPr>
          <w:p w:rsidR="00BB44FC" w:rsidRPr="00777484" w:rsidRDefault="00BB44FC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:rsidR="00BB44FC" w:rsidRPr="00BB44FC" w:rsidRDefault="00BB44FC" w:rsidP="00AE2072">
            <w:pPr>
              <w:jc w:val="center"/>
              <w:rPr>
                <w:sz w:val="16"/>
                <w:szCs w:val="16"/>
              </w:rPr>
            </w:pPr>
            <w:r w:rsidRPr="00BB44FC">
              <w:rPr>
                <w:rFonts w:ascii="Times New Roman" w:hAnsi="Times New Roman"/>
                <w:sz w:val="16"/>
                <w:szCs w:val="16"/>
              </w:rPr>
              <w:t>пр. Понкратова В.С.</w:t>
            </w:r>
          </w:p>
        </w:tc>
      </w:tr>
      <w:tr w:rsidR="00BB44FC" w:rsidRPr="00777484" w:rsidTr="00361C11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BB44FC" w:rsidRPr="00777484" w:rsidRDefault="00BB44FC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:rsidR="00BB44FC" w:rsidRPr="00777484" w:rsidRDefault="00BB44FC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BB44FC" w:rsidRPr="00777484" w:rsidRDefault="00BB44FC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BB44FC" w:rsidRPr="002D1218" w:rsidRDefault="00BB44FC" w:rsidP="00BB44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1218">
              <w:rPr>
                <w:rFonts w:ascii="Times New Roman" w:hAnsi="Times New Roman"/>
                <w:b/>
                <w:sz w:val="16"/>
                <w:szCs w:val="16"/>
              </w:rPr>
              <w:t>ПФП</w:t>
            </w:r>
            <w:r w:rsidRPr="002D1218">
              <w:rPr>
                <w:rFonts w:ascii="Times New Roman" w:hAnsi="Times New Roman"/>
                <w:sz w:val="16"/>
                <w:szCs w:val="16"/>
              </w:rPr>
              <w:t xml:space="preserve"> п. 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2D121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BB44FC" w:rsidRPr="00777484" w:rsidTr="00361C11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BB44FC" w:rsidRPr="00777484" w:rsidRDefault="00BB44FC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8" w:space="0" w:color="000000"/>
            </w:tcBorders>
            <w:vAlign w:val="center"/>
          </w:tcPr>
          <w:p w:rsidR="00BB44FC" w:rsidRPr="00777484" w:rsidRDefault="00BB44FC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:rsidR="00BB44FC" w:rsidRDefault="00BB44FC" w:rsidP="00BB44FC">
            <w:pPr>
              <w:jc w:val="center"/>
            </w:pPr>
            <w:r w:rsidRPr="002D1218">
              <w:rPr>
                <w:rFonts w:ascii="Times New Roman" w:hAnsi="Times New Roman"/>
                <w:sz w:val="16"/>
                <w:szCs w:val="16"/>
              </w:rPr>
              <w:t>доц. Ссорин С.С.   с. з. № 1</w:t>
            </w:r>
          </w:p>
        </w:tc>
      </w:tr>
      <w:tr w:rsidR="00460531" w:rsidRPr="00777484" w:rsidTr="00640BF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460531" w:rsidRPr="00777484" w:rsidRDefault="00460531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:rsidR="00460531" w:rsidRPr="00777484" w:rsidRDefault="00460531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14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460531" w:rsidRPr="00777484" w:rsidRDefault="00460531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8" w:space="0" w:color="000000"/>
              <w:right w:val="double" w:sz="4" w:space="0" w:color="auto"/>
            </w:tcBorders>
          </w:tcPr>
          <w:p w:rsidR="00BB44FC" w:rsidRDefault="00BB44FC" w:rsidP="00BB44F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5E71">
              <w:rPr>
                <w:rFonts w:ascii="Times New Roman" w:hAnsi="Times New Roman"/>
                <w:b/>
                <w:sz w:val="16"/>
                <w:szCs w:val="16"/>
              </w:rPr>
              <w:t>ОДДПДП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п. 4</w:t>
            </w:r>
          </w:p>
          <w:p w:rsidR="00460531" w:rsidRPr="00967482" w:rsidRDefault="00BB44FC" w:rsidP="00BB44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967482">
              <w:rPr>
                <w:rFonts w:ascii="Times New Roman" w:hAnsi="Times New Roman"/>
                <w:sz w:val="16"/>
                <w:szCs w:val="16"/>
              </w:rPr>
              <w:t>оц.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Кузнецова И.А.</w:t>
            </w:r>
          </w:p>
        </w:tc>
      </w:tr>
      <w:tr w:rsidR="00460531" w:rsidRPr="00777484" w:rsidTr="00B90835">
        <w:trPr>
          <w:trHeight w:hRule="exact" w:val="258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460531" w:rsidRPr="00777484" w:rsidRDefault="00460531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8" w:space="0" w:color="000000"/>
            </w:tcBorders>
            <w:vAlign w:val="center"/>
          </w:tcPr>
          <w:p w:rsidR="00460531" w:rsidRPr="00777484" w:rsidRDefault="00460531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460531" w:rsidRPr="00967482" w:rsidRDefault="00460531" w:rsidP="00F74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0531" w:rsidRPr="00777484" w:rsidTr="00361C11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460531" w:rsidRPr="00777484" w:rsidRDefault="00460531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:rsidR="00460531" w:rsidRPr="00777484" w:rsidRDefault="00460531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460531" w:rsidRPr="00777484" w:rsidRDefault="00460531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460531" w:rsidRPr="00967482" w:rsidRDefault="00460531" w:rsidP="00460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0531" w:rsidRPr="00777484" w:rsidTr="00361C11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460531" w:rsidRPr="00777484" w:rsidRDefault="00460531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460531" w:rsidRPr="00777484" w:rsidRDefault="00460531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460531" w:rsidRPr="00967482" w:rsidRDefault="00BB44FC" w:rsidP="004605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</w:tr>
      <w:tr w:rsidR="00460531" w:rsidRPr="00777484" w:rsidTr="00361C11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460531" w:rsidRPr="00777484" w:rsidRDefault="00460531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60531" w:rsidRPr="00777484" w:rsidRDefault="00460531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460531" w:rsidRPr="00967482" w:rsidRDefault="00460531" w:rsidP="00A6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48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A635DF" w:rsidRPr="0096748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967482">
              <w:rPr>
                <w:rFonts w:ascii="Times New Roman" w:hAnsi="Times New Roman"/>
                <w:b/>
                <w:sz w:val="18"/>
                <w:szCs w:val="18"/>
              </w:rPr>
              <w:t>.09.202</w:t>
            </w:r>
            <w:r w:rsidR="00A635DF" w:rsidRPr="0096748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967482">
              <w:rPr>
                <w:rFonts w:ascii="Times New Roman" w:hAnsi="Times New Roman"/>
                <w:b/>
                <w:sz w:val="18"/>
                <w:szCs w:val="18"/>
              </w:rPr>
              <w:t xml:space="preserve"> г.</w:t>
            </w:r>
          </w:p>
        </w:tc>
      </w:tr>
      <w:tr w:rsidR="00460531" w:rsidRPr="00777484" w:rsidTr="00B90835">
        <w:trPr>
          <w:trHeight w:val="47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460531" w:rsidRPr="00777484" w:rsidRDefault="00460531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:rsidR="00460531" w:rsidRPr="00777484" w:rsidRDefault="00460531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:rsidR="00460531" w:rsidRPr="00777484" w:rsidRDefault="00460531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:rsidR="00460531" w:rsidRPr="00777484" w:rsidRDefault="00460531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:rsidR="00460531" w:rsidRPr="00777484" w:rsidRDefault="00460531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60531" w:rsidRPr="00777484" w:rsidRDefault="00460531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460531" w:rsidRPr="00777484" w:rsidRDefault="00460531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:rsidR="00460531" w:rsidRDefault="00BB44FC" w:rsidP="00460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АПД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п. 4</w:t>
            </w:r>
          </w:p>
          <w:p w:rsidR="00BB44FC" w:rsidRPr="00BB44FC" w:rsidRDefault="00BB44FC" w:rsidP="00460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sz w:val="16"/>
                <w:szCs w:val="16"/>
              </w:rPr>
              <w:t>пр. Понкратова В.С.</w:t>
            </w:r>
          </w:p>
        </w:tc>
      </w:tr>
      <w:tr w:rsidR="00BB44FC" w:rsidRPr="00777484" w:rsidTr="006074D7">
        <w:trPr>
          <w:trHeight w:val="416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BB44FC" w:rsidRPr="00777484" w:rsidRDefault="00BB44FC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BB44FC" w:rsidRPr="00777484" w:rsidRDefault="00BB44FC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:rsidR="00BB44FC" w:rsidRPr="00777484" w:rsidRDefault="00BB44FC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:rsidR="00BB44FC" w:rsidRDefault="00BB44FC" w:rsidP="00AE20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b/>
                <w:sz w:val="16"/>
                <w:szCs w:val="16"/>
              </w:rPr>
              <w:t>ПППс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>. 4</w:t>
            </w:r>
          </w:p>
          <w:p w:rsidR="00BB44FC" w:rsidRPr="00BB44FC" w:rsidRDefault="00BB44FC" w:rsidP="00AE20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sz w:val="16"/>
                <w:szCs w:val="16"/>
              </w:rPr>
              <w:t>пр. Понкратова В.С.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>ЦДИ ауд. 331</w:t>
            </w:r>
            <w:r w:rsidR="00C84C86">
              <w:rPr>
                <w:rFonts w:ascii="Times New Roman" w:hAnsi="Times New Roman"/>
                <w:sz w:val="16"/>
                <w:szCs w:val="16"/>
              </w:rPr>
              <w:t>ФПиП</w:t>
            </w:r>
          </w:p>
        </w:tc>
      </w:tr>
      <w:tr w:rsidR="00BB44FC" w:rsidRPr="00777484" w:rsidTr="00AE207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BB44FC" w:rsidRPr="00777484" w:rsidRDefault="00BB44FC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BB44FC" w:rsidRPr="00777484" w:rsidRDefault="00BB44FC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BB44FC" w:rsidRPr="00777484" w:rsidRDefault="00BB44FC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:rsidR="00BB44FC" w:rsidRPr="00BB44FC" w:rsidRDefault="00BB44FC" w:rsidP="00BB44F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b/>
                <w:sz w:val="16"/>
                <w:szCs w:val="16"/>
              </w:rPr>
              <w:t>ЮПс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2899">
              <w:rPr>
                <w:rFonts w:ascii="Times New Roman" w:hAnsi="Times New Roman"/>
                <w:sz w:val="16"/>
                <w:szCs w:val="16"/>
              </w:rPr>
              <w:t>с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202899"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BB44FC" w:rsidRPr="00BB44FC" w:rsidRDefault="00BB44FC" w:rsidP="00BB44FC">
            <w:pPr>
              <w:jc w:val="center"/>
              <w:rPr>
                <w:sz w:val="16"/>
                <w:szCs w:val="16"/>
              </w:rPr>
            </w:pPr>
            <w:r w:rsidRPr="00BB44FC">
              <w:rPr>
                <w:rFonts w:ascii="Times New Roman" w:hAnsi="Times New Roman"/>
                <w:sz w:val="16"/>
                <w:szCs w:val="16"/>
              </w:rPr>
              <w:t>пр. Шелухин И.И.   ЦДИ ауд. 331</w:t>
            </w:r>
            <w:r w:rsidR="00C84C86">
              <w:rPr>
                <w:rFonts w:ascii="Times New Roman" w:hAnsi="Times New Roman"/>
                <w:sz w:val="16"/>
                <w:szCs w:val="16"/>
              </w:rPr>
              <w:t>ФПиП</w:t>
            </w:r>
          </w:p>
        </w:tc>
      </w:tr>
      <w:tr w:rsidR="00BB44FC" w:rsidRPr="00777484" w:rsidTr="00E7011B">
        <w:trPr>
          <w:trHeight w:val="47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BB44FC" w:rsidRPr="00777484" w:rsidRDefault="00BB44FC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BB44FC" w:rsidRPr="00777484" w:rsidRDefault="00BB44FC" w:rsidP="00C3442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14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BB44FC" w:rsidRPr="00777484" w:rsidRDefault="00BB44FC" w:rsidP="00C3442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0206" w:type="dxa"/>
            <w:tcBorders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:rsidR="00BB44FC" w:rsidRDefault="00BB44FC" w:rsidP="00BB44F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5E71">
              <w:rPr>
                <w:rFonts w:ascii="Times New Roman" w:hAnsi="Times New Roman"/>
                <w:b/>
                <w:sz w:val="16"/>
                <w:szCs w:val="16"/>
              </w:rPr>
              <w:t>ОДДПДП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п. 5</w:t>
            </w:r>
          </w:p>
          <w:p w:rsidR="00BB44FC" w:rsidRPr="00967482" w:rsidRDefault="00BB44FC" w:rsidP="00BB44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Pr="00967482">
              <w:rPr>
                <w:rFonts w:ascii="Times New Roman" w:hAnsi="Times New Roman"/>
                <w:sz w:val="16"/>
                <w:szCs w:val="16"/>
              </w:rPr>
              <w:t>оц.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Кузнецова И.А.</w:t>
            </w:r>
          </w:p>
        </w:tc>
      </w:tr>
      <w:tr w:rsidR="00BB44FC" w:rsidRPr="00777484" w:rsidTr="00E7011B">
        <w:trPr>
          <w:trHeight w:hRule="exact" w:val="142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BB44FC" w:rsidRPr="00777484" w:rsidRDefault="00BB44FC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:rsidR="00BB44FC" w:rsidRPr="00777484" w:rsidRDefault="00BB44FC" w:rsidP="00173AC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BB44FC" w:rsidRPr="00777484" w:rsidRDefault="00BB44FC" w:rsidP="00173AC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8" w:space="0" w:color="000000"/>
              <w:bottom w:val="nil"/>
              <w:right w:val="double" w:sz="4" w:space="0" w:color="auto"/>
            </w:tcBorders>
          </w:tcPr>
          <w:p w:rsidR="00BB44FC" w:rsidRPr="00967482" w:rsidRDefault="00BB44FC" w:rsidP="00C76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44FC" w:rsidRPr="00777484" w:rsidTr="00E7011B">
        <w:trPr>
          <w:trHeight w:hRule="exact" w:val="317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:rsidR="00BB44FC" w:rsidRPr="00777484" w:rsidRDefault="00BB44FC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BB44FC" w:rsidRPr="00777484" w:rsidRDefault="00BB44FC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BB44FC" w:rsidRPr="00967482" w:rsidRDefault="00BB44FC" w:rsidP="00C76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</w:tr>
      <w:tr w:rsidR="00BB44FC" w:rsidRPr="00777484" w:rsidTr="00361C11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BB44FC" w:rsidRPr="00777484" w:rsidRDefault="00BB44FC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44FC" w:rsidRPr="00777484" w:rsidRDefault="00BB44FC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BB44FC" w:rsidRPr="00967482" w:rsidRDefault="00BB44FC" w:rsidP="00A6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482">
              <w:rPr>
                <w:rFonts w:ascii="Times New Roman" w:hAnsi="Times New Roman"/>
                <w:b/>
                <w:sz w:val="18"/>
                <w:szCs w:val="18"/>
              </w:rPr>
              <w:t>19.09.2024 г.</w:t>
            </w:r>
          </w:p>
        </w:tc>
      </w:tr>
      <w:tr w:rsidR="00BB44FC" w:rsidRPr="00777484" w:rsidTr="00361C11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BB44FC" w:rsidRPr="00777484" w:rsidRDefault="00BB44FC" w:rsidP="00361C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:rsidR="00BB44FC" w:rsidRPr="00777484" w:rsidRDefault="00BB44FC" w:rsidP="00361C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:rsidR="00BB44FC" w:rsidRPr="00777484" w:rsidRDefault="00BB44FC" w:rsidP="00361C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:rsidR="00BB44FC" w:rsidRPr="00777484" w:rsidRDefault="00BB44FC" w:rsidP="00361C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:rsidR="00BB44FC" w:rsidRPr="00777484" w:rsidRDefault="00BB44FC" w:rsidP="00361C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:rsidR="00BB44FC" w:rsidRPr="00777484" w:rsidRDefault="00BB44FC" w:rsidP="00361C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:rsidR="00BB44FC" w:rsidRPr="00777484" w:rsidRDefault="00BB44FC" w:rsidP="00361C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BB44FC" w:rsidRPr="00777484" w:rsidRDefault="00BB44FC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BB44FC" w:rsidRPr="00777484" w:rsidRDefault="00BB44FC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:rsidR="00BB44FC" w:rsidRPr="009B69C4" w:rsidRDefault="00BB44FC" w:rsidP="00BB44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69C4">
              <w:rPr>
                <w:rFonts w:ascii="Times New Roman" w:hAnsi="Times New Roman"/>
                <w:b/>
                <w:sz w:val="16"/>
                <w:szCs w:val="16"/>
              </w:rPr>
              <w:t>АПД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</w:t>
            </w:r>
            <w:r w:rsidRPr="009B69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6</w:t>
            </w:r>
          </w:p>
        </w:tc>
      </w:tr>
      <w:tr w:rsidR="00BB44FC" w:rsidRPr="00777484" w:rsidTr="00361C11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BB44FC" w:rsidRPr="00777484" w:rsidRDefault="00BB44FC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8" w:space="0" w:color="000000"/>
            </w:tcBorders>
            <w:vAlign w:val="center"/>
          </w:tcPr>
          <w:p w:rsidR="00BB44FC" w:rsidRPr="00777484" w:rsidRDefault="00BB44FC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:rsidR="00BB44FC" w:rsidRDefault="00BB44FC" w:rsidP="00BB44FC">
            <w:pPr>
              <w:jc w:val="center"/>
            </w:pPr>
            <w:r w:rsidRPr="009B69C4">
              <w:rPr>
                <w:rFonts w:ascii="Times New Roman" w:hAnsi="Times New Roman"/>
                <w:sz w:val="16"/>
                <w:szCs w:val="16"/>
              </w:rPr>
              <w:t>пр. Понкратова В.С.</w:t>
            </w:r>
          </w:p>
        </w:tc>
      </w:tr>
      <w:tr w:rsidR="00F949C9" w:rsidRPr="00777484" w:rsidTr="00361C11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F949C9" w:rsidRPr="00777484" w:rsidRDefault="00F949C9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:rsidR="00F949C9" w:rsidRPr="00777484" w:rsidRDefault="00F949C9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:rsidR="00F949C9" w:rsidRPr="00777484" w:rsidRDefault="00F949C9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F949C9" w:rsidRPr="003E0527" w:rsidRDefault="00F949C9" w:rsidP="00F949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527">
              <w:rPr>
                <w:rFonts w:ascii="Times New Roman" w:hAnsi="Times New Roman"/>
                <w:b/>
                <w:sz w:val="16"/>
                <w:szCs w:val="16"/>
              </w:rPr>
              <w:t>СиМПР</w:t>
            </w:r>
            <w:r w:rsidRPr="003E0527">
              <w:rPr>
                <w:rFonts w:ascii="Times New Roman" w:hAnsi="Times New Roman"/>
                <w:sz w:val="16"/>
                <w:szCs w:val="16"/>
              </w:rPr>
              <w:t xml:space="preserve"> п. 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F949C9" w:rsidRPr="00777484" w:rsidTr="00361C11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F949C9" w:rsidRPr="00777484" w:rsidRDefault="00F949C9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8" w:space="0" w:color="000000"/>
            </w:tcBorders>
            <w:vAlign w:val="center"/>
          </w:tcPr>
          <w:p w:rsidR="00F949C9" w:rsidRPr="00777484" w:rsidRDefault="00F949C9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:rsidR="00F949C9" w:rsidRDefault="00F949C9" w:rsidP="00F949C9">
            <w:pPr>
              <w:jc w:val="center"/>
            </w:pPr>
            <w:r w:rsidRPr="003E0527">
              <w:rPr>
                <w:rFonts w:ascii="Times New Roman" w:hAnsi="Times New Roman"/>
                <w:sz w:val="16"/>
                <w:szCs w:val="16"/>
              </w:rPr>
              <w:t>ст.пр. Ананьев О.Г.   УМК ауд. 210</w:t>
            </w:r>
            <w:r w:rsidR="00C84C86">
              <w:rPr>
                <w:rFonts w:ascii="Times New Roman" w:hAnsi="Times New Roman"/>
                <w:sz w:val="16"/>
                <w:szCs w:val="16"/>
              </w:rPr>
              <w:t>ФПиП</w:t>
            </w:r>
          </w:p>
        </w:tc>
      </w:tr>
      <w:tr w:rsidR="00F949C9" w:rsidRPr="00777484" w:rsidTr="00361C11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F949C9" w:rsidRPr="00777484" w:rsidRDefault="00F949C9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:rsidR="00F949C9" w:rsidRPr="00777484" w:rsidRDefault="00F949C9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F949C9" w:rsidRPr="00777484" w:rsidRDefault="00F949C9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F949C9" w:rsidRPr="00BB44FC" w:rsidRDefault="00F949C9" w:rsidP="002028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b/>
                <w:sz w:val="16"/>
                <w:szCs w:val="16"/>
              </w:rPr>
              <w:t>ВРО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2899">
              <w:rPr>
                <w:rFonts w:ascii="Times New Roman" w:hAnsi="Times New Roman"/>
                <w:sz w:val="16"/>
                <w:szCs w:val="16"/>
              </w:rPr>
              <w:t>с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F949C9" w:rsidRPr="00777484" w:rsidTr="00361C11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F949C9" w:rsidRPr="00777484" w:rsidRDefault="00F949C9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8" w:space="0" w:color="000000"/>
            </w:tcBorders>
            <w:vAlign w:val="center"/>
          </w:tcPr>
          <w:p w:rsidR="00F949C9" w:rsidRPr="00777484" w:rsidRDefault="00F949C9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:rsidR="00F949C9" w:rsidRPr="00BB44FC" w:rsidRDefault="00F949C9" w:rsidP="00AE20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sz w:val="16"/>
                <w:szCs w:val="16"/>
              </w:rPr>
              <w:t>з.н.к. Корышева С.Е.</w:t>
            </w:r>
          </w:p>
        </w:tc>
      </w:tr>
      <w:tr w:rsidR="00F949C9" w:rsidRPr="00777484" w:rsidTr="006A0AE6">
        <w:trPr>
          <w:trHeight w:hRule="exact" w:val="158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F949C9" w:rsidRPr="00777484" w:rsidRDefault="00F949C9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:rsidR="00F949C9" w:rsidRPr="00777484" w:rsidRDefault="00F949C9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14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F949C9" w:rsidRPr="00777484" w:rsidRDefault="00F949C9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8" w:space="0" w:color="000000"/>
              <w:bottom w:val="nil"/>
              <w:right w:val="double" w:sz="4" w:space="0" w:color="auto"/>
            </w:tcBorders>
          </w:tcPr>
          <w:p w:rsidR="00F949C9" w:rsidRPr="006A0AE6" w:rsidRDefault="006A0AE6" w:rsidP="006A0A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0AE6">
              <w:rPr>
                <w:rFonts w:ascii="Times New Roman" w:hAnsi="Times New Roman"/>
                <w:b/>
                <w:sz w:val="16"/>
                <w:szCs w:val="16"/>
              </w:rPr>
              <w:t>ПППМ</w:t>
            </w:r>
            <w:r w:rsidRPr="006A0AE6">
              <w:rPr>
                <w:rFonts w:ascii="Times New Roman" w:hAnsi="Times New Roman"/>
                <w:sz w:val="16"/>
                <w:szCs w:val="16"/>
              </w:rPr>
              <w:t xml:space="preserve"> п. 5</w:t>
            </w:r>
          </w:p>
        </w:tc>
      </w:tr>
      <w:tr w:rsidR="00F949C9" w:rsidRPr="00777484" w:rsidTr="00AE207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F949C9" w:rsidRPr="00777484" w:rsidRDefault="00F949C9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8" w:space="0" w:color="000000"/>
            </w:tcBorders>
            <w:vAlign w:val="center"/>
          </w:tcPr>
          <w:p w:rsidR="00F949C9" w:rsidRPr="00777484" w:rsidRDefault="00F949C9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:rsidR="00F949C9" w:rsidRPr="006A0AE6" w:rsidRDefault="006A0AE6" w:rsidP="00F949C9">
            <w:pPr>
              <w:jc w:val="center"/>
            </w:pPr>
            <w:r w:rsidRPr="006A0AE6">
              <w:rPr>
                <w:rFonts w:ascii="Times New Roman" w:hAnsi="Times New Roman"/>
                <w:sz w:val="16"/>
                <w:szCs w:val="16"/>
              </w:rPr>
              <w:t>пр. Понкратова В.С.</w:t>
            </w:r>
          </w:p>
        </w:tc>
      </w:tr>
      <w:tr w:rsidR="006A0AE6" w:rsidRPr="00777484" w:rsidTr="006A0AE6">
        <w:trPr>
          <w:trHeight w:hRule="exact" w:val="394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6A0AE6" w:rsidRPr="00777484" w:rsidRDefault="006A0AE6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:rsidR="006A0AE6" w:rsidRPr="00777484" w:rsidRDefault="006A0AE6" w:rsidP="00173AC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:rsidR="006A0AE6" w:rsidRPr="00777484" w:rsidRDefault="006A0AE6" w:rsidP="00173AC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6A0AE6" w:rsidRPr="00F949C9" w:rsidRDefault="006A0AE6" w:rsidP="00055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Зачет  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80903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="00980903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0   ауд. 215ФПиП</w:t>
            </w:r>
          </w:p>
          <w:p w:rsidR="006A0AE6" w:rsidRPr="00753ABD" w:rsidRDefault="006A0AE6" w:rsidP="00055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3ABD">
              <w:rPr>
                <w:rFonts w:ascii="Times New Roman" w:hAnsi="Times New Roman"/>
                <w:b/>
                <w:sz w:val="16"/>
                <w:szCs w:val="16"/>
              </w:rPr>
              <w:t>ОДДПДП</w:t>
            </w:r>
            <w:r w:rsidRPr="00753AB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6A0AE6" w:rsidRPr="00777484" w:rsidTr="006A0AE6">
        <w:trPr>
          <w:trHeight w:hRule="exact" w:val="287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:rsidR="006A0AE6" w:rsidRPr="00777484" w:rsidRDefault="006A0AE6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6A0AE6" w:rsidRPr="00777484" w:rsidRDefault="006A0AE6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6A0AE6" w:rsidRDefault="006A0AE6" w:rsidP="00055C55">
            <w:pPr>
              <w:jc w:val="center"/>
            </w:pPr>
            <w:r w:rsidRPr="00753ABD">
              <w:rPr>
                <w:rFonts w:ascii="Times New Roman" w:hAnsi="Times New Roman"/>
                <w:sz w:val="16"/>
                <w:szCs w:val="16"/>
              </w:rPr>
              <w:t>доц. Кузнецова И.А.</w:t>
            </w:r>
            <w:r>
              <w:rPr>
                <w:rFonts w:ascii="Times New Roman" w:hAnsi="Times New Roman"/>
                <w:sz w:val="16"/>
                <w:szCs w:val="16"/>
              </w:rPr>
              <w:t>, канд. психол на</w:t>
            </w:r>
            <w:r w:rsidRPr="00F949C9">
              <w:rPr>
                <w:rFonts w:ascii="Times New Roman" w:hAnsi="Times New Roman"/>
                <w:sz w:val="16"/>
                <w:szCs w:val="16"/>
              </w:rPr>
              <w:t>ук</w:t>
            </w:r>
          </w:p>
        </w:tc>
      </w:tr>
      <w:tr w:rsidR="00BB44FC" w:rsidRPr="00777484" w:rsidTr="00361C11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BB44FC" w:rsidRPr="00777484" w:rsidRDefault="00BB44FC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44FC" w:rsidRPr="00777484" w:rsidRDefault="00BB44FC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BB44FC" w:rsidRPr="00967482" w:rsidRDefault="00BB44FC" w:rsidP="00A6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482">
              <w:rPr>
                <w:rFonts w:ascii="Times New Roman" w:hAnsi="Times New Roman"/>
                <w:b/>
                <w:sz w:val="18"/>
                <w:szCs w:val="18"/>
              </w:rPr>
              <w:t>20.09.2024 г.</w:t>
            </w:r>
          </w:p>
        </w:tc>
      </w:tr>
      <w:tr w:rsidR="007833E2" w:rsidRPr="00777484" w:rsidTr="006A0AE6">
        <w:trPr>
          <w:trHeight w:val="398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7833E2" w:rsidRPr="00777484" w:rsidRDefault="007833E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:rsidR="007833E2" w:rsidRPr="00777484" w:rsidRDefault="007833E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:rsidR="007833E2" w:rsidRPr="00777484" w:rsidRDefault="007833E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:rsidR="007833E2" w:rsidRPr="00777484" w:rsidRDefault="007833E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:rsidR="007833E2" w:rsidRPr="00777484" w:rsidRDefault="007833E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:rsidR="007833E2" w:rsidRPr="00777484" w:rsidRDefault="007833E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:rsidR="007833E2" w:rsidRPr="00777484" w:rsidRDefault="007833E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833E2" w:rsidRPr="00777484" w:rsidRDefault="007833E2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7833E2" w:rsidRPr="00777484" w:rsidRDefault="007833E2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  <w:vAlign w:val="center"/>
          </w:tcPr>
          <w:p w:rsidR="007833E2" w:rsidRPr="00BB44FC" w:rsidRDefault="006A0AE6" w:rsidP="00AE20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</w:tr>
      <w:tr w:rsidR="007833E2" w:rsidRPr="00777484" w:rsidTr="00640BFA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7833E2" w:rsidRPr="00777484" w:rsidRDefault="007833E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7833E2" w:rsidRPr="00777484" w:rsidRDefault="007833E2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:rsidR="007833E2" w:rsidRPr="00777484" w:rsidRDefault="007833E2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7833E2" w:rsidRDefault="007833E2" w:rsidP="007833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b/>
                <w:sz w:val="16"/>
                <w:szCs w:val="16"/>
              </w:rPr>
              <w:t>ПППс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7833E2" w:rsidRPr="00BB44FC" w:rsidRDefault="007833E2" w:rsidP="007833E2">
            <w:pPr>
              <w:spacing w:after="0"/>
              <w:jc w:val="center"/>
              <w:rPr>
                <w:sz w:val="16"/>
                <w:szCs w:val="16"/>
              </w:rPr>
            </w:pPr>
            <w:r w:rsidRPr="00BB44FC">
              <w:rPr>
                <w:rFonts w:ascii="Times New Roman" w:hAnsi="Times New Roman"/>
                <w:sz w:val="16"/>
                <w:szCs w:val="16"/>
              </w:rPr>
              <w:t>пр. Понкратова В.С.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>ЦДИ ауд. 331</w:t>
            </w:r>
            <w:r w:rsidR="00C84C86">
              <w:rPr>
                <w:rFonts w:ascii="Times New Roman" w:hAnsi="Times New Roman"/>
                <w:sz w:val="16"/>
                <w:szCs w:val="16"/>
              </w:rPr>
              <w:t>ФПиП</w:t>
            </w:r>
          </w:p>
        </w:tc>
      </w:tr>
      <w:tr w:rsidR="002D6F3E" w:rsidRPr="00777484" w:rsidTr="00361C11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2D6F3E" w:rsidRPr="00777484" w:rsidRDefault="002D6F3E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:rsidR="002D6F3E" w:rsidRPr="00777484" w:rsidRDefault="002D6F3E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2D6F3E" w:rsidRPr="00777484" w:rsidRDefault="002D6F3E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2D6F3E" w:rsidRPr="00676244" w:rsidRDefault="002D6F3E" w:rsidP="00C84C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244">
              <w:rPr>
                <w:rFonts w:ascii="Times New Roman" w:hAnsi="Times New Roman"/>
                <w:b/>
                <w:sz w:val="16"/>
                <w:szCs w:val="16"/>
              </w:rPr>
              <w:t>ЮТРДП</w:t>
            </w:r>
            <w:r w:rsidRPr="00676244">
              <w:rPr>
                <w:rFonts w:ascii="Times New Roman" w:hAnsi="Times New Roman"/>
                <w:sz w:val="16"/>
                <w:szCs w:val="16"/>
              </w:rPr>
              <w:t xml:space="preserve"> п.</w:t>
            </w:r>
            <w:r w:rsidR="0052561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2D6F3E" w:rsidRPr="00777484" w:rsidTr="00361C11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2D6F3E" w:rsidRPr="00777484" w:rsidRDefault="002D6F3E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8" w:space="0" w:color="000000"/>
            </w:tcBorders>
            <w:vAlign w:val="center"/>
          </w:tcPr>
          <w:p w:rsidR="002D6F3E" w:rsidRPr="00777484" w:rsidRDefault="002D6F3E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:rsidR="002D6F3E" w:rsidRDefault="002D6F3E" w:rsidP="002D6F3E">
            <w:pPr>
              <w:jc w:val="center"/>
            </w:pPr>
            <w:r w:rsidRPr="00676244">
              <w:rPr>
                <w:rFonts w:ascii="Times New Roman" w:hAnsi="Times New Roman"/>
                <w:sz w:val="16"/>
                <w:szCs w:val="16"/>
              </w:rPr>
              <w:t>проф. Кириллова Т.В.   ЦДИ ауд. 331</w:t>
            </w:r>
            <w:r w:rsidR="00C84C86">
              <w:rPr>
                <w:rFonts w:ascii="Times New Roman" w:hAnsi="Times New Roman"/>
                <w:sz w:val="16"/>
                <w:szCs w:val="16"/>
              </w:rPr>
              <w:t>ФПиП</w:t>
            </w:r>
          </w:p>
        </w:tc>
      </w:tr>
      <w:tr w:rsidR="002D6F3E" w:rsidRPr="00777484" w:rsidTr="00AE207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2D6F3E" w:rsidRPr="00777484" w:rsidRDefault="002D6F3E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:rsidR="002D6F3E" w:rsidRPr="00777484" w:rsidRDefault="002D6F3E" w:rsidP="000770A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14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  <w:p w:rsidR="002D6F3E" w:rsidRPr="00777484" w:rsidRDefault="002D6F3E" w:rsidP="000770A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</w:tc>
        <w:tc>
          <w:tcPr>
            <w:tcW w:w="10206" w:type="dxa"/>
            <w:vMerge w:val="restart"/>
            <w:tcBorders>
              <w:left w:val="single" w:sz="8" w:space="0" w:color="000000"/>
              <w:right w:val="double" w:sz="4" w:space="0" w:color="auto"/>
            </w:tcBorders>
          </w:tcPr>
          <w:p w:rsidR="002D6F3E" w:rsidRPr="002D6F3E" w:rsidRDefault="002D6F3E" w:rsidP="00AE20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Зачет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14.00   с. з. № 1</w:t>
            </w:r>
          </w:p>
          <w:p w:rsidR="002D6F3E" w:rsidRPr="002D1218" w:rsidRDefault="002D6F3E" w:rsidP="00AE20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1218">
              <w:rPr>
                <w:rFonts w:ascii="Times New Roman" w:hAnsi="Times New Roman"/>
                <w:b/>
                <w:sz w:val="16"/>
                <w:szCs w:val="16"/>
              </w:rPr>
              <w:t>ПФП</w:t>
            </w:r>
            <w:r w:rsidRPr="002D121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D6F3E" w:rsidRPr="002D1218" w:rsidRDefault="002D6F3E" w:rsidP="002D6F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1218">
              <w:rPr>
                <w:rFonts w:ascii="Times New Roman" w:hAnsi="Times New Roman"/>
                <w:sz w:val="16"/>
                <w:szCs w:val="16"/>
              </w:rPr>
              <w:t>доц. Ссорин С.С.</w:t>
            </w:r>
            <w:r>
              <w:rPr>
                <w:rFonts w:ascii="Times New Roman" w:hAnsi="Times New Roman"/>
                <w:sz w:val="16"/>
                <w:szCs w:val="16"/>
              </w:rPr>
              <w:t>, доц.</w:t>
            </w:r>
          </w:p>
        </w:tc>
      </w:tr>
      <w:tr w:rsidR="002D6F3E" w:rsidRPr="00777484" w:rsidTr="00C760A5">
        <w:trPr>
          <w:trHeight w:hRule="exact" w:val="353"/>
        </w:trPr>
        <w:tc>
          <w:tcPr>
            <w:tcW w:w="250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2D6F3E" w:rsidRPr="00777484" w:rsidRDefault="002D6F3E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8" w:space="0" w:color="000000"/>
            </w:tcBorders>
          </w:tcPr>
          <w:p w:rsidR="002D6F3E" w:rsidRPr="00777484" w:rsidRDefault="002D6F3E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double" w:sz="4" w:space="0" w:color="auto"/>
              <w:right w:val="double" w:sz="4" w:space="0" w:color="auto"/>
            </w:tcBorders>
          </w:tcPr>
          <w:p w:rsidR="002D6F3E" w:rsidRPr="00777484" w:rsidRDefault="002D6F3E" w:rsidP="00361C1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D76CE5" w:rsidRDefault="00D76CE5" w:rsidP="00D76CE5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</w:pPr>
    </w:p>
    <w:p w:rsidR="001544DB" w:rsidRDefault="001544DB" w:rsidP="00D76CE5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</w:pPr>
    </w:p>
    <w:p w:rsidR="001544DB" w:rsidRDefault="001544DB" w:rsidP="00D76CE5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</w:pPr>
    </w:p>
    <w:p w:rsidR="006A0AE6" w:rsidRDefault="006A0AE6" w:rsidP="00D76CE5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</w:pPr>
    </w:p>
    <w:p w:rsidR="006A0AE6" w:rsidRDefault="006A0AE6" w:rsidP="00D76CE5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</w:pPr>
    </w:p>
    <w:p w:rsidR="006A0AE6" w:rsidRDefault="006A0AE6" w:rsidP="00D76CE5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</w:pPr>
    </w:p>
    <w:p w:rsidR="006A0AE6" w:rsidRDefault="006A0AE6" w:rsidP="00D76CE5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</w:pPr>
    </w:p>
    <w:p w:rsidR="00D76CE5" w:rsidRDefault="00D76CE5" w:rsidP="00D76CE5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</w:pPr>
    </w:p>
    <w:p w:rsidR="00D76CE5" w:rsidRDefault="00D76CE5" w:rsidP="00D76CE5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0"/>
        <w:gridCol w:w="567"/>
        <w:gridCol w:w="10206"/>
      </w:tblGrid>
      <w:tr w:rsidR="00D76CE5" w:rsidRPr="00777484" w:rsidTr="00361C11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76CE5" w:rsidRPr="00777484" w:rsidRDefault="00D76CE5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D76CE5" w:rsidRPr="00777484" w:rsidRDefault="00D76CE5" w:rsidP="00361C11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0206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D76CE5" w:rsidRPr="00777484" w:rsidRDefault="00D76CE5" w:rsidP="00336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b/>
                <w:szCs w:val="20"/>
              </w:rPr>
              <w:t xml:space="preserve">Группа </w:t>
            </w:r>
            <w:r w:rsidR="00336AC0">
              <w:rPr>
                <w:rFonts w:ascii="Times New Roman" w:hAnsi="Times New Roman"/>
                <w:b/>
                <w:color w:val="000000"/>
                <w:szCs w:val="20"/>
              </w:rPr>
              <w:t>6</w:t>
            </w:r>
            <w:r w:rsidRPr="00241775">
              <w:rPr>
                <w:rFonts w:ascii="Times New Roman" w:hAnsi="Times New Roman"/>
                <w:b/>
                <w:color w:val="000000"/>
                <w:szCs w:val="20"/>
              </w:rPr>
              <w:t>301</w:t>
            </w:r>
          </w:p>
        </w:tc>
      </w:tr>
      <w:tr w:rsidR="00D76CE5" w:rsidRPr="00777484" w:rsidTr="00361C11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:rsidR="00D76CE5" w:rsidRPr="00777484" w:rsidRDefault="00D76CE5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76CE5" w:rsidRPr="00777484" w:rsidRDefault="00D76CE5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:rsidR="00D76CE5" w:rsidRPr="00777484" w:rsidRDefault="00D76CE5" w:rsidP="00640BF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7748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                           </w:t>
            </w:r>
            <w:r w:rsidR="00D9573E" w:rsidRPr="00640BFA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r w:rsidR="00D9573E">
              <w:rPr>
                <w:rFonts w:ascii="Times New Roman" w:hAnsi="Times New Roman"/>
                <w:b/>
                <w:i/>
                <w:sz w:val="20"/>
                <w:szCs w:val="20"/>
              </w:rPr>
              <w:t>ауд. 215ФПиП</w:t>
            </w:r>
            <w:r w:rsidR="00D9573E" w:rsidRPr="00640BFA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D76CE5" w:rsidRPr="00777484" w:rsidTr="00361C11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D76CE5" w:rsidRPr="00777484" w:rsidRDefault="00D76CE5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D76CE5" w:rsidRPr="00777484" w:rsidRDefault="00D76CE5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D76CE5" w:rsidRPr="00777484" w:rsidRDefault="00A635DF" w:rsidP="00A6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23</w:t>
            </w:r>
            <w:r w:rsidR="00D76CE5" w:rsidRPr="00777484">
              <w:rPr>
                <w:rFonts w:ascii="Times New Roman" w:hAnsi="Times New Roman"/>
                <w:b/>
                <w:sz w:val="18"/>
                <w:szCs w:val="20"/>
              </w:rPr>
              <w:t>.09.20</w:t>
            </w:r>
            <w:r w:rsidR="00CB233C">
              <w:rPr>
                <w:rFonts w:ascii="Times New Roman" w:hAnsi="Times New Roman"/>
                <w:b/>
                <w:sz w:val="18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4</w:t>
            </w:r>
            <w:r w:rsidR="00D76CE5" w:rsidRPr="00777484">
              <w:rPr>
                <w:rFonts w:ascii="Times New Roman" w:hAnsi="Times New Roman"/>
                <w:b/>
                <w:sz w:val="18"/>
                <w:szCs w:val="20"/>
              </w:rPr>
              <w:t xml:space="preserve"> г.</w:t>
            </w:r>
          </w:p>
        </w:tc>
      </w:tr>
      <w:tr w:rsidR="00C34424" w:rsidRPr="00967482" w:rsidTr="00C34424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C34424" w:rsidRPr="00967482" w:rsidRDefault="00C34424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:rsidR="00C34424" w:rsidRPr="00967482" w:rsidRDefault="00C34424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:rsidR="00C34424" w:rsidRPr="00967482" w:rsidRDefault="00C34424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:rsidR="00C34424" w:rsidRPr="00967482" w:rsidRDefault="00C34424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:rsidR="00C34424" w:rsidRPr="00967482" w:rsidRDefault="00C34424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:rsidR="00C34424" w:rsidRPr="00967482" w:rsidRDefault="00C34424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:rsidR="00C34424" w:rsidRPr="00967482" w:rsidRDefault="00C34424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:rsidR="00C34424" w:rsidRPr="00967482" w:rsidRDefault="00C34424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:rsidR="00C34424" w:rsidRPr="00967482" w:rsidRDefault="00C34424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:rsidR="00C34424" w:rsidRPr="00967482" w:rsidRDefault="00C34424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:rsidR="00C34424" w:rsidRPr="00967482" w:rsidRDefault="00C34424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C34424" w:rsidRPr="00967482" w:rsidRDefault="00C34424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 xml:space="preserve">08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30</w:t>
            </w:r>
          </w:p>
          <w:p w:rsidR="00C34424" w:rsidRPr="00967482" w:rsidRDefault="00C34424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10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auto"/>
              <w:right w:val="double" w:sz="4" w:space="0" w:color="auto"/>
            </w:tcBorders>
            <w:vAlign w:val="center"/>
          </w:tcPr>
          <w:p w:rsidR="00C34424" w:rsidRDefault="00AE2072" w:rsidP="00AE20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69C4">
              <w:rPr>
                <w:rFonts w:ascii="Times New Roman" w:hAnsi="Times New Roman"/>
                <w:b/>
                <w:sz w:val="16"/>
                <w:szCs w:val="16"/>
              </w:rPr>
              <w:t>АПД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</w:t>
            </w:r>
            <w:r w:rsidR="00E7011B">
              <w:rPr>
                <w:rFonts w:ascii="Times New Roman" w:hAnsi="Times New Roman"/>
                <w:sz w:val="16"/>
                <w:szCs w:val="16"/>
              </w:rPr>
              <w:t>ек</w:t>
            </w:r>
            <w:r w:rsidRPr="009B69C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8</w:t>
            </w:r>
          </w:p>
          <w:p w:rsidR="00AE2072" w:rsidRPr="00967482" w:rsidRDefault="00AE2072" w:rsidP="00AE20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482">
              <w:rPr>
                <w:rFonts w:ascii="Times New Roman" w:hAnsi="Times New Roman"/>
                <w:sz w:val="16"/>
                <w:szCs w:val="16"/>
              </w:rPr>
              <w:t>ст.пр. Юрина О.И.</w:t>
            </w:r>
          </w:p>
        </w:tc>
      </w:tr>
      <w:tr w:rsidR="00C34424" w:rsidRPr="00967482" w:rsidTr="00C34424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C34424" w:rsidRPr="00967482" w:rsidRDefault="00C34424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8" w:space="0" w:color="auto"/>
            </w:tcBorders>
            <w:vAlign w:val="center"/>
          </w:tcPr>
          <w:p w:rsidR="00C34424" w:rsidRPr="00967482" w:rsidRDefault="00C34424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10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10</w:t>
            </w:r>
          </w:p>
          <w:p w:rsidR="00C34424" w:rsidRPr="00967482" w:rsidRDefault="00C34424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11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auto"/>
              <w:bottom w:val="nil"/>
              <w:right w:val="double" w:sz="4" w:space="0" w:color="auto"/>
            </w:tcBorders>
          </w:tcPr>
          <w:p w:rsidR="00AE2072" w:rsidRDefault="00AE2072" w:rsidP="00AE20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b/>
                <w:sz w:val="16"/>
                <w:szCs w:val="16"/>
              </w:rPr>
              <w:t>ПППс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C34424" w:rsidRPr="00967482" w:rsidRDefault="00AE2072" w:rsidP="00AE207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sz w:val="16"/>
                <w:szCs w:val="16"/>
              </w:rPr>
              <w:t>пр. Понкратова В.С.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>ЦДИ ауд. 331</w:t>
            </w:r>
            <w:r w:rsidR="00C84C86">
              <w:rPr>
                <w:rFonts w:ascii="Times New Roman" w:hAnsi="Times New Roman"/>
                <w:sz w:val="16"/>
                <w:szCs w:val="16"/>
              </w:rPr>
              <w:t>ФПиП</w:t>
            </w:r>
          </w:p>
        </w:tc>
      </w:tr>
      <w:tr w:rsidR="00AE2072" w:rsidRPr="00967482" w:rsidTr="00E7011B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:rsidR="00AE2072" w:rsidRPr="00967482" w:rsidRDefault="00AE2072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11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50</w:t>
            </w:r>
          </w:p>
          <w:p w:rsidR="00AE2072" w:rsidRPr="00967482" w:rsidRDefault="00AE2072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13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:rsidR="00AE2072" w:rsidRPr="00BB44FC" w:rsidRDefault="00AE2072" w:rsidP="00AE20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b/>
                <w:sz w:val="16"/>
                <w:szCs w:val="16"/>
              </w:rPr>
              <w:t>ВРО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л</w:t>
            </w:r>
            <w:r w:rsidR="00E7011B">
              <w:rPr>
                <w:rFonts w:ascii="Times New Roman" w:hAnsi="Times New Roman"/>
                <w:sz w:val="16"/>
                <w:szCs w:val="16"/>
              </w:rPr>
              <w:t>ек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AE2072" w:rsidRPr="00967482" w:rsidTr="00E7011B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8" w:space="0" w:color="000000"/>
            </w:tcBorders>
            <w:vAlign w:val="center"/>
          </w:tcPr>
          <w:p w:rsidR="00AE2072" w:rsidRPr="00967482" w:rsidRDefault="00AE2072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AE2072" w:rsidRPr="00BB44FC" w:rsidRDefault="00AE2072" w:rsidP="00AE207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sz w:val="16"/>
                <w:szCs w:val="16"/>
              </w:rPr>
              <w:t>з.н.к. Корышева С.Е.</w:t>
            </w:r>
          </w:p>
        </w:tc>
      </w:tr>
      <w:tr w:rsidR="00AE2072" w:rsidRPr="00967482" w:rsidTr="00AE2072">
        <w:trPr>
          <w:trHeight w:hRule="exact" w:val="454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:rsidR="00AE2072" w:rsidRPr="00967482" w:rsidRDefault="00AE2072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14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00</w:t>
            </w:r>
          </w:p>
          <w:p w:rsidR="00AE2072" w:rsidRPr="00967482" w:rsidRDefault="00AE2072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15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30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8" w:space="0" w:color="000000"/>
              <w:bottom w:val="nil"/>
              <w:right w:val="double" w:sz="4" w:space="0" w:color="auto"/>
            </w:tcBorders>
            <w:vAlign w:val="center"/>
          </w:tcPr>
          <w:p w:rsidR="00AE2072" w:rsidRDefault="00AE2072" w:rsidP="00AE20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Зачет</w:t>
            </w:r>
            <w:r w:rsidR="00C84C86">
              <w:rPr>
                <w:rFonts w:ascii="Times New Roman" w:hAnsi="Times New Roman"/>
                <w:sz w:val="16"/>
                <w:szCs w:val="16"/>
              </w:rPr>
              <w:t xml:space="preserve">   14.00   ауд. 215ФПиП</w:t>
            </w:r>
          </w:p>
          <w:p w:rsidR="00AE2072" w:rsidRPr="00676244" w:rsidRDefault="00AE2072" w:rsidP="00C84C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244">
              <w:rPr>
                <w:rFonts w:ascii="Times New Roman" w:hAnsi="Times New Roman"/>
                <w:b/>
                <w:sz w:val="16"/>
                <w:szCs w:val="16"/>
              </w:rPr>
              <w:t>ЮТРДП</w:t>
            </w:r>
          </w:p>
        </w:tc>
      </w:tr>
      <w:tr w:rsidR="00AE2072" w:rsidRPr="00967482" w:rsidTr="00361C11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8" w:space="0" w:color="000000"/>
            </w:tcBorders>
            <w:vAlign w:val="center"/>
          </w:tcPr>
          <w:p w:rsidR="00AE2072" w:rsidRPr="00967482" w:rsidRDefault="00AE2072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:rsidR="00AE2072" w:rsidRDefault="00AE2072" w:rsidP="00AE2072">
            <w:pPr>
              <w:jc w:val="center"/>
            </w:pPr>
            <w:r w:rsidRPr="00676244">
              <w:rPr>
                <w:rFonts w:ascii="Times New Roman" w:hAnsi="Times New Roman"/>
                <w:sz w:val="16"/>
                <w:szCs w:val="16"/>
              </w:rPr>
              <w:t>проф. Кириллова Т.В.</w:t>
            </w:r>
            <w:r>
              <w:rPr>
                <w:rFonts w:ascii="Times New Roman" w:hAnsi="Times New Roman"/>
                <w:sz w:val="16"/>
                <w:szCs w:val="16"/>
              </w:rPr>
              <w:t>, д-р пед. наук, проф.</w:t>
            </w:r>
          </w:p>
        </w:tc>
      </w:tr>
      <w:tr w:rsidR="008728C0" w:rsidRPr="00967482" w:rsidTr="00C34424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8728C0" w:rsidRPr="00967482" w:rsidRDefault="008728C0" w:rsidP="00361C11">
            <w:pPr>
              <w:spacing w:after="0" w:line="1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:rsidR="00173ACD" w:rsidRPr="00967482" w:rsidRDefault="00173ACD" w:rsidP="00173AC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15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40</w:t>
            </w:r>
          </w:p>
          <w:p w:rsidR="008728C0" w:rsidRPr="00967482" w:rsidRDefault="00173ACD" w:rsidP="00173AC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17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8728C0" w:rsidRPr="00967482" w:rsidRDefault="008728C0" w:rsidP="00BB3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28C0" w:rsidRPr="00967482" w:rsidTr="00E7011B">
        <w:trPr>
          <w:trHeight w:hRule="exact" w:val="338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:rsidR="008728C0" w:rsidRPr="00967482" w:rsidRDefault="008728C0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8728C0" w:rsidRPr="00967482" w:rsidRDefault="008728C0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8728C0" w:rsidRPr="00967482" w:rsidRDefault="00735B30" w:rsidP="00BB34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</w:tr>
      <w:tr w:rsidR="00D76CE5" w:rsidRPr="00967482" w:rsidTr="00361C11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D76CE5" w:rsidRPr="00967482" w:rsidRDefault="00D76CE5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6CE5" w:rsidRPr="00967482" w:rsidRDefault="00D76CE5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D76CE5" w:rsidRPr="00967482" w:rsidRDefault="00A635DF" w:rsidP="00A6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482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  <w:r w:rsidR="00CB7BC2" w:rsidRPr="00967482">
              <w:rPr>
                <w:rFonts w:ascii="Times New Roman" w:hAnsi="Times New Roman"/>
                <w:b/>
                <w:sz w:val="18"/>
                <w:szCs w:val="18"/>
              </w:rPr>
              <w:t>.09.202</w:t>
            </w:r>
            <w:r w:rsidRPr="0096748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CB7BC2" w:rsidRPr="00967482">
              <w:rPr>
                <w:rFonts w:ascii="Times New Roman" w:hAnsi="Times New Roman"/>
                <w:b/>
                <w:sz w:val="18"/>
                <w:szCs w:val="18"/>
              </w:rPr>
              <w:t xml:space="preserve"> г.</w:t>
            </w:r>
          </w:p>
        </w:tc>
      </w:tr>
      <w:tr w:rsidR="00926A89" w:rsidRPr="00967482" w:rsidTr="00D73094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926A89" w:rsidRPr="00967482" w:rsidRDefault="00926A89" w:rsidP="00361C11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:rsidR="00926A89" w:rsidRPr="00967482" w:rsidRDefault="00926A89" w:rsidP="00361C11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:rsidR="00926A89" w:rsidRPr="00967482" w:rsidRDefault="00926A89" w:rsidP="00361C11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:rsidR="00926A89" w:rsidRPr="00967482" w:rsidRDefault="00926A89" w:rsidP="00361C11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:rsidR="00926A89" w:rsidRPr="00967482" w:rsidRDefault="00926A89" w:rsidP="00361C11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:rsidR="00926A89" w:rsidRPr="00967482" w:rsidRDefault="00926A89" w:rsidP="00361C11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:rsidR="00926A89" w:rsidRPr="00967482" w:rsidRDefault="00926A89" w:rsidP="009A4361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26A89" w:rsidRPr="00967482" w:rsidRDefault="00926A89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 xml:space="preserve">08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30</w:t>
            </w:r>
          </w:p>
          <w:p w:rsidR="00926A89" w:rsidRPr="00967482" w:rsidRDefault="00926A89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10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4" w:space="0" w:color="auto"/>
            </w:tcBorders>
          </w:tcPr>
          <w:p w:rsidR="00926A89" w:rsidRPr="00AE2072" w:rsidRDefault="00AE2072" w:rsidP="00966B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ПППМ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л</w:t>
            </w:r>
            <w:r w:rsidR="00E7011B">
              <w:rPr>
                <w:rFonts w:ascii="Times New Roman" w:hAnsi="Times New Roman"/>
                <w:sz w:val="16"/>
                <w:szCs w:val="16"/>
              </w:rPr>
              <w:t>ек</w:t>
            </w:r>
            <w:r>
              <w:rPr>
                <w:rFonts w:ascii="Times New Roman" w:hAnsi="Times New Roman"/>
                <w:sz w:val="16"/>
                <w:szCs w:val="16"/>
              </w:rPr>
              <w:t>. 6</w:t>
            </w:r>
          </w:p>
          <w:p w:rsidR="00AE2072" w:rsidRPr="00967482" w:rsidRDefault="00AE2072" w:rsidP="00966B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482">
              <w:rPr>
                <w:rFonts w:ascii="Times New Roman" w:hAnsi="Times New Roman"/>
                <w:sz w:val="16"/>
                <w:szCs w:val="16"/>
              </w:rPr>
              <w:t>ст.пр. Юрина О.И.</w:t>
            </w:r>
          </w:p>
        </w:tc>
      </w:tr>
      <w:tr w:rsidR="00926A89" w:rsidRPr="00967482" w:rsidTr="00D73094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26A89" w:rsidRPr="00967482" w:rsidRDefault="00926A89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26A89" w:rsidRPr="00967482" w:rsidRDefault="00926A89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10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10</w:t>
            </w:r>
          </w:p>
          <w:p w:rsidR="00926A89" w:rsidRPr="00967482" w:rsidRDefault="00926A89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11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:rsidR="00AE2072" w:rsidRDefault="00AE2072" w:rsidP="00AE20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b/>
                <w:sz w:val="16"/>
                <w:szCs w:val="16"/>
              </w:rPr>
              <w:t>ПППс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926A89" w:rsidRPr="00967482" w:rsidRDefault="00AE2072" w:rsidP="00AE20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sz w:val="16"/>
                <w:szCs w:val="16"/>
              </w:rPr>
              <w:t>пр. Понкратова В.С.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>ЦДИ ауд. 331</w:t>
            </w:r>
            <w:r w:rsidR="00C84C86">
              <w:rPr>
                <w:rFonts w:ascii="Times New Roman" w:hAnsi="Times New Roman"/>
                <w:sz w:val="16"/>
                <w:szCs w:val="16"/>
              </w:rPr>
              <w:t>ФПиП</w:t>
            </w:r>
          </w:p>
        </w:tc>
      </w:tr>
      <w:tr w:rsidR="00926A89" w:rsidRPr="00967482" w:rsidTr="00C34424">
        <w:trPr>
          <w:trHeight w:val="41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926A89" w:rsidRPr="00967482" w:rsidRDefault="00926A89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926A89" w:rsidRPr="00967482" w:rsidRDefault="00926A89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11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50</w:t>
            </w:r>
          </w:p>
          <w:p w:rsidR="00926A89" w:rsidRPr="00967482" w:rsidRDefault="00926A89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13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:rsidR="00525611" w:rsidRPr="00BB44FC" w:rsidRDefault="00525611" w:rsidP="0052561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b/>
                <w:sz w:val="16"/>
                <w:szCs w:val="16"/>
              </w:rPr>
              <w:t>ЮПс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 xml:space="preserve"> п. 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525611" w:rsidRDefault="00525611" w:rsidP="0052561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sz w:val="16"/>
                <w:szCs w:val="16"/>
              </w:rPr>
              <w:t>пр. Шелухин И.И.   ЦДИ ауд. 331</w:t>
            </w:r>
            <w:r>
              <w:rPr>
                <w:rFonts w:ascii="Times New Roman" w:hAnsi="Times New Roman"/>
                <w:sz w:val="16"/>
                <w:szCs w:val="16"/>
              </w:rPr>
              <w:t>ФПиП</w:t>
            </w:r>
          </w:p>
          <w:p w:rsidR="00926A89" w:rsidRPr="00967482" w:rsidRDefault="00926A89" w:rsidP="00525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2072" w:rsidRPr="00967482" w:rsidTr="00C34424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:rsidR="00AE2072" w:rsidRPr="00967482" w:rsidRDefault="00AE2072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14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00</w:t>
            </w:r>
          </w:p>
          <w:p w:rsidR="00AE2072" w:rsidRPr="00967482" w:rsidRDefault="00AE2072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15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30</w:t>
            </w:r>
          </w:p>
        </w:tc>
        <w:tc>
          <w:tcPr>
            <w:tcW w:w="10206" w:type="dxa"/>
            <w:vMerge w:val="restart"/>
            <w:tcBorders>
              <w:left w:val="single" w:sz="8" w:space="0" w:color="000000"/>
              <w:right w:val="double" w:sz="4" w:space="0" w:color="auto"/>
            </w:tcBorders>
          </w:tcPr>
          <w:p w:rsidR="00AE2072" w:rsidRDefault="00AE2072" w:rsidP="00AE20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Зачет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14.00   ауд. 215</w:t>
            </w:r>
            <w:r w:rsidR="00C84C86">
              <w:rPr>
                <w:rFonts w:ascii="Times New Roman" w:hAnsi="Times New Roman"/>
                <w:sz w:val="16"/>
                <w:szCs w:val="16"/>
              </w:rPr>
              <w:t>ФПиП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E2072" w:rsidRPr="00BB44FC" w:rsidRDefault="00AE2072" w:rsidP="00AE20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b/>
                <w:sz w:val="16"/>
                <w:szCs w:val="16"/>
              </w:rPr>
              <w:t>ВРО</w:t>
            </w:r>
          </w:p>
          <w:p w:rsidR="00AE2072" w:rsidRPr="00BB44FC" w:rsidRDefault="00AE2072" w:rsidP="00AE20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sz w:val="16"/>
                <w:szCs w:val="16"/>
              </w:rPr>
              <w:t>з.н.к. Корышева С.Е.</w:t>
            </w:r>
            <w:r w:rsidR="009A36D1">
              <w:rPr>
                <w:rFonts w:ascii="Times New Roman" w:hAnsi="Times New Roman"/>
                <w:sz w:val="16"/>
                <w:szCs w:val="16"/>
              </w:rPr>
              <w:t>, канд. пед. наук, доц.</w:t>
            </w:r>
          </w:p>
        </w:tc>
      </w:tr>
      <w:tr w:rsidR="00AE2072" w:rsidRPr="00967482" w:rsidTr="00AE2072">
        <w:trPr>
          <w:trHeight w:hRule="exact" w:val="402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8" w:space="0" w:color="000000"/>
            </w:tcBorders>
            <w:vAlign w:val="center"/>
          </w:tcPr>
          <w:p w:rsidR="00AE2072" w:rsidRPr="00967482" w:rsidRDefault="00AE2072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AE2072" w:rsidRPr="00967482" w:rsidRDefault="00AE2072" w:rsidP="00F743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2072" w:rsidRPr="00967482" w:rsidTr="00361C11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:rsidR="00AE2072" w:rsidRPr="00967482" w:rsidRDefault="00AE2072" w:rsidP="00173AC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15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40</w:t>
            </w:r>
          </w:p>
          <w:p w:rsidR="00AE2072" w:rsidRPr="00967482" w:rsidRDefault="00AE2072" w:rsidP="00173AC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17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AE2072" w:rsidRPr="00967482" w:rsidRDefault="00AE2072" w:rsidP="00BB3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2072" w:rsidRPr="00967482" w:rsidTr="00BB344A">
        <w:trPr>
          <w:trHeight w:hRule="exact" w:val="426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AE2072" w:rsidRPr="00967482" w:rsidRDefault="00AE2072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AE2072" w:rsidRPr="00967482" w:rsidRDefault="00735B30" w:rsidP="00BB34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</w:tr>
      <w:tr w:rsidR="00AE2072" w:rsidRPr="00967482" w:rsidTr="00361C11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E2072" w:rsidRPr="00967482" w:rsidRDefault="00AE2072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AE2072" w:rsidRPr="00967482" w:rsidRDefault="00AE2072" w:rsidP="00A6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482">
              <w:rPr>
                <w:rFonts w:ascii="Times New Roman" w:hAnsi="Times New Roman"/>
                <w:b/>
                <w:sz w:val="18"/>
                <w:szCs w:val="18"/>
              </w:rPr>
              <w:t>25.09.2024 г.</w:t>
            </w:r>
          </w:p>
        </w:tc>
      </w:tr>
      <w:tr w:rsidR="00AE2072" w:rsidRPr="00967482" w:rsidTr="00966B0E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с</w:t>
            </w:r>
          </w:p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AE2072" w:rsidRPr="00967482" w:rsidRDefault="00AE2072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 xml:space="preserve">08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30</w:t>
            </w:r>
          </w:p>
          <w:p w:rsidR="00AE2072" w:rsidRPr="00967482" w:rsidRDefault="00AE2072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10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:rsidR="009A36D1" w:rsidRDefault="009A36D1" w:rsidP="009A3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b/>
                <w:sz w:val="16"/>
                <w:szCs w:val="16"/>
              </w:rPr>
              <w:t>ПППМ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 xml:space="preserve"> п. 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AE2072" w:rsidRPr="00967482" w:rsidRDefault="009A36D1" w:rsidP="009A3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sz w:val="16"/>
                <w:szCs w:val="16"/>
              </w:rPr>
              <w:t>пр. Понкратова В.С.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>ЦДИ ауд. 331</w:t>
            </w:r>
            <w:r w:rsidR="00C84C86">
              <w:rPr>
                <w:rFonts w:ascii="Times New Roman" w:hAnsi="Times New Roman"/>
                <w:sz w:val="16"/>
                <w:szCs w:val="16"/>
              </w:rPr>
              <w:t>ФПиП</w:t>
            </w:r>
          </w:p>
        </w:tc>
      </w:tr>
      <w:tr w:rsidR="00AE2072" w:rsidRPr="00967482" w:rsidTr="00966B0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AE2072" w:rsidRPr="00967482" w:rsidRDefault="00AE2072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10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10</w:t>
            </w:r>
          </w:p>
          <w:p w:rsidR="00AE2072" w:rsidRPr="00967482" w:rsidRDefault="00AE2072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11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bottom w:val="single" w:sz="4" w:space="0" w:color="000000"/>
              <w:right w:val="double" w:sz="4" w:space="0" w:color="auto"/>
            </w:tcBorders>
          </w:tcPr>
          <w:p w:rsidR="009A36D1" w:rsidRDefault="009A36D1" w:rsidP="009A3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</w:t>
            </w:r>
            <w:r w:rsidRPr="00BB44FC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25611">
              <w:rPr>
                <w:rFonts w:ascii="Times New Roman" w:hAnsi="Times New Roman"/>
                <w:sz w:val="16"/>
                <w:szCs w:val="16"/>
              </w:rPr>
              <w:t>с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AE2072" w:rsidRPr="00967482" w:rsidRDefault="009A36D1" w:rsidP="00CC70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sz w:val="16"/>
                <w:szCs w:val="16"/>
              </w:rPr>
              <w:t>пр. Понкратова В.С.</w:t>
            </w:r>
          </w:p>
        </w:tc>
      </w:tr>
      <w:tr w:rsidR="00AE2072" w:rsidRPr="00967482" w:rsidTr="00640BFA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AE2072" w:rsidRPr="00967482" w:rsidRDefault="00AE2072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11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50</w:t>
            </w:r>
          </w:p>
          <w:p w:rsidR="00AE2072" w:rsidRPr="00967482" w:rsidRDefault="00AE2072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13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:rsidR="009A36D1" w:rsidRPr="00BB44FC" w:rsidRDefault="009A36D1" w:rsidP="009A36D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b/>
                <w:sz w:val="16"/>
                <w:szCs w:val="16"/>
              </w:rPr>
              <w:t>ЮПс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 xml:space="preserve"> п. 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525611" w:rsidRPr="00967482" w:rsidRDefault="009A36D1" w:rsidP="00525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sz w:val="16"/>
                <w:szCs w:val="16"/>
              </w:rPr>
              <w:t>пр. Шелухин И.И.   ЦДИ ауд. 331</w:t>
            </w:r>
            <w:r w:rsidR="00C84C86">
              <w:rPr>
                <w:rFonts w:ascii="Times New Roman" w:hAnsi="Times New Roman"/>
                <w:sz w:val="16"/>
                <w:szCs w:val="16"/>
              </w:rPr>
              <w:t>ФПиП</w:t>
            </w:r>
          </w:p>
        </w:tc>
      </w:tr>
      <w:tr w:rsidR="00AE2072" w:rsidRPr="00967482" w:rsidTr="009A36D1">
        <w:trPr>
          <w:trHeight w:hRule="exact" w:val="362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:rsidR="00AE2072" w:rsidRPr="00967482" w:rsidRDefault="00AE2072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14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00</w:t>
            </w:r>
          </w:p>
          <w:p w:rsidR="00AE2072" w:rsidRPr="00967482" w:rsidRDefault="00AE2072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15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30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8" w:space="0" w:color="000000"/>
              <w:bottom w:val="nil"/>
              <w:right w:val="double" w:sz="4" w:space="0" w:color="auto"/>
            </w:tcBorders>
          </w:tcPr>
          <w:p w:rsidR="009A36D1" w:rsidRDefault="009A36D1" w:rsidP="009A3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BB1">
              <w:rPr>
                <w:rFonts w:ascii="Times New Roman" w:hAnsi="Times New Roman"/>
                <w:b/>
                <w:sz w:val="16"/>
                <w:szCs w:val="16"/>
              </w:rPr>
              <w:t>Защита курсовой работы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14.00</w:t>
            </w:r>
            <w:r w:rsidR="00C84C86">
              <w:rPr>
                <w:rFonts w:ascii="Times New Roman" w:hAnsi="Times New Roman"/>
                <w:sz w:val="16"/>
                <w:szCs w:val="16"/>
              </w:rPr>
              <w:t xml:space="preserve">   ауд. 215</w:t>
            </w:r>
            <w:r>
              <w:rPr>
                <w:rFonts w:ascii="Times New Roman" w:hAnsi="Times New Roman"/>
                <w:sz w:val="16"/>
                <w:szCs w:val="16"/>
              </w:rPr>
              <w:t>Ф</w:t>
            </w:r>
            <w:r w:rsidR="00C84C86">
              <w:rPr>
                <w:rFonts w:ascii="Times New Roman" w:hAnsi="Times New Roman"/>
                <w:sz w:val="16"/>
                <w:szCs w:val="16"/>
              </w:rPr>
              <w:t>ПиП</w:t>
            </w:r>
          </w:p>
          <w:p w:rsidR="00AE2072" w:rsidRPr="00967482" w:rsidRDefault="009A36D1" w:rsidP="00BB3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b/>
                <w:sz w:val="16"/>
                <w:szCs w:val="16"/>
              </w:rPr>
              <w:t>ПППс</w:t>
            </w:r>
          </w:p>
        </w:tc>
      </w:tr>
      <w:tr w:rsidR="00AE2072" w:rsidRPr="00967482" w:rsidTr="00361C11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8" w:space="0" w:color="000000"/>
            </w:tcBorders>
            <w:vAlign w:val="center"/>
          </w:tcPr>
          <w:p w:rsidR="00AE2072" w:rsidRPr="00967482" w:rsidRDefault="00AE2072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:rsidR="00AE2072" w:rsidRPr="00967482" w:rsidRDefault="009A36D1" w:rsidP="008F7F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482">
              <w:rPr>
                <w:rFonts w:ascii="Times New Roman" w:hAnsi="Times New Roman"/>
                <w:sz w:val="16"/>
                <w:szCs w:val="16"/>
              </w:rPr>
              <w:t>ст.пр. Юрина О.И.</w:t>
            </w:r>
          </w:p>
        </w:tc>
      </w:tr>
      <w:tr w:rsidR="00AE2072" w:rsidRPr="00967482" w:rsidTr="00361C11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:rsidR="00AE2072" w:rsidRPr="00967482" w:rsidRDefault="00AE2072" w:rsidP="00173AC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15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40</w:t>
            </w:r>
          </w:p>
          <w:p w:rsidR="00AE2072" w:rsidRPr="00967482" w:rsidRDefault="00AE2072" w:rsidP="00173AC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17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AE2072" w:rsidRPr="00967482" w:rsidRDefault="00AE2072" w:rsidP="00BB34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2072" w:rsidRPr="00967482" w:rsidTr="00BB344A">
        <w:trPr>
          <w:trHeight w:hRule="exact" w:val="412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AE2072" w:rsidRPr="00967482" w:rsidRDefault="00AE2072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AE2072" w:rsidRPr="00967482" w:rsidRDefault="00735B30" w:rsidP="00BB34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</w:tr>
      <w:tr w:rsidR="00AE2072" w:rsidRPr="00967482" w:rsidTr="00361C11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E2072" w:rsidRPr="00967482" w:rsidRDefault="00AE2072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AE2072" w:rsidRPr="00967482" w:rsidRDefault="00AE2072" w:rsidP="00A6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482">
              <w:rPr>
                <w:rFonts w:ascii="Times New Roman" w:hAnsi="Times New Roman"/>
                <w:b/>
                <w:sz w:val="18"/>
                <w:szCs w:val="18"/>
              </w:rPr>
              <w:t>26.09.2024 г.</w:t>
            </w:r>
          </w:p>
        </w:tc>
      </w:tr>
      <w:tr w:rsidR="00AE2072" w:rsidRPr="00967482" w:rsidTr="00C34424">
        <w:trPr>
          <w:trHeight w:val="491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AE2072" w:rsidRPr="00967482" w:rsidRDefault="00AE2072" w:rsidP="00361C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ч</w:t>
            </w:r>
          </w:p>
          <w:p w:rsidR="00AE2072" w:rsidRPr="00967482" w:rsidRDefault="00AE2072" w:rsidP="00361C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:rsidR="00AE2072" w:rsidRPr="00967482" w:rsidRDefault="00AE2072" w:rsidP="00361C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:rsidR="00AE2072" w:rsidRPr="00967482" w:rsidRDefault="00AE2072" w:rsidP="00361C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:rsidR="00AE2072" w:rsidRPr="00967482" w:rsidRDefault="00AE2072" w:rsidP="00361C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:rsidR="00AE2072" w:rsidRPr="00967482" w:rsidRDefault="00AE2072" w:rsidP="00361C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:rsidR="00AE2072" w:rsidRPr="00967482" w:rsidRDefault="00AE2072" w:rsidP="00361C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E2072" w:rsidRPr="00967482" w:rsidRDefault="00AE2072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 xml:space="preserve">08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30</w:t>
            </w:r>
          </w:p>
          <w:p w:rsidR="00AE2072" w:rsidRPr="00967482" w:rsidRDefault="00AE2072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10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  <w:vAlign w:val="center"/>
          </w:tcPr>
          <w:p w:rsidR="009A36D1" w:rsidRDefault="009A36D1" w:rsidP="009A3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b/>
                <w:sz w:val="16"/>
                <w:szCs w:val="16"/>
              </w:rPr>
              <w:t>ПППМ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 xml:space="preserve"> п. 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AE2072" w:rsidRPr="00967482" w:rsidRDefault="009A36D1" w:rsidP="009A36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sz w:val="16"/>
                <w:szCs w:val="16"/>
              </w:rPr>
              <w:t>пр. Понкратова В.С.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>ЦДИ ауд. 331</w:t>
            </w:r>
            <w:r w:rsidR="00C84C86">
              <w:rPr>
                <w:rFonts w:ascii="Times New Roman" w:hAnsi="Times New Roman"/>
                <w:sz w:val="16"/>
                <w:szCs w:val="16"/>
              </w:rPr>
              <w:t>ФПиП</w:t>
            </w:r>
          </w:p>
        </w:tc>
      </w:tr>
      <w:tr w:rsidR="00AE2072" w:rsidRPr="00967482" w:rsidTr="00640BFA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AE2072" w:rsidRPr="00967482" w:rsidRDefault="00AE2072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10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10</w:t>
            </w:r>
          </w:p>
          <w:p w:rsidR="00AE2072" w:rsidRPr="00967482" w:rsidRDefault="00AE2072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11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:rsidR="009A36D1" w:rsidRDefault="009A36D1" w:rsidP="009A36D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Инструктаж по преддипломной практике</w:t>
            </w:r>
          </w:p>
          <w:p w:rsidR="00AE2072" w:rsidRPr="00967482" w:rsidRDefault="009A36D1" w:rsidP="00966B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 Поднебесная Э.И.</w:t>
            </w:r>
          </w:p>
        </w:tc>
      </w:tr>
      <w:tr w:rsidR="00AE2072" w:rsidRPr="00967482" w:rsidTr="009A4361">
        <w:trPr>
          <w:trHeight w:val="476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AE2072" w:rsidRPr="00967482" w:rsidRDefault="00AE2072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11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50</w:t>
            </w:r>
          </w:p>
          <w:p w:rsidR="00AE2072" w:rsidRPr="00967482" w:rsidRDefault="00AE2072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13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:rsidR="00525611" w:rsidRDefault="00525611" w:rsidP="005256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</w:t>
            </w:r>
            <w:r w:rsidRPr="00BB44FC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525611" w:rsidRPr="00967482" w:rsidRDefault="00525611" w:rsidP="0052561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sz w:val="16"/>
                <w:szCs w:val="16"/>
              </w:rPr>
              <w:t>пр. Понкратова В.С.</w:t>
            </w:r>
          </w:p>
        </w:tc>
      </w:tr>
      <w:tr w:rsidR="00AE2072" w:rsidRPr="00967482" w:rsidTr="00966B0E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:rsidR="00AE2072" w:rsidRPr="00967482" w:rsidRDefault="00AE2072" w:rsidP="00173AC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14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00</w:t>
            </w:r>
          </w:p>
          <w:p w:rsidR="00AE2072" w:rsidRPr="00967482" w:rsidRDefault="00AE2072" w:rsidP="00173AC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15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30</w:t>
            </w:r>
          </w:p>
        </w:tc>
        <w:tc>
          <w:tcPr>
            <w:tcW w:w="10206" w:type="dxa"/>
            <w:vMerge w:val="restart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:rsidR="009A36D1" w:rsidRDefault="009A36D1" w:rsidP="009A36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6BB1">
              <w:rPr>
                <w:rFonts w:ascii="Times New Roman" w:hAnsi="Times New Roman"/>
                <w:b/>
                <w:sz w:val="16"/>
                <w:szCs w:val="16"/>
              </w:rPr>
              <w:t>Защита курсовой работы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14.00   ауд. 215Ф</w:t>
            </w:r>
            <w:r w:rsidR="00C84C86">
              <w:rPr>
                <w:rFonts w:ascii="Times New Roman" w:hAnsi="Times New Roman"/>
                <w:sz w:val="16"/>
                <w:szCs w:val="16"/>
              </w:rPr>
              <w:t>ПиП</w:t>
            </w:r>
          </w:p>
          <w:p w:rsidR="00AE2072" w:rsidRDefault="009A36D1" w:rsidP="000032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44FC">
              <w:rPr>
                <w:rFonts w:ascii="Times New Roman" w:hAnsi="Times New Roman"/>
                <w:b/>
                <w:sz w:val="16"/>
                <w:szCs w:val="16"/>
              </w:rPr>
              <w:t>ЮПс</w:t>
            </w:r>
          </w:p>
          <w:p w:rsidR="009A36D1" w:rsidRPr="00967482" w:rsidRDefault="009A36D1" w:rsidP="000032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 Жильцова Ю.В., канд. психол.наук, доц.</w:t>
            </w:r>
          </w:p>
        </w:tc>
      </w:tr>
      <w:tr w:rsidR="00AE2072" w:rsidRPr="00967482" w:rsidTr="00BB344A">
        <w:trPr>
          <w:trHeight w:hRule="exact" w:val="404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AE2072" w:rsidRPr="00967482" w:rsidRDefault="00AE2072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AE2072" w:rsidRPr="00967482" w:rsidRDefault="00AE2072" w:rsidP="000032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2072" w:rsidRPr="00967482" w:rsidTr="00361C11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E2072" w:rsidRPr="00967482" w:rsidRDefault="00AE2072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AE2072" w:rsidRPr="00967482" w:rsidRDefault="00AE2072" w:rsidP="00A6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482">
              <w:rPr>
                <w:rFonts w:ascii="Times New Roman" w:hAnsi="Times New Roman"/>
                <w:b/>
                <w:sz w:val="18"/>
                <w:szCs w:val="18"/>
              </w:rPr>
              <w:t>27.09.2024 г.</w:t>
            </w:r>
          </w:p>
        </w:tc>
      </w:tr>
      <w:tr w:rsidR="00AE2072" w:rsidRPr="00967482" w:rsidTr="00525611">
        <w:trPr>
          <w:trHeight w:val="392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</w:tcBorders>
          </w:tcPr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я</w:t>
            </w:r>
          </w:p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ц</w:t>
            </w:r>
          </w:p>
          <w:p w:rsidR="00AE2072" w:rsidRPr="00967482" w:rsidRDefault="00AE2072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AE2072" w:rsidRPr="00967482" w:rsidRDefault="00AE2072" w:rsidP="0096748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 xml:space="preserve">08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30</w:t>
            </w:r>
          </w:p>
          <w:p w:rsidR="00AE2072" w:rsidRPr="00967482" w:rsidRDefault="00AE2072" w:rsidP="0096748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10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double" w:sz="4" w:space="0" w:color="auto"/>
            </w:tcBorders>
            <w:vAlign w:val="center"/>
          </w:tcPr>
          <w:p w:rsidR="00C23855" w:rsidRDefault="00C23855" w:rsidP="00C23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b/>
                <w:sz w:val="16"/>
                <w:szCs w:val="16"/>
              </w:rPr>
              <w:t>ПППМ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 xml:space="preserve"> п. 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AE2072" w:rsidRPr="00967482" w:rsidRDefault="00C23855" w:rsidP="00C23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44FC">
              <w:rPr>
                <w:rFonts w:ascii="Times New Roman" w:hAnsi="Times New Roman"/>
                <w:sz w:val="16"/>
                <w:szCs w:val="16"/>
              </w:rPr>
              <w:t>пр. Понкратова В.С.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BB44FC">
              <w:rPr>
                <w:rFonts w:ascii="Times New Roman" w:hAnsi="Times New Roman"/>
                <w:sz w:val="16"/>
                <w:szCs w:val="16"/>
              </w:rPr>
              <w:t>ЦДИ ауд. 331</w:t>
            </w:r>
            <w:r w:rsidR="00C84C86">
              <w:rPr>
                <w:rFonts w:ascii="Times New Roman" w:hAnsi="Times New Roman"/>
                <w:sz w:val="16"/>
                <w:szCs w:val="16"/>
              </w:rPr>
              <w:t>ФПиП</w:t>
            </w:r>
          </w:p>
        </w:tc>
      </w:tr>
      <w:tr w:rsidR="00C23855" w:rsidRPr="00967482" w:rsidTr="00525611">
        <w:trPr>
          <w:trHeight w:val="432"/>
        </w:trPr>
        <w:tc>
          <w:tcPr>
            <w:tcW w:w="250" w:type="dxa"/>
            <w:vMerge/>
            <w:tcBorders>
              <w:left w:val="double" w:sz="4" w:space="0" w:color="auto"/>
            </w:tcBorders>
          </w:tcPr>
          <w:p w:rsidR="00C23855" w:rsidRPr="00967482" w:rsidRDefault="00C23855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C23855" w:rsidRPr="00967482" w:rsidRDefault="00C23855" w:rsidP="0096748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10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10</w:t>
            </w:r>
          </w:p>
          <w:p w:rsidR="00C23855" w:rsidRPr="00967482" w:rsidRDefault="00C23855" w:rsidP="0096748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11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double" w:sz="4" w:space="0" w:color="auto"/>
            </w:tcBorders>
          </w:tcPr>
          <w:p w:rsidR="00C23855" w:rsidRDefault="00C23855" w:rsidP="002028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527">
              <w:rPr>
                <w:rFonts w:ascii="Times New Roman" w:hAnsi="Times New Roman"/>
                <w:b/>
                <w:sz w:val="16"/>
                <w:szCs w:val="16"/>
              </w:rPr>
              <w:t>СиМПР</w:t>
            </w:r>
            <w:r w:rsidRPr="003E0527">
              <w:rPr>
                <w:rFonts w:ascii="Times New Roman" w:hAnsi="Times New Roman"/>
                <w:sz w:val="16"/>
                <w:szCs w:val="16"/>
              </w:rPr>
              <w:t xml:space="preserve"> п. 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C23855" w:rsidRPr="003E0527" w:rsidRDefault="00C23855" w:rsidP="002028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527">
              <w:rPr>
                <w:rFonts w:ascii="Times New Roman" w:hAnsi="Times New Roman"/>
                <w:sz w:val="16"/>
                <w:szCs w:val="16"/>
              </w:rPr>
              <w:t>ст.пр. Ананьев О.Г.   УМК ауд. 210</w:t>
            </w:r>
            <w:r w:rsidR="00C84C86">
              <w:rPr>
                <w:rFonts w:ascii="Times New Roman" w:hAnsi="Times New Roman"/>
                <w:sz w:val="16"/>
                <w:szCs w:val="16"/>
              </w:rPr>
              <w:t>ФПиП</w:t>
            </w:r>
          </w:p>
        </w:tc>
      </w:tr>
      <w:tr w:rsidR="00C23855" w:rsidRPr="00967482" w:rsidTr="00525611">
        <w:trPr>
          <w:trHeight w:val="518"/>
        </w:trPr>
        <w:tc>
          <w:tcPr>
            <w:tcW w:w="250" w:type="dxa"/>
            <w:vMerge/>
            <w:tcBorders>
              <w:left w:val="double" w:sz="4" w:space="0" w:color="auto"/>
            </w:tcBorders>
          </w:tcPr>
          <w:p w:rsidR="00C23855" w:rsidRPr="00967482" w:rsidRDefault="00C23855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C23855" w:rsidRPr="00967482" w:rsidRDefault="00C23855" w:rsidP="0096748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11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50</w:t>
            </w:r>
          </w:p>
          <w:p w:rsidR="00C23855" w:rsidRPr="00967482" w:rsidRDefault="00C23855" w:rsidP="0096748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13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double" w:sz="4" w:space="0" w:color="auto"/>
            </w:tcBorders>
          </w:tcPr>
          <w:p w:rsidR="00C23855" w:rsidRPr="00C23855" w:rsidRDefault="00C23855" w:rsidP="00C23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3855">
              <w:rPr>
                <w:rFonts w:ascii="Times New Roman" w:hAnsi="Times New Roman"/>
                <w:b/>
                <w:sz w:val="16"/>
                <w:szCs w:val="16"/>
              </w:rPr>
              <w:t>АПД</w:t>
            </w:r>
            <w:r w:rsidRPr="00C23855">
              <w:rPr>
                <w:rFonts w:ascii="Times New Roman" w:hAnsi="Times New Roman"/>
                <w:sz w:val="16"/>
                <w:szCs w:val="16"/>
              </w:rPr>
              <w:t xml:space="preserve"> п. 8</w:t>
            </w:r>
          </w:p>
          <w:p w:rsidR="00C23855" w:rsidRPr="00C23855" w:rsidRDefault="00C23855" w:rsidP="00CC70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3855">
              <w:rPr>
                <w:rFonts w:ascii="Times New Roman" w:hAnsi="Times New Roman"/>
                <w:sz w:val="16"/>
                <w:szCs w:val="16"/>
              </w:rPr>
              <w:t>пр. Понкратова В.С.</w:t>
            </w:r>
          </w:p>
        </w:tc>
      </w:tr>
      <w:tr w:rsidR="00C23855" w:rsidRPr="00967482" w:rsidTr="00967482">
        <w:trPr>
          <w:trHeight w:hRule="exact" w:val="582"/>
        </w:trPr>
        <w:tc>
          <w:tcPr>
            <w:tcW w:w="25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23855" w:rsidRPr="00967482" w:rsidRDefault="00C23855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single" w:sz="8" w:space="0" w:color="000000"/>
            </w:tcBorders>
            <w:vAlign w:val="center"/>
          </w:tcPr>
          <w:p w:rsidR="00C23855" w:rsidRPr="00967482" w:rsidRDefault="00C23855" w:rsidP="00173AC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14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00</w:t>
            </w:r>
          </w:p>
          <w:p w:rsidR="00C23855" w:rsidRPr="00967482" w:rsidRDefault="00C23855" w:rsidP="00173AC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sym w:font="Symbol" w:char="F02D"/>
            </w:r>
            <w:r w:rsidRPr="00967482">
              <w:rPr>
                <w:rFonts w:ascii="Times New Roman" w:hAnsi="Times New Roman"/>
                <w:sz w:val="18"/>
                <w:szCs w:val="18"/>
              </w:rPr>
              <w:t xml:space="preserve">15 </w:t>
            </w:r>
            <w:r w:rsidRPr="00967482">
              <w:rPr>
                <w:rFonts w:ascii="Times New Roman" w:hAnsi="Times New Roman"/>
                <w:sz w:val="18"/>
                <w:szCs w:val="18"/>
                <w:u w:val="single"/>
                <w:vertAlign w:val="superscript"/>
              </w:rPr>
              <w:t>30</w:t>
            </w:r>
          </w:p>
        </w:tc>
        <w:tc>
          <w:tcPr>
            <w:tcW w:w="10206" w:type="dxa"/>
            <w:tcBorders>
              <w:left w:val="single" w:sz="8" w:space="0" w:color="000000"/>
              <w:bottom w:val="double" w:sz="4" w:space="0" w:color="auto"/>
              <w:right w:val="double" w:sz="4" w:space="0" w:color="auto"/>
            </w:tcBorders>
          </w:tcPr>
          <w:p w:rsidR="00C23855" w:rsidRDefault="00C23855" w:rsidP="00361C1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Зачет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14.00   ауд. 215</w:t>
            </w:r>
            <w:r w:rsidR="00C84C86">
              <w:rPr>
                <w:rFonts w:ascii="Times New Roman" w:hAnsi="Times New Roman"/>
                <w:sz w:val="16"/>
                <w:szCs w:val="16"/>
              </w:rPr>
              <w:t>ФПиП</w:t>
            </w:r>
          </w:p>
          <w:p w:rsidR="00C23855" w:rsidRDefault="00C23855" w:rsidP="00361C1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3855">
              <w:rPr>
                <w:rFonts w:ascii="Times New Roman" w:hAnsi="Times New Roman"/>
                <w:b/>
                <w:sz w:val="16"/>
                <w:szCs w:val="16"/>
              </w:rPr>
              <w:t>АПД</w:t>
            </w:r>
            <w:r w:rsidRPr="0096748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23855" w:rsidRPr="00967482" w:rsidRDefault="00C23855" w:rsidP="00361C1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ст.</w:t>
            </w:r>
            <w:r w:rsidRPr="00967482">
              <w:rPr>
                <w:rFonts w:ascii="Times New Roman" w:hAnsi="Times New Roman"/>
                <w:sz w:val="16"/>
                <w:szCs w:val="16"/>
              </w:rPr>
              <w:t>пр. Юрина О.И.</w:t>
            </w:r>
          </w:p>
        </w:tc>
      </w:tr>
    </w:tbl>
    <w:p w:rsidR="00D76CE5" w:rsidRPr="00967482" w:rsidRDefault="00D76CE5" w:rsidP="00D76CE5">
      <w:pPr>
        <w:spacing w:after="0" w:line="240" w:lineRule="auto"/>
        <w:contextualSpacing/>
        <w:jc w:val="center"/>
        <w:rPr>
          <w:rFonts w:ascii="Times New Roman" w:hAnsi="Times New Roman"/>
          <w:b/>
          <w:sz w:val="18"/>
          <w:szCs w:val="18"/>
        </w:rPr>
        <w:sectPr w:rsidR="00D76CE5" w:rsidRPr="00967482" w:rsidSect="00AC4B5C">
          <w:pgSz w:w="11906" w:h="16838"/>
          <w:pgMar w:top="794" w:right="567" w:bottom="284" w:left="567" w:header="709" w:footer="709" w:gutter="0"/>
          <w:cols w:space="708"/>
          <w:docGrid w:linePitch="360"/>
        </w:sect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0"/>
        <w:gridCol w:w="567"/>
        <w:gridCol w:w="10206"/>
      </w:tblGrid>
      <w:tr w:rsidR="00D76CE5" w:rsidRPr="00967482" w:rsidTr="00361C11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76CE5" w:rsidRPr="00967482" w:rsidRDefault="00D76CE5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48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D76CE5" w:rsidRPr="00967482" w:rsidRDefault="00D76CE5" w:rsidP="00361C11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482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0206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D76CE5" w:rsidRPr="00967482" w:rsidRDefault="00D76CE5" w:rsidP="00336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482">
              <w:rPr>
                <w:rFonts w:ascii="Times New Roman" w:hAnsi="Times New Roman"/>
                <w:b/>
                <w:sz w:val="18"/>
                <w:szCs w:val="18"/>
              </w:rPr>
              <w:t xml:space="preserve">Группа </w:t>
            </w:r>
            <w:r w:rsidR="00336AC0" w:rsidRPr="0096748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  <w:r w:rsidRPr="0096748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301</w:t>
            </w:r>
          </w:p>
        </w:tc>
      </w:tr>
      <w:tr w:rsidR="00D76CE5" w:rsidRPr="00967482" w:rsidTr="00361C11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:rsidR="00D76CE5" w:rsidRPr="00967482" w:rsidRDefault="00D76CE5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76CE5" w:rsidRPr="00967482" w:rsidRDefault="00D76CE5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:rsidR="00D76CE5" w:rsidRPr="00967482" w:rsidRDefault="00D9573E" w:rsidP="00640BF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40BFA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ауд. 215ФПиП</w:t>
            </w:r>
            <w:r w:rsidRPr="00640BFA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D76CE5" w:rsidRPr="00967482" w:rsidTr="00361C11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D76CE5" w:rsidRPr="00967482" w:rsidRDefault="00D76CE5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D76CE5" w:rsidRPr="00967482" w:rsidRDefault="00D76CE5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D76CE5" w:rsidRPr="00967482" w:rsidRDefault="00A635DF" w:rsidP="00A6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67482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="00D76CE5" w:rsidRPr="00967482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 w:rsidR="00CB233C" w:rsidRPr="0096748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D76CE5" w:rsidRPr="00967482">
              <w:rPr>
                <w:rFonts w:ascii="Times New Roman" w:hAnsi="Times New Roman"/>
                <w:b/>
                <w:sz w:val="18"/>
                <w:szCs w:val="18"/>
              </w:rPr>
              <w:t>.20</w:t>
            </w:r>
            <w:r w:rsidR="00CB233C" w:rsidRPr="0096748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96748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D76CE5" w:rsidRPr="00967482">
              <w:rPr>
                <w:rFonts w:ascii="Times New Roman" w:hAnsi="Times New Roman"/>
                <w:b/>
                <w:sz w:val="18"/>
                <w:szCs w:val="18"/>
              </w:rPr>
              <w:t xml:space="preserve"> г.</w:t>
            </w:r>
          </w:p>
        </w:tc>
      </w:tr>
      <w:tr w:rsidR="00EC6BB1" w:rsidRPr="00967482" w:rsidTr="00C34424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EC6BB1" w:rsidRPr="00967482" w:rsidRDefault="00EC6BB1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:rsidR="00EC6BB1" w:rsidRPr="00967482" w:rsidRDefault="00EC6BB1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:rsidR="00EC6BB1" w:rsidRPr="00967482" w:rsidRDefault="00EC6BB1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:rsidR="00EC6BB1" w:rsidRPr="00967482" w:rsidRDefault="00EC6BB1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:rsidR="00EC6BB1" w:rsidRPr="00967482" w:rsidRDefault="00EC6BB1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:rsidR="00EC6BB1" w:rsidRPr="00967482" w:rsidRDefault="00EC6BB1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:rsidR="00EC6BB1" w:rsidRPr="00967482" w:rsidRDefault="00EC6BB1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:rsidR="00EC6BB1" w:rsidRPr="00967482" w:rsidRDefault="00EC6BB1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:rsidR="00EC6BB1" w:rsidRPr="00967482" w:rsidRDefault="00EC6BB1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:rsidR="00EC6BB1" w:rsidRPr="00967482" w:rsidRDefault="00EC6BB1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:rsidR="00EC6BB1" w:rsidRPr="00967482" w:rsidRDefault="00EC6BB1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482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:rsidR="00EC6BB1" w:rsidRPr="00967482" w:rsidRDefault="00EC6BB1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auto"/>
              <w:bottom w:val="nil"/>
              <w:right w:val="double" w:sz="4" w:space="0" w:color="auto"/>
            </w:tcBorders>
          </w:tcPr>
          <w:p w:rsidR="00EC6BB1" w:rsidRPr="00967482" w:rsidRDefault="00EC6BB1" w:rsidP="000E46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6BB1" w:rsidRPr="00967482" w:rsidTr="000770A5">
        <w:trPr>
          <w:trHeight w:val="1252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EC6BB1" w:rsidRPr="00967482" w:rsidRDefault="00EC6BB1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8" w:space="0" w:color="auto"/>
            </w:tcBorders>
            <w:vAlign w:val="center"/>
          </w:tcPr>
          <w:p w:rsidR="00EC6BB1" w:rsidRPr="00967482" w:rsidRDefault="00EC6BB1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73ACD" w:rsidRPr="00C23855" w:rsidRDefault="00173ACD" w:rsidP="00173AC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3855">
              <w:rPr>
                <w:rFonts w:ascii="Times New Roman" w:hAnsi="Times New Roman"/>
                <w:b/>
                <w:sz w:val="16"/>
                <w:szCs w:val="16"/>
              </w:rPr>
              <w:t>Консультация</w:t>
            </w:r>
            <w:r w:rsidRPr="00C2385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C23855" w:rsidRPr="00C23855">
              <w:rPr>
                <w:rFonts w:ascii="Times New Roman" w:hAnsi="Times New Roman"/>
                <w:sz w:val="16"/>
                <w:szCs w:val="16"/>
              </w:rPr>
              <w:t>11.5</w:t>
            </w:r>
            <w:r w:rsidRPr="00C23855">
              <w:rPr>
                <w:rFonts w:ascii="Times New Roman" w:hAnsi="Times New Roman"/>
                <w:sz w:val="16"/>
                <w:szCs w:val="16"/>
              </w:rPr>
              <w:t>0   ауд. 215</w:t>
            </w:r>
            <w:r w:rsidR="00735B30">
              <w:rPr>
                <w:rFonts w:ascii="Times New Roman" w:hAnsi="Times New Roman"/>
                <w:sz w:val="16"/>
                <w:szCs w:val="16"/>
              </w:rPr>
              <w:t>ФПиП</w:t>
            </w:r>
          </w:p>
          <w:p w:rsidR="00173ACD" w:rsidRPr="00C23855" w:rsidRDefault="00C23855" w:rsidP="00173A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3855">
              <w:rPr>
                <w:rFonts w:ascii="Times New Roman" w:hAnsi="Times New Roman"/>
                <w:b/>
                <w:sz w:val="16"/>
                <w:szCs w:val="16"/>
              </w:rPr>
              <w:t>ЮПс</w:t>
            </w:r>
          </w:p>
          <w:p w:rsidR="00EC6BB1" w:rsidRPr="00C23855" w:rsidRDefault="00173ACD" w:rsidP="00173A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3855">
              <w:rPr>
                <w:rFonts w:ascii="Times New Roman" w:hAnsi="Times New Roman"/>
                <w:sz w:val="16"/>
                <w:szCs w:val="16"/>
              </w:rPr>
              <w:t>доц. Жильцова Ю.В., канд психол. наук, доц.</w:t>
            </w:r>
          </w:p>
        </w:tc>
      </w:tr>
      <w:tr w:rsidR="00EC6BB1" w:rsidRPr="00967482" w:rsidTr="000770A5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EC6BB1" w:rsidRPr="00967482" w:rsidRDefault="00EC6BB1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EC6BB1" w:rsidRPr="00967482" w:rsidRDefault="00EC6BB1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EC6BB1" w:rsidRPr="00C23855" w:rsidRDefault="00EC6BB1" w:rsidP="007C0E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BB1" w:rsidRPr="00967482" w:rsidTr="000770A5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EC6BB1" w:rsidRPr="00967482" w:rsidRDefault="00EC6BB1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EC6BB1" w:rsidRPr="00967482" w:rsidRDefault="00EC6BB1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:rsidR="00EC6BB1" w:rsidRPr="00C23855" w:rsidRDefault="00EC6BB1" w:rsidP="00C344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BB1" w:rsidRPr="00967482" w:rsidTr="000770A5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EC6BB1" w:rsidRPr="00967482" w:rsidRDefault="00EC6BB1" w:rsidP="00361C11">
            <w:pPr>
              <w:spacing w:after="0" w:line="1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EC6BB1" w:rsidRPr="00967482" w:rsidRDefault="00EC6BB1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vMerge/>
            <w:tcBorders>
              <w:left w:val="single" w:sz="8" w:space="0" w:color="auto"/>
              <w:bottom w:val="nil"/>
              <w:right w:val="double" w:sz="4" w:space="0" w:color="auto"/>
            </w:tcBorders>
          </w:tcPr>
          <w:p w:rsidR="00EC6BB1" w:rsidRPr="00C23855" w:rsidRDefault="00EC6BB1" w:rsidP="00C344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BB1" w:rsidRPr="00967482" w:rsidTr="000770A5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:rsidR="00EC6BB1" w:rsidRPr="00967482" w:rsidRDefault="00EC6BB1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auto"/>
            </w:tcBorders>
          </w:tcPr>
          <w:p w:rsidR="00EC6BB1" w:rsidRPr="00967482" w:rsidRDefault="00EC6BB1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:rsidR="00EC6BB1" w:rsidRPr="00C23855" w:rsidRDefault="00EC6BB1" w:rsidP="00C344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4424" w:rsidRPr="00967482" w:rsidTr="00361C11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C34424" w:rsidRPr="00967482" w:rsidRDefault="00C34424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34424" w:rsidRPr="00967482" w:rsidRDefault="00C34424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C34424" w:rsidRPr="00C23855" w:rsidRDefault="00A635DF" w:rsidP="00A6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3855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  <w:r w:rsidR="00C34424" w:rsidRPr="00C2385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C2385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C34424" w:rsidRPr="00C23855">
              <w:rPr>
                <w:rFonts w:ascii="Times New Roman" w:hAnsi="Times New Roman"/>
                <w:b/>
                <w:sz w:val="18"/>
                <w:szCs w:val="18"/>
              </w:rPr>
              <w:t>0.202</w:t>
            </w:r>
            <w:r w:rsidRPr="00C2385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C34424" w:rsidRPr="00C23855">
              <w:rPr>
                <w:rFonts w:ascii="Times New Roman" w:hAnsi="Times New Roman"/>
                <w:b/>
                <w:sz w:val="18"/>
                <w:szCs w:val="18"/>
              </w:rPr>
              <w:t xml:space="preserve"> г.</w:t>
            </w:r>
          </w:p>
        </w:tc>
      </w:tr>
      <w:tr w:rsidR="00EC6BB1" w:rsidRPr="00777484" w:rsidTr="000770A5">
        <w:trPr>
          <w:trHeight w:val="169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EC6BB1" w:rsidRPr="00777484" w:rsidRDefault="00EC6BB1" w:rsidP="00361C11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:rsidR="00EC6BB1" w:rsidRPr="00777484" w:rsidRDefault="00EC6BB1" w:rsidP="00361C11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:rsidR="00EC6BB1" w:rsidRPr="00777484" w:rsidRDefault="00EC6BB1" w:rsidP="00361C11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:rsidR="00EC6BB1" w:rsidRPr="00777484" w:rsidRDefault="00EC6BB1" w:rsidP="00361C11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:rsidR="00EC6BB1" w:rsidRPr="00777484" w:rsidRDefault="00EC6BB1" w:rsidP="00361C11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:rsidR="00EC6BB1" w:rsidRPr="00777484" w:rsidRDefault="00EC6BB1" w:rsidP="00361C11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:rsidR="00EC6BB1" w:rsidRPr="00777484" w:rsidRDefault="00EC6BB1" w:rsidP="00361C11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:rsidR="00EC6BB1" w:rsidRPr="00777484" w:rsidRDefault="00EC6BB1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C6BB1" w:rsidRPr="00777484" w:rsidRDefault="00EC6BB1" w:rsidP="00361C1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73ACD" w:rsidRPr="00C23855" w:rsidRDefault="00173ACD" w:rsidP="00173AC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3855">
              <w:rPr>
                <w:rFonts w:ascii="Times New Roman" w:hAnsi="Times New Roman"/>
                <w:b/>
                <w:sz w:val="16"/>
                <w:szCs w:val="16"/>
              </w:rPr>
              <w:t>ЭКЗАМЕН</w:t>
            </w:r>
            <w:r w:rsidRPr="00C23855">
              <w:rPr>
                <w:rFonts w:ascii="Times New Roman" w:hAnsi="Times New Roman"/>
                <w:sz w:val="16"/>
                <w:szCs w:val="16"/>
              </w:rPr>
              <w:t xml:space="preserve">   14.00   ауд. 215</w:t>
            </w:r>
            <w:r w:rsidR="00735B30">
              <w:rPr>
                <w:rFonts w:ascii="Times New Roman" w:hAnsi="Times New Roman"/>
                <w:sz w:val="16"/>
                <w:szCs w:val="16"/>
              </w:rPr>
              <w:t>ФПи</w:t>
            </w:r>
            <w:r w:rsidRPr="00C23855">
              <w:rPr>
                <w:rFonts w:ascii="Times New Roman" w:hAnsi="Times New Roman"/>
                <w:sz w:val="16"/>
                <w:szCs w:val="16"/>
              </w:rPr>
              <w:t>П</w:t>
            </w:r>
          </w:p>
          <w:p w:rsidR="00C23855" w:rsidRPr="00C23855" w:rsidRDefault="00C23855" w:rsidP="00C23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3855">
              <w:rPr>
                <w:rFonts w:ascii="Times New Roman" w:hAnsi="Times New Roman"/>
                <w:b/>
                <w:sz w:val="16"/>
                <w:szCs w:val="16"/>
              </w:rPr>
              <w:t>ЮПс</w:t>
            </w:r>
          </w:p>
          <w:p w:rsidR="00EC6BB1" w:rsidRPr="00C23855" w:rsidRDefault="00173ACD" w:rsidP="00173AC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3855">
              <w:rPr>
                <w:rFonts w:ascii="Times New Roman" w:hAnsi="Times New Roman"/>
                <w:sz w:val="16"/>
                <w:szCs w:val="16"/>
              </w:rPr>
              <w:t>доц. Жильцова Ю.В., канд. психол. наук, доц.</w:t>
            </w:r>
          </w:p>
        </w:tc>
      </w:tr>
      <w:tr w:rsidR="00EC6BB1" w:rsidRPr="00777484" w:rsidTr="00555504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EC6BB1" w:rsidRPr="00777484" w:rsidRDefault="00EC6BB1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8" w:space="0" w:color="000000"/>
            </w:tcBorders>
            <w:vAlign w:val="center"/>
          </w:tcPr>
          <w:p w:rsidR="00EC6BB1" w:rsidRPr="00777484" w:rsidRDefault="00EC6BB1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:rsidR="00EC6BB1" w:rsidRPr="00C23855" w:rsidRDefault="00EC6BB1" w:rsidP="00361C1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C6BB1" w:rsidRPr="00777484" w:rsidTr="00555504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EC6BB1" w:rsidRPr="00777484" w:rsidRDefault="00EC6BB1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EC6BB1" w:rsidRPr="00777484" w:rsidRDefault="00EC6BB1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EC6BB1" w:rsidRPr="00C23855" w:rsidRDefault="00EC6BB1" w:rsidP="00361C1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34424" w:rsidRPr="00777484" w:rsidTr="00361C11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C34424" w:rsidRPr="00777484" w:rsidRDefault="00C34424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34424" w:rsidRPr="00777484" w:rsidRDefault="00C34424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C34424" w:rsidRPr="00C23855" w:rsidRDefault="00A635DF" w:rsidP="00A6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3855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  <w:r w:rsidR="00C34424" w:rsidRPr="00C2385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C2385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C34424" w:rsidRPr="00C23855">
              <w:rPr>
                <w:rFonts w:ascii="Times New Roman" w:hAnsi="Times New Roman"/>
                <w:b/>
                <w:sz w:val="18"/>
                <w:szCs w:val="18"/>
              </w:rPr>
              <w:t>0.202</w:t>
            </w:r>
            <w:r w:rsidRPr="00C2385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C34424" w:rsidRPr="00C23855">
              <w:rPr>
                <w:rFonts w:ascii="Times New Roman" w:hAnsi="Times New Roman"/>
                <w:b/>
                <w:sz w:val="18"/>
                <w:szCs w:val="18"/>
              </w:rPr>
              <w:t xml:space="preserve"> г.</w:t>
            </w:r>
          </w:p>
        </w:tc>
      </w:tr>
      <w:tr w:rsidR="002074BB" w:rsidRPr="00777484" w:rsidTr="000770A5">
        <w:trPr>
          <w:trHeight w:val="153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2074BB" w:rsidRPr="00777484" w:rsidRDefault="002074BB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:rsidR="002074BB" w:rsidRPr="00777484" w:rsidRDefault="002074BB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:rsidR="002074BB" w:rsidRPr="00777484" w:rsidRDefault="002074BB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:rsidR="002074BB" w:rsidRPr="00777484" w:rsidRDefault="002074BB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:rsidR="002074BB" w:rsidRPr="00777484" w:rsidRDefault="002074BB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484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074BB" w:rsidRPr="00777484" w:rsidRDefault="002074BB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23855" w:rsidRPr="00C23855" w:rsidRDefault="00C23855" w:rsidP="00C238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3855">
              <w:rPr>
                <w:rFonts w:ascii="Times New Roman" w:hAnsi="Times New Roman"/>
                <w:b/>
                <w:sz w:val="16"/>
                <w:szCs w:val="16"/>
              </w:rPr>
              <w:t>Консультация</w:t>
            </w:r>
            <w:r w:rsidRPr="00C23855">
              <w:rPr>
                <w:rFonts w:ascii="Times New Roman" w:hAnsi="Times New Roman"/>
                <w:sz w:val="16"/>
                <w:szCs w:val="16"/>
              </w:rPr>
              <w:t xml:space="preserve">   8.30   ауд. 215</w:t>
            </w:r>
            <w:r w:rsidR="00735B30">
              <w:rPr>
                <w:rFonts w:ascii="Times New Roman" w:hAnsi="Times New Roman"/>
                <w:sz w:val="16"/>
                <w:szCs w:val="16"/>
              </w:rPr>
              <w:t>ФПи</w:t>
            </w:r>
            <w:r w:rsidRPr="00C23855">
              <w:rPr>
                <w:rFonts w:ascii="Times New Roman" w:hAnsi="Times New Roman"/>
                <w:sz w:val="16"/>
                <w:szCs w:val="16"/>
              </w:rPr>
              <w:t>П</w:t>
            </w:r>
          </w:p>
          <w:p w:rsidR="002074BB" w:rsidRPr="00C23855" w:rsidRDefault="00C23855" w:rsidP="00E9438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3855">
              <w:rPr>
                <w:rFonts w:ascii="Times New Roman" w:hAnsi="Times New Roman"/>
                <w:b/>
                <w:sz w:val="16"/>
                <w:szCs w:val="16"/>
              </w:rPr>
              <w:t>ПППМ</w:t>
            </w:r>
          </w:p>
          <w:p w:rsidR="00C23855" w:rsidRPr="00C23855" w:rsidRDefault="00C23855" w:rsidP="00E9438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3855">
              <w:rPr>
                <w:rFonts w:ascii="Times New Roman" w:hAnsi="Times New Roman"/>
                <w:sz w:val="16"/>
                <w:szCs w:val="16"/>
              </w:rPr>
              <w:t>ст.пр. Юрина О.И.</w:t>
            </w:r>
          </w:p>
        </w:tc>
      </w:tr>
      <w:tr w:rsidR="002074BB" w:rsidRPr="00777484" w:rsidTr="00361C11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2074BB" w:rsidRPr="00777484" w:rsidRDefault="002074BB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8" w:space="0" w:color="000000"/>
            </w:tcBorders>
            <w:vAlign w:val="center"/>
          </w:tcPr>
          <w:p w:rsidR="002074BB" w:rsidRPr="00777484" w:rsidRDefault="002074BB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:rsidR="002074BB" w:rsidRPr="00777484" w:rsidRDefault="002074BB" w:rsidP="00361C1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074BB" w:rsidRPr="00777484" w:rsidTr="00361C11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:rsidR="002074BB" w:rsidRPr="00777484" w:rsidRDefault="002074BB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2074BB" w:rsidRPr="00777484" w:rsidRDefault="002074BB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2074BB" w:rsidRPr="00777484" w:rsidRDefault="002074BB" w:rsidP="00361C1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34424" w:rsidRPr="00777484" w:rsidTr="00361C11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C34424" w:rsidRPr="00777484" w:rsidRDefault="00C34424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34424" w:rsidRPr="00777484" w:rsidRDefault="00C34424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C34424" w:rsidRPr="00777484" w:rsidRDefault="00A635DF" w:rsidP="00A6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  <w:r w:rsidR="00C34424" w:rsidRPr="0077748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C34424" w:rsidRPr="00777484">
              <w:rPr>
                <w:rFonts w:ascii="Times New Roman" w:hAnsi="Times New Roman"/>
                <w:b/>
                <w:sz w:val="18"/>
                <w:szCs w:val="18"/>
              </w:rPr>
              <w:t>0.20</w:t>
            </w:r>
            <w:r w:rsidR="00C3442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C34424" w:rsidRPr="00777484">
              <w:rPr>
                <w:rFonts w:ascii="Times New Roman" w:hAnsi="Times New Roman"/>
                <w:b/>
                <w:sz w:val="18"/>
                <w:szCs w:val="18"/>
              </w:rPr>
              <w:t xml:space="preserve"> г.</w:t>
            </w:r>
          </w:p>
        </w:tc>
      </w:tr>
      <w:tr w:rsidR="00EC6BB1" w:rsidRPr="00777484" w:rsidTr="000770A5">
        <w:trPr>
          <w:trHeight w:val="153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EC6BB1" w:rsidRPr="00777484" w:rsidRDefault="00EC6BB1" w:rsidP="00361C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:rsidR="00EC6BB1" w:rsidRPr="00777484" w:rsidRDefault="00EC6BB1" w:rsidP="00361C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:rsidR="00EC6BB1" w:rsidRPr="00777484" w:rsidRDefault="00EC6BB1" w:rsidP="00361C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:rsidR="00EC6BB1" w:rsidRPr="00777484" w:rsidRDefault="00EC6BB1" w:rsidP="00361C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:rsidR="00EC6BB1" w:rsidRPr="00777484" w:rsidRDefault="00EC6BB1" w:rsidP="00361C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:rsidR="00EC6BB1" w:rsidRPr="00777484" w:rsidRDefault="00EC6BB1" w:rsidP="00361C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:rsidR="00EC6BB1" w:rsidRPr="00777484" w:rsidRDefault="00EC6BB1" w:rsidP="00361C1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C6BB1" w:rsidRPr="00777484" w:rsidRDefault="00EC6BB1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C6BB1" w:rsidRDefault="00C23855" w:rsidP="00C238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3855">
              <w:rPr>
                <w:rFonts w:ascii="Times New Roman" w:hAnsi="Times New Roman"/>
                <w:b/>
                <w:sz w:val="16"/>
                <w:szCs w:val="16"/>
              </w:rPr>
              <w:t>ЭКЗАМЕН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525611">
              <w:rPr>
                <w:rFonts w:ascii="Times New Roman" w:hAnsi="Times New Roman"/>
                <w:sz w:val="16"/>
                <w:szCs w:val="16"/>
              </w:rPr>
              <w:t>14.00</w:t>
            </w:r>
            <w:r w:rsidRPr="00C23855">
              <w:rPr>
                <w:rFonts w:ascii="Times New Roman" w:hAnsi="Times New Roman"/>
                <w:sz w:val="16"/>
                <w:szCs w:val="16"/>
              </w:rPr>
              <w:t xml:space="preserve">   ауд. 215</w:t>
            </w:r>
            <w:r w:rsidR="00735B30">
              <w:rPr>
                <w:rFonts w:ascii="Times New Roman" w:hAnsi="Times New Roman"/>
                <w:sz w:val="16"/>
                <w:szCs w:val="16"/>
              </w:rPr>
              <w:t>ФПи</w:t>
            </w:r>
            <w:r w:rsidRPr="00C23855">
              <w:rPr>
                <w:rFonts w:ascii="Times New Roman" w:hAnsi="Times New Roman"/>
                <w:sz w:val="16"/>
                <w:szCs w:val="16"/>
              </w:rPr>
              <w:t>П</w:t>
            </w:r>
          </w:p>
          <w:p w:rsidR="00C23855" w:rsidRPr="00C23855" w:rsidRDefault="00C23855" w:rsidP="00C238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3855">
              <w:rPr>
                <w:rFonts w:ascii="Times New Roman" w:hAnsi="Times New Roman"/>
                <w:b/>
                <w:sz w:val="16"/>
                <w:szCs w:val="16"/>
              </w:rPr>
              <w:t>ПППМ</w:t>
            </w:r>
          </w:p>
          <w:p w:rsidR="00C23855" w:rsidRPr="00777484" w:rsidRDefault="00C23855" w:rsidP="00C238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3855">
              <w:rPr>
                <w:rFonts w:ascii="Times New Roman" w:hAnsi="Times New Roman"/>
                <w:sz w:val="16"/>
                <w:szCs w:val="16"/>
              </w:rPr>
              <w:t>ст.пр. Юрина О.И.</w:t>
            </w:r>
          </w:p>
        </w:tc>
      </w:tr>
      <w:tr w:rsidR="00EC6BB1" w:rsidRPr="00777484" w:rsidTr="00361C11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EC6BB1" w:rsidRPr="00777484" w:rsidRDefault="00EC6BB1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8" w:space="0" w:color="000000"/>
            </w:tcBorders>
            <w:vAlign w:val="center"/>
          </w:tcPr>
          <w:p w:rsidR="00EC6BB1" w:rsidRPr="00777484" w:rsidRDefault="00EC6BB1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:rsidR="00EC6BB1" w:rsidRPr="00777484" w:rsidRDefault="00EC6BB1" w:rsidP="00361C1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C6BB1" w:rsidRPr="00777484" w:rsidTr="00361C11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:rsidR="00EC6BB1" w:rsidRPr="00777484" w:rsidRDefault="00EC6BB1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EC6BB1" w:rsidRPr="00777484" w:rsidRDefault="00EC6BB1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EC6BB1" w:rsidRPr="00777484" w:rsidRDefault="00EC6BB1" w:rsidP="00361C1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34424" w:rsidRPr="00777484" w:rsidTr="00361C11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C34424" w:rsidRPr="00777484" w:rsidRDefault="00C34424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34424" w:rsidRPr="00777484" w:rsidRDefault="00C34424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C34424" w:rsidRPr="00777484" w:rsidRDefault="00A635DF" w:rsidP="00A6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  <w:r w:rsidR="00C34424" w:rsidRPr="0077748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C34424" w:rsidRPr="00777484">
              <w:rPr>
                <w:rFonts w:ascii="Times New Roman" w:hAnsi="Times New Roman"/>
                <w:b/>
                <w:sz w:val="18"/>
                <w:szCs w:val="18"/>
              </w:rPr>
              <w:t>0.20</w:t>
            </w:r>
            <w:r w:rsidR="00C3442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C34424" w:rsidRPr="00777484">
              <w:rPr>
                <w:rFonts w:ascii="Times New Roman" w:hAnsi="Times New Roman"/>
                <w:b/>
                <w:sz w:val="18"/>
                <w:szCs w:val="18"/>
              </w:rPr>
              <w:t xml:space="preserve"> г.</w:t>
            </w:r>
          </w:p>
        </w:tc>
      </w:tr>
      <w:tr w:rsidR="002074BB" w:rsidRPr="00777484" w:rsidTr="000770A5">
        <w:trPr>
          <w:trHeight w:val="163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2074BB" w:rsidRPr="00777484" w:rsidRDefault="002074BB" w:rsidP="00086FA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:rsidR="002074BB" w:rsidRPr="00777484" w:rsidRDefault="002074BB" w:rsidP="00086FA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:rsidR="002074BB" w:rsidRPr="00777484" w:rsidRDefault="002074BB" w:rsidP="00086FA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:rsidR="002074BB" w:rsidRPr="00777484" w:rsidRDefault="002074BB" w:rsidP="00086FA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:rsidR="002074BB" w:rsidRPr="00777484" w:rsidRDefault="002074BB" w:rsidP="00086FA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:rsidR="002074BB" w:rsidRPr="00777484" w:rsidRDefault="002074BB" w:rsidP="00086FA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:rsidR="002074BB" w:rsidRPr="00777484" w:rsidRDefault="002074BB" w:rsidP="00086FA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2074BB" w:rsidRPr="00777484" w:rsidRDefault="002074BB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  <w:vAlign w:val="center"/>
          </w:tcPr>
          <w:p w:rsidR="00C23855" w:rsidRPr="00C23855" w:rsidRDefault="00C23855" w:rsidP="00C238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3855">
              <w:rPr>
                <w:rFonts w:ascii="Times New Roman" w:hAnsi="Times New Roman"/>
                <w:b/>
                <w:sz w:val="16"/>
                <w:szCs w:val="16"/>
              </w:rPr>
              <w:t>Консультация</w:t>
            </w:r>
            <w:r w:rsidRPr="00C2385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C23855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C23855">
              <w:rPr>
                <w:rFonts w:ascii="Times New Roman" w:hAnsi="Times New Roman"/>
                <w:sz w:val="16"/>
                <w:szCs w:val="16"/>
              </w:rPr>
              <w:t>0   ауд. 215</w:t>
            </w:r>
            <w:r w:rsidR="00735B30">
              <w:rPr>
                <w:rFonts w:ascii="Times New Roman" w:hAnsi="Times New Roman"/>
                <w:sz w:val="16"/>
                <w:szCs w:val="16"/>
              </w:rPr>
              <w:t>ФПи</w:t>
            </w:r>
            <w:r w:rsidRPr="00C23855">
              <w:rPr>
                <w:rFonts w:ascii="Times New Roman" w:hAnsi="Times New Roman"/>
                <w:sz w:val="16"/>
                <w:szCs w:val="16"/>
              </w:rPr>
              <w:t>П</w:t>
            </w:r>
          </w:p>
          <w:p w:rsidR="00C23855" w:rsidRPr="00C23855" w:rsidRDefault="00C23855" w:rsidP="00C238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3855">
              <w:rPr>
                <w:rFonts w:ascii="Times New Roman" w:hAnsi="Times New Roman"/>
                <w:b/>
                <w:sz w:val="16"/>
                <w:szCs w:val="16"/>
              </w:rPr>
              <w:t>ППП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2074BB" w:rsidRPr="00967482" w:rsidRDefault="00C23855" w:rsidP="00C238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3855">
              <w:rPr>
                <w:rFonts w:ascii="Times New Roman" w:hAnsi="Times New Roman"/>
                <w:sz w:val="16"/>
                <w:szCs w:val="16"/>
              </w:rPr>
              <w:t>ст.пр. Юрина О.И.</w:t>
            </w:r>
          </w:p>
        </w:tc>
      </w:tr>
    </w:tbl>
    <w:p w:rsidR="00D76CE5" w:rsidRDefault="00D76CE5" w:rsidP="00D76CE5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  <w:sectPr w:rsidR="00D76CE5" w:rsidSect="00AC4B5C">
          <w:pgSz w:w="11906" w:h="16838"/>
          <w:pgMar w:top="794" w:right="567" w:bottom="284" w:left="567" w:header="709" w:footer="709" w:gutter="0"/>
          <w:cols w:space="708"/>
          <w:docGrid w:linePitch="360"/>
        </w:sect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0"/>
        <w:gridCol w:w="567"/>
        <w:gridCol w:w="10206"/>
      </w:tblGrid>
      <w:tr w:rsidR="00D76CE5" w:rsidRPr="00777484" w:rsidTr="00361C11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D76CE5" w:rsidRPr="00777484" w:rsidRDefault="00D76CE5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D76CE5" w:rsidRPr="00777484" w:rsidRDefault="00D76CE5" w:rsidP="00361C11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0206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:rsidR="00D76CE5" w:rsidRPr="00777484" w:rsidRDefault="00D76CE5" w:rsidP="00336A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b/>
                <w:szCs w:val="20"/>
              </w:rPr>
              <w:t xml:space="preserve">Группа </w:t>
            </w:r>
            <w:r w:rsidR="00336AC0">
              <w:rPr>
                <w:rFonts w:ascii="Times New Roman" w:hAnsi="Times New Roman"/>
                <w:b/>
                <w:color w:val="000000"/>
                <w:szCs w:val="20"/>
              </w:rPr>
              <w:t>6</w:t>
            </w:r>
            <w:r w:rsidRPr="00C36CDA">
              <w:rPr>
                <w:rFonts w:ascii="Times New Roman" w:hAnsi="Times New Roman"/>
                <w:b/>
                <w:color w:val="000000"/>
                <w:szCs w:val="20"/>
              </w:rPr>
              <w:t>301</w:t>
            </w:r>
          </w:p>
        </w:tc>
      </w:tr>
      <w:tr w:rsidR="00D76CE5" w:rsidRPr="00777484" w:rsidTr="00361C11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:rsidR="00D76CE5" w:rsidRPr="00777484" w:rsidRDefault="00D76CE5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D76CE5" w:rsidRPr="00777484" w:rsidRDefault="00D76CE5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:rsidR="00D76CE5" w:rsidRPr="00777484" w:rsidRDefault="00D9573E" w:rsidP="00640BF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40BFA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ауд. 215ФПиП</w:t>
            </w:r>
            <w:r w:rsidRPr="00640BFA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D76CE5" w:rsidRPr="00777484" w:rsidTr="00361C11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D76CE5" w:rsidRPr="00777484" w:rsidRDefault="00D76CE5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D76CE5" w:rsidRPr="00777484" w:rsidRDefault="00D76CE5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D76CE5" w:rsidRPr="00777484" w:rsidRDefault="00EB6E1D" w:rsidP="00A6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0</w:t>
            </w:r>
            <w:r w:rsidR="00A635DF">
              <w:rPr>
                <w:rFonts w:ascii="Times New Roman" w:hAnsi="Times New Roman"/>
                <w:b/>
                <w:sz w:val="18"/>
                <w:szCs w:val="20"/>
              </w:rPr>
              <w:t>7</w:t>
            </w:r>
            <w:r w:rsidR="00D76CE5" w:rsidRPr="00777484">
              <w:rPr>
                <w:rFonts w:ascii="Times New Roman" w:hAnsi="Times New Roman"/>
                <w:b/>
                <w:sz w:val="18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1</w:t>
            </w:r>
            <w:r w:rsidR="00D76CE5" w:rsidRPr="00777484">
              <w:rPr>
                <w:rFonts w:ascii="Times New Roman" w:hAnsi="Times New Roman"/>
                <w:b/>
                <w:sz w:val="18"/>
                <w:szCs w:val="20"/>
              </w:rPr>
              <w:t>0.20</w:t>
            </w:r>
            <w:r w:rsidR="00CB233C">
              <w:rPr>
                <w:rFonts w:ascii="Times New Roman" w:hAnsi="Times New Roman"/>
                <w:b/>
                <w:sz w:val="18"/>
                <w:szCs w:val="20"/>
              </w:rPr>
              <w:t>2</w:t>
            </w:r>
            <w:r w:rsidR="00A635DF">
              <w:rPr>
                <w:rFonts w:ascii="Times New Roman" w:hAnsi="Times New Roman"/>
                <w:b/>
                <w:sz w:val="18"/>
                <w:szCs w:val="20"/>
              </w:rPr>
              <w:t>4</w:t>
            </w:r>
            <w:r w:rsidR="00D76CE5" w:rsidRPr="00777484">
              <w:rPr>
                <w:rFonts w:ascii="Times New Roman" w:hAnsi="Times New Roman"/>
                <w:b/>
                <w:sz w:val="18"/>
                <w:szCs w:val="20"/>
              </w:rPr>
              <w:t xml:space="preserve"> г.</w:t>
            </w:r>
          </w:p>
        </w:tc>
      </w:tr>
      <w:tr w:rsidR="00EC6BB1" w:rsidRPr="00777484" w:rsidTr="000770A5">
        <w:trPr>
          <w:trHeight w:val="1582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EC6BB1" w:rsidRPr="00777484" w:rsidRDefault="00EC6BB1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:rsidR="00EC6BB1" w:rsidRPr="00777484" w:rsidRDefault="00EC6BB1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:rsidR="00EC6BB1" w:rsidRPr="00777484" w:rsidRDefault="00EC6BB1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:rsidR="00EC6BB1" w:rsidRPr="00777484" w:rsidRDefault="00EC6BB1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:rsidR="00EC6BB1" w:rsidRPr="00777484" w:rsidRDefault="00EC6BB1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:rsidR="00EC6BB1" w:rsidRPr="00777484" w:rsidRDefault="00EC6BB1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:rsidR="00EC6BB1" w:rsidRPr="00777484" w:rsidRDefault="00EC6BB1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:rsidR="00EC6BB1" w:rsidRPr="00777484" w:rsidRDefault="00EC6BB1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:rsidR="00EC6BB1" w:rsidRPr="00777484" w:rsidRDefault="00EC6BB1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:rsidR="00EC6BB1" w:rsidRPr="00777484" w:rsidRDefault="00EC6BB1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:rsidR="00EC6BB1" w:rsidRPr="00777484" w:rsidRDefault="00EC6BB1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7484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:rsidR="00EC6BB1" w:rsidRPr="00777484" w:rsidRDefault="00EC6BB1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auto"/>
              <w:right w:val="double" w:sz="4" w:space="0" w:color="auto"/>
            </w:tcBorders>
            <w:vAlign w:val="center"/>
          </w:tcPr>
          <w:p w:rsidR="00C23855" w:rsidRPr="00C23855" w:rsidRDefault="00C23855" w:rsidP="00C238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3855">
              <w:rPr>
                <w:rFonts w:ascii="Times New Roman" w:hAnsi="Times New Roman"/>
                <w:b/>
                <w:sz w:val="16"/>
                <w:szCs w:val="16"/>
              </w:rPr>
              <w:t>ЭКЗАМЕН</w:t>
            </w:r>
            <w:r w:rsidRPr="00C2385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C23855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C23855">
              <w:rPr>
                <w:rFonts w:ascii="Times New Roman" w:hAnsi="Times New Roman"/>
                <w:sz w:val="16"/>
                <w:szCs w:val="16"/>
              </w:rPr>
              <w:t>0   ауд. 215</w:t>
            </w:r>
            <w:r w:rsidR="00735B30">
              <w:rPr>
                <w:rFonts w:ascii="Times New Roman" w:hAnsi="Times New Roman"/>
                <w:sz w:val="16"/>
                <w:szCs w:val="16"/>
              </w:rPr>
              <w:t>ФПи</w:t>
            </w:r>
            <w:r w:rsidRPr="00C23855">
              <w:rPr>
                <w:rFonts w:ascii="Times New Roman" w:hAnsi="Times New Roman"/>
                <w:sz w:val="16"/>
                <w:szCs w:val="16"/>
              </w:rPr>
              <w:t>П</w:t>
            </w:r>
          </w:p>
          <w:p w:rsidR="00C23855" w:rsidRPr="00C23855" w:rsidRDefault="00C23855" w:rsidP="00C238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3855">
              <w:rPr>
                <w:rFonts w:ascii="Times New Roman" w:hAnsi="Times New Roman"/>
                <w:b/>
                <w:sz w:val="16"/>
                <w:szCs w:val="16"/>
              </w:rPr>
              <w:t>ППП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с</w:t>
            </w:r>
          </w:p>
          <w:p w:rsidR="00EC6BB1" w:rsidRPr="0091084D" w:rsidRDefault="00C23855" w:rsidP="00C238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3855">
              <w:rPr>
                <w:rFonts w:ascii="Times New Roman" w:hAnsi="Times New Roman"/>
                <w:sz w:val="16"/>
                <w:szCs w:val="16"/>
              </w:rPr>
              <w:t>ст.пр. Юрина О.И.</w:t>
            </w:r>
          </w:p>
        </w:tc>
      </w:tr>
      <w:tr w:rsidR="00D76CE5" w:rsidRPr="00777484" w:rsidTr="00361C11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:rsidR="00D76CE5" w:rsidRPr="00777484" w:rsidRDefault="00D76CE5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76CE5" w:rsidRPr="00777484" w:rsidRDefault="00D76CE5" w:rsidP="00361C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:rsidR="00D76CE5" w:rsidRPr="00777484" w:rsidRDefault="00EB6E1D" w:rsidP="00A635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A635D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D76CE5" w:rsidRPr="0077748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76CE5" w:rsidRPr="00777484">
              <w:rPr>
                <w:rFonts w:ascii="Times New Roman" w:hAnsi="Times New Roman"/>
                <w:b/>
                <w:sz w:val="18"/>
                <w:szCs w:val="18"/>
              </w:rPr>
              <w:t>0.20</w:t>
            </w:r>
            <w:r w:rsidR="00CB233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A635D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D76CE5" w:rsidRPr="00777484">
              <w:rPr>
                <w:rFonts w:ascii="Times New Roman" w:hAnsi="Times New Roman"/>
                <w:b/>
                <w:sz w:val="18"/>
                <w:szCs w:val="18"/>
              </w:rPr>
              <w:t xml:space="preserve"> г.</w:t>
            </w:r>
          </w:p>
        </w:tc>
      </w:tr>
      <w:tr w:rsidR="002074BB" w:rsidRPr="00777484" w:rsidTr="000770A5">
        <w:trPr>
          <w:trHeight w:val="153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:rsidR="002074BB" w:rsidRPr="00867E44" w:rsidRDefault="002074BB" w:rsidP="00867E44">
            <w:pPr>
              <w:spacing w:after="0" w:line="216" w:lineRule="auto"/>
              <w:ind w:left="-142" w:right="-108"/>
              <w:contextualSpacing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867E44">
              <w:rPr>
                <w:rFonts w:ascii="Times New Roman" w:hAnsi="Times New Roman"/>
                <w:spacing w:val="-6"/>
                <w:sz w:val="18"/>
                <w:szCs w:val="18"/>
              </w:rPr>
              <w:t>в</w:t>
            </w:r>
          </w:p>
          <w:p w:rsidR="002074BB" w:rsidRPr="00867E44" w:rsidRDefault="002074BB" w:rsidP="00867E44">
            <w:pPr>
              <w:spacing w:after="0" w:line="216" w:lineRule="auto"/>
              <w:ind w:left="-142" w:right="-108"/>
              <w:contextualSpacing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867E44">
              <w:rPr>
                <w:rFonts w:ascii="Times New Roman" w:hAnsi="Times New Roman"/>
                <w:spacing w:val="-6"/>
                <w:sz w:val="18"/>
                <w:szCs w:val="18"/>
              </w:rPr>
              <w:t>т</w:t>
            </w:r>
          </w:p>
          <w:p w:rsidR="002074BB" w:rsidRPr="00867E44" w:rsidRDefault="002074BB" w:rsidP="00867E44">
            <w:pPr>
              <w:spacing w:after="0" w:line="216" w:lineRule="auto"/>
              <w:ind w:left="-142" w:right="-108"/>
              <w:contextualSpacing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867E44">
              <w:rPr>
                <w:rFonts w:ascii="Times New Roman" w:hAnsi="Times New Roman"/>
                <w:spacing w:val="-6"/>
                <w:sz w:val="18"/>
                <w:szCs w:val="18"/>
              </w:rPr>
              <w:t>о</w:t>
            </w:r>
          </w:p>
          <w:p w:rsidR="002074BB" w:rsidRPr="00867E44" w:rsidRDefault="002074BB" w:rsidP="00867E44">
            <w:pPr>
              <w:spacing w:after="0" w:line="216" w:lineRule="auto"/>
              <w:ind w:left="-142" w:right="-108"/>
              <w:contextualSpacing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867E44">
              <w:rPr>
                <w:rFonts w:ascii="Times New Roman" w:hAnsi="Times New Roman"/>
                <w:spacing w:val="-6"/>
                <w:sz w:val="18"/>
                <w:szCs w:val="18"/>
              </w:rPr>
              <w:t>р</w:t>
            </w:r>
          </w:p>
          <w:p w:rsidR="002074BB" w:rsidRPr="00867E44" w:rsidRDefault="002074BB" w:rsidP="00867E44">
            <w:pPr>
              <w:spacing w:after="0" w:line="216" w:lineRule="auto"/>
              <w:ind w:left="-142" w:right="-108"/>
              <w:contextualSpacing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867E44">
              <w:rPr>
                <w:rFonts w:ascii="Times New Roman" w:hAnsi="Times New Roman"/>
                <w:spacing w:val="-6"/>
                <w:sz w:val="18"/>
                <w:szCs w:val="18"/>
              </w:rPr>
              <w:t>н</w:t>
            </w:r>
          </w:p>
          <w:p w:rsidR="002074BB" w:rsidRPr="00867E44" w:rsidRDefault="002074BB" w:rsidP="00867E44">
            <w:pPr>
              <w:spacing w:after="0" w:line="216" w:lineRule="auto"/>
              <w:ind w:left="-142" w:right="-108"/>
              <w:contextualSpacing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867E44">
              <w:rPr>
                <w:rFonts w:ascii="Times New Roman" w:hAnsi="Times New Roman"/>
                <w:spacing w:val="-6"/>
                <w:sz w:val="18"/>
                <w:szCs w:val="18"/>
              </w:rPr>
              <w:t>и</w:t>
            </w:r>
          </w:p>
          <w:p w:rsidR="002074BB" w:rsidRPr="00867E44" w:rsidRDefault="002074BB" w:rsidP="00867E44">
            <w:pPr>
              <w:spacing w:after="0" w:line="216" w:lineRule="auto"/>
              <w:ind w:left="-142" w:right="-108"/>
              <w:contextualSpacing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867E44">
              <w:rPr>
                <w:rFonts w:ascii="Times New Roman" w:hAnsi="Times New Roman"/>
                <w:spacing w:val="-6"/>
                <w:sz w:val="18"/>
                <w:szCs w:val="18"/>
              </w:rPr>
              <w:t>к</w:t>
            </w:r>
          </w:p>
          <w:p w:rsidR="002074BB" w:rsidRPr="00777484" w:rsidRDefault="002074BB" w:rsidP="00361C11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2074BB" w:rsidRPr="00777484" w:rsidRDefault="002074BB" w:rsidP="00361C1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  <w:vAlign w:val="center"/>
          </w:tcPr>
          <w:p w:rsidR="00C23855" w:rsidRPr="00C23855" w:rsidRDefault="00C23855" w:rsidP="00C238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3855">
              <w:rPr>
                <w:rFonts w:ascii="Times New Roman" w:hAnsi="Times New Roman"/>
                <w:b/>
                <w:sz w:val="16"/>
                <w:szCs w:val="16"/>
              </w:rPr>
              <w:t>Консультация</w:t>
            </w:r>
            <w:r w:rsidRPr="00C2385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C23855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C23855">
              <w:rPr>
                <w:rFonts w:ascii="Times New Roman" w:hAnsi="Times New Roman"/>
                <w:sz w:val="16"/>
                <w:szCs w:val="16"/>
              </w:rPr>
              <w:t>0   ауд. 215</w:t>
            </w:r>
            <w:r w:rsidR="00735B30">
              <w:rPr>
                <w:rFonts w:ascii="Times New Roman" w:hAnsi="Times New Roman"/>
                <w:sz w:val="16"/>
                <w:szCs w:val="16"/>
              </w:rPr>
              <w:t>ФПи</w:t>
            </w:r>
            <w:r w:rsidRPr="00C23855">
              <w:rPr>
                <w:rFonts w:ascii="Times New Roman" w:hAnsi="Times New Roman"/>
                <w:sz w:val="16"/>
                <w:szCs w:val="16"/>
              </w:rPr>
              <w:t>П</w:t>
            </w:r>
          </w:p>
          <w:p w:rsidR="002074BB" w:rsidRDefault="00C84C86" w:rsidP="0097566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СиМПР</w:t>
            </w:r>
          </w:p>
          <w:p w:rsidR="00C84C86" w:rsidRPr="00C84C86" w:rsidRDefault="00C84C86" w:rsidP="0097566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0527">
              <w:rPr>
                <w:rFonts w:ascii="Times New Roman" w:hAnsi="Times New Roman"/>
                <w:sz w:val="16"/>
                <w:szCs w:val="16"/>
              </w:rPr>
              <w:t xml:space="preserve">ст.пр. Ананьев О.Г.   </w:t>
            </w:r>
          </w:p>
        </w:tc>
      </w:tr>
      <w:tr w:rsidR="008775C7" w:rsidRPr="00777484" w:rsidTr="00573E16">
        <w:trPr>
          <w:trHeight w:val="194"/>
        </w:trPr>
        <w:tc>
          <w:tcPr>
            <w:tcW w:w="81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8" w:space="0" w:color="000000"/>
            </w:tcBorders>
          </w:tcPr>
          <w:p w:rsidR="008775C7" w:rsidRPr="00777484" w:rsidRDefault="008775C7" w:rsidP="00867E4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:rsidR="008775C7" w:rsidRPr="00777484" w:rsidRDefault="00EB6E1D" w:rsidP="00A635D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A635D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77748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777484">
              <w:rPr>
                <w:rFonts w:ascii="Times New Roman" w:hAnsi="Times New Roman"/>
                <w:b/>
                <w:sz w:val="18"/>
                <w:szCs w:val="18"/>
              </w:rPr>
              <w:t>0.20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A635D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777484">
              <w:rPr>
                <w:rFonts w:ascii="Times New Roman" w:hAnsi="Times New Roman"/>
                <w:b/>
                <w:sz w:val="18"/>
                <w:szCs w:val="18"/>
              </w:rPr>
              <w:t xml:space="preserve"> г.</w:t>
            </w:r>
          </w:p>
        </w:tc>
      </w:tr>
      <w:tr w:rsidR="00173ACD" w:rsidRPr="00777484" w:rsidTr="00573E16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</w:tcBorders>
          </w:tcPr>
          <w:p w:rsidR="00173ACD" w:rsidRDefault="00173ACD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  <w:p w:rsidR="00173ACD" w:rsidRDefault="00173ACD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</w:p>
          <w:p w:rsidR="00173ACD" w:rsidRDefault="00173ACD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</w:t>
            </w:r>
          </w:p>
          <w:p w:rsidR="00173ACD" w:rsidRPr="00573E16" w:rsidRDefault="00173ACD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</w:p>
          <w:p w:rsidR="00173ACD" w:rsidRPr="00573E16" w:rsidRDefault="00173ACD" w:rsidP="00361C11">
            <w:pPr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3E16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173ACD" w:rsidRPr="00777484" w:rsidRDefault="00173ACD" w:rsidP="0055550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:rsidR="00173ACD" w:rsidRPr="00777484" w:rsidRDefault="00173ACD" w:rsidP="0055550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vMerge w:val="restart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:rsidR="00C84C86" w:rsidRPr="00C23855" w:rsidRDefault="00C23855" w:rsidP="00C84C8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3855">
              <w:rPr>
                <w:rFonts w:ascii="Times New Roman" w:hAnsi="Times New Roman"/>
                <w:b/>
                <w:sz w:val="16"/>
                <w:szCs w:val="16"/>
              </w:rPr>
              <w:t>ЭКЗАМЕН</w:t>
            </w:r>
            <w:r w:rsidR="00C84C8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84C86" w:rsidRPr="00C84C86">
              <w:rPr>
                <w:rFonts w:ascii="Times New Roman" w:hAnsi="Times New Roman"/>
                <w:sz w:val="16"/>
                <w:szCs w:val="16"/>
              </w:rPr>
              <w:t>8</w:t>
            </w:r>
            <w:r w:rsidR="00C84C86" w:rsidRPr="00C23855">
              <w:rPr>
                <w:rFonts w:ascii="Times New Roman" w:hAnsi="Times New Roman"/>
                <w:sz w:val="16"/>
                <w:szCs w:val="16"/>
              </w:rPr>
              <w:t>.</w:t>
            </w:r>
            <w:r w:rsidR="00C84C86">
              <w:rPr>
                <w:rFonts w:ascii="Times New Roman" w:hAnsi="Times New Roman"/>
                <w:sz w:val="16"/>
                <w:szCs w:val="16"/>
              </w:rPr>
              <w:t>3</w:t>
            </w:r>
            <w:r w:rsidR="00C84C86" w:rsidRPr="00C23855">
              <w:rPr>
                <w:rFonts w:ascii="Times New Roman" w:hAnsi="Times New Roman"/>
                <w:sz w:val="16"/>
                <w:szCs w:val="16"/>
              </w:rPr>
              <w:t>0   ауд. 215</w:t>
            </w:r>
            <w:r w:rsidR="00735B30">
              <w:rPr>
                <w:rFonts w:ascii="Times New Roman" w:hAnsi="Times New Roman"/>
                <w:sz w:val="16"/>
                <w:szCs w:val="16"/>
              </w:rPr>
              <w:t>ФПи</w:t>
            </w:r>
            <w:r w:rsidR="00C84C86" w:rsidRPr="00C23855">
              <w:rPr>
                <w:rFonts w:ascii="Times New Roman" w:hAnsi="Times New Roman"/>
                <w:sz w:val="16"/>
                <w:szCs w:val="16"/>
              </w:rPr>
              <w:t>Ф</w:t>
            </w:r>
          </w:p>
          <w:p w:rsidR="00C84C86" w:rsidRDefault="00C84C86" w:rsidP="00C84C8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СиМПР</w:t>
            </w:r>
          </w:p>
          <w:p w:rsidR="00173ACD" w:rsidRDefault="00C84C86" w:rsidP="00C84C8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E0527">
              <w:rPr>
                <w:rFonts w:ascii="Times New Roman" w:hAnsi="Times New Roman"/>
                <w:sz w:val="16"/>
                <w:szCs w:val="16"/>
              </w:rPr>
              <w:t xml:space="preserve">ст.пр. Ананьев О.Г.   </w:t>
            </w:r>
          </w:p>
          <w:p w:rsidR="00C84C86" w:rsidRPr="00E94387" w:rsidRDefault="00C84C86" w:rsidP="00573E1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173ACD" w:rsidRPr="00777484" w:rsidTr="00966B0E">
        <w:trPr>
          <w:trHeight w:val="500"/>
        </w:trPr>
        <w:tc>
          <w:tcPr>
            <w:tcW w:w="250" w:type="dxa"/>
            <w:vMerge/>
            <w:tcBorders>
              <w:left w:val="double" w:sz="4" w:space="0" w:color="auto"/>
            </w:tcBorders>
          </w:tcPr>
          <w:p w:rsidR="00173ACD" w:rsidRPr="00573E16" w:rsidRDefault="00173ACD" w:rsidP="00361C11">
            <w:pPr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:rsidR="00173ACD" w:rsidRPr="00777484" w:rsidRDefault="00173ACD" w:rsidP="0055550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:rsidR="00173ACD" w:rsidRPr="00777484" w:rsidRDefault="00173ACD" w:rsidP="0055550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:rsidR="00173ACD" w:rsidRPr="00E94387" w:rsidRDefault="00173ACD" w:rsidP="00361C1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173ACD" w:rsidRPr="00777484" w:rsidTr="00555504">
        <w:trPr>
          <w:trHeight w:val="500"/>
        </w:trPr>
        <w:tc>
          <w:tcPr>
            <w:tcW w:w="25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73ACD" w:rsidRPr="00573E16" w:rsidRDefault="00173ACD" w:rsidP="00361C1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single" w:sz="8" w:space="0" w:color="000000"/>
            </w:tcBorders>
            <w:vAlign w:val="center"/>
          </w:tcPr>
          <w:p w:rsidR="00173ACD" w:rsidRPr="00777484" w:rsidRDefault="00173ACD" w:rsidP="0055550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:rsidR="00173ACD" w:rsidRPr="00777484" w:rsidRDefault="00173ACD" w:rsidP="0055550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77484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77484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77484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bottom w:val="double" w:sz="4" w:space="0" w:color="auto"/>
              <w:right w:val="double" w:sz="4" w:space="0" w:color="auto"/>
            </w:tcBorders>
          </w:tcPr>
          <w:p w:rsidR="00173ACD" w:rsidRPr="00777484" w:rsidRDefault="00173ACD" w:rsidP="00361C1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76CE5" w:rsidRDefault="00D76CE5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</w:pPr>
    </w:p>
    <w:p w:rsidR="005500E8" w:rsidRDefault="005500E8" w:rsidP="00A710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73E16" w:rsidRPr="00C14505" w:rsidRDefault="00573E16" w:rsidP="00A710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500E8" w:rsidRPr="00C14505" w:rsidRDefault="005500E8" w:rsidP="00A710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14505">
        <w:rPr>
          <w:rFonts w:ascii="Times New Roman" w:hAnsi="Times New Roman"/>
          <w:sz w:val="28"/>
          <w:szCs w:val="28"/>
        </w:rPr>
        <w:t>Расписание составил:</w:t>
      </w:r>
    </w:p>
    <w:p w:rsidR="005500E8" w:rsidRPr="00C14505" w:rsidRDefault="005500E8" w:rsidP="0097567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500E8" w:rsidRPr="00C14505" w:rsidRDefault="005500E8" w:rsidP="0097567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14505">
        <w:rPr>
          <w:rFonts w:ascii="Times New Roman" w:hAnsi="Times New Roman"/>
          <w:sz w:val="28"/>
          <w:szCs w:val="28"/>
        </w:rPr>
        <w:t>Старший преподаватель-методист</w:t>
      </w:r>
    </w:p>
    <w:p w:rsidR="005500E8" w:rsidRPr="00C14505" w:rsidRDefault="00A635DF" w:rsidP="0097567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14505">
        <w:rPr>
          <w:rFonts w:ascii="Times New Roman" w:hAnsi="Times New Roman"/>
          <w:sz w:val="28"/>
          <w:szCs w:val="28"/>
        </w:rPr>
        <w:t xml:space="preserve">факультета </w:t>
      </w:r>
      <w:r>
        <w:rPr>
          <w:rFonts w:ascii="Times New Roman" w:hAnsi="Times New Roman"/>
          <w:sz w:val="28"/>
          <w:szCs w:val="28"/>
        </w:rPr>
        <w:t>психологии и пробации</w:t>
      </w:r>
      <w:r w:rsidR="005500E8" w:rsidRPr="00C14505">
        <w:rPr>
          <w:rFonts w:ascii="Times New Roman" w:hAnsi="Times New Roman"/>
          <w:sz w:val="28"/>
          <w:szCs w:val="28"/>
        </w:rPr>
        <w:t xml:space="preserve"> </w:t>
      </w:r>
    </w:p>
    <w:p w:rsidR="005500E8" w:rsidRPr="00C14505" w:rsidRDefault="005500E8" w:rsidP="0097567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14505">
        <w:rPr>
          <w:rFonts w:ascii="Times New Roman" w:hAnsi="Times New Roman"/>
          <w:sz w:val="28"/>
          <w:szCs w:val="28"/>
        </w:rPr>
        <w:t xml:space="preserve">подполковник внутренней службы                       __________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50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505">
        <w:rPr>
          <w:rFonts w:ascii="Times New Roman" w:hAnsi="Times New Roman"/>
          <w:sz w:val="28"/>
          <w:szCs w:val="28"/>
        </w:rPr>
        <w:t xml:space="preserve">          /Т.В. Поникарова/</w:t>
      </w:r>
    </w:p>
    <w:p w:rsidR="005500E8" w:rsidRPr="00C14505" w:rsidRDefault="005500E8" w:rsidP="00A710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14505">
        <w:rPr>
          <w:rFonts w:ascii="Times New Roman" w:hAnsi="Times New Roman"/>
          <w:sz w:val="28"/>
          <w:szCs w:val="28"/>
        </w:rPr>
        <w:t xml:space="preserve">«___» </w:t>
      </w:r>
      <w:r>
        <w:rPr>
          <w:rFonts w:ascii="Times New Roman" w:hAnsi="Times New Roman"/>
          <w:sz w:val="28"/>
          <w:szCs w:val="28"/>
        </w:rPr>
        <w:t>августа</w:t>
      </w:r>
      <w:r w:rsidRPr="00C14505">
        <w:rPr>
          <w:rFonts w:ascii="Times New Roman" w:hAnsi="Times New Roman"/>
          <w:sz w:val="28"/>
          <w:szCs w:val="28"/>
        </w:rPr>
        <w:t xml:space="preserve"> 20</w:t>
      </w:r>
      <w:r w:rsidR="00336AC0">
        <w:rPr>
          <w:rFonts w:ascii="Times New Roman" w:hAnsi="Times New Roman"/>
          <w:sz w:val="28"/>
          <w:szCs w:val="28"/>
        </w:rPr>
        <w:t>2</w:t>
      </w:r>
      <w:r w:rsidR="00A635D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505">
        <w:rPr>
          <w:rFonts w:ascii="Times New Roman" w:hAnsi="Times New Roman"/>
          <w:sz w:val="28"/>
          <w:szCs w:val="28"/>
        </w:rPr>
        <w:t>г.</w:t>
      </w:r>
    </w:p>
    <w:p w:rsidR="005500E8" w:rsidRDefault="005500E8" w:rsidP="00A710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73E16" w:rsidRDefault="00573E16" w:rsidP="00A710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73E16" w:rsidRPr="00C14505" w:rsidRDefault="00573E16" w:rsidP="00A710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500E8" w:rsidRPr="00C14505" w:rsidRDefault="005500E8" w:rsidP="00A710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14505">
        <w:rPr>
          <w:rFonts w:ascii="Times New Roman" w:hAnsi="Times New Roman"/>
          <w:sz w:val="28"/>
          <w:szCs w:val="28"/>
        </w:rPr>
        <w:t>СОГЛАСОВАНО:</w:t>
      </w:r>
    </w:p>
    <w:p w:rsidR="005500E8" w:rsidRPr="00C14505" w:rsidRDefault="005500E8" w:rsidP="00A710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500E8" w:rsidRPr="00C14505" w:rsidRDefault="00C84C86" w:rsidP="00A710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500E8" w:rsidRPr="00C14505">
        <w:rPr>
          <w:rFonts w:ascii="Times New Roman" w:hAnsi="Times New Roman"/>
          <w:sz w:val="28"/>
          <w:szCs w:val="28"/>
        </w:rPr>
        <w:t>ачальник</w:t>
      </w:r>
    </w:p>
    <w:p w:rsidR="00016335" w:rsidRPr="00C14505" w:rsidRDefault="00016335" w:rsidP="0001633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14505">
        <w:rPr>
          <w:rFonts w:ascii="Times New Roman" w:hAnsi="Times New Roman"/>
          <w:sz w:val="28"/>
          <w:szCs w:val="28"/>
        </w:rPr>
        <w:t xml:space="preserve">факультета </w:t>
      </w:r>
      <w:r>
        <w:rPr>
          <w:rFonts w:ascii="Times New Roman" w:hAnsi="Times New Roman"/>
          <w:sz w:val="28"/>
          <w:szCs w:val="28"/>
        </w:rPr>
        <w:t>психологии и пробации</w:t>
      </w:r>
      <w:r w:rsidRPr="00C14505">
        <w:rPr>
          <w:rFonts w:ascii="Times New Roman" w:hAnsi="Times New Roman"/>
          <w:sz w:val="28"/>
          <w:szCs w:val="28"/>
        </w:rPr>
        <w:t xml:space="preserve"> </w:t>
      </w:r>
    </w:p>
    <w:p w:rsidR="005500E8" w:rsidRPr="00C14505" w:rsidRDefault="005500E8" w:rsidP="00A80A9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14505">
        <w:rPr>
          <w:rFonts w:ascii="Times New Roman" w:hAnsi="Times New Roman"/>
          <w:sz w:val="28"/>
          <w:szCs w:val="28"/>
        </w:rPr>
        <w:t xml:space="preserve">полковник внутренней службы                  </w:t>
      </w:r>
      <w:r w:rsidR="009A5134">
        <w:rPr>
          <w:rFonts w:ascii="Times New Roman" w:hAnsi="Times New Roman"/>
          <w:sz w:val="28"/>
          <w:szCs w:val="28"/>
        </w:rPr>
        <w:t xml:space="preserve"> </w:t>
      </w:r>
      <w:r w:rsidRPr="00C14505">
        <w:rPr>
          <w:rFonts w:ascii="Times New Roman" w:hAnsi="Times New Roman"/>
          <w:sz w:val="28"/>
          <w:szCs w:val="28"/>
        </w:rPr>
        <w:t xml:space="preserve">   </w:t>
      </w:r>
      <w:r w:rsidR="00C84C86">
        <w:rPr>
          <w:rFonts w:ascii="Times New Roman" w:hAnsi="Times New Roman"/>
          <w:sz w:val="28"/>
          <w:szCs w:val="28"/>
        </w:rPr>
        <w:t xml:space="preserve">   </w:t>
      </w:r>
      <w:r w:rsidRPr="00C14505">
        <w:rPr>
          <w:rFonts w:ascii="Times New Roman" w:hAnsi="Times New Roman"/>
          <w:sz w:val="28"/>
          <w:szCs w:val="28"/>
        </w:rPr>
        <w:t xml:space="preserve">  __________     </w:t>
      </w:r>
      <w:r w:rsidR="009A5134">
        <w:rPr>
          <w:rFonts w:ascii="Times New Roman" w:hAnsi="Times New Roman"/>
          <w:sz w:val="28"/>
          <w:szCs w:val="28"/>
        </w:rPr>
        <w:t xml:space="preserve">  </w:t>
      </w:r>
      <w:r w:rsidRPr="00C14505">
        <w:rPr>
          <w:rFonts w:ascii="Times New Roman" w:hAnsi="Times New Roman"/>
          <w:sz w:val="28"/>
          <w:szCs w:val="28"/>
        </w:rPr>
        <w:t xml:space="preserve">   </w:t>
      </w:r>
      <w:r w:rsidR="00C84C86">
        <w:rPr>
          <w:rFonts w:ascii="Times New Roman" w:hAnsi="Times New Roman"/>
          <w:sz w:val="28"/>
          <w:szCs w:val="28"/>
        </w:rPr>
        <w:t xml:space="preserve">       </w:t>
      </w:r>
      <w:r w:rsidRPr="00C14505">
        <w:rPr>
          <w:rFonts w:ascii="Times New Roman" w:hAnsi="Times New Roman"/>
          <w:sz w:val="28"/>
          <w:szCs w:val="28"/>
        </w:rPr>
        <w:t xml:space="preserve">        /</w:t>
      </w:r>
      <w:r w:rsidR="00055C55">
        <w:rPr>
          <w:rFonts w:ascii="Times New Roman" w:hAnsi="Times New Roman"/>
          <w:sz w:val="28"/>
          <w:szCs w:val="28"/>
        </w:rPr>
        <w:t>Е.Е. Гаврина</w:t>
      </w:r>
      <w:r w:rsidRPr="00C14505">
        <w:rPr>
          <w:rFonts w:ascii="Times New Roman" w:hAnsi="Times New Roman"/>
          <w:sz w:val="28"/>
          <w:szCs w:val="28"/>
        </w:rPr>
        <w:t>/</w:t>
      </w:r>
    </w:p>
    <w:p w:rsidR="005500E8" w:rsidRPr="00C14505" w:rsidRDefault="005500E8" w:rsidP="0097567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14505">
        <w:rPr>
          <w:rFonts w:ascii="Times New Roman" w:hAnsi="Times New Roman"/>
          <w:sz w:val="28"/>
          <w:szCs w:val="28"/>
        </w:rPr>
        <w:t xml:space="preserve">«___» </w:t>
      </w:r>
      <w:r>
        <w:rPr>
          <w:rFonts w:ascii="Times New Roman" w:hAnsi="Times New Roman"/>
          <w:sz w:val="28"/>
          <w:szCs w:val="28"/>
        </w:rPr>
        <w:t>августа</w:t>
      </w:r>
      <w:r w:rsidRPr="00C14505">
        <w:rPr>
          <w:rFonts w:ascii="Times New Roman" w:hAnsi="Times New Roman"/>
          <w:sz w:val="28"/>
          <w:szCs w:val="28"/>
        </w:rPr>
        <w:t xml:space="preserve"> 20</w:t>
      </w:r>
      <w:r w:rsidR="00336AC0">
        <w:rPr>
          <w:rFonts w:ascii="Times New Roman" w:hAnsi="Times New Roman"/>
          <w:sz w:val="28"/>
          <w:szCs w:val="28"/>
        </w:rPr>
        <w:t>2</w:t>
      </w:r>
      <w:r w:rsidR="0001633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505">
        <w:rPr>
          <w:rFonts w:ascii="Times New Roman" w:hAnsi="Times New Roman"/>
          <w:sz w:val="28"/>
          <w:szCs w:val="28"/>
        </w:rPr>
        <w:t>г.</w:t>
      </w:r>
    </w:p>
    <w:p w:rsidR="005500E8" w:rsidRPr="00C14505" w:rsidRDefault="005500E8" w:rsidP="00A710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500E8" w:rsidRPr="00C14505" w:rsidRDefault="005500E8" w:rsidP="00A710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35CCE" w:rsidRDefault="00016335" w:rsidP="0097567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500E8" w:rsidRPr="00C14505">
        <w:rPr>
          <w:rFonts w:ascii="Times New Roman" w:hAnsi="Times New Roman"/>
          <w:sz w:val="28"/>
          <w:szCs w:val="28"/>
        </w:rPr>
        <w:t>ачальник</w:t>
      </w:r>
    </w:p>
    <w:p w:rsidR="005500E8" w:rsidRPr="00C14505" w:rsidRDefault="005500E8" w:rsidP="0097567B">
      <w:pPr>
        <w:spacing w:after="0" w:line="240" w:lineRule="auto"/>
        <w:contextualSpacing/>
        <w:rPr>
          <w:rFonts w:ascii="Times New Roman" w:hAnsi="Times New Roman"/>
          <w:i/>
          <w:sz w:val="16"/>
          <w:szCs w:val="16"/>
        </w:rPr>
      </w:pPr>
      <w:r w:rsidRPr="00C14505">
        <w:rPr>
          <w:rFonts w:ascii="Times New Roman" w:hAnsi="Times New Roman"/>
          <w:sz w:val="28"/>
          <w:szCs w:val="28"/>
        </w:rPr>
        <w:t>учебного отдела</w:t>
      </w:r>
    </w:p>
    <w:p w:rsidR="005500E8" w:rsidRPr="00C14505" w:rsidRDefault="005500E8" w:rsidP="00A5390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14505">
        <w:rPr>
          <w:rFonts w:ascii="Times New Roman" w:hAnsi="Times New Roman"/>
          <w:sz w:val="28"/>
          <w:szCs w:val="28"/>
        </w:rPr>
        <w:t xml:space="preserve">полковник внутренней службы                 </w:t>
      </w:r>
      <w:r w:rsidR="00016335">
        <w:rPr>
          <w:rFonts w:ascii="Times New Roman" w:hAnsi="Times New Roman"/>
          <w:sz w:val="28"/>
          <w:szCs w:val="28"/>
        </w:rPr>
        <w:t xml:space="preserve">   </w:t>
      </w:r>
      <w:r w:rsidRPr="00C14505">
        <w:rPr>
          <w:rFonts w:ascii="Times New Roman" w:hAnsi="Times New Roman"/>
          <w:sz w:val="28"/>
          <w:szCs w:val="28"/>
        </w:rPr>
        <w:t xml:space="preserve">        __________              </w:t>
      </w:r>
      <w:r w:rsidR="00C84C86">
        <w:rPr>
          <w:rFonts w:ascii="Times New Roman" w:hAnsi="Times New Roman"/>
          <w:sz w:val="28"/>
          <w:szCs w:val="28"/>
        </w:rPr>
        <w:t xml:space="preserve">   </w:t>
      </w:r>
      <w:r w:rsidRPr="00C14505">
        <w:rPr>
          <w:rFonts w:ascii="Times New Roman" w:hAnsi="Times New Roman"/>
          <w:sz w:val="28"/>
          <w:szCs w:val="28"/>
        </w:rPr>
        <w:t xml:space="preserve">       /</w:t>
      </w:r>
      <w:r w:rsidR="00535CCE">
        <w:rPr>
          <w:rFonts w:ascii="Times New Roman" w:hAnsi="Times New Roman"/>
          <w:sz w:val="28"/>
          <w:szCs w:val="28"/>
        </w:rPr>
        <w:t>Е.А. Смирнова</w:t>
      </w:r>
      <w:r w:rsidRPr="00C14505">
        <w:rPr>
          <w:rFonts w:ascii="Times New Roman" w:hAnsi="Times New Roman"/>
          <w:sz w:val="28"/>
          <w:szCs w:val="28"/>
        </w:rPr>
        <w:t>/</w:t>
      </w:r>
    </w:p>
    <w:p w:rsidR="005500E8" w:rsidRPr="00C14505" w:rsidRDefault="005500E8" w:rsidP="00A710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14505">
        <w:rPr>
          <w:rFonts w:ascii="Times New Roman" w:hAnsi="Times New Roman"/>
          <w:sz w:val="28"/>
          <w:szCs w:val="28"/>
        </w:rPr>
        <w:t xml:space="preserve">«___» </w:t>
      </w:r>
      <w:r>
        <w:rPr>
          <w:rFonts w:ascii="Times New Roman" w:hAnsi="Times New Roman"/>
          <w:sz w:val="28"/>
          <w:szCs w:val="28"/>
        </w:rPr>
        <w:t>августа</w:t>
      </w:r>
      <w:r w:rsidRPr="00C14505">
        <w:rPr>
          <w:rFonts w:ascii="Times New Roman" w:hAnsi="Times New Roman"/>
          <w:sz w:val="28"/>
          <w:szCs w:val="28"/>
        </w:rPr>
        <w:t xml:space="preserve"> 20</w:t>
      </w:r>
      <w:r w:rsidR="00336AC0">
        <w:rPr>
          <w:rFonts w:ascii="Times New Roman" w:hAnsi="Times New Roman"/>
          <w:sz w:val="28"/>
          <w:szCs w:val="28"/>
        </w:rPr>
        <w:t>2</w:t>
      </w:r>
      <w:r w:rsidR="0001633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505">
        <w:rPr>
          <w:rFonts w:ascii="Times New Roman" w:hAnsi="Times New Roman"/>
          <w:sz w:val="28"/>
          <w:szCs w:val="28"/>
        </w:rPr>
        <w:t>г.</w:t>
      </w:r>
    </w:p>
    <w:p w:rsidR="005500E8" w:rsidRPr="00C14505" w:rsidRDefault="005500E8" w:rsidP="00A710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500E8" w:rsidRPr="00C14505" w:rsidRDefault="005500E8" w:rsidP="00A7105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5500E8" w:rsidRPr="00C14505" w:rsidSect="00AC4B5C">
      <w:pgSz w:w="11906" w:h="16838"/>
      <w:pgMar w:top="79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647" w:rsidRDefault="00B70647" w:rsidP="009C768E">
      <w:pPr>
        <w:spacing w:after="0" w:line="240" w:lineRule="auto"/>
      </w:pPr>
      <w:r>
        <w:separator/>
      </w:r>
    </w:p>
  </w:endnote>
  <w:endnote w:type="continuationSeparator" w:id="1">
    <w:p w:rsidR="00B70647" w:rsidRDefault="00B70647" w:rsidP="009C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647" w:rsidRDefault="00B70647" w:rsidP="009C768E">
      <w:pPr>
        <w:spacing w:after="0" w:line="240" w:lineRule="auto"/>
      </w:pPr>
      <w:r>
        <w:separator/>
      </w:r>
    </w:p>
  </w:footnote>
  <w:footnote w:type="continuationSeparator" w:id="1">
    <w:p w:rsidR="00B70647" w:rsidRDefault="00B70647" w:rsidP="009C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C55" w:rsidRDefault="00995199">
    <w:pPr>
      <w:pStyle w:val="a4"/>
      <w:jc w:val="center"/>
    </w:pPr>
    <w:r w:rsidRPr="009C768E">
      <w:rPr>
        <w:rFonts w:ascii="Times New Roman" w:hAnsi="Times New Roman"/>
        <w:sz w:val="12"/>
      </w:rPr>
      <w:fldChar w:fldCharType="begin"/>
    </w:r>
    <w:r w:rsidR="00055C55" w:rsidRPr="009C768E">
      <w:rPr>
        <w:rFonts w:ascii="Times New Roman" w:hAnsi="Times New Roman"/>
        <w:sz w:val="12"/>
      </w:rPr>
      <w:instrText xml:space="preserve"> PAGE   \* MERGEFORMAT </w:instrText>
    </w:r>
    <w:r w:rsidRPr="009C768E">
      <w:rPr>
        <w:rFonts w:ascii="Times New Roman" w:hAnsi="Times New Roman"/>
        <w:sz w:val="12"/>
      </w:rPr>
      <w:fldChar w:fldCharType="separate"/>
    </w:r>
    <w:r w:rsidR="00980903">
      <w:rPr>
        <w:rFonts w:ascii="Times New Roman" w:hAnsi="Times New Roman"/>
        <w:noProof/>
        <w:sz w:val="12"/>
      </w:rPr>
      <w:t>3</w:t>
    </w:r>
    <w:r w:rsidRPr="009C768E">
      <w:rPr>
        <w:rFonts w:ascii="Times New Roman" w:hAnsi="Times New Roman"/>
        <w:sz w:val="12"/>
      </w:rPr>
      <w:fldChar w:fldCharType="end"/>
    </w:r>
  </w:p>
  <w:p w:rsidR="00055C55" w:rsidRDefault="00055C5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A33"/>
    <w:rsid w:val="0000018D"/>
    <w:rsid w:val="00002919"/>
    <w:rsid w:val="0000322E"/>
    <w:rsid w:val="00005A3D"/>
    <w:rsid w:val="00007747"/>
    <w:rsid w:val="00016335"/>
    <w:rsid w:val="00030329"/>
    <w:rsid w:val="00042AC0"/>
    <w:rsid w:val="0005042C"/>
    <w:rsid w:val="00053F36"/>
    <w:rsid w:val="00055C55"/>
    <w:rsid w:val="00062F4D"/>
    <w:rsid w:val="000770A5"/>
    <w:rsid w:val="000809DD"/>
    <w:rsid w:val="00080D68"/>
    <w:rsid w:val="00086FAC"/>
    <w:rsid w:val="000876DA"/>
    <w:rsid w:val="000919B8"/>
    <w:rsid w:val="00095091"/>
    <w:rsid w:val="000C0050"/>
    <w:rsid w:val="000C2C8A"/>
    <w:rsid w:val="000D0C51"/>
    <w:rsid w:val="000D59C6"/>
    <w:rsid w:val="000E464E"/>
    <w:rsid w:val="00102DAA"/>
    <w:rsid w:val="001030F5"/>
    <w:rsid w:val="00104D88"/>
    <w:rsid w:val="00112B91"/>
    <w:rsid w:val="0011572A"/>
    <w:rsid w:val="00116432"/>
    <w:rsid w:val="00120D09"/>
    <w:rsid w:val="00125E4B"/>
    <w:rsid w:val="00130568"/>
    <w:rsid w:val="001461AE"/>
    <w:rsid w:val="001544DB"/>
    <w:rsid w:val="001557E8"/>
    <w:rsid w:val="00157CD3"/>
    <w:rsid w:val="00157EF0"/>
    <w:rsid w:val="001602F9"/>
    <w:rsid w:val="001649FF"/>
    <w:rsid w:val="00165554"/>
    <w:rsid w:val="00173ACD"/>
    <w:rsid w:val="00180A9D"/>
    <w:rsid w:val="00183BD2"/>
    <w:rsid w:val="00187226"/>
    <w:rsid w:val="00191B2C"/>
    <w:rsid w:val="001A36E5"/>
    <w:rsid w:val="001A5D89"/>
    <w:rsid w:val="001B145D"/>
    <w:rsid w:val="001B3715"/>
    <w:rsid w:val="001C1B58"/>
    <w:rsid w:val="001C29B3"/>
    <w:rsid w:val="001C4C71"/>
    <w:rsid w:val="001D10B5"/>
    <w:rsid w:val="001D2781"/>
    <w:rsid w:val="001E7538"/>
    <w:rsid w:val="001F4D7B"/>
    <w:rsid w:val="001F51C3"/>
    <w:rsid w:val="001F72F1"/>
    <w:rsid w:val="00202899"/>
    <w:rsid w:val="00205CE9"/>
    <w:rsid w:val="002074BB"/>
    <w:rsid w:val="00216765"/>
    <w:rsid w:val="0022687C"/>
    <w:rsid w:val="00227B5E"/>
    <w:rsid w:val="002342C0"/>
    <w:rsid w:val="0023550A"/>
    <w:rsid w:val="002370A6"/>
    <w:rsid w:val="00237360"/>
    <w:rsid w:val="00242D79"/>
    <w:rsid w:val="00251687"/>
    <w:rsid w:val="002714B3"/>
    <w:rsid w:val="00271D69"/>
    <w:rsid w:val="002A1718"/>
    <w:rsid w:val="002A1A25"/>
    <w:rsid w:val="002A345E"/>
    <w:rsid w:val="002A6714"/>
    <w:rsid w:val="002A6DFE"/>
    <w:rsid w:val="002B571F"/>
    <w:rsid w:val="002C5B35"/>
    <w:rsid w:val="002D2ABC"/>
    <w:rsid w:val="002D6F3E"/>
    <w:rsid w:val="002E0402"/>
    <w:rsid w:val="002E4C52"/>
    <w:rsid w:val="002E5B2F"/>
    <w:rsid w:val="00300E33"/>
    <w:rsid w:val="00320CFB"/>
    <w:rsid w:val="003217AD"/>
    <w:rsid w:val="003233A6"/>
    <w:rsid w:val="003243CB"/>
    <w:rsid w:val="00326863"/>
    <w:rsid w:val="00330289"/>
    <w:rsid w:val="00331591"/>
    <w:rsid w:val="003328A8"/>
    <w:rsid w:val="00333C01"/>
    <w:rsid w:val="00336AC0"/>
    <w:rsid w:val="00337B7A"/>
    <w:rsid w:val="0034458D"/>
    <w:rsid w:val="00351FD2"/>
    <w:rsid w:val="00352191"/>
    <w:rsid w:val="00354B71"/>
    <w:rsid w:val="00361C11"/>
    <w:rsid w:val="00366A33"/>
    <w:rsid w:val="003672CA"/>
    <w:rsid w:val="00367EFE"/>
    <w:rsid w:val="00372AB0"/>
    <w:rsid w:val="00377599"/>
    <w:rsid w:val="0038442C"/>
    <w:rsid w:val="003872A9"/>
    <w:rsid w:val="003A19DE"/>
    <w:rsid w:val="003A25BA"/>
    <w:rsid w:val="003A5859"/>
    <w:rsid w:val="003B72E6"/>
    <w:rsid w:val="003C5272"/>
    <w:rsid w:val="003D0091"/>
    <w:rsid w:val="003E0007"/>
    <w:rsid w:val="003E3FC2"/>
    <w:rsid w:val="003E7814"/>
    <w:rsid w:val="003F13CA"/>
    <w:rsid w:val="004162AC"/>
    <w:rsid w:val="00416D9A"/>
    <w:rsid w:val="00417F25"/>
    <w:rsid w:val="00427006"/>
    <w:rsid w:val="00437A30"/>
    <w:rsid w:val="004404E2"/>
    <w:rsid w:val="004469A3"/>
    <w:rsid w:val="00450EA5"/>
    <w:rsid w:val="00460531"/>
    <w:rsid w:val="00466CD2"/>
    <w:rsid w:val="00467083"/>
    <w:rsid w:val="00471534"/>
    <w:rsid w:val="004744FF"/>
    <w:rsid w:val="004803D3"/>
    <w:rsid w:val="004843A6"/>
    <w:rsid w:val="0048729D"/>
    <w:rsid w:val="00491E86"/>
    <w:rsid w:val="00495991"/>
    <w:rsid w:val="00496B26"/>
    <w:rsid w:val="004A1F4B"/>
    <w:rsid w:val="004B50D3"/>
    <w:rsid w:val="004C0C6E"/>
    <w:rsid w:val="004C3788"/>
    <w:rsid w:val="004C5836"/>
    <w:rsid w:val="004E70AC"/>
    <w:rsid w:val="004F07CF"/>
    <w:rsid w:val="004F12D7"/>
    <w:rsid w:val="00506557"/>
    <w:rsid w:val="00507834"/>
    <w:rsid w:val="00512BC7"/>
    <w:rsid w:val="005158BF"/>
    <w:rsid w:val="00521EEF"/>
    <w:rsid w:val="00525611"/>
    <w:rsid w:val="0053282A"/>
    <w:rsid w:val="00533918"/>
    <w:rsid w:val="00535CCE"/>
    <w:rsid w:val="00543B73"/>
    <w:rsid w:val="005500E8"/>
    <w:rsid w:val="00555504"/>
    <w:rsid w:val="005566C8"/>
    <w:rsid w:val="00561F7B"/>
    <w:rsid w:val="00567E17"/>
    <w:rsid w:val="00571725"/>
    <w:rsid w:val="005723C7"/>
    <w:rsid w:val="00573E16"/>
    <w:rsid w:val="00584C28"/>
    <w:rsid w:val="0059128F"/>
    <w:rsid w:val="0059495A"/>
    <w:rsid w:val="00597BFF"/>
    <w:rsid w:val="005C7233"/>
    <w:rsid w:val="005D3A02"/>
    <w:rsid w:val="005E1455"/>
    <w:rsid w:val="005E2D99"/>
    <w:rsid w:val="005E40A4"/>
    <w:rsid w:val="005F12A4"/>
    <w:rsid w:val="005F22D0"/>
    <w:rsid w:val="005F2754"/>
    <w:rsid w:val="005F7432"/>
    <w:rsid w:val="0060118B"/>
    <w:rsid w:val="006074D7"/>
    <w:rsid w:val="00614676"/>
    <w:rsid w:val="006264FF"/>
    <w:rsid w:val="00640BFA"/>
    <w:rsid w:val="00640CF4"/>
    <w:rsid w:val="006429C7"/>
    <w:rsid w:val="00646D9C"/>
    <w:rsid w:val="006575D0"/>
    <w:rsid w:val="00677222"/>
    <w:rsid w:val="00680A67"/>
    <w:rsid w:val="00684EB5"/>
    <w:rsid w:val="00694997"/>
    <w:rsid w:val="006958C6"/>
    <w:rsid w:val="006A0AE6"/>
    <w:rsid w:val="006A48FC"/>
    <w:rsid w:val="006A4D97"/>
    <w:rsid w:val="006B03BA"/>
    <w:rsid w:val="006C03C7"/>
    <w:rsid w:val="006C1BC6"/>
    <w:rsid w:val="006D4D38"/>
    <w:rsid w:val="006E0585"/>
    <w:rsid w:val="006E07C1"/>
    <w:rsid w:val="006E7E1D"/>
    <w:rsid w:val="006E7F53"/>
    <w:rsid w:val="006F1486"/>
    <w:rsid w:val="006F6AFC"/>
    <w:rsid w:val="006F6EE8"/>
    <w:rsid w:val="007030AB"/>
    <w:rsid w:val="0070710D"/>
    <w:rsid w:val="007103B7"/>
    <w:rsid w:val="007236F9"/>
    <w:rsid w:val="0073024D"/>
    <w:rsid w:val="00734BB0"/>
    <w:rsid w:val="00735B30"/>
    <w:rsid w:val="007474CA"/>
    <w:rsid w:val="007521A6"/>
    <w:rsid w:val="00755F9E"/>
    <w:rsid w:val="007605FC"/>
    <w:rsid w:val="00760D2F"/>
    <w:rsid w:val="00767CC3"/>
    <w:rsid w:val="00772A6C"/>
    <w:rsid w:val="007833E2"/>
    <w:rsid w:val="00786A18"/>
    <w:rsid w:val="00792AF1"/>
    <w:rsid w:val="007971C7"/>
    <w:rsid w:val="007A06F7"/>
    <w:rsid w:val="007A33BF"/>
    <w:rsid w:val="007A7AF5"/>
    <w:rsid w:val="007B4D1E"/>
    <w:rsid w:val="007C0E5A"/>
    <w:rsid w:val="007C2615"/>
    <w:rsid w:val="007C7C9B"/>
    <w:rsid w:val="007D2539"/>
    <w:rsid w:val="007D302D"/>
    <w:rsid w:val="007D6C41"/>
    <w:rsid w:val="007E1A8A"/>
    <w:rsid w:val="007E4BF4"/>
    <w:rsid w:val="007E626E"/>
    <w:rsid w:val="007F3A21"/>
    <w:rsid w:val="007F4070"/>
    <w:rsid w:val="0080010F"/>
    <w:rsid w:val="00820205"/>
    <w:rsid w:val="00820C48"/>
    <w:rsid w:val="00823D7D"/>
    <w:rsid w:val="00824D66"/>
    <w:rsid w:val="00825403"/>
    <w:rsid w:val="00832E1D"/>
    <w:rsid w:val="00842B79"/>
    <w:rsid w:val="00844990"/>
    <w:rsid w:val="008504D3"/>
    <w:rsid w:val="00854D94"/>
    <w:rsid w:val="00867E44"/>
    <w:rsid w:val="008728C0"/>
    <w:rsid w:val="00874A2E"/>
    <w:rsid w:val="008775C7"/>
    <w:rsid w:val="00886645"/>
    <w:rsid w:val="00893A68"/>
    <w:rsid w:val="008A19AC"/>
    <w:rsid w:val="008A1FD1"/>
    <w:rsid w:val="008A48F3"/>
    <w:rsid w:val="008C2987"/>
    <w:rsid w:val="008C4F36"/>
    <w:rsid w:val="008D3525"/>
    <w:rsid w:val="008F0103"/>
    <w:rsid w:val="008F4168"/>
    <w:rsid w:val="008F68D6"/>
    <w:rsid w:val="008F7F2D"/>
    <w:rsid w:val="00901303"/>
    <w:rsid w:val="00901411"/>
    <w:rsid w:val="00901626"/>
    <w:rsid w:val="00903CBB"/>
    <w:rsid w:val="00916C5B"/>
    <w:rsid w:val="00916D96"/>
    <w:rsid w:val="00922B38"/>
    <w:rsid w:val="009250D5"/>
    <w:rsid w:val="009256FA"/>
    <w:rsid w:val="00926A89"/>
    <w:rsid w:val="009507E9"/>
    <w:rsid w:val="00950A24"/>
    <w:rsid w:val="00962D9F"/>
    <w:rsid w:val="009641D4"/>
    <w:rsid w:val="00964B8F"/>
    <w:rsid w:val="00965894"/>
    <w:rsid w:val="00966B0E"/>
    <w:rsid w:val="00967482"/>
    <w:rsid w:val="0097566D"/>
    <w:rsid w:val="0097567B"/>
    <w:rsid w:val="00980903"/>
    <w:rsid w:val="00980C62"/>
    <w:rsid w:val="00986073"/>
    <w:rsid w:val="00990596"/>
    <w:rsid w:val="00995199"/>
    <w:rsid w:val="009A36AE"/>
    <w:rsid w:val="009A36D1"/>
    <w:rsid w:val="009A4019"/>
    <w:rsid w:val="009A4361"/>
    <w:rsid w:val="009A5134"/>
    <w:rsid w:val="009A536F"/>
    <w:rsid w:val="009A7A5F"/>
    <w:rsid w:val="009B6FC3"/>
    <w:rsid w:val="009C768E"/>
    <w:rsid w:val="009D0DC3"/>
    <w:rsid w:val="009D5E71"/>
    <w:rsid w:val="009E3748"/>
    <w:rsid w:val="009E40D7"/>
    <w:rsid w:val="009F10B6"/>
    <w:rsid w:val="00A019C9"/>
    <w:rsid w:val="00A1504D"/>
    <w:rsid w:val="00A162B9"/>
    <w:rsid w:val="00A2007E"/>
    <w:rsid w:val="00A2219D"/>
    <w:rsid w:val="00A25DD2"/>
    <w:rsid w:val="00A33400"/>
    <w:rsid w:val="00A37BA6"/>
    <w:rsid w:val="00A43CB2"/>
    <w:rsid w:val="00A44AC8"/>
    <w:rsid w:val="00A52579"/>
    <w:rsid w:val="00A53907"/>
    <w:rsid w:val="00A570DA"/>
    <w:rsid w:val="00A57D74"/>
    <w:rsid w:val="00A57EA3"/>
    <w:rsid w:val="00A60EB8"/>
    <w:rsid w:val="00A6244C"/>
    <w:rsid w:val="00A635DF"/>
    <w:rsid w:val="00A71054"/>
    <w:rsid w:val="00A71F9A"/>
    <w:rsid w:val="00A7328F"/>
    <w:rsid w:val="00A73D66"/>
    <w:rsid w:val="00A802DB"/>
    <w:rsid w:val="00A80A92"/>
    <w:rsid w:val="00A9628F"/>
    <w:rsid w:val="00AA04E0"/>
    <w:rsid w:val="00AB1512"/>
    <w:rsid w:val="00AB6472"/>
    <w:rsid w:val="00AC1813"/>
    <w:rsid w:val="00AC4B5C"/>
    <w:rsid w:val="00AC7908"/>
    <w:rsid w:val="00AD04A4"/>
    <w:rsid w:val="00AD18E6"/>
    <w:rsid w:val="00AD2B12"/>
    <w:rsid w:val="00AD5EFC"/>
    <w:rsid w:val="00AD7A88"/>
    <w:rsid w:val="00AE2072"/>
    <w:rsid w:val="00AE746A"/>
    <w:rsid w:val="00AF28F1"/>
    <w:rsid w:val="00AF38F5"/>
    <w:rsid w:val="00B03052"/>
    <w:rsid w:val="00B1573F"/>
    <w:rsid w:val="00B162E3"/>
    <w:rsid w:val="00B17858"/>
    <w:rsid w:val="00B22805"/>
    <w:rsid w:val="00B27E96"/>
    <w:rsid w:val="00B3327A"/>
    <w:rsid w:val="00B4597E"/>
    <w:rsid w:val="00B600E7"/>
    <w:rsid w:val="00B65127"/>
    <w:rsid w:val="00B70647"/>
    <w:rsid w:val="00B73D9E"/>
    <w:rsid w:val="00B77728"/>
    <w:rsid w:val="00B85F09"/>
    <w:rsid w:val="00B90835"/>
    <w:rsid w:val="00B95B01"/>
    <w:rsid w:val="00B95C96"/>
    <w:rsid w:val="00BB2906"/>
    <w:rsid w:val="00BB2B6A"/>
    <w:rsid w:val="00BB3025"/>
    <w:rsid w:val="00BB344A"/>
    <w:rsid w:val="00BB44FC"/>
    <w:rsid w:val="00BC3A16"/>
    <w:rsid w:val="00BD1BC1"/>
    <w:rsid w:val="00BD2B63"/>
    <w:rsid w:val="00BE1F38"/>
    <w:rsid w:val="00BE22C0"/>
    <w:rsid w:val="00BF3DF1"/>
    <w:rsid w:val="00C00EDF"/>
    <w:rsid w:val="00C012ED"/>
    <w:rsid w:val="00C109FC"/>
    <w:rsid w:val="00C14505"/>
    <w:rsid w:val="00C201B2"/>
    <w:rsid w:val="00C21E34"/>
    <w:rsid w:val="00C23855"/>
    <w:rsid w:val="00C34424"/>
    <w:rsid w:val="00C36EC7"/>
    <w:rsid w:val="00C463DA"/>
    <w:rsid w:val="00C53173"/>
    <w:rsid w:val="00C5570A"/>
    <w:rsid w:val="00C65576"/>
    <w:rsid w:val="00C66C71"/>
    <w:rsid w:val="00C67798"/>
    <w:rsid w:val="00C71571"/>
    <w:rsid w:val="00C760A5"/>
    <w:rsid w:val="00C81B0B"/>
    <w:rsid w:val="00C84C86"/>
    <w:rsid w:val="00C86B04"/>
    <w:rsid w:val="00C93FA0"/>
    <w:rsid w:val="00C971E7"/>
    <w:rsid w:val="00C972D7"/>
    <w:rsid w:val="00CA18B0"/>
    <w:rsid w:val="00CA22A4"/>
    <w:rsid w:val="00CA32E3"/>
    <w:rsid w:val="00CB17B5"/>
    <w:rsid w:val="00CB233C"/>
    <w:rsid w:val="00CB30E8"/>
    <w:rsid w:val="00CB3F6B"/>
    <w:rsid w:val="00CB4B49"/>
    <w:rsid w:val="00CB7BC2"/>
    <w:rsid w:val="00CC41D0"/>
    <w:rsid w:val="00CC709D"/>
    <w:rsid w:val="00CD001F"/>
    <w:rsid w:val="00CD591C"/>
    <w:rsid w:val="00CF36C0"/>
    <w:rsid w:val="00D014B0"/>
    <w:rsid w:val="00D0516D"/>
    <w:rsid w:val="00D05A1C"/>
    <w:rsid w:val="00D06C44"/>
    <w:rsid w:val="00D12CBF"/>
    <w:rsid w:val="00D215AE"/>
    <w:rsid w:val="00D21EC4"/>
    <w:rsid w:val="00D27FCD"/>
    <w:rsid w:val="00D73094"/>
    <w:rsid w:val="00D73264"/>
    <w:rsid w:val="00D76CE5"/>
    <w:rsid w:val="00D80E40"/>
    <w:rsid w:val="00D84248"/>
    <w:rsid w:val="00D874BF"/>
    <w:rsid w:val="00D9253C"/>
    <w:rsid w:val="00D9573E"/>
    <w:rsid w:val="00DB0874"/>
    <w:rsid w:val="00DB32F4"/>
    <w:rsid w:val="00DC1424"/>
    <w:rsid w:val="00DC1701"/>
    <w:rsid w:val="00DD6781"/>
    <w:rsid w:val="00DE17C4"/>
    <w:rsid w:val="00DE4874"/>
    <w:rsid w:val="00DF09D8"/>
    <w:rsid w:val="00DF25D7"/>
    <w:rsid w:val="00DF42FF"/>
    <w:rsid w:val="00E2126D"/>
    <w:rsid w:val="00E23121"/>
    <w:rsid w:val="00E27FA4"/>
    <w:rsid w:val="00E332A7"/>
    <w:rsid w:val="00E33C70"/>
    <w:rsid w:val="00E413B8"/>
    <w:rsid w:val="00E41FFC"/>
    <w:rsid w:val="00E47E28"/>
    <w:rsid w:val="00E5260E"/>
    <w:rsid w:val="00E55C73"/>
    <w:rsid w:val="00E6645E"/>
    <w:rsid w:val="00E7011B"/>
    <w:rsid w:val="00E72725"/>
    <w:rsid w:val="00E9377C"/>
    <w:rsid w:val="00E94387"/>
    <w:rsid w:val="00E9695E"/>
    <w:rsid w:val="00EA20D1"/>
    <w:rsid w:val="00EA2293"/>
    <w:rsid w:val="00EA7C5B"/>
    <w:rsid w:val="00EB2248"/>
    <w:rsid w:val="00EB6E1D"/>
    <w:rsid w:val="00EC6BB1"/>
    <w:rsid w:val="00ED2BAD"/>
    <w:rsid w:val="00EF34D1"/>
    <w:rsid w:val="00EF3A2B"/>
    <w:rsid w:val="00EF59C1"/>
    <w:rsid w:val="00F00634"/>
    <w:rsid w:val="00F10E12"/>
    <w:rsid w:val="00F12546"/>
    <w:rsid w:val="00F14A36"/>
    <w:rsid w:val="00F22D94"/>
    <w:rsid w:val="00F236D8"/>
    <w:rsid w:val="00F3030F"/>
    <w:rsid w:val="00F31986"/>
    <w:rsid w:val="00F32E20"/>
    <w:rsid w:val="00F379E1"/>
    <w:rsid w:val="00F42A41"/>
    <w:rsid w:val="00F43FBB"/>
    <w:rsid w:val="00F474A8"/>
    <w:rsid w:val="00F5121B"/>
    <w:rsid w:val="00F5295E"/>
    <w:rsid w:val="00F54C57"/>
    <w:rsid w:val="00F6373F"/>
    <w:rsid w:val="00F644EA"/>
    <w:rsid w:val="00F67103"/>
    <w:rsid w:val="00F743EC"/>
    <w:rsid w:val="00F825E1"/>
    <w:rsid w:val="00F8519A"/>
    <w:rsid w:val="00F92E49"/>
    <w:rsid w:val="00F949C9"/>
    <w:rsid w:val="00F9555A"/>
    <w:rsid w:val="00FB0925"/>
    <w:rsid w:val="00FB7886"/>
    <w:rsid w:val="00FC003B"/>
    <w:rsid w:val="00FC220E"/>
    <w:rsid w:val="00FC2F47"/>
    <w:rsid w:val="00FC5B1A"/>
    <w:rsid w:val="00FC6959"/>
    <w:rsid w:val="00FD20FC"/>
    <w:rsid w:val="00FD4272"/>
    <w:rsid w:val="00FE1872"/>
    <w:rsid w:val="00FE2697"/>
    <w:rsid w:val="00FF193F"/>
    <w:rsid w:val="00FF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04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C7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C768E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C7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C768E"/>
    <w:rPr>
      <w:rFonts w:cs="Times New Roman"/>
    </w:rPr>
  </w:style>
  <w:style w:type="paragraph" w:styleId="a8">
    <w:name w:val="List Paragraph"/>
    <w:basedOn w:val="a"/>
    <w:uiPriority w:val="99"/>
    <w:qFormat/>
    <w:rsid w:val="0021676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5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3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F2016-1472-48A6-B64C-68AAE54AC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6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Роман</dc:creator>
  <cp:keywords/>
  <dc:description/>
  <cp:lastModifiedBy>Metodist314</cp:lastModifiedBy>
  <cp:revision>132</cp:revision>
  <cp:lastPrinted>2024-08-26T10:17:00Z</cp:lastPrinted>
  <dcterms:created xsi:type="dcterms:W3CDTF">2019-08-12T07:25:00Z</dcterms:created>
  <dcterms:modified xsi:type="dcterms:W3CDTF">2024-09-20T05:25:00Z</dcterms:modified>
</cp:coreProperties>
</file>