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99" w:tblpY="1"/>
        <w:tblOverlap w:val="never"/>
        <w:tblW w:w="11284" w:type="dxa"/>
        <w:tblLayout w:type="fixed"/>
        <w:tblLook w:val="00A0"/>
      </w:tblPr>
      <w:tblGrid>
        <w:gridCol w:w="239"/>
        <w:gridCol w:w="839"/>
        <w:gridCol w:w="443"/>
        <w:gridCol w:w="286"/>
        <w:gridCol w:w="235"/>
        <w:gridCol w:w="944"/>
        <w:gridCol w:w="945"/>
        <w:gridCol w:w="136"/>
        <w:gridCol w:w="284"/>
        <w:gridCol w:w="518"/>
        <w:gridCol w:w="38"/>
        <w:gridCol w:w="436"/>
        <w:gridCol w:w="284"/>
        <w:gridCol w:w="219"/>
        <w:gridCol w:w="54"/>
        <w:gridCol w:w="102"/>
        <w:gridCol w:w="623"/>
        <w:gridCol w:w="177"/>
        <w:gridCol w:w="333"/>
        <w:gridCol w:w="202"/>
        <w:gridCol w:w="236"/>
        <w:gridCol w:w="46"/>
        <w:gridCol w:w="261"/>
        <w:gridCol w:w="679"/>
        <w:gridCol w:w="289"/>
        <w:gridCol w:w="426"/>
        <w:gridCol w:w="288"/>
        <w:gridCol w:w="752"/>
        <w:gridCol w:w="286"/>
        <w:gridCol w:w="283"/>
        <w:gridCol w:w="247"/>
        <w:gridCol w:w="154"/>
      </w:tblGrid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5445" w:type="dxa"/>
            <w:gridSpan w:val="1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УТВЕРЖДАЮ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5445" w:type="dxa"/>
            <w:gridSpan w:val="1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Заместитель начальника академии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5445" w:type="dxa"/>
            <w:gridSpan w:val="1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по учебной работе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5445" w:type="dxa"/>
            <w:gridSpan w:val="1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полковник внутренней службы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3011" w:type="dxa"/>
            <w:gridSpan w:val="13"/>
            <w:vMerge w:val="restart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2434" w:type="dxa"/>
            <w:gridSpan w:val="5"/>
            <w:vMerge w:val="restart"/>
            <w:vAlign w:val="center"/>
          </w:tcPr>
          <w:p w:rsidR="007A43B6" w:rsidRPr="00483A25" w:rsidRDefault="007A43B6" w:rsidP="000B3E40">
            <w:pPr>
              <w:spacing w:after="0" w:line="240" w:lineRule="auto"/>
              <w:ind w:left="-85" w:right="-14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Д.В. </w:t>
            </w:r>
            <w:proofErr w:type="spellStart"/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Харюшин</w:t>
            </w:r>
            <w:proofErr w:type="spellEnd"/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32"/>
                <w:szCs w:val="26"/>
              </w:rPr>
            </w:pPr>
          </w:p>
        </w:tc>
        <w:tc>
          <w:tcPr>
            <w:tcW w:w="3011" w:type="dxa"/>
            <w:gridSpan w:val="13"/>
            <w:vMerge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2434" w:type="dxa"/>
            <w:gridSpan w:val="5"/>
            <w:vMerge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5445" w:type="dxa"/>
            <w:gridSpan w:val="1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«____»  _____________  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4 </w:t>
            </w:r>
            <w:r w:rsidRPr="00483A25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г.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77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56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078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466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77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56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078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96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466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РАСПИСАНИЕ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учебных занятий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промежуточной аттестации</w:t>
            </w:r>
          </w:p>
          <w:p w:rsidR="007A43B6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11 ноября 2024 г. по 30 декабря 2024 г.</w:t>
            </w:r>
          </w:p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слушателей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курса факультета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психологии и пробации</w:t>
            </w: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Default="007A43B6" w:rsidP="000B3E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2024/25 учебном году</w:t>
            </w:r>
          </w:p>
          <w:p w:rsidR="007A43B6" w:rsidRPr="00483A25" w:rsidRDefault="007A43B6" w:rsidP="000B3E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заочной формы обучения 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год приема</w:t>
            </w: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483A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)  </w:t>
            </w:r>
          </w:p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77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56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2"/>
                <w:szCs w:val="26"/>
              </w:rPr>
            </w:pPr>
          </w:p>
        </w:tc>
        <w:tc>
          <w:tcPr>
            <w:tcW w:w="1078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6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1466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6"/>
              </w:rPr>
            </w:pP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Pr="00483A25" w:rsidRDefault="007A43B6" w:rsidP="000B3E40">
            <w:pPr>
              <w:spacing w:after="0" w:line="240" w:lineRule="auto"/>
              <w:ind w:right="-2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44.05.01 Педагогика и психология </w:t>
            </w:r>
            <w:proofErr w:type="spellStart"/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Pr="00725026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7250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Специализация </w:t>
            </w:r>
            <w:r w:rsidRPr="007250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sym w:font="Symbol" w:char="F02D"/>
            </w:r>
            <w:r w:rsidRPr="007250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Психолого-педагогическая коррекция и реабилитация лиц с </w:t>
            </w:r>
            <w:proofErr w:type="spellStart"/>
            <w:r w:rsidRPr="007250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девиантным</w:t>
            </w:r>
            <w:proofErr w:type="spellEnd"/>
            <w:r w:rsidRPr="007250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поведением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едомственная специализация 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воспитательной, социальной и психологической 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 в УИС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314" w:type="dxa"/>
            <w:gridSpan w:val="2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 учебная группа)</w:t>
            </w: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107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A43B6" w:rsidRPr="00483A25" w:rsidTr="000B3E40">
        <w:trPr>
          <w:gridAfter w:val="4"/>
          <w:wAfter w:w="970" w:type="dxa"/>
        </w:trPr>
        <w:tc>
          <w:tcPr>
            <w:tcW w:w="6802" w:type="dxa"/>
            <w:gridSpan w:val="18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43B6" w:rsidRPr="00483A25" w:rsidTr="000B3E40">
        <w:trPr>
          <w:gridAfter w:val="4"/>
          <w:wAfter w:w="970" w:type="dxa"/>
          <w:trHeight w:val="278"/>
        </w:trPr>
        <w:tc>
          <w:tcPr>
            <w:tcW w:w="10314" w:type="dxa"/>
            <w:gridSpan w:val="28"/>
          </w:tcPr>
          <w:p w:rsidR="007A43B6" w:rsidRPr="00483A25" w:rsidRDefault="007A43B6" w:rsidP="000B3E4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43B6" w:rsidRPr="00483A25" w:rsidTr="000B3E40">
        <w:trPr>
          <w:gridAfter w:val="1"/>
          <w:wAfter w:w="154" w:type="dxa"/>
          <w:trHeight w:val="70"/>
        </w:trPr>
        <w:tc>
          <w:tcPr>
            <w:tcW w:w="4067" w:type="dxa"/>
            <w:gridSpan w:val="8"/>
          </w:tcPr>
          <w:p w:rsidR="007A43B6" w:rsidRPr="00483A25" w:rsidRDefault="007A43B6" w:rsidP="000B3E40">
            <w:pPr>
              <w:spacing w:after="0" w:line="240" w:lineRule="auto"/>
              <w:ind w:left="-35" w:right="-99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7A43B6" w:rsidRPr="00483A25" w:rsidRDefault="007A43B6" w:rsidP="000B3E40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ind w:left="21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ind w:left="-108" w:right="-127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ind w:left="-89" w:right="-146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ind w:left="-70" w:right="-9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7A43B6" w:rsidRPr="00483A25" w:rsidRDefault="007A43B6" w:rsidP="000B3E40">
            <w:pPr>
              <w:spacing w:after="0" w:line="240" w:lineRule="auto"/>
              <w:ind w:left="-108" w:right="-10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3931" w:type="dxa"/>
            <w:gridSpan w:val="7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976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43B6" w:rsidRPr="00483A25" w:rsidTr="000B3E40">
        <w:trPr>
          <w:gridAfter w:val="3"/>
          <w:wAfter w:w="684" w:type="dxa"/>
          <w:trHeight w:val="359"/>
        </w:trPr>
        <w:tc>
          <w:tcPr>
            <w:tcW w:w="4907" w:type="dxa"/>
            <w:gridSpan w:val="11"/>
          </w:tcPr>
          <w:p w:rsidR="007A43B6" w:rsidRPr="00483A25" w:rsidRDefault="007A43B6" w:rsidP="000B3E4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Экзамены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93" w:type="dxa"/>
            <w:gridSpan w:val="18"/>
          </w:tcPr>
          <w:p w:rsidR="007A43B6" w:rsidRPr="00483A25" w:rsidRDefault="007A43B6" w:rsidP="000B3E4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Зачеты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68" w:type="dxa"/>
            <w:gridSpan w:val="10"/>
          </w:tcPr>
          <w:p w:rsidR="007A43B6" w:rsidRPr="00483A25" w:rsidRDefault="007A43B6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436" w:type="dxa"/>
          </w:tcPr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57" w:type="dxa"/>
            <w:gridSpan w:val="17"/>
          </w:tcPr>
          <w:p w:rsidR="007A43B6" w:rsidRDefault="007A43B6" w:rsidP="000B3E40">
            <w:pPr>
              <w:spacing w:before="120" w:after="0" w:line="240" w:lineRule="auto"/>
              <w:ind w:left="-57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Семейное право</w:t>
            </w:r>
          </w:p>
          <w:p w:rsidR="007A43B6" w:rsidRPr="00483A25" w:rsidRDefault="007A43B6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 конфликта</w:t>
            </w:r>
          </w:p>
        </w:tc>
      </w:tr>
      <w:tr w:rsidR="00E01B7C" w:rsidRPr="00483A25" w:rsidTr="000B3E40">
        <w:trPr>
          <w:gridAfter w:val="3"/>
          <w:wAfter w:w="684" w:type="dxa"/>
          <w:trHeight w:val="330"/>
        </w:trPr>
        <w:tc>
          <w:tcPr>
            <w:tcW w:w="239" w:type="dxa"/>
          </w:tcPr>
          <w:p w:rsidR="00E01B7C" w:rsidRPr="00483A25" w:rsidRDefault="00E01B7C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68" w:type="dxa"/>
            <w:gridSpan w:val="10"/>
          </w:tcPr>
          <w:p w:rsidR="00E01B7C" w:rsidRPr="00483A25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психология</w:t>
            </w:r>
          </w:p>
        </w:tc>
        <w:tc>
          <w:tcPr>
            <w:tcW w:w="436" w:type="dxa"/>
            <w:vMerge w:val="restart"/>
          </w:tcPr>
          <w:p w:rsidR="00E01B7C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:rsidR="00E01B7C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7" w:type="dxa"/>
            <w:gridSpan w:val="17"/>
            <w:vMerge w:val="restart"/>
          </w:tcPr>
          <w:p w:rsidR="00E01B7C" w:rsidRDefault="00E01B7C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и технология работы </w:t>
            </w:r>
          </w:p>
          <w:p w:rsidR="00E01B7C" w:rsidRPr="00483A25" w:rsidRDefault="00E01B7C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социального педагога</w:t>
            </w:r>
          </w:p>
        </w:tc>
      </w:tr>
      <w:tr w:rsidR="00E01B7C" w:rsidRPr="00483A25" w:rsidTr="000B3E40">
        <w:trPr>
          <w:gridAfter w:val="3"/>
          <w:wAfter w:w="684" w:type="dxa"/>
          <w:trHeight w:val="230"/>
        </w:trPr>
        <w:tc>
          <w:tcPr>
            <w:tcW w:w="239" w:type="dxa"/>
          </w:tcPr>
          <w:p w:rsidR="00E01B7C" w:rsidRPr="00483A25" w:rsidRDefault="00E01B7C" w:rsidP="000B3E40">
            <w:pPr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68" w:type="dxa"/>
            <w:gridSpan w:val="10"/>
          </w:tcPr>
          <w:p w:rsidR="00E01B7C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436" w:type="dxa"/>
            <w:vMerge/>
          </w:tcPr>
          <w:p w:rsidR="00E01B7C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7" w:type="dxa"/>
            <w:gridSpan w:val="17"/>
            <w:vMerge/>
          </w:tcPr>
          <w:p w:rsidR="00E01B7C" w:rsidRDefault="00E01B7C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01B7C" w:rsidRDefault="00E01B7C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3B6" w:rsidRPr="00483A25" w:rsidRDefault="00E01B7C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68" w:type="dxa"/>
            <w:gridSpan w:val="10"/>
          </w:tcPr>
          <w:p w:rsidR="00E01B7C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Уголовно-исполнительное право</w:t>
            </w:r>
          </w:p>
          <w:p w:rsidR="00E01B7C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толпы 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массовых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1B7C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беспорядков</w:t>
            </w:r>
          </w:p>
          <w:p w:rsidR="00E01B7C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психологический практикум</w:t>
            </w:r>
          </w:p>
          <w:p w:rsidR="00E01B7C" w:rsidRPr="00483A25" w:rsidRDefault="00E01B7C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A43B6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3B6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A4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A43B6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A43B6"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3B6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A43B6"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57" w:type="dxa"/>
            <w:gridSpan w:val="17"/>
          </w:tcPr>
          <w:p w:rsidR="007A43B6" w:rsidRDefault="007A43B6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труда несовершеннолетних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  <w:p w:rsidR="007A43B6" w:rsidRDefault="007A43B6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Тренинг </w:t>
            </w:r>
            <w:r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профессионального общения                       </w:t>
            </w:r>
          </w:p>
          <w:p w:rsidR="007A43B6" w:rsidRDefault="007A43B6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Предупреждение преступлений и административных правонарушений, совершаемых несовершеннолетними</w:t>
            </w:r>
          </w:p>
          <w:p w:rsidR="007A43B6" w:rsidRPr="00483A25" w:rsidRDefault="007A43B6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Прикладная физическая подготовка</w:t>
            </w: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8" w:type="dxa"/>
            <w:gridSpan w:val="10"/>
          </w:tcPr>
          <w:p w:rsidR="007A43B6" w:rsidRPr="00483A25" w:rsidRDefault="007A43B6" w:rsidP="000B3E40">
            <w:pPr>
              <w:spacing w:after="0" w:line="240" w:lineRule="auto"/>
              <w:ind w:left="-107"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7A43B6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A43B6"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57" w:type="dxa"/>
            <w:gridSpan w:val="17"/>
          </w:tcPr>
          <w:p w:rsidR="007A43B6" w:rsidRPr="00483A25" w:rsidRDefault="007A43B6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психология</w:t>
            </w: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8" w:type="dxa"/>
            <w:gridSpan w:val="10"/>
          </w:tcPr>
          <w:p w:rsidR="007A43B6" w:rsidRPr="00483A25" w:rsidRDefault="007A43B6" w:rsidP="000B3E40">
            <w:pPr>
              <w:spacing w:after="0" w:line="240" w:lineRule="auto"/>
              <w:ind w:left="-107"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7A43B6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7A43B6" w:rsidRPr="00483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57" w:type="dxa"/>
            <w:gridSpan w:val="17"/>
          </w:tcPr>
          <w:p w:rsidR="007A43B6" w:rsidRPr="00483A25" w:rsidRDefault="00E01B7C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психиатрии</w:t>
            </w:r>
          </w:p>
        </w:tc>
      </w:tr>
      <w:tr w:rsidR="00E01B7C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E01B7C" w:rsidRPr="00483A25" w:rsidRDefault="00E01B7C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8" w:type="dxa"/>
            <w:gridSpan w:val="10"/>
          </w:tcPr>
          <w:p w:rsidR="00E01B7C" w:rsidRPr="00483A25" w:rsidRDefault="00E01B7C" w:rsidP="000B3E40">
            <w:pPr>
              <w:spacing w:after="0" w:line="240" w:lineRule="auto"/>
              <w:ind w:left="-107"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01B7C" w:rsidRPr="00483A25" w:rsidRDefault="00E01B7C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57" w:type="dxa"/>
            <w:gridSpan w:val="17"/>
          </w:tcPr>
          <w:p w:rsidR="00E01B7C" w:rsidRDefault="00E01B7C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психотерапии в УИС</w:t>
            </w: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8" w:type="dxa"/>
            <w:gridSpan w:val="10"/>
          </w:tcPr>
          <w:p w:rsidR="007A43B6" w:rsidRPr="00483A25" w:rsidRDefault="007A43B6" w:rsidP="000B3E40">
            <w:pPr>
              <w:spacing w:after="0" w:line="240" w:lineRule="auto"/>
              <w:ind w:left="-107"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7" w:type="dxa"/>
            <w:gridSpan w:val="17"/>
          </w:tcPr>
          <w:p w:rsidR="007A43B6" w:rsidRPr="00483A25" w:rsidRDefault="007A43B6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483A25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68" w:type="dxa"/>
            <w:gridSpan w:val="10"/>
          </w:tcPr>
          <w:p w:rsidR="007A43B6" w:rsidRPr="00483A25" w:rsidRDefault="007A43B6" w:rsidP="000B3E40">
            <w:pPr>
              <w:spacing w:after="0" w:line="240" w:lineRule="auto"/>
              <w:ind w:left="-107" w:right="-14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7A43B6" w:rsidRPr="00483A25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257" w:type="dxa"/>
            <w:gridSpan w:val="17"/>
          </w:tcPr>
          <w:p w:rsidR="007A43B6" w:rsidRPr="00483A25" w:rsidRDefault="007A43B6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A43B6" w:rsidRPr="00483A25" w:rsidTr="000B3E40">
        <w:trPr>
          <w:gridAfter w:val="3"/>
          <w:wAfter w:w="684" w:type="dxa"/>
          <w:trHeight w:val="414"/>
        </w:trPr>
        <w:tc>
          <w:tcPr>
            <w:tcW w:w="4907" w:type="dxa"/>
            <w:gridSpan w:val="11"/>
          </w:tcPr>
          <w:p w:rsidR="007A43B6" w:rsidRPr="009A10C9" w:rsidRDefault="007A43B6" w:rsidP="000B3E40">
            <w:pPr>
              <w:spacing w:after="0" w:line="240" w:lineRule="auto"/>
              <w:ind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0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Курсовые работы</w:t>
            </w:r>
            <w:r w:rsidRPr="009A1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93" w:type="dxa"/>
            <w:gridSpan w:val="18"/>
          </w:tcPr>
          <w:p w:rsidR="007A43B6" w:rsidRPr="009A10C9" w:rsidRDefault="007A43B6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A10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Дифференцированные зачеты:</w:t>
            </w: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9A10C9" w:rsidRDefault="007A43B6" w:rsidP="000B3E40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68" w:type="dxa"/>
            <w:gridSpan w:val="10"/>
          </w:tcPr>
          <w:p w:rsidR="007A43B6" w:rsidRPr="009A10C9" w:rsidRDefault="007A43B6" w:rsidP="000B3E40">
            <w:pPr>
              <w:spacing w:after="0" w:line="240" w:lineRule="auto"/>
              <w:ind w:left="-107" w:right="-1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Психология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436" w:type="dxa"/>
          </w:tcPr>
          <w:p w:rsidR="007A43B6" w:rsidRPr="009A10C9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257" w:type="dxa"/>
            <w:gridSpan w:val="17"/>
          </w:tcPr>
          <w:p w:rsidR="007A43B6" w:rsidRPr="009A10C9" w:rsidRDefault="00E01B7C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</w:t>
            </w:r>
            <w:r w:rsidR="007A43B6" w:rsidRPr="009A1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7A43B6" w:rsidRPr="00483A25" w:rsidTr="000B3E40">
        <w:trPr>
          <w:gridAfter w:val="3"/>
          <w:wAfter w:w="684" w:type="dxa"/>
        </w:trPr>
        <w:tc>
          <w:tcPr>
            <w:tcW w:w="239" w:type="dxa"/>
          </w:tcPr>
          <w:p w:rsidR="007A43B6" w:rsidRPr="009A10C9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68" w:type="dxa"/>
            <w:gridSpan w:val="10"/>
          </w:tcPr>
          <w:p w:rsidR="007A43B6" w:rsidRPr="009A10C9" w:rsidRDefault="00E01B7C" w:rsidP="000B3E40">
            <w:pPr>
              <w:spacing w:after="0" w:line="240" w:lineRule="auto"/>
              <w:ind w:left="-59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психология</w:t>
            </w:r>
          </w:p>
        </w:tc>
        <w:tc>
          <w:tcPr>
            <w:tcW w:w="436" w:type="dxa"/>
          </w:tcPr>
          <w:p w:rsidR="007A43B6" w:rsidRPr="009A10C9" w:rsidRDefault="007A43B6" w:rsidP="000B3E40">
            <w:pPr>
              <w:spacing w:after="0" w:line="240" w:lineRule="auto"/>
              <w:ind w:left="-75" w:right="-13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7" w:type="dxa"/>
            <w:gridSpan w:val="17"/>
          </w:tcPr>
          <w:p w:rsidR="007A43B6" w:rsidRPr="009A10C9" w:rsidRDefault="007A43B6" w:rsidP="000B3E40">
            <w:pPr>
              <w:spacing w:after="0" w:line="240" w:lineRule="auto"/>
              <w:ind w:left="-59"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43B6" w:rsidRPr="00483A25" w:rsidTr="000B3E40">
        <w:tc>
          <w:tcPr>
            <w:tcW w:w="7337" w:type="dxa"/>
            <w:gridSpan w:val="20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43B6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01B7C" w:rsidRDefault="00E01B7C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01B7C" w:rsidRDefault="00E01B7C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01B7C" w:rsidRPr="00483A25" w:rsidRDefault="00E01B7C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A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Условные обозначения и сокращения:</w:t>
            </w:r>
          </w:p>
        </w:tc>
        <w:tc>
          <w:tcPr>
            <w:tcW w:w="236" w:type="dxa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gridSpan w:val="5"/>
          </w:tcPr>
          <w:p w:rsidR="007A43B6" w:rsidRPr="00483A25" w:rsidRDefault="007A43B6" w:rsidP="000B3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3E40" w:rsidRPr="00020C22" w:rsidTr="000B3E40">
        <w:trPr>
          <w:gridAfter w:val="2"/>
          <w:wAfter w:w="401" w:type="dxa"/>
          <w:trHeight w:val="206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20C22">
              <w:rPr>
                <w:rFonts w:ascii="Times New Roman" w:hAnsi="Times New Roman"/>
                <w:color w:val="000000" w:themeColor="text1"/>
              </w:rPr>
              <w:lastRenderedPageBreak/>
              <w:t>СемП</w:t>
            </w:r>
            <w:proofErr w:type="spellEnd"/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Семейное право</w:t>
            </w:r>
          </w:p>
        </w:tc>
        <w:tc>
          <w:tcPr>
            <w:tcW w:w="712" w:type="dxa"/>
            <w:gridSpan w:val="3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н.к.</w:t>
            </w:r>
          </w:p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20C22">
              <w:rPr>
                <w:rFonts w:ascii="Times New Roman" w:hAnsi="Times New Roman"/>
                <w:color w:val="000000" w:themeColor="text1"/>
              </w:rPr>
              <w:t>з.н.к</w:t>
            </w:r>
            <w:proofErr w:type="spellEnd"/>
            <w:r w:rsidRPr="00020C2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2" w:type="dxa"/>
            <w:gridSpan w:val="2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начальник кафедры</w:t>
            </w:r>
          </w:p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 xml:space="preserve">заместитель начальника </w:t>
            </w:r>
          </w:p>
        </w:tc>
      </w:tr>
      <w:tr w:rsidR="000B3E40" w:rsidRPr="00020C22" w:rsidTr="000B3E40">
        <w:trPr>
          <w:gridAfter w:val="2"/>
          <w:wAfter w:w="401" w:type="dxa"/>
          <w:trHeight w:val="290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20C22">
              <w:rPr>
                <w:rFonts w:ascii="Times New Roman" w:hAnsi="Times New Roman"/>
                <w:color w:val="000000" w:themeColor="text1"/>
              </w:rPr>
              <w:t>ПРиВП</w:t>
            </w:r>
            <w:proofErr w:type="spellEnd"/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Психология развития и возрастная психология</w:t>
            </w:r>
          </w:p>
        </w:tc>
        <w:tc>
          <w:tcPr>
            <w:tcW w:w="712" w:type="dxa"/>
            <w:gridSpan w:val="3"/>
            <w:vMerge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  <w:vMerge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  <w:vMerge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ПРТН</w:t>
            </w:r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Правовое регулирование труда несовершеннолетних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проф.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кафедры</w:t>
            </w:r>
          </w:p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профессор</w:t>
            </w: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Психология конфликта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доц.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доцент</w:t>
            </w: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20C22">
              <w:rPr>
                <w:rFonts w:ascii="Times New Roman" w:hAnsi="Times New Roman"/>
                <w:color w:val="000000" w:themeColor="text1"/>
              </w:rPr>
              <w:t>СоцПс</w:t>
            </w:r>
            <w:proofErr w:type="spellEnd"/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Социальная психология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ст.пр.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старший преподаватель</w:t>
            </w:r>
          </w:p>
        </w:tc>
      </w:tr>
      <w:tr w:rsidR="000B3E40" w:rsidRPr="00E01B7C" w:rsidTr="000B3E40">
        <w:trPr>
          <w:gridAfter w:val="2"/>
          <w:wAfter w:w="401" w:type="dxa"/>
          <w:trHeight w:val="320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020C22">
              <w:rPr>
                <w:rFonts w:ascii="Times New Roman" w:hAnsi="Times New Roman"/>
                <w:color w:val="000000" w:themeColor="text1"/>
                <w:spacing w:val="-6"/>
              </w:rPr>
              <w:t>ТПО</w:t>
            </w:r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Тренинг  профессионального общения</w:t>
            </w:r>
          </w:p>
        </w:tc>
        <w:tc>
          <w:tcPr>
            <w:tcW w:w="712" w:type="dxa"/>
            <w:gridSpan w:val="3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пр.</w:t>
            </w:r>
          </w:p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лек.</w:t>
            </w:r>
          </w:p>
        </w:tc>
        <w:tc>
          <w:tcPr>
            <w:tcW w:w="282" w:type="dxa"/>
            <w:gridSpan w:val="2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020C22">
              <w:rPr>
                <w:rFonts w:ascii="Times New Roman" w:hAnsi="Times New Roman"/>
                <w:color w:val="000000" w:themeColor="text1"/>
              </w:rPr>
              <w:t>реподаватель</w:t>
            </w:r>
          </w:p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лекция</w:t>
            </w:r>
          </w:p>
        </w:tc>
      </w:tr>
      <w:tr w:rsidR="000B3E40" w:rsidRPr="00E01B7C" w:rsidTr="000B3E40">
        <w:trPr>
          <w:gridAfter w:val="2"/>
          <w:wAfter w:w="401" w:type="dxa"/>
          <w:trHeight w:val="190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020C22">
              <w:rPr>
                <w:rFonts w:ascii="Times New Roman" w:hAnsi="Times New Roman"/>
                <w:color w:val="000000" w:themeColor="text1"/>
                <w:spacing w:val="-6"/>
              </w:rPr>
              <w:t>ПАП</w:t>
            </w:r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 xml:space="preserve">Психология </w:t>
            </w:r>
            <w:proofErr w:type="spellStart"/>
            <w:r w:rsidRPr="00020C22">
              <w:rPr>
                <w:rFonts w:ascii="Times New Roman" w:hAnsi="Times New Roman"/>
                <w:color w:val="000000" w:themeColor="text1"/>
              </w:rPr>
              <w:t>аддиктивного</w:t>
            </w:r>
            <w:proofErr w:type="spellEnd"/>
            <w:r w:rsidRPr="00020C22">
              <w:rPr>
                <w:rFonts w:ascii="Times New Roman" w:hAnsi="Times New Roman"/>
                <w:color w:val="000000" w:themeColor="text1"/>
              </w:rPr>
              <w:t xml:space="preserve"> поведения</w:t>
            </w:r>
          </w:p>
        </w:tc>
        <w:tc>
          <w:tcPr>
            <w:tcW w:w="712" w:type="dxa"/>
            <w:gridSpan w:val="3"/>
            <w:vMerge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  <w:vMerge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  <w:vMerge/>
          </w:tcPr>
          <w:p w:rsidR="000B3E40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УИП</w:t>
            </w:r>
          </w:p>
        </w:tc>
        <w:tc>
          <w:tcPr>
            <w:tcW w:w="286" w:type="dxa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Уголовно-исполнительное право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с.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семинарское занятие</w:t>
            </w:r>
          </w:p>
        </w:tc>
      </w:tr>
      <w:tr w:rsidR="000B3E40" w:rsidRPr="00E01B7C" w:rsidTr="000B3E40">
        <w:trPr>
          <w:gridAfter w:val="2"/>
          <w:wAfter w:w="401" w:type="dxa"/>
          <w:trHeight w:val="370"/>
        </w:trPr>
        <w:tc>
          <w:tcPr>
            <w:tcW w:w="1521" w:type="dxa"/>
            <w:gridSpan w:val="3"/>
            <w:vMerge w:val="restart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ППАП</w:t>
            </w:r>
            <w:r>
              <w:rPr>
                <w:rFonts w:ascii="Times New Roman" w:hAnsi="Times New Roman"/>
                <w:color w:val="000000" w:themeColor="text1"/>
              </w:rPr>
              <w:t>СН</w:t>
            </w:r>
          </w:p>
        </w:tc>
        <w:tc>
          <w:tcPr>
            <w:tcW w:w="286" w:type="dxa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  <w:vMerge w:val="restart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 xml:space="preserve">Предупреждение преступлений и административных правонарушений, совершаемых несовершеннолетними 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п.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</w:tr>
      <w:tr w:rsidR="000B3E40" w:rsidRPr="00E01B7C" w:rsidTr="000B3E40">
        <w:trPr>
          <w:gridAfter w:val="2"/>
          <w:wAfter w:w="401" w:type="dxa"/>
          <w:trHeight w:val="390"/>
        </w:trPr>
        <w:tc>
          <w:tcPr>
            <w:tcW w:w="1521" w:type="dxa"/>
            <w:gridSpan w:val="3"/>
            <w:vMerge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  <w:vMerge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  <w:vMerge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ауд.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аудитория</w:t>
            </w:r>
          </w:p>
        </w:tc>
      </w:tr>
      <w:tr w:rsidR="000B3E40" w:rsidRPr="00E01B7C" w:rsidTr="000B3E40">
        <w:trPr>
          <w:gridAfter w:val="2"/>
          <w:wAfter w:w="401" w:type="dxa"/>
          <w:trHeight w:val="254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20C22">
              <w:rPr>
                <w:rFonts w:ascii="Times New Roman" w:hAnsi="Times New Roman"/>
                <w:color w:val="000000" w:themeColor="text1"/>
              </w:rPr>
              <w:t>ПТиМБ</w:t>
            </w:r>
            <w:proofErr w:type="spellEnd"/>
          </w:p>
        </w:tc>
        <w:tc>
          <w:tcPr>
            <w:tcW w:w="286" w:type="dxa"/>
          </w:tcPr>
          <w:p w:rsidR="000B3E40" w:rsidRPr="00B96D9B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96D9B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483A25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Психология толпы и массовых беспорядков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УМ</w:t>
            </w:r>
            <w:r>
              <w:rPr>
                <w:rFonts w:ascii="Times New Roman" w:hAnsi="Times New Roman"/>
                <w:color w:val="000000" w:themeColor="text1"/>
              </w:rPr>
              <w:t>К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учебно-методический кабинет</w:t>
            </w: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ОПП</w:t>
            </w:r>
          </w:p>
        </w:tc>
        <w:tc>
          <w:tcPr>
            <w:tcW w:w="286" w:type="dxa"/>
          </w:tcPr>
          <w:p w:rsidR="000B3E40" w:rsidRPr="00B96D9B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96D9B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Общий психологический практикум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УРМ</w:t>
            </w: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20C22">
              <w:rPr>
                <w:rFonts w:ascii="Times New Roman" w:hAnsi="Times New Roman"/>
                <w:color w:val="000000" w:themeColor="text1"/>
              </w:rPr>
              <w:t>учебное рабочее место</w:t>
            </w:r>
          </w:p>
        </w:tc>
      </w:tr>
      <w:tr w:rsidR="000B3E40" w:rsidRPr="00483A25" w:rsidTr="000B3E40">
        <w:trPr>
          <w:gridAfter w:val="2"/>
          <w:wAfter w:w="401" w:type="dxa"/>
          <w:trHeight w:val="516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ПКиПК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Психологическое консультирование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E01B7C">
              <w:rPr>
                <w:rFonts w:ascii="Times New Roman" w:hAnsi="Times New Roman"/>
                <w:color w:val="000000" w:themeColor="text1"/>
              </w:rPr>
              <w:t xml:space="preserve">и </w:t>
            </w:r>
            <w:proofErr w:type="gramStart"/>
            <w:r w:rsidRPr="00E01B7C">
              <w:rPr>
                <w:rFonts w:ascii="Times New Roman" w:hAnsi="Times New Roman"/>
                <w:color w:val="000000" w:themeColor="text1"/>
              </w:rPr>
              <w:t>психологическая</w:t>
            </w:r>
            <w:proofErr w:type="gramEnd"/>
            <w:r w:rsidRPr="00E01B7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психокоррекция</w:t>
            </w:r>
            <w:proofErr w:type="spellEnd"/>
            <w:r w:rsidRPr="00E01B7C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proofErr w:type="spellStart"/>
            <w:r w:rsidRPr="00020C22">
              <w:rPr>
                <w:rFonts w:ascii="Times New Roman" w:hAnsi="Times New Roman"/>
              </w:rPr>
              <w:t>ФПиП</w:t>
            </w:r>
            <w:proofErr w:type="spellEnd"/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020C22">
              <w:rPr>
                <w:rFonts w:ascii="Times New Roman" w:hAnsi="Times New Roman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020C22">
              <w:rPr>
                <w:rFonts w:ascii="Times New Roman" w:hAnsi="Times New Roman"/>
              </w:rPr>
              <w:t xml:space="preserve">факультет психологии </w:t>
            </w:r>
          </w:p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020C22">
              <w:rPr>
                <w:rFonts w:ascii="Times New Roman" w:hAnsi="Times New Roman"/>
              </w:rPr>
              <w:t>и пробации</w:t>
            </w:r>
          </w:p>
        </w:tc>
      </w:tr>
      <w:tr w:rsidR="000B3E40" w:rsidRPr="00E01B7C" w:rsidTr="000B3E40">
        <w:trPr>
          <w:gridAfter w:val="2"/>
          <w:wAfter w:w="401" w:type="dxa"/>
          <w:trHeight w:val="280"/>
        </w:trPr>
        <w:tc>
          <w:tcPr>
            <w:tcW w:w="1521" w:type="dxa"/>
            <w:gridSpan w:val="3"/>
            <w:vMerge w:val="restart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МиТРСП</w:t>
            </w:r>
            <w:proofErr w:type="spellEnd"/>
          </w:p>
        </w:tc>
        <w:tc>
          <w:tcPr>
            <w:tcW w:w="286" w:type="dxa"/>
            <w:vMerge w:val="restart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  <w:vMerge w:val="restart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Методика и технология работы социального педагога  </w:t>
            </w:r>
          </w:p>
        </w:tc>
        <w:tc>
          <w:tcPr>
            <w:tcW w:w="712" w:type="dxa"/>
            <w:gridSpan w:val="3"/>
          </w:tcPr>
          <w:p w:rsidR="000B3E40" w:rsidRPr="00020C22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020C22">
              <w:rPr>
                <w:rFonts w:ascii="Times New Roman" w:hAnsi="Times New Roman"/>
              </w:rPr>
              <w:t>ЭФ</w:t>
            </w:r>
          </w:p>
        </w:tc>
        <w:tc>
          <w:tcPr>
            <w:tcW w:w="282" w:type="dxa"/>
            <w:gridSpan w:val="2"/>
          </w:tcPr>
          <w:p w:rsidR="000B3E40" w:rsidRPr="00020C22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020C22">
              <w:rPr>
                <w:rFonts w:ascii="Times New Roman" w:hAnsi="Times New Roman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020C22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020C22">
              <w:rPr>
                <w:rFonts w:ascii="Times New Roman" w:hAnsi="Times New Roman"/>
              </w:rPr>
              <w:t>экономический факультет</w:t>
            </w:r>
          </w:p>
        </w:tc>
      </w:tr>
      <w:tr w:rsidR="000B3E40" w:rsidRPr="00E01B7C" w:rsidTr="000B3E40">
        <w:trPr>
          <w:gridAfter w:val="2"/>
          <w:wAfter w:w="401" w:type="dxa"/>
          <w:trHeight w:val="220"/>
        </w:trPr>
        <w:tc>
          <w:tcPr>
            <w:tcW w:w="1521" w:type="dxa"/>
            <w:gridSpan w:val="3"/>
            <w:vMerge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  <w:vMerge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  <w:vMerge/>
          </w:tcPr>
          <w:p w:rsidR="000B3E40" w:rsidRPr="00E01B7C" w:rsidRDefault="000B3E40" w:rsidP="000B3E40">
            <w:pPr>
              <w:spacing w:after="0" w:line="240" w:lineRule="auto"/>
              <w:ind w:left="-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B96D9B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96D9B">
              <w:rPr>
                <w:rFonts w:ascii="Times New Roman" w:hAnsi="Times New Roman"/>
                <w:color w:val="000000" w:themeColor="text1"/>
              </w:rPr>
              <w:t>СЗ</w:t>
            </w:r>
          </w:p>
        </w:tc>
        <w:tc>
          <w:tcPr>
            <w:tcW w:w="282" w:type="dxa"/>
            <w:gridSpan w:val="2"/>
          </w:tcPr>
          <w:p w:rsidR="000B3E40" w:rsidRPr="00B96D9B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96D9B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3264" w:type="dxa"/>
            <w:gridSpan w:val="8"/>
          </w:tcPr>
          <w:p w:rsidR="000B3E40" w:rsidRPr="00B96D9B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96D9B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B96D9B">
              <w:rPr>
                <w:rFonts w:ascii="Times New Roman" w:hAnsi="Times New Roman"/>
                <w:color w:val="000000" w:themeColor="text1"/>
              </w:rPr>
              <w:t>портивный зал</w:t>
            </w: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ОсПс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психиатрии</w:t>
            </w:r>
          </w:p>
        </w:tc>
        <w:tc>
          <w:tcPr>
            <w:tcW w:w="712" w:type="dxa"/>
            <w:gridSpan w:val="3"/>
          </w:tcPr>
          <w:p w:rsidR="000B3E40" w:rsidRPr="00B96D9B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</w:tcPr>
          <w:p w:rsidR="000B3E40" w:rsidRPr="00B96D9B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</w:tcPr>
          <w:p w:rsidR="000B3E40" w:rsidRPr="00B96D9B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ОПТ в УИС</w:t>
            </w:r>
          </w:p>
        </w:tc>
        <w:tc>
          <w:tcPr>
            <w:tcW w:w="286" w:type="dxa"/>
          </w:tcPr>
          <w:p w:rsidR="000B3E40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Default="000B3E40" w:rsidP="000B3E40">
            <w:pPr>
              <w:spacing w:after="0" w:line="240" w:lineRule="auto"/>
              <w:ind w:left="-5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психотерапии в УИС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ОргПс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Организационная психология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E01B7C">
              <w:rPr>
                <w:rFonts w:ascii="Times New Roman" w:hAnsi="Times New Roman"/>
                <w:color w:val="000000" w:themeColor="text1"/>
                <w:spacing w:val="-6"/>
              </w:rPr>
              <w:t>ПФП</w:t>
            </w: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Прикладная физическая подготовка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ППИГРДП</w:t>
            </w: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Психолого-педагогические исследования групп риска </w:t>
            </w: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девиантного</w:t>
            </w:r>
            <w:proofErr w:type="spellEnd"/>
            <w:r w:rsidRPr="00E01B7C">
              <w:rPr>
                <w:rFonts w:ascii="Times New Roman" w:hAnsi="Times New Roman"/>
                <w:color w:val="000000" w:themeColor="text1"/>
              </w:rPr>
              <w:t xml:space="preserve"> поведения  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ЮПс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Юридическая психология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ППс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Пенитенциарная психология  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МОРДП</w:t>
            </w: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Методы оценки риска </w:t>
            </w: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девиантного</w:t>
            </w:r>
            <w:proofErr w:type="spellEnd"/>
            <w:r w:rsidRPr="00E01B7C">
              <w:rPr>
                <w:rFonts w:ascii="Times New Roman" w:hAnsi="Times New Roman"/>
                <w:color w:val="000000" w:themeColor="text1"/>
              </w:rPr>
              <w:t xml:space="preserve"> поведения  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E01B7C">
              <w:rPr>
                <w:rFonts w:ascii="Times New Roman" w:hAnsi="Times New Roman"/>
                <w:color w:val="000000" w:themeColor="text1"/>
                <w:spacing w:val="-6"/>
              </w:rPr>
              <w:t>МППКРЛДП</w:t>
            </w: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Методы психолого-педагогической коррекции </w:t>
            </w:r>
          </w:p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и реабилитации лиц с </w:t>
            </w: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девиантным</w:t>
            </w:r>
            <w:proofErr w:type="spellEnd"/>
            <w:r w:rsidRPr="00E01B7C">
              <w:rPr>
                <w:rFonts w:ascii="Times New Roman" w:hAnsi="Times New Roman"/>
                <w:color w:val="000000" w:themeColor="text1"/>
              </w:rPr>
              <w:t xml:space="preserve"> поведением  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ППОРПУЛДП</w:t>
            </w: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Психолого-педагогическое обеспечение работы </w:t>
            </w:r>
          </w:p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с персоналом учреждений для лиц с </w:t>
            </w: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девиантным</w:t>
            </w:r>
            <w:proofErr w:type="spellEnd"/>
            <w:r w:rsidRPr="00E01B7C">
              <w:rPr>
                <w:rFonts w:ascii="Times New Roman" w:hAnsi="Times New Roman"/>
                <w:color w:val="000000" w:themeColor="text1"/>
              </w:rPr>
              <w:t xml:space="preserve"> поведением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ППСКРЛДП</w:t>
            </w: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Педагог-психолог в системе коррекции и реабилитации лиц с </w:t>
            </w: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девиантным</w:t>
            </w:r>
            <w:proofErr w:type="spellEnd"/>
            <w:r w:rsidRPr="00E01B7C">
              <w:rPr>
                <w:rFonts w:ascii="Times New Roman" w:hAnsi="Times New Roman"/>
                <w:color w:val="000000" w:themeColor="text1"/>
              </w:rPr>
              <w:t xml:space="preserve"> поведением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ОВиПС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Организация воспитательной и психологической службы в УИС  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ПСПс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 xml:space="preserve">Прикладная социальная психология  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ППед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Пенитенциарная педагогика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1B7C">
              <w:rPr>
                <w:rFonts w:ascii="Times New Roman" w:hAnsi="Times New Roman"/>
                <w:color w:val="000000" w:themeColor="text1"/>
              </w:rPr>
              <w:t>ОРвИУ</w:t>
            </w:r>
            <w:proofErr w:type="spellEnd"/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01B7C">
              <w:rPr>
                <w:rFonts w:ascii="Times New Roman" w:hAnsi="Times New Roman"/>
                <w:color w:val="000000" w:themeColor="text1"/>
              </w:rPr>
              <w:t>Обеспечение режима в ИУ</w:t>
            </w: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E01B7C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</w:tcPr>
          <w:p w:rsidR="000B3E40" w:rsidRPr="00E01B7C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E01B7C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82" w:type="dxa"/>
            <w:gridSpan w:val="2"/>
          </w:tcPr>
          <w:p w:rsidR="000B3E40" w:rsidRPr="00E01B7C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3264" w:type="dxa"/>
            <w:gridSpan w:val="8"/>
          </w:tcPr>
          <w:p w:rsidR="000B3E40" w:rsidRPr="00E01B7C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0B3E40" w:rsidRPr="00483A25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</w:tcPr>
          <w:p w:rsidR="000B3E40" w:rsidRPr="00483A25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</w:tcPr>
          <w:p w:rsidR="000B3E40" w:rsidRPr="00483A25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483A25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483A25" w:rsidRDefault="000B3E40" w:rsidP="000B3E40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286" w:type="dxa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</w:tcPr>
          <w:p w:rsidR="000B3E40" w:rsidRPr="00483A25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</w:tcPr>
          <w:p w:rsidR="000B3E40" w:rsidRPr="00483A25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483A25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</w:tcPr>
          <w:p w:rsidR="000B3E40" w:rsidRPr="00483A25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</w:tcPr>
          <w:p w:rsidR="000B3E40" w:rsidRPr="00483A25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483A25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</w:tcPr>
          <w:p w:rsidR="000B3E40" w:rsidRPr="00483A25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</w:tcPr>
          <w:p w:rsidR="000B3E40" w:rsidRPr="00483A25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3E40" w:rsidRPr="00483A25" w:rsidTr="000B3E40">
        <w:trPr>
          <w:gridAfter w:val="2"/>
          <w:wAfter w:w="401" w:type="dxa"/>
        </w:trPr>
        <w:tc>
          <w:tcPr>
            <w:tcW w:w="1521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dxa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8" w:type="dxa"/>
            <w:gridSpan w:val="13"/>
          </w:tcPr>
          <w:p w:rsidR="000B3E40" w:rsidRPr="00483A25" w:rsidRDefault="000B3E40" w:rsidP="000B3E40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gridSpan w:val="3"/>
          </w:tcPr>
          <w:p w:rsidR="000B3E40" w:rsidRPr="00483A25" w:rsidRDefault="000B3E40" w:rsidP="000B3E40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</w:tcPr>
          <w:p w:rsidR="000B3E40" w:rsidRPr="00483A25" w:rsidRDefault="000B3E40" w:rsidP="000B3E40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gridSpan w:val="8"/>
          </w:tcPr>
          <w:p w:rsidR="000B3E40" w:rsidRPr="00483A25" w:rsidRDefault="000B3E40" w:rsidP="000B3E4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747BB" w:rsidRPr="006F6084" w:rsidRDefault="00020C22" w:rsidP="004747BB">
      <w:pPr>
        <w:tabs>
          <w:tab w:val="left" w:pos="4889"/>
        </w:tabs>
        <w:rPr>
          <w:rFonts w:ascii="Times New Roman" w:hAnsi="Times New Roman"/>
          <w:sz w:val="12"/>
          <w:szCs w:val="16"/>
        </w:rPr>
        <w:sectPr w:rsidR="004747BB" w:rsidRPr="006F6084" w:rsidSect="009A3677">
          <w:headerReference w:type="default" r:id="rId7"/>
          <w:pgSz w:w="11906" w:h="16838"/>
          <w:pgMar w:top="709" w:right="567" w:bottom="284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12"/>
          <w:szCs w:val="16"/>
        </w:rPr>
        <w:br w:type="textWrapping" w:clear="all"/>
      </w: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BB4D2F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BB4D2F" w:rsidRPr="00916411" w:rsidRDefault="00BB4D2F" w:rsidP="004B76C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Hlk37839575"/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BB4D2F" w:rsidRPr="00916411" w:rsidRDefault="00BB4D2F" w:rsidP="004B76CD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B4D2F" w:rsidRPr="00916411" w:rsidRDefault="00BB4D2F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 w:rsidR="009922BD"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 w:rsidR="009922BD"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BB4D2F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BB4D2F" w:rsidRPr="00916411" w:rsidRDefault="00BB4D2F" w:rsidP="004B76C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BB4D2F" w:rsidRPr="00916411" w:rsidRDefault="00BB4D2F" w:rsidP="004B7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BB4D2F" w:rsidRPr="00916411" w:rsidRDefault="00BB4D2F" w:rsidP="006C0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 w:rsidR="008704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704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ауд. </w:t>
            </w:r>
            <w:r w:rsidR="006C04F9" w:rsidRPr="006C04F9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BB4D2F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BB4D2F" w:rsidRPr="00777484" w:rsidRDefault="00BB4D2F" w:rsidP="004B76C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4D2F" w:rsidRPr="00777484" w:rsidRDefault="00BB4D2F" w:rsidP="004B7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BB4D2F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11</w:t>
            </w:r>
            <w:r w:rsidR="0035492C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11</w:t>
            </w:r>
            <w:r w:rsidR="0035492C">
              <w:rPr>
                <w:rFonts w:ascii="Times New Roman" w:hAnsi="Times New Roman"/>
                <w:b/>
                <w:sz w:val="18"/>
                <w:szCs w:val="20"/>
              </w:rPr>
              <w:t>.202</w:t>
            </w:r>
            <w:r w:rsidR="007709B8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870444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35492C">
              <w:rPr>
                <w:rFonts w:ascii="Times New Roman" w:hAnsi="Times New Roman"/>
                <w:b/>
                <w:sz w:val="18"/>
                <w:szCs w:val="20"/>
              </w:rPr>
              <w:t>г.</w:t>
            </w:r>
          </w:p>
        </w:tc>
      </w:tr>
      <w:tr w:rsidR="009A228B" w:rsidRPr="00777484" w:rsidTr="009A3677">
        <w:trPr>
          <w:trHeight w:hRule="exact" w:val="423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AD0160" w:rsidRDefault="00141761" w:rsidP="00F312F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7</w:t>
            </w:r>
          </w:p>
          <w:p w:rsidR="00141761" w:rsidRDefault="00141761" w:rsidP="00F312F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 </w:t>
            </w:r>
          </w:p>
          <w:p w:rsidR="00141761" w:rsidRPr="00AD0160" w:rsidRDefault="00141761" w:rsidP="00F312F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28B" w:rsidRPr="00777484" w:rsidTr="009A3677">
        <w:trPr>
          <w:trHeight w:hRule="exact" w:val="43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312F2" w:rsidRDefault="00141761" w:rsidP="00966EF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2</w:t>
            </w:r>
          </w:p>
          <w:p w:rsidR="00141761" w:rsidRPr="00AD0160" w:rsidRDefault="00141761" w:rsidP="00966EF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41761"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 w:rsidRPr="00141761">
              <w:rPr>
                <w:rFonts w:ascii="Times New Roman" w:hAnsi="Times New Roman"/>
                <w:sz w:val="16"/>
                <w:szCs w:val="16"/>
              </w:rPr>
              <w:t xml:space="preserve"> Ю.В.</w:t>
            </w:r>
          </w:p>
        </w:tc>
      </w:tr>
      <w:tr w:rsidR="009A228B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42AF8" w:rsidRDefault="00141761" w:rsidP="004B76C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ОПТ в УИС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41761">
              <w:rPr>
                <w:rFonts w:ascii="Times New Roman" w:hAnsi="Times New Roman"/>
                <w:sz w:val="16"/>
                <w:szCs w:val="16"/>
              </w:rPr>
              <w:t>лек. 5</w:t>
            </w:r>
          </w:p>
          <w:p w:rsidR="00141761" w:rsidRPr="00141761" w:rsidRDefault="00072A76" w:rsidP="004B76C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="00141761" w:rsidRPr="00141761">
              <w:rPr>
                <w:rFonts w:ascii="Times New Roman" w:hAnsi="Times New Roman"/>
                <w:sz w:val="16"/>
                <w:szCs w:val="16"/>
              </w:rPr>
              <w:t>. Боярская Е.С.</w:t>
            </w:r>
          </w:p>
        </w:tc>
      </w:tr>
      <w:tr w:rsidR="009A228B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42AF8" w:rsidRDefault="00072A76" w:rsidP="003F35D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ТПО</w:t>
            </w:r>
            <w:r w:rsidR="00141761">
              <w:rPr>
                <w:rFonts w:ascii="Times New Roman" w:hAnsi="Times New Roman"/>
                <w:sz w:val="16"/>
                <w:szCs w:val="16"/>
              </w:rPr>
              <w:t xml:space="preserve"> с. 3</w:t>
            </w:r>
          </w:p>
          <w:p w:rsidR="00141761" w:rsidRPr="00AD0160" w:rsidRDefault="00141761" w:rsidP="0014176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Тавтилова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</w:tr>
      <w:tr w:rsidR="009A228B" w:rsidRPr="00777484" w:rsidTr="009A3677">
        <w:trPr>
          <w:trHeight w:hRule="exact" w:val="385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A228B" w:rsidRPr="00777484" w:rsidRDefault="009A228B" w:rsidP="004B76CD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E3DF3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A228B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2AF8" w:rsidRDefault="00072A76" w:rsidP="00F42A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4</w:t>
            </w:r>
          </w:p>
          <w:p w:rsidR="00072A76" w:rsidRPr="00072A76" w:rsidRDefault="00072A76" w:rsidP="00F42A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072A76">
              <w:rPr>
                <w:rFonts w:ascii="Times New Roman" w:hAnsi="Times New Roman"/>
                <w:sz w:val="16"/>
                <w:szCs w:val="16"/>
              </w:rPr>
              <w:t xml:space="preserve">. Калашникова М.М. </w:t>
            </w:r>
            <w:r w:rsidR="00CD3A28">
              <w:rPr>
                <w:rFonts w:ascii="Times New Roman" w:hAnsi="Times New Roman"/>
                <w:sz w:val="16"/>
                <w:szCs w:val="16"/>
              </w:rPr>
              <w:t xml:space="preserve">  УМК  </w:t>
            </w:r>
            <w:r w:rsidR="00006E09">
              <w:rPr>
                <w:rFonts w:ascii="Times New Roman" w:hAnsi="Times New Roman"/>
                <w:sz w:val="16"/>
                <w:szCs w:val="16"/>
              </w:rPr>
              <w:t>ауд. 214</w:t>
            </w:r>
            <w:r w:rsidR="00065D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65D1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BB4D2F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BB4D2F" w:rsidRPr="00777484" w:rsidRDefault="00BB4D2F" w:rsidP="004B76C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4D2F" w:rsidRPr="00777484" w:rsidRDefault="00BB4D2F" w:rsidP="004B7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BB4D2F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12</w:t>
            </w:r>
            <w:r w:rsidR="0035492C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11</w:t>
            </w:r>
            <w:r w:rsidR="0035492C">
              <w:rPr>
                <w:rFonts w:ascii="Times New Roman" w:hAnsi="Times New Roman"/>
                <w:b/>
                <w:sz w:val="18"/>
                <w:szCs w:val="20"/>
              </w:rPr>
              <w:t>.202</w:t>
            </w:r>
            <w:r w:rsidR="007709B8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35492C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9A228B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A228B" w:rsidRPr="00777484" w:rsidRDefault="009A228B" w:rsidP="004B76CD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A228B" w:rsidRPr="00777484" w:rsidRDefault="009A228B" w:rsidP="004B76CD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A228B" w:rsidRPr="00777484" w:rsidRDefault="009A228B" w:rsidP="004B76CD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A228B" w:rsidRPr="00777484" w:rsidRDefault="009A228B" w:rsidP="004B76CD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9A228B" w:rsidRPr="00777484" w:rsidRDefault="009A228B" w:rsidP="004B76CD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A228B" w:rsidRPr="00777484" w:rsidRDefault="009A228B" w:rsidP="004B76CD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A228B" w:rsidRPr="00777484" w:rsidRDefault="009A228B" w:rsidP="008D1499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F42AF8" w:rsidRDefault="00072A76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СемП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5</w:t>
            </w:r>
          </w:p>
          <w:p w:rsidR="00072A76" w:rsidRPr="00AD0160" w:rsidRDefault="00072A76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з.</w:t>
            </w:r>
            <w:r>
              <w:rPr>
                <w:rFonts w:ascii="Times New Roman" w:hAnsi="Times New Roman"/>
                <w:sz w:val="16"/>
                <w:szCs w:val="16"/>
              </w:rPr>
              <w:t>н.к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Кожина Ю.А.</w:t>
            </w:r>
          </w:p>
        </w:tc>
      </w:tr>
      <w:tr w:rsidR="009A228B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A228B" w:rsidRPr="00777484" w:rsidRDefault="009A228B" w:rsidP="004B76CD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072A76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с.</w:t>
            </w:r>
            <w:r w:rsidR="00006E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  <w:p w:rsidR="003F1D8D" w:rsidRPr="003F1D8D" w:rsidRDefault="00072A76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Казанцев В.Н. УМК ауд. 210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A228B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A228B" w:rsidRPr="00777484" w:rsidRDefault="009A228B" w:rsidP="004B76CD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3F1D8D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с.11</w:t>
            </w:r>
          </w:p>
          <w:p w:rsidR="00072A76" w:rsidRPr="00072A76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sz w:val="16"/>
                <w:szCs w:val="16"/>
              </w:rPr>
              <w:t>проф. Сухов А.Н.</w:t>
            </w:r>
          </w:p>
        </w:tc>
      </w:tr>
      <w:tr w:rsidR="009A228B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A228B" w:rsidRPr="00777484" w:rsidRDefault="009A228B" w:rsidP="004B76CD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A228B" w:rsidRPr="00777484" w:rsidRDefault="009A228B" w:rsidP="004B76CD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3F1D8D" w:rsidRDefault="00072A76" w:rsidP="00F42A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2.2</w:t>
            </w:r>
          </w:p>
          <w:p w:rsidR="00072A76" w:rsidRPr="003F1D8D" w:rsidRDefault="00072A76" w:rsidP="00F42A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Полянсков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М.С. СЗ № 1</w:t>
            </w:r>
          </w:p>
        </w:tc>
      </w:tr>
      <w:tr w:rsidR="00AE3DF3" w:rsidRPr="00777484" w:rsidTr="009A3677">
        <w:trPr>
          <w:trHeight w:hRule="exact" w:val="38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AE3DF3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3F1D8D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ТПО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  <w:p w:rsidR="00072A76" w:rsidRPr="003F1D8D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Тавтилова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  <w:r w:rsidR="00CD3A28">
              <w:rPr>
                <w:rFonts w:ascii="Times New Roman" w:hAnsi="Times New Roman"/>
                <w:sz w:val="16"/>
                <w:szCs w:val="16"/>
              </w:rPr>
              <w:t xml:space="preserve"> УМК</w:t>
            </w:r>
            <w:r w:rsidR="00006E09">
              <w:rPr>
                <w:rFonts w:ascii="Times New Roman" w:hAnsi="Times New Roman"/>
                <w:sz w:val="16"/>
                <w:szCs w:val="16"/>
              </w:rPr>
              <w:t xml:space="preserve"> ауд</w:t>
            </w:r>
            <w:r w:rsidR="00CD3A28">
              <w:rPr>
                <w:rFonts w:ascii="Times New Roman" w:hAnsi="Times New Roman"/>
                <w:sz w:val="16"/>
                <w:szCs w:val="16"/>
              </w:rPr>
              <w:t>.</w:t>
            </w:r>
            <w:r w:rsidR="00065D11">
              <w:rPr>
                <w:rFonts w:ascii="Times New Roman" w:hAnsi="Times New Roman"/>
                <w:sz w:val="16"/>
                <w:szCs w:val="16"/>
              </w:rPr>
              <w:t xml:space="preserve"> 210 </w:t>
            </w:r>
            <w:proofErr w:type="spellStart"/>
            <w:r w:rsidR="00065D1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AE3DF3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3DF3" w:rsidRPr="00777484" w:rsidRDefault="00AE3DF3" w:rsidP="00AE3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AE3DF3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13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11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>.202</w:t>
            </w:r>
            <w:r w:rsidR="00D84F72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AE3DF3" w:rsidRPr="00777484" w:rsidTr="009A3677">
        <w:trPr>
          <w:trHeight w:hRule="exact" w:val="45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3F1D8D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ОсПс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3</w:t>
            </w:r>
          </w:p>
          <w:p w:rsidR="00072A76" w:rsidRPr="003F1D8D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Серов В.И.</w:t>
            </w:r>
          </w:p>
        </w:tc>
      </w:tr>
      <w:tr w:rsidR="00AE3DF3" w:rsidRPr="00777484" w:rsidTr="009A3677">
        <w:trPr>
          <w:trHeight w:hRule="exact" w:val="48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EB6175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4</w:t>
            </w:r>
          </w:p>
          <w:p w:rsidR="00072A76" w:rsidRPr="00EB6175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AE3DF3" w:rsidRPr="00777484" w:rsidTr="009A3677">
        <w:trPr>
          <w:trHeight w:hRule="exact" w:val="50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6104E" w:rsidRPr="005E63FA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E63FA">
              <w:rPr>
                <w:rFonts w:ascii="Times New Roman" w:hAnsi="Times New Roman"/>
                <w:sz w:val="16"/>
                <w:szCs w:val="16"/>
              </w:rPr>
              <w:t>п. 3</w:t>
            </w:r>
          </w:p>
          <w:p w:rsidR="00072A76" w:rsidRPr="003F1D8D" w:rsidRDefault="00072A76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63FA">
              <w:rPr>
                <w:rFonts w:ascii="Times New Roman" w:hAnsi="Times New Roman"/>
                <w:sz w:val="16"/>
                <w:szCs w:val="16"/>
              </w:rPr>
              <w:t xml:space="preserve">проф. Романов А.А. </w:t>
            </w:r>
            <w:r w:rsidR="005E63FA" w:rsidRPr="005E63FA">
              <w:rPr>
                <w:rFonts w:ascii="Times New Roman" w:hAnsi="Times New Roman"/>
                <w:sz w:val="16"/>
                <w:szCs w:val="16"/>
              </w:rPr>
              <w:t xml:space="preserve">ЦДИ ауд. 331 </w:t>
            </w:r>
            <w:proofErr w:type="spellStart"/>
            <w:r w:rsidR="005E63FA" w:rsidRPr="005E63FA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AE3DF3" w:rsidRPr="00777484" w:rsidTr="009A3677">
        <w:trPr>
          <w:trHeight w:hRule="exact" w:val="46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F42AF8" w:rsidRDefault="00AD0E12" w:rsidP="003F1D8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ПТиМБ</w:t>
            </w:r>
            <w:proofErr w:type="spellEnd"/>
            <w:r w:rsidR="005E63FA"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63FA">
              <w:rPr>
                <w:rFonts w:ascii="Times New Roman" w:hAnsi="Times New Roman"/>
                <w:sz w:val="16"/>
                <w:szCs w:val="16"/>
              </w:rPr>
              <w:t>с. 3</w:t>
            </w:r>
          </w:p>
          <w:p w:rsidR="005E63FA" w:rsidRPr="00576462" w:rsidRDefault="005E63FA" w:rsidP="003F1D8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AE3DF3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5E63FA" w:rsidRDefault="005E63FA" w:rsidP="005E63F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2</w:t>
            </w:r>
          </w:p>
          <w:p w:rsidR="003F1D8D" w:rsidRPr="003F1D8D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41761"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 w:rsidRPr="00141761">
              <w:rPr>
                <w:rFonts w:ascii="Times New Roman" w:hAnsi="Times New Roman"/>
                <w:sz w:val="16"/>
                <w:szCs w:val="16"/>
              </w:rPr>
              <w:t xml:space="preserve"> Ю.В.</w:t>
            </w:r>
          </w:p>
        </w:tc>
      </w:tr>
      <w:tr w:rsidR="00AE3DF3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3DF3" w:rsidRPr="00777484" w:rsidRDefault="00AE3DF3" w:rsidP="00AE3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AE3DF3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14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11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>.202</w:t>
            </w:r>
            <w:r w:rsidR="00D84F72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AE3DF3" w:rsidRPr="00777484" w:rsidTr="009A3677">
        <w:trPr>
          <w:trHeight w:hRule="exact" w:val="5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AE3DF3" w:rsidRPr="00777484" w:rsidRDefault="00AE3DF3" w:rsidP="00AE3D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0E5CA1" w:rsidRDefault="005E63FA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ОПП </w:t>
            </w:r>
            <w:r>
              <w:rPr>
                <w:rFonts w:ascii="Times New Roman" w:hAnsi="Times New Roman"/>
                <w:sz w:val="16"/>
                <w:szCs w:val="16"/>
              </w:rPr>
              <w:t>п. 7</w:t>
            </w:r>
          </w:p>
          <w:p w:rsidR="005E63FA" w:rsidRDefault="005E63FA" w:rsidP="005E63F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 </w:t>
            </w:r>
          </w:p>
          <w:p w:rsidR="005E63FA" w:rsidRDefault="005E63FA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63FA" w:rsidRPr="000E5CA1" w:rsidRDefault="005E63FA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3DF3" w:rsidRPr="00777484" w:rsidTr="009A3677">
        <w:trPr>
          <w:trHeight w:hRule="exact" w:val="524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0E5CA1" w:rsidRDefault="005E63FA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ПРТН </w:t>
            </w:r>
            <w:r>
              <w:rPr>
                <w:rFonts w:ascii="Times New Roman" w:hAnsi="Times New Roman"/>
                <w:sz w:val="16"/>
                <w:szCs w:val="16"/>
              </w:rPr>
              <w:t>лек. 4</w:t>
            </w:r>
          </w:p>
          <w:p w:rsidR="005E63FA" w:rsidRPr="000E5CA1" w:rsidRDefault="005E63FA" w:rsidP="00F42A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Минкова Е.А.</w:t>
            </w:r>
          </w:p>
        </w:tc>
      </w:tr>
      <w:tr w:rsidR="00AE3DF3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D56D3" w:rsidRPr="00777484" w:rsidRDefault="001D56D3" w:rsidP="001D56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AE3DF3" w:rsidRPr="00777484" w:rsidRDefault="001D56D3" w:rsidP="001D56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5E63FA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с.12</w:t>
            </w:r>
          </w:p>
          <w:p w:rsidR="00F42AF8" w:rsidRPr="00F42AF8" w:rsidRDefault="005E63FA" w:rsidP="005E63F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sz w:val="16"/>
                <w:szCs w:val="16"/>
              </w:rPr>
              <w:t>проф. Сухов А.Н.</w:t>
            </w:r>
          </w:p>
        </w:tc>
      </w:tr>
      <w:tr w:rsidR="00AE3DF3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5E63FA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СемП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7</w:t>
            </w:r>
          </w:p>
          <w:p w:rsidR="00F42AF8" w:rsidRPr="00EB6175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з.</w:t>
            </w:r>
            <w:r>
              <w:rPr>
                <w:rFonts w:ascii="Times New Roman" w:hAnsi="Times New Roman"/>
                <w:sz w:val="16"/>
                <w:szCs w:val="16"/>
              </w:rPr>
              <w:t>н.к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Кожина Ю.А.</w:t>
            </w:r>
          </w:p>
        </w:tc>
      </w:tr>
      <w:tr w:rsidR="00AE3DF3" w:rsidRPr="00777484" w:rsidTr="009A3677">
        <w:trPr>
          <w:trHeight w:hRule="exact" w:val="419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3DF3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AE3DF3" w:rsidRPr="007B2CBD" w:rsidRDefault="00006E09" w:rsidP="0082247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AE3DF3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3DF3" w:rsidRPr="00777484" w:rsidRDefault="00AE3DF3" w:rsidP="00AE3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AE3DF3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11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>.202</w:t>
            </w:r>
            <w:r w:rsidR="00D84F72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AE3DF3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8D1499" w:rsidRPr="00777484" w:rsidTr="009A3677">
        <w:trPr>
          <w:trHeight w:hRule="exact" w:val="466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8D1499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5E63FA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ОсПс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4</w:t>
            </w:r>
          </w:p>
          <w:p w:rsidR="0082247F" w:rsidRPr="007B2CBD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Серов В.И.</w:t>
            </w:r>
          </w:p>
        </w:tc>
      </w:tr>
      <w:tr w:rsidR="008D1499" w:rsidRPr="00777484" w:rsidTr="009A3677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5E63FA" w:rsidRPr="005E63FA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E63F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D1499" w:rsidRPr="00EB6175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3FA">
              <w:rPr>
                <w:rFonts w:ascii="Times New Roman" w:hAnsi="Times New Roman"/>
                <w:sz w:val="16"/>
                <w:szCs w:val="16"/>
              </w:rPr>
              <w:t>проф. Романов А.А.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63FA">
              <w:rPr>
                <w:rFonts w:ascii="Times New Roman" w:hAnsi="Times New Roman"/>
                <w:sz w:val="16"/>
                <w:szCs w:val="16"/>
              </w:rPr>
              <w:t xml:space="preserve"> ЦДИ ауд. 331 </w:t>
            </w:r>
            <w:proofErr w:type="spellStart"/>
            <w:r w:rsidRPr="005E63FA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8D1499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5E63FA" w:rsidRDefault="005E63FA" w:rsidP="005E63F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ОПТ в УИС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41761">
              <w:rPr>
                <w:rFonts w:ascii="Times New Roman" w:hAnsi="Times New Roman"/>
                <w:sz w:val="16"/>
                <w:szCs w:val="16"/>
              </w:rPr>
              <w:t xml:space="preserve">лек.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4767B5" w:rsidRPr="004767B5" w:rsidRDefault="005E63FA" w:rsidP="005E63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141761">
              <w:rPr>
                <w:rFonts w:ascii="Times New Roman" w:hAnsi="Times New Roman"/>
                <w:sz w:val="16"/>
                <w:szCs w:val="16"/>
              </w:rPr>
              <w:t>. Боярская Е.С.</w:t>
            </w:r>
          </w:p>
        </w:tc>
      </w:tr>
      <w:tr w:rsidR="008D1499" w:rsidRPr="00777484" w:rsidTr="009A3677">
        <w:trPr>
          <w:trHeight w:hRule="exact" w:val="584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8D1499" w:rsidRPr="00777484" w:rsidRDefault="008D1499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8D1499" w:rsidRPr="00777484" w:rsidRDefault="008D1499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8D1499" w:rsidRDefault="005E63FA" w:rsidP="008224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14.00 </w:t>
            </w:r>
            <w:r w:rsidR="003D48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5E63FA" w:rsidRDefault="005E63FA" w:rsidP="008224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ТПО</w:t>
            </w:r>
          </w:p>
          <w:p w:rsidR="005E63FA" w:rsidRPr="00AF31E1" w:rsidRDefault="00AF31E1" w:rsidP="008224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з</w:t>
            </w:r>
            <w:r w:rsidR="005E63FA" w:rsidRPr="00AF31E1">
              <w:rPr>
                <w:rFonts w:ascii="Times New Roman" w:hAnsi="Times New Roman"/>
                <w:sz w:val="16"/>
                <w:szCs w:val="16"/>
              </w:rPr>
              <w:t>.н.к</w:t>
            </w:r>
            <w:proofErr w:type="spellEnd"/>
            <w:r w:rsidR="005E63FA"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5E63FA" w:rsidRPr="00AF31E1">
              <w:rPr>
                <w:rFonts w:ascii="Times New Roman" w:hAnsi="Times New Roman"/>
                <w:sz w:val="16"/>
                <w:szCs w:val="16"/>
              </w:rPr>
              <w:t>Тавтилова</w:t>
            </w:r>
            <w:proofErr w:type="spellEnd"/>
            <w:r w:rsidR="005E63FA" w:rsidRPr="00AF31E1">
              <w:rPr>
                <w:rFonts w:ascii="Times New Roman" w:hAnsi="Times New Roman"/>
                <w:sz w:val="16"/>
                <w:szCs w:val="16"/>
              </w:rPr>
              <w:t xml:space="preserve"> Н.Н., к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анд</w:t>
            </w:r>
            <w:r w:rsidR="005E63FA"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 w:rsidR="006F5F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E63FA" w:rsidRPr="00AF31E1">
              <w:rPr>
                <w:rFonts w:ascii="Times New Roman" w:hAnsi="Times New Roman"/>
                <w:sz w:val="16"/>
                <w:szCs w:val="16"/>
              </w:rPr>
              <w:t>п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сихол</w:t>
            </w:r>
            <w:r w:rsidR="005E63FA"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 w:rsidR="006F5F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E63FA" w:rsidRPr="00AF31E1">
              <w:rPr>
                <w:rFonts w:ascii="Times New Roman" w:hAnsi="Times New Roman"/>
                <w:sz w:val="16"/>
                <w:szCs w:val="16"/>
              </w:rPr>
              <w:t>н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аук </w:t>
            </w:r>
          </w:p>
          <w:p w:rsidR="005E63FA" w:rsidRPr="004767B5" w:rsidRDefault="005E63FA" w:rsidP="008224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3DF3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E3DF3" w:rsidRPr="00777484" w:rsidRDefault="00AE3DF3" w:rsidP="00AE3DF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E3DF3" w:rsidRPr="00777484" w:rsidRDefault="00AE3DF3" w:rsidP="00AE3DF3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AE3DF3" w:rsidRPr="00777484" w:rsidRDefault="00AE3DF3" w:rsidP="00AE3D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DF3" w:rsidRPr="00CD331B" w:rsidRDefault="00006E09" w:rsidP="005159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bookmarkEnd w:id="0"/>
    </w:tbl>
    <w:p w:rsidR="004A3EBA" w:rsidRDefault="004A3EBA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9922BD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9922BD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9922BD" w:rsidRPr="00916411" w:rsidRDefault="009922BD" w:rsidP="006F5F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ауд. </w:t>
            </w:r>
            <w:r w:rsidR="006F5F9E"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18.11.2024 г.</w:t>
            </w:r>
          </w:p>
        </w:tc>
      </w:tr>
      <w:tr w:rsidR="009922BD" w:rsidRPr="00777484" w:rsidTr="009A3677">
        <w:trPr>
          <w:trHeight w:hRule="exact" w:val="423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ПРТН </w:t>
            </w:r>
            <w:r>
              <w:rPr>
                <w:rFonts w:ascii="Times New Roman" w:hAnsi="Times New Roman"/>
                <w:sz w:val="16"/>
                <w:szCs w:val="16"/>
              </w:rPr>
              <w:t>с. 7</w:t>
            </w:r>
          </w:p>
          <w:p w:rsidR="009922BD" w:rsidRPr="00AD0160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Минкова Е.А.</w:t>
            </w:r>
          </w:p>
        </w:tc>
      </w:tr>
      <w:tr w:rsidR="009922BD" w:rsidRPr="00777484" w:rsidTr="009A3677">
        <w:trPr>
          <w:trHeight w:hRule="exact" w:val="43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с. </w:t>
            </w:r>
            <w:r w:rsidR="00065D1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922BD" w:rsidRPr="00AD0160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Казанцев В.Н. </w:t>
            </w:r>
          </w:p>
        </w:tc>
      </w:tr>
      <w:tr w:rsidR="009922BD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лек.13</w:t>
            </w:r>
          </w:p>
          <w:p w:rsidR="009922BD" w:rsidRPr="00AD0160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sz w:val="16"/>
                <w:szCs w:val="16"/>
              </w:rPr>
              <w:t>проф. Сухов А.Н.</w:t>
            </w:r>
          </w:p>
        </w:tc>
      </w:tr>
      <w:tr w:rsidR="009922BD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922BD" w:rsidRDefault="006F5F9E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ППАПСН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3</w:t>
            </w:r>
          </w:p>
          <w:p w:rsidR="006F5F9E" w:rsidRPr="00AD0160" w:rsidRDefault="006F5F9E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С.Е. </w:t>
            </w:r>
          </w:p>
        </w:tc>
      </w:tr>
      <w:tr w:rsidR="009922BD" w:rsidRPr="00777484" w:rsidTr="009A3677">
        <w:trPr>
          <w:trHeight w:hRule="exact" w:val="634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</w:p>
          <w:p w:rsidR="006F5F9E" w:rsidRPr="00AF31E1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Романов А.А.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док</w:t>
            </w:r>
            <w:proofErr w:type="gramStart"/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наук</w:t>
            </w:r>
            <w:r>
              <w:rPr>
                <w:rFonts w:ascii="Times New Roman" w:hAnsi="Times New Roman"/>
                <w:sz w:val="16"/>
                <w:szCs w:val="16"/>
              </w:rPr>
              <w:t>, проф.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922BD" w:rsidRPr="00AD0160" w:rsidRDefault="009922BD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19.11.2024 г.</w:t>
            </w:r>
          </w:p>
        </w:tc>
      </w:tr>
      <w:tr w:rsidR="009922BD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9922BD" w:rsidRDefault="006F5F9E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УИП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  <w:p w:rsidR="006F5F9E" w:rsidRPr="00AD0160" w:rsidRDefault="006F5F9E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Давыдова И.А.</w:t>
            </w:r>
          </w:p>
        </w:tc>
      </w:tr>
      <w:tr w:rsidR="009922BD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6F5F9E" w:rsidRDefault="00AD0E12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ПТиМБ</w:t>
            </w:r>
            <w:proofErr w:type="spellEnd"/>
            <w:r w:rsidR="006F5F9E"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F5F9E">
              <w:rPr>
                <w:rFonts w:ascii="Times New Roman" w:hAnsi="Times New Roman"/>
                <w:sz w:val="16"/>
                <w:szCs w:val="16"/>
              </w:rPr>
              <w:t>п. 4</w:t>
            </w:r>
          </w:p>
          <w:p w:rsidR="009922BD" w:rsidRPr="003F1D8D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9922BD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ППАПСН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4</w:t>
            </w:r>
          </w:p>
          <w:p w:rsidR="009922BD" w:rsidRPr="003F1D8D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С.Е.</w:t>
            </w:r>
          </w:p>
        </w:tc>
      </w:tr>
      <w:tr w:rsidR="009922BD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9922BD" w:rsidRPr="003F1D8D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072A76">
              <w:rPr>
                <w:rFonts w:ascii="Times New Roman" w:hAnsi="Times New Roman"/>
                <w:sz w:val="16"/>
                <w:szCs w:val="16"/>
              </w:rPr>
              <w:t>. Калашникова М.М.</w:t>
            </w:r>
          </w:p>
        </w:tc>
      </w:tr>
      <w:tr w:rsidR="009922BD" w:rsidRPr="00777484" w:rsidTr="009A3677">
        <w:trPr>
          <w:trHeight w:hRule="exact" w:val="641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СемП</w:t>
            </w:r>
            <w:proofErr w:type="spellEnd"/>
          </w:p>
          <w:p w:rsidR="006F5F9E" w:rsidRPr="00AF31E1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Кожина Ю.А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0002F">
              <w:rPr>
                <w:rFonts w:ascii="Times New Roman" w:hAnsi="Times New Roman"/>
                <w:sz w:val="16"/>
                <w:szCs w:val="16"/>
              </w:rPr>
              <w:t xml:space="preserve">канд. </w:t>
            </w:r>
            <w:proofErr w:type="spellStart"/>
            <w:r w:rsidR="0070002F">
              <w:rPr>
                <w:rFonts w:ascii="Times New Roman" w:hAnsi="Times New Roman"/>
                <w:sz w:val="16"/>
                <w:szCs w:val="16"/>
              </w:rPr>
              <w:t>юрид</w:t>
            </w:r>
            <w:proofErr w:type="spellEnd"/>
            <w:r w:rsidR="0070002F">
              <w:rPr>
                <w:rFonts w:ascii="Times New Roman" w:hAnsi="Times New Roman"/>
                <w:sz w:val="16"/>
                <w:szCs w:val="16"/>
              </w:rPr>
              <w:t>. наук</w:t>
            </w:r>
            <w:r>
              <w:rPr>
                <w:rFonts w:ascii="Times New Roman" w:hAnsi="Times New Roman"/>
                <w:sz w:val="16"/>
                <w:szCs w:val="16"/>
              </w:rPr>
              <w:t>, доц.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922BD" w:rsidRPr="003F1D8D" w:rsidRDefault="009922BD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20.11.2024 г.</w:t>
            </w:r>
          </w:p>
        </w:tc>
      </w:tr>
      <w:tr w:rsidR="009922BD" w:rsidRPr="00777484" w:rsidTr="009A3677">
        <w:trPr>
          <w:trHeight w:hRule="exact" w:val="45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3</w:t>
            </w:r>
          </w:p>
          <w:p w:rsidR="009922BD" w:rsidRPr="003F1D8D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41761"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 w:rsidRPr="00141761">
              <w:rPr>
                <w:rFonts w:ascii="Times New Roman" w:hAnsi="Times New Roman"/>
                <w:sz w:val="16"/>
                <w:szCs w:val="16"/>
              </w:rPr>
              <w:t xml:space="preserve"> Ю.В.</w:t>
            </w:r>
          </w:p>
        </w:tc>
      </w:tr>
      <w:tr w:rsidR="009922BD" w:rsidRPr="00777484" w:rsidTr="009A3677">
        <w:trPr>
          <w:trHeight w:hRule="exact" w:val="420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6F5F9E" w:rsidRDefault="00AD0E12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ПТиМБ</w:t>
            </w:r>
            <w:proofErr w:type="spellEnd"/>
            <w:r w:rsidR="006F5F9E"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F5F9E">
              <w:rPr>
                <w:rFonts w:ascii="Times New Roman" w:hAnsi="Times New Roman"/>
                <w:sz w:val="16"/>
                <w:szCs w:val="16"/>
              </w:rPr>
              <w:t>лек. 5</w:t>
            </w:r>
          </w:p>
          <w:p w:rsidR="009922BD" w:rsidRPr="00EB6175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9922BD" w:rsidRPr="00777484" w:rsidTr="009A3677">
        <w:trPr>
          <w:trHeight w:hRule="exact" w:val="42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8</w:t>
            </w:r>
          </w:p>
          <w:p w:rsidR="009922BD" w:rsidRP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 </w:t>
            </w:r>
          </w:p>
        </w:tc>
      </w:tr>
      <w:tr w:rsidR="009922BD" w:rsidRPr="00777484" w:rsidTr="009A3677">
        <w:trPr>
          <w:trHeight w:hRule="exact" w:val="488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УИП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6</w:t>
            </w:r>
          </w:p>
          <w:p w:rsidR="009922BD" w:rsidRPr="00576462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Давыдова И.А.</w:t>
            </w:r>
          </w:p>
        </w:tc>
      </w:tr>
      <w:tr w:rsidR="009922BD" w:rsidRPr="00777484" w:rsidTr="009A3677">
        <w:trPr>
          <w:trHeight w:hRule="exact" w:val="564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ПРТН </w:t>
            </w:r>
          </w:p>
          <w:p w:rsidR="009922BD" w:rsidRPr="003F1D8D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Минкова Е.А., </w:t>
            </w:r>
            <w:r w:rsidR="0070002F">
              <w:rPr>
                <w:rFonts w:ascii="Times New Roman" w:hAnsi="Times New Roman"/>
                <w:sz w:val="16"/>
                <w:szCs w:val="16"/>
              </w:rPr>
              <w:t xml:space="preserve">канд. </w:t>
            </w:r>
            <w:proofErr w:type="spellStart"/>
            <w:r w:rsidR="0070002F">
              <w:rPr>
                <w:rFonts w:ascii="Times New Roman" w:hAnsi="Times New Roman"/>
                <w:sz w:val="16"/>
                <w:szCs w:val="16"/>
              </w:rPr>
              <w:t>юрид</w:t>
            </w:r>
            <w:proofErr w:type="spellEnd"/>
            <w:r w:rsidR="0070002F">
              <w:rPr>
                <w:rFonts w:ascii="Times New Roman" w:hAnsi="Times New Roman"/>
                <w:sz w:val="16"/>
                <w:szCs w:val="16"/>
              </w:rPr>
              <w:t>. наук</w:t>
            </w:r>
            <w:r>
              <w:rPr>
                <w:rFonts w:ascii="Times New Roman" w:hAnsi="Times New Roman"/>
                <w:sz w:val="16"/>
                <w:szCs w:val="16"/>
              </w:rPr>
              <w:t>, доц.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21.11.2024 г.</w:t>
            </w:r>
          </w:p>
        </w:tc>
      </w:tr>
      <w:tr w:rsidR="009922BD" w:rsidRPr="00777484" w:rsidTr="009A3677">
        <w:trPr>
          <w:trHeight w:hRule="exact" w:val="5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212C">
              <w:rPr>
                <w:rFonts w:ascii="Times New Roman" w:hAnsi="Times New Roman"/>
                <w:sz w:val="16"/>
                <w:szCs w:val="16"/>
              </w:rPr>
              <w:t>лек</w:t>
            </w:r>
            <w:r>
              <w:rPr>
                <w:rFonts w:ascii="Times New Roman" w:hAnsi="Times New Roman"/>
                <w:sz w:val="16"/>
                <w:szCs w:val="16"/>
              </w:rPr>
              <w:t>. 9</w:t>
            </w:r>
          </w:p>
          <w:p w:rsidR="009922BD" w:rsidRPr="000E5CA1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072A76">
              <w:rPr>
                <w:rFonts w:ascii="Times New Roman" w:hAnsi="Times New Roman"/>
                <w:sz w:val="16"/>
                <w:szCs w:val="16"/>
              </w:rPr>
              <w:t>. Калашникова М.М.</w:t>
            </w:r>
            <w:r w:rsidR="00065D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3A28">
              <w:rPr>
                <w:rFonts w:ascii="Times New Roman" w:hAnsi="Times New Roman"/>
                <w:sz w:val="16"/>
                <w:szCs w:val="16"/>
              </w:rPr>
              <w:t xml:space="preserve">УМК </w:t>
            </w:r>
            <w:r w:rsidR="00065D11">
              <w:rPr>
                <w:rFonts w:ascii="Times New Roman" w:hAnsi="Times New Roman"/>
                <w:sz w:val="16"/>
                <w:szCs w:val="16"/>
              </w:rPr>
              <w:t xml:space="preserve">ауд. 214 </w:t>
            </w:r>
            <w:proofErr w:type="spellStart"/>
            <w:r w:rsidR="00065D1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922BD" w:rsidRPr="00777484" w:rsidTr="009A3677">
        <w:trPr>
          <w:trHeight w:hRule="exact" w:val="524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9</w:t>
            </w:r>
          </w:p>
          <w:p w:rsidR="009922BD" w:rsidRPr="000E5CA1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</w:tr>
      <w:tr w:rsidR="009922BD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9922BD" w:rsidRDefault="006F5F9E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 xml:space="preserve">ПАП </w:t>
            </w:r>
            <w:r>
              <w:rPr>
                <w:rFonts w:ascii="Times New Roman" w:hAnsi="Times New Roman"/>
                <w:sz w:val="16"/>
                <w:szCs w:val="16"/>
              </w:rPr>
              <w:t>лек. 6</w:t>
            </w:r>
          </w:p>
          <w:p w:rsidR="006F5F9E" w:rsidRPr="00F42AF8" w:rsidRDefault="006F5F9E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Боярская Е.С.</w:t>
            </w:r>
          </w:p>
        </w:tc>
      </w:tr>
      <w:tr w:rsidR="009922BD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9922BD" w:rsidRPr="00EB6175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Полянсков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М.С.  СЗ № 1</w:t>
            </w:r>
          </w:p>
        </w:tc>
      </w:tr>
      <w:tr w:rsidR="009922BD" w:rsidRPr="00777484" w:rsidTr="009A3677">
        <w:trPr>
          <w:trHeight w:hRule="exact" w:val="649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ПК</w:t>
            </w:r>
          </w:p>
          <w:p w:rsidR="009922BD" w:rsidRPr="007B2CBD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В.Н., канд. филос. наук, доц.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22.11.2024 г.</w:t>
            </w:r>
          </w:p>
        </w:tc>
      </w:tr>
      <w:tr w:rsidR="009922BD" w:rsidRPr="00777484" w:rsidTr="009A3677">
        <w:trPr>
          <w:trHeight w:hRule="exact" w:val="466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9922BD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9</w:t>
            </w:r>
          </w:p>
          <w:p w:rsidR="009922BD" w:rsidRPr="007B2CBD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</w:tr>
      <w:tr w:rsidR="009922BD" w:rsidRPr="00777484" w:rsidTr="009A3677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ОсПс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5</w:t>
            </w:r>
          </w:p>
          <w:p w:rsidR="009922BD" w:rsidRPr="00EB6175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Серов В.И.</w:t>
            </w:r>
          </w:p>
        </w:tc>
      </w:tr>
      <w:tr w:rsidR="009922BD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9922BD" w:rsidRDefault="006F5F9E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ОПТ в УИС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5F9E">
              <w:rPr>
                <w:rFonts w:ascii="Times New Roman" w:hAnsi="Times New Roman"/>
                <w:sz w:val="16"/>
                <w:szCs w:val="16"/>
              </w:rPr>
              <w:t>п. 9</w:t>
            </w:r>
          </w:p>
          <w:p w:rsidR="006F5F9E" w:rsidRPr="006F5F9E" w:rsidRDefault="006F5F9E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sz w:val="16"/>
                <w:szCs w:val="16"/>
              </w:rPr>
              <w:t>пр. Ульянов И.Ю.</w:t>
            </w:r>
          </w:p>
        </w:tc>
      </w:tr>
      <w:tr w:rsidR="009922BD" w:rsidRPr="00777484" w:rsidTr="009A3677">
        <w:trPr>
          <w:trHeight w:hRule="exact" w:val="53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="003D48FD">
              <w:rPr>
                <w:rFonts w:ascii="Times New Roman" w:hAnsi="Times New Roman"/>
                <w:sz w:val="16"/>
                <w:szCs w:val="16"/>
              </w:rPr>
              <w:t>14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 w:rsidR="003D48FD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r w:rsidR="003D48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СЗ № 1</w:t>
            </w:r>
          </w:p>
          <w:p w:rsidR="006F5F9E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</w:p>
          <w:p w:rsidR="009922BD" w:rsidRPr="004767B5" w:rsidRDefault="006F5F9E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пр.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Полянсков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М.С. </w:t>
            </w:r>
          </w:p>
        </w:tc>
      </w:tr>
      <w:tr w:rsidR="009922BD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2BD" w:rsidRPr="00CD331B" w:rsidRDefault="00006E09" w:rsidP="006F5F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9922BD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9922BD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9922BD" w:rsidRPr="007A43B6" w:rsidRDefault="009922BD" w:rsidP="00B82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ауд. </w:t>
            </w:r>
            <w:r w:rsidR="00B82ACA"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25.11.2024 г.</w:t>
            </w:r>
          </w:p>
        </w:tc>
      </w:tr>
      <w:tr w:rsidR="009922BD" w:rsidRPr="00777484" w:rsidTr="009A3677">
        <w:trPr>
          <w:trHeight w:hRule="exact" w:val="423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F8212C" w:rsidRDefault="00F8212C" w:rsidP="00F8212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ОПТ в УИС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5F9E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9922BD" w:rsidRPr="00AD0160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sz w:val="16"/>
                <w:szCs w:val="16"/>
              </w:rPr>
              <w:t>пр. Ульянов И.Ю.</w:t>
            </w:r>
          </w:p>
        </w:tc>
      </w:tr>
      <w:tr w:rsidR="009922BD" w:rsidRPr="00777484" w:rsidTr="009A3677">
        <w:trPr>
          <w:trHeight w:hRule="exact" w:val="43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8212C" w:rsidRDefault="00F8212C" w:rsidP="00F8212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ОсПс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  <w:p w:rsidR="009922BD" w:rsidRPr="00AD0160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Серов В.И.   ЦДИ ауд. 331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922BD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8212C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 xml:space="preserve">ПАП </w:t>
            </w:r>
            <w:r>
              <w:rPr>
                <w:rFonts w:ascii="Times New Roman" w:hAnsi="Times New Roman"/>
                <w:sz w:val="16"/>
                <w:szCs w:val="16"/>
              </w:rPr>
              <w:t>с. 6</w:t>
            </w:r>
          </w:p>
          <w:p w:rsidR="009922BD" w:rsidRPr="00AD0160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Боярская Е.С.</w:t>
            </w:r>
          </w:p>
        </w:tc>
      </w:tr>
      <w:tr w:rsidR="009922BD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8212C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9</w:t>
            </w:r>
          </w:p>
          <w:p w:rsidR="009922BD" w:rsidRPr="00AD0160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072A76">
              <w:rPr>
                <w:rFonts w:ascii="Times New Roman" w:hAnsi="Times New Roman"/>
                <w:sz w:val="16"/>
                <w:szCs w:val="16"/>
              </w:rPr>
              <w:t>. Калашникова М.М.</w:t>
            </w:r>
          </w:p>
        </w:tc>
      </w:tr>
      <w:tr w:rsidR="009922BD" w:rsidRPr="00777484" w:rsidTr="009A3677">
        <w:trPr>
          <w:trHeight w:hRule="exact" w:val="64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8212C" w:rsidRDefault="00F8212C" w:rsidP="00F8212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F8212C" w:rsidRDefault="00F8212C" w:rsidP="00F8212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ЮП</w:t>
            </w:r>
            <w:r w:rsidR="00BB57B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spellEnd"/>
          </w:p>
          <w:p w:rsidR="009922BD" w:rsidRPr="00AD0160" w:rsidRDefault="00F8212C" w:rsidP="00F8212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Ю.В., канд. психол. наук, доц.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26.11.2024 г.</w:t>
            </w:r>
          </w:p>
        </w:tc>
      </w:tr>
      <w:tr w:rsidR="009922BD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УИП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с. 6</w:t>
            </w:r>
          </w:p>
          <w:p w:rsidR="009922BD" w:rsidRPr="00AD0160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Давыдова И.А.</w:t>
            </w:r>
          </w:p>
        </w:tc>
      </w:tr>
      <w:tr w:rsidR="009922BD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E63FA">
              <w:rPr>
                <w:rFonts w:ascii="Times New Roman" w:hAnsi="Times New Roman"/>
                <w:b/>
                <w:sz w:val="16"/>
                <w:szCs w:val="16"/>
              </w:rPr>
              <w:t>ПТиМ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spellEnd"/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5</w:t>
            </w:r>
          </w:p>
          <w:p w:rsidR="009922BD" w:rsidRPr="003F1D8D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9922BD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п.14</w:t>
            </w:r>
          </w:p>
          <w:p w:rsidR="009922BD" w:rsidRPr="003F1D8D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sz w:val="16"/>
                <w:szCs w:val="16"/>
              </w:rPr>
              <w:t>проф. Сухов А.Н.</w:t>
            </w:r>
          </w:p>
        </w:tc>
      </w:tr>
      <w:tr w:rsidR="009922BD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9</w:t>
            </w:r>
          </w:p>
          <w:p w:rsidR="009922BD" w:rsidRPr="003F1D8D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</w:tr>
      <w:tr w:rsidR="009922BD" w:rsidRPr="00777484" w:rsidTr="009A3677">
        <w:trPr>
          <w:trHeight w:hRule="exact" w:val="64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ОПТ в УИС</w:t>
            </w:r>
          </w:p>
          <w:p w:rsidR="009922BD" w:rsidRPr="003F1D8D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Боярская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Е.С., канд. психол. наук, доц.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27.11.2024 г.</w:t>
            </w:r>
          </w:p>
        </w:tc>
      </w:tr>
      <w:tr w:rsidR="009922BD" w:rsidRPr="00777484" w:rsidTr="009A3677">
        <w:trPr>
          <w:trHeight w:hRule="exact" w:val="45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10</w:t>
            </w:r>
          </w:p>
          <w:p w:rsidR="009922BD" w:rsidRPr="003F1D8D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072A76">
              <w:rPr>
                <w:rFonts w:ascii="Times New Roman" w:hAnsi="Times New Roman"/>
                <w:sz w:val="16"/>
                <w:szCs w:val="16"/>
              </w:rPr>
              <w:t>. Калашникова М.М.</w:t>
            </w:r>
            <w:r w:rsidR="00065D1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D3A28">
              <w:rPr>
                <w:rFonts w:ascii="Times New Roman" w:hAnsi="Times New Roman"/>
                <w:sz w:val="16"/>
                <w:szCs w:val="16"/>
              </w:rPr>
              <w:t xml:space="preserve">УМК </w:t>
            </w:r>
            <w:r w:rsidR="00065D11">
              <w:rPr>
                <w:rFonts w:ascii="Times New Roman" w:hAnsi="Times New Roman"/>
                <w:sz w:val="16"/>
                <w:szCs w:val="16"/>
              </w:rPr>
              <w:t xml:space="preserve">ауд. 214 </w:t>
            </w:r>
            <w:proofErr w:type="spellStart"/>
            <w:r w:rsidR="00065D1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922BD" w:rsidRPr="00777484" w:rsidTr="009A3677">
        <w:trPr>
          <w:trHeight w:hRule="exact" w:val="48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E63FA">
              <w:rPr>
                <w:rFonts w:ascii="Times New Roman" w:hAnsi="Times New Roman"/>
                <w:b/>
                <w:sz w:val="16"/>
                <w:szCs w:val="16"/>
              </w:rPr>
              <w:t>ПТиМ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spellEnd"/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п. 6</w:t>
            </w:r>
          </w:p>
          <w:p w:rsidR="009922BD" w:rsidRPr="00EB6175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9922BD" w:rsidRPr="00777484" w:rsidTr="009A3677">
        <w:trPr>
          <w:trHeight w:hRule="exact" w:val="50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лек.16</w:t>
            </w:r>
          </w:p>
          <w:p w:rsidR="009922BD" w:rsidRPr="003F1D8D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2A76">
              <w:rPr>
                <w:rFonts w:ascii="Times New Roman" w:hAnsi="Times New Roman"/>
                <w:sz w:val="16"/>
                <w:szCs w:val="16"/>
              </w:rPr>
              <w:t>проф. Сухов А.Н.</w:t>
            </w:r>
          </w:p>
        </w:tc>
      </w:tr>
      <w:tr w:rsidR="009922BD" w:rsidRPr="00777484" w:rsidTr="009A3677">
        <w:trPr>
          <w:trHeight w:hRule="exact" w:val="46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 xml:space="preserve">ПАП </w:t>
            </w:r>
            <w:r>
              <w:rPr>
                <w:rFonts w:ascii="Times New Roman" w:hAnsi="Times New Roman"/>
                <w:sz w:val="16"/>
                <w:szCs w:val="16"/>
              </w:rPr>
              <w:t>п. 7</w:t>
            </w:r>
          </w:p>
          <w:p w:rsidR="009922BD" w:rsidRPr="00576462" w:rsidRDefault="00AD0E12" w:rsidP="00AD0E1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Боярская Е.С.</w:t>
            </w:r>
          </w:p>
        </w:tc>
      </w:tr>
      <w:tr w:rsidR="009922BD" w:rsidRPr="00777484" w:rsidTr="009A3677">
        <w:trPr>
          <w:trHeight w:hRule="exact" w:val="661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0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AD0E12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ОсПс</w:t>
            </w:r>
            <w:proofErr w:type="spellEnd"/>
          </w:p>
          <w:p w:rsidR="009922BD" w:rsidRPr="003F1D8D" w:rsidRDefault="00AD0E12" w:rsidP="00AD0E1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Серов В.И., канд. мед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аук, доц.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28.11.2024 г.</w:t>
            </w:r>
          </w:p>
        </w:tc>
      </w:tr>
      <w:tr w:rsidR="009922BD" w:rsidRPr="00777484" w:rsidTr="009A3677">
        <w:trPr>
          <w:trHeight w:hRule="exact" w:val="5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3D55C8" w:rsidRDefault="003D55C8" w:rsidP="003D55C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10</w:t>
            </w:r>
          </w:p>
          <w:p w:rsidR="009922BD" w:rsidRPr="000E5CA1" w:rsidRDefault="003D55C8" w:rsidP="003D55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</w:tr>
      <w:tr w:rsidR="009922BD" w:rsidRPr="00777484" w:rsidTr="009A3677">
        <w:trPr>
          <w:trHeight w:hRule="exact" w:val="524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3D55C8" w:rsidRDefault="003D55C8" w:rsidP="003D55C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ППАПСН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  <w:p w:rsidR="009922BD" w:rsidRPr="000E5CA1" w:rsidRDefault="003D55C8" w:rsidP="003D55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С.Е.</w:t>
            </w:r>
          </w:p>
        </w:tc>
      </w:tr>
      <w:tr w:rsidR="009922BD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3D55C8" w:rsidRDefault="003D55C8" w:rsidP="003D55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с.17</w:t>
            </w:r>
          </w:p>
          <w:p w:rsidR="009922BD" w:rsidRPr="00F42AF8" w:rsidRDefault="003D55C8" w:rsidP="003D55C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sz w:val="16"/>
                <w:szCs w:val="16"/>
              </w:rPr>
              <w:t>проф. Сухов А.Н.</w:t>
            </w:r>
          </w:p>
        </w:tc>
      </w:tr>
      <w:tr w:rsidR="009922BD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3D55C8" w:rsidRDefault="003D55C8" w:rsidP="003D55C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 xml:space="preserve">ПАП </w:t>
            </w:r>
            <w:r>
              <w:rPr>
                <w:rFonts w:ascii="Times New Roman" w:hAnsi="Times New Roman"/>
                <w:sz w:val="16"/>
                <w:szCs w:val="16"/>
              </w:rPr>
              <w:t>с. 8</w:t>
            </w:r>
          </w:p>
          <w:p w:rsidR="009922BD" w:rsidRPr="00EB6175" w:rsidRDefault="003D55C8" w:rsidP="003D55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Боярская Е.С.</w:t>
            </w:r>
          </w:p>
        </w:tc>
      </w:tr>
      <w:tr w:rsidR="009922BD" w:rsidRPr="00777484" w:rsidTr="009A3677">
        <w:trPr>
          <w:trHeight w:hRule="exact" w:val="419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9922BD" w:rsidRPr="00E346B0" w:rsidRDefault="003D55C8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6B0">
              <w:rPr>
                <w:rFonts w:ascii="Times New Roman" w:hAnsi="Times New Roman"/>
                <w:b/>
                <w:sz w:val="16"/>
                <w:szCs w:val="16"/>
              </w:rPr>
              <w:t>Защита учебной практики</w:t>
            </w:r>
            <w:r w:rsidR="00065D11">
              <w:rPr>
                <w:rFonts w:ascii="Times New Roman" w:hAnsi="Times New Roman"/>
                <w:b/>
                <w:sz w:val="16"/>
                <w:szCs w:val="16"/>
              </w:rPr>
              <w:t xml:space="preserve"> 15.40 ауд. 215 </w:t>
            </w:r>
            <w:proofErr w:type="spellStart"/>
            <w:r w:rsidR="00065D11">
              <w:rPr>
                <w:rFonts w:ascii="Times New Roman" w:hAnsi="Times New Roman"/>
                <w:b/>
                <w:sz w:val="16"/>
                <w:szCs w:val="16"/>
              </w:rPr>
              <w:t>ФПиП</w:t>
            </w:r>
            <w:proofErr w:type="spellEnd"/>
          </w:p>
          <w:p w:rsidR="003D55C8" w:rsidRPr="007B2CBD" w:rsidRDefault="003D55C8" w:rsidP="00E346B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Ганишина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И.С., док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="00E346B0">
              <w:rPr>
                <w:rFonts w:ascii="Times New Roman" w:hAnsi="Times New Roman"/>
                <w:sz w:val="16"/>
                <w:szCs w:val="16"/>
              </w:rPr>
              <w:t>сихол</w:t>
            </w:r>
            <w:r>
              <w:rPr>
                <w:rFonts w:ascii="Times New Roman" w:hAnsi="Times New Roman"/>
                <w:sz w:val="16"/>
                <w:szCs w:val="16"/>
              </w:rPr>
              <w:t>. наук,</w:t>
            </w:r>
            <w:r w:rsidR="00E346B0">
              <w:rPr>
                <w:rFonts w:ascii="Times New Roman" w:hAnsi="Times New Roman"/>
                <w:sz w:val="16"/>
                <w:szCs w:val="16"/>
              </w:rPr>
              <w:t xml:space="preserve"> проф.</w:t>
            </w:r>
            <w:r w:rsidR="00542B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542B78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="00542B7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542B78">
              <w:rPr>
                <w:rFonts w:ascii="Times New Roman" w:hAnsi="Times New Roman"/>
                <w:sz w:val="16"/>
                <w:szCs w:val="16"/>
              </w:rPr>
              <w:t>Корышева</w:t>
            </w:r>
            <w:proofErr w:type="spellEnd"/>
            <w:r w:rsidR="00542B78">
              <w:rPr>
                <w:rFonts w:ascii="Times New Roman" w:hAnsi="Times New Roman"/>
                <w:sz w:val="16"/>
                <w:szCs w:val="16"/>
              </w:rPr>
              <w:t xml:space="preserve"> С.Е., канд.</w:t>
            </w:r>
            <w:r w:rsidR="00E346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346B0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="00E346B0">
              <w:rPr>
                <w:rFonts w:ascii="Times New Roman" w:hAnsi="Times New Roman"/>
                <w:sz w:val="16"/>
                <w:szCs w:val="16"/>
              </w:rPr>
              <w:t>. наук, доц.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29.11.2024 г.</w:t>
            </w:r>
          </w:p>
        </w:tc>
      </w:tr>
      <w:tr w:rsidR="009922BD" w:rsidRPr="00777484" w:rsidTr="009A3677">
        <w:trPr>
          <w:trHeight w:hRule="exact" w:val="466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9922BD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4036F8" w:rsidRDefault="004036F8" w:rsidP="004036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E63FA">
              <w:rPr>
                <w:rFonts w:ascii="Times New Roman" w:hAnsi="Times New Roman"/>
                <w:b/>
                <w:sz w:val="16"/>
                <w:szCs w:val="16"/>
              </w:rPr>
              <w:t>ПТиМ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spellEnd"/>
            <w:r w:rsidRPr="005E63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7</w:t>
            </w:r>
          </w:p>
          <w:p w:rsidR="009922BD" w:rsidRPr="007B2CBD" w:rsidRDefault="004036F8" w:rsidP="004036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Казанцев В.Н.</w:t>
            </w:r>
          </w:p>
        </w:tc>
      </w:tr>
      <w:tr w:rsidR="009922BD" w:rsidRPr="00777484" w:rsidTr="009A3677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4036F8" w:rsidRDefault="004036F8" w:rsidP="004036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УИП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9922BD" w:rsidRPr="00EB6175" w:rsidRDefault="004036F8" w:rsidP="004036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Давыдова И.А.</w:t>
            </w:r>
          </w:p>
        </w:tc>
      </w:tr>
      <w:tr w:rsidR="009922BD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4036F8" w:rsidRDefault="004036F8" w:rsidP="004036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 xml:space="preserve">ПАП </w:t>
            </w:r>
            <w:r>
              <w:rPr>
                <w:rFonts w:ascii="Times New Roman" w:hAnsi="Times New Roman"/>
                <w:sz w:val="16"/>
                <w:szCs w:val="16"/>
              </w:rPr>
              <w:t>п. 9</w:t>
            </w:r>
          </w:p>
          <w:p w:rsidR="009922BD" w:rsidRPr="004767B5" w:rsidRDefault="004036F8" w:rsidP="004036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Боярская Е.С.</w:t>
            </w:r>
          </w:p>
        </w:tc>
      </w:tr>
      <w:tr w:rsidR="009922BD" w:rsidRPr="00777484" w:rsidTr="009A3677">
        <w:trPr>
          <w:trHeight w:hRule="exact" w:val="703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4036F8" w:rsidRDefault="004036F8" w:rsidP="004036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1</w:t>
            </w:r>
            <w:r w:rsidR="003D48FD">
              <w:rPr>
                <w:rFonts w:ascii="Times New Roman" w:hAnsi="Times New Roman"/>
                <w:sz w:val="16"/>
                <w:szCs w:val="16"/>
              </w:rPr>
              <w:t>4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 w:rsidR="003D48FD">
              <w:rPr>
                <w:rFonts w:ascii="Times New Roman" w:hAnsi="Times New Roman"/>
                <w:sz w:val="16"/>
                <w:szCs w:val="16"/>
              </w:rPr>
              <w:t>00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4036F8" w:rsidRDefault="004036F8" w:rsidP="004036F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F9E">
              <w:rPr>
                <w:rFonts w:ascii="Times New Roman" w:hAnsi="Times New Roman"/>
                <w:b/>
                <w:sz w:val="16"/>
                <w:szCs w:val="16"/>
              </w:rPr>
              <w:t>ППАПСН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922BD" w:rsidRPr="004767B5" w:rsidRDefault="004036F8" w:rsidP="004036F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С.Е., канд.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</w:t>
            </w:r>
            <w:r w:rsidR="0070002F">
              <w:rPr>
                <w:rFonts w:ascii="Times New Roman" w:hAnsi="Times New Roman"/>
                <w:sz w:val="16"/>
                <w:szCs w:val="16"/>
              </w:rPr>
              <w:t>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наук, доц.</w:t>
            </w:r>
          </w:p>
        </w:tc>
      </w:tr>
      <w:tr w:rsidR="009922BD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2BD" w:rsidRPr="00CD331B" w:rsidRDefault="00006E09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9922BD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9922BD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9922BD" w:rsidRPr="00916411" w:rsidRDefault="009922BD" w:rsidP="00637E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ауд.</w:t>
            </w:r>
            <w:r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37ED8"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02.12.2024 г.</w:t>
            </w:r>
          </w:p>
        </w:tc>
      </w:tr>
      <w:tr w:rsidR="009922BD" w:rsidRPr="00777484" w:rsidTr="009A3677">
        <w:trPr>
          <w:trHeight w:hRule="exact" w:val="62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>Консультация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48FD">
              <w:rPr>
                <w:rFonts w:ascii="Times New Roman" w:hAnsi="Times New Roman"/>
                <w:sz w:val="16"/>
                <w:szCs w:val="16"/>
              </w:rPr>
              <w:t>08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 w:rsidR="003D48F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</w:p>
          <w:p w:rsidR="0070002F" w:rsidRPr="0070002F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 xml:space="preserve">проф. Сухов А.Н., </w:t>
            </w:r>
            <w:r>
              <w:rPr>
                <w:rFonts w:ascii="Times New Roman" w:hAnsi="Times New Roman"/>
                <w:sz w:val="16"/>
                <w:szCs w:val="16"/>
              </w:rPr>
              <w:t>док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сихол. наук, проф.</w:t>
            </w:r>
          </w:p>
        </w:tc>
      </w:tr>
      <w:tr w:rsidR="009922BD" w:rsidRPr="00777484" w:rsidTr="009A3677">
        <w:trPr>
          <w:trHeight w:hRule="exact" w:val="563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>Защита курсовой работы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D48FD">
              <w:rPr>
                <w:rFonts w:ascii="Times New Roman" w:hAnsi="Times New Roman"/>
                <w:sz w:val="16"/>
                <w:szCs w:val="16"/>
              </w:rPr>
              <w:t>10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 w:rsidR="003D48F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</w:p>
          <w:p w:rsidR="0070002F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 xml:space="preserve">проф. Сухов А.Н., </w:t>
            </w:r>
            <w:r>
              <w:rPr>
                <w:rFonts w:ascii="Times New Roman" w:hAnsi="Times New Roman"/>
                <w:sz w:val="16"/>
                <w:szCs w:val="16"/>
              </w:rPr>
              <w:t>док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сихол. наук, проф.</w:t>
            </w:r>
          </w:p>
          <w:p w:rsidR="009922BD" w:rsidRPr="00AD0160" w:rsidRDefault="009922BD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0002F" w:rsidRPr="0070002F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>Подготовка к экзамену</w:t>
            </w:r>
          </w:p>
        </w:tc>
      </w:tr>
      <w:tr w:rsidR="0070002F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0002F" w:rsidRPr="00AD0160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385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70002F" w:rsidRPr="00AD0160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03.12.2024 г.</w:t>
            </w:r>
          </w:p>
        </w:tc>
      </w:tr>
      <w:tr w:rsidR="0070002F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70002F" w:rsidRPr="00777484" w:rsidRDefault="0070002F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08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СоцПс</w:t>
            </w:r>
            <w:proofErr w:type="spellEnd"/>
          </w:p>
          <w:p w:rsidR="0070002F" w:rsidRPr="00AD0160" w:rsidRDefault="0070002F" w:rsidP="0070002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 xml:space="preserve">проф. Сухов А.Н., </w:t>
            </w:r>
            <w:r>
              <w:rPr>
                <w:rFonts w:ascii="Times New Roman" w:hAnsi="Times New Roman"/>
                <w:sz w:val="16"/>
                <w:szCs w:val="16"/>
              </w:rPr>
              <w:t>док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сихол. наук, проф.</w:t>
            </w:r>
          </w:p>
        </w:tc>
      </w:tr>
      <w:tr w:rsidR="0070002F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70002F" w:rsidRPr="00777484" w:rsidRDefault="0070002F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70002F" w:rsidRPr="003F1D8D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70002F" w:rsidRPr="00777484" w:rsidRDefault="0070002F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70002F" w:rsidRPr="003F1D8D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70002F" w:rsidRPr="00777484" w:rsidRDefault="0070002F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70002F" w:rsidRPr="003F1D8D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38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70002F" w:rsidRPr="003F1D8D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04.12.2024 г.</w:t>
            </w:r>
          </w:p>
        </w:tc>
      </w:tr>
      <w:tr w:rsidR="0070002F" w:rsidRPr="00777484" w:rsidTr="009A3677">
        <w:trPr>
          <w:trHeight w:hRule="exact" w:val="508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70002F" w:rsidRPr="003F1D8D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70002F" w:rsidRPr="00777484" w:rsidTr="009A3677">
        <w:trPr>
          <w:trHeight w:hRule="exact" w:val="690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065D11" w:rsidRP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D11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</w:t>
            </w:r>
            <w:r w:rsidRPr="00065D11">
              <w:rPr>
                <w:rFonts w:ascii="Times New Roman" w:hAnsi="Times New Roman"/>
                <w:sz w:val="16"/>
                <w:szCs w:val="16"/>
              </w:rPr>
              <w:t xml:space="preserve">10.10 ауд. 215 </w:t>
            </w:r>
            <w:proofErr w:type="spellStart"/>
            <w:r w:rsidRPr="00065D1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P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65D11">
              <w:rPr>
                <w:rFonts w:ascii="Times New Roman" w:hAnsi="Times New Roman"/>
                <w:b/>
                <w:sz w:val="16"/>
                <w:szCs w:val="16"/>
              </w:rPr>
              <w:t>ПТиМБ</w:t>
            </w:r>
            <w:proofErr w:type="spellEnd"/>
          </w:p>
          <w:p w:rsidR="00065D11" w:rsidRP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D11">
              <w:rPr>
                <w:rFonts w:ascii="Times New Roman" w:hAnsi="Times New Roman"/>
                <w:sz w:val="16"/>
                <w:szCs w:val="16"/>
              </w:rPr>
              <w:t>доц. Казанцев В.Н., канд. филос. наук, доц.</w:t>
            </w:r>
          </w:p>
          <w:p w:rsidR="0070002F" w:rsidRPr="00065D11" w:rsidRDefault="0070002F" w:rsidP="00072A76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50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70002F" w:rsidRPr="00065D11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D1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70002F" w:rsidRPr="00777484" w:rsidTr="009A3677">
        <w:trPr>
          <w:trHeight w:hRule="exact" w:val="46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70002F" w:rsidRPr="00576462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:rsidR="0070002F" w:rsidRPr="003F1D8D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05.12.2024 г.</w:t>
            </w:r>
          </w:p>
        </w:tc>
      </w:tr>
      <w:tr w:rsidR="0070002F" w:rsidRPr="00777484" w:rsidTr="009A3677">
        <w:trPr>
          <w:trHeight w:hRule="exact" w:val="5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70002F" w:rsidRPr="00777484" w:rsidRDefault="0070002F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65D11">
              <w:rPr>
                <w:rFonts w:ascii="Times New Roman" w:hAnsi="Times New Roman"/>
                <w:sz w:val="16"/>
                <w:szCs w:val="16"/>
              </w:rPr>
              <w:t>08.30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ПТиМБ</w:t>
            </w:r>
            <w:proofErr w:type="spellEnd"/>
          </w:p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Казанцев В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Н.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филос. наук, доц.</w:t>
            </w:r>
          </w:p>
          <w:p w:rsidR="0070002F" w:rsidRPr="000E5CA1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524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70002F" w:rsidRPr="000E5CA1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70002F" w:rsidRPr="00F42AF8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70002F" w:rsidRPr="00EB6175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419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70002F" w:rsidRPr="007B2CBD" w:rsidRDefault="0070002F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06.12.2024 г.</w:t>
            </w:r>
          </w:p>
        </w:tc>
      </w:tr>
      <w:tr w:rsidR="0070002F" w:rsidRPr="00777484" w:rsidTr="009A3677">
        <w:trPr>
          <w:trHeight w:hRule="exact" w:val="7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70002F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70002F" w:rsidRPr="003F1D8D" w:rsidRDefault="00006E09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70002F" w:rsidRPr="00777484" w:rsidTr="009A3677">
        <w:trPr>
          <w:trHeight w:hRule="exact" w:val="55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10.10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</w:p>
          <w:p w:rsidR="0070002F" w:rsidRDefault="0070002F" w:rsidP="0070002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</w:t>
            </w:r>
          </w:p>
          <w:p w:rsidR="0070002F" w:rsidRPr="00EB6175" w:rsidRDefault="0070002F" w:rsidP="00123F50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:rsidR="0070002F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0002F" w:rsidRPr="004767B5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70002F" w:rsidRPr="00777484" w:rsidTr="009A3677">
        <w:trPr>
          <w:trHeight w:hRule="exact" w:val="421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70002F" w:rsidRPr="004767B5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002F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0002F" w:rsidRPr="00777484" w:rsidRDefault="0070002F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70002F" w:rsidRPr="00777484" w:rsidRDefault="0070002F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70002F" w:rsidRPr="00777484" w:rsidRDefault="0070002F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0002F" w:rsidRPr="00CD331B" w:rsidRDefault="0070002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4A3EBA" w:rsidRDefault="004A3EBA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  <w:r>
        <w:rPr>
          <w:rFonts w:ascii="Times New Roman" w:hAnsi="Times New Roman"/>
          <w:b/>
          <w:sz w:val="12"/>
          <w:szCs w:val="16"/>
        </w:rPr>
        <w:br w:type="page"/>
      </w:r>
    </w:p>
    <w:p w:rsidR="00702576" w:rsidRDefault="00702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9922BD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9922BD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9922BD" w:rsidRPr="00916411" w:rsidRDefault="009922BD" w:rsidP="00637E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ауд. </w:t>
            </w:r>
            <w:r w:rsidR="00637ED8"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09.12.2024 г.</w:t>
            </w:r>
          </w:p>
        </w:tc>
      </w:tr>
      <w:tr w:rsidR="00065D11" w:rsidRPr="00777484" w:rsidTr="009A3677">
        <w:trPr>
          <w:trHeight w:hRule="exact" w:val="423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065D11" w:rsidRDefault="00065D11" w:rsidP="00123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123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123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Pr="009870C4" w:rsidRDefault="00065D11" w:rsidP="00123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9870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08.30</w:t>
            </w:r>
            <w:r w:rsidRPr="009870C4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9870C4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123F50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70C4">
              <w:rPr>
                <w:rFonts w:ascii="Times New Roman" w:hAnsi="Times New Roman"/>
                <w:b/>
                <w:sz w:val="16"/>
                <w:szCs w:val="16"/>
              </w:rPr>
              <w:t>ОПП</w:t>
            </w:r>
          </w:p>
          <w:p w:rsidR="00065D11" w:rsidRDefault="00065D11" w:rsidP="00123F5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</w:t>
            </w:r>
          </w:p>
          <w:p w:rsidR="00065D11" w:rsidRPr="009870C4" w:rsidRDefault="00065D11" w:rsidP="00123F50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3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65D11" w:rsidRPr="009870C4" w:rsidRDefault="00065D11" w:rsidP="00123F50">
            <w:pPr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65D11" w:rsidRPr="00AD0160" w:rsidRDefault="00065D11" w:rsidP="00123F50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65D11" w:rsidRPr="00AD0160" w:rsidRDefault="00065D11" w:rsidP="00123F5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385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065D11" w:rsidRPr="00AD0160" w:rsidRDefault="00065D11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10.12.2024 г.</w:t>
            </w:r>
          </w:p>
        </w:tc>
      </w:tr>
      <w:tr w:rsidR="009922BD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123F50" w:rsidRDefault="00123F50" w:rsidP="00123F5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123F50" w:rsidRDefault="00123F50" w:rsidP="00123F5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УИП</w:t>
            </w:r>
          </w:p>
          <w:p w:rsidR="00123F50" w:rsidRDefault="00123F50" w:rsidP="00123F5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Давыдова И.А.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канд. </w:t>
            </w:r>
            <w:proofErr w:type="spellStart"/>
            <w:r w:rsidR="00B82ACA">
              <w:rPr>
                <w:rFonts w:ascii="Times New Roman" w:hAnsi="Times New Roman"/>
                <w:sz w:val="16"/>
                <w:szCs w:val="16"/>
              </w:rPr>
              <w:t>юрид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наук, доц.</w:t>
            </w:r>
          </w:p>
          <w:p w:rsidR="009922BD" w:rsidRPr="00AD0160" w:rsidRDefault="009922BD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B82ACA" w:rsidRPr="00777484" w:rsidRDefault="00B82ACA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:rsidR="00B82ACA" w:rsidRDefault="00B82AC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2ACA" w:rsidRPr="003F1D8D" w:rsidRDefault="00B82AC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B82ACA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B82ACA" w:rsidRPr="00777484" w:rsidRDefault="00B82ACA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B82ACA" w:rsidRPr="003F1D8D" w:rsidRDefault="00B82AC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B82ACA" w:rsidRPr="00777484" w:rsidRDefault="00B82ACA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B82ACA" w:rsidRPr="003F1D8D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hRule="exact" w:val="38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B82ACA" w:rsidRPr="003F1D8D" w:rsidRDefault="00B82AC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11.12.2024 г.</w:t>
            </w:r>
          </w:p>
        </w:tc>
      </w:tr>
      <w:tr w:rsidR="00065D11" w:rsidRPr="00777484" w:rsidTr="009A3677">
        <w:trPr>
          <w:trHeight w:hRule="exact" w:val="45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УИП</w:t>
            </w: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Давыдова И.А.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наук, доц.</w:t>
            </w:r>
          </w:p>
          <w:p w:rsidR="00065D11" w:rsidRPr="003F1D8D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8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EB6175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50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3F1D8D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6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576462" w:rsidRDefault="00065D11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065D11" w:rsidRPr="003F1D8D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12.12.2024 г.</w:t>
            </w:r>
          </w:p>
        </w:tc>
      </w:tr>
      <w:tr w:rsidR="009922BD" w:rsidRPr="00777484" w:rsidTr="009A3677">
        <w:trPr>
          <w:trHeight w:hRule="exact" w:val="644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</w:t>
            </w:r>
            <w:r w:rsidR="003D48FD">
              <w:rPr>
                <w:rFonts w:ascii="Times New Roman" w:hAnsi="Times New Roman"/>
                <w:sz w:val="16"/>
                <w:szCs w:val="16"/>
              </w:rPr>
              <w:t>08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 w:rsidR="003D48FD">
              <w:rPr>
                <w:rFonts w:ascii="Times New Roman" w:hAnsi="Times New Roman"/>
                <w:sz w:val="16"/>
                <w:szCs w:val="16"/>
              </w:rPr>
              <w:t>3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ПАП</w:t>
            </w:r>
          </w:p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Боярская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Е.С.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наук, доц.</w:t>
            </w:r>
          </w:p>
          <w:p w:rsidR="00B82ACA" w:rsidRPr="000E5CA1" w:rsidRDefault="00B82ACA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68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ACA">
              <w:rPr>
                <w:rFonts w:ascii="Times New Roman" w:hAnsi="Times New Roman"/>
                <w:b/>
                <w:sz w:val="16"/>
                <w:szCs w:val="16"/>
              </w:rPr>
              <w:t>Защита курсовой работы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48FD">
              <w:rPr>
                <w:rFonts w:ascii="Times New Roman" w:hAnsi="Times New Roman"/>
                <w:sz w:val="16"/>
                <w:szCs w:val="16"/>
              </w:rPr>
              <w:t>10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 w:rsidR="003D48FD">
              <w:rPr>
                <w:rFonts w:ascii="Times New Roman" w:hAnsi="Times New Roman"/>
                <w:sz w:val="16"/>
                <w:szCs w:val="16"/>
              </w:rPr>
              <w:t>1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ПАП</w:t>
            </w:r>
          </w:p>
          <w:p w:rsidR="00065D11" w:rsidRDefault="00065D11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Боярская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Е.С.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наук, доц.</w:t>
            </w:r>
          </w:p>
          <w:p w:rsidR="009922BD" w:rsidRPr="000E5CA1" w:rsidRDefault="009922BD" w:rsidP="00065D1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B82ACA" w:rsidRPr="00777484" w:rsidRDefault="00B82ACA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 w:val="restar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B82ACA" w:rsidRPr="00F42AF8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B82ACA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B82ACA" w:rsidRPr="00777484" w:rsidRDefault="00B82ACA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B82ACA" w:rsidRPr="00EB6175" w:rsidRDefault="00B82AC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hRule="exact" w:val="419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B82ACA" w:rsidRPr="00777484" w:rsidRDefault="00B82ACA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B82ACA" w:rsidRPr="007B2CBD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13.12.2024 г.</w:t>
            </w:r>
          </w:p>
        </w:tc>
      </w:tr>
      <w:tr w:rsidR="00065D11" w:rsidRPr="00777484" w:rsidTr="009A3677">
        <w:trPr>
          <w:trHeight w:hRule="exact" w:val="757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065D11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ПАП</w:t>
            </w:r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Боярская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Е.С.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наук, доц.</w:t>
            </w:r>
          </w:p>
          <w:p w:rsidR="00065D11" w:rsidRPr="007B2CBD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11" w:rsidRPr="007B2CBD" w:rsidRDefault="00065D11" w:rsidP="00065D11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</w:tr>
      <w:tr w:rsidR="00065D11" w:rsidRPr="00777484" w:rsidTr="009A3677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EB6175" w:rsidRDefault="00065D11" w:rsidP="00065D11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4767B5" w:rsidRDefault="00065D11" w:rsidP="00065D11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21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4767B5" w:rsidRDefault="00065D11" w:rsidP="00065D11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065D11" w:rsidRPr="00777484" w:rsidRDefault="00065D11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65D11" w:rsidRPr="00CD331B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922BD" w:rsidRDefault="009922BD" w:rsidP="009922BD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:rsidR="004A3EBA" w:rsidRDefault="004A3E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48FD" w:rsidRDefault="003D4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9922BD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9922BD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9922BD" w:rsidRPr="00916411" w:rsidRDefault="009922BD" w:rsidP="00637E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ауд. </w:t>
            </w:r>
            <w:r w:rsidR="00637ED8"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16.12.2024 г.</w:t>
            </w:r>
          </w:p>
        </w:tc>
      </w:tr>
      <w:tr w:rsidR="009922BD" w:rsidRPr="00777484" w:rsidTr="009A3677">
        <w:trPr>
          <w:trHeight w:hRule="exact" w:val="618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B82ACA" w:rsidRDefault="00B82ACA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B82ACA" w:rsidRDefault="00B82ACA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</w:p>
          <w:p w:rsidR="00B82ACA" w:rsidRDefault="00B82ACA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Калашникова М.М.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наук, доц.</w:t>
            </w:r>
          </w:p>
          <w:p w:rsidR="009922BD" w:rsidRPr="00AD0160" w:rsidRDefault="009922BD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hRule="exact" w:val="43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82ACA" w:rsidRPr="00AD0160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002F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B82ACA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82ACA" w:rsidRPr="00AD0160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82ACA" w:rsidRPr="00AD0160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ACA" w:rsidRPr="00777484" w:rsidTr="009A3677">
        <w:trPr>
          <w:trHeight w:hRule="exact" w:val="385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B82ACA" w:rsidRPr="00777484" w:rsidRDefault="00B82ACA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B82ACA" w:rsidRPr="00777484" w:rsidRDefault="00B82ACA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82ACA" w:rsidRPr="00AD0160" w:rsidRDefault="00B82AC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17.12.2024 г.</w:t>
            </w:r>
          </w:p>
        </w:tc>
      </w:tr>
      <w:tr w:rsidR="00065D11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065D11" w:rsidRPr="00777484" w:rsidRDefault="00065D11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7000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>0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ауд. 215 </w:t>
            </w:r>
            <w:proofErr w:type="spellStart"/>
            <w:r w:rsidRPr="00AF31E1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ПРиВП</w:t>
            </w:r>
            <w:proofErr w:type="spellEnd"/>
          </w:p>
          <w:p w:rsidR="00065D11" w:rsidRDefault="00065D11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7000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Калашникова М.М.</w:t>
            </w:r>
            <w:r w:rsidRPr="007000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канд. психол. наук, доц.</w:t>
            </w:r>
          </w:p>
          <w:p w:rsidR="00065D11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11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11" w:rsidRPr="00AD0160" w:rsidRDefault="00065D11" w:rsidP="00072A76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065D11" w:rsidRPr="00777484" w:rsidRDefault="00065D11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3F1D8D" w:rsidRDefault="00065D11" w:rsidP="00072A76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065D11" w:rsidRPr="00777484" w:rsidRDefault="00065D11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3F1D8D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065D11" w:rsidRPr="00777484" w:rsidRDefault="00065D11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065D11" w:rsidRPr="003F1D8D" w:rsidRDefault="00065D11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D11" w:rsidRPr="00777484" w:rsidTr="009A3677">
        <w:trPr>
          <w:trHeight w:hRule="exact" w:val="38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065D11" w:rsidRPr="00777484" w:rsidRDefault="00065D11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065D11" w:rsidRPr="00777484" w:rsidRDefault="00065D11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065D11" w:rsidRPr="003F1D8D" w:rsidRDefault="00065D1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99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18.12.2024 г.</w:t>
            </w:r>
          </w:p>
        </w:tc>
      </w:tr>
      <w:tr w:rsidR="009922BD" w:rsidRPr="00777484" w:rsidTr="009A3677">
        <w:trPr>
          <w:trHeight w:hRule="exact" w:val="45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B82ACA" w:rsidRDefault="00B82ACA" w:rsidP="00B82AC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2.2</w:t>
            </w:r>
          </w:p>
          <w:p w:rsidR="009922BD" w:rsidRPr="003F1D8D" w:rsidRDefault="00B82ACA" w:rsidP="00B82AC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Полянсков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М.С.  СЗ № 1</w:t>
            </w:r>
          </w:p>
        </w:tc>
      </w:tr>
      <w:tr w:rsidR="009922BD" w:rsidRPr="00777484" w:rsidTr="009A3677">
        <w:trPr>
          <w:trHeight w:hRule="exact" w:val="48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BB57B1" w:rsidRDefault="00BB57B1" w:rsidP="00BB57B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3</w:t>
            </w:r>
          </w:p>
          <w:p w:rsidR="009922BD" w:rsidRPr="00EB6175" w:rsidRDefault="00BB57B1" w:rsidP="00BB57B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41761"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 w:rsidRPr="00141761">
              <w:rPr>
                <w:rFonts w:ascii="Times New Roman" w:hAnsi="Times New Roman"/>
                <w:sz w:val="16"/>
                <w:szCs w:val="16"/>
              </w:rPr>
              <w:t xml:space="preserve"> Ю.В.</w:t>
            </w:r>
          </w:p>
        </w:tc>
      </w:tr>
      <w:tr w:rsidR="009922BD" w:rsidRPr="00777484" w:rsidTr="009A3677">
        <w:trPr>
          <w:trHeight w:hRule="exact" w:val="50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BB57B1" w:rsidRPr="00BB57B1" w:rsidRDefault="00BB57B1" w:rsidP="00BB57B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B57B1">
              <w:rPr>
                <w:rFonts w:ascii="Times New Roman" w:hAnsi="Times New Roman"/>
                <w:sz w:val="16"/>
                <w:szCs w:val="16"/>
              </w:rPr>
              <w:t>лек. 5</w:t>
            </w:r>
          </w:p>
          <w:p w:rsidR="00BB57B1" w:rsidRPr="00AF31E1" w:rsidRDefault="00BB57B1" w:rsidP="00BB57B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Романов А.А.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922BD" w:rsidRPr="003F1D8D" w:rsidRDefault="009922BD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46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C3223B" w:rsidRDefault="00C3223B" w:rsidP="00C322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ППед</w:t>
            </w:r>
            <w:proofErr w:type="spellEnd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лек. 1</w:t>
            </w:r>
          </w:p>
          <w:p w:rsidR="00C3223B" w:rsidRPr="00576462" w:rsidRDefault="00C3223B" w:rsidP="00C3223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Кузнецов М.И. </w:t>
            </w:r>
          </w:p>
          <w:p w:rsidR="00BB57B1" w:rsidRPr="00576462" w:rsidRDefault="00BB57B1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C3223B" w:rsidRDefault="00C3223B" w:rsidP="00C3223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ОргПс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1</w:t>
            </w:r>
          </w:p>
          <w:p w:rsidR="00BB57B1" w:rsidRPr="003F1D8D" w:rsidRDefault="00C3223B" w:rsidP="00C322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Тавтилова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19.12.2024 г.</w:t>
            </w:r>
          </w:p>
        </w:tc>
      </w:tr>
      <w:tr w:rsidR="009922BD" w:rsidRPr="00777484" w:rsidTr="009A3677">
        <w:trPr>
          <w:trHeight w:hRule="exact" w:val="5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9922BD" w:rsidRDefault="00BB57B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ОВиПС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1</w:t>
            </w:r>
          </w:p>
          <w:p w:rsidR="00BB57B1" w:rsidRPr="000E5CA1" w:rsidRDefault="00BB57B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пр. Юрина О.И.</w:t>
            </w:r>
          </w:p>
        </w:tc>
      </w:tr>
      <w:tr w:rsidR="009922BD" w:rsidRPr="00777484" w:rsidTr="009A3677">
        <w:trPr>
          <w:trHeight w:hRule="exact" w:val="524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9922BD" w:rsidRDefault="00BB57B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ПСПс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1</w:t>
            </w:r>
          </w:p>
          <w:p w:rsidR="00BB57B1" w:rsidRPr="000E5CA1" w:rsidRDefault="00BB57B1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Тронь О.С.</w:t>
            </w:r>
          </w:p>
        </w:tc>
      </w:tr>
      <w:tr w:rsidR="009922BD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9922BD" w:rsidRDefault="00BB57B1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7B1">
              <w:rPr>
                <w:rFonts w:ascii="Times New Roman" w:hAnsi="Times New Roman"/>
                <w:b/>
                <w:sz w:val="16"/>
                <w:szCs w:val="16"/>
              </w:rPr>
              <w:t xml:space="preserve">ППОРПУЛДП </w:t>
            </w:r>
            <w:r>
              <w:rPr>
                <w:rFonts w:ascii="Times New Roman" w:hAnsi="Times New Roman"/>
                <w:sz w:val="16"/>
                <w:szCs w:val="16"/>
              </w:rPr>
              <w:t>лек. 2</w:t>
            </w:r>
          </w:p>
          <w:p w:rsidR="00BB57B1" w:rsidRPr="00F42AF8" w:rsidRDefault="00BB57B1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Калашникова Т.В.</w:t>
            </w:r>
          </w:p>
        </w:tc>
      </w:tr>
      <w:tr w:rsidR="009922BD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C3223B" w:rsidRDefault="00C3223B" w:rsidP="00C322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ПКиПК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2</w:t>
            </w:r>
          </w:p>
          <w:p w:rsidR="00BB57B1" w:rsidRPr="00EB6175" w:rsidRDefault="00C3223B" w:rsidP="00C322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пр. Юрина О.И.</w:t>
            </w:r>
          </w:p>
        </w:tc>
      </w:tr>
      <w:tr w:rsidR="009922BD" w:rsidRPr="00777484" w:rsidTr="009A3677">
        <w:trPr>
          <w:trHeight w:hRule="exact" w:val="419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9922BD" w:rsidRDefault="00D91E10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1E10">
              <w:rPr>
                <w:rFonts w:ascii="Times New Roman" w:hAnsi="Times New Roman"/>
                <w:b/>
                <w:sz w:val="16"/>
                <w:szCs w:val="16"/>
              </w:rPr>
              <w:t>ППед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2</w:t>
            </w:r>
          </w:p>
          <w:p w:rsidR="00D91E10" w:rsidRPr="007B2CBD" w:rsidRDefault="00D91E10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Шелухин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И.И. ЦДИ 331 ауд.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20.12.2024 г.</w:t>
            </w:r>
          </w:p>
        </w:tc>
      </w:tr>
      <w:tr w:rsidR="009922BD" w:rsidRPr="00777484" w:rsidTr="009A3677">
        <w:trPr>
          <w:trHeight w:hRule="exact" w:val="436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9922BD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065D11" w:rsidRPr="00BB57B1" w:rsidRDefault="00065D11" w:rsidP="00065D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57B1">
              <w:rPr>
                <w:rFonts w:ascii="Times New Roman" w:hAnsi="Times New Roman"/>
                <w:sz w:val="16"/>
                <w:szCs w:val="16"/>
              </w:rPr>
              <w:t>. 5</w:t>
            </w:r>
          </w:p>
          <w:p w:rsidR="00065D11" w:rsidRPr="00AF31E1" w:rsidRDefault="00065D11" w:rsidP="00065D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Романов А.А.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922BD" w:rsidRPr="007B2CBD" w:rsidRDefault="009922BD" w:rsidP="00D91E1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9922BD" w:rsidRDefault="00D91E10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1E10">
              <w:rPr>
                <w:rFonts w:ascii="Times New Roman" w:hAnsi="Times New Roman"/>
                <w:b/>
                <w:sz w:val="16"/>
                <w:szCs w:val="16"/>
              </w:rPr>
              <w:t>ОВиПС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4</w:t>
            </w:r>
          </w:p>
          <w:p w:rsidR="00D91E10" w:rsidRPr="00EB6175" w:rsidRDefault="00D91E10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Понкратова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</w:tr>
      <w:tr w:rsidR="009922BD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065D11" w:rsidRDefault="00065D11" w:rsidP="00065D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ПКиПК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2</w:t>
            </w:r>
          </w:p>
          <w:p w:rsidR="009922BD" w:rsidRPr="004767B5" w:rsidRDefault="00065D11" w:rsidP="00065D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Понкратова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</w:tr>
      <w:tr w:rsidR="009922BD" w:rsidRPr="00777484" w:rsidTr="009A3677">
        <w:trPr>
          <w:trHeight w:hRule="exact" w:val="421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9922BD" w:rsidRPr="00D91E10" w:rsidRDefault="00D91E10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ППс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91E10">
              <w:rPr>
                <w:rFonts w:ascii="Times New Roman" w:hAnsi="Times New Roman"/>
                <w:sz w:val="16"/>
                <w:szCs w:val="16"/>
              </w:rPr>
              <w:t>лек. 2</w:t>
            </w:r>
          </w:p>
          <w:p w:rsidR="00D91E10" w:rsidRPr="00272A56" w:rsidRDefault="00272A56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2A56">
              <w:rPr>
                <w:rFonts w:ascii="Times New Roman" w:hAnsi="Times New Roman"/>
                <w:sz w:val="16"/>
                <w:szCs w:val="16"/>
              </w:rPr>
              <w:t>ст. пр. Ильиных Н.А.</w:t>
            </w:r>
          </w:p>
        </w:tc>
      </w:tr>
      <w:tr w:rsidR="009922BD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2BD" w:rsidRPr="00CD331B" w:rsidRDefault="00006E09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9922BD" w:rsidRDefault="00992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9922BD" w:rsidRPr="00916411" w:rsidTr="009A3677">
        <w:trPr>
          <w:trHeight w:val="344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922BD" w:rsidRPr="00916411" w:rsidRDefault="009922BD" w:rsidP="00072A76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7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916411">
              <w:rPr>
                <w:rFonts w:ascii="Times New Roman" w:hAnsi="Times New Roman"/>
                <w:b/>
                <w:color w:val="000000"/>
                <w:szCs w:val="20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</w:t>
            </w:r>
          </w:p>
        </w:tc>
      </w:tr>
      <w:tr w:rsidR="009922BD" w:rsidRPr="00916411" w:rsidTr="009A3677">
        <w:trPr>
          <w:trHeight w:val="317"/>
        </w:trPr>
        <w:tc>
          <w:tcPr>
            <w:tcW w:w="41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22BD" w:rsidRPr="00916411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9922BD" w:rsidRPr="00916411" w:rsidRDefault="009922BD" w:rsidP="00637E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ауд.</w:t>
            </w:r>
            <w:r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37ED8" w:rsidRPr="007A43B6">
              <w:rPr>
                <w:rFonts w:ascii="Times New Roman" w:hAnsi="Times New Roman"/>
                <w:b/>
                <w:i/>
                <w:sz w:val="20"/>
                <w:szCs w:val="20"/>
              </w:rPr>
              <w:t>215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23.12.2024 г.</w:t>
            </w:r>
          </w:p>
        </w:tc>
      </w:tr>
      <w:tr w:rsidR="009922BD" w:rsidRPr="00777484" w:rsidTr="009A3677">
        <w:trPr>
          <w:trHeight w:hRule="exact" w:val="423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:rsidR="00187B72" w:rsidRDefault="00187B72" w:rsidP="00187B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9922BD" w:rsidRPr="00AD0160" w:rsidRDefault="00187B72" w:rsidP="00187B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Полянсков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М.С.  СЗ № 1</w:t>
            </w:r>
          </w:p>
        </w:tc>
      </w:tr>
      <w:tr w:rsidR="009922BD" w:rsidRPr="00777484" w:rsidTr="009A3677">
        <w:trPr>
          <w:trHeight w:hRule="exact" w:val="43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922BD" w:rsidRDefault="00187B72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7B72">
              <w:rPr>
                <w:rFonts w:ascii="Times New Roman" w:hAnsi="Times New Roman"/>
                <w:b/>
                <w:sz w:val="16"/>
                <w:szCs w:val="16"/>
              </w:rPr>
              <w:t>ОРвИУ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2</w:t>
            </w:r>
          </w:p>
          <w:p w:rsidR="00187B72" w:rsidRPr="00AD0160" w:rsidRDefault="00187B72" w:rsidP="00187B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з.н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Филиппов Р.А.</w:t>
            </w:r>
            <w:r w:rsidR="00AC1319">
              <w:rPr>
                <w:rFonts w:ascii="Times New Roman" w:hAnsi="Times New Roman"/>
                <w:sz w:val="16"/>
                <w:szCs w:val="16"/>
              </w:rPr>
              <w:t xml:space="preserve"> ауд. 125 ЭФ</w:t>
            </w:r>
          </w:p>
        </w:tc>
      </w:tr>
      <w:tr w:rsidR="009922BD" w:rsidRPr="00777484" w:rsidTr="009A3677">
        <w:trPr>
          <w:trHeight w:hRule="exact" w:val="428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922BD" w:rsidRDefault="00187B72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7B72">
              <w:rPr>
                <w:rFonts w:ascii="Times New Roman" w:hAnsi="Times New Roman"/>
                <w:b/>
                <w:sz w:val="16"/>
                <w:szCs w:val="16"/>
              </w:rPr>
              <w:t>МОРДП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с. 1</w:t>
            </w:r>
          </w:p>
          <w:p w:rsidR="00187B72" w:rsidRPr="00AD0160" w:rsidRDefault="00187B72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Шелухин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И.И.</w:t>
            </w:r>
          </w:p>
        </w:tc>
      </w:tr>
      <w:tr w:rsidR="009922BD" w:rsidRPr="00777484" w:rsidTr="009A3677">
        <w:trPr>
          <w:trHeight w:hRule="exact" w:val="392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87B72" w:rsidRDefault="00187B72" w:rsidP="00187B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ПКиПК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3</w:t>
            </w:r>
          </w:p>
          <w:p w:rsidR="009922BD" w:rsidRPr="00AD0160" w:rsidRDefault="00187B72" w:rsidP="00187B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пр. Юрина О.И.</w:t>
            </w:r>
          </w:p>
        </w:tc>
      </w:tr>
      <w:tr w:rsidR="009922BD" w:rsidRPr="00777484" w:rsidTr="009A3677">
        <w:trPr>
          <w:trHeight w:hRule="exact" w:val="385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87B72" w:rsidRDefault="00187B72" w:rsidP="00187B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7B72">
              <w:rPr>
                <w:rFonts w:ascii="Times New Roman" w:hAnsi="Times New Roman"/>
                <w:b/>
                <w:sz w:val="16"/>
                <w:szCs w:val="16"/>
              </w:rPr>
              <w:t>ПСПс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2</w:t>
            </w:r>
          </w:p>
          <w:p w:rsidR="009922BD" w:rsidRPr="00AD0160" w:rsidRDefault="00187B72" w:rsidP="00187B7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Тронь О.С.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24.12.2024 г.</w:t>
            </w:r>
          </w:p>
        </w:tc>
      </w:tr>
      <w:tr w:rsidR="009922BD" w:rsidRPr="00777484" w:rsidTr="009A3677">
        <w:trPr>
          <w:trHeight w:val="45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922BD" w:rsidRPr="00777484" w:rsidRDefault="009922BD" w:rsidP="00072A76">
            <w:pPr>
              <w:spacing w:after="0" w:line="18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187B72" w:rsidRDefault="009B4842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842">
              <w:rPr>
                <w:rFonts w:ascii="Times New Roman" w:hAnsi="Times New Roman"/>
                <w:b/>
                <w:sz w:val="16"/>
                <w:szCs w:val="16"/>
              </w:rPr>
              <w:t>ППИГРДП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</w:t>
            </w:r>
            <w:r w:rsidR="00AC131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B4842" w:rsidRPr="00AD0160" w:rsidRDefault="009B4842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Поднебесная Э.И.</w:t>
            </w:r>
          </w:p>
        </w:tc>
      </w:tr>
      <w:tr w:rsidR="009922BD" w:rsidRPr="00777484" w:rsidTr="009A3677">
        <w:trPr>
          <w:trHeight w:val="37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9922BD" w:rsidRDefault="00F2277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77A">
              <w:rPr>
                <w:rFonts w:ascii="Times New Roman" w:hAnsi="Times New Roman"/>
                <w:b/>
                <w:sz w:val="16"/>
                <w:szCs w:val="16"/>
              </w:rPr>
              <w:t>МППКРЛДП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2</w:t>
            </w:r>
          </w:p>
          <w:p w:rsidR="00F2277A" w:rsidRPr="003F1D8D" w:rsidRDefault="00F2277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проф. Суворова О.В.</w:t>
            </w:r>
          </w:p>
        </w:tc>
      </w:tr>
      <w:tr w:rsidR="009922BD" w:rsidRPr="00777484" w:rsidTr="009A3677">
        <w:trPr>
          <w:trHeight w:val="378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9922BD" w:rsidRDefault="00F2277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77A">
              <w:rPr>
                <w:rFonts w:ascii="Times New Roman" w:hAnsi="Times New Roman"/>
                <w:b/>
                <w:sz w:val="16"/>
                <w:szCs w:val="16"/>
              </w:rPr>
              <w:t>ППОРПУЛДП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п. 3</w:t>
            </w:r>
          </w:p>
          <w:p w:rsidR="00F2277A" w:rsidRPr="00F2277A" w:rsidRDefault="00F2277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77A">
              <w:rPr>
                <w:rFonts w:ascii="Times New Roman" w:hAnsi="Times New Roman"/>
                <w:sz w:val="16"/>
                <w:szCs w:val="16"/>
              </w:rPr>
              <w:t>доц. Калашникова Т.В.</w:t>
            </w:r>
          </w:p>
        </w:tc>
      </w:tr>
      <w:tr w:rsidR="009922BD" w:rsidRPr="00777484" w:rsidTr="009A3677">
        <w:trPr>
          <w:trHeight w:val="404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9922BD" w:rsidRDefault="00F2277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277A">
              <w:rPr>
                <w:rFonts w:ascii="Times New Roman" w:hAnsi="Times New Roman"/>
                <w:b/>
                <w:sz w:val="16"/>
                <w:szCs w:val="16"/>
              </w:rPr>
              <w:t>ОргПс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лек. 2</w:t>
            </w:r>
          </w:p>
          <w:p w:rsidR="00F2277A" w:rsidRPr="00F2277A" w:rsidRDefault="00F2277A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277A">
              <w:rPr>
                <w:rFonts w:ascii="Times New Roman" w:hAnsi="Times New Roman"/>
                <w:sz w:val="16"/>
                <w:szCs w:val="16"/>
              </w:rPr>
              <w:t>з.н.к</w:t>
            </w:r>
            <w:proofErr w:type="spellEnd"/>
            <w:r w:rsidRPr="00F2277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2277A">
              <w:rPr>
                <w:rFonts w:ascii="Times New Roman" w:hAnsi="Times New Roman"/>
                <w:sz w:val="16"/>
                <w:szCs w:val="16"/>
              </w:rPr>
              <w:t>Тавтилова</w:t>
            </w:r>
            <w:proofErr w:type="spellEnd"/>
            <w:r w:rsidRPr="00F2277A"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</w:tr>
      <w:tr w:rsidR="009922BD" w:rsidRPr="00777484" w:rsidTr="009A3677">
        <w:trPr>
          <w:trHeight w:hRule="exact" w:val="389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F2277A" w:rsidRPr="00D91E10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ППс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91E10">
              <w:rPr>
                <w:rFonts w:ascii="Times New Roman" w:hAnsi="Times New Roman"/>
                <w:sz w:val="16"/>
                <w:szCs w:val="16"/>
              </w:rPr>
              <w:t xml:space="preserve">лек.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922BD" w:rsidRPr="003F1D8D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2A56">
              <w:rPr>
                <w:rFonts w:ascii="Times New Roman" w:hAnsi="Times New Roman"/>
                <w:sz w:val="16"/>
                <w:szCs w:val="16"/>
              </w:rPr>
              <w:t>ст. пр. Ильиных Н.А.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25.12.2024 г.</w:t>
            </w:r>
          </w:p>
        </w:tc>
      </w:tr>
      <w:tr w:rsidR="009922BD" w:rsidRPr="00777484" w:rsidTr="009A3677">
        <w:trPr>
          <w:trHeight w:hRule="exact" w:val="451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F2277A" w:rsidRDefault="00F2277A" w:rsidP="00F2277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1761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3</w:t>
            </w:r>
          </w:p>
          <w:p w:rsidR="009922BD" w:rsidRPr="003F1D8D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761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41761"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 w:rsidRPr="00141761">
              <w:rPr>
                <w:rFonts w:ascii="Times New Roman" w:hAnsi="Times New Roman"/>
                <w:sz w:val="16"/>
                <w:szCs w:val="16"/>
              </w:rPr>
              <w:t xml:space="preserve"> Ю.В.</w:t>
            </w:r>
            <w:r w:rsidR="00AC1319">
              <w:rPr>
                <w:rFonts w:ascii="Times New Roman" w:hAnsi="Times New Roman"/>
                <w:sz w:val="16"/>
                <w:szCs w:val="16"/>
              </w:rPr>
              <w:t xml:space="preserve"> ЦДИ ауд. 331 </w:t>
            </w:r>
            <w:proofErr w:type="spellStart"/>
            <w:r w:rsidR="00AC1319"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922BD" w:rsidRPr="00777484" w:rsidTr="009A3677">
        <w:trPr>
          <w:trHeight w:hRule="exact" w:val="486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F2277A" w:rsidRDefault="00F2277A" w:rsidP="00F2277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A76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3.2</w:t>
            </w:r>
          </w:p>
          <w:p w:rsidR="009922BD" w:rsidRPr="00EB6175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Полянсков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М.С.  СЗ № 1</w:t>
            </w:r>
          </w:p>
        </w:tc>
      </w:tr>
      <w:tr w:rsidR="009922BD" w:rsidRPr="00777484" w:rsidTr="009A3677">
        <w:trPr>
          <w:trHeight w:hRule="exact" w:val="505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F2277A" w:rsidRPr="00BB57B1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57B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F2277A" w:rsidRPr="00AF31E1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Романов А.А.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922BD" w:rsidRPr="003F1D8D" w:rsidRDefault="009922BD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462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left w:val="single" w:sz="8" w:space="0" w:color="000000"/>
              <w:right w:val="double" w:sz="4" w:space="0" w:color="auto"/>
            </w:tcBorders>
          </w:tcPr>
          <w:p w:rsidR="00F2277A" w:rsidRDefault="00F2277A" w:rsidP="00F2277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7B72">
              <w:rPr>
                <w:rFonts w:ascii="Times New Roman" w:hAnsi="Times New Roman"/>
                <w:b/>
                <w:sz w:val="16"/>
                <w:szCs w:val="16"/>
              </w:rPr>
              <w:t>ОРвИУ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2</w:t>
            </w:r>
          </w:p>
          <w:p w:rsidR="009922BD" w:rsidRPr="00576462" w:rsidRDefault="00F2277A" w:rsidP="00F2277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Гордополов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А.Н. </w:t>
            </w:r>
            <w:r w:rsidR="00AC1319">
              <w:rPr>
                <w:rFonts w:ascii="Times New Roman" w:hAnsi="Times New Roman"/>
                <w:sz w:val="16"/>
                <w:szCs w:val="16"/>
              </w:rPr>
              <w:t xml:space="preserve"> ауд. 125 ЭФ</w:t>
            </w:r>
          </w:p>
        </w:tc>
      </w:tr>
      <w:tr w:rsidR="009922BD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F2277A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77A">
              <w:rPr>
                <w:rFonts w:ascii="Times New Roman" w:hAnsi="Times New Roman"/>
                <w:b/>
                <w:sz w:val="16"/>
                <w:szCs w:val="16"/>
              </w:rPr>
              <w:t>МППКРЛДП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3</w:t>
            </w:r>
          </w:p>
          <w:p w:rsidR="009922BD" w:rsidRPr="003F1D8D" w:rsidRDefault="00F2277A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пр. Ульянов И.Ю.</w:t>
            </w: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26.12.2024 г.</w:t>
            </w:r>
          </w:p>
        </w:tc>
      </w:tr>
      <w:tr w:rsidR="009922BD" w:rsidRPr="00777484" w:rsidTr="009A3677">
        <w:trPr>
          <w:trHeight w:hRule="exact" w:val="500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F2277A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7B72">
              <w:rPr>
                <w:rFonts w:ascii="Times New Roman" w:hAnsi="Times New Roman"/>
                <w:b/>
                <w:sz w:val="16"/>
                <w:szCs w:val="16"/>
              </w:rPr>
              <w:t>ПСПс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2</w:t>
            </w:r>
          </w:p>
          <w:p w:rsidR="009922BD" w:rsidRPr="000E5CA1" w:rsidRDefault="00F2277A" w:rsidP="00F2277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Тронь О.С. УМК ауд. 210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  <w:proofErr w:type="spellEnd"/>
          </w:p>
        </w:tc>
      </w:tr>
      <w:tr w:rsidR="009922BD" w:rsidRPr="00777484" w:rsidTr="009A3677">
        <w:trPr>
          <w:trHeight w:hRule="exact" w:val="524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E35FEF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842">
              <w:rPr>
                <w:rFonts w:ascii="Times New Roman" w:hAnsi="Times New Roman"/>
                <w:b/>
                <w:sz w:val="16"/>
                <w:szCs w:val="16"/>
              </w:rPr>
              <w:t>ПП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СКРЛДП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3 </w:t>
            </w:r>
          </w:p>
          <w:p w:rsidR="009922BD" w:rsidRPr="000E5CA1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Поднебесная Э.И.</w:t>
            </w:r>
          </w:p>
        </w:tc>
      </w:tr>
      <w:tr w:rsidR="009922BD" w:rsidRPr="00777484" w:rsidTr="009A3677">
        <w:trPr>
          <w:trHeight w:hRule="exact" w:val="561"/>
        </w:trPr>
        <w:tc>
          <w:tcPr>
            <w:tcW w:w="411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E35FEF" w:rsidRPr="00BB57B1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МиТРСП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лек</w:t>
            </w:r>
            <w:r w:rsidRPr="00BB57B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35FEF" w:rsidRPr="00AF31E1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Романов А.А.</w:t>
            </w:r>
            <w:r w:rsidRPr="00AF31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922BD" w:rsidRPr="00F42AF8" w:rsidRDefault="009922BD" w:rsidP="00072A7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427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E35FEF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77A">
              <w:rPr>
                <w:rFonts w:ascii="Times New Roman" w:hAnsi="Times New Roman"/>
                <w:b/>
                <w:sz w:val="16"/>
                <w:szCs w:val="16"/>
              </w:rPr>
              <w:t>ППОРПУЛДП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п. 4</w:t>
            </w:r>
          </w:p>
          <w:p w:rsidR="009922BD" w:rsidRPr="00EB6175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77A">
              <w:rPr>
                <w:rFonts w:ascii="Times New Roman" w:hAnsi="Times New Roman"/>
                <w:sz w:val="16"/>
                <w:szCs w:val="16"/>
              </w:rPr>
              <w:t>доц. Калашникова Т.В.</w:t>
            </w:r>
          </w:p>
        </w:tc>
      </w:tr>
      <w:tr w:rsidR="009922BD" w:rsidRPr="00777484" w:rsidTr="009A3677">
        <w:trPr>
          <w:trHeight w:hRule="exact" w:val="456"/>
        </w:trPr>
        <w:tc>
          <w:tcPr>
            <w:tcW w:w="411" w:type="dxa"/>
            <w:tcBorders>
              <w:top w:val="nil"/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AC1319" w:rsidRDefault="00AC1319" w:rsidP="00AC131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842">
              <w:rPr>
                <w:rFonts w:ascii="Times New Roman" w:hAnsi="Times New Roman"/>
                <w:b/>
                <w:sz w:val="16"/>
                <w:szCs w:val="16"/>
              </w:rPr>
              <w:t>ППИГРДП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4 </w:t>
            </w:r>
          </w:p>
          <w:p w:rsidR="00E35FEF" w:rsidRDefault="00AC1319" w:rsidP="00AC131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Шелухин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И.И. </w:t>
            </w:r>
          </w:p>
          <w:p w:rsidR="009922BD" w:rsidRPr="007B2CBD" w:rsidRDefault="009922BD" w:rsidP="00E35FE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2BD" w:rsidRPr="00777484" w:rsidTr="009A3677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27.12.2024 г.</w:t>
            </w:r>
          </w:p>
        </w:tc>
      </w:tr>
      <w:tr w:rsidR="009922BD" w:rsidRPr="00777484" w:rsidTr="009A3677">
        <w:trPr>
          <w:trHeight w:hRule="exact" w:val="466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9922BD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9922BD" w:rsidRDefault="00E35FE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EF">
              <w:rPr>
                <w:rFonts w:ascii="Times New Roman" w:hAnsi="Times New Roman"/>
                <w:b/>
                <w:sz w:val="16"/>
                <w:szCs w:val="16"/>
              </w:rPr>
              <w:t>МОРДП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лек. 2</w:t>
            </w:r>
          </w:p>
          <w:p w:rsidR="00E35FEF" w:rsidRPr="007B2CBD" w:rsidRDefault="00E35FE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Поднебесная Э.И.</w:t>
            </w:r>
          </w:p>
        </w:tc>
      </w:tr>
      <w:tr w:rsidR="009922BD" w:rsidRPr="00777484" w:rsidTr="009A3677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E35FEF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57B1">
              <w:rPr>
                <w:rFonts w:ascii="Times New Roman" w:hAnsi="Times New Roman"/>
                <w:b/>
                <w:sz w:val="16"/>
                <w:szCs w:val="16"/>
              </w:rPr>
              <w:t>ПКиПК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 3</w:t>
            </w:r>
          </w:p>
          <w:p w:rsidR="009922BD" w:rsidRPr="00EB6175" w:rsidRDefault="00E35FEF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Понкратова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</w:tr>
      <w:tr w:rsidR="009922BD" w:rsidRPr="00777484" w:rsidTr="009A3677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9922BD" w:rsidRDefault="00AC1319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842">
              <w:rPr>
                <w:rFonts w:ascii="Times New Roman" w:hAnsi="Times New Roman"/>
                <w:b/>
                <w:sz w:val="16"/>
                <w:szCs w:val="16"/>
              </w:rPr>
              <w:t>ПП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СКРЛДП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3</w:t>
            </w:r>
          </w:p>
          <w:p w:rsidR="00AC1319" w:rsidRPr="004767B5" w:rsidRDefault="00AC1319" w:rsidP="00E35FE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Шелухин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И.И.</w:t>
            </w:r>
          </w:p>
        </w:tc>
      </w:tr>
      <w:tr w:rsidR="009922BD" w:rsidRPr="00777484" w:rsidTr="009A3677">
        <w:trPr>
          <w:trHeight w:hRule="exact" w:val="421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9922BD" w:rsidRPr="00E35FEF" w:rsidRDefault="00E35FE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ППс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35FEF">
              <w:rPr>
                <w:rFonts w:ascii="Times New Roman" w:hAnsi="Times New Roman"/>
                <w:sz w:val="16"/>
                <w:szCs w:val="16"/>
              </w:rPr>
              <w:t xml:space="preserve">с. 4 </w:t>
            </w:r>
          </w:p>
          <w:p w:rsidR="00E35FEF" w:rsidRPr="004767B5" w:rsidRDefault="00E35FEF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5FEF">
              <w:rPr>
                <w:rFonts w:ascii="Times New Roman" w:hAnsi="Times New Roman"/>
                <w:sz w:val="16"/>
                <w:szCs w:val="16"/>
              </w:rPr>
              <w:t>пр. Ульянов И.Ю.</w:t>
            </w:r>
          </w:p>
        </w:tc>
      </w:tr>
      <w:tr w:rsidR="009922BD" w:rsidRPr="00777484" w:rsidTr="009A3677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922BD" w:rsidRPr="00777484" w:rsidRDefault="009922BD" w:rsidP="00072A7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22BD" w:rsidRPr="00777484" w:rsidRDefault="009922BD" w:rsidP="00072A76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922BD" w:rsidRPr="00777484" w:rsidRDefault="009922BD" w:rsidP="00072A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2BD" w:rsidRPr="00CD331B" w:rsidRDefault="00006E09" w:rsidP="00072A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567"/>
        <w:gridCol w:w="9780"/>
      </w:tblGrid>
      <w:tr w:rsidR="003D48FD" w:rsidRPr="00777484" w:rsidTr="00357D7C">
        <w:trPr>
          <w:trHeight w:hRule="exact" w:val="255"/>
        </w:trPr>
        <w:tc>
          <w:tcPr>
            <w:tcW w:w="411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48FD" w:rsidRPr="00777484" w:rsidRDefault="003D48FD" w:rsidP="00357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3D48FD" w:rsidRPr="00777484" w:rsidRDefault="003D48FD" w:rsidP="003D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28.12.2024 г.</w:t>
            </w:r>
          </w:p>
        </w:tc>
      </w:tr>
      <w:tr w:rsidR="003D48FD" w:rsidRPr="00777484" w:rsidTr="00357D7C">
        <w:trPr>
          <w:trHeight w:hRule="exact" w:val="466"/>
        </w:trPr>
        <w:tc>
          <w:tcPr>
            <w:tcW w:w="411" w:type="dxa"/>
            <w:vMerge w:val="restart"/>
            <w:tcBorders>
              <w:top w:val="nil"/>
              <w:left w:val="double" w:sz="4" w:space="0" w:color="auto"/>
            </w:tcBorders>
            <w:textDirection w:val="btLr"/>
          </w:tcPr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суббота</w:t>
            </w:r>
          </w:p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3D48FD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48FD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48FD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48FD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48FD" w:rsidRPr="007B2CBD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3D48FD" w:rsidRPr="00777484" w:rsidTr="00357D7C">
        <w:trPr>
          <w:trHeight w:hRule="exact" w:val="420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  <w:proofErr w:type="spellEnd"/>
          </w:p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3D48FD" w:rsidRPr="00EB6175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48FD" w:rsidRPr="00777484" w:rsidTr="00357D7C">
        <w:trPr>
          <w:trHeight w:hRule="exact" w:val="426"/>
        </w:trPr>
        <w:tc>
          <w:tcPr>
            <w:tcW w:w="411" w:type="dxa"/>
            <w:vMerge/>
            <w:tcBorders>
              <w:left w:val="double" w:sz="4" w:space="0" w:color="auto"/>
            </w:tcBorders>
          </w:tcPr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3D48FD" w:rsidRPr="004767B5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48FD" w:rsidRPr="00777484" w:rsidTr="00357D7C">
        <w:trPr>
          <w:trHeight w:hRule="exact" w:val="421"/>
        </w:trPr>
        <w:tc>
          <w:tcPr>
            <w:tcW w:w="411" w:type="dxa"/>
            <w:vMerge/>
            <w:tcBorders>
              <w:left w:val="double" w:sz="4" w:space="0" w:color="auto"/>
              <w:bottom w:val="nil"/>
            </w:tcBorders>
          </w:tcPr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3D48FD" w:rsidRPr="004767B5" w:rsidRDefault="003D48FD" w:rsidP="00357D7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D48FD" w:rsidRPr="00777484" w:rsidTr="00357D7C">
        <w:trPr>
          <w:trHeight w:hRule="exact" w:val="441"/>
        </w:trPr>
        <w:tc>
          <w:tcPr>
            <w:tcW w:w="41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48FD" w:rsidRPr="00777484" w:rsidRDefault="003D48FD" w:rsidP="00357D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3D48FD" w:rsidRPr="00777484" w:rsidRDefault="003D48FD" w:rsidP="00357D7C">
            <w:pPr>
              <w:spacing w:after="0" w:line="192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3D48FD" w:rsidRPr="00777484" w:rsidRDefault="003D48FD" w:rsidP="00357D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780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D48FD" w:rsidRPr="00CD331B" w:rsidRDefault="003D48FD" w:rsidP="00357D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48FD" w:rsidRDefault="003D48F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2BD" w:rsidRDefault="009922BD" w:rsidP="00A81BD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D239E" w:rsidRDefault="003D239E" w:rsidP="003D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A9D" w:rsidRPr="00994C2C" w:rsidRDefault="00297A9D" w:rsidP="003D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>Расписание составил:</w:t>
      </w:r>
    </w:p>
    <w:p w:rsidR="00D65BC2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>Старший преподаватель-методист</w:t>
      </w:r>
    </w:p>
    <w:p w:rsidR="00297A9D" w:rsidRPr="00994C2C" w:rsidRDefault="00CB66C9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97A9D" w:rsidRPr="00994C2C">
        <w:rPr>
          <w:rFonts w:ascii="Times New Roman" w:hAnsi="Times New Roman"/>
          <w:sz w:val="24"/>
          <w:szCs w:val="24"/>
        </w:rPr>
        <w:t>акультета</w:t>
      </w:r>
      <w:r>
        <w:rPr>
          <w:rFonts w:ascii="Times New Roman" w:hAnsi="Times New Roman"/>
          <w:sz w:val="24"/>
          <w:szCs w:val="24"/>
        </w:rPr>
        <w:t xml:space="preserve"> психологии и пробации</w:t>
      </w:r>
    </w:p>
    <w:p w:rsidR="00297A9D" w:rsidRPr="00994C2C" w:rsidRDefault="00D14CC5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подполковник</w:t>
      </w:r>
      <w:r w:rsidR="00297A9D" w:rsidRPr="00994C2C">
        <w:rPr>
          <w:rFonts w:ascii="Times New Roman" w:hAnsi="Times New Roman"/>
          <w:sz w:val="24"/>
          <w:szCs w:val="24"/>
        </w:rPr>
        <w:t xml:space="preserve"> внутренней службы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97A9D" w:rsidRPr="00994C2C">
        <w:rPr>
          <w:rFonts w:ascii="Times New Roman" w:hAnsi="Times New Roman"/>
          <w:sz w:val="24"/>
          <w:szCs w:val="24"/>
        </w:rPr>
        <w:t xml:space="preserve">      ____</w:t>
      </w:r>
      <w:r w:rsidR="00D65BC2">
        <w:rPr>
          <w:rFonts w:ascii="Times New Roman" w:hAnsi="Times New Roman"/>
          <w:sz w:val="24"/>
          <w:szCs w:val="24"/>
        </w:rPr>
        <w:t>_____</w:t>
      </w:r>
      <w:r w:rsidR="00297A9D" w:rsidRPr="00994C2C">
        <w:rPr>
          <w:rFonts w:ascii="Times New Roman" w:hAnsi="Times New Roman"/>
          <w:sz w:val="24"/>
          <w:szCs w:val="24"/>
        </w:rPr>
        <w:t xml:space="preserve">______    </w:t>
      </w:r>
      <w:r w:rsidR="00D65BC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65BC2">
        <w:rPr>
          <w:rFonts w:ascii="Times New Roman" w:hAnsi="Times New Roman"/>
          <w:sz w:val="24"/>
          <w:szCs w:val="24"/>
        </w:rPr>
        <w:t xml:space="preserve">     </w:t>
      </w:r>
      <w:r w:rsidR="00297A9D" w:rsidRPr="00994C2C">
        <w:rPr>
          <w:rFonts w:ascii="Times New Roman" w:hAnsi="Times New Roman"/>
          <w:sz w:val="24"/>
          <w:szCs w:val="24"/>
        </w:rPr>
        <w:t xml:space="preserve"> </w:t>
      </w:r>
      <w:r w:rsidR="00CB66C9">
        <w:rPr>
          <w:rFonts w:ascii="Times New Roman" w:hAnsi="Times New Roman"/>
          <w:sz w:val="24"/>
          <w:szCs w:val="24"/>
        </w:rPr>
        <w:t xml:space="preserve">    </w:t>
      </w:r>
      <w:r w:rsidR="00297A9D" w:rsidRPr="00994C2C">
        <w:rPr>
          <w:rFonts w:ascii="Times New Roman" w:hAnsi="Times New Roman"/>
          <w:sz w:val="24"/>
          <w:szCs w:val="24"/>
        </w:rPr>
        <w:t xml:space="preserve">  /</w:t>
      </w:r>
      <w:r w:rsidR="00CB66C9">
        <w:rPr>
          <w:rFonts w:ascii="Times New Roman" w:hAnsi="Times New Roman"/>
          <w:sz w:val="24"/>
          <w:szCs w:val="24"/>
        </w:rPr>
        <w:t>Е.О. Мишина</w:t>
      </w:r>
      <w:r w:rsidR="00297A9D" w:rsidRPr="00994C2C">
        <w:rPr>
          <w:rFonts w:ascii="Times New Roman" w:hAnsi="Times New Roman"/>
          <w:sz w:val="24"/>
          <w:szCs w:val="24"/>
        </w:rPr>
        <w:t>/</w:t>
      </w:r>
    </w:p>
    <w:p w:rsidR="00297A9D" w:rsidRPr="00994C2C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 xml:space="preserve">«___» </w:t>
      </w:r>
      <w:r w:rsidR="00AC1319">
        <w:rPr>
          <w:rFonts w:ascii="Times New Roman" w:hAnsi="Times New Roman"/>
          <w:sz w:val="24"/>
          <w:szCs w:val="24"/>
        </w:rPr>
        <w:t>сентябр</w:t>
      </w:r>
      <w:r w:rsidR="00D14CC5">
        <w:rPr>
          <w:rFonts w:ascii="Times New Roman" w:hAnsi="Times New Roman"/>
          <w:sz w:val="24"/>
          <w:szCs w:val="24"/>
        </w:rPr>
        <w:t>я</w:t>
      </w:r>
      <w:r w:rsidRPr="00994C2C">
        <w:rPr>
          <w:rFonts w:ascii="Times New Roman" w:hAnsi="Times New Roman"/>
          <w:sz w:val="24"/>
          <w:szCs w:val="24"/>
        </w:rPr>
        <w:t xml:space="preserve"> 20</w:t>
      </w:r>
      <w:r w:rsidR="0005737A">
        <w:rPr>
          <w:rFonts w:ascii="Times New Roman" w:hAnsi="Times New Roman"/>
          <w:sz w:val="24"/>
          <w:szCs w:val="24"/>
        </w:rPr>
        <w:t>2</w:t>
      </w:r>
      <w:r w:rsidR="00CB66C9">
        <w:rPr>
          <w:rFonts w:ascii="Times New Roman" w:hAnsi="Times New Roman"/>
          <w:sz w:val="24"/>
          <w:szCs w:val="24"/>
        </w:rPr>
        <w:t>4</w:t>
      </w:r>
      <w:r w:rsidRPr="00994C2C">
        <w:rPr>
          <w:rFonts w:ascii="Times New Roman" w:hAnsi="Times New Roman"/>
          <w:sz w:val="24"/>
          <w:szCs w:val="24"/>
        </w:rPr>
        <w:t xml:space="preserve"> г.</w:t>
      </w:r>
    </w:p>
    <w:p w:rsidR="00D65BC2" w:rsidRDefault="00D65BC2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D239E" w:rsidRPr="00994C2C" w:rsidRDefault="003D239E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7A9D" w:rsidRPr="00994C2C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>СОГЛАСОВАНО:</w:t>
      </w:r>
    </w:p>
    <w:p w:rsidR="00A81BD2" w:rsidRPr="00A81BD2" w:rsidRDefault="00A81BD2" w:rsidP="003D239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D65BC2" w:rsidRDefault="00AC1319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297A9D" w:rsidRPr="00994C2C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</w:p>
    <w:p w:rsidR="00297A9D" w:rsidRPr="00994C2C" w:rsidRDefault="00CB66C9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97A9D" w:rsidRPr="00994C2C">
        <w:rPr>
          <w:rFonts w:ascii="Times New Roman" w:hAnsi="Times New Roman"/>
          <w:sz w:val="24"/>
          <w:szCs w:val="24"/>
        </w:rPr>
        <w:t>акультета</w:t>
      </w:r>
      <w:r>
        <w:rPr>
          <w:rFonts w:ascii="Times New Roman" w:hAnsi="Times New Roman"/>
          <w:sz w:val="24"/>
          <w:szCs w:val="24"/>
        </w:rPr>
        <w:t xml:space="preserve"> психологии и пробации</w:t>
      </w:r>
    </w:p>
    <w:p w:rsidR="00297A9D" w:rsidRPr="00994C2C" w:rsidRDefault="00AC1319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="00297A9D" w:rsidRPr="00994C2C">
        <w:rPr>
          <w:rFonts w:ascii="Times New Roman" w:hAnsi="Times New Roman"/>
          <w:sz w:val="24"/>
          <w:szCs w:val="24"/>
        </w:rPr>
        <w:t xml:space="preserve">полковник внутренней службы    </w:t>
      </w:r>
      <w:r w:rsidR="00D65BC2">
        <w:rPr>
          <w:rFonts w:ascii="Times New Roman" w:hAnsi="Times New Roman"/>
          <w:sz w:val="24"/>
          <w:szCs w:val="24"/>
        </w:rPr>
        <w:t xml:space="preserve">                     </w:t>
      </w:r>
      <w:r w:rsidR="00297A9D" w:rsidRPr="00994C2C">
        <w:rPr>
          <w:rFonts w:ascii="Times New Roman" w:hAnsi="Times New Roman"/>
          <w:sz w:val="24"/>
          <w:szCs w:val="24"/>
        </w:rPr>
        <w:t xml:space="preserve">        ______</w:t>
      </w:r>
      <w:r w:rsidR="00D65BC2">
        <w:rPr>
          <w:rFonts w:ascii="Times New Roman" w:hAnsi="Times New Roman"/>
          <w:sz w:val="24"/>
          <w:szCs w:val="24"/>
        </w:rPr>
        <w:t>_____</w:t>
      </w:r>
      <w:r w:rsidR="00297A9D" w:rsidRPr="00994C2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97A9D" w:rsidRPr="00994C2C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Б.В. Александров</w:t>
      </w:r>
      <w:r w:rsidR="00297A9D" w:rsidRPr="00994C2C">
        <w:rPr>
          <w:rFonts w:ascii="Times New Roman" w:hAnsi="Times New Roman"/>
          <w:sz w:val="24"/>
          <w:szCs w:val="24"/>
        </w:rPr>
        <w:t>/</w:t>
      </w:r>
    </w:p>
    <w:p w:rsidR="00297A9D" w:rsidRPr="00994C2C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>«___»</w:t>
      </w:r>
      <w:r w:rsidR="00D14CC5">
        <w:rPr>
          <w:rFonts w:ascii="Times New Roman" w:hAnsi="Times New Roman"/>
          <w:sz w:val="24"/>
          <w:szCs w:val="24"/>
        </w:rPr>
        <w:t xml:space="preserve"> </w:t>
      </w:r>
      <w:r w:rsidR="00AC1319">
        <w:rPr>
          <w:rFonts w:ascii="Times New Roman" w:hAnsi="Times New Roman"/>
          <w:sz w:val="24"/>
          <w:szCs w:val="24"/>
        </w:rPr>
        <w:t>сентября</w:t>
      </w:r>
      <w:r w:rsidR="00D14CC5" w:rsidRPr="00994C2C">
        <w:rPr>
          <w:rFonts w:ascii="Times New Roman" w:hAnsi="Times New Roman"/>
          <w:sz w:val="24"/>
          <w:szCs w:val="24"/>
        </w:rPr>
        <w:t xml:space="preserve"> 20</w:t>
      </w:r>
      <w:r w:rsidR="00D14CC5">
        <w:rPr>
          <w:rFonts w:ascii="Times New Roman" w:hAnsi="Times New Roman"/>
          <w:sz w:val="24"/>
          <w:szCs w:val="24"/>
        </w:rPr>
        <w:t>2</w:t>
      </w:r>
      <w:r w:rsidR="00CB66C9">
        <w:rPr>
          <w:rFonts w:ascii="Times New Roman" w:hAnsi="Times New Roman"/>
          <w:sz w:val="24"/>
          <w:szCs w:val="24"/>
        </w:rPr>
        <w:t>4</w:t>
      </w:r>
      <w:r w:rsidR="00D14CC5" w:rsidRPr="00994C2C">
        <w:rPr>
          <w:rFonts w:ascii="Times New Roman" w:hAnsi="Times New Roman"/>
          <w:sz w:val="24"/>
          <w:szCs w:val="24"/>
        </w:rPr>
        <w:t xml:space="preserve"> </w:t>
      </w:r>
      <w:r w:rsidRPr="00994C2C">
        <w:rPr>
          <w:rFonts w:ascii="Times New Roman" w:hAnsi="Times New Roman"/>
          <w:sz w:val="24"/>
          <w:szCs w:val="24"/>
        </w:rPr>
        <w:t xml:space="preserve"> г.</w:t>
      </w:r>
    </w:p>
    <w:p w:rsidR="00297A9D" w:rsidRPr="00994C2C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7A9D" w:rsidRPr="00994C2C" w:rsidRDefault="00CB66C9" w:rsidP="003D239E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97A9D" w:rsidRPr="00994C2C">
        <w:rPr>
          <w:rFonts w:ascii="Times New Roman" w:hAnsi="Times New Roman"/>
          <w:sz w:val="24"/>
          <w:szCs w:val="24"/>
        </w:rPr>
        <w:t>ачальник учебного отдела</w:t>
      </w:r>
    </w:p>
    <w:p w:rsidR="00297A9D" w:rsidRPr="00994C2C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 xml:space="preserve">полковник внутренней службы    </w:t>
      </w:r>
      <w:r w:rsidR="00D65BC2">
        <w:rPr>
          <w:rFonts w:ascii="Times New Roman" w:hAnsi="Times New Roman"/>
          <w:sz w:val="24"/>
          <w:szCs w:val="24"/>
        </w:rPr>
        <w:t xml:space="preserve">                     </w:t>
      </w:r>
      <w:r w:rsidRPr="00994C2C">
        <w:rPr>
          <w:rFonts w:ascii="Times New Roman" w:hAnsi="Times New Roman"/>
          <w:sz w:val="24"/>
          <w:szCs w:val="24"/>
        </w:rPr>
        <w:t xml:space="preserve">          </w:t>
      </w:r>
      <w:r w:rsidR="007A43B6">
        <w:rPr>
          <w:rFonts w:ascii="Times New Roman" w:hAnsi="Times New Roman"/>
          <w:sz w:val="24"/>
          <w:szCs w:val="24"/>
        </w:rPr>
        <w:t xml:space="preserve">  </w:t>
      </w:r>
      <w:r w:rsidRPr="00994C2C">
        <w:rPr>
          <w:rFonts w:ascii="Times New Roman" w:hAnsi="Times New Roman"/>
          <w:sz w:val="24"/>
          <w:szCs w:val="24"/>
        </w:rPr>
        <w:t>__</w:t>
      </w:r>
      <w:r w:rsidR="00D65BC2">
        <w:rPr>
          <w:rFonts w:ascii="Times New Roman" w:hAnsi="Times New Roman"/>
          <w:sz w:val="24"/>
          <w:szCs w:val="24"/>
        </w:rPr>
        <w:t>______</w:t>
      </w:r>
      <w:r w:rsidRPr="00994C2C">
        <w:rPr>
          <w:rFonts w:ascii="Times New Roman" w:hAnsi="Times New Roman"/>
          <w:sz w:val="24"/>
          <w:szCs w:val="24"/>
        </w:rPr>
        <w:t xml:space="preserve">_______     </w:t>
      </w:r>
      <w:r w:rsidR="00D65BC2">
        <w:rPr>
          <w:rFonts w:ascii="Times New Roman" w:hAnsi="Times New Roman"/>
          <w:sz w:val="24"/>
          <w:szCs w:val="24"/>
        </w:rPr>
        <w:t xml:space="preserve">             </w:t>
      </w:r>
      <w:r w:rsidR="00CB66C9">
        <w:rPr>
          <w:rFonts w:ascii="Times New Roman" w:hAnsi="Times New Roman"/>
          <w:sz w:val="24"/>
          <w:szCs w:val="24"/>
        </w:rPr>
        <w:t xml:space="preserve">      </w:t>
      </w:r>
      <w:r w:rsidR="00D65BC2">
        <w:rPr>
          <w:rFonts w:ascii="Times New Roman" w:hAnsi="Times New Roman"/>
          <w:sz w:val="24"/>
          <w:szCs w:val="24"/>
        </w:rPr>
        <w:t xml:space="preserve">  </w:t>
      </w:r>
      <w:r w:rsidRPr="00994C2C">
        <w:rPr>
          <w:rFonts w:ascii="Times New Roman" w:hAnsi="Times New Roman"/>
          <w:sz w:val="24"/>
          <w:szCs w:val="24"/>
        </w:rPr>
        <w:t xml:space="preserve">    /</w:t>
      </w:r>
      <w:r w:rsidR="00350080">
        <w:rPr>
          <w:rFonts w:ascii="Times New Roman" w:hAnsi="Times New Roman"/>
          <w:sz w:val="24"/>
          <w:szCs w:val="24"/>
        </w:rPr>
        <w:t>Е.А. Смирнова</w:t>
      </w:r>
      <w:r w:rsidRPr="00994C2C">
        <w:rPr>
          <w:rFonts w:ascii="Times New Roman" w:hAnsi="Times New Roman"/>
          <w:sz w:val="24"/>
          <w:szCs w:val="24"/>
        </w:rPr>
        <w:t>/</w:t>
      </w:r>
    </w:p>
    <w:p w:rsidR="00297A9D" w:rsidRPr="00994C2C" w:rsidRDefault="00297A9D" w:rsidP="003D23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>«___»</w:t>
      </w:r>
      <w:r w:rsidR="00D14CC5">
        <w:rPr>
          <w:rFonts w:ascii="Times New Roman" w:hAnsi="Times New Roman"/>
          <w:sz w:val="24"/>
          <w:szCs w:val="24"/>
        </w:rPr>
        <w:t xml:space="preserve"> </w:t>
      </w:r>
      <w:r w:rsidR="00AC1319">
        <w:rPr>
          <w:rFonts w:ascii="Times New Roman" w:hAnsi="Times New Roman"/>
          <w:sz w:val="24"/>
          <w:szCs w:val="24"/>
        </w:rPr>
        <w:t>сентября</w:t>
      </w:r>
      <w:r w:rsidR="00D14CC5" w:rsidRPr="00994C2C">
        <w:rPr>
          <w:rFonts w:ascii="Times New Roman" w:hAnsi="Times New Roman"/>
          <w:sz w:val="24"/>
          <w:szCs w:val="24"/>
        </w:rPr>
        <w:t xml:space="preserve"> 20</w:t>
      </w:r>
      <w:r w:rsidR="00D14CC5">
        <w:rPr>
          <w:rFonts w:ascii="Times New Roman" w:hAnsi="Times New Roman"/>
          <w:sz w:val="24"/>
          <w:szCs w:val="24"/>
        </w:rPr>
        <w:t>2</w:t>
      </w:r>
      <w:r w:rsidR="00CB66C9">
        <w:rPr>
          <w:rFonts w:ascii="Times New Roman" w:hAnsi="Times New Roman"/>
          <w:sz w:val="24"/>
          <w:szCs w:val="24"/>
        </w:rPr>
        <w:t>4</w:t>
      </w:r>
      <w:r w:rsidR="00D14CC5" w:rsidRPr="00994C2C">
        <w:rPr>
          <w:rFonts w:ascii="Times New Roman" w:hAnsi="Times New Roman"/>
          <w:sz w:val="24"/>
          <w:szCs w:val="24"/>
        </w:rPr>
        <w:t xml:space="preserve"> </w:t>
      </w:r>
      <w:r w:rsidRPr="00994C2C">
        <w:rPr>
          <w:rFonts w:ascii="Times New Roman" w:hAnsi="Times New Roman"/>
          <w:sz w:val="24"/>
          <w:szCs w:val="24"/>
        </w:rPr>
        <w:t xml:space="preserve"> г.</w:t>
      </w:r>
    </w:p>
    <w:sectPr w:rsidR="00297A9D" w:rsidRPr="00994C2C" w:rsidSect="009A3677">
      <w:pgSz w:w="11906" w:h="16838"/>
      <w:pgMar w:top="794" w:right="567" w:bottom="284" w:left="56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BD" w:rsidRDefault="00670EBD" w:rsidP="009C768E">
      <w:pPr>
        <w:spacing w:after="0" w:line="240" w:lineRule="auto"/>
      </w:pPr>
      <w:r>
        <w:separator/>
      </w:r>
    </w:p>
  </w:endnote>
  <w:endnote w:type="continuationSeparator" w:id="0">
    <w:p w:rsidR="00670EBD" w:rsidRDefault="00670EBD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BD" w:rsidRDefault="00670EBD" w:rsidP="009C768E">
      <w:pPr>
        <w:spacing w:after="0" w:line="240" w:lineRule="auto"/>
      </w:pPr>
      <w:r>
        <w:separator/>
      </w:r>
    </w:p>
  </w:footnote>
  <w:footnote w:type="continuationSeparator" w:id="0">
    <w:p w:rsidR="00670EBD" w:rsidRDefault="00670EBD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3925"/>
      <w:docPartObj>
        <w:docPartGallery w:val="Page Numbers (Top of Page)"/>
        <w:docPartUnique/>
      </w:docPartObj>
    </w:sdtPr>
    <w:sdtContent>
      <w:p w:rsidR="00357D7C" w:rsidRDefault="00357D7C">
        <w:pPr>
          <w:pStyle w:val="a4"/>
          <w:jc w:val="center"/>
        </w:pPr>
        <w:r w:rsidRPr="009A3677">
          <w:rPr>
            <w:rFonts w:ascii="Times New Roman" w:hAnsi="Times New Roman"/>
          </w:rPr>
          <w:fldChar w:fldCharType="begin"/>
        </w:r>
        <w:r w:rsidRPr="009A3677">
          <w:rPr>
            <w:rFonts w:ascii="Times New Roman" w:hAnsi="Times New Roman"/>
          </w:rPr>
          <w:instrText xml:space="preserve"> PAGE   \* MERGEFORMAT </w:instrText>
        </w:r>
        <w:r w:rsidRPr="009A3677">
          <w:rPr>
            <w:rFonts w:ascii="Times New Roman" w:hAnsi="Times New Roman"/>
          </w:rPr>
          <w:fldChar w:fldCharType="separate"/>
        </w:r>
        <w:r w:rsidR="00A03438">
          <w:rPr>
            <w:rFonts w:ascii="Times New Roman" w:hAnsi="Times New Roman"/>
            <w:noProof/>
          </w:rPr>
          <w:t>7</w:t>
        </w:r>
        <w:r w:rsidRPr="009A3677">
          <w:rPr>
            <w:rFonts w:ascii="Times New Roman" w:hAnsi="Times New Roman"/>
          </w:rPr>
          <w:fldChar w:fldCharType="end"/>
        </w:r>
      </w:p>
    </w:sdtContent>
  </w:sdt>
  <w:p w:rsidR="00357D7C" w:rsidRDefault="00357D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0C3A"/>
    <w:multiLevelType w:val="hybridMultilevel"/>
    <w:tmpl w:val="8F5C5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366A33"/>
    <w:rsid w:val="00004AC9"/>
    <w:rsid w:val="00006E09"/>
    <w:rsid w:val="000102F3"/>
    <w:rsid w:val="00020C22"/>
    <w:rsid w:val="000257E7"/>
    <w:rsid w:val="00026071"/>
    <w:rsid w:val="00027D36"/>
    <w:rsid w:val="00030329"/>
    <w:rsid w:val="000334FD"/>
    <w:rsid w:val="00035AA2"/>
    <w:rsid w:val="00053699"/>
    <w:rsid w:val="0005737A"/>
    <w:rsid w:val="00063C61"/>
    <w:rsid w:val="00065D11"/>
    <w:rsid w:val="00070ED7"/>
    <w:rsid w:val="00071C63"/>
    <w:rsid w:val="00072A76"/>
    <w:rsid w:val="0007474E"/>
    <w:rsid w:val="0008351D"/>
    <w:rsid w:val="0008539B"/>
    <w:rsid w:val="00085516"/>
    <w:rsid w:val="000972B4"/>
    <w:rsid w:val="000A000C"/>
    <w:rsid w:val="000A0E46"/>
    <w:rsid w:val="000A72AB"/>
    <w:rsid w:val="000A79AD"/>
    <w:rsid w:val="000A79D3"/>
    <w:rsid w:val="000A7CF8"/>
    <w:rsid w:val="000B0D1E"/>
    <w:rsid w:val="000B3E40"/>
    <w:rsid w:val="000B46BA"/>
    <w:rsid w:val="000B696C"/>
    <w:rsid w:val="000C2358"/>
    <w:rsid w:val="000C2B26"/>
    <w:rsid w:val="000E0668"/>
    <w:rsid w:val="000E5AE6"/>
    <w:rsid w:val="000E5CA1"/>
    <w:rsid w:val="000E62BE"/>
    <w:rsid w:val="000F590E"/>
    <w:rsid w:val="00101446"/>
    <w:rsid w:val="00114C8D"/>
    <w:rsid w:val="0012055E"/>
    <w:rsid w:val="0012295D"/>
    <w:rsid w:val="00123F50"/>
    <w:rsid w:val="00141761"/>
    <w:rsid w:val="00145889"/>
    <w:rsid w:val="001461AE"/>
    <w:rsid w:val="001477A7"/>
    <w:rsid w:val="0015520A"/>
    <w:rsid w:val="001557E8"/>
    <w:rsid w:val="00157EF0"/>
    <w:rsid w:val="00161245"/>
    <w:rsid w:val="00165554"/>
    <w:rsid w:val="00167397"/>
    <w:rsid w:val="00174C21"/>
    <w:rsid w:val="001751CA"/>
    <w:rsid w:val="001803AA"/>
    <w:rsid w:val="00180B3B"/>
    <w:rsid w:val="001826FA"/>
    <w:rsid w:val="00187B72"/>
    <w:rsid w:val="001A36E5"/>
    <w:rsid w:val="001B31FE"/>
    <w:rsid w:val="001C1B58"/>
    <w:rsid w:val="001D2674"/>
    <w:rsid w:val="001D3137"/>
    <w:rsid w:val="001D4476"/>
    <w:rsid w:val="001D56D3"/>
    <w:rsid w:val="001D5AB1"/>
    <w:rsid w:val="001E0711"/>
    <w:rsid w:val="001E5CBE"/>
    <w:rsid w:val="001E7DC1"/>
    <w:rsid w:val="001F25C2"/>
    <w:rsid w:val="002030A1"/>
    <w:rsid w:val="00204321"/>
    <w:rsid w:val="002048B1"/>
    <w:rsid w:val="00216765"/>
    <w:rsid w:val="002211D9"/>
    <w:rsid w:val="002215A6"/>
    <w:rsid w:val="002224E1"/>
    <w:rsid w:val="00225D40"/>
    <w:rsid w:val="00227B5E"/>
    <w:rsid w:val="00230C87"/>
    <w:rsid w:val="00234CEB"/>
    <w:rsid w:val="002370A6"/>
    <w:rsid w:val="002408DF"/>
    <w:rsid w:val="00241775"/>
    <w:rsid w:val="002436A6"/>
    <w:rsid w:val="00257932"/>
    <w:rsid w:val="002659E2"/>
    <w:rsid w:val="00270CBC"/>
    <w:rsid w:val="00272A56"/>
    <w:rsid w:val="00273D65"/>
    <w:rsid w:val="002748E0"/>
    <w:rsid w:val="00275BA1"/>
    <w:rsid w:val="00277135"/>
    <w:rsid w:val="002813A4"/>
    <w:rsid w:val="0028263C"/>
    <w:rsid w:val="002905C9"/>
    <w:rsid w:val="00297A9D"/>
    <w:rsid w:val="002A0F09"/>
    <w:rsid w:val="002A1E7A"/>
    <w:rsid w:val="002A3248"/>
    <w:rsid w:val="002B1407"/>
    <w:rsid w:val="002B3EA9"/>
    <w:rsid w:val="002B571F"/>
    <w:rsid w:val="002B7FDE"/>
    <w:rsid w:val="002C01E3"/>
    <w:rsid w:val="002C5B35"/>
    <w:rsid w:val="002E0B70"/>
    <w:rsid w:val="002E248A"/>
    <w:rsid w:val="002E773E"/>
    <w:rsid w:val="002F0B1F"/>
    <w:rsid w:val="002F0D73"/>
    <w:rsid w:val="00300E33"/>
    <w:rsid w:val="00304C5C"/>
    <w:rsid w:val="003054A3"/>
    <w:rsid w:val="003233A6"/>
    <w:rsid w:val="00331591"/>
    <w:rsid w:val="00335463"/>
    <w:rsid w:val="00343474"/>
    <w:rsid w:val="0034478D"/>
    <w:rsid w:val="00346462"/>
    <w:rsid w:val="00350080"/>
    <w:rsid w:val="0035492C"/>
    <w:rsid w:val="00354B71"/>
    <w:rsid w:val="003562A9"/>
    <w:rsid w:val="0035768A"/>
    <w:rsid w:val="00357A64"/>
    <w:rsid w:val="00357D7C"/>
    <w:rsid w:val="00361C09"/>
    <w:rsid w:val="00362FEB"/>
    <w:rsid w:val="00366A33"/>
    <w:rsid w:val="0037799F"/>
    <w:rsid w:val="003874FF"/>
    <w:rsid w:val="00391EC2"/>
    <w:rsid w:val="00397AFB"/>
    <w:rsid w:val="003A0F6A"/>
    <w:rsid w:val="003A19DE"/>
    <w:rsid w:val="003B05A9"/>
    <w:rsid w:val="003C01CB"/>
    <w:rsid w:val="003C1192"/>
    <w:rsid w:val="003C3EF9"/>
    <w:rsid w:val="003C5671"/>
    <w:rsid w:val="003C6043"/>
    <w:rsid w:val="003D239E"/>
    <w:rsid w:val="003D48FD"/>
    <w:rsid w:val="003D4D99"/>
    <w:rsid w:val="003D55C8"/>
    <w:rsid w:val="003E03A3"/>
    <w:rsid w:val="003E1CA4"/>
    <w:rsid w:val="003E5AA9"/>
    <w:rsid w:val="003E791D"/>
    <w:rsid w:val="003F13CA"/>
    <w:rsid w:val="003F1D8D"/>
    <w:rsid w:val="003F35D9"/>
    <w:rsid w:val="003F42F1"/>
    <w:rsid w:val="003F7333"/>
    <w:rsid w:val="003F797F"/>
    <w:rsid w:val="00402C86"/>
    <w:rsid w:val="004036F8"/>
    <w:rsid w:val="00412A04"/>
    <w:rsid w:val="00414893"/>
    <w:rsid w:val="00417F25"/>
    <w:rsid w:val="00420521"/>
    <w:rsid w:val="00420D20"/>
    <w:rsid w:val="00426C0F"/>
    <w:rsid w:val="004306AE"/>
    <w:rsid w:val="0043155A"/>
    <w:rsid w:val="004326DC"/>
    <w:rsid w:val="0043368C"/>
    <w:rsid w:val="0043514A"/>
    <w:rsid w:val="00436E37"/>
    <w:rsid w:val="004404E2"/>
    <w:rsid w:val="00440780"/>
    <w:rsid w:val="00453BDC"/>
    <w:rsid w:val="00453C9B"/>
    <w:rsid w:val="00454FD0"/>
    <w:rsid w:val="0045674C"/>
    <w:rsid w:val="0046604C"/>
    <w:rsid w:val="00466EFC"/>
    <w:rsid w:val="00467D77"/>
    <w:rsid w:val="00470C4F"/>
    <w:rsid w:val="00471929"/>
    <w:rsid w:val="004721EF"/>
    <w:rsid w:val="004744FF"/>
    <w:rsid w:val="004747BB"/>
    <w:rsid w:val="00475777"/>
    <w:rsid w:val="004767B5"/>
    <w:rsid w:val="00476A56"/>
    <w:rsid w:val="0048291E"/>
    <w:rsid w:val="004850E1"/>
    <w:rsid w:val="004930F8"/>
    <w:rsid w:val="0049623E"/>
    <w:rsid w:val="004A2523"/>
    <w:rsid w:val="004A3E59"/>
    <w:rsid w:val="004A3EBA"/>
    <w:rsid w:val="004A7989"/>
    <w:rsid w:val="004B6AF2"/>
    <w:rsid w:val="004B76CD"/>
    <w:rsid w:val="004C0FD9"/>
    <w:rsid w:val="004C2B3F"/>
    <w:rsid w:val="004C5C85"/>
    <w:rsid w:val="004C6E68"/>
    <w:rsid w:val="004D2B11"/>
    <w:rsid w:val="004D3D33"/>
    <w:rsid w:val="004D56BD"/>
    <w:rsid w:val="004E1FF4"/>
    <w:rsid w:val="004E2FD7"/>
    <w:rsid w:val="004E3CAC"/>
    <w:rsid w:val="004E7161"/>
    <w:rsid w:val="00501A05"/>
    <w:rsid w:val="005036D1"/>
    <w:rsid w:val="00505753"/>
    <w:rsid w:val="00506CED"/>
    <w:rsid w:val="00510A43"/>
    <w:rsid w:val="00511B33"/>
    <w:rsid w:val="005124F9"/>
    <w:rsid w:val="005158BF"/>
    <w:rsid w:val="005159AD"/>
    <w:rsid w:val="00515E16"/>
    <w:rsid w:val="0051662A"/>
    <w:rsid w:val="0052006A"/>
    <w:rsid w:val="00523FD7"/>
    <w:rsid w:val="00527246"/>
    <w:rsid w:val="00535EBB"/>
    <w:rsid w:val="00541961"/>
    <w:rsid w:val="00542B78"/>
    <w:rsid w:val="005462BF"/>
    <w:rsid w:val="00546A8B"/>
    <w:rsid w:val="00546B39"/>
    <w:rsid w:val="00547A15"/>
    <w:rsid w:val="00552636"/>
    <w:rsid w:val="00556F29"/>
    <w:rsid w:val="00560A25"/>
    <w:rsid w:val="00572335"/>
    <w:rsid w:val="00576462"/>
    <w:rsid w:val="00582278"/>
    <w:rsid w:val="00584C28"/>
    <w:rsid w:val="0058661F"/>
    <w:rsid w:val="00593B8E"/>
    <w:rsid w:val="005940E6"/>
    <w:rsid w:val="005A3366"/>
    <w:rsid w:val="005B525F"/>
    <w:rsid w:val="005B7C04"/>
    <w:rsid w:val="005C66E7"/>
    <w:rsid w:val="005D497F"/>
    <w:rsid w:val="005D7507"/>
    <w:rsid w:val="005E1168"/>
    <w:rsid w:val="005E157A"/>
    <w:rsid w:val="005E201C"/>
    <w:rsid w:val="005E244F"/>
    <w:rsid w:val="005E3DDD"/>
    <w:rsid w:val="005E473A"/>
    <w:rsid w:val="005E63D4"/>
    <w:rsid w:val="005E63FA"/>
    <w:rsid w:val="005E7923"/>
    <w:rsid w:val="005F1207"/>
    <w:rsid w:val="005F12A4"/>
    <w:rsid w:val="005F587A"/>
    <w:rsid w:val="00600D23"/>
    <w:rsid w:val="0060118B"/>
    <w:rsid w:val="00603F31"/>
    <w:rsid w:val="00607F21"/>
    <w:rsid w:val="00613805"/>
    <w:rsid w:val="00617C70"/>
    <w:rsid w:val="00620290"/>
    <w:rsid w:val="00622805"/>
    <w:rsid w:val="006357C4"/>
    <w:rsid w:val="00637ED8"/>
    <w:rsid w:val="006419E7"/>
    <w:rsid w:val="00646D9C"/>
    <w:rsid w:val="006603DA"/>
    <w:rsid w:val="00661B5B"/>
    <w:rsid w:val="0066528B"/>
    <w:rsid w:val="006653AA"/>
    <w:rsid w:val="00670EBD"/>
    <w:rsid w:val="00671100"/>
    <w:rsid w:val="00672292"/>
    <w:rsid w:val="00673108"/>
    <w:rsid w:val="00673CF8"/>
    <w:rsid w:val="00680FB5"/>
    <w:rsid w:val="006846B5"/>
    <w:rsid w:val="00684EB5"/>
    <w:rsid w:val="00685D3C"/>
    <w:rsid w:val="0069138E"/>
    <w:rsid w:val="00694C57"/>
    <w:rsid w:val="006A684A"/>
    <w:rsid w:val="006A7552"/>
    <w:rsid w:val="006A776E"/>
    <w:rsid w:val="006A7E34"/>
    <w:rsid w:val="006B3260"/>
    <w:rsid w:val="006B4B78"/>
    <w:rsid w:val="006B66BA"/>
    <w:rsid w:val="006C04F9"/>
    <w:rsid w:val="006C1BC6"/>
    <w:rsid w:val="006D4103"/>
    <w:rsid w:val="006F5F9E"/>
    <w:rsid w:val="006F6084"/>
    <w:rsid w:val="0070002F"/>
    <w:rsid w:val="00700843"/>
    <w:rsid w:val="00701ADC"/>
    <w:rsid w:val="00702576"/>
    <w:rsid w:val="007048F5"/>
    <w:rsid w:val="00712FDA"/>
    <w:rsid w:val="007168F9"/>
    <w:rsid w:val="00717935"/>
    <w:rsid w:val="00717D1D"/>
    <w:rsid w:val="007213B7"/>
    <w:rsid w:val="00730172"/>
    <w:rsid w:val="00730D4B"/>
    <w:rsid w:val="007336C5"/>
    <w:rsid w:val="007521A6"/>
    <w:rsid w:val="0075684C"/>
    <w:rsid w:val="007634A6"/>
    <w:rsid w:val="00765CBE"/>
    <w:rsid w:val="007674C2"/>
    <w:rsid w:val="00767CC3"/>
    <w:rsid w:val="007709B8"/>
    <w:rsid w:val="00772A6C"/>
    <w:rsid w:val="00773CF6"/>
    <w:rsid w:val="0077469C"/>
    <w:rsid w:val="007762AD"/>
    <w:rsid w:val="00777484"/>
    <w:rsid w:val="007778E0"/>
    <w:rsid w:val="00782838"/>
    <w:rsid w:val="00790D86"/>
    <w:rsid w:val="00795D61"/>
    <w:rsid w:val="00796D0A"/>
    <w:rsid w:val="007A06F7"/>
    <w:rsid w:val="007A43B6"/>
    <w:rsid w:val="007A5A24"/>
    <w:rsid w:val="007A722B"/>
    <w:rsid w:val="007B2CBD"/>
    <w:rsid w:val="007B63BE"/>
    <w:rsid w:val="007C498A"/>
    <w:rsid w:val="007C504D"/>
    <w:rsid w:val="007C62D9"/>
    <w:rsid w:val="007C6F9F"/>
    <w:rsid w:val="007C7C9B"/>
    <w:rsid w:val="007D12B5"/>
    <w:rsid w:val="007F0CC7"/>
    <w:rsid w:val="007F1808"/>
    <w:rsid w:val="007F3A21"/>
    <w:rsid w:val="0080044E"/>
    <w:rsid w:val="00802872"/>
    <w:rsid w:val="00806ACF"/>
    <w:rsid w:val="00811C99"/>
    <w:rsid w:val="0082247F"/>
    <w:rsid w:val="00835638"/>
    <w:rsid w:val="00835899"/>
    <w:rsid w:val="008414D4"/>
    <w:rsid w:val="00842ADA"/>
    <w:rsid w:val="008475E3"/>
    <w:rsid w:val="008504D3"/>
    <w:rsid w:val="008525F9"/>
    <w:rsid w:val="00856C13"/>
    <w:rsid w:val="00860A68"/>
    <w:rsid w:val="008613C5"/>
    <w:rsid w:val="00864E51"/>
    <w:rsid w:val="00866128"/>
    <w:rsid w:val="008669E3"/>
    <w:rsid w:val="00870444"/>
    <w:rsid w:val="00872DD3"/>
    <w:rsid w:val="00872ED6"/>
    <w:rsid w:val="0087498E"/>
    <w:rsid w:val="00874A2E"/>
    <w:rsid w:val="008833D0"/>
    <w:rsid w:val="008837A5"/>
    <w:rsid w:val="00884DAC"/>
    <w:rsid w:val="008A15CA"/>
    <w:rsid w:val="008A4505"/>
    <w:rsid w:val="008A48F3"/>
    <w:rsid w:val="008A7A9B"/>
    <w:rsid w:val="008B1649"/>
    <w:rsid w:val="008B4987"/>
    <w:rsid w:val="008B63DA"/>
    <w:rsid w:val="008B70B1"/>
    <w:rsid w:val="008B7E77"/>
    <w:rsid w:val="008C2415"/>
    <w:rsid w:val="008C4F36"/>
    <w:rsid w:val="008C58C3"/>
    <w:rsid w:val="008D1381"/>
    <w:rsid w:val="008D1499"/>
    <w:rsid w:val="008D1A8E"/>
    <w:rsid w:val="008D2DC6"/>
    <w:rsid w:val="008D77EB"/>
    <w:rsid w:val="008E6603"/>
    <w:rsid w:val="008F4168"/>
    <w:rsid w:val="00900572"/>
    <w:rsid w:val="00901303"/>
    <w:rsid w:val="00901411"/>
    <w:rsid w:val="00901626"/>
    <w:rsid w:val="00902AEB"/>
    <w:rsid w:val="00903CBB"/>
    <w:rsid w:val="0091084D"/>
    <w:rsid w:val="00912EB0"/>
    <w:rsid w:val="00915D70"/>
    <w:rsid w:val="00916411"/>
    <w:rsid w:val="00916C5B"/>
    <w:rsid w:val="00917504"/>
    <w:rsid w:val="00920BB8"/>
    <w:rsid w:val="0092115E"/>
    <w:rsid w:val="009250D5"/>
    <w:rsid w:val="0094746B"/>
    <w:rsid w:val="0095177F"/>
    <w:rsid w:val="00952817"/>
    <w:rsid w:val="00952B4A"/>
    <w:rsid w:val="0095489E"/>
    <w:rsid w:val="00956F05"/>
    <w:rsid w:val="0096261D"/>
    <w:rsid w:val="00962D9F"/>
    <w:rsid w:val="00964B8F"/>
    <w:rsid w:val="00966EF9"/>
    <w:rsid w:val="00973AF2"/>
    <w:rsid w:val="0097567B"/>
    <w:rsid w:val="00975CF8"/>
    <w:rsid w:val="0098055D"/>
    <w:rsid w:val="00980C38"/>
    <w:rsid w:val="00980C62"/>
    <w:rsid w:val="00983C10"/>
    <w:rsid w:val="0098570C"/>
    <w:rsid w:val="0098711C"/>
    <w:rsid w:val="009906BE"/>
    <w:rsid w:val="009922BD"/>
    <w:rsid w:val="009932C0"/>
    <w:rsid w:val="00994C2C"/>
    <w:rsid w:val="00995396"/>
    <w:rsid w:val="00997250"/>
    <w:rsid w:val="009A13B8"/>
    <w:rsid w:val="009A228B"/>
    <w:rsid w:val="009A3677"/>
    <w:rsid w:val="009A7A5F"/>
    <w:rsid w:val="009B4842"/>
    <w:rsid w:val="009B67BD"/>
    <w:rsid w:val="009B6FC3"/>
    <w:rsid w:val="009C2FF8"/>
    <w:rsid w:val="009C768E"/>
    <w:rsid w:val="009E093D"/>
    <w:rsid w:val="009E0DE1"/>
    <w:rsid w:val="00A005C6"/>
    <w:rsid w:val="00A01C96"/>
    <w:rsid w:val="00A03379"/>
    <w:rsid w:val="00A03438"/>
    <w:rsid w:val="00A10F0C"/>
    <w:rsid w:val="00A11B8A"/>
    <w:rsid w:val="00A17EF2"/>
    <w:rsid w:val="00A223CA"/>
    <w:rsid w:val="00A234BF"/>
    <w:rsid w:val="00A2419A"/>
    <w:rsid w:val="00A31CF9"/>
    <w:rsid w:val="00A37BA6"/>
    <w:rsid w:val="00A4547F"/>
    <w:rsid w:val="00A46AB7"/>
    <w:rsid w:val="00A518B3"/>
    <w:rsid w:val="00A53907"/>
    <w:rsid w:val="00A54787"/>
    <w:rsid w:val="00A54C36"/>
    <w:rsid w:val="00A570DA"/>
    <w:rsid w:val="00A6104E"/>
    <w:rsid w:val="00A65307"/>
    <w:rsid w:val="00A71054"/>
    <w:rsid w:val="00A725E2"/>
    <w:rsid w:val="00A72AE3"/>
    <w:rsid w:val="00A7498C"/>
    <w:rsid w:val="00A80A92"/>
    <w:rsid w:val="00A81BD2"/>
    <w:rsid w:val="00A908CA"/>
    <w:rsid w:val="00A95ED9"/>
    <w:rsid w:val="00A9628F"/>
    <w:rsid w:val="00AB1512"/>
    <w:rsid w:val="00AB1A2A"/>
    <w:rsid w:val="00AB590C"/>
    <w:rsid w:val="00AB7EEF"/>
    <w:rsid w:val="00AC09E9"/>
    <w:rsid w:val="00AC1319"/>
    <w:rsid w:val="00AC144D"/>
    <w:rsid w:val="00AC1813"/>
    <w:rsid w:val="00AC3398"/>
    <w:rsid w:val="00AC4839"/>
    <w:rsid w:val="00AC4B5C"/>
    <w:rsid w:val="00AC53C7"/>
    <w:rsid w:val="00AD0160"/>
    <w:rsid w:val="00AD04A4"/>
    <w:rsid w:val="00AD0E12"/>
    <w:rsid w:val="00AD30C4"/>
    <w:rsid w:val="00AE052F"/>
    <w:rsid w:val="00AE200D"/>
    <w:rsid w:val="00AE3DF3"/>
    <w:rsid w:val="00AE4998"/>
    <w:rsid w:val="00AF31E1"/>
    <w:rsid w:val="00AF5B34"/>
    <w:rsid w:val="00B025C1"/>
    <w:rsid w:val="00B0358C"/>
    <w:rsid w:val="00B06FD2"/>
    <w:rsid w:val="00B17EF1"/>
    <w:rsid w:val="00B20D0D"/>
    <w:rsid w:val="00B22F1A"/>
    <w:rsid w:val="00B3044D"/>
    <w:rsid w:val="00B36DEF"/>
    <w:rsid w:val="00B37E4D"/>
    <w:rsid w:val="00B40F58"/>
    <w:rsid w:val="00B47EF4"/>
    <w:rsid w:val="00B67FF8"/>
    <w:rsid w:val="00B762DB"/>
    <w:rsid w:val="00B77F1B"/>
    <w:rsid w:val="00B82ACA"/>
    <w:rsid w:val="00B86C18"/>
    <w:rsid w:val="00B91B4A"/>
    <w:rsid w:val="00B95921"/>
    <w:rsid w:val="00B96D9B"/>
    <w:rsid w:val="00BB2BD1"/>
    <w:rsid w:val="00BB4596"/>
    <w:rsid w:val="00BB4D2F"/>
    <w:rsid w:val="00BB57B1"/>
    <w:rsid w:val="00BB6EEA"/>
    <w:rsid w:val="00BC0630"/>
    <w:rsid w:val="00BD0091"/>
    <w:rsid w:val="00BD1110"/>
    <w:rsid w:val="00BD1BC1"/>
    <w:rsid w:val="00BD3276"/>
    <w:rsid w:val="00BD3DE7"/>
    <w:rsid w:val="00BD3EAA"/>
    <w:rsid w:val="00BD503A"/>
    <w:rsid w:val="00BE4478"/>
    <w:rsid w:val="00BE6D16"/>
    <w:rsid w:val="00BF404F"/>
    <w:rsid w:val="00BF7502"/>
    <w:rsid w:val="00C00EDF"/>
    <w:rsid w:val="00C05AA9"/>
    <w:rsid w:val="00C07109"/>
    <w:rsid w:val="00C1063B"/>
    <w:rsid w:val="00C11AB4"/>
    <w:rsid w:val="00C12CF9"/>
    <w:rsid w:val="00C133D8"/>
    <w:rsid w:val="00C14505"/>
    <w:rsid w:val="00C16E0D"/>
    <w:rsid w:val="00C23903"/>
    <w:rsid w:val="00C244A3"/>
    <w:rsid w:val="00C275D6"/>
    <w:rsid w:val="00C27768"/>
    <w:rsid w:val="00C27BF0"/>
    <w:rsid w:val="00C3223B"/>
    <w:rsid w:val="00C34D8E"/>
    <w:rsid w:val="00C3512C"/>
    <w:rsid w:val="00C352B8"/>
    <w:rsid w:val="00C36CDA"/>
    <w:rsid w:val="00C525F2"/>
    <w:rsid w:val="00C531B9"/>
    <w:rsid w:val="00C54AE4"/>
    <w:rsid w:val="00C552FF"/>
    <w:rsid w:val="00C6142D"/>
    <w:rsid w:val="00C642EB"/>
    <w:rsid w:val="00C6432B"/>
    <w:rsid w:val="00C65576"/>
    <w:rsid w:val="00C70364"/>
    <w:rsid w:val="00C70617"/>
    <w:rsid w:val="00C71571"/>
    <w:rsid w:val="00C71675"/>
    <w:rsid w:val="00C739A5"/>
    <w:rsid w:val="00C7656B"/>
    <w:rsid w:val="00C828A4"/>
    <w:rsid w:val="00C86B04"/>
    <w:rsid w:val="00C91FEB"/>
    <w:rsid w:val="00C972D7"/>
    <w:rsid w:val="00CA05D5"/>
    <w:rsid w:val="00CA18B0"/>
    <w:rsid w:val="00CA22A4"/>
    <w:rsid w:val="00CA6CB8"/>
    <w:rsid w:val="00CB17B5"/>
    <w:rsid w:val="00CB21D9"/>
    <w:rsid w:val="00CB4B49"/>
    <w:rsid w:val="00CB5DE1"/>
    <w:rsid w:val="00CB66C9"/>
    <w:rsid w:val="00CC42E1"/>
    <w:rsid w:val="00CC4ECA"/>
    <w:rsid w:val="00CC5C02"/>
    <w:rsid w:val="00CD331B"/>
    <w:rsid w:val="00CD3A28"/>
    <w:rsid w:val="00CE3F29"/>
    <w:rsid w:val="00CE4241"/>
    <w:rsid w:val="00CE5873"/>
    <w:rsid w:val="00CF14C3"/>
    <w:rsid w:val="00CF36C0"/>
    <w:rsid w:val="00CF7DF2"/>
    <w:rsid w:val="00D049E2"/>
    <w:rsid w:val="00D0516D"/>
    <w:rsid w:val="00D06C44"/>
    <w:rsid w:val="00D10088"/>
    <w:rsid w:val="00D14CC5"/>
    <w:rsid w:val="00D205F2"/>
    <w:rsid w:val="00D215AE"/>
    <w:rsid w:val="00D237D5"/>
    <w:rsid w:val="00D24202"/>
    <w:rsid w:val="00D25E9C"/>
    <w:rsid w:val="00D37F93"/>
    <w:rsid w:val="00D46715"/>
    <w:rsid w:val="00D53AC4"/>
    <w:rsid w:val="00D5639B"/>
    <w:rsid w:val="00D56594"/>
    <w:rsid w:val="00D577CF"/>
    <w:rsid w:val="00D617BC"/>
    <w:rsid w:val="00D61D85"/>
    <w:rsid w:val="00D65BC2"/>
    <w:rsid w:val="00D677DB"/>
    <w:rsid w:val="00D7215B"/>
    <w:rsid w:val="00D736B5"/>
    <w:rsid w:val="00D74CBB"/>
    <w:rsid w:val="00D76416"/>
    <w:rsid w:val="00D80E40"/>
    <w:rsid w:val="00D81872"/>
    <w:rsid w:val="00D84F72"/>
    <w:rsid w:val="00D86A49"/>
    <w:rsid w:val="00D90CCB"/>
    <w:rsid w:val="00D91980"/>
    <w:rsid w:val="00D91E10"/>
    <w:rsid w:val="00DA1B7F"/>
    <w:rsid w:val="00DA4A3A"/>
    <w:rsid w:val="00DB0874"/>
    <w:rsid w:val="00DB370F"/>
    <w:rsid w:val="00DB6611"/>
    <w:rsid w:val="00DB6D34"/>
    <w:rsid w:val="00DC1701"/>
    <w:rsid w:val="00DC4777"/>
    <w:rsid w:val="00DD0B88"/>
    <w:rsid w:val="00DD4854"/>
    <w:rsid w:val="00DD5F73"/>
    <w:rsid w:val="00DD79D3"/>
    <w:rsid w:val="00DE3368"/>
    <w:rsid w:val="00DE4F3F"/>
    <w:rsid w:val="00DE7999"/>
    <w:rsid w:val="00DF09D8"/>
    <w:rsid w:val="00DF25D7"/>
    <w:rsid w:val="00DF352C"/>
    <w:rsid w:val="00DF47A5"/>
    <w:rsid w:val="00DF6645"/>
    <w:rsid w:val="00E01B7C"/>
    <w:rsid w:val="00E0545B"/>
    <w:rsid w:val="00E12583"/>
    <w:rsid w:val="00E23C22"/>
    <w:rsid w:val="00E264C3"/>
    <w:rsid w:val="00E33C70"/>
    <w:rsid w:val="00E346B0"/>
    <w:rsid w:val="00E35FEF"/>
    <w:rsid w:val="00E35FF8"/>
    <w:rsid w:val="00E45343"/>
    <w:rsid w:val="00E503F5"/>
    <w:rsid w:val="00E54C48"/>
    <w:rsid w:val="00E54F51"/>
    <w:rsid w:val="00E55C73"/>
    <w:rsid w:val="00E60375"/>
    <w:rsid w:val="00E63031"/>
    <w:rsid w:val="00E67246"/>
    <w:rsid w:val="00E72884"/>
    <w:rsid w:val="00E768A3"/>
    <w:rsid w:val="00E915EC"/>
    <w:rsid w:val="00E923AD"/>
    <w:rsid w:val="00EA20D1"/>
    <w:rsid w:val="00EA21CF"/>
    <w:rsid w:val="00EB6175"/>
    <w:rsid w:val="00ED0325"/>
    <w:rsid w:val="00ED2BAD"/>
    <w:rsid w:val="00ED2D5B"/>
    <w:rsid w:val="00ED47F3"/>
    <w:rsid w:val="00ED49B5"/>
    <w:rsid w:val="00ED6E78"/>
    <w:rsid w:val="00EE5639"/>
    <w:rsid w:val="00EF0157"/>
    <w:rsid w:val="00EF34D1"/>
    <w:rsid w:val="00EF46AF"/>
    <w:rsid w:val="00EF5CF2"/>
    <w:rsid w:val="00F0488F"/>
    <w:rsid w:val="00F04CF6"/>
    <w:rsid w:val="00F14A36"/>
    <w:rsid w:val="00F151D3"/>
    <w:rsid w:val="00F17F24"/>
    <w:rsid w:val="00F201F2"/>
    <w:rsid w:val="00F216A3"/>
    <w:rsid w:val="00F2277A"/>
    <w:rsid w:val="00F23AB2"/>
    <w:rsid w:val="00F312F2"/>
    <w:rsid w:val="00F31986"/>
    <w:rsid w:val="00F33100"/>
    <w:rsid w:val="00F36870"/>
    <w:rsid w:val="00F42999"/>
    <w:rsid w:val="00F42AF8"/>
    <w:rsid w:val="00F46290"/>
    <w:rsid w:val="00F474A8"/>
    <w:rsid w:val="00F5121B"/>
    <w:rsid w:val="00F5680C"/>
    <w:rsid w:val="00F60591"/>
    <w:rsid w:val="00F6373F"/>
    <w:rsid w:val="00F66E7F"/>
    <w:rsid w:val="00F70BA4"/>
    <w:rsid w:val="00F75B9A"/>
    <w:rsid w:val="00F8140D"/>
    <w:rsid w:val="00F8212C"/>
    <w:rsid w:val="00F861AB"/>
    <w:rsid w:val="00FA4291"/>
    <w:rsid w:val="00FA5F56"/>
    <w:rsid w:val="00FB05AF"/>
    <w:rsid w:val="00FB345F"/>
    <w:rsid w:val="00FB37C3"/>
    <w:rsid w:val="00FB5FBC"/>
    <w:rsid w:val="00FB61D3"/>
    <w:rsid w:val="00FC04BC"/>
    <w:rsid w:val="00FC5B1A"/>
    <w:rsid w:val="00FD21B2"/>
    <w:rsid w:val="00FD2350"/>
    <w:rsid w:val="00FD3960"/>
    <w:rsid w:val="00FD3972"/>
    <w:rsid w:val="00FF5A4B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4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C768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768E"/>
    <w:rPr>
      <w:rFonts w:cs="Times New Roman"/>
    </w:rPr>
  </w:style>
  <w:style w:type="paragraph" w:styleId="a8">
    <w:name w:val="List Paragraph"/>
    <w:basedOn w:val="a"/>
    <w:uiPriority w:val="99"/>
    <w:qFormat/>
    <w:rsid w:val="002167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10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Роман</dc:creator>
  <cp:keywords/>
  <dc:description/>
  <cp:lastModifiedBy>Пользователь</cp:lastModifiedBy>
  <cp:revision>133</cp:revision>
  <cp:lastPrinted>2024-09-23T07:45:00Z</cp:lastPrinted>
  <dcterms:created xsi:type="dcterms:W3CDTF">2020-08-07T05:06:00Z</dcterms:created>
  <dcterms:modified xsi:type="dcterms:W3CDTF">2024-09-23T08:13:00Z</dcterms:modified>
</cp:coreProperties>
</file>